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F4A0" w14:textId="02DCE6ED" w:rsidR="000F681C" w:rsidRDefault="000F681C" w:rsidP="00A840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14:paraId="4D8E6648" w14:textId="77777777" w:rsidR="000F681C" w:rsidRPr="00344ED9" w:rsidRDefault="000F681C" w:rsidP="000F681C">
      <w:pPr>
        <w:tabs>
          <w:tab w:val="left" w:pos="3390"/>
        </w:tabs>
        <w:jc w:val="right"/>
        <w:rPr>
          <w:b/>
          <w:sz w:val="22"/>
          <w:szCs w:val="22"/>
        </w:rPr>
      </w:pP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  <w:r w:rsidRPr="00654005">
        <w:rPr>
          <w:b/>
          <w:sz w:val="22"/>
          <w:szCs w:val="22"/>
        </w:rPr>
        <w:tab/>
      </w:r>
    </w:p>
    <w:p w14:paraId="6AF6AEEC" w14:textId="77777777" w:rsidR="000F681C" w:rsidRPr="00344ED9" w:rsidRDefault="000F681C" w:rsidP="000F681C">
      <w:pPr>
        <w:pStyle w:val="a5"/>
        <w:rPr>
          <w:b/>
          <w:color w:val="auto"/>
          <w:sz w:val="22"/>
          <w:szCs w:val="22"/>
        </w:rPr>
      </w:pPr>
      <w:r w:rsidRPr="00344ED9">
        <w:rPr>
          <w:b/>
          <w:color w:val="auto"/>
          <w:sz w:val="22"/>
          <w:szCs w:val="22"/>
        </w:rPr>
        <w:t xml:space="preserve">ОБЛАСТЬ АККРЕДИТАЦИИ </w:t>
      </w:r>
    </w:p>
    <w:p w14:paraId="14A17A9D" w14:textId="77777777" w:rsidR="000F681C" w:rsidRDefault="000F681C" w:rsidP="000F681C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ОРГАНА ПО СЕРТИФИКАЦИИ ПРОДУКЦИИ</w:t>
      </w:r>
    </w:p>
    <w:p w14:paraId="11E99BA6" w14:textId="77777777" w:rsidR="000F681C" w:rsidRDefault="000F681C" w:rsidP="000F681C">
      <w:pPr>
        <w:pStyle w:val="a5"/>
        <w:rPr>
          <w:b/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ОсОО</w:t>
      </w:r>
      <w:proofErr w:type="spellEnd"/>
      <w:r>
        <w:rPr>
          <w:b/>
          <w:color w:val="auto"/>
          <w:sz w:val="22"/>
          <w:szCs w:val="22"/>
        </w:rPr>
        <w:t xml:space="preserve">  «</w:t>
      </w:r>
      <w:proofErr w:type="spellStart"/>
      <w:r>
        <w:rPr>
          <w:b/>
          <w:color w:val="auto"/>
          <w:sz w:val="22"/>
          <w:szCs w:val="22"/>
        </w:rPr>
        <w:t>МобиЛаб</w:t>
      </w:r>
      <w:proofErr w:type="spellEnd"/>
      <w:r>
        <w:rPr>
          <w:b/>
          <w:color w:val="auto"/>
          <w:sz w:val="22"/>
          <w:szCs w:val="22"/>
        </w:rPr>
        <w:t>»</w:t>
      </w: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1"/>
        <w:gridCol w:w="3544"/>
        <w:gridCol w:w="2835"/>
      </w:tblGrid>
      <w:tr w:rsidR="000F681C" w:rsidRPr="00344ED9" w14:paraId="671A80CE" w14:textId="77777777" w:rsidTr="0004192E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523" w14:textId="77777777" w:rsidR="000F681C" w:rsidRPr="00344ED9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14:paraId="3B3D24A5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B1E" w14:textId="77777777" w:rsidR="000F681C" w:rsidRPr="00344ED9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B30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962" w14:textId="77777777" w:rsidR="000F681C" w:rsidRPr="00344ED9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14:paraId="303AD03D" w14:textId="77777777" w:rsidR="000F681C" w:rsidRPr="00344ED9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14:paraId="5B53939E" w14:textId="77777777" w:rsidR="000F681C" w:rsidRPr="00344ED9" w:rsidRDefault="000F681C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DF9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0AC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14:paraId="7ECC5572" w14:textId="77777777" w:rsidR="000F681C" w:rsidRPr="00344ED9" w:rsidRDefault="000F681C" w:rsidP="000F681C">
      <w:pPr>
        <w:pStyle w:val="a5"/>
        <w:rPr>
          <w:b/>
          <w:color w:val="auto"/>
          <w:sz w:val="22"/>
          <w:szCs w:val="22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2"/>
        <w:gridCol w:w="3543"/>
        <w:gridCol w:w="2835"/>
      </w:tblGrid>
      <w:tr w:rsidR="000F681C" w:rsidRPr="00344ED9" w14:paraId="009EF641" w14:textId="77777777" w:rsidTr="0004192E">
        <w:trPr>
          <w:tblHeader/>
        </w:trPr>
        <w:tc>
          <w:tcPr>
            <w:tcW w:w="850" w:type="dxa"/>
          </w:tcPr>
          <w:p w14:paraId="7FF6E4DB" w14:textId="77777777" w:rsidR="000F681C" w:rsidRPr="00344ED9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14:paraId="3DB69BDF" w14:textId="77777777" w:rsidR="000F681C" w:rsidRPr="00344ED9" w:rsidRDefault="000F681C" w:rsidP="0004192E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4ED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977" w:type="dxa"/>
          </w:tcPr>
          <w:p w14:paraId="21868CA9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41CEF048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3AE4DF89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79605B64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0F681C" w:rsidRPr="00344ED9" w14:paraId="2A956995" w14:textId="77777777" w:rsidTr="0004192E">
        <w:tc>
          <w:tcPr>
            <w:tcW w:w="16160" w:type="dxa"/>
            <w:gridSpan w:val="6"/>
          </w:tcPr>
          <w:p w14:paraId="6D59D6E1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3"/>
                <w:szCs w:val="23"/>
              </w:rPr>
              <w:t>Сертификация или декларирование по выбору заявителя</w:t>
            </w:r>
          </w:p>
        </w:tc>
      </w:tr>
      <w:tr w:rsidR="000F681C" w:rsidRPr="00344ED9" w14:paraId="3F688039" w14:textId="77777777" w:rsidTr="0004192E">
        <w:trPr>
          <w:trHeight w:val="70"/>
        </w:trPr>
        <w:tc>
          <w:tcPr>
            <w:tcW w:w="16160" w:type="dxa"/>
            <w:gridSpan w:val="6"/>
          </w:tcPr>
          <w:p w14:paraId="4100311A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 xml:space="preserve">Р </w:t>
            </w: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>С 007/2011 «О бе</w:t>
            </w:r>
            <w:r w:rsidRPr="00344ED9">
              <w:rPr>
                <w:b/>
                <w:spacing w:val="-1"/>
                <w:sz w:val="22"/>
                <w:szCs w:val="22"/>
              </w:rPr>
              <w:t>з</w:t>
            </w:r>
            <w:r w:rsidRPr="00344ED9">
              <w:rPr>
                <w:b/>
                <w:sz w:val="22"/>
                <w:szCs w:val="22"/>
              </w:rPr>
              <w:t>опасности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прод</w:t>
            </w:r>
            <w:r w:rsidRPr="00344ED9">
              <w:rPr>
                <w:b/>
                <w:spacing w:val="2"/>
                <w:sz w:val="22"/>
                <w:szCs w:val="22"/>
              </w:rPr>
              <w:t>у</w:t>
            </w:r>
            <w:r w:rsidRPr="00344ED9">
              <w:rPr>
                <w:b/>
                <w:spacing w:val="-1"/>
                <w:sz w:val="22"/>
                <w:szCs w:val="22"/>
              </w:rPr>
              <w:t>кци</w:t>
            </w:r>
            <w:r w:rsidRPr="00344ED9">
              <w:rPr>
                <w:b/>
                <w:sz w:val="22"/>
                <w:szCs w:val="22"/>
              </w:rPr>
              <w:t>и, предназначенной для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д</w:t>
            </w:r>
            <w:r w:rsidRPr="00344ED9">
              <w:rPr>
                <w:b/>
                <w:sz w:val="22"/>
                <w:szCs w:val="22"/>
              </w:rPr>
              <w:t>е</w:t>
            </w:r>
            <w:r w:rsidRPr="00344ED9">
              <w:rPr>
                <w:b/>
                <w:spacing w:val="-1"/>
                <w:sz w:val="22"/>
                <w:szCs w:val="22"/>
              </w:rPr>
              <w:t>те</w:t>
            </w:r>
            <w:r w:rsidRPr="00344ED9">
              <w:rPr>
                <w:b/>
                <w:sz w:val="22"/>
                <w:szCs w:val="22"/>
              </w:rPr>
              <w:t xml:space="preserve">й и </w:t>
            </w:r>
            <w:r w:rsidRPr="00344ED9">
              <w:rPr>
                <w:b/>
                <w:spacing w:val="-1"/>
                <w:sz w:val="22"/>
                <w:szCs w:val="22"/>
              </w:rPr>
              <w:t>подростков</w:t>
            </w:r>
            <w:r w:rsidRPr="00344ED9">
              <w:rPr>
                <w:b/>
                <w:sz w:val="22"/>
                <w:szCs w:val="22"/>
              </w:rPr>
              <w:t>»</w:t>
            </w:r>
          </w:p>
        </w:tc>
      </w:tr>
      <w:tr w:rsidR="000F681C" w:rsidRPr="00344ED9" w14:paraId="0BAAFECC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304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1.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дл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344ED9">
              <w:rPr>
                <w:b/>
                <w:bCs/>
                <w:sz w:val="22"/>
                <w:szCs w:val="22"/>
              </w:rPr>
              <w:t>а за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детьми</w:t>
            </w:r>
          </w:p>
        </w:tc>
      </w:tr>
      <w:tr w:rsidR="000F681C" w:rsidRPr="00344ED9" w14:paraId="292073B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0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2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сан</w:t>
            </w:r>
            <w:r w:rsidRPr="00344ED9">
              <w:rPr>
                <w:spacing w:val="-1"/>
                <w:sz w:val="22"/>
                <w:szCs w:val="22"/>
              </w:rPr>
              <w:t>итарн</w:t>
            </w:r>
            <w:r w:rsidRPr="00344ED9">
              <w:rPr>
                <w:sz w:val="22"/>
                <w:szCs w:val="22"/>
              </w:rPr>
              <w:t>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CA7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2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4014 90 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5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0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3251-91</w:t>
            </w:r>
          </w:p>
        </w:tc>
      </w:tr>
      <w:tr w:rsidR="000F681C" w:rsidRPr="00344ED9" w14:paraId="1EE8FFC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F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A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гигиенические: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2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8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9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3302-95</w:t>
            </w:r>
          </w:p>
        </w:tc>
      </w:tr>
      <w:tr w:rsidR="000F681C" w:rsidRPr="00344ED9" w14:paraId="43A076E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1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5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- изделия и</w:t>
            </w:r>
            <w:r w:rsidRPr="00344ED9">
              <w:rPr>
                <w:sz w:val="22"/>
                <w:szCs w:val="22"/>
              </w:rPr>
              <w:t>з резины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92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6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3922 20 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47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3303-94</w:t>
            </w:r>
          </w:p>
        </w:tc>
      </w:tr>
      <w:tr w:rsidR="000F681C" w:rsidRPr="00344ED9" w14:paraId="11FCF83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9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E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формовые</w:t>
            </w:r>
            <w:r w:rsidRPr="00344ED9">
              <w:rPr>
                <w:sz w:val="22"/>
                <w:szCs w:val="22"/>
              </w:rPr>
              <w:t xml:space="preserve"> или </w:t>
            </w:r>
            <w:r w:rsidRPr="00344ED9">
              <w:rPr>
                <w:spacing w:val="-1"/>
                <w:sz w:val="22"/>
                <w:szCs w:val="22"/>
              </w:rPr>
              <w:t>неформовы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BD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C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B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8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50962-96</w:t>
            </w:r>
          </w:p>
        </w:tc>
      </w:tr>
      <w:tr w:rsidR="000F681C" w:rsidRPr="00344ED9" w14:paraId="7E4441A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9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7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ухода </w:t>
            </w:r>
            <w:r w:rsidRPr="00344ED9">
              <w:rPr>
                <w:spacing w:val="-2"/>
                <w:sz w:val="22"/>
                <w:szCs w:val="22"/>
              </w:rPr>
              <w:t>з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6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4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D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3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0F681C" w:rsidRPr="00344ED9" w14:paraId="7DECF85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D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6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пластмасс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9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E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A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1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24788-2001</w:t>
            </w:r>
          </w:p>
        </w:tc>
      </w:tr>
      <w:tr w:rsidR="000F681C" w:rsidRPr="00344ED9" w14:paraId="6B9E5D0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6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1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4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D9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B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20558-82</w:t>
            </w:r>
          </w:p>
        </w:tc>
      </w:tr>
      <w:tr w:rsidR="000F681C" w:rsidRPr="00344ED9" w14:paraId="54F065B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739" w14:textId="77777777" w:rsidR="000F681C" w:rsidRPr="00344ED9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2A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металла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5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8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0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0F681C" w:rsidRPr="00344ED9" w14:paraId="60C2F04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2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9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A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7326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2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D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EC0C83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DB5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A2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D0E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5DC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7615 20 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6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2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5E8F6C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6B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6F1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3ED" w14:textId="77777777" w:rsidR="000F681C" w:rsidRPr="00654005" w:rsidRDefault="000F681C" w:rsidP="0004192E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5E8" w14:textId="77777777" w:rsidR="000F681C" w:rsidRPr="00654005" w:rsidRDefault="000F681C" w:rsidP="0004192E">
            <w:pPr>
              <w:pStyle w:val="af5"/>
              <w:ind w:left="0"/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7324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B2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D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7E8161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053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D2D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D0F" w14:textId="77777777" w:rsidR="000F681C" w:rsidRPr="00654005" w:rsidRDefault="000F681C" w:rsidP="0004192E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013" w14:textId="77777777" w:rsidR="000F681C" w:rsidRPr="00654005" w:rsidRDefault="000F681C" w:rsidP="0004192E">
            <w:pPr>
              <w:pStyle w:val="af5"/>
              <w:ind w:left="0"/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7616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A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6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2E2749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91A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9D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82B" w14:textId="77777777" w:rsidR="000F681C" w:rsidRPr="00654005" w:rsidRDefault="000F681C" w:rsidP="0004192E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06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CD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D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448870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DE8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A15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- галантерейные 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86F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E3D" w14:textId="77777777" w:rsidR="000F681C" w:rsidRPr="00654005" w:rsidRDefault="000F681C" w:rsidP="0004192E">
            <w:r w:rsidRPr="00654005">
              <w:t xml:space="preserve">из 3924 90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3E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5CD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50962-96</w:t>
              </w:r>
            </w:hyperlink>
          </w:p>
        </w:tc>
      </w:tr>
      <w:tr w:rsidR="000F681C" w:rsidRPr="00344ED9" w14:paraId="1578692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F4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539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детские из пластмасс;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64E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377" w14:textId="77777777" w:rsidR="000F681C" w:rsidRPr="00654005" w:rsidRDefault="000F681C" w:rsidP="0004192E">
            <w:r w:rsidRPr="00654005">
              <w:t xml:space="preserve">из 3926 90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7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2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0ADF4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BA1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283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8F5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FC7" w14:textId="77777777" w:rsidR="000F681C" w:rsidRPr="00654005" w:rsidRDefault="000F681C" w:rsidP="0004192E">
            <w:r w:rsidRPr="00654005">
              <w:t xml:space="preserve">из 9615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7C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9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84A01B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36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54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2A6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36E" w14:textId="77777777" w:rsidR="000F681C" w:rsidRPr="00654005" w:rsidRDefault="000F681C" w:rsidP="0004192E">
            <w:r w:rsidRPr="00654005">
              <w:t xml:space="preserve">из 9603 29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6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0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A79814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32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82D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F5E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9BC2" w14:textId="77777777" w:rsidR="000F681C" w:rsidRPr="00654005" w:rsidRDefault="000F681C" w:rsidP="0004192E">
            <w:r w:rsidRPr="00654005">
              <w:t xml:space="preserve">из 9603 30 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6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23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DDDC8B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0B7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5B7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346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D72" w14:textId="77777777" w:rsidR="000F681C" w:rsidRPr="00654005" w:rsidRDefault="000F681C" w:rsidP="0004192E">
            <w:r w:rsidRPr="00654005">
              <w:t>из 9605 00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0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5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E12E11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6F8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6E9" w14:textId="77777777" w:rsidR="000F681C" w:rsidRPr="00654005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B49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5E9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из 9615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6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B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A74241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3D6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98F" w14:textId="77777777" w:rsidR="000F681C" w:rsidRPr="00654005" w:rsidRDefault="000F681C" w:rsidP="0004192E">
            <w:pPr>
              <w:jc w:val="both"/>
              <w:rPr>
                <w:b/>
                <w:sz w:val="22"/>
                <w:szCs w:val="22"/>
              </w:rPr>
            </w:pPr>
            <w:r w:rsidRPr="00654005">
              <w:rPr>
                <w:b/>
                <w:sz w:val="22"/>
                <w:szCs w:val="22"/>
              </w:rPr>
              <w:t xml:space="preserve">Изделия </w:t>
            </w:r>
            <w:proofErr w:type="spellStart"/>
            <w:r w:rsidRPr="00654005">
              <w:rPr>
                <w:b/>
                <w:sz w:val="22"/>
                <w:szCs w:val="22"/>
              </w:rPr>
              <w:t>санитарно</w:t>
            </w:r>
            <w:proofErr w:type="spellEnd"/>
            <w:r w:rsidRPr="00654005">
              <w:rPr>
                <w:b/>
                <w:sz w:val="22"/>
                <w:szCs w:val="22"/>
              </w:rPr>
              <w:t xml:space="preserve"> –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AFE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Схемы</w:t>
            </w:r>
            <w:r w:rsidRPr="00654005">
              <w:rPr>
                <w:spacing w:val="-1"/>
                <w:sz w:val="22"/>
                <w:szCs w:val="22"/>
              </w:rPr>
              <w:t xml:space="preserve"> оценк</w:t>
            </w:r>
            <w:r w:rsidRPr="0065400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D61" w14:textId="77777777" w:rsidR="000F681C" w:rsidRPr="00654005" w:rsidRDefault="000F681C" w:rsidP="0004192E">
            <w:r w:rsidRPr="00654005">
              <w:t>из 3005 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C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FF9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52557-2011</w:t>
              </w:r>
            </w:hyperlink>
            <w:r w:rsidR="000F681C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0F681C" w:rsidRPr="00344ED9" w14:paraId="57A7750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569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9AF" w14:textId="77777777" w:rsidR="000F681C" w:rsidRPr="00654005" w:rsidRDefault="000F681C" w:rsidP="0004192E">
            <w:pPr>
              <w:jc w:val="both"/>
              <w:rPr>
                <w:b/>
                <w:sz w:val="22"/>
                <w:szCs w:val="22"/>
              </w:rPr>
            </w:pPr>
            <w:r w:rsidRPr="00654005">
              <w:rPr>
                <w:b/>
                <w:sz w:val="22"/>
                <w:szCs w:val="22"/>
              </w:rPr>
              <w:t xml:space="preserve">гигиенические разового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E90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(</w:t>
            </w:r>
            <w:r w:rsidRPr="00654005">
              <w:rPr>
                <w:spacing w:val="-1"/>
                <w:sz w:val="22"/>
                <w:szCs w:val="22"/>
              </w:rPr>
              <w:t>по</w:t>
            </w:r>
            <w:r w:rsidRPr="00654005">
              <w:rPr>
                <w:sz w:val="22"/>
                <w:szCs w:val="22"/>
              </w:rPr>
              <w:t>д</w:t>
            </w:r>
            <w:r w:rsidRPr="00654005">
              <w:rPr>
                <w:spacing w:val="-1"/>
                <w:sz w:val="22"/>
                <w:szCs w:val="22"/>
              </w:rPr>
              <w:t>тверждения</w:t>
            </w:r>
            <w:r w:rsidRPr="0065400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8CD" w14:textId="77777777" w:rsidR="000F681C" w:rsidRPr="00654005" w:rsidRDefault="000F681C" w:rsidP="0004192E">
            <w:r w:rsidRPr="00654005">
              <w:t>из 4803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5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FB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2AFFE92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C49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F34" w14:textId="77777777" w:rsidR="000F681C" w:rsidRPr="00654005" w:rsidRDefault="000F681C" w:rsidP="0004192E">
            <w:pPr>
              <w:jc w:val="both"/>
              <w:rPr>
                <w:b/>
                <w:sz w:val="22"/>
                <w:szCs w:val="22"/>
              </w:rPr>
            </w:pPr>
            <w:r w:rsidRPr="00654005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9D4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соо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654005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636" w14:textId="77777777" w:rsidR="000F681C" w:rsidRPr="00654005" w:rsidRDefault="000F681C" w:rsidP="0004192E">
            <w:r w:rsidRPr="00654005">
              <w:t>из 4818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3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9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B6F5B1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967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707" w14:textId="77777777" w:rsidR="000F681C" w:rsidRPr="00654005" w:rsidRDefault="000F681C" w:rsidP="0004192E">
            <w:pPr>
              <w:jc w:val="both"/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Многослойные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3BE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E97" w14:textId="77777777" w:rsidR="000F681C" w:rsidRPr="00654005" w:rsidRDefault="000F681C" w:rsidP="0004192E">
            <w:r w:rsidRPr="00654005">
              <w:t>из 4823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431" w14:textId="77777777" w:rsidR="000F681C" w:rsidRPr="00344ED9" w:rsidRDefault="000F681C" w:rsidP="0004192E">
            <w:pPr>
              <w:rPr>
                <w:bCs/>
                <w:sz w:val="22"/>
                <w:szCs w:val="22"/>
              </w:rPr>
            </w:pPr>
          </w:p>
        </w:tc>
      </w:tr>
      <w:tr w:rsidR="000F681C" w:rsidRPr="00344ED9" w14:paraId="51F7028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CD0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0BB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содержащие влагопоглощающие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67A" w14:textId="77777777" w:rsidR="000F681C" w:rsidRPr="00654005" w:rsidRDefault="000F681C" w:rsidP="0004192E">
            <w:r w:rsidRPr="00654005">
              <w:rPr>
                <w:spacing w:val="-1"/>
                <w:sz w:val="22"/>
                <w:szCs w:val="22"/>
              </w:rPr>
              <w:t>Т</w:t>
            </w:r>
            <w:r w:rsidRPr="00654005">
              <w:rPr>
                <w:sz w:val="22"/>
                <w:szCs w:val="22"/>
              </w:rPr>
              <w:t>Р</w:t>
            </w:r>
            <w:r w:rsidRPr="00654005">
              <w:rPr>
                <w:spacing w:val="-1"/>
                <w:sz w:val="22"/>
                <w:szCs w:val="22"/>
              </w:rPr>
              <w:t xml:space="preserve"> ТС</w:t>
            </w:r>
            <w:r w:rsidRPr="00654005">
              <w:rPr>
                <w:sz w:val="22"/>
                <w:szCs w:val="22"/>
              </w:rPr>
              <w:t xml:space="preserve">: </w:t>
            </w:r>
            <w:r w:rsidRPr="00654005">
              <w:rPr>
                <w:spacing w:val="-1"/>
                <w:sz w:val="22"/>
                <w:szCs w:val="22"/>
              </w:rPr>
              <w:t>3Д</w:t>
            </w:r>
            <w:r w:rsidRPr="00654005">
              <w:rPr>
                <w:sz w:val="22"/>
                <w:szCs w:val="22"/>
              </w:rPr>
              <w:t>, 4</w:t>
            </w:r>
            <w:r w:rsidRPr="00654005">
              <w:rPr>
                <w:spacing w:val="-1"/>
                <w:sz w:val="22"/>
                <w:szCs w:val="22"/>
              </w:rPr>
              <w:t>Д</w:t>
            </w:r>
            <w:r w:rsidRPr="00654005">
              <w:rPr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990" w14:textId="77777777" w:rsidR="000F681C" w:rsidRPr="00654005" w:rsidRDefault="000F681C" w:rsidP="0004192E">
            <w:r w:rsidRPr="00654005">
              <w:t>из 5601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D1F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BB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3B571DF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6B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732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материалы, (подгузники,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EA8" w14:textId="77777777" w:rsidR="000F681C" w:rsidRPr="00654005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689" w14:textId="77777777" w:rsidR="000F681C" w:rsidRPr="00654005" w:rsidRDefault="000F681C" w:rsidP="0004192E">
            <w:r w:rsidRPr="00654005"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80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6F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790A9EE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A40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A97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трусы и пеленки)</w:t>
            </w:r>
            <w:proofErr w:type="gramStart"/>
            <w:r w:rsidRPr="00654005">
              <w:rPr>
                <w:sz w:val="22"/>
                <w:szCs w:val="22"/>
              </w:rPr>
              <w:t>,а</w:t>
            </w:r>
            <w:proofErr w:type="gramEnd"/>
            <w:r w:rsidRPr="00654005">
              <w:rPr>
                <w:sz w:val="22"/>
                <w:szCs w:val="22"/>
              </w:rPr>
              <w:t xml:space="preserve"> </w:t>
            </w:r>
            <w:proofErr w:type="spellStart"/>
            <w:r w:rsidRPr="00654005">
              <w:rPr>
                <w:sz w:val="22"/>
                <w:szCs w:val="22"/>
              </w:rPr>
              <w:t>тагже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551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2A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0B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B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B7939E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2F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97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гигиенические ватные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5BD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33B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3A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AA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5D1F5BE6" w14:textId="77777777" w:rsidTr="0004192E">
        <w:tc>
          <w:tcPr>
            <w:tcW w:w="850" w:type="dxa"/>
          </w:tcPr>
          <w:p w14:paraId="54AF2D35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14:paraId="5F661F5F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палочки (для носа и ушей);</w:t>
            </w:r>
          </w:p>
        </w:tc>
        <w:tc>
          <w:tcPr>
            <w:tcW w:w="2977" w:type="dxa"/>
          </w:tcPr>
          <w:p w14:paraId="6BCE6689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8408C9B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0F5EF37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AE2D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BF9632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54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BF5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и другие 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012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2C2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32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B6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EBF78F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A110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11C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для ухода за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10A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325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A3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FD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13EAC8C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89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852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7C7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AA8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EF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16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1EB5751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9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016" w14:textId="77777777" w:rsidR="000F681C" w:rsidRPr="00562A30" w:rsidRDefault="000F681C" w:rsidP="000419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1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20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14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A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ABB2A6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F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0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8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B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2B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98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0550DE7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B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193" w14:textId="77777777" w:rsidR="000F681C" w:rsidRPr="00344ED9" w:rsidRDefault="000F681C" w:rsidP="0004192E">
            <w:pPr>
              <w:tabs>
                <w:tab w:val="left" w:pos="167"/>
              </w:tabs>
              <w:spacing w:line="20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073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2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F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41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37ED6A9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5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6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-соски  молочные,  соски-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5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882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3926 90 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1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692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51068-97</w:t>
              </w:r>
            </w:hyperlink>
          </w:p>
        </w:tc>
      </w:tr>
      <w:tr w:rsidR="000F681C" w:rsidRPr="00344ED9" w14:paraId="3186828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A1D" w14:textId="77777777" w:rsidR="000F681C" w:rsidRPr="00344ED9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1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пустышки  из  латекса,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9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5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4014 90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E2D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8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B8AE95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E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3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резины или силиконовые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9F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3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F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7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217E3A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3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B14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02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E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C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B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4D3FA8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7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1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5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6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9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CD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9CB279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4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8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2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93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3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D2EFE5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7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2E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4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5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7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15223E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5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1F5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Щетки зубные, щетки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8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F71" w14:textId="77777777" w:rsidR="000F681C" w:rsidRPr="00344ED9" w:rsidRDefault="000F681C" w:rsidP="0004192E">
            <w:r w:rsidRPr="00344ED9">
              <w:t>из 3926 90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B2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887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6388-91</w:t>
              </w:r>
            </w:hyperlink>
          </w:p>
        </w:tc>
      </w:tr>
      <w:tr w:rsidR="000F681C" w:rsidRPr="00344ED9" w14:paraId="449AD9A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4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07F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зубные электрические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E0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7E4" w14:textId="77777777" w:rsidR="000F681C" w:rsidRPr="00344ED9" w:rsidRDefault="000F681C" w:rsidP="0004192E">
            <w:r w:rsidRPr="00344ED9">
              <w:t>из 3924 90</w:t>
            </w:r>
            <w: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F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4BAC1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C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093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питанием от химических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F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C6E" w14:textId="77777777" w:rsidR="000F681C" w:rsidRPr="00344ED9" w:rsidRDefault="000F681C" w:rsidP="0004192E">
            <w:r w:rsidRPr="00344ED9">
              <w:t xml:space="preserve">из 4014 90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E54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C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7EAB7E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9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A9C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источников тока,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1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266" w14:textId="77777777" w:rsidR="000F681C" w:rsidRPr="00344ED9" w:rsidRDefault="000F681C" w:rsidP="0004192E">
            <w:r w:rsidRPr="00344ED9">
              <w:t>из 8509 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EE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4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20A628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A0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A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массажеры для десен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FC7" w14:textId="77777777" w:rsidR="000F681C" w:rsidRPr="00344ED9" w:rsidRDefault="000F681C" w:rsidP="0004192E"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486" w14:textId="77777777" w:rsidR="000F681C" w:rsidRPr="00344ED9" w:rsidRDefault="000F681C" w:rsidP="0004192E">
            <w:r w:rsidRPr="00344ED9">
              <w:t xml:space="preserve">из 9603 21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EF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0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DE8DDA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E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EF1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7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B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7A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4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1CAFBB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5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B0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9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9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E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59C46B9" w14:textId="77777777" w:rsidTr="0004192E">
        <w:trPr>
          <w:trHeight w:val="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D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F5A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0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7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D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0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C578FA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8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574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  <w:lang w:val="kk-KZ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F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E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C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03E1" w14:textId="77777777" w:rsidR="000F681C" w:rsidRPr="00344ED9" w:rsidRDefault="000F681C" w:rsidP="0004192E">
            <w:pPr>
              <w:rPr>
                <w:bCs/>
                <w:sz w:val="22"/>
                <w:szCs w:val="22"/>
              </w:rPr>
            </w:pPr>
          </w:p>
        </w:tc>
      </w:tr>
      <w:tr w:rsidR="000F681C" w:rsidRPr="00344ED9" w14:paraId="64C2BE2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2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F7D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2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5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E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B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14DEE9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E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AA1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 xml:space="preserve">Посуда и столовые приборы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4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6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3924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4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F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>ГОСТ Р 50962-96</w:t>
            </w:r>
          </w:p>
        </w:tc>
      </w:tr>
      <w:tr w:rsidR="000F681C" w:rsidRPr="00344ED9" w14:paraId="55D0147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B7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72C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 xml:space="preserve">(чашки, блюдца,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D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4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4823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C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EE6" w14:textId="77777777" w:rsidR="000F681C" w:rsidRPr="00344ED9" w:rsidRDefault="000F681C" w:rsidP="0004192E">
            <w:pPr>
              <w:rPr>
                <w:sz w:val="24"/>
                <w:szCs w:val="24"/>
              </w:rPr>
            </w:pPr>
            <w:r w:rsidRPr="00344ED9">
              <w:rPr>
                <w:sz w:val="24"/>
                <w:szCs w:val="24"/>
              </w:rPr>
              <w:t>ГОСТ Р 51214-98</w:t>
            </w:r>
          </w:p>
        </w:tc>
      </w:tr>
      <w:tr w:rsidR="000F681C" w:rsidRPr="00344ED9" w14:paraId="7B5585E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B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B21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 xml:space="preserve">поильники, тарелки, миски,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A1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1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6912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D7A" w14:textId="77777777" w:rsidR="000F681C" w:rsidRPr="00344ED9" w:rsidRDefault="000F681C" w:rsidP="000419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E86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>ГОСТ 24303 – 80</w:t>
            </w:r>
          </w:p>
        </w:tc>
      </w:tr>
      <w:tr w:rsidR="000F681C" w:rsidRPr="00344ED9" w14:paraId="5F062AA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C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8C9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>ложки, вилки, ножи,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7C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9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8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7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 xml:space="preserve">ГОСТ 30407 – </w:t>
            </w:r>
            <w:r>
              <w:rPr>
                <w:sz w:val="24"/>
                <w:szCs w:val="24"/>
              </w:rPr>
              <w:t>2019</w:t>
            </w:r>
          </w:p>
        </w:tc>
      </w:tr>
      <w:tr w:rsidR="000F681C" w:rsidRPr="00344ED9" w14:paraId="008B07C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1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B0B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 xml:space="preserve">бутылочки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7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3Д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C1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A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753" w14:textId="77777777" w:rsidR="000F681C" w:rsidRPr="00344ED9" w:rsidRDefault="000F681C" w:rsidP="0004192E">
            <w:r w:rsidRPr="00344ED9">
              <w:t>ГОСТ Р ИСО 6486-2-2007</w:t>
            </w:r>
          </w:p>
        </w:tc>
      </w:tr>
      <w:tr w:rsidR="000F681C" w:rsidRPr="00344ED9" w14:paraId="705DE4F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9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B92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>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E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7323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DBD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5E8" w14:textId="77777777" w:rsidR="000F681C" w:rsidRPr="00344ED9" w:rsidRDefault="000F681C" w:rsidP="0004192E">
            <w:pPr>
              <w:rPr>
                <w:sz w:val="24"/>
                <w:szCs w:val="24"/>
              </w:rPr>
            </w:pPr>
            <w:r w:rsidRPr="00344ED9">
              <w:rPr>
                <w:sz w:val="24"/>
                <w:szCs w:val="24"/>
              </w:rPr>
              <w:t>СТБ 841-2003</w:t>
            </w:r>
          </w:p>
        </w:tc>
      </w:tr>
      <w:tr w:rsidR="000F681C" w:rsidRPr="00344ED9" w14:paraId="6C68FC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4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73C" w14:textId="77777777" w:rsidR="000F681C" w:rsidRPr="00F0637D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F0637D">
              <w:rPr>
                <w:color w:val="auto"/>
                <w:sz w:val="22"/>
                <w:szCs w:val="22"/>
              </w:rPr>
              <w:t xml:space="preserve">детские для пищевых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4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1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7418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0F6" w14:textId="77777777" w:rsidR="000F681C" w:rsidRPr="00344ED9" w:rsidRDefault="000F681C" w:rsidP="000419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9A6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28391-89</w:t>
              </w:r>
            </w:hyperlink>
          </w:p>
        </w:tc>
      </w:tr>
      <w:tr w:rsidR="000F681C" w:rsidRPr="00344ED9" w14:paraId="6434629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B8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C6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продуктов) из пластмассы,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3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FD8" w14:textId="77777777" w:rsidR="000F681C" w:rsidRPr="00F0637D" w:rsidRDefault="000F681C" w:rsidP="0004192E">
            <w:pPr>
              <w:rPr>
                <w:sz w:val="22"/>
                <w:szCs w:val="22"/>
              </w:rPr>
            </w:pPr>
            <w:r w:rsidRPr="00F0637D">
              <w:rPr>
                <w:sz w:val="22"/>
                <w:szCs w:val="22"/>
              </w:rPr>
              <w:t>из 7615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E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5E0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52223-20</w:t>
              </w:r>
            </w:hyperlink>
            <w:r w:rsidR="000F681C">
              <w:rPr>
                <w:rStyle w:val="af8"/>
                <w:color w:val="auto"/>
                <w:sz w:val="22"/>
                <w:szCs w:val="22"/>
                <w:u w:val="none"/>
              </w:rPr>
              <w:t>18</w:t>
            </w:r>
          </w:p>
        </w:tc>
      </w:tr>
      <w:tr w:rsidR="000F681C" w:rsidRPr="00344ED9" w14:paraId="1168014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0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7C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стекла, металла, посуда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1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AF6" w14:textId="77777777" w:rsidR="000F681C" w:rsidRPr="00F0637D" w:rsidRDefault="000F681C" w:rsidP="0004192E">
            <w:pPr>
              <w:rPr>
                <w:sz w:val="22"/>
                <w:szCs w:val="22"/>
              </w:rPr>
            </w:pPr>
            <w:r w:rsidRPr="00F0637D">
              <w:rPr>
                <w:sz w:val="22"/>
                <w:szCs w:val="22"/>
              </w:rPr>
              <w:t>из 8211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E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6D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28389-89</w:t>
              </w:r>
            </w:hyperlink>
          </w:p>
        </w:tc>
      </w:tr>
      <w:tr w:rsidR="000F681C" w:rsidRPr="00344ED9" w14:paraId="2239D12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1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82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керамическая (фаянсовая,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749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F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8215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B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7AD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27002-86</w:t>
              </w:r>
            </w:hyperlink>
          </w:p>
        </w:tc>
      </w:tr>
      <w:tr w:rsidR="000F681C" w:rsidRPr="00344ED9" w14:paraId="7AF5F66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F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AD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стеклокерамическая,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29F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B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0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15A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51687-2000</w:t>
              </w:r>
            </w:hyperlink>
          </w:p>
        </w:tc>
      </w:tr>
      <w:tr w:rsidR="000F681C" w:rsidRPr="00344ED9" w14:paraId="3018253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B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04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гончарная и майоликовая),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CFC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8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5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6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F70367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E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9C8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посуда одноразовая (из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82E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A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C4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B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DEBF2E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7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156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бумаги, картона пластмассы),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840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8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663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5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92BC39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C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FBD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FCD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2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FEF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9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327B8D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3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675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как 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E2C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5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B24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7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BE354C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2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C70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детей до 3-х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5B9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D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610" w14:textId="77777777" w:rsidR="000F681C" w:rsidRPr="00344ED9" w:rsidRDefault="000F681C" w:rsidP="0004192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9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B96A1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9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74F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A3C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C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17B" w14:textId="77777777" w:rsidR="000F681C" w:rsidRPr="00344ED9" w:rsidRDefault="000F681C" w:rsidP="000419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6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0FE2ABF" w14:textId="77777777" w:rsidTr="0004192E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C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50A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Галантерейные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C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AA8" w14:textId="77777777" w:rsidR="000F681C" w:rsidRPr="00344ED9" w:rsidRDefault="000F681C" w:rsidP="0004192E">
            <w:r w:rsidRPr="00344ED9">
              <w:t>из 7117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0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4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24788-20</w:t>
            </w:r>
            <w:r>
              <w:rPr>
                <w:sz w:val="22"/>
                <w:szCs w:val="22"/>
              </w:rPr>
              <w:t>18</w:t>
            </w:r>
            <w:r w:rsidRPr="00344ED9">
              <w:rPr>
                <w:sz w:val="22"/>
                <w:szCs w:val="22"/>
              </w:rPr>
              <w:t xml:space="preserve"> </w:t>
            </w:r>
          </w:p>
        </w:tc>
      </w:tr>
      <w:tr w:rsidR="000F681C" w:rsidRPr="00344ED9" w14:paraId="4C3071E2" w14:textId="77777777" w:rsidTr="0004192E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0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47F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 детские из металла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5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634" w14:textId="77777777" w:rsidR="000F681C" w:rsidRPr="00344ED9" w:rsidRDefault="000F681C" w:rsidP="0004192E">
            <w:r w:rsidRPr="00344ED9">
              <w:t xml:space="preserve">из 8213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C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C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20558-82</w:t>
            </w:r>
          </w:p>
        </w:tc>
      </w:tr>
      <w:tr w:rsidR="000F681C" w:rsidRPr="00344ED9" w14:paraId="30F67534" w14:textId="77777777" w:rsidTr="0004192E">
        <w:trPr>
          <w:trHeight w:val="2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0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B5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C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F67" w14:textId="77777777" w:rsidR="000F681C" w:rsidRPr="00344ED9" w:rsidRDefault="000F681C" w:rsidP="0004192E">
            <w:r w:rsidRPr="00344ED9">
              <w:t>из 8214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8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CF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11110457" w14:textId="77777777" w:rsidTr="0004192E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9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99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7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346" w14:textId="77777777" w:rsidR="000F681C" w:rsidRPr="00344ED9" w:rsidRDefault="000F681C" w:rsidP="0004192E">
            <w:r w:rsidRPr="00344ED9">
              <w:t>из 9113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A67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9C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1A1EF934" w14:textId="77777777" w:rsidTr="0004192E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B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1CF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DBB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601" w14:textId="77777777" w:rsidR="000F681C" w:rsidRPr="00344ED9" w:rsidRDefault="000F681C" w:rsidP="0004192E">
            <w:r w:rsidRPr="00344ED9">
              <w:t>из 9603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9B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13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4103E59C" w14:textId="77777777" w:rsidTr="0004192E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205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ADA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083" w14:textId="77777777" w:rsidR="000F681C" w:rsidRPr="00344ED9" w:rsidRDefault="000F681C" w:rsidP="0004192E">
            <w:r w:rsidRPr="00344ED9">
              <w:t xml:space="preserve">из 9605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A0D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AA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3BC362B9" w14:textId="77777777" w:rsidTr="0004192E">
        <w:trPr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41C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8D2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12E" w14:textId="77777777" w:rsidR="000F681C" w:rsidRPr="00344ED9" w:rsidRDefault="000F681C" w:rsidP="0004192E">
            <w:r w:rsidRPr="00344ED9">
              <w:t>из 9615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B0B9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A03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498809B6" w14:textId="77777777" w:rsidTr="0004192E">
        <w:tc>
          <w:tcPr>
            <w:tcW w:w="16160" w:type="dxa"/>
            <w:gridSpan w:val="6"/>
          </w:tcPr>
          <w:p w14:paraId="51AF34C3" w14:textId="77777777" w:rsidR="000F681C" w:rsidRPr="00654005" w:rsidRDefault="000F681C" w:rsidP="0004192E">
            <w:pPr>
              <w:jc w:val="center"/>
              <w:rPr>
                <w:sz w:val="22"/>
                <w:szCs w:val="22"/>
              </w:rPr>
            </w:pPr>
            <w:r w:rsidRPr="00654005">
              <w:rPr>
                <w:b/>
                <w:bCs/>
                <w:sz w:val="22"/>
                <w:szCs w:val="22"/>
              </w:rPr>
              <w:t xml:space="preserve">2. Одежда и </w:t>
            </w:r>
            <w:r w:rsidRPr="00654005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654005">
              <w:rPr>
                <w:b/>
                <w:bCs/>
                <w:sz w:val="22"/>
                <w:szCs w:val="22"/>
              </w:rPr>
              <w:t xml:space="preserve">я из текстильных материалов и </w:t>
            </w:r>
            <w:r w:rsidRPr="00654005">
              <w:rPr>
                <w:b/>
                <w:bCs/>
                <w:spacing w:val="-1"/>
                <w:sz w:val="22"/>
                <w:szCs w:val="22"/>
              </w:rPr>
              <w:t>кож</w:t>
            </w:r>
            <w:r w:rsidRPr="00654005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0F681C" w:rsidRPr="00344ED9" w14:paraId="7A4BBC5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2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B8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Изделия </w:t>
            </w:r>
            <w:r w:rsidRPr="00654005">
              <w:rPr>
                <w:spacing w:val="-1"/>
                <w:sz w:val="22"/>
                <w:szCs w:val="22"/>
              </w:rPr>
              <w:t>н</w:t>
            </w:r>
            <w:r w:rsidRPr="00654005">
              <w:rPr>
                <w:sz w:val="22"/>
                <w:szCs w:val="22"/>
              </w:rPr>
              <w:t xml:space="preserve">а </w:t>
            </w:r>
            <w:r w:rsidRPr="00654005">
              <w:rPr>
                <w:spacing w:val="-1"/>
                <w:sz w:val="22"/>
                <w:szCs w:val="22"/>
              </w:rPr>
              <w:t>по</w:t>
            </w:r>
            <w:r w:rsidRPr="00654005">
              <w:rPr>
                <w:sz w:val="22"/>
                <w:szCs w:val="22"/>
              </w:rPr>
              <w:t xml:space="preserve">дкладке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0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B7A" w14:textId="77777777" w:rsidR="000F681C" w:rsidRPr="00344ED9" w:rsidRDefault="000F681C" w:rsidP="0004192E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6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2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25295-2003</w:t>
            </w:r>
          </w:p>
        </w:tc>
      </w:tr>
      <w:tr w:rsidR="000F681C" w:rsidRPr="00344ED9" w14:paraId="55B19D7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8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EB6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или без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 xml:space="preserve"> по</w:t>
            </w:r>
            <w:r w:rsidRPr="00654005">
              <w:rPr>
                <w:color w:val="auto"/>
                <w:sz w:val="22"/>
                <w:szCs w:val="22"/>
              </w:rPr>
              <w:t>дкладки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2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6D9" w14:textId="77777777" w:rsidR="000F681C" w:rsidRPr="00344ED9" w:rsidRDefault="000F681C" w:rsidP="0004192E">
            <w:r w:rsidRPr="00344ED9">
              <w:t xml:space="preserve">из 4304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B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9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F681C" w:rsidRPr="00344ED9" w14:paraId="7918DB7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E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A99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(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пальт</w:t>
            </w:r>
            <w:r w:rsidRPr="00654005">
              <w:rPr>
                <w:color w:val="auto"/>
                <w:sz w:val="22"/>
                <w:szCs w:val="22"/>
              </w:rPr>
              <w:t xml:space="preserve">о, 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п</w:t>
            </w:r>
            <w:r w:rsidRPr="00654005">
              <w:rPr>
                <w:color w:val="auto"/>
                <w:sz w:val="22"/>
                <w:szCs w:val="22"/>
              </w:rPr>
              <w:t>о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л</w:t>
            </w:r>
            <w:r w:rsidRPr="00654005">
              <w:rPr>
                <w:color w:val="auto"/>
                <w:spacing w:val="2"/>
                <w:sz w:val="22"/>
                <w:szCs w:val="22"/>
              </w:rPr>
              <w:t>у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пальт</w:t>
            </w:r>
            <w:r w:rsidRPr="00654005">
              <w:rPr>
                <w:color w:val="auto"/>
                <w:sz w:val="22"/>
                <w:szCs w:val="22"/>
              </w:rPr>
              <w:t xml:space="preserve">о, плащи,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8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775" w14:textId="77777777" w:rsidR="000F681C" w:rsidRPr="00344ED9" w:rsidRDefault="000F681C" w:rsidP="0004192E">
            <w:r w:rsidRPr="00344ED9">
              <w:t>из 6201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7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8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6B50A9F7" w14:textId="77777777" w:rsidTr="0004192E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B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217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pacing w:val="-1"/>
                <w:sz w:val="22"/>
                <w:szCs w:val="22"/>
              </w:rPr>
              <w:t>к</w:t>
            </w:r>
            <w:r w:rsidRPr="00654005">
              <w:rPr>
                <w:color w:val="auto"/>
                <w:spacing w:val="2"/>
                <w:sz w:val="22"/>
                <w:szCs w:val="22"/>
              </w:rPr>
              <w:t>у</w:t>
            </w:r>
            <w:r w:rsidRPr="00654005">
              <w:rPr>
                <w:color w:val="auto"/>
                <w:sz w:val="22"/>
                <w:szCs w:val="22"/>
              </w:rPr>
              <w:t>р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654005">
              <w:rPr>
                <w:color w:val="auto"/>
                <w:sz w:val="22"/>
                <w:szCs w:val="22"/>
              </w:rPr>
              <w:t xml:space="preserve">, 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 xml:space="preserve">конверты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B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F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9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E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F681C" w:rsidRPr="00344ED9" w14:paraId="15FAFD1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B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E0B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новорожденных</w:t>
            </w:r>
            <w:r w:rsidRPr="00654005">
              <w:rPr>
                <w:sz w:val="22"/>
                <w:szCs w:val="22"/>
              </w:rPr>
              <w:t xml:space="preserve">), изделия 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2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9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E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0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0D1D6D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2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E03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подкладке, в которых подкладка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A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5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A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2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838AFA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F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F6C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занимает не менее 40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4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5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F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A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118519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B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46B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площади верха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0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9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40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3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CE3141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E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54F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(костюмы, 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E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D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B90" w14:textId="77777777" w:rsidR="000F681C" w:rsidRPr="00344ED9" w:rsidRDefault="000F681C" w:rsidP="0004192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0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A9F510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3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81C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полукомбинезоны),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4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2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6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E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252FC7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7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763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C2F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3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C6CEB8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D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542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654005">
              <w:rPr>
                <w:color w:val="auto"/>
                <w:sz w:val="22"/>
                <w:szCs w:val="22"/>
              </w:rPr>
              <w:t xml:space="preserve">е 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и</w:t>
            </w:r>
            <w:r w:rsidRPr="00654005">
              <w:rPr>
                <w:color w:val="auto"/>
                <w:sz w:val="22"/>
                <w:szCs w:val="22"/>
              </w:rPr>
              <w:t>з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654005">
              <w:rPr>
                <w:color w:val="auto"/>
                <w:spacing w:val="1"/>
                <w:sz w:val="22"/>
                <w:szCs w:val="22"/>
              </w:rPr>
              <w:t>е</w:t>
            </w:r>
            <w:r w:rsidRPr="00654005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F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4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5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2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123019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3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3F5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C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D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3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5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B3DBB7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2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FD6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8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1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B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0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308467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7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74E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6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3D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B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F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4BD538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E7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9C2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F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C0A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3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F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B19A91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2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D5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z w:val="22"/>
                <w:szCs w:val="22"/>
              </w:rPr>
              <w:t xml:space="preserve">Платья, халаты, фартуки, блузки,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54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B24" w14:textId="77777777" w:rsidR="000F681C" w:rsidRPr="00344ED9" w:rsidRDefault="000F681C" w:rsidP="0004192E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3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8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25294-2003</w:t>
            </w:r>
          </w:p>
        </w:tc>
      </w:tr>
      <w:tr w:rsidR="000F681C" w:rsidRPr="00344ED9" w14:paraId="47CA9C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8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899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верхние сорочки, свитеры,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8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FEE" w14:textId="77777777" w:rsidR="000F681C" w:rsidRPr="00344ED9" w:rsidRDefault="000F681C" w:rsidP="0004192E">
            <w:r w:rsidRPr="00344ED9">
              <w:t xml:space="preserve">из 4304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C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5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F681C" w:rsidRPr="00344ED9" w14:paraId="39AF077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D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B6D" w14:textId="77777777" w:rsidR="000F681C" w:rsidRPr="00654005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джемперы, шорты, изделия 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3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4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C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4C00246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0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C6F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подкладки и изделия, в которых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F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0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6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0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6B1AC3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E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BC1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подкладка занимает менее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8E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BF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0A9" w14:textId="77777777" w:rsidR="000F681C" w:rsidRPr="00344ED9" w:rsidRDefault="000F681C" w:rsidP="0004192E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F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680A83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8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CA9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процентов площади верха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D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B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5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F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D3DD57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4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CE6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изделия (костюмы, брюки, юбки,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92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C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5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D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A68962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5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F67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пиджаки, жакеты, жилеты,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2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9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A0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5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024EDF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E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2B8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D2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7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C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2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000DA8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A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472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комбинезоны),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5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A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1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B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797D56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D9F" w14:textId="77777777" w:rsidR="000F681C" w:rsidRPr="00654005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 xml:space="preserve">изделия, 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654005">
              <w:rPr>
                <w:color w:val="auto"/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D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3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7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3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10E250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7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A50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pacing w:val="-1"/>
                <w:sz w:val="22"/>
                <w:szCs w:val="22"/>
              </w:rPr>
              <w:t>и</w:t>
            </w:r>
            <w:r w:rsidRPr="00654005">
              <w:rPr>
                <w:color w:val="auto"/>
                <w:sz w:val="22"/>
                <w:szCs w:val="22"/>
              </w:rPr>
              <w:t>з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654005">
              <w:rPr>
                <w:color w:val="auto"/>
                <w:spacing w:val="1"/>
                <w:sz w:val="22"/>
                <w:szCs w:val="22"/>
              </w:rPr>
              <w:t>е</w:t>
            </w:r>
            <w:r w:rsidRPr="00654005">
              <w:rPr>
                <w:color w:val="auto"/>
                <w:sz w:val="22"/>
                <w:szCs w:val="22"/>
              </w:rPr>
              <w:t xml:space="preserve">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F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8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3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6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7FB92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2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309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B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F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8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5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1A374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E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63F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654005">
              <w:rPr>
                <w:color w:val="auto"/>
                <w:sz w:val="22"/>
                <w:szCs w:val="22"/>
              </w:rPr>
              <w:t>для детей и подрос</w:t>
            </w:r>
            <w:r w:rsidRPr="00654005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A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1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4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65E82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9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2315" w14:textId="77777777" w:rsidR="000F681C" w:rsidRPr="00654005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8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8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C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0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41BA8F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4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D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Купальные изделия, изделия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6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B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9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F681C" w:rsidRPr="00344ED9" w14:paraId="28F3713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C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E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бельевые (белье нательное,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5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E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BF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6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F681C" w:rsidRPr="00344ED9" w14:paraId="5C99D84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F9B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2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пижамы),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44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A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3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0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4B1244A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B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7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пеленки, распашонки,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FA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9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E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1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B4780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D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F70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кофточки, чепчики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2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D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01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C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DCA652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3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BF9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8A2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2AC" w14:textId="77777777" w:rsidR="000F681C" w:rsidRPr="00344ED9" w:rsidRDefault="000F681C" w:rsidP="0004192E">
            <w:r w:rsidRPr="00344ED9">
              <w:t xml:space="preserve">из 6505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D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8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829E43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9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B50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C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9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1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7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CFA6E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F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D0C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7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A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2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5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DEC328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B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52A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0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3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C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8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670C3B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3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F4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68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F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B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B7FF8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2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7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2"/>
                <w:sz w:val="22"/>
                <w:szCs w:val="22"/>
              </w:rPr>
              <w:t>К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пал</w:t>
            </w:r>
            <w:r w:rsidRPr="00344ED9">
              <w:rPr>
                <w:spacing w:val="-2"/>
                <w:sz w:val="22"/>
                <w:szCs w:val="22"/>
              </w:rPr>
              <w:t>ь</w:t>
            </w:r>
            <w:r w:rsidRPr="00344ED9">
              <w:rPr>
                <w:sz w:val="22"/>
                <w:szCs w:val="22"/>
              </w:rPr>
              <w:t>ные изделия;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5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34A" w14:textId="77777777" w:rsidR="000F681C" w:rsidRPr="00344ED9" w:rsidRDefault="000F681C" w:rsidP="0004192E">
            <w:r w:rsidRPr="00344ED9">
              <w:t>из 6207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D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8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F681C" w:rsidRPr="00344ED9" w14:paraId="70D1432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D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C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издел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>я белье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е  (белье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D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39C" w14:textId="77777777" w:rsidR="000F681C" w:rsidRPr="00344ED9" w:rsidRDefault="000F681C" w:rsidP="0004192E">
            <w:r w:rsidRPr="00344ED9">
              <w:t>из 6208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8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0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F681C" w:rsidRPr="00344ED9" w14:paraId="45EA6EC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2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5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нател</w:t>
            </w:r>
            <w:r w:rsidRPr="00344ED9">
              <w:rPr>
                <w:spacing w:val="-1"/>
                <w:sz w:val="22"/>
                <w:szCs w:val="22"/>
              </w:rPr>
              <w:t>ьно</w:t>
            </w:r>
            <w:r w:rsidRPr="00344ED9">
              <w:rPr>
                <w:sz w:val="22"/>
                <w:szCs w:val="22"/>
              </w:rPr>
              <w:t>е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  <w:r w:rsidRPr="00344ED9">
              <w:rPr>
                <w:spacing w:val="-1"/>
                <w:sz w:val="22"/>
                <w:szCs w:val="22"/>
              </w:rPr>
              <w:t>пижамы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57D" w14:textId="77777777" w:rsidR="000F681C" w:rsidRPr="00344ED9" w:rsidRDefault="000F681C" w:rsidP="0004192E">
            <w:r w:rsidRPr="00344ED9"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3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7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348A77F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7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09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корсетны</w:t>
            </w:r>
            <w:r w:rsidRPr="00344ED9">
              <w:rPr>
                <w:sz w:val="22"/>
                <w:szCs w:val="22"/>
              </w:rPr>
              <w:t>е изделия)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E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D6C" w14:textId="77777777" w:rsidR="000F681C" w:rsidRPr="00344ED9" w:rsidRDefault="000F681C" w:rsidP="0004192E">
            <w:r w:rsidRPr="00344ED9"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B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E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A24BE2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0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2B6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08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B92" w14:textId="77777777" w:rsidR="000F681C" w:rsidRPr="00344ED9" w:rsidRDefault="000F681C" w:rsidP="0004192E">
            <w:r w:rsidRPr="00344ED9">
              <w:t>из 6212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CA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D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09DE01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7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9E6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0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D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A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9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01C31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1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919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4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1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E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E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B9BA5A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0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2A2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A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1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F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2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368727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D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1A8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старше 3 лет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E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3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6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A25F3A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9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6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8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5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B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91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4D5000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A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1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7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DF6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B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7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7F539D0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4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91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F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149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7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D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0F681C" w:rsidRPr="00344ED9" w14:paraId="470F37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9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B95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6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7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4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5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F681C" w:rsidRPr="00344ED9" w14:paraId="7D7EBD3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C1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F77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B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5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C8DB99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4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D33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E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9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F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3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162963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A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9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A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1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A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A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356701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E0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A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F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95D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A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8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69611CD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A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73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E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E66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C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5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D7F199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9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8C3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6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D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32E" w14:textId="77777777" w:rsidR="000F681C" w:rsidRPr="00344ED9" w:rsidRDefault="000F681C" w:rsidP="0004192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6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4A38ED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4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73D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C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7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99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A33BD4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C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EB6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8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8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17E" w14:textId="77777777" w:rsidR="000F681C" w:rsidRPr="00344ED9" w:rsidRDefault="000F681C" w:rsidP="0004192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6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643FA5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3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F35A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и подростков;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E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0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30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9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5EA52F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E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C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8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A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E6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28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A5B3EF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4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0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5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6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CB2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B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E33807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3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4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A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6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C72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3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F24B3A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2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1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A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3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21F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F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35900E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A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B9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1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C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45D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BBE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0F681C" w:rsidRPr="00344ED9" w14:paraId="3FDC4DD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7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B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A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53C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9AD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0F681C" w:rsidRPr="00344ED9" w14:paraId="3EB6271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5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8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 xml:space="preserve">уборы 2-го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C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576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7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2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50713-94</w:t>
            </w:r>
          </w:p>
        </w:tc>
      </w:tr>
      <w:tr w:rsidR="000F681C" w:rsidRPr="00344ED9" w14:paraId="1981D75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8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B1A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3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E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8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A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ED6B30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7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91E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6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0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A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E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5D2C5B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8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EEB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A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8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5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E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A6E160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4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B47F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5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B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F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6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F87FDA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F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B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CB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B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C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D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0C528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26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9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8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9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6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5C08E5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E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8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C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A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6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A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C96918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8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4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D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C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1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57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35C292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4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5B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1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D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5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F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4FAF48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C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8D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E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3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2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4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FF6E8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F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9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постельное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1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08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D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1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31307-2005</w:t>
            </w:r>
          </w:p>
        </w:tc>
      </w:tr>
      <w:tr w:rsidR="000F681C" w:rsidRPr="00344ED9" w14:paraId="4066668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3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D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7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D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8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1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0F681C" w:rsidRPr="00344ED9" w14:paraId="6447481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6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E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0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3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7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4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65E0BB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9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5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A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2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5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C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5DA13A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1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536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DF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4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9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A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8C890B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3E5C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2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7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2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5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D2E977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4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1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1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0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7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26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A23F08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8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D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D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A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3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4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E57317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E7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B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3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C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F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5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C7BE63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D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B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0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9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F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E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029D84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5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754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D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2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2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4E7215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71A" w14:textId="77777777" w:rsidR="000F681C" w:rsidRPr="00654005" w:rsidRDefault="000F681C" w:rsidP="0004192E">
            <w:pPr>
              <w:rPr>
                <w:spacing w:val="-1"/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 xml:space="preserve">Постельные принадлежности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4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5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9C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0D5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10232-77</w:t>
              </w:r>
            </w:hyperlink>
            <w:r w:rsidR="000F681C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0F681C" w:rsidRPr="00344ED9" w14:paraId="4A3362F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D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B88" w14:textId="77777777" w:rsidR="000F681C" w:rsidRPr="00654005" w:rsidRDefault="000F681C" w:rsidP="0004192E">
            <w:pPr>
              <w:rPr>
                <w:spacing w:val="-1"/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(одеяла стеганые, подушки,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B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A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2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2AF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27832-88</w:t>
              </w:r>
            </w:hyperlink>
          </w:p>
        </w:tc>
      </w:tr>
      <w:tr w:rsidR="000F681C" w:rsidRPr="00344ED9" w14:paraId="3C68F8C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F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84C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proofErr w:type="spellStart"/>
            <w:r w:rsidRPr="00654005">
              <w:rPr>
                <w:spacing w:val="-1"/>
                <w:sz w:val="22"/>
                <w:szCs w:val="22"/>
              </w:rPr>
              <w:t>наматрасники</w:t>
            </w:r>
            <w:proofErr w:type="spellEnd"/>
            <w:r w:rsidRPr="00654005">
              <w:rPr>
                <w:spacing w:val="-1"/>
                <w:sz w:val="22"/>
                <w:szCs w:val="22"/>
              </w:rPr>
              <w:t>, балдахины,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27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7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4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2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0F681C" w:rsidRPr="00344ED9" w14:paraId="10B28B4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E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B5A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валики, мягкие стенки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57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A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0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F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F681C" w:rsidRPr="00344ED9" w14:paraId="153986C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D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C5C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аналогичные изделия),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BE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9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7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2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30332-95</w:t>
            </w:r>
          </w:p>
        </w:tc>
      </w:tr>
      <w:tr w:rsidR="000F681C" w:rsidRPr="00344ED9" w14:paraId="0190DFA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5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FE4" w14:textId="77777777" w:rsidR="000F681C" w:rsidRPr="00654005" w:rsidRDefault="000F681C" w:rsidP="0004192E">
            <w:pPr>
              <w:rPr>
                <w:spacing w:val="-1"/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2E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9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C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8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СТБ 936-93  </w:t>
            </w:r>
          </w:p>
        </w:tc>
      </w:tr>
      <w:tr w:rsidR="000F681C" w:rsidRPr="00344ED9" w14:paraId="6D9DC8C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6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F1E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81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0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8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F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753-2000</w:t>
            </w:r>
          </w:p>
        </w:tc>
      </w:tr>
      <w:tr w:rsidR="000F681C" w:rsidRPr="00344ED9" w14:paraId="2ED8259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11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77A" w14:textId="77777777" w:rsidR="000F681C" w:rsidRPr="00654005" w:rsidRDefault="000F681C" w:rsidP="0004192E">
            <w:pPr>
              <w:rPr>
                <w:sz w:val="22"/>
                <w:szCs w:val="22"/>
              </w:rPr>
            </w:pPr>
            <w:r w:rsidRPr="00654005">
              <w:rPr>
                <w:spacing w:val="-1"/>
                <w:sz w:val="22"/>
                <w:szCs w:val="22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3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0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B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B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67713A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9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D54" w14:textId="77777777" w:rsidR="000F681C" w:rsidRPr="0065400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65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7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0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8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78F1F6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7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6DC" w14:textId="77777777" w:rsidR="000F681C" w:rsidRPr="00A27D0C" w:rsidRDefault="000F681C" w:rsidP="0004192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5C1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B3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2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302BCF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9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EA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Одеяла, </w:t>
            </w:r>
            <w:r w:rsidRPr="00F61971">
              <w:rPr>
                <w:color w:val="FF0000"/>
                <w:sz w:val="22"/>
                <w:szCs w:val="22"/>
              </w:rPr>
              <w:t>шарфы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z w:val="22"/>
                <w:szCs w:val="22"/>
              </w:rPr>
              <w:t xml:space="preserve">платки носовые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F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5E3" w14:textId="77777777" w:rsidR="000F681C" w:rsidRPr="00344ED9" w:rsidRDefault="000F681C" w:rsidP="0004192E">
            <w:r w:rsidRPr="00344ED9">
              <w:t>из 6213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4E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B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EDEDED"/>
              </w:rPr>
              <w:t>ГОСТ 11381-83</w:t>
            </w:r>
          </w:p>
        </w:tc>
      </w:tr>
      <w:tr w:rsidR="000F681C" w:rsidRPr="00344ED9" w14:paraId="7930825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7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1F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головные, полотенца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C70026">
              <w:rPr>
                <w:color w:val="FF0000"/>
                <w:sz w:val="22"/>
                <w:szCs w:val="22"/>
              </w:rPr>
              <w:t>простыни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2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D2" w14:textId="77777777" w:rsidR="000F681C" w:rsidRPr="00344ED9" w:rsidRDefault="000F681C" w:rsidP="0004192E">
            <w:r w:rsidRPr="00344ED9">
              <w:t>из 6214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C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778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1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0F681C" w:rsidRPr="00344ED9" w14:paraId="0E4DDB5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5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2B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C70026">
              <w:rPr>
                <w:color w:val="FF0000"/>
                <w:sz w:val="22"/>
                <w:szCs w:val="22"/>
              </w:rPr>
              <w:t>купальные</w:t>
            </w:r>
            <w:r w:rsidRPr="00344ED9">
              <w:rPr>
                <w:color w:val="auto"/>
                <w:sz w:val="22"/>
                <w:szCs w:val="22"/>
              </w:rPr>
              <w:t xml:space="preserve">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9E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DDCE" w14:textId="77777777" w:rsidR="000F681C" w:rsidRPr="00344ED9" w:rsidRDefault="000F681C" w:rsidP="0004192E">
            <w:r w:rsidRPr="00344ED9">
              <w:t>из 6301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5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5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F681C" w:rsidRPr="00344ED9" w14:paraId="2AF151A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5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10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C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9C9" w14:textId="77777777" w:rsidR="000F681C" w:rsidRPr="00344ED9" w:rsidRDefault="000F681C" w:rsidP="0004192E">
            <w:r w:rsidRPr="00344ED9">
              <w:t>из 6302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C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0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F681C" w:rsidRPr="00344ED9" w14:paraId="7664C03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2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B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01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F5C" w14:textId="77777777" w:rsidR="000F681C" w:rsidRPr="00344ED9" w:rsidRDefault="000F681C" w:rsidP="0004192E">
            <w:r w:rsidRPr="00344ED9">
              <w:t>из 6304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5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C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0F681C" w:rsidRPr="00344ED9" w14:paraId="23CF93C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F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A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68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2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F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F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1017-96</w:t>
            </w:r>
          </w:p>
        </w:tc>
      </w:tr>
      <w:tr w:rsidR="000F681C" w:rsidRPr="00344ED9" w14:paraId="10658EC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5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EF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0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E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E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26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872-2007</w:t>
            </w:r>
          </w:p>
        </w:tc>
      </w:tr>
      <w:tr w:rsidR="000F681C" w:rsidRPr="00344ED9" w14:paraId="20CAAC1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3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65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17B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1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E7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11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61A1F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5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A3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9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4C7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E8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C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F681C" w:rsidRPr="00344ED9" w14:paraId="12FEB61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7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79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F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FB1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1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0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2A01ACB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7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6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9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3FB" w14:textId="77777777" w:rsidR="000F681C" w:rsidRPr="00344ED9" w:rsidRDefault="000F681C" w:rsidP="0004192E">
            <w:r w:rsidRPr="00344ED9">
              <w:t>из 6506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2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05B4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СТБ 1432-2003</w:t>
              </w:r>
            </w:hyperlink>
          </w:p>
        </w:tc>
      </w:tr>
      <w:tr w:rsidR="000F681C" w:rsidRPr="00344ED9" w14:paraId="002C2F9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E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B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F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0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C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3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A4B1F5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4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3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01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C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0C3" w14:textId="77777777" w:rsidR="000F681C" w:rsidRPr="00344ED9" w:rsidRDefault="000F681C" w:rsidP="0004192E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67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B71ACA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F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6A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A94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5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40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E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E0A73B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6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9DB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 xml:space="preserve">Изделия на подкладке или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E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DF6" w14:textId="77777777" w:rsidR="000F681C" w:rsidRPr="00344ED9" w:rsidRDefault="000F681C" w:rsidP="0004192E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23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8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10524-2014</w:t>
            </w:r>
          </w:p>
        </w:tc>
      </w:tr>
      <w:tr w:rsidR="000F681C" w:rsidRPr="00344ED9" w14:paraId="619AF32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2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E58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 xml:space="preserve">без подкладки (пальто,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C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3A1" w14:textId="77777777" w:rsidR="000F681C" w:rsidRPr="00344ED9" w:rsidRDefault="000F681C" w:rsidP="0004192E">
            <w:r w:rsidRPr="00344ED9">
              <w:t xml:space="preserve">из 4304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E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5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11027-2014</w:t>
            </w:r>
          </w:p>
        </w:tc>
      </w:tr>
      <w:tr w:rsidR="000F681C" w:rsidRPr="00344ED9" w14:paraId="025619E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F8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C6A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 xml:space="preserve">полупальто, плащи, куртки),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05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D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7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0F681C" w:rsidRPr="00344ED9" w14:paraId="34444C4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4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869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изделия на подкладке, в которых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3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8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5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DD15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0F681C" w:rsidRPr="00344ED9" w14:paraId="14301AA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E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342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подкладка занимает не менее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41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8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F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9A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5D83B6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9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F1C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процентов площади верха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05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9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9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D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757C81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E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337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изделий (костюмы, пиджаки,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E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8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2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C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E15717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1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CDD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жакеты, жилеты, брюки,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D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47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C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3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648421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1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131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C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7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6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7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E3BE3D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4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EE8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 xml:space="preserve"> комбинезоны),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A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2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1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586C9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9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944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D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C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E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C0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B5A88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1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8CF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8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B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F91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1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17D31B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2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913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E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E1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9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0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7BCEF4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1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910" w14:textId="77777777" w:rsidR="000F681C" w:rsidRPr="008C4563" w:rsidRDefault="000F681C" w:rsidP="0004192E">
            <w:pPr>
              <w:rPr>
                <w:sz w:val="22"/>
                <w:szCs w:val="22"/>
              </w:rPr>
            </w:pPr>
            <w:r w:rsidRPr="008C4563">
              <w:rPr>
                <w:sz w:val="22"/>
                <w:szCs w:val="22"/>
              </w:rPr>
              <w:t>старше 1  года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4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1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5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9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33C9308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B9C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3. Одежда и изделия меховые</w:t>
            </w:r>
          </w:p>
        </w:tc>
      </w:tr>
      <w:tr w:rsidR="000F681C" w:rsidRPr="00344ED9" w14:paraId="7C5AF43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F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4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6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4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4303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F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7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0F681C" w:rsidRPr="00344ED9" w14:paraId="27FB873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4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F9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A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B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 6506 99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AC1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0F681C" w:rsidRPr="00344ED9" w14:paraId="43178A5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E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C8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конверты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16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F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CE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D79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0F681C" w:rsidRPr="00344ED9" w14:paraId="448EAD9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E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8F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новорожденны</w:t>
            </w:r>
            <w:r w:rsidRPr="00344ED9">
              <w:rPr>
                <w:color w:val="auto"/>
                <w:sz w:val="22"/>
                <w:szCs w:val="22"/>
              </w:rPr>
              <w:t>х,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2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E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6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B8A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24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32083-2013</w:t>
              </w:r>
            </w:hyperlink>
          </w:p>
        </w:tc>
      </w:tr>
      <w:tr w:rsidR="000F681C" w:rsidRPr="00344ED9" w14:paraId="61054DC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9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63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D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0A0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AA4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3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F681C" w:rsidRPr="00344ED9" w14:paraId="6DB59FA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3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1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2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2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4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3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F681C" w:rsidRPr="00344ED9" w14:paraId="58EF5D0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D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9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C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B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D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7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0D59CF0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8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0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A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E8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3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94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F681C" w:rsidRPr="00344ED9" w14:paraId="3316BAD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4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B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4A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302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C8E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B7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25F4BB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0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AB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F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A7F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9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F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324F21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4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98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B2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48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4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6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63AF6F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9B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E8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детей до 1 года,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4C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4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0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CE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30D8AB8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B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58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3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B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96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96F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19CBA99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7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5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D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C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8A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A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86D5F7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B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68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8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D260" w14:textId="77777777" w:rsidR="000F681C" w:rsidRPr="00344ED9" w:rsidRDefault="000F681C" w:rsidP="0004192E">
            <w:r w:rsidRPr="00344ED9">
              <w:t>из 4303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8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B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0F681C" w:rsidRPr="00344ED9" w14:paraId="0535936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1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9C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B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1C2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A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008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0F681C" w:rsidRPr="00344ED9" w14:paraId="228D8AB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D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D8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59F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683" w14:textId="77777777" w:rsidR="000F681C" w:rsidRPr="00344ED9" w:rsidRDefault="000F681C" w:rsidP="0004192E">
            <w:r w:rsidRPr="00344ED9">
              <w:t xml:space="preserve">из 6506 99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A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397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0F681C" w:rsidRPr="00344ED9" w14:paraId="64EACDC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B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E8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C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3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B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5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32083-2013</w:t>
            </w:r>
          </w:p>
        </w:tc>
      </w:tr>
      <w:tr w:rsidR="000F681C" w:rsidRPr="00344ED9" w14:paraId="1AF979F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D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1A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B9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6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3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EF8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F681C" w:rsidRPr="00344ED9" w14:paraId="4AF1F85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E9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E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E7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D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6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A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5E0E7B5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6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5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B7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C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5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4DE25D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1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4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6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1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D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A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621535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C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48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9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472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6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7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9E94CF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7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4B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A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9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7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E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F8313E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6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B4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детей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DE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3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4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1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6A1EB1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5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A1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подростков,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7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F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23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01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4FA8302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AD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1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1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E9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C2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45362287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3C3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4. Изделия трикотажные</w:t>
            </w:r>
          </w:p>
        </w:tc>
      </w:tr>
      <w:tr w:rsidR="000F681C" w:rsidRPr="00344ED9" w14:paraId="30E61DB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1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F5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F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F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0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F681C" w:rsidRPr="00344ED9" w14:paraId="6026371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A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E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60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2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6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9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F681C" w:rsidRPr="00344ED9" w14:paraId="41BD240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9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9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CE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20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1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3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F681C" w:rsidRPr="00344ED9" w14:paraId="110CB2C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E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8F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A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9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A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7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50713-94</w:t>
            </w:r>
          </w:p>
        </w:tc>
      </w:tr>
      <w:tr w:rsidR="000F681C" w:rsidRPr="00344ED9" w14:paraId="3FD2D82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F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9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C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6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9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7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E5A54A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5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59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C8E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9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2F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2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381505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2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3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B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E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2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B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F681C" w:rsidRPr="00344ED9" w14:paraId="36BEAD6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2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9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E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F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B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F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F681C" w:rsidRPr="00344ED9" w14:paraId="20BDF20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C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C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54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5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2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E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A97054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D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D1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5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C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5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7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78A0FF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C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4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старше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D7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7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E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0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24FE25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C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03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30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B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F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8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FA3C18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6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A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Свитеры, джемпер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7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B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F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6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F681C" w:rsidRPr="00344ED9" w14:paraId="157BFD2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F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1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жакеты, юбки, брюки,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9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F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7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D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F681C" w:rsidRPr="00344ED9" w14:paraId="7761706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D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4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костюмы, рей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 платья,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8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F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F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1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0F681C" w:rsidRPr="00344ED9" w14:paraId="1E15D6E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D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9E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комб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незон</w:t>
            </w:r>
            <w:r w:rsidRPr="00344ED9">
              <w:rPr>
                <w:color w:val="auto"/>
                <w:sz w:val="22"/>
                <w:szCs w:val="22"/>
              </w:rPr>
              <w:t>ы, шорты,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1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6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2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7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5007-2014</w:t>
            </w:r>
          </w:p>
        </w:tc>
      </w:tr>
      <w:tr w:rsidR="000F681C" w:rsidRPr="00344ED9" w14:paraId="62D7B8B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5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4E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комбинезо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плекты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F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8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E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1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F681C" w:rsidRPr="00344ED9" w14:paraId="134EA54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5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1F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блузки, сорочки верхние,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D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C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6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1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F681C" w:rsidRPr="00344ED9" w14:paraId="501B9AA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8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3E5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жилеты, перчатки, варежки,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45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A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F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C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796EB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8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C3F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платки, шарфы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E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5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1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E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986F3E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1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24C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E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02D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A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E2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CD133F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0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59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7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999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9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8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F100AD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C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90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5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7F2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5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C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A83795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5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AF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A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F4D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E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E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1906E9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1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81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Пижамы,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3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B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B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6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0F681C" w:rsidRPr="00344ED9" w14:paraId="296567F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0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48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панталоны, фуфайки,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D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3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6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A9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F681C" w:rsidRPr="00344ED9" w14:paraId="1EF7E00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1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1E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комбинации, купальные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75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2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7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5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31406-2009</w:t>
            </w:r>
          </w:p>
        </w:tc>
      </w:tr>
      <w:tr w:rsidR="000F681C" w:rsidRPr="00344ED9" w14:paraId="67FABDC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B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162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пеленки,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3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6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3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23A" w14:textId="77777777" w:rsidR="000F681C" w:rsidRPr="00344ED9" w:rsidRDefault="006144E3" w:rsidP="0004192E">
            <w:pPr>
              <w:rPr>
                <w:sz w:val="24"/>
                <w:szCs w:val="24"/>
              </w:rPr>
            </w:pPr>
            <w:hyperlink r:id="rId27" w:history="1">
              <w:r w:rsidR="000F681C" w:rsidRPr="00344ED9">
                <w:rPr>
                  <w:rStyle w:val="af8"/>
                  <w:color w:val="auto"/>
                  <w:sz w:val="24"/>
                  <w:szCs w:val="24"/>
                  <w:u w:val="none"/>
                </w:rPr>
                <w:t>ГОСТ 31407-2009</w:t>
              </w:r>
            </w:hyperlink>
          </w:p>
        </w:tc>
      </w:tr>
      <w:tr w:rsidR="000F681C" w:rsidRPr="00344ED9" w14:paraId="7818227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8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C9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чепчики,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D7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A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A7E" w14:textId="77777777" w:rsidR="000F681C" w:rsidRPr="00344ED9" w:rsidRDefault="000F681C" w:rsidP="000419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D2A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F681C" w:rsidRPr="00344ED9" w14:paraId="0D8E3C4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A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68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распашонки, кофточки,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A8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B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8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79383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7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DD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трусы, майки, фартуки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3B9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8AC" w14:textId="77777777" w:rsidR="000F681C" w:rsidRPr="00344ED9" w:rsidRDefault="000F681C" w:rsidP="0004192E">
            <w:r w:rsidRPr="00344ED9">
              <w:t>из 6505 00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5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6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167BA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E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6B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нагрудные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7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A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0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9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2E81F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4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1F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1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229" w14:textId="77777777" w:rsidR="000F681C" w:rsidRPr="00344ED9" w:rsidRDefault="000F681C" w:rsidP="0004192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9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B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289D2B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2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AA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1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2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8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6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64B3A9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1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68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4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5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C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D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31C1B0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E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A7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F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A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D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4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6D127D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7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F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5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A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A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A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084FC1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3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D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F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A7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0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8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C69CB9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6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0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0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B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5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9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B6118A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8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74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B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F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C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3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0381EC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A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2E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F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9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E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77F17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1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AA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B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D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C5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5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A18EDC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E6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94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7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0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F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A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DCA557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5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F3E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Пижамы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8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8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D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34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0F681C" w:rsidRPr="00344ED9" w14:paraId="2603BB2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6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3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панталон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ф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фа</w:t>
            </w:r>
            <w:r w:rsidRPr="00344ED9">
              <w:rPr>
                <w:spacing w:val="-1"/>
                <w:sz w:val="22"/>
                <w:szCs w:val="22"/>
              </w:rPr>
              <w:t>йк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A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7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1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B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F681C" w:rsidRPr="00344ED9" w14:paraId="60510D0A" w14:textId="77777777" w:rsidTr="0004192E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D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10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комбинации</w:t>
            </w:r>
            <w:r w:rsidRPr="00344ED9">
              <w:rPr>
                <w:color w:val="auto"/>
                <w:sz w:val="22"/>
                <w:szCs w:val="22"/>
              </w:rPr>
              <w:t>,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2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1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95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59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2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F681C" w:rsidRPr="00344ED9" w14:paraId="0044552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2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59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трусы, майк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E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0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7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97D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0F681C" w:rsidRPr="00344ED9" w14:paraId="7C73C0E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6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4A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D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B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0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1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6537F7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F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6C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64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E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F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4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5FDDA6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7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9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3C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A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0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8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E595DE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9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A3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F1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A4E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5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0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5A55FB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9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CA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27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3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0C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1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F19405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0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D90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0E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8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4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88AFB5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4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9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E9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8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4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5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3202CA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C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7E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  <w:proofErr w:type="spellEnd"/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0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A9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6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D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F681C" w:rsidRPr="00344ED9" w14:paraId="71E999B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B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F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2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D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D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3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F681C" w:rsidRPr="00344ED9" w14:paraId="22D5A5A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8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0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0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E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1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18B50E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D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E3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0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0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0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7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0930A4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9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FA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6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D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C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A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D0AC5A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7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1E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8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E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8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CD0" w14:textId="77777777" w:rsidR="000F681C" w:rsidRPr="00344ED9" w:rsidRDefault="000F681C" w:rsidP="0004192E">
            <w:pPr>
              <w:rPr>
                <w:bCs/>
                <w:sz w:val="22"/>
                <w:szCs w:val="22"/>
              </w:rPr>
            </w:pPr>
          </w:p>
        </w:tc>
      </w:tr>
      <w:tr w:rsidR="000F681C" w:rsidRPr="00344ED9" w14:paraId="667E547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6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5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6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8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4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D9F54A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8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3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4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7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8B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4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FE1914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4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2E4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Носки, </w:t>
            </w:r>
            <w:proofErr w:type="spellStart"/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получулки</w:t>
            </w:r>
            <w:proofErr w:type="spellEnd"/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2-го слоя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C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1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D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1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F681C" w:rsidRPr="00344ED9" w14:paraId="519FD24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1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171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F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64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8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B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41E76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2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C67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F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0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8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6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947C1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8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03C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A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7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2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0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E437B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7E0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1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B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9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F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BF4ABB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C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9DB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D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7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9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D6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CF3F53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5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F50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5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0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D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4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CD3C7A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7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78F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Перчатки, варежки, платки,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9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4C6" w14:textId="77777777" w:rsidR="000F681C" w:rsidRPr="00344ED9" w:rsidRDefault="000F681C" w:rsidP="0004192E">
            <w:r w:rsidRPr="00344ED9"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B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CCF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0F681C" w:rsidRPr="00344ED9" w14:paraId="403685B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6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CA5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шарфы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9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C42" w14:textId="77777777" w:rsidR="000F681C" w:rsidRPr="00344ED9" w:rsidRDefault="000F681C" w:rsidP="0004192E">
            <w:r w:rsidRPr="00344ED9">
              <w:t>из 6116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27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546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5007-2014</w:t>
              </w:r>
            </w:hyperlink>
          </w:p>
        </w:tc>
      </w:tr>
      <w:tr w:rsidR="000F681C" w:rsidRPr="00344ED9" w14:paraId="6FB8712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0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72B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A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85" w14:textId="77777777" w:rsidR="000F681C" w:rsidRPr="00344ED9" w:rsidRDefault="000F681C" w:rsidP="0004192E">
            <w:r w:rsidRPr="00344ED9">
              <w:t xml:space="preserve">из 6117 10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8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0AE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0F681C" w:rsidRPr="00344ED9" w14:paraId="37D34E9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1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08A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4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7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81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D5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11381-83</w:t>
              </w:r>
            </w:hyperlink>
          </w:p>
        </w:tc>
      </w:tr>
      <w:tr w:rsidR="000F681C" w:rsidRPr="00344ED9" w14:paraId="3F6EC15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7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95B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9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8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4A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AFF" w14:textId="77777777" w:rsidR="000F681C" w:rsidRPr="00344ED9" w:rsidRDefault="000F681C" w:rsidP="0004192E">
            <w:pPr>
              <w:rPr>
                <w:bCs/>
                <w:sz w:val="22"/>
                <w:szCs w:val="22"/>
              </w:rPr>
            </w:pPr>
          </w:p>
        </w:tc>
      </w:tr>
      <w:tr w:rsidR="000F681C" w:rsidRPr="00344ED9" w14:paraId="7ED3766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8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3DA" w14:textId="77777777" w:rsidR="000F681C" w:rsidRPr="00344ED9" w:rsidRDefault="000F681C" w:rsidP="0004192E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F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182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4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8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A5FA3F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9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B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7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E64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9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B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0DF40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5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86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  <w:proofErr w:type="spellEnd"/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7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3F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332" w14:textId="77777777" w:rsidR="000F681C" w:rsidRPr="00344ED9" w:rsidRDefault="000F681C" w:rsidP="0004192E">
            <w:r w:rsidRPr="00344ED9"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C58" w14:textId="77777777" w:rsidR="000F681C" w:rsidRPr="00344ED9" w:rsidRDefault="000F681C" w:rsidP="0004192E">
            <w:r w:rsidRPr="00344ED9">
              <w:t>ГОСТ 8541-2014</w:t>
            </w:r>
          </w:p>
        </w:tc>
      </w:tr>
      <w:tr w:rsidR="000F681C" w:rsidRPr="00344ED9" w14:paraId="45C9E8A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2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9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D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6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917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115" w14:textId="77777777" w:rsidR="000F681C" w:rsidRPr="00344ED9" w:rsidRDefault="000F681C" w:rsidP="0004192E">
            <w:r w:rsidRPr="00344ED9">
              <w:t>СТБ 1301-2002</w:t>
            </w:r>
          </w:p>
        </w:tc>
      </w:tr>
      <w:tr w:rsidR="000F681C" w:rsidRPr="00344ED9" w14:paraId="183FB56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8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5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0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76E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FF1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73E" w14:textId="77777777" w:rsidR="000F681C" w:rsidRPr="00344ED9" w:rsidRDefault="000F681C" w:rsidP="0004192E">
            <w:r w:rsidRPr="00344ED9">
              <w:t>СТБ 1128-98</w:t>
            </w:r>
          </w:p>
        </w:tc>
      </w:tr>
      <w:tr w:rsidR="000F681C" w:rsidRPr="00344ED9" w14:paraId="56C3F61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9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70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0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996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565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A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D74607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6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1B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7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2A01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4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6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6C2108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2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AF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7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26C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D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9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8C1C9E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E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E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4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5DF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7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A58D74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8C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5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4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590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3D4" w14:textId="77777777" w:rsidR="000F681C" w:rsidRPr="00344ED9" w:rsidRDefault="000F681C" w:rsidP="0004192E">
            <w:r w:rsidRPr="00344ED9"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938" w14:textId="77777777" w:rsidR="000F681C" w:rsidRPr="00344ED9" w:rsidRDefault="000F681C" w:rsidP="0004192E">
            <w:r w:rsidRPr="00344ED9">
              <w:t>СТБ 1432-2003</w:t>
            </w:r>
          </w:p>
        </w:tc>
      </w:tr>
      <w:tr w:rsidR="000F681C" w:rsidRPr="00344ED9" w14:paraId="0A5CB8A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1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A7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9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7F5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671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13B" w14:textId="77777777" w:rsidR="000F681C" w:rsidRPr="00344ED9" w:rsidRDefault="000F681C" w:rsidP="0004192E">
            <w:r w:rsidRPr="00344ED9">
              <w:t>ГОСТ 1875-83</w:t>
            </w:r>
          </w:p>
        </w:tc>
      </w:tr>
      <w:tr w:rsidR="000F681C" w:rsidRPr="00344ED9" w14:paraId="30F80A3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E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9A0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3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73E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9B2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B64" w14:textId="77777777" w:rsidR="000F681C" w:rsidRPr="00344ED9" w:rsidRDefault="000F681C" w:rsidP="0004192E">
            <w:r w:rsidRPr="00344ED9">
              <w:t>СТБ 1432-2003</w:t>
            </w:r>
          </w:p>
        </w:tc>
      </w:tr>
      <w:tr w:rsidR="000F681C" w:rsidRPr="00344ED9" w14:paraId="5C38529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2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1FE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47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6F7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B7E" w14:textId="77777777" w:rsidR="000F681C" w:rsidRPr="00344ED9" w:rsidRDefault="000F681C" w:rsidP="0004192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1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12D1D3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5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787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0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917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5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5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8A4926" w14:textId="77777777" w:rsidTr="0004192E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C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497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5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233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6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52EE4B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F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99D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 подростков;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8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7DB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A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15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5228EAA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7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5BF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B3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128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0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B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84298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D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0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2-го слоя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9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2BE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39C" w14:textId="77777777" w:rsidR="000F681C" w:rsidRPr="00344ED9" w:rsidRDefault="000F681C" w:rsidP="0004192E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051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F681C" w:rsidRPr="00344ED9" w14:paraId="271FC14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6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155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F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7BB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1D16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F681C" w:rsidRPr="00344ED9" w14:paraId="7F0D6AF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3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438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F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2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87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1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F7E84C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2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A7B5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6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514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6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CA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FAB8F3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6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E34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5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BE7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5DE" w14:textId="77777777" w:rsidR="000F681C" w:rsidRPr="00344ED9" w:rsidRDefault="000F681C" w:rsidP="0004192E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A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57722D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4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519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A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9D1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E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9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08072FB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4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7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B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780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97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E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98B1B7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E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5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6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DFA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9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63EB61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F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F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99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D9B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C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C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F6C533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60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8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0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959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4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B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1EE03D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4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8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A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76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3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8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840693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E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D7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E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817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E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8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DDADA1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6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CB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5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543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D59" w14:textId="77777777" w:rsidR="000F681C" w:rsidRPr="00344ED9" w:rsidRDefault="000F681C" w:rsidP="0004192E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94A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F681C" w:rsidRPr="00344ED9" w14:paraId="7DEE7C2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B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E7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5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AA7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C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836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F681C" w:rsidRPr="00344ED9" w14:paraId="6AD304F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1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F9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3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2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2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F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ECEB89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4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19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F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394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F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7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DF1446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9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C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10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5BF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8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F7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CEF27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B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96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06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522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1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A8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16AD06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8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40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3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AFA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1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1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DE9750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D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C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6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81F" w14:textId="77777777" w:rsidR="000F681C" w:rsidRPr="00344ED9" w:rsidRDefault="000F681C" w:rsidP="0004192E">
            <w:r w:rsidRPr="00344ED9">
              <w:t xml:space="preserve">из 6504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093" w14:textId="77777777" w:rsidR="000F681C" w:rsidRPr="00344ED9" w:rsidRDefault="000F681C" w:rsidP="0004192E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639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3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F681C" w:rsidRPr="00344ED9" w14:paraId="32642D7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DD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4A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3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ABE" w14:textId="77777777" w:rsidR="000F681C" w:rsidRPr="00344ED9" w:rsidRDefault="000F681C" w:rsidP="0004192E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D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5DC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4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F681C" w:rsidRPr="00344ED9" w14:paraId="6D22CC6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2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55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E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2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7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3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0A9E4F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6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E06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D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28F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C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A6FC8E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2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C2B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D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608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A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BB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F611D3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A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FC4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F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9E9" w14:textId="77777777" w:rsidR="000F681C" w:rsidRPr="00344ED9" w:rsidRDefault="000F681C" w:rsidP="000419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B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F1" w14:textId="77777777" w:rsidR="000F681C" w:rsidRPr="00344ED9" w:rsidRDefault="000F681C" w:rsidP="0004192E">
            <w:pPr>
              <w:rPr>
                <w:bCs/>
                <w:sz w:val="22"/>
                <w:szCs w:val="22"/>
              </w:rPr>
            </w:pPr>
          </w:p>
        </w:tc>
      </w:tr>
      <w:tr w:rsidR="000F681C" w:rsidRPr="00344ED9" w14:paraId="76484AC0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B48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5. Обувь для детей и подростков, кроме </w:t>
            </w:r>
            <w:r w:rsidRPr="00344ED9">
              <w:rPr>
                <w:b/>
                <w:spacing w:val="-1"/>
                <w:sz w:val="22"/>
                <w:szCs w:val="22"/>
              </w:rPr>
              <w:t>спортивно</w:t>
            </w:r>
            <w:r w:rsidRPr="00344ED9">
              <w:rPr>
                <w:b/>
                <w:spacing w:val="1"/>
                <w:sz w:val="22"/>
                <w:szCs w:val="22"/>
              </w:rPr>
              <w:t>й</w:t>
            </w:r>
            <w:r w:rsidRPr="00344ED9">
              <w:rPr>
                <w:b/>
                <w:sz w:val="22"/>
                <w:szCs w:val="22"/>
              </w:rPr>
              <w:t>, национальной и ортопед</w:t>
            </w:r>
            <w:r w:rsidRPr="00344ED9">
              <w:rPr>
                <w:b/>
                <w:spacing w:val="-1"/>
                <w:sz w:val="22"/>
                <w:szCs w:val="22"/>
              </w:rPr>
              <w:t>и</w:t>
            </w:r>
            <w:r w:rsidRPr="00344ED9">
              <w:rPr>
                <w:b/>
                <w:sz w:val="22"/>
                <w:szCs w:val="22"/>
              </w:rPr>
              <w:t>ческой:</w:t>
            </w:r>
          </w:p>
        </w:tc>
      </w:tr>
      <w:tr w:rsidR="000F681C" w:rsidRPr="00344ED9" w14:paraId="753F5FC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0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A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Сапоги</w:t>
            </w:r>
            <w:r w:rsidRPr="00344ED9">
              <w:rPr>
                <w:sz w:val="22"/>
                <w:szCs w:val="22"/>
              </w:rPr>
              <w:t>, са</w:t>
            </w:r>
            <w:r w:rsidRPr="00344ED9">
              <w:rPr>
                <w:spacing w:val="-1"/>
                <w:sz w:val="22"/>
                <w:szCs w:val="22"/>
              </w:rPr>
              <w:t>пожк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C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F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4F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2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</w:t>
            </w:r>
          </w:p>
        </w:tc>
      </w:tr>
      <w:tr w:rsidR="000F681C" w:rsidRPr="00344ED9" w14:paraId="2392ECA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61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6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полусапожки,</w:t>
            </w:r>
            <w:r w:rsidRPr="00344ED9">
              <w:rPr>
                <w:spacing w:val="-1"/>
                <w:sz w:val="22"/>
                <w:szCs w:val="22"/>
              </w:rPr>
              <w:t xml:space="preserve"> ботинки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7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8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2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C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0F681C" w:rsidRPr="00344ED9" w14:paraId="63A93A4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81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6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пол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боти</w:t>
            </w:r>
            <w:r w:rsidRPr="00344ED9">
              <w:rPr>
                <w:sz w:val="22"/>
                <w:szCs w:val="22"/>
              </w:rPr>
              <w:t>н</w:t>
            </w:r>
            <w:r w:rsidRPr="00344ED9">
              <w:rPr>
                <w:spacing w:val="-1"/>
                <w:sz w:val="22"/>
                <w:szCs w:val="22"/>
              </w:rPr>
              <w:t>ки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фл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BA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2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2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C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0F681C" w:rsidRPr="00344ED9" w14:paraId="2DF5850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3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D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сандалеты и </w:t>
            </w:r>
            <w:r w:rsidRPr="00344ED9">
              <w:rPr>
                <w:spacing w:val="-1"/>
                <w:sz w:val="22"/>
                <w:szCs w:val="22"/>
              </w:rPr>
              <w:t>др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ги</w:t>
            </w:r>
            <w:r w:rsidRPr="00344ED9">
              <w:rPr>
                <w:sz w:val="22"/>
                <w:szCs w:val="22"/>
              </w:rPr>
              <w:t xml:space="preserve">е </w:t>
            </w:r>
            <w:r w:rsidRPr="00344ED9">
              <w:rPr>
                <w:spacing w:val="-1"/>
                <w:sz w:val="22"/>
                <w:szCs w:val="22"/>
              </w:rPr>
              <w:t>вид</w:t>
            </w:r>
            <w:r w:rsidRPr="00344ED9">
              <w:rPr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F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FB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2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5394-89</w:t>
            </w:r>
          </w:p>
        </w:tc>
      </w:tr>
      <w:tr w:rsidR="000F681C" w:rsidRPr="00344ED9" w14:paraId="192A970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3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8E5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об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з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юфт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хромовых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4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E8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51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F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0F681C" w:rsidRPr="00344ED9" w14:paraId="1A572EF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2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00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кож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текст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7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1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A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C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1042-97</w:t>
            </w:r>
          </w:p>
        </w:tc>
      </w:tr>
      <w:tr w:rsidR="000F681C" w:rsidRPr="00344ED9" w14:paraId="05FC976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8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F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синтетических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8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D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0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6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EF447A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5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4E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сственны</w:t>
            </w:r>
            <w:r w:rsidRPr="00344ED9">
              <w:rPr>
                <w:color w:val="auto"/>
                <w:sz w:val="22"/>
                <w:szCs w:val="22"/>
              </w:rPr>
              <w:t>х материало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2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C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D2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3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EE5052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D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0C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резиновы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1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2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A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2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4FFC81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6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EE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резинотекстильные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1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1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A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D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B9F27B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1D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F7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комбинированны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7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9B1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1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B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2EB109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0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32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заявленная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</w:t>
            </w:r>
            <w:r w:rsidRPr="00344ED9">
              <w:rPr>
                <w:color w:val="auto"/>
                <w:sz w:val="22"/>
                <w:szCs w:val="22"/>
              </w:rPr>
              <w:t>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0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3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7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C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44F2E3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6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22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как 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п</w:t>
            </w:r>
            <w:r w:rsidRPr="00344ED9">
              <w:rPr>
                <w:color w:val="auto"/>
                <w:sz w:val="22"/>
                <w:szCs w:val="22"/>
              </w:rPr>
              <w:t>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FC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F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A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6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382F5A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9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84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подростков</w:t>
            </w:r>
            <w:r w:rsidRPr="00344ED9">
              <w:rPr>
                <w:color w:val="auto"/>
                <w:sz w:val="22"/>
                <w:szCs w:val="22"/>
              </w:rPr>
              <w:t xml:space="preserve">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05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8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9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C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778D8C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4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A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Об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ь валяная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1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367" w14:textId="77777777" w:rsidR="000F681C" w:rsidRPr="00344ED9" w:rsidRDefault="000F681C" w:rsidP="0004192E">
            <w:r w:rsidRPr="00344ED9">
              <w:t>из 6404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D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0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0F681C" w:rsidRPr="00344ED9" w14:paraId="17EDF15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0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3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грубошерс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6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EF3" w14:textId="77777777" w:rsidR="000F681C" w:rsidRPr="00344ED9" w:rsidRDefault="000F681C" w:rsidP="0004192E">
            <w:r w:rsidRPr="00344ED9">
              <w:t>из 6405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A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B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18724-88</w:t>
            </w:r>
          </w:p>
        </w:tc>
      </w:tr>
      <w:tr w:rsidR="000F681C" w:rsidRPr="00344ED9" w14:paraId="47D5565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F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D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детей и </w:t>
            </w:r>
            <w:r w:rsidRPr="00344ED9">
              <w:rPr>
                <w:spacing w:val="-1"/>
                <w:sz w:val="22"/>
                <w:szCs w:val="22"/>
              </w:rPr>
              <w:t>подростко</w:t>
            </w:r>
            <w:r w:rsidRPr="00344ED9">
              <w:rPr>
                <w:sz w:val="22"/>
                <w:szCs w:val="22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4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1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B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B4F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4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0F681C" w:rsidRPr="00344ED9" w14:paraId="764AF3A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E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6F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5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8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F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8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F5A370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9E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5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05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7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3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5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325C2C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08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A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DF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4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C7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F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7C193D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5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5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B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025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F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E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723FE67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F35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6. Кожгалантерей</w:t>
            </w:r>
            <w:r w:rsidRPr="00344ED9">
              <w:rPr>
                <w:b/>
                <w:spacing w:val="-1"/>
                <w:sz w:val="22"/>
                <w:szCs w:val="22"/>
              </w:rPr>
              <w:t>ны</w:t>
            </w:r>
            <w:r w:rsidRPr="00344ED9">
              <w:rPr>
                <w:b/>
                <w:sz w:val="22"/>
                <w:szCs w:val="22"/>
              </w:rPr>
              <w:t>е изделия:</w:t>
            </w:r>
          </w:p>
        </w:tc>
      </w:tr>
      <w:tr w:rsidR="000F681C" w:rsidRPr="00344ED9" w14:paraId="7249530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7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DF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Порт</w:t>
            </w:r>
            <w:r w:rsidRPr="00344ED9">
              <w:rPr>
                <w:color w:val="auto"/>
                <w:sz w:val="22"/>
                <w:szCs w:val="22"/>
              </w:rPr>
              <w:t>фели, ран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ц</w:t>
            </w:r>
            <w:r w:rsidRPr="00344ED9">
              <w:rPr>
                <w:color w:val="auto"/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C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B36" w14:textId="77777777" w:rsidR="000F681C" w:rsidRPr="00344ED9" w:rsidRDefault="000F681C" w:rsidP="0004192E">
            <w:r w:rsidRPr="00344ED9">
              <w:t>из 4202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3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7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28631-2005</w:t>
            </w:r>
          </w:p>
        </w:tc>
      </w:tr>
      <w:tr w:rsidR="000F681C" w:rsidRPr="00344ED9" w14:paraId="0980289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C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D3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че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ческие,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рюкзаки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9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136" w14:textId="77777777" w:rsidR="000F681C" w:rsidRPr="00344ED9" w:rsidRDefault="000F681C" w:rsidP="0004192E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8A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C5EF27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B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B42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дете</w:t>
            </w:r>
            <w:r w:rsidRPr="00344ED9">
              <w:rPr>
                <w:color w:val="auto"/>
                <w:sz w:val="22"/>
                <w:szCs w:val="22"/>
              </w:rPr>
              <w:t>й д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ошкольног</w:t>
            </w:r>
            <w:r w:rsidRPr="00344ED9">
              <w:rPr>
                <w:color w:val="auto"/>
                <w:sz w:val="22"/>
                <w:szCs w:val="22"/>
              </w:rPr>
              <w:t>о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BA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9EB" w14:textId="77777777" w:rsidR="000F681C" w:rsidRPr="00344ED9" w:rsidRDefault="000F681C" w:rsidP="0004192E">
            <w:r w:rsidRPr="00344ED9">
              <w:t xml:space="preserve">из 6216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4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2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EC6BDC6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D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83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школ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ьног</w:t>
            </w:r>
            <w:r w:rsidRPr="00344ED9">
              <w:rPr>
                <w:color w:val="auto"/>
                <w:sz w:val="22"/>
                <w:szCs w:val="22"/>
              </w:rPr>
              <w:t xml:space="preserve">о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возраст</w:t>
            </w:r>
            <w:r w:rsidRPr="00344ED9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4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1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,2Д, 3Д, 4Д, 6Д,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6A0" w14:textId="77777777" w:rsidR="000F681C" w:rsidRPr="00344ED9" w:rsidRDefault="000F681C" w:rsidP="0004192E">
            <w:r w:rsidRPr="00344ED9">
              <w:t>из 6217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C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43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3CF0BE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5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11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84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083" w14:textId="77777777" w:rsidR="000F681C" w:rsidRPr="00344ED9" w:rsidRDefault="000F681C" w:rsidP="0004192E">
            <w:r w:rsidRPr="00344ED9">
              <w:t xml:space="preserve">из 9113 90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5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3E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BCACDF1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D7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9D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DC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6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0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F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AB0B46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A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F0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06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7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1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B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6CA2E9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D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8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2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5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A21" w14:textId="77777777" w:rsidR="000F681C" w:rsidRPr="00344ED9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0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38AA145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67D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7.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Коляск</w:t>
            </w:r>
            <w:r w:rsidRPr="00344ED9">
              <w:rPr>
                <w:b/>
                <w:bCs/>
                <w:sz w:val="22"/>
                <w:szCs w:val="22"/>
              </w:rPr>
              <w:t xml:space="preserve">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детски</w:t>
            </w:r>
            <w:r w:rsidRPr="00344ED9">
              <w:rPr>
                <w:b/>
                <w:bCs/>
                <w:sz w:val="22"/>
                <w:szCs w:val="22"/>
              </w:rPr>
              <w:t>е и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велосипеды</w:t>
            </w:r>
          </w:p>
        </w:tc>
      </w:tr>
      <w:tr w:rsidR="000F681C" w:rsidRPr="00344ED9" w14:paraId="79905B7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E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4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Коляск</w:t>
            </w:r>
            <w:r w:rsidRPr="00344ED9">
              <w:rPr>
                <w:sz w:val="22"/>
                <w:szCs w:val="22"/>
              </w:rPr>
              <w:t>и детские,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B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D4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7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4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19245-93</w:t>
            </w:r>
          </w:p>
        </w:tc>
      </w:tr>
      <w:tr w:rsidR="000F681C" w:rsidRPr="00344ED9" w14:paraId="1D0B2E4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3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8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комплек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ю</w:t>
            </w:r>
            <w:r w:rsidRPr="00344ED9">
              <w:rPr>
                <w:sz w:val="22"/>
                <w:szCs w:val="22"/>
              </w:rPr>
              <w:t>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15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F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1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2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F84DD1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80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7C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злы и детали к</w:t>
            </w:r>
            <w:r w:rsidRPr="00344ED9">
              <w:rPr>
                <w:spacing w:val="-1"/>
                <w:sz w:val="22"/>
                <w:szCs w:val="22"/>
              </w:rPr>
              <w:t xml:space="preserve"> ни</w:t>
            </w:r>
            <w:r w:rsidRPr="00344ED9">
              <w:rPr>
                <w:sz w:val="22"/>
                <w:szCs w:val="22"/>
              </w:rPr>
              <w:t>м;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35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04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8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0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4B4CE6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2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6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5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0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6D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9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012E5A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F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9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09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2F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F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91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D4962E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3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5C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272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9A0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3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F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1E46F0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8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0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05D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F81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B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3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865C98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2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E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CFA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D61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B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0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7BAE9E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4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8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Велосипеды с </w:t>
            </w:r>
            <w:r w:rsidRPr="00344ED9">
              <w:rPr>
                <w:spacing w:val="-1"/>
                <w:sz w:val="22"/>
                <w:szCs w:val="22"/>
              </w:rPr>
              <w:t>высото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5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1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8712 00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3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A37" w14:textId="77777777" w:rsidR="000F681C" w:rsidRPr="00344ED9" w:rsidRDefault="006144E3" w:rsidP="0004192E">
            <w:pPr>
              <w:rPr>
                <w:sz w:val="22"/>
                <w:szCs w:val="22"/>
                <w:lang w:val="en-US"/>
              </w:rPr>
            </w:pPr>
            <w:hyperlink r:id="rId4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</w:tc>
      </w:tr>
      <w:tr w:rsidR="000F681C" w:rsidRPr="00344ED9" w14:paraId="773A086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6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7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2"/>
                <w:sz w:val="22"/>
                <w:szCs w:val="22"/>
              </w:rPr>
              <w:t>о</w:t>
            </w:r>
            <w:r w:rsidRPr="00344ED9">
              <w:rPr>
                <w:sz w:val="22"/>
                <w:szCs w:val="22"/>
              </w:rPr>
              <w:t>т 435 мм до 635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6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DF4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E47" w14:textId="77777777" w:rsidR="000F681C" w:rsidRPr="00344ED9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BF5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4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</w:tc>
      </w:tr>
      <w:tr w:rsidR="000F681C" w:rsidRPr="00344ED9" w14:paraId="5635448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B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D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</w:t>
            </w:r>
            <w:r w:rsidRPr="00344ED9">
              <w:rPr>
                <w:sz w:val="22"/>
                <w:szCs w:val="22"/>
              </w:rPr>
              <w:t>я детей дошкольного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B3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D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9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3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28765-90</w:t>
            </w:r>
          </w:p>
        </w:tc>
      </w:tr>
      <w:tr w:rsidR="000F681C" w:rsidRPr="00344ED9" w14:paraId="429BFE0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2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3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возра</w:t>
            </w:r>
            <w:r w:rsidRPr="00344ED9">
              <w:rPr>
                <w:sz w:val="22"/>
                <w:szCs w:val="22"/>
              </w:rPr>
              <w:t>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а, </w:t>
            </w:r>
            <w:r w:rsidRPr="00344ED9">
              <w:rPr>
                <w:spacing w:val="-1"/>
                <w:sz w:val="22"/>
                <w:szCs w:val="22"/>
              </w:rPr>
              <w:t>транспортны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1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5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C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2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29235-91</w:t>
            </w:r>
          </w:p>
        </w:tc>
      </w:tr>
      <w:tr w:rsidR="000F681C" w:rsidRPr="00344ED9" w14:paraId="462C6A5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5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7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елосипеды с ре</w:t>
            </w:r>
            <w:r w:rsidRPr="00344ED9">
              <w:rPr>
                <w:spacing w:val="-2"/>
                <w:sz w:val="22"/>
                <w:szCs w:val="22"/>
              </w:rPr>
              <w:t>г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pacing w:val="-1"/>
                <w:sz w:val="22"/>
                <w:szCs w:val="22"/>
              </w:rPr>
              <w:t>ровко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F9F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91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2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A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F2E36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1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8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1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со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у635 </w:t>
            </w:r>
            <w:r w:rsidRPr="00344ED9">
              <w:rPr>
                <w:spacing w:val="-1"/>
                <w:sz w:val="22"/>
                <w:szCs w:val="22"/>
              </w:rPr>
              <w:t>м</w:t>
            </w:r>
            <w:r w:rsidRPr="00344ED9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7D7" w14:textId="77777777" w:rsidR="000F681C" w:rsidRPr="00344ED9" w:rsidRDefault="000F681C" w:rsidP="0004192E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3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17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0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934EC5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3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3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более для младш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8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5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F7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8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0D227D8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6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9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</w:t>
            </w:r>
            <w:r w:rsidRPr="00344ED9">
              <w:rPr>
                <w:spacing w:val="-1"/>
                <w:sz w:val="22"/>
                <w:szCs w:val="22"/>
              </w:rPr>
              <w:t>ьнико</w:t>
            </w:r>
            <w:r w:rsidRPr="00344ED9">
              <w:rPr>
                <w:sz w:val="22"/>
                <w:szCs w:val="22"/>
              </w:rPr>
              <w:t xml:space="preserve">в и </w:t>
            </w:r>
            <w:r w:rsidRPr="00344ED9">
              <w:rPr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4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0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4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C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9CBA62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0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3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6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6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F0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8FA0D5F" w14:textId="77777777" w:rsidTr="0004192E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345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8. Издательская книжная и журнальная </w:t>
            </w:r>
            <w:r w:rsidRPr="00344ED9">
              <w:rPr>
                <w:b/>
                <w:spacing w:val="-1"/>
                <w:sz w:val="22"/>
                <w:szCs w:val="22"/>
              </w:rPr>
              <w:t>продукци</w:t>
            </w:r>
            <w:r w:rsidRPr="00344ED9">
              <w:rPr>
                <w:b/>
                <w:spacing w:val="1"/>
                <w:sz w:val="22"/>
                <w:szCs w:val="22"/>
              </w:rPr>
              <w:t>я</w:t>
            </w:r>
            <w:r w:rsidRPr="00344ED9">
              <w:rPr>
                <w:b/>
                <w:sz w:val="22"/>
                <w:szCs w:val="22"/>
              </w:rPr>
              <w:t xml:space="preserve">, </w:t>
            </w:r>
            <w:r w:rsidRPr="00344ED9">
              <w:rPr>
                <w:b/>
                <w:spacing w:val="-1"/>
                <w:sz w:val="22"/>
                <w:szCs w:val="22"/>
              </w:rPr>
              <w:t>школьн</w:t>
            </w:r>
            <w:r w:rsidRPr="00344ED9">
              <w:rPr>
                <w:b/>
                <w:sz w:val="22"/>
                <w:szCs w:val="22"/>
              </w:rPr>
              <w:t>о-</w:t>
            </w:r>
            <w:r w:rsidRPr="00344ED9">
              <w:rPr>
                <w:b/>
                <w:spacing w:val="-1"/>
                <w:sz w:val="22"/>
                <w:szCs w:val="22"/>
              </w:rPr>
              <w:t>письменны</w:t>
            </w:r>
            <w:r w:rsidRPr="00344ED9">
              <w:rPr>
                <w:b/>
                <w:sz w:val="22"/>
                <w:szCs w:val="22"/>
              </w:rPr>
              <w:t xml:space="preserve">е </w:t>
            </w:r>
            <w:r w:rsidRPr="00344ED9">
              <w:rPr>
                <w:b/>
                <w:spacing w:val="-1"/>
                <w:sz w:val="22"/>
                <w:szCs w:val="22"/>
              </w:rPr>
              <w:t>прина</w:t>
            </w:r>
            <w:r w:rsidRPr="00344ED9">
              <w:rPr>
                <w:b/>
                <w:spacing w:val="1"/>
                <w:sz w:val="22"/>
                <w:szCs w:val="22"/>
              </w:rPr>
              <w:t>д</w:t>
            </w:r>
            <w:r w:rsidRPr="00344ED9">
              <w:rPr>
                <w:b/>
                <w:spacing w:val="-1"/>
                <w:sz w:val="22"/>
                <w:szCs w:val="22"/>
              </w:rPr>
              <w:t>лежности</w:t>
            </w:r>
          </w:p>
        </w:tc>
      </w:tr>
      <w:tr w:rsidR="000F681C" w:rsidRPr="00344ED9" w14:paraId="225BD1D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7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3C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Издательская </w:t>
            </w:r>
            <w:r w:rsidRPr="00344ED9">
              <w:rPr>
                <w:spacing w:val="-1"/>
                <w:sz w:val="22"/>
                <w:szCs w:val="22"/>
              </w:rPr>
              <w:t>книжна</w:t>
            </w:r>
            <w:r w:rsidRPr="00344ED9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1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50B" w14:textId="77777777" w:rsidR="000F681C" w:rsidRPr="00344ED9" w:rsidRDefault="000F681C" w:rsidP="0004192E">
            <w:r w:rsidRPr="00344ED9">
              <w:t>из 4901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A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9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</w:t>
            </w:r>
            <w:r w:rsidRPr="00344ED9">
              <w:rPr>
                <w:sz w:val="22"/>
                <w:szCs w:val="22"/>
              </w:rPr>
              <w:t>Б 7.206-2006</w:t>
            </w:r>
          </w:p>
        </w:tc>
      </w:tr>
      <w:tr w:rsidR="000F681C" w:rsidRPr="00344ED9" w14:paraId="1EDB619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C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C1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журнальная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прод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ци</w:t>
            </w:r>
            <w:r w:rsidRPr="00344ED9">
              <w:rPr>
                <w:color w:val="auto"/>
                <w:sz w:val="22"/>
                <w:szCs w:val="22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0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652" w14:textId="77777777" w:rsidR="000F681C" w:rsidRPr="00344ED9" w:rsidRDefault="000F681C" w:rsidP="0004192E">
            <w:r w:rsidRPr="00344ED9">
              <w:t>из 4902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7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D8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7.60-2003 </w:t>
            </w:r>
          </w:p>
        </w:tc>
      </w:tr>
      <w:tr w:rsidR="000F681C" w:rsidRPr="00344ED9" w14:paraId="5F0C1FCC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C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9C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color w:val="auto"/>
                <w:sz w:val="22"/>
                <w:szCs w:val="22"/>
              </w:rPr>
              <w:t>(де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ская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 литера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т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</w:t>
            </w:r>
            <w:r w:rsidRPr="00344ED9">
              <w:rPr>
                <w:color w:val="auto"/>
                <w:sz w:val="22"/>
                <w:szCs w:val="22"/>
              </w:rPr>
              <w:t>а,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EE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26A" w14:textId="77777777" w:rsidR="000F681C" w:rsidRPr="00344ED9" w:rsidRDefault="000F681C" w:rsidP="0004192E">
            <w:r w:rsidRPr="00344ED9">
              <w:t xml:space="preserve">из 4903 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39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AC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3489.1-71 </w:t>
            </w:r>
          </w:p>
        </w:tc>
      </w:tr>
      <w:tr w:rsidR="000F681C" w:rsidRPr="00344ED9" w14:paraId="79542B0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B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BB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2"/>
                <w:sz w:val="22"/>
                <w:szCs w:val="22"/>
              </w:rPr>
              <w:t>ж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рналы и продолжающиеся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60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0F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F7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40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ГОСТ 3489.23-71</w:t>
            </w:r>
          </w:p>
        </w:tc>
      </w:tr>
      <w:tr w:rsidR="000F681C" w:rsidRPr="00344ED9" w14:paraId="24362B9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9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78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издания детские)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AC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E7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AD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B4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СанПиН  2.4.7/1.1.2651-10</w:t>
            </w:r>
          </w:p>
        </w:tc>
      </w:tr>
      <w:tr w:rsidR="000F681C" w:rsidRPr="00344ED9" w14:paraId="574F7F12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4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7C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E7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2E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8F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32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F681C" w:rsidRPr="00344ED9" w14:paraId="77BF500A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A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A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2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F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C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4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1FB5FE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7E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3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Школьно-письменные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A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41F1" w14:textId="77777777" w:rsidR="000F681C" w:rsidRPr="00344ED9" w:rsidRDefault="000F681C" w:rsidP="0004192E">
            <w:pPr>
              <w:adjustRightInd w:val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3926 10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2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4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СанПиН</w:t>
            </w:r>
          </w:p>
        </w:tc>
      </w:tr>
      <w:tr w:rsidR="000F681C" w:rsidRPr="00344ED9" w14:paraId="3CFD10E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C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6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9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AC2" w14:textId="77777777" w:rsidR="000F681C" w:rsidRPr="00344ED9" w:rsidRDefault="000F681C" w:rsidP="0004192E">
            <w:r w:rsidRPr="00344ED9">
              <w:t xml:space="preserve">4016 92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8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0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2.4.7/1.1.2651-10</w:t>
            </w:r>
          </w:p>
        </w:tc>
      </w:tr>
      <w:tr w:rsidR="000F681C" w:rsidRPr="00344ED9" w14:paraId="06708A74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0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CD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Канцелярские товары,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00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D931" w14:textId="77777777" w:rsidR="000F681C" w:rsidRPr="00344ED9" w:rsidRDefault="000F681C" w:rsidP="0004192E">
            <w:r w:rsidRPr="00344ED9">
              <w:t xml:space="preserve">из 4817 30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F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EDB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(дополнения и</w:t>
            </w:r>
          </w:p>
        </w:tc>
      </w:tr>
      <w:tr w:rsidR="000F681C" w:rsidRPr="00344ED9" w14:paraId="27B14299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D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AE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82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>: 1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754" w14:textId="77777777" w:rsidR="000F681C" w:rsidRPr="00344ED9" w:rsidRDefault="000F681C" w:rsidP="0004192E">
            <w:r w:rsidRPr="00344ED9">
              <w:t>из 4820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AB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0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изменения к</w:t>
            </w:r>
          </w:p>
        </w:tc>
      </w:tr>
      <w:tr w:rsidR="000F681C" w:rsidRPr="00344ED9" w14:paraId="25D4C6A5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F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D1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0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1D8" w14:textId="77777777" w:rsidR="000F681C" w:rsidRPr="00344ED9" w:rsidRDefault="000F681C" w:rsidP="0004192E">
            <w:r w:rsidRPr="00344ED9">
              <w:t xml:space="preserve">из 4823 90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B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9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СанПиН </w:t>
            </w:r>
          </w:p>
        </w:tc>
      </w:tr>
      <w:tr w:rsidR="000F681C" w:rsidRPr="00344ED9" w14:paraId="2878B11E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DF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81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3Д, 4Д, 6Д,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0E4" w14:textId="77777777" w:rsidR="000F681C" w:rsidRPr="00344ED9" w:rsidRDefault="000F681C" w:rsidP="0004192E">
            <w:r w:rsidRPr="00344ED9">
              <w:t xml:space="preserve">из 8214 10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B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E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2.4.7/1.1.1286-03)</w:t>
            </w:r>
          </w:p>
        </w:tc>
      </w:tr>
      <w:tr w:rsidR="000F681C" w:rsidRPr="00344ED9" w14:paraId="29A8EBB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8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CB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ручки, маркеры, линейки,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590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B97" w14:textId="77777777" w:rsidR="000F681C" w:rsidRPr="00344ED9" w:rsidRDefault="000F681C" w:rsidP="0004192E">
            <w:r w:rsidRPr="00344ED9">
              <w:t>из 9017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3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2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14940F7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5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EE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карандаши, резинки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7EA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E3E" w14:textId="77777777" w:rsidR="000F681C" w:rsidRPr="00344ED9" w:rsidRDefault="000F681C" w:rsidP="0004192E">
            <w:r w:rsidRPr="00344ED9">
              <w:t xml:space="preserve">из 9017 80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03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D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730370F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2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73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канцелярские, тетради,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3AD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8A2" w14:textId="77777777" w:rsidR="000F681C" w:rsidRPr="00344ED9" w:rsidRDefault="000F681C" w:rsidP="0004192E">
            <w:r w:rsidRPr="00344ED9">
              <w:t>из 9603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EF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0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C50B1D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4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06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дневники, кисти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2C6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13C" w14:textId="77777777" w:rsidR="000F681C" w:rsidRPr="00344ED9" w:rsidRDefault="000F681C" w:rsidP="0004192E">
            <w:r w:rsidRPr="00344ED9">
              <w:t>из 9608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3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0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1AF2E73" w14:textId="77777777" w:rsidTr="000419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BF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68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486" w14:textId="77777777" w:rsidR="000F681C" w:rsidRPr="00344ED9" w:rsidRDefault="000F681C" w:rsidP="0004192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87D" w14:textId="77777777" w:rsidR="000F681C" w:rsidRPr="00344ED9" w:rsidRDefault="000F681C" w:rsidP="0004192E">
            <w:r w:rsidRPr="00344ED9">
              <w:t>из 9609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2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B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</w:tbl>
    <w:p w14:paraId="3895AA46" w14:textId="77777777" w:rsidR="000F681C" w:rsidRDefault="000F681C" w:rsidP="000F681C">
      <w:pPr>
        <w:rPr>
          <w:sz w:val="22"/>
          <w:szCs w:val="22"/>
        </w:rPr>
      </w:pPr>
    </w:p>
    <w:p w14:paraId="60B2179F" w14:textId="77777777" w:rsidR="000F681C" w:rsidRDefault="000F681C" w:rsidP="000F681C">
      <w:pPr>
        <w:rPr>
          <w:sz w:val="22"/>
          <w:szCs w:val="22"/>
        </w:rPr>
      </w:pPr>
    </w:p>
    <w:p w14:paraId="2B411797" w14:textId="77777777" w:rsidR="000F681C" w:rsidRDefault="000F681C" w:rsidP="000F681C">
      <w:pPr>
        <w:rPr>
          <w:sz w:val="22"/>
          <w:szCs w:val="22"/>
        </w:rPr>
      </w:pPr>
    </w:p>
    <w:p w14:paraId="7B32B3C0" w14:textId="77777777" w:rsidR="000F681C" w:rsidRDefault="000F681C" w:rsidP="000F681C">
      <w:pPr>
        <w:rPr>
          <w:sz w:val="22"/>
          <w:szCs w:val="22"/>
        </w:rPr>
      </w:pPr>
    </w:p>
    <w:p w14:paraId="6326B9EB" w14:textId="77777777" w:rsidR="000F681C" w:rsidRDefault="000F681C" w:rsidP="000F681C">
      <w:pPr>
        <w:rPr>
          <w:sz w:val="22"/>
          <w:szCs w:val="22"/>
        </w:rPr>
      </w:pP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1"/>
        <w:gridCol w:w="284"/>
        <w:gridCol w:w="3544"/>
        <w:gridCol w:w="142"/>
        <w:gridCol w:w="2409"/>
      </w:tblGrid>
      <w:tr w:rsidR="000F681C" w:rsidRPr="00344ED9" w14:paraId="04E5771D" w14:textId="77777777" w:rsidTr="000F681C">
        <w:tc>
          <w:tcPr>
            <w:tcW w:w="850" w:type="dxa"/>
          </w:tcPr>
          <w:p w14:paraId="5FB75F3C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14:paraId="18CD6C19" w14:textId="77777777" w:rsidR="000F681C" w:rsidRPr="00344ED9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BB8B2C2" w14:textId="77777777" w:rsidR="000F681C" w:rsidRPr="00344ED9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17AE6E62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</w:tcPr>
          <w:p w14:paraId="19CD5808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75B6E7BF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0F681C" w:rsidRPr="00344ED9" w14:paraId="7F882CBA" w14:textId="77777777" w:rsidTr="000F681C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639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z w:val="22"/>
                <w:szCs w:val="22"/>
                <w:lang w:eastAsia="en-US"/>
              </w:rPr>
              <w:t>Сертификация или декларирование по выбору заявителя</w:t>
            </w:r>
          </w:p>
        </w:tc>
      </w:tr>
      <w:tr w:rsidR="000F681C" w:rsidRPr="00344ED9" w14:paraId="08D4890F" w14:textId="77777777" w:rsidTr="000F681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DDDF" w14:textId="77777777" w:rsidR="000F681C" w:rsidRPr="00344ED9" w:rsidRDefault="000F681C" w:rsidP="000419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>С 017/2011 «</w:t>
            </w:r>
            <w:r w:rsidRPr="00344ED9">
              <w:rPr>
                <w:b/>
                <w:sz w:val="22"/>
                <w:szCs w:val="22"/>
              </w:rPr>
              <w:t>О безопасности легкой промышленности</w:t>
            </w:r>
            <w:r w:rsidRPr="00344ED9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0F681C" w:rsidRPr="00344ED9" w14:paraId="377D6609" w14:textId="77777777" w:rsidTr="000F681C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E25" w14:textId="77777777" w:rsidR="000F681C" w:rsidRPr="00344ED9" w:rsidRDefault="000F681C" w:rsidP="0004192E">
            <w:pPr>
              <w:jc w:val="center"/>
              <w:rPr>
                <w:sz w:val="22"/>
                <w:szCs w:val="22"/>
                <w:lang w:eastAsia="en-US"/>
              </w:rPr>
            </w:pPr>
            <w:r w:rsidRPr="00344ED9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344ED9">
              <w:rPr>
                <w:b/>
                <w:sz w:val="22"/>
                <w:szCs w:val="22"/>
              </w:rPr>
              <w:t>Материалы текстильные:</w:t>
            </w:r>
          </w:p>
        </w:tc>
      </w:tr>
      <w:tr w:rsidR="000F681C" w:rsidRPr="00344ED9" w14:paraId="410BE9B2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3E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C0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бельевые (для постельного,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5D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8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5007,  5111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B3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7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F681C" w:rsidRPr="00344ED9" w14:paraId="38665AA6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703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D4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нательного,  столового белья,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0B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C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5112,  5208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C1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7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30383-95</w:t>
            </w:r>
          </w:p>
        </w:tc>
      </w:tr>
      <w:tr w:rsidR="000F681C" w:rsidRPr="00344ED9" w14:paraId="1AC8D1AC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1EB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66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бельевых,  корсетных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13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9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5209,  5210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8C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C6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50720-94</w:t>
            </w:r>
          </w:p>
        </w:tc>
      </w:tr>
      <w:tr w:rsidR="000F681C" w:rsidRPr="00344ED9" w14:paraId="39FC15C7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63F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2A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купальных изделий),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3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7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5211,  5212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6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FAA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0F681C" w:rsidRPr="00344ED9" w14:paraId="512802A3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5E7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3E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BC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4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5309,  5311 00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3A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988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122D8F97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75A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CE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5A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1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8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B1B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681C" w:rsidRPr="00344ED9" w14:paraId="16A0A7F4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32B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51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A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8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A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5EB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681C" w:rsidRPr="00344ED9" w14:paraId="26BD8719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3B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CF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4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AA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1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847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681C" w:rsidRPr="00344ED9" w14:paraId="6A8A02B9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040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CB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8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5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5516,  5804,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D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814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681C" w:rsidRPr="00344ED9" w14:paraId="1E066A39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A88" w14:textId="77777777" w:rsidR="000F681C" w:rsidRPr="00344ED9" w:rsidRDefault="000F681C" w:rsidP="0004192E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FC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1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5806,  5810,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7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446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F681C" w:rsidRPr="00344ED9" w14:paraId="6A22F7B6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98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C9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9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D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0F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9EA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7913-76</w:t>
              </w:r>
            </w:hyperlink>
            <w:r w:rsidR="000F681C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0F681C" w:rsidRPr="00344ED9" w14:paraId="4DBFBE22" w14:textId="77777777" w:rsidTr="000F681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BE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1C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8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3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5903,  6001,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E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4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0F681C" w:rsidRPr="00344ED9" w14:paraId="36BEDE21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4B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76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1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F3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6002,  6003,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A90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269D5CAF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D5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B7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E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8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6004,  6005,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E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7E3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4787018C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86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EE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C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A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6006,  5802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D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610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2D0D6543" w14:textId="77777777" w:rsidTr="000F681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AB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22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C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46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B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7D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1300B8F4" w14:textId="77777777" w:rsidTr="000F681C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CE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59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полотенечные (для полотенец,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9F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5208,   5209,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F08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2C7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60C8E7CA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60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B8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простыней (купальных),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F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2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1E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46D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651B3B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BDB5CB0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07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7F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гладких,  жаккардовых,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22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2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2D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6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11027-2014</w:t>
            </w:r>
          </w:p>
        </w:tc>
      </w:tr>
      <w:tr w:rsidR="000F681C" w:rsidRPr="00344ED9" w14:paraId="6018C101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18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0A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вафельных,  махровых),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1F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0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5513,  5514,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C1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A8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10524-2014</w:t>
            </w:r>
          </w:p>
        </w:tc>
      </w:tr>
      <w:tr w:rsidR="000F681C" w:rsidRPr="00344ED9" w14:paraId="1D2260F0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C8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6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5B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B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5516,  5802,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FD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3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10232-77</w:t>
            </w:r>
          </w:p>
        </w:tc>
      </w:tr>
      <w:tr w:rsidR="000F681C" w:rsidRPr="00344ED9" w14:paraId="13AEB23B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A5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D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6C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01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5806,  6001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C0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0C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28748-90</w:t>
            </w:r>
          </w:p>
        </w:tc>
      </w:tr>
      <w:tr w:rsidR="000F681C" w:rsidRPr="00344ED9" w14:paraId="2AAC0E14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FB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2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1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4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E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C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872-2007</w:t>
            </w:r>
          </w:p>
        </w:tc>
      </w:tr>
      <w:tr w:rsidR="000F681C" w:rsidRPr="00344ED9" w14:paraId="38C98386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E7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D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4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21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C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F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4067D8E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AE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7A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B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DE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5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8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87118F1" w14:textId="77777777" w:rsidTr="000F681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62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9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0E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CA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3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2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4B701CC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90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9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17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3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CB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B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1ECB078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E2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69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A9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2E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0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FDA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7F008B8E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7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AD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07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D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3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4F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2946BB5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52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7F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9C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2F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DC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D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2A06F6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60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E35" w14:textId="77777777" w:rsidR="000F681C" w:rsidRPr="00344ED9" w:rsidRDefault="000F681C" w:rsidP="0004192E">
            <w:pPr>
              <w:pStyle w:val="23"/>
              <w:shd w:val="clear" w:color="auto" w:fill="auto"/>
              <w:spacing w:before="0" w:after="0" w:line="240" w:lineRule="auto"/>
              <w:ind w:left="20" w:firstLine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одежные (плащевые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B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8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5007,   5111,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58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B7C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0F681C" w:rsidRPr="00344ED9" w14:paraId="3DA50FB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81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63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курточные,  пальтовые,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1E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B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5112,  5208,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C33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5AF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9009-93</w:t>
              </w:r>
            </w:hyperlink>
          </w:p>
        </w:tc>
      </w:tr>
      <w:tr w:rsidR="000F681C" w:rsidRPr="00344ED9" w14:paraId="53978C02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31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C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костюмные</w:t>
            </w:r>
            <w:proofErr w:type="gramEnd"/>
            <w:r w:rsidRPr="00344ED9">
              <w:rPr>
                <w:sz w:val="22"/>
                <w:szCs w:val="22"/>
              </w:rPr>
              <w:t>,  платье во</w:t>
            </w:r>
            <w:r w:rsidRPr="00344ED9">
              <w:rPr>
                <w:sz w:val="22"/>
                <w:szCs w:val="22"/>
              </w:rPr>
              <w:softHyphen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32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1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5209,  5210,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33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A7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28486-90</w:t>
              </w:r>
            </w:hyperlink>
          </w:p>
        </w:tc>
      </w:tr>
      <w:tr w:rsidR="000F681C" w:rsidRPr="00344ED9" w14:paraId="06DAD108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75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E1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костюмные,  платьевые,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6D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D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5211,  5212,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97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BA9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4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29222-91</w:t>
              </w:r>
            </w:hyperlink>
          </w:p>
        </w:tc>
      </w:tr>
      <w:tr w:rsidR="000F681C" w:rsidRPr="00344ED9" w14:paraId="6CD4AD67" w14:textId="77777777" w:rsidTr="000F681C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33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C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блузочные,  сорочечные,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5B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74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5309,  5311 00,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29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C3FD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5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28253-89</w:t>
              </w:r>
            </w:hyperlink>
          </w:p>
        </w:tc>
      </w:tr>
      <w:tr w:rsidR="000F681C" w:rsidRPr="00344ED9" w14:paraId="4DC793EA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93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C7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платочные и подкладочные),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3B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A3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5407,   5408,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CA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2D3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5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29223-91</w:t>
              </w:r>
            </w:hyperlink>
            <w:r w:rsidR="000F681C" w:rsidRPr="00344ED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81C" w:rsidRPr="00344ED9" w14:paraId="50ADE948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A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3B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кроме суровых текстильных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7BE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5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2E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97D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5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11518-88</w:t>
              </w:r>
            </w:hyperlink>
          </w:p>
        </w:tc>
      </w:tr>
      <w:tr w:rsidR="000F681C" w:rsidRPr="00344ED9" w14:paraId="0A6F8E7E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3D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93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5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2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5514,   5515,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36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4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0B31A40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FA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4B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44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A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5516,  5801,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6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63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8FD3BD2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BA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0F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E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5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2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0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C24233D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81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4A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4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C4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E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E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ECC9480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4B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133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3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5810,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6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A7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5C0C4F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C9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26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B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6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7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33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CC0D527" w14:textId="77777777" w:rsidTr="000F681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FC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D7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1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BC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5903,  6001,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7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D1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AE8775E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E1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52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7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B6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6002,  6003,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0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C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BAE7BCE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75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83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4B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6004,   6005,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6C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C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1DA2704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E6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25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1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7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6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C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A7E2B41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D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6D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0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8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8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8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66F057E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B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2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обувные (для верха и подкладки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C2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31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5111,  5112,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16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490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5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19196-93</w:t>
              </w:r>
            </w:hyperlink>
          </w:p>
        </w:tc>
      </w:tr>
      <w:tr w:rsidR="000F681C" w:rsidRPr="00344ED9" w14:paraId="238ABD70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0E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1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обуви),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F58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9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5208,  5209,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2D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200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5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1443-78</w:t>
              </w:r>
            </w:hyperlink>
          </w:p>
        </w:tc>
      </w:tr>
      <w:tr w:rsidR="000F681C" w:rsidRPr="00344ED9" w14:paraId="4AE3EF09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77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E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AA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6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20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A1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02E6B71E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11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A8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E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C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1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D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A75DE2B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E7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74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40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E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C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2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BA05EF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6D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B7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95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AE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2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F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99BDB0D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A6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56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E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E9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7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11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052883F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4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3A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8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0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9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F5C4F98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C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5F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D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8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5516,  5804,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AE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1F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AEBEB6F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C0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A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E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8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4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1C484FF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61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4B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2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5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C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D3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5B176BAD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EE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33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2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79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6001,  6002,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2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CE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3B9642F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79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F6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B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D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6003,  6004,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B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179" w14:textId="77777777" w:rsidR="000F681C" w:rsidRPr="00344ED9" w:rsidRDefault="000F681C" w:rsidP="0004192E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F681C" w:rsidRPr="00344ED9" w14:paraId="3EA69C44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82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C09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62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51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6005, 6006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4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A62" w14:textId="77777777" w:rsidR="000F681C" w:rsidRPr="00344ED9" w:rsidRDefault="000F681C" w:rsidP="0004192E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F681C" w:rsidRPr="00344ED9" w14:paraId="760B8B0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E4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26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F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E1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87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1DF" w14:textId="77777777" w:rsidR="000F681C" w:rsidRPr="00344ED9" w:rsidRDefault="000F681C" w:rsidP="0004192E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F681C" w:rsidRPr="00344ED9" w14:paraId="00983F7E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5A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F0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декоративные (для гардин,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24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3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B5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38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0F681C" w:rsidRPr="00344ED9" w14:paraId="15FAF89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E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6F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портьер,  штор,  покрывал,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C5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0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F6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77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0F681C" w:rsidRPr="00344ED9" w14:paraId="07AD32A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0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DB0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скатертей,  накидок,  дорожек,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F9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5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7B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9C8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76CDE3B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D3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FB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шезлонгов),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BE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7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CA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9A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28B60900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45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B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8C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D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FF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C2A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6C4C25E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4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1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9C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1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44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4F6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255F1368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A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1B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1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E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80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34B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226E14C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A7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8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06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3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5B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35D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08B225F5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2E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7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E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D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42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58D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534A949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26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F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2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4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F7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A33" w14:textId="77777777" w:rsidR="000F681C" w:rsidRPr="00344ED9" w:rsidRDefault="000F681C" w:rsidP="0004192E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F681C" w:rsidRPr="00344ED9" w14:paraId="41540B9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C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73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2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F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16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26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0F681C" w:rsidRPr="00344ED9" w14:paraId="31FA99A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1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ED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6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6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12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D8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0F681C" w:rsidRPr="00344ED9" w14:paraId="518DF54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6BB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ED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A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C8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04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3B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0F681C" w:rsidRPr="00344ED9" w14:paraId="3A8622A3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6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6B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F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A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AD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FC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0F681C" w:rsidRPr="00344ED9" w14:paraId="1F7B508B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84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16E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1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9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EF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2E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B165C0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D8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7E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4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5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5903, 5606,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A4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79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2879E56F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5A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5C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A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CB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6001, 6004,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0B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C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6224D3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A6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564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1C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A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6005,6006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1A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0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77E0A2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0A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CCA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66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09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1D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B7C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36CC9483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A0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10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4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2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D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9F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C138D04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92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B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1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7B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E8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1B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CA85D64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5E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119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5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47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999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56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B78EA5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C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20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B2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8C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9A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1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AD22BFB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4B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C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мебельные (для обивки мебели,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07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3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8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65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0F681C" w:rsidRPr="00344ED9" w14:paraId="15826573" w14:textId="77777777" w:rsidTr="000F68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DB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8A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матрацев,  </w:t>
            </w:r>
            <w:proofErr w:type="gramStart"/>
            <w:r w:rsidRPr="00344ED9">
              <w:rPr>
                <w:sz w:val="22"/>
                <w:szCs w:val="22"/>
              </w:rPr>
              <w:t>чехольные</w:t>
            </w:r>
            <w:proofErr w:type="gramEnd"/>
            <w:r w:rsidRPr="00344ED9">
              <w:rPr>
                <w:sz w:val="22"/>
                <w:szCs w:val="22"/>
              </w:rPr>
              <w:t xml:space="preserve">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01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B1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A8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0F681C" w:rsidRPr="00344ED9" w14:paraId="420A72F0" w14:textId="77777777" w:rsidTr="000F681C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1C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1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75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46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6F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F2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0F681C" w:rsidRPr="00344ED9" w14:paraId="3156991E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91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4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3D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0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9C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0E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0F681C" w:rsidRPr="00344ED9" w14:paraId="06740A9C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B4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1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для дальнейшей заключи-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8E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19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DD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91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0F681C" w:rsidRPr="00344ED9" w14:paraId="2563B294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67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0F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64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B2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B3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9D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0F681C" w:rsidRPr="00344ED9" w14:paraId="323D9AAE" w14:textId="77777777" w:rsidTr="000F681C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C3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9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7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6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80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B6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5EDF1B0D" w14:textId="77777777" w:rsidTr="000F681C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66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1F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10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A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A2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C54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639FAEDF" w14:textId="77777777" w:rsidTr="000F681C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5D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34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B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B15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08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B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68E5C10" w14:textId="77777777" w:rsidTr="000F681C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96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A1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7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D27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574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0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C9C7C55" w14:textId="77777777" w:rsidTr="000F68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2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EB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F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D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CC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D1F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2384BECE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C4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9A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4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7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52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F7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0972AC6F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10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33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6B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0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3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7870BFF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D4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E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E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0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E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D6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0F4D496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ED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27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1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2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E0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4B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ED79E99" w14:textId="77777777" w:rsidTr="000F681C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BB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C4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A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B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6004,  6005,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91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F6A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3AAFF57A" w14:textId="77777777" w:rsidTr="000F681C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C4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B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E5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B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95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664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</w:p>
        </w:tc>
      </w:tr>
      <w:tr w:rsidR="000F681C" w:rsidRPr="00344ED9" w14:paraId="01FBE6D3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96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E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7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90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45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3F1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4DDEA4A8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11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67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мех искусственный и ткани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61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A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4304 00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E7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EA8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28367-94</w:t>
              </w:r>
            </w:hyperlink>
          </w:p>
        </w:tc>
      </w:tr>
      <w:tr w:rsidR="000F681C" w:rsidRPr="00344ED9" w14:paraId="447A29EF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42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E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ворсовые (для верхних изделий,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3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2E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5801,   6001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D2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C4C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28755-90</w:t>
              </w:r>
            </w:hyperlink>
          </w:p>
        </w:tc>
      </w:tr>
      <w:tr w:rsidR="000F681C" w:rsidRPr="00344ED9" w14:paraId="46DC1C14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61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E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воротников,  отделки,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95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FF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F4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9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6FEAD3B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4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8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подкладки,  головных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7B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4F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3D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3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5011CDB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E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8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декоративного назначения,  </w:t>
            </w:r>
            <w:proofErr w:type="gramStart"/>
            <w:r w:rsidRPr="00344ED9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AF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5BB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C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6C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7FAFB4E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D3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2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том числе пледов),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E1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9D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01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25B6243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49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4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F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E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B5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55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130BD9F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E9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46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F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A4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B0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81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14FD7C8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4E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DD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A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15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45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DA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9307A89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6A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A4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FF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93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4D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1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D6A75B2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44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0F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6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60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1F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F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3BFF71D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99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99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E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36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B6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6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305E28" w14:textId="77777777" w:rsidTr="000F681C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64B" w14:textId="77777777" w:rsidR="000F681C" w:rsidRPr="00344ED9" w:rsidRDefault="000F681C" w:rsidP="0004192E">
            <w:pPr>
              <w:jc w:val="center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</w:t>
            </w:r>
            <w:r w:rsidRPr="00344ED9">
              <w:rPr>
                <w:b/>
                <w:sz w:val="22"/>
                <w:szCs w:val="22"/>
              </w:rPr>
              <w:t xml:space="preserve">. Одежда и изделия швейные и трикотажные: </w:t>
            </w:r>
            <w:r w:rsidRPr="00344ED9">
              <w:rPr>
                <w:sz w:val="22"/>
                <w:szCs w:val="22"/>
              </w:rPr>
              <w:t>кроме специальных,  защитных,  ведомственных,  а также спортивных изделий,  предназначенных для экипировки спортивных команд</w:t>
            </w:r>
          </w:p>
        </w:tc>
      </w:tr>
      <w:tr w:rsidR="000F681C" w:rsidRPr="00344ED9" w14:paraId="594EDFD1" w14:textId="77777777" w:rsidTr="000F681C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63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верхние (жакеты,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6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0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6101,  6102,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8F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A821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F681C" w:rsidRPr="00344ED9" w14:paraId="48920D91" w14:textId="77777777" w:rsidTr="000F681C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8F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джемперы,  куртки,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F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5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6103,  6104,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4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0A9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0F681C" w:rsidRPr="00344ED9" w14:paraId="0068B892" w14:textId="77777777" w:rsidTr="000F681C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C4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9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костюмы,  блузки,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9F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7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6106,  6107,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F2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4C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0F681C" w:rsidRPr="00344ED9" w14:paraId="17910C04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71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A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платья, сарафаны,  шорты,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6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6108,  6110,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1D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CC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F681C" w:rsidRPr="00344ED9" w14:paraId="4B9C30E5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5A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9D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 комплекты,  халаты,  брюки,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28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F6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6112,  6113 00,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6A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B5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0F681C" w:rsidRPr="00344ED9" w14:paraId="24037974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9A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5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комбинезоны,  рейтузы,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C2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F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6201,  6202,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37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0F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0F681C" w:rsidRPr="00344ED9" w14:paraId="1E557426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BD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F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 и брюки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7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3E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6203,  6204,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19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FC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0F681C" w:rsidRPr="00344ED9" w14:paraId="059AD936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D2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E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спортивные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B6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F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6206,  6207,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B4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ED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5391BCD0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8F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B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6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3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6208,  6210,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FD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A2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E276ADB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C4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FA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0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3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7E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1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23F84CDB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84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C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(коды 6112 31,  6112 39,  6112 41,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F6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0C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3E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EC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D3C32E6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1D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AF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97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63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43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D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8933B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01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4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E7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9D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A2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5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3D405F0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42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C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3B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F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64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2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480FE4B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9D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93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56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0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F8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D7904D7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45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5C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C0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5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36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6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43841E9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4D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A6C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1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59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1D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2F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57F3EE6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2D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1C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AA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B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5D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5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F681C" w:rsidRPr="00344ED9" w14:paraId="6433270C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7E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7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непосредственный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0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A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6217 10 000 0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9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E4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0F681C" w:rsidRPr="00344ED9" w14:paraId="36861E7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EC7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4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контакт с кожей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51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3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8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7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F681C" w:rsidRPr="00344ED9" w14:paraId="50FFAA26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3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B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(колготки,  чулки,  </w:t>
            </w:r>
            <w:proofErr w:type="spellStart"/>
            <w:r w:rsidRPr="00344ED9">
              <w:rPr>
                <w:sz w:val="22"/>
                <w:szCs w:val="22"/>
              </w:rPr>
              <w:t>получулки</w:t>
            </w:r>
            <w:proofErr w:type="spellEnd"/>
            <w:r w:rsidRPr="00344ED9">
              <w:rPr>
                <w:sz w:val="22"/>
                <w:szCs w:val="22"/>
              </w:rPr>
              <w:t xml:space="preserve">,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FA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F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8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7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0F681C" w:rsidRPr="00344ED9" w14:paraId="1A162E07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CB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6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гетры,  носки,  легинсы,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D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5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0E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0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F681C" w:rsidRPr="00344ED9" w14:paraId="19ED37C2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22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A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кюлоты, </w:t>
            </w:r>
            <w:proofErr w:type="spellStart"/>
            <w:r w:rsidRPr="00344ED9">
              <w:rPr>
                <w:sz w:val="22"/>
                <w:szCs w:val="22"/>
              </w:rPr>
              <w:t>подследники</w:t>
            </w:r>
            <w:proofErr w:type="spellEnd"/>
            <w:r w:rsidRPr="00344ED9">
              <w:rPr>
                <w:sz w:val="22"/>
                <w:szCs w:val="22"/>
              </w:rPr>
              <w:t xml:space="preserve">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A1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2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5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A7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0F681C" w:rsidRPr="00344ED9" w14:paraId="65EE8814" w14:textId="77777777" w:rsidTr="000F681C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45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0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2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4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6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7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3F704D" w14:textId="77777777" w:rsidTr="000F681C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EE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62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компрессионных чулочно-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5F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E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E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5C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7319224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38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92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носочных изделий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82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3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1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69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C96689B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44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91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распределенным давлением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7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3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1A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2C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D8A6931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B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E7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(изделия медицинского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3D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9F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EA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6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2E0B4D2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D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6B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C7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0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B2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ED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F823B86" w14:textId="77777777" w:rsidTr="000F681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4A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70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9F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C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71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8A738CA" w14:textId="77777777" w:rsidTr="000F68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BD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49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10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9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6115,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3B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E3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F681C" w:rsidRPr="00344ED9" w14:paraId="7A65A8F8" w14:textId="77777777" w:rsidTr="000F681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62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93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зимнего ассортимента,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32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B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6217 10 000 0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48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0F681C" w:rsidRPr="00344ED9" w14:paraId="4D112E97" w14:textId="77777777" w:rsidTr="000F681C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D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C6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ограниченный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B43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8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E2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3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0F681C" w:rsidRPr="00344ED9" w14:paraId="5CB481B9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C6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A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контакт с кожей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9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E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B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7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F681C" w:rsidRPr="00344ED9" w14:paraId="019F3A0C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7A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C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C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6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09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E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0F681C" w:rsidRPr="00344ED9" w14:paraId="14B8F33A" w14:textId="77777777" w:rsidTr="000F681C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C5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E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00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D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9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6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50720-94</w:t>
            </w:r>
          </w:p>
        </w:tc>
      </w:tr>
      <w:tr w:rsidR="000F681C" w:rsidRPr="00344ED9" w14:paraId="67CE66D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BE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65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E4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D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4B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58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F681C" w:rsidRPr="00344ED9" w14:paraId="7DDB6014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48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6C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EB9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C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EA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A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0F681C" w:rsidRPr="00344ED9" w14:paraId="0888FA52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CC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09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B1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A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D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2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F81958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8B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51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B7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17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1B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52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5765D23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64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98D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перчаточные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C8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C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6116,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A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91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5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0F681C" w:rsidRPr="00344ED9" w14:paraId="19680E5A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C6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7F2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(перчатки,  варежки,  рукавицы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0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5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6216 00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93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4CB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20176-84</w:t>
              </w:r>
            </w:hyperlink>
          </w:p>
        </w:tc>
      </w:tr>
      <w:tr w:rsidR="000F681C" w:rsidRPr="00344ED9" w14:paraId="7F12ADA9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B9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E5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98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9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F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0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4326483" w14:textId="77777777" w:rsidTr="000F681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57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7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A6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F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A8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68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0B74EBF" w14:textId="77777777" w:rsidTr="000F68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14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1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23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9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35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99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E1B8D6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72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C7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69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84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BA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5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5B4AC8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A6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1C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3F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9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57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60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F70A95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72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DE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7C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3A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C7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6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6CA04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43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76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25C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E70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43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34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5F75275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55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9D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7D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0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52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61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9627860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80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38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FE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AE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EA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C4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F74520A" w14:textId="77777777" w:rsidTr="000F681C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E6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1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платочно-</w:t>
            </w:r>
            <w:proofErr w:type="spellStart"/>
            <w:r w:rsidRPr="00344ED9">
              <w:rPr>
                <w:sz w:val="22"/>
                <w:szCs w:val="22"/>
              </w:rPr>
              <w:t>шарфовые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77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55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6117, 6213,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FB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D5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F681C" w:rsidRPr="00344ED9" w14:paraId="481AC58F" w14:textId="77777777" w:rsidTr="000F681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C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F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(шарфы,  платки,  косынки)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3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2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6214, 6215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0E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A2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F681C" w:rsidRPr="00344ED9" w14:paraId="753C14F3" w14:textId="77777777" w:rsidTr="000F681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9C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8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B5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EF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FD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AC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6752-78</w:t>
            </w:r>
          </w:p>
        </w:tc>
      </w:tr>
      <w:tr w:rsidR="000F681C" w:rsidRPr="00344ED9" w14:paraId="7D68CE26" w14:textId="77777777" w:rsidTr="000F681C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44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C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40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B9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5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0A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0F681C" w:rsidRPr="00344ED9" w14:paraId="37F28D6D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59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64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F3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BA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1C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33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9441-2014</w:t>
            </w:r>
          </w:p>
        </w:tc>
      </w:tr>
      <w:tr w:rsidR="000F681C" w:rsidRPr="00344ED9" w14:paraId="511B6CAB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88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2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6C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5E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35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1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10581-91</w:t>
            </w:r>
          </w:p>
        </w:tc>
      </w:tr>
      <w:tr w:rsidR="000F681C" w:rsidRPr="00344ED9" w14:paraId="4EA7367E" w14:textId="77777777" w:rsidTr="000F681C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FE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34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73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F9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C5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F1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0F681C" w:rsidRPr="00344ED9" w14:paraId="0CEEF5AA" w14:textId="77777777" w:rsidTr="000F681C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5C6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8E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2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B0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D6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31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F6AB2F9" w14:textId="77777777" w:rsidTr="000F681C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B5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ED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8D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64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824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97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C36AD2" w14:textId="77777777" w:rsidTr="000F681C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74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88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EE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46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D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EB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2A12A082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10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CF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25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F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06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C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5862CFD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42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79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верхняя (пальто,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3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6101,  6102,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5A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5B0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6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0F681C" w:rsidRPr="00344ED9" w14:paraId="69521EE0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DC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23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полупальто,  плащи,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4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0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6103,  6104,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C7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942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67D5F82B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8C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8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куртки (брюки,  костюмы)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25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4B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6112,  6113 00,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06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8786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2EE387B4" w14:textId="77777777" w:rsidTr="000F681C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75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5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спортивные,  комбинезоны,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F8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2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6201,  6202,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CD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37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1163CF1A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0B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20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полукомбинезоны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F4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A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6203,  6204,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27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C8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A2120AF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36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D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DA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01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6210,  6211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64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32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AC6FC58" w14:textId="77777777" w:rsidTr="000F681C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A8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E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8B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FE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A4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A3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3CD6815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6A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AC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(коды 6112 31,  6112 39,  6112 41,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0C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E6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F7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B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6DD2A4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F0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B3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9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56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7E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4A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3BC08D3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AB5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A5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67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80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7A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3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6DF107B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D9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1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36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CB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2B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95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396D9B98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F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D1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сорочки верхние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48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F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6105,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60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5C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ГОСТ Р 50504-2009 </w:t>
            </w:r>
          </w:p>
        </w:tc>
      </w:tr>
      <w:tr w:rsidR="000F681C" w:rsidRPr="00344ED9" w14:paraId="2A05AFE4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30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BF2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74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2C02" w14:textId="77777777" w:rsidR="000F681C" w:rsidRPr="00344ED9" w:rsidRDefault="000F681C" w:rsidP="0004192E">
            <w:pPr>
              <w:pStyle w:val="11"/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AB4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B2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п.2.1.4</w:t>
            </w:r>
          </w:p>
        </w:tc>
      </w:tr>
      <w:tr w:rsidR="000F681C" w:rsidRPr="00344ED9" w14:paraId="4CEE20B6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4A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DA5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0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670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E9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01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2CE1FA64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10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E3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74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19E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8D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D7C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1BFEA65B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A0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F4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D9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AED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47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6D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0E7AC734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2D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4B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28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101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10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EF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B0E90A4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7D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B3D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294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1B9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4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D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AE4C203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1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D6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FF82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A51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1F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7F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0DC8DDE7" w14:textId="77777777" w:rsidTr="000F681C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8A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F00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669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363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D4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A9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1938F7E3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87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E0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AC5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D6F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B4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35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4A238E9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60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83F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3338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603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38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F6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9C4F127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0D5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CD7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853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111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36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8B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03D4010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53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B32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EF4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C8C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C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58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BB85C84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7F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160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734" w14:textId="77777777" w:rsidR="000F681C" w:rsidRPr="00344ED9" w:rsidRDefault="000F681C" w:rsidP="0004192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BE1" w14:textId="77777777" w:rsidR="000F681C" w:rsidRPr="00344ED9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CE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8AB" w14:textId="77777777" w:rsidR="000F681C" w:rsidRPr="00344ED9" w:rsidRDefault="000F681C" w:rsidP="0004192E"/>
        </w:tc>
      </w:tr>
      <w:tr w:rsidR="000F681C" w:rsidRPr="00344ED9" w14:paraId="06B9DFF9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2A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6DE" w14:textId="77777777" w:rsidR="000F681C" w:rsidRPr="00344ED9" w:rsidRDefault="000F681C" w:rsidP="0004192E">
            <w:pPr>
              <w:rPr>
                <w:rFonts w:eastAsiaTheme="minorHAnsi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костюмные (костюмы,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25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6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6103,  6104,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82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B4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0F681C" w:rsidRPr="00344ED9" w14:paraId="7CDD6CB0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A6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A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пиджаки,  жакеты,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88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F99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6110,  6203,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D3C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9F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0F681C" w:rsidRPr="00344ED9" w14:paraId="115239A7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27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3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жилеты,  куртки типа,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CF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1ED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6204,  6211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5DE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A2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F681C" w:rsidRPr="00344ED9" w14:paraId="4F4A600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59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4F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пиджаков брюки,  шорты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48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0C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8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04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3897-2015</w:t>
            </w:r>
          </w:p>
        </w:tc>
      </w:tr>
      <w:tr w:rsidR="000F681C" w:rsidRPr="00344ED9" w14:paraId="7BEE9077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7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5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A2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93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7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984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0F681C" w:rsidRPr="00344ED9" w14:paraId="13FF8DA7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9A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9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2E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B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2C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73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7A425866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3E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2D2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(коды 6211 11 000 0,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8D5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55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C9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75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F681C" w:rsidRPr="00344ED9" w14:paraId="5A0FE30C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BA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0D2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6211 12 000 0 </w:t>
            </w:r>
            <w:r w:rsidRPr="00344ED9">
              <w:rPr>
                <w:rStyle w:val="13"/>
                <w:color w:val="auto"/>
                <w:sz w:val="22"/>
                <w:szCs w:val="22"/>
                <w:lang w:val="en-US"/>
              </w:rPr>
              <w:t>TH</w:t>
            </w:r>
            <w:r w:rsidRPr="00344ED9">
              <w:rPr>
                <w:rStyle w:val="13"/>
                <w:color w:val="auto"/>
                <w:sz w:val="22"/>
                <w:szCs w:val="22"/>
              </w:rPr>
              <w:t xml:space="preserve">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23E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1D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44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9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153AD42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A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891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3C9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91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3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DD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F96E35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52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01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5C7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5D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B3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629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168BA3D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B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D9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09B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BF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59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6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BD78AC1" w14:textId="77777777" w:rsidTr="000F681C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88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76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F1F" w14:textId="77777777" w:rsidR="000F681C" w:rsidRPr="00344ED9" w:rsidRDefault="000F681C" w:rsidP="0004192E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D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85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B6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625EDD28" w14:textId="77777777" w:rsidTr="000F681C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F4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2.9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C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плательные (платья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D42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BD8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6104,  6106,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2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0BF" w14:textId="77777777" w:rsidR="000F681C" w:rsidRPr="00344ED9" w:rsidRDefault="006144E3" w:rsidP="0004192E">
            <w:pPr>
              <w:rPr>
                <w:sz w:val="22"/>
                <w:szCs w:val="22"/>
                <w:lang w:eastAsia="en-US"/>
              </w:rPr>
            </w:pPr>
            <w:hyperlink r:id="rId6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25294-2003</w:t>
              </w:r>
            </w:hyperlink>
          </w:p>
        </w:tc>
      </w:tr>
      <w:tr w:rsidR="000F681C" w:rsidRPr="00344ED9" w14:paraId="0C2E02DE" w14:textId="77777777" w:rsidTr="000F681C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56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4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(включая сарафаны,  халаты),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98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568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6107,  6108,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4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AE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660FD27" w14:textId="77777777" w:rsidTr="000F681C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50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2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юбки,  блузки,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9B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E21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6110,   6204,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A4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DE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7D540F21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C2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45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фартуки, брючные комплекты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E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D26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6206,  6207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E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51F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618B752F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00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38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2A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359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6208,   6211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36A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591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39F9CDD5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E0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A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6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A7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D8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E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524A0D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0D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77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90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9C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45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4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23F6F4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81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10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домашняя (халаты,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94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2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6103,  6104,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82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3E4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12.4.131-83</w:t>
              </w:r>
            </w:hyperlink>
          </w:p>
        </w:tc>
      </w:tr>
      <w:tr w:rsidR="000F681C" w:rsidRPr="00344ED9" w14:paraId="76CE33B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A9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F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 и 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7A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4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6107,  6108,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1D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35D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12.4.132-83</w:t>
              </w:r>
            </w:hyperlink>
          </w:p>
        </w:tc>
      </w:tr>
      <w:tr w:rsidR="000F681C" w:rsidRPr="00344ED9" w14:paraId="69A419DE" w14:textId="77777777" w:rsidTr="000F681C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94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C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D9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FB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6203,  6204,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A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1A3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66F0C8D8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79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16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D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B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6207,  6208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9A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6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FED2389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0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F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01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D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DC7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84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904551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42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D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F3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F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E5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3F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2521CFBB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31" w14:textId="77777777" w:rsidR="000F681C" w:rsidRPr="00344ED9" w:rsidRDefault="000F681C" w:rsidP="0004192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b/>
                <w:color w:val="auto"/>
                <w:sz w:val="22"/>
                <w:szCs w:val="22"/>
              </w:rPr>
              <w:t xml:space="preserve">Изделия бельевые, </w:t>
            </w:r>
            <w:r w:rsidRPr="00344ED9">
              <w:rPr>
                <w:b/>
                <w:color w:val="auto"/>
                <w:sz w:val="22"/>
                <w:szCs w:val="22"/>
              </w:rPr>
              <w:t>кроме специальных, защитных, ведомственных:</w:t>
            </w:r>
          </w:p>
        </w:tc>
      </w:tr>
      <w:tr w:rsidR="000F681C" w:rsidRPr="00344ED9" w14:paraId="512AFB29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22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451" w14:textId="77777777" w:rsidR="000F681C" w:rsidRPr="00344ED9" w:rsidRDefault="000F681C" w:rsidP="0004192E">
            <w:pPr>
              <w:pStyle w:val="Default"/>
              <w:rPr>
                <w:b/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белье нательное,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49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C73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6107,  6108,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86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92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F681C" w:rsidRPr="00344ED9" w14:paraId="678E6AF8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69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AC09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купальных и домашних халатов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55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356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6109,   6207,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6E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D9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F681C" w:rsidRPr="00344ED9" w14:paraId="0A718D2B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91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E10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7E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9DD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6208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54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B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F681C" w:rsidRPr="00344ED9" w14:paraId="067B7063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15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58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16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E3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65F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91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0F681C" w:rsidRPr="00344ED9" w14:paraId="54695BFA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CB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47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1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6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0C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99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921-2004</w:t>
            </w:r>
          </w:p>
        </w:tc>
      </w:tr>
      <w:tr w:rsidR="000F681C" w:rsidRPr="00344ED9" w14:paraId="2EBF2807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BE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E8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F0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7C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63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F2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53230-2008</w:t>
            </w:r>
          </w:p>
        </w:tc>
      </w:tr>
      <w:tr w:rsidR="000F681C" w:rsidRPr="00344ED9" w14:paraId="1B127835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71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D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2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FB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9C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40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(ИСО 4415-1981)</w:t>
            </w:r>
          </w:p>
        </w:tc>
      </w:tr>
      <w:tr w:rsidR="000F681C" w:rsidRPr="00344ED9" w14:paraId="26933AB6" w14:textId="77777777" w:rsidTr="000F681C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6D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DD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D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36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9F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04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20462-2009</w:t>
            </w:r>
          </w:p>
        </w:tc>
      </w:tr>
      <w:tr w:rsidR="000F681C" w:rsidRPr="00344ED9" w14:paraId="06A1A2F8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F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9D1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A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6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2B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4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09294A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9C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E4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BF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9B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1D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D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2CF3A41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50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4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постельное,  столовое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EC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0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6302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94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851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31307-2005</w:t>
              </w:r>
            </w:hyperlink>
          </w:p>
        </w:tc>
      </w:tr>
      <w:tr w:rsidR="000F681C" w:rsidRPr="00344ED9" w14:paraId="47508C4A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66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кухонное</w:t>
            </w:r>
            <w:proofErr w:type="gramEnd"/>
            <w:r w:rsidRPr="00344ED9">
              <w:rPr>
                <w:sz w:val="22"/>
                <w:szCs w:val="22"/>
              </w:rPr>
              <w:t>,  полотенца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82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B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9B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52E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11027-2014</w:t>
              </w:r>
            </w:hyperlink>
          </w:p>
        </w:tc>
      </w:tr>
      <w:tr w:rsidR="000F681C" w:rsidRPr="00344ED9" w14:paraId="4570D345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BF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C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3E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0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E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779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6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33201-2014</w:t>
              </w:r>
            </w:hyperlink>
          </w:p>
        </w:tc>
      </w:tr>
      <w:tr w:rsidR="000F681C" w:rsidRPr="00344ED9" w14:paraId="6143A68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C1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9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3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E7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7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98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069CEAF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F2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20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BA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69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38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47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91D1413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56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2.13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AD6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носовые платки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0A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57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FA3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C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F681C" w:rsidRPr="00344ED9" w14:paraId="0B102B20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B4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543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41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4D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4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7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30A60AA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E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686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9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C7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FB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F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C1DEA19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E9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A7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39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CD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9D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3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89A127F" w14:textId="77777777" w:rsidTr="000F681C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CC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70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2A0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A7E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0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E5A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08AE47F4" w14:textId="77777777" w:rsidTr="000F681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6C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C1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изделия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71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E19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6112 31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6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C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4118E0">
              <w:rPr>
                <w:sz w:val="22"/>
                <w:szCs w:val="22"/>
              </w:rPr>
              <w:t>ГОСТ 31406-2009</w:t>
            </w:r>
          </w:p>
        </w:tc>
      </w:tr>
      <w:tr w:rsidR="000F681C" w:rsidRPr="00344ED9" w14:paraId="108F4EB8" w14:textId="77777777" w:rsidTr="000F681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5A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3DE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33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DA3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6112 39,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7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D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5981402" w14:textId="77777777" w:rsidTr="000F681C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08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BC3" w14:textId="77777777" w:rsidR="000F681C" w:rsidRPr="00344ED9" w:rsidRDefault="000F681C" w:rsidP="0004192E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26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95F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6112 41,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6B6" w14:textId="77777777" w:rsidR="000F681C" w:rsidRPr="00344ED9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68" w:history="1">
              <w:r w:rsidR="000F681C" w:rsidRPr="00344ED9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 </w:t>
              </w:r>
            </w:hyperlink>
            <w:r w:rsidR="000F681C" w:rsidRPr="00344E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C9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6FA3B5A" w14:textId="77777777" w:rsidTr="000F681C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13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5B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21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894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6112 49,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4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E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576DDBE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41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41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F34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4D8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6211 11 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BF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09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FD84DEA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5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DA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E6E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A7E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6211 12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28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9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8491498" w14:textId="77777777" w:rsidTr="000F681C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1E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9A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69" w14:textId="77777777" w:rsidR="000F681C" w:rsidRPr="00344ED9" w:rsidRDefault="000F681C" w:rsidP="0004192E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8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85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A8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E70BFE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A8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FE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B5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51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85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31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3C467E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3C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6A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C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9C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93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94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04EC1FB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39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2E4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24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A8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9F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10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C3676EE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09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62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корсетные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13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1C9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b w:val="0"/>
                <w:color w:val="auto"/>
                <w:sz w:val="22"/>
                <w:szCs w:val="22"/>
              </w:rPr>
              <w:t>6212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796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E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ED8" w14:textId="77777777" w:rsidR="000F681C" w:rsidRPr="00344ED9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69" w:history="1">
              <w:r w:rsidR="000F681C" w:rsidRPr="00344ED9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ГОСТ 29097-2015</w:t>
              </w:r>
            </w:hyperlink>
          </w:p>
        </w:tc>
      </w:tr>
      <w:tr w:rsidR="000F681C" w:rsidRPr="00344ED9" w14:paraId="31FFE4C5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6B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E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(бюстгальтеры,  корсеты и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BE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B12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D69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DA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1303CE0" w14:textId="77777777" w:rsidTr="000F681C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B6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C4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F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6EF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A20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54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5ADEAA8" w14:textId="77777777" w:rsidTr="000F681C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62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CC7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79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4EA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C4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38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B4DEDF9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05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7C0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40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4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68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2F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E24C32A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8D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59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78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9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18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26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59204A3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71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9B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F8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DC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33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FA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ECE49C2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B1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C8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6D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511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AF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4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44EDC91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8D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99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40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3B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2E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0F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F45419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20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9CE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44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0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DB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0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914FD05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1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BD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постельные принадлежности 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5D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9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6301,   9404 90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981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06A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F681C" w:rsidRPr="00344ED9" w14:paraId="6B529B25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7AF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60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(одеяла,  подушки и другие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00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42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A9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2F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0F681C" w:rsidRPr="00344ED9" w14:paraId="74E1B18E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8D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0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BE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DD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1C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D6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30084-93</w:t>
            </w:r>
          </w:p>
        </w:tc>
      </w:tr>
      <w:tr w:rsidR="000F681C" w:rsidRPr="00344ED9" w14:paraId="4F1EEB3A" w14:textId="77777777" w:rsidTr="000F681C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1F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0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одеял электрических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98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5B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14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11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29013-91</w:t>
            </w:r>
          </w:p>
        </w:tc>
      </w:tr>
      <w:tr w:rsidR="000F681C" w:rsidRPr="00344ED9" w14:paraId="23DBF592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42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B4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04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57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75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7E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30332-2015</w:t>
            </w:r>
          </w:p>
        </w:tc>
      </w:tr>
      <w:tr w:rsidR="000F681C" w:rsidRPr="00344ED9" w14:paraId="54B660A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BF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3D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CB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41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E0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20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50576-93</w:t>
            </w:r>
          </w:p>
        </w:tc>
      </w:tr>
      <w:tr w:rsidR="000F681C" w:rsidRPr="00344ED9" w14:paraId="0B96D1BD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98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AB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4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4B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36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ECA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936-93</w:t>
            </w:r>
          </w:p>
        </w:tc>
      </w:tr>
      <w:tr w:rsidR="000F681C" w:rsidRPr="00344ED9" w14:paraId="208327E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3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BB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CEF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EC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C1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84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 РК 1017-2000</w:t>
            </w:r>
          </w:p>
        </w:tc>
      </w:tr>
      <w:tr w:rsidR="000F681C" w:rsidRPr="00344ED9" w14:paraId="2C72CC6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CA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D4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BE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07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79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57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20566-75 </w:t>
            </w:r>
          </w:p>
        </w:tc>
      </w:tr>
      <w:tr w:rsidR="000F681C" w:rsidRPr="00344ED9" w14:paraId="2F971664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38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E0D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E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AB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36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91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8B9114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9C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4D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81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1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0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5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894A23B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D4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F11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CB9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55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F1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72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72F97BD" w14:textId="77777777" w:rsidTr="000F681C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17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0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уборы (фуражки,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52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96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6504 00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79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FE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0F681C" w:rsidRPr="00344ED9" w14:paraId="50EC0398" w14:textId="77777777" w:rsidTr="000F681C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76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B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кепи,  шапки,  шляпы,  панамы,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67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0E6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6505 00,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6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39A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0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33378-2015</w:t>
              </w:r>
            </w:hyperlink>
          </w:p>
        </w:tc>
      </w:tr>
      <w:tr w:rsidR="000F681C" w:rsidRPr="00344ED9" w14:paraId="27EB6B61" w14:textId="77777777" w:rsidTr="000F681C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4F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E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береты,  тюбетейки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E2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3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6506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DD0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7BB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1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0F681C" w:rsidRPr="00344ED9" w14:paraId="11B9F313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5C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02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C8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4CF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461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EC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6D2001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50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1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AA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8F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A03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1C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DD1CFD3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B2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82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3B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DE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36E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B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7671F84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A79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92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67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A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436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9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B3149AF" w14:textId="77777777" w:rsidTr="000F681C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0B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1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87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7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1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50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269403B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B8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26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4E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2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FA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D1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65309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CB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CC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ED1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C2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BE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29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8950DF9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C0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B7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9D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2C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6A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7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992A357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7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FD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A0E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D7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B0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7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0945CA6" w14:textId="77777777" w:rsidTr="000F681C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74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BD3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4DF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F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AA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9F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1B3D468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6E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2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Покрытия и изделия ковровые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86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FB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8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FC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23348-78 </w:t>
            </w:r>
          </w:p>
        </w:tc>
      </w:tr>
      <w:tr w:rsidR="000F681C" w:rsidRPr="00344ED9" w14:paraId="30AD7D6C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1F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67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машинного способа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EC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AA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FD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A3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28415-89</w:t>
            </w:r>
          </w:p>
        </w:tc>
      </w:tr>
      <w:tr w:rsidR="000F681C" w:rsidRPr="00344ED9" w14:paraId="557097C6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FF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83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производства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FD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84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6E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33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28867-90</w:t>
            </w:r>
          </w:p>
        </w:tc>
      </w:tr>
      <w:tr w:rsidR="000F681C" w:rsidRPr="00344ED9" w14:paraId="186E83D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C1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80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(ковры,  дорожки ковровые,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2A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17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43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C3C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30877-2003</w:t>
            </w:r>
          </w:p>
        </w:tc>
      </w:tr>
      <w:tr w:rsidR="000F681C" w:rsidRPr="00344ED9" w14:paraId="434F4D8C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5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C8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дорожки напольные,  покрытия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66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1E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5705 00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FA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3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2982B7E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75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8B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текстильные напольные),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CB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6D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08B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08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9B93BF3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FD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48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неготовых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29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D3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109D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E0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37EA379D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3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68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48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CE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704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0E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CB388D9" w14:textId="77777777" w:rsidTr="000F681C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F9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2B9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E4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11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105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94B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5151902" w14:textId="77777777" w:rsidTr="000F681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CF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2.19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E3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текстильно-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0D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C0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C9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F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29097-2015</w:t>
            </w:r>
          </w:p>
        </w:tc>
      </w:tr>
      <w:tr w:rsidR="000F681C" w:rsidRPr="00344ED9" w14:paraId="602CD132" w14:textId="77777777" w:rsidTr="000F681C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F5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93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галантерейные (изделия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20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2C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4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FD7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7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23627-89</w:t>
              </w:r>
            </w:hyperlink>
          </w:p>
        </w:tc>
      </w:tr>
      <w:tr w:rsidR="000F681C" w:rsidRPr="00344ED9" w14:paraId="63B58989" w14:textId="77777777" w:rsidTr="000F681C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00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A5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гардинно-тюлевые</w:t>
            </w:r>
            <w:proofErr w:type="gramEnd"/>
            <w:r w:rsidRPr="00344ED9">
              <w:rPr>
                <w:sz w:val="22"/>
                <w:szCs w:val="22"/>
              </w:rPr>
              <w:t xml:space="preserve">,  полотно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A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5D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6B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47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7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18827-88</w:t>
              </w:r>
            </w:hyperlink>
          </w:p>
        </w:tc>
      </w:tr>
      <w:tr w:rsidR="000F681C" w:rsidRPr="00344ED9" w14:paraId="06E06AF8" w14:textId="77777777" w:rsidTr="000F681C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D0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53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кружевные и  изделия штучные,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BF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E2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1A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746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4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20823-90</w:t>
              </w:r>
            </w:hyperlink>
          </w:p>
        </w:tc>
      </w:tr>
      <w:tr w:rsidR="000F681C" w:rsidRPr="00344ED9" w14:paraId="320314FB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AF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220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галстуки,  накидки,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FE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84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2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0F2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5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19864-89</w:t>
              </w:r>
            </w:hyperlink>
          </w:p>
        </w:tc>
      </w:tr>
      <w:tr w:rsidR="000F681C" w:rsidRPr="00344ED9" w14:paraId="159193D0" w14:textId="77777777" w:rsidTr="000F681C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EB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08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покрывала,  шторы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73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CCD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16C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3C3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6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55857-2013</w:t>
              </w:r>
            </w:hyperlink>
          </w:p>
        </w:tc>
      </w:tr>
      <w:tr w:rsidR="000F681C" w:rsidRPr="00344ED9" w14:paraId="2ACB93AD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DD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16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56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6E7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EC9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9F5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7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51554-99</w:t>
              </w:r>
            </w:hyperlink>
          </w:p>
        </w:tc>
      </w:tr>
      <w:tr w:rsidR="000F681C" w:rsidRPr="00344ED9" w14:paraId="781E2514" w14:textId="77777777" w:rsidTr="000F681C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C1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D5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C5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BC8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0B7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3C7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78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23432-89</w:t>
              </w:r>
            </w:hyperlink>
          </w:p>
        </w:tc>
      </w:tr>
      <w:tr w:rsidR="000F681C" w:rsidRPr="00344ED9" w14:paraId="2A70BD9A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DA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DB9" w14:textId="77777777" w:rsidR="000F681C" w:rsidRPr="00344ED9" w:rsidRDefault="000F681C" w:rsidP="0004192E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08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B34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ECB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E5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5AB089C" w14:textId="77777777" w:rsidTr="000F681C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24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67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4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695C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DA8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A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BA827C6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B9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4D6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A3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2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1B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2E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FF552A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BCB0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Изделия кожгалантерейные: </w:t>
            </w:r>
            <w:r w:rsidRPr="00344ED9">
              <w:rPr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0F681C" w:rsidRPr="00344ED9" w14:paraId="1EB84253" w14:textId="77777777" w:rsidTr="000F681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D2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7A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Сумки,  чемоданы,  портфели,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63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5A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3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34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5D03FC0" w14:textId="77777777" w:rsidTr="000F681C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EF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8D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рюкзаки,  саквояжи,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F5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B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AC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3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68A70B2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73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70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портпледы, футляры,  папки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4E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6D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03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B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28631-2005</w:t>
            </w:r>
          </w:p>
        </w:tc>
      </w:tr>
      <w:tr w:rsidR="000F681C" w:rsidRPr="00344ED9" w14:paraId="2240CBE6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68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8D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9C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F8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DF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468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7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28631-2005</w:t>
              </w:r>
            </w:hyperlink>
          </w:p>
        </w:tc>
      </w:tr>
      <w:tr w:rsidR="000F681C" w:rsidRPr="00344ED9" w14:paraId="6703D588" w14:textId="77777777" w:rsidTr="000F681C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28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FC4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(кроме кода 4202 12 5001)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767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01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0E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4D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417976F" w14:textId="77777777" w:rsidTr="000F681C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9E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5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-перчатки,  рукавицы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A0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11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D4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E5A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28846-90</w:t>
            </w:r>
          </w:p>
        </w:tc>
      </w:tr>
      <w:tr w:rsidR="000F681C" w:rsidRPr="00344ED9" w14:paraId="713CFB9F" w14:textId="77777777" w:rsidTr="000F681C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72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7E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ED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F7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DD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8C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BE14192" w14:textId="77777777" w:rsidTr="000F681C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12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29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E4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77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AB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A94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57774BEB" w14:textId="77777777" w:rsidTr="000F681C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EA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B8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-ремни поясные,  для часов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9A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B7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F9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D95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28754-90</w:t>
            </w:r>
          </w:p>
        </w:tc>
      </w:tr>
      <w:tr w:rsidR="000F681C" w:rsidRPr="00344ED9" w14:paraId="2B8BA7AC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3F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74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3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F0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4203 30 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A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888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25871-83</w:t>
            </w:r>
          </w:p>
        </w:tc>
      </w:tr>
      <w:tr w:rsidR="000F681C" w:rsidRPr="00344ED9" w14:paraId="5D9F0EF2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92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49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93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65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C2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08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98D3A7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15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D6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AA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B1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C0D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FC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9FC08D7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A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43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AA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11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4E7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87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</w:tr>
      <w:tr w:rsidR="000F681C" w:rsidRPr="00344ED9" w14:paraId="42D77A54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F0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D7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1D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6FB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9113 90 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766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9B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9EE2918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D7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72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26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23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902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A5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45B8CFC" w14:textId="77777777" w:rsidTr="000F681C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BD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EC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Войлок фетр и нетканые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3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9C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5E2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30F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788AEF06" w14:textId="77777777" w:rsidTr="000F681C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70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51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материалы (войлок,   и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AB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77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AA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AA2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59445357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F8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30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нетканые материалы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04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85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7C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0BF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314-72</w:t>
            </w:r>
          </w:p>
        </w:tc>
      </w:tr>
      <w:tr w:rsidR="000F681C" w:rsidRPr="00344ED9" w14:paraId="3B6745C8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64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4A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51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FD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0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3C4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16221-79</w:t>
            </w:r>
          </w:p>
        </w:tc>
      </w:tr>
      <w:tr w:rsidR="000F681C" w:rsidRPr="00344ED9" w14:paraId="0EF6CAAE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F09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A2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174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89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BF5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23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2720BEF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D5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5E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8E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EF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83B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2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0A643FB8" w14:textId="77777777" w:rsidTr="000F681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C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B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D3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3A1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082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D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4961277" w14:textId="77777777" w:rsidTr="000F681C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96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4A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6C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5C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8FA" w14:textId="77777777" w:rsidR="000F681C" w:rsidRPr="00344ED9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EC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E3D0599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99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F8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BE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3C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D6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DF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 п. 1.5; п.2.6; п. 2.7;</w:t>
            </w:r>
          </w:p>
        </w:tc>
      </w:tr>
      <w:tr w:rsidR="000F681C" w:rsidRPr="00344ED9" w14:paraId="052CFD6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26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EE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9D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A1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C6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A7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9155-88 п. 1.3.4</w:t>
            </w:r>
          </w:p>
        </w:tc>
      </w:tr>
      <w:tr w:rsidR="000F681C" w:rsidRPr="00344ED9" w14:paraId="52BE9F93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AE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7C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сапоги,  полу сапоги,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DA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B5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BC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DF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0F681C" w:rsidRPr="00344ED9" w14:paraId="749363A5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DA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B9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сапожки, полусапожки,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15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EC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27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4F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0F681C" w:rsidRPr="00344ED9" w14:paraId="2694AE90" w14:textId="77777777" w:rsidTr="000F681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47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47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ботинки,  полуботинки,  туфли,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6FD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C2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55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78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5375-79</w:t>
            </w:r>
          </w:p>
        </w:tc>
      </w:tr>
      <w:tr w:rsidR="000F681C" w:rsidRPr="00344ED9" w14:paraId="6593E398" w14:textId="77777777" w:rsidTr="000F681C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93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0B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галоши,  и другие виды обуви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67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AD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F9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2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7296-2003</w:t>
            </w:r>
          </w:p>
        </w:tc>
      </w:tr>
      <w:tr w:rsidR="000F681C" w:rsidRPr="00344ED9" w14:paraId="79253B6A" w14:textId="77777777" w:rsidTr="000F681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66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4B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 натуральной,  искусственной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97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DE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E6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7F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0F681C" w:rsidRPr="00344ED9" w14:paraId="15D0C4C0" w14:textId="77777777" w:rsidTr="000F681C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CE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8D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синтетической кожи,  обуви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50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5A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DF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51D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26166-84</w:t>
            </w:r>
          </w:p>
        </w:tc>
      </w:tr>
      <w:tr w:rsidR="000F681C" w:rsidRPr="00344ED9" w14:paraId="6622B358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CF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09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резиновой,  резиново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E7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85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C8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E0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26167-2005</w:t>
            </w:r>
          </w:p>
        </w:tc>
      </w:tr>
      <w:tr w:rsidR="000F681C" w:rsidRPr="00344ED9" w14:paraId="741BBA4A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30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77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текстильной,  валяной,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5D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8E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F5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1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0F681C" w:rsidRPr="00344ED9" w14:paraId="75D7FDC5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02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DE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комбинированной,  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F4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94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E3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D4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23251-83</w:t>
            </w:r>
          </w:p>
        </w:tc>
      </w:tr>
      <w:tr w:rsidR="000F681C" w:rsidRPr="00344ED9" w14:paraId="719353F3" w14:textId="77777777" w:rsidTr="000F681C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71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A8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и полимерных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5A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28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AF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C9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11373-88</w:t>
            </w:r>
          </w:p>
        </w:tc>
      </w:tr>
      <w:tr w:rsidR="000F681C" w:rsidRPr="00344ED9" w14:paraId="6701B8D6" w14:textId="77777777" w:rsidTr="000F681C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5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E4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других материалов.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46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25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76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EE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3927-88</w:t>
            </w:r>
          </w:p>
        </w:tc>
      </w:tr>
      <w:tr w:rsidR="000F681C" w:rsidRPr="00344ED9" w14:paraId="214DE084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9C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AD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21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C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C8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C4E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0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0F681C" w:rsidRPr="00344ED9" w14:paraId="5C5DD97C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C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41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E7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D5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9C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7F5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1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7458-78</w:t>
              </w:r>
            </w:hyperlink>
          </w:p>
        </w:tc>
      </w:tr>
      <w:tr w:rsidR="000F681C" w:rsidRPr="00344ED9" w14:paraId="176BAFF8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ED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A4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52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4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3E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AA7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6E2ADA9C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AC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CA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FE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ED7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C7B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460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E353B61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44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1E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B4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10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31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41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79BA6DC" w14:textId="77777777" w:rsidTr="000F681C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43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2D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искусственная (для верха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CE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05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3A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81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939-88</w:t>
            </w:r>
          </w:p>
        </w:tc>
      </w:tr>
      <w:tr w:rsidR="000F681C" w:rsidRPr="00344ED9" w14:paraId="7148AE8B" w14:textId="77777777" w:rsidTr="000F681C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12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2D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подкладки обуви,  </w:t>
            </w:r>
            <w:proofErr w:type="gramStart"/>
            <w:r w:rsidRPr="00344ED9">
              <w:rPr>
                <w:sz w:val="22"/>
                <w:szCs w:val="22"/>
              </w:rPr>
              <w:t>для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8A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18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5903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456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7D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939-94</w:t>
            </w:r>
          </w:p>
        </w:tc>
      </w:tr>
      <w:tr w:rsidR="000F681C" w:rsidRPr="00344ED9" w14:paraId="274033E5" w14:textId="77777777" w:rsidTr="000F681C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2F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40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одежды и головных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FA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43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8D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55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940-81</w:t>
            </w:r>
          </w:p>
        </w:tc>
      </w:tr>
      <w:tr w:rsidR="000F681C" w:rsidRPr="00344ED9" w14:paraId="1E43F520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7E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BB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перчаток и рукавиц,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E15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E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37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01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1838-91</w:t>
            </w:r>
          </w:p>
        </w:tc>
      </w:tr>
      <w:tr w:rsidR="000F681C" w:rsidRPr="00344ED9" w14:paraId="46728E5D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1E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40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галантерейная,  мебельная и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0AA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0F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AC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AE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15091-80</w:t>
            </w:r>
          </w:p>
        </w:tc>
      </w:tr>
      <w:tr w:rsidR="000F681C" w:rsidRPr="00344ED9" w14:paraId="5C600673" w14:textId="77777777" w:rsidTr="000F681C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59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72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обивки различных изделий)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C7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AF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32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CF4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2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0F681C" w:rsidRPr="00344ED9" w14:paraId="1CE49ECA" w14:textId="77777777" w:rsidTr="000F681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14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E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20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29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31D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2741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3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28461-90</w:t>
              </w:r>
            </w:hyperlink>
          </w:p>
        </w:tc>
      </w:tr>
      <w:tr w:rsidR="000F681C" w:rsidRPr="00344ED9" w14:paraId="353E3B6F" w14:textId="77777777" w:rsidTr="000F681C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B6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58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38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5E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1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A53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4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7065-81</w:t>
              </w:r>
            </w:hyperlink>
          </w:p>
        </w:tc>
      </w:tr>
      <w:tr w:rsidR="000F681C" w:rsidRPr="00344ED9" w14:paraId="51F7833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D8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37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AC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E8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4D5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1EB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5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10438-78</w:t>
              </w:r>
            </w:hyperlink>
          </w:p>
        </w:tc>
      </w:tr>
      <w:tr w:rsidR="000F681C" w:rsidRPr="00344ED9" w14:paraId="3007A585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DD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AA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9A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5F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EA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3EB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6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11107-90</w:t>
              </w:r>
            </w:hyperlink>
          </w:p>
        </w:tc>
      </w:tr>
      <w:tr w:rsidR="000F681C" w:rsidRPr="00344ED9" w14:paraId="71EE0A79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D2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0E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F1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55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3A3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43C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7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0F681C" w:rsidRPr="00344ED9" w14:paraId="3CE61209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CB8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DF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F3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629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B58A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F4F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A0A29BC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25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F78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39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FF4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16C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566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4530BA7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FC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02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6F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E6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88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F9E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750CFB00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E27" w14:textId="77777777" w:rsidR="000F681C" w:rsidRPr="00344ED9" w:rsidRDefault="000F681C" w:rsidP="0004192E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Кожа и кожаные изделия:</w:t>
            </w:r>
            <w:r w:rsidRPr="00344ED9">
              <w:rPr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0F681C" w:rsidRPr="00344ED9" w14:paraId="12C8AE4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13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C3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для низа,  верха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B7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0D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B8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55B" w14:textId="77777777" w:rsidR="000F681C" w:rsidRPr="00344ED9" w:rsidRDefault="006144E3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8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3717-84</w:t>
              </w:r>
            </w:hyperlink>
          </w:p>
        </w:tc>
      </w:tr>
      <w:tr w:rsidR="000F681C" w:rsidRPr="00344ED9" w14:paraId="4C88096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5E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A8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подкладки изделий,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D8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F4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4112 00 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77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589" w14:textId="77777777" w:rsidR="000F681C" w:rsidRPr="00344ED9" w:rsidRDefault="006144E3" w:rsidP="0004192E">
            <w:pPr>
              <w:rPr>
                <w:sz w:val="22"/>
                <w:szCs w:val="22"/>
              </w:rPr>
            </w:pPr>
            <w:hyperlink r:id="rId89" w:history="1">
              <w:r w:rsidR="000F681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9333-70</w:t>
              </w:r>
            </w:hyperlink>
          </w:p>
        </w:tc>
      </w:tr>
      <w:tr w:rsidR="000F681C" w:rsidRPr="00344ED9" w14:paraId="693BF1C7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7C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A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галантерейная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48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81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ED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5B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1903-78</w:t>
            </w:r>
          </w:p>
        </w:tc>
      </w:tr>
      <w:tr w:rsidR="000F681C" w:rsidRPr="00344ED9" w14:paraId="6340C9B1" w14:textId="77777777" w:rsidTr="000F681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03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6F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9B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C6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71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64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7065-81</w:t>
            </w:r>
          </w:p>
        </w:tc>
      </w:tr>
      <w:tr w:rsidR="000F681C" w:rsidRPr="00344ED9" w14:paraId="1C466093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05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8C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07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EE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00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E68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15092-80</w:t>
            </w:r>
          </w:p>
        </w:tc>
      </w:tr>
      <w:tr w:rsidR="000F681C" w:rsidRPr="00344ED9" w14:paraId="1DCE7B00" w14:textId="77777777" w:rsidTr="000F681C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C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91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-для перчаток и рукавиц;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692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DA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C0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7A0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53243-2008</w:t>
            </w:r>
          </w:p>
        </w:tc>
      </w:tr>
      <w:tr w:rsidR="000F681C" w:rsidRPr="00344ED9" w14:paraId="5C0D3594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97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C4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-для обивки мебели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D1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3C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095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43B" w14:textId="77777777" w:rsidR="000F681C" w:rsidRPr="00FA7265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90" w:history="1">
              <w:r w:rsidR="000F681C" w:rsidRPr="00FA7265">
                <w:rPr>
                  <w:rStyle w:val="af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ГОСТ 9705-78</w:t>
              </w:r>
            </w:hyperlink>
          </w:p>
        </w:tc>
      </w:tr>
      <w:tr w:rsidR="000F681C" w:rsidRPr="00344ED9" w14:paraId="4AF63A00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6C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71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виды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03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0C4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9AE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72D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4D836AB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E73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0C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CE7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23A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159" w14:textId="77777777" w:rsidR="000F681C" w:rsidRPr="00344ED9" w:rsidRDefault="000F681C" w:rsidP="0004192E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AD8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1BF859B9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DE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70B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91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CE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3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23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236BC992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4B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7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Одежда,  головные уборы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28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F85" w14:textId="77777777" w:rsidR="000F681C" w:rsidRPr="00344ED9" w:rsidRDefault="000F681C" w:rsidP="0004192E">
            <w:pPr>
              <w:tabs>
                <w:tab w:val="left" w:pos="426"/>
              </w:tabs>
            </w:pPr>
            <w:r w:rsidRPr="00344ED9">
              <w:t>4203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74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A41" w14:textId="77777777" w:rsidR="000F681C" w:rsidRPr="00344ED9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F681C" w:rsidRPr="00344ED9" w14:paraId="38D5C3CC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43A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C2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изделия из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FF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81F" w14:textId="77777777" w:rsidR="000F681C" w:rsidRPr="00344ED9" w:rsidRDefault="000F681C" w:rsidP="0004192E">
            <w:pPr>
              <w:tabs>
                <w:tab w:val="left" w:pos="426"/>
              </w:tabs>
            </w:pPr>
            <w:r w:rsidRPr="00344ED9">
              <w:rPr>
                <w:rStyle w:val="13"/>
                <w:color w:val="auto"/>
              </w:rPr>
              <w:t>6506 99 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6F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DE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F681C" w:rsidRPr="00344ED9" w14:paraId="6A086228" w14:textId="77777777" w:rsidTr="000F681C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3383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09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F3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89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E1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D3E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53916-2010</w:t>
            </w:r>
          </w:p>
        </w:tc>
      </w:tr>
      <w:tr w:rsidR="000F681C" w:rsidRPr="00344ED9" w14:paraId="78DAC41C" w14:textId="77777777" w:rsidTr="000F681C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2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CE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36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CA3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A1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037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91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1875-83</w:t>
              </w:r>
            </w:hyperlink>
          </w:p>
        </w:tc>
      </w:tr>
      <w:tr w:rsidR="000F681C" w:rsidRPr="00344ED9" w14:paraId="0CDC3F73" w14:textId="77777777" w:rsidTr="000F681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6F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19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D53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6DD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820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1B2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92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31293-2005</w:t>
              </w:r>
            </w:hyperlink>
          </w:p>
        </w:tc>
      </w:tr>
      <w:tr w:rsidR="000F681C" w:rsidRPr="00344ED9" w14:paraId="264AECFF" w14:textId="77777777" w:rsidTr="000F681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CCE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278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40C0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059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B74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906" w14:textId="77777777" w:rsidR="000F681C" w:rsidRPr="00344ED9" w:rsidRDefault="006144E3" w:rsidP="0004192E">
            <w:pPr>
              <w:rPr>
                <w:sz w:val="22"/>
                <w:szCs w:val="22"/>
                <w:shd w:val="clear" w:color="auto" w:fill="FFFFFF"/>
              </w:rPr>
            </w:pPr>
            <w:hyperlink r:id="rId93" w:history="1">
              <w:r w:rsidR="000F681C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0F681C" w:rsidRPr="00344ED9" w14:paraId="33FD195D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92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BB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77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10F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010" w14:textId="77777777" w:rsidR="000F681C" w:rsidRPr="00344ED9" w:rsidRDefault="000F681C" w:rsidP="0004192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A12" w14:textId="77777777" w:rsidR="000F681C" w:rsidRPr="00344ED9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344ED9" w14:paraId="4236DC6F" w14:textId="77777777" w:rsidTr="000F681C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CD" w14:textId="77777777" w:rsidR="000F681C" w:rsidRPr="00344ED9" w:rsidRDefault="000F681C" w:rsidP="0004192E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Меха и меховые изделия:</w:t>
            </w:r>
            <w:r w:rsidRPr="00344ED9">
              <w:rPr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0F681C" w:rsidRPr="00344ED9" w14:paraId="17578080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E7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2.26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59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 полупальто,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BF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A4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62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4F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1821-75</w:t>
            </w:r>
          </w:p>
        </w:tc>
      </w:tr>
      <w:tr w:rsidR="000F681C" w:rsidRPr="00344ED9" w14:paraId="488F8DA9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BA5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4D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накидки,  костюмы,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810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FA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8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86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5710-85</w:t>
            </w:r>
          </w:p>
        </w:tc>
      </w:tr>
      <w:tr w:rsidR="000F681C" w:rsidRPr="00344ED9" w14:paraId="782660DD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FDD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87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уборы,  воротники,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54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98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6506 99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76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35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7069-2014</w:t>
            </w:r>
          </w:p>
        </w:tc>
      </w:tr>
      <w:tr w:rsidR="000F681C" w:rsidRPr="00344ED9" w14:paraId="5E2403C5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A24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AA9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манжеты,  отделки,  уборы,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84E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3Д,  4Д,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A0C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C7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9B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8765-93</w:t>
            </w:r>
          </w:p>
        </w:tc>
      </w:tr>
      <w:tr w:rsidR="000F681C" w:rsidRPr="00344ED9" w14:paraId="7E3B2135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62F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5D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перчатки,  рукавицы,  чулки,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EDB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B07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6F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6C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10151-2014</w:t>
            </w:r>
          </w:p>
        </w:tc>
      </w:tr>
      <w:tr w:rsidR="000F681C" w:rsidRPr="00344ED9" w14:paraId="5629B2BA" w14:textId="77777777" w:rsidTr="000F681C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431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20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носки,  спальные мешки,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C75" w14:textId="77777777" w:rsidR="000F681C" w:rsidRPr="00344ED9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40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DD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7A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10325-2014</w:t>
            </w:r>
          </w:p>
        </w:tc>
      </w:tr>
      <w:tr w:rsidR="000F681C" w:rsidRPr="00344ED9" w14:paraId="6395418C" w14:textId="77777777" w:rsidTr="000F681C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C9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95D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покрывала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A9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8C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26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9C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11287-76</w:t>
            </w:r>
          </w:p>
        </w:tc>
      </w:tr>
      <w:tr w:rsidR="000F681C" w:rsidRPr="00344ED9" w14:paraId="261DAA8F" w14:textId="77777777" w:rsidTr="000F681C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1EC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14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72A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1C9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6D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4A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F681C" w:rsidRPr="00344ED9" w14:paraId="383B98F5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7D7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F6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-шкурки меховые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D5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746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304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17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11106-74</w:t>
            </w:r>
          </w:p>
        </w:tc>
      </w:tr>
      <w:tr w:rsidR="000F681C" w:rsidRPr="00344ED9" w14:paraId="7EDA5531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0F9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5B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выделанные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7F3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288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94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3CB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10623-85</w:t>
            </w:r>
          </w:p>
        </w:tc>
      </w:tr>
      <w:tr w:rsidR="000F681C" w:rsidRPr="00344ED9" w14:paraId="0389A8FD" w14:textId="77777777" w:rsidTr="000F681C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226" w14:textId="77777777" w:rsidR="000F681C" w:rsidRPr="00344ED9" w:rsidRDefault="000F681C" w:rsidP="000419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D55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230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33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2CF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0C1" w14:textId="77777777" w:rsidR="000F681C" w:rsidRPr="00344ED9" w:rsidRDefault="000F681C" w:rsidP="0004192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11809-82</w:t>
            </w:r>
          </w:p>
        </w:tc>
      </w:tr>
    </w:tbl>
    <w:p w14:paraId="5324A276" w14:textId="77777777" w:rsidR="000F681C" w:rsidRPr="00344ED9" w:rsidRDefault="000F681C" w:rsidP="000F681C">
      <w:pPr>
        <w:rPr>
          <w:sz w:val="22"/>
          <w:szCs w:val="22"/>
        </w:rPr>
      </w:pPr>
    </w:p>
    <w:p w14:paraId="4A35B0B2" w14:textId="44B82478" w:rsidR="000F681C" w:rsidRDefault="000F681C">
      <w:pPr>
        <w:spacing w:after="160" w:line="259" w:lineRule="auto"/>
      </w:pPr>
      <w:r>
        <w:br w:type="page"/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30"/>
        <w:gridCol w:w="3402"/>
        <w:gridCol w:w="2127"/>
        <w:gridCol w:w="3402"/>
        <w:gridCol w:w="2693"/>
      </w:tblGrid>
      <w:tr w:rsidR="000F681C" w:rsidRPr="00013458" w14:paraId="37284BB1" w14:textId="77777777" w:rsidTr="000F681C">
        <w:trPr>
          <w:trHeight w:val="284"/>
          <w:tblHeader/>
        </w:trPr>
        <w:tc>
          <w:tcPr>
            <w:tcW w:w="881" w:type="dxa"/>
          </w:tcPr>
          <w:p w14:paraId="244CC5AE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30" w:type="dxa"/>
          </w:tcPr>
          <w:p w14:paraId="30485717" w14:textId="77777777" w:rsidR="000F681C" w:rsidRPr="00013458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14:paraId="6241CDA4" w14:textId="77777777" w:rsidR="000F681C" w:rsidRPr="00013458" w:rsidRDefault="000F681C" w:rsidP="0004192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117B06F0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37C5F06B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3FA4FA6F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6</w:t>
            </w:r>
          </w:p>
        </w:tc>
      </w:tr>
      <w:tr w:rsidR="000F681C" w:rsidRPr="00013458" w14:paraId="52714775" w14:textId="77777777" w:rsidTr="000F681C">
        <w:trPr>
          <w:trHeight w:val="284"/>
        </w:trPr>
        <w:tc>
          <w:tcPr>
            <w:tcW w:w="15735" w:type="dxa"/>
            <w:gridSpan w:val="6"/>
          </w:tcPr>
          <w:p w14:paraId="1FEC9733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2-й раздел: продукция с формой подтверждения соответствия- декларирование</w:t>
            </w:r>
          </w:p>
        </w:tc>
      </w:tr>
      <w:tr w:rsidR="000F681C" w:rsidRPr="00013458" w14:paraId="4F3341CF" w14:textId="77777777" w:rsidTr="000F681C">
        <w:trPr>
          <w:trHeight w:val="284"/>
        </w:trPr>
        <w:tc>
          <w:tcPr>
            <w:tcW w:w="15735" w:type="dxa"/>
            <w:gridSpan w:val="6"/>
          </w:tcPr>
          <w:p w14:paraId="5ECF3BBA" w14:textId="77777777" w:rsidR="000F681C" w:rsidRPr="00013458" w:rsidRDefault="000F681C" w:rsidP="0004192E">
            <w:pPr>
              <w:jc w:val="center"/>
              <w:rPr>
                <w:b/>
                <w:bCs/>
                <w:spacing w:val="-1"/>
              </w:rPr>
            </w:pPr>
            <w:r w:rsidRPr="00013458">
              <w:rPr>
                <w:b/>
                <w:sz w:val="22"/>
                <w:szCs w:val="22"/>
              </w:rPr>
              <w:t>1.</w:t>
            </w:r>
            <w:r w:rsidRPr="00013458">
              <w:rPr>
                <w:b/>
              </w:rPr>
              <w:t>ТР ТС 005/2011</w:t>
            </w:r>
            <w:r>
              <w:rPr>
                <w:b/>
              </w:rPr>
              <w:t xml:space="preserve"> </w:t>
            </w:r>
            <w:r w:rsidRPr="00013458">
              <w:rPr>
                <w:b/>
              </w:rPr>
              <w:t>«О безопасности упаковки»</w:t>
            </w:r>
          </w:p>
        </w:tc>
      </w:tr>
      <w:tr w:rsidR="000F681C" w:rsidRPr="00013458" w14:paraId="046A0541" w14:textId="77777777" w:rsidTr="000F681C">
        <w:trPr>
          <w:trHeight w:val="284"/>
        </w:trPr>
        <w:tc>
          <w:tcPr>
            <w:tcW w:w="15735" w:type="dxa"/>
            <w:gridSpan w:val="6"/>
          </w:tcPr>
          <w:p w14:paraId="7C7089F9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</w:tr>
      <w:tr w:rsidR="000F681C" w:rsidRPr="00013458" w14:paraId="3EF7BD83" w14:textId="77777777" w:rsidTr="000F681C">
        <w:trPr>
          <w:trHeight w:val="284"/>
        </w:trPr>
        <w:tc>
          <w:tcPr>
            <w:tcW w:w="15735" w:type="dxa"/>
            <w:gridSpan w:val="6"/>
          </w:tcPr>
          <w:p w14:paraId="72584263" w14:textId="77777777" w:rsidR="000F681C" w:rsidRPr="0001345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1.1 Упаковка</w:t>
            </w:r>
          </w:p>
        </w:tc>
      </w:tr>
      <w:tr w:rsidR="000F681C" w:rsidRPr="00013458" w14:paraId="69EEB442" w14:textId="77777777" w:rsidTr="000F681C">
        <w:trPr>
          <w:trHeight w:val="284"/>
        </w:trPr>
        <w:tc>
          <w:tcPr>
            <w:tcW w:w="881" w:type="dxa"/>
          </w:tcPr>
          <w:p w14:paraId="412E13A5" w14:textId="77777777" w:rsidR="000F681C" w:rsidRPr="00013458" w:rsidRDefault="000F681C" w:rsidP="0004192E">
            <w:pPr>
              <w:ind w:hanging="2"/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  <w:lang w:val="en-US"/>
              </w:rPr>
              <w:t>1</w:t>
            </w:r>
            <w:r w:rsidRPr="00013458">
              <w:rPr>
                <w:sz w:val="22"/>
                <w:szCs w:val="22"/>
              </w:rPr>
              <w:t>.1.1</w:t>
            </w:r>
          </w:p>
        </w:tc>
        <w:tc>
          <w:tcPr>
            <w:tcW w:w="3230" w:type="dxa"/>
          </w:tcPr>
          <w:p w14:paraId="1FB47E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Упаковка металлическая </w:t>
            </w:r>
          </w:p>
        </w:tc>
        <w:tc>
          <w:tcPr>
            <w:tcW w:w="3402" w:type="dxa"/>
          </w:tcPr>
          <w:p w14:paraId="6A69B5B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746DB4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7310 21 </w:t>
            </w:r>
          </w:p>
        </w:tc>
        <w:tc>
          <w:tcPr>
            <w:tcW w:w="3402" w:type="dxa"/>
          </w:tcPr>
          <w:p w14:paraId="2FABDBD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6F1DEB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745-2014 </w:t>
            </w:r>
          </w:p>
        </w:tc>
      </w:tr>
      <w:tr w:rsidR="000F681C" w:rsidRPr="00013458" w14:paraId="32A652C2" w14:textId="77777777" w:rsidTr="000F681C">
        <w:trPr>
          <w:trHeight w:val="284"/>
        </w:trPr>
        <w:tc>
          <w:tcPr>
            <w:tcW w:w="881" w:type="dxa"/>
          </w:tcPr>
          <w:p w14:paraId="058637B3" w14:textId="77777777" w:rsidR="000F681C" w:rsidRPr="00013458" w:rsidRDefault="000F681C" w:rsidP="0004192E">
            <w:pPr>
              <w:ind w:hanging="2"/>
              <w:rPr>
                <w:sz w:val="22"/>
                <w:szCs w:val="22"/>
                <w:lang w:val="en-US"/>
              </w:rPr>
            </w:pPr>
          </w:p>
        </w:tc>
        <w:tc>
          <w:tcPr>
            <w:tcW w:w="3230" w:type="dxa"/>
          </w:tcPr>
          <w:p w14:paraId="09137AD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(фольга алюминиевая </w:t>
            </w:r>
          </w:p>
        </w:tc>
        <w:tc>
          <w:tcPr>
            <w:tcW w:w="3402" w:type="dxa"/>
          </w:tcPr>
          <w:p w14:paraId="4B5C2F0B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2A85A7E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7310 29 </w:t>
            </w:r>
          </w:p>
        </w:tc>
        <w:tc>
          <w:tcPr>
            <w:tcW w:w="3402" w:type="dxa"/>
          </w:tcPr>
          <w:p w14:paraId="6486A91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1110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5037-97</w:t>
            </w:r>
          </w:p>
        </w:tc>
      </w:tr>
      <w:tr w:rsidR="000F681C" w:rsidRPr="00013458" w14:paraId="4ED2F9BE" w14:textId="77777777" w:rsidTr="000F681C">
        <w:trPr>
          <w:trHeight w:val="284"/>
        </w:trPr>
        <w:tc>
          <w:tcPr>
            <w:tcW w:w="881" w:type="dxa"/>
          </w:tcPr>
          <w:p w14:paraId="31C1B0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E8D7D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&lt;*&gt;, банки, бочки, фляги, </w:t>
            </w:r>
          </w:p>
        </w:tc>
        <w:tc>
          <w:tcPr>
            <w:tcW w:w="3402" w:type="dxa"/>
          </w:tcPr>
          <w:p w14:paraId="45212A8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246A128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7607 </w:t>
            </w:r>
          </w:p>
        </w:tc>
        <w:tc>
          <w:tcPr>
            <w:tcW w:w="3402" w:type="dxa"/>
          </w:tcPr>
          <w:p w14:paraId="1454A9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F085C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5799-78</w:t>
            </w:r>
          </w:p>
        </w:tc>
      </w:tr>
      <w:tr w:rsidR="000F681C" w:rsidRPr="00013458" w14:paraId="5BBF0AE9" w14:textId="77777777" w:rsidTr="000F681C">
        <w:trPr>
          <w:trHeight w:val="284"/>
        </w:trPr>
        <w:tc>
          <w:tcPr>
            <w:tcW w:w="881" w:type="dxa"/>
          </w:tcPr>
          <w:p w14:paraId="0EC3BF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689C9F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бочонки (</w:t>
            </w:r>
            <w:proofErr w:type="spellStart"/>
            <w:r w:rsidRPr="00013458">
              <w:rPr>
                <w:sz w:val="22"/>
                <w:szCs w:val="22"/>
              </w:rPr>
              <w:t>кеги</w:t>
            </w:r>
            <w:proofErr w:type="spellEnd"/>
            <w:r w:rsidRPr="00013458">
              <w:rPr>
                <w:sz w:val="22"/>
                <w:szCs w:val="22"/>
              </w:rPr>
              <w:t xml:space="preserve">), </w:t>
            </w:r>
          </w:p>
        </w:tc>
        <w:tc>
          <w:tcPr>
            <w:tcW w:w="3402" w:type="dxa"/>
          </w:tcPr>
          <w:p w14:paraId="6F15A71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2CB7736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7612</w:t>
            </w:r>
          </w:p>
        </w:tc>
        <w:tc>
          <w:tcPr>
            <w:tcW w:w="3402" w:type="dxa"/>
          </w:tcPr>
          <w:p w14:paraId="14D2CE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41F774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  <w:r w:rsidRPr="00013458">
              <w:rPr>
                <w:sz w:val="22"/>
                <w:szCs w:val="22"/>
              </w:rPr>
              <w:t>ГОСТ 5981</w:t>
            </w:r>
            <w:r w:rsidRPr="00013458">
              <w:rPr>
                <w:sz w:val="22"/>
                <w:szCs w:val="22"/>
                <w:lang w:val="en-US"/>
              </w:rPr>
              <w:t>-2011</w:t>
            </w:r>
          </w:p>
        </w:tc>
      </w:tr>
      <w:tr w:rsidR="000F681C" w:rsidRPr="00013458" w14:paraId="7C22CAFD" w14:textId="77777777" w:rsidTr="000F681C">
        <w:trPr>
          <w:trHeight w:val="284"/>
        </w:trPr>
        <w:tc>
          <w:tcPr>
            <w:tcW w:w="881" w:type="dxa"/>
          </w:tcPr>
          <w:p w14:paraId="4B126A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C8DAD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канистры, тубы, </w:t>
            </w:r>
          </w:p>
        </w:tc>
        <w:tc>
          <w:tcPr>
            <w:tcW w:w="3402" w:type="dxa"/>
          </w:tcPr>
          <w:p w14:paraId="024EE65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E706F9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65034BDC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4A8219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6128-81</w:t>
            </w:r>
          </w:p>
        </w:tc>
      </w:tr>
      <w:tr w:rsidR="000F681C" w:rsidRPr="00013458" w14:paraId="2CB8D1C9" w14:textId="77777777" w:rsidTr="000F681C">
        <w:trPr>
          <w:trHeight w:val="284"/>
        </w:trPr>
        <w:tc>
          <w:tcPr>
            <w:tcW w:w="881" w:type="dxa"/>
          </w:tcPr>
          <w:p w14:paraId="5DD24FD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84E7FD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баллоны, барабаны), </w:t>
            </w:r>
          </w:p>
        </w:tc>
        <w:tc>
          <w:tcPr>
            <w:tcW w:w="3402" w:type="dxa"/>
          </w:tcPr>
          <w:p w14:paraId="268A470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D4743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E7A7E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C41A0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34032-2016</w:t>
            </w:r>
          </w:p>
        </w:tc>
      </w:tr>
      <w:tr w:rsidR="000F681C" w:rsidRPr="00013458" w14:paraId="75AB7713" w14:textId="77777777" w:rsidTr="000F681C">
        <w:trPr>
          <w:trHeight w:val="284"/>
        </w:trPr>
        <w:tc>
          <w:tcPr>
            <w:tcW w:w="881" w:type="dxa"/>
          </w:tcPr>
          <w:p w14:paraId="4954C50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417F33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кроме бывшей в </w:t>
            </w:r>
          </w:p>
        </w:tc>
        <w:tc>
          <w:tcPr>
            <w:tcW w:w="3402" w:type="dxa"/>
          </w:tcPr>
          <w:p w14:paraId="35DB46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82C601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6EFFB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253D8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13950-91 </w:t>
            </w:r>
          </w:p>
        </w:tc>
      </w:tr>
      <w:tr w:rsidR="000F681C" w:rsidRPr="00013458" w14:paraId="2616AC83" w14:textId="77777777" w:rsidTr="000F681C">
        <w:trPr>
          <w:trHeight w:val="284"/>
        </w:trPr>
        <w:tc>
          <w:tcPr>
            <w:tcW w:w="881" w:type="dxa"/>
          </w:tcPr>
          <w:p w14:paraId="4E0410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CEBC87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употреблении,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4C7718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FF7F1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5EB9F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B563A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18896-73 </w:t>
            </w:r>
          </w:p>
        </w:tc>
      </w:tr>
      <w:tr w:rsidR="000F681C" w:rsidRPr="00013458" w14:paraId="25B3D975" w14:textId="77777777" w:rsidTr="000F681C">
        <w:trPr>
          <w:trHeight w:val="284"/>
        </w:trPr>
        <w:tc>
          <w:tcPr>
            <w:tcW w:w="881" w:type="dxa"/>
          </w:tcPr>
          <w:p w14:paraId="4EE4DC0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CD8F7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пищевой и </w:t>
            </w:r>
          </w:p>
        </w:tc>
        <w:tc>
          <w:tcPr>
            <w:tcW w:w="3402" w:type="dxa"/>
          </w:tcPr>
          <w:p w14:paraId="6AADA4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8356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39BA87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59A261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26220-84 </w:t>
            </w:r>
          </w:p>
        </w:tc>
      </w:tr>
      <w:tr w:rsidR="000F681C" w:rsidRPr="00013458" w14:paraId="5284FB50" w14:textId="77777777" w:rsidTr="000F681C">
        <w:trPr>
          <w:trHeight w:val="284"/>
        </w:trPr>
        <w:tc>
          <w:tcPr>
            <w:tcW w:w="881" w:type="dxa"/>
          </w:tcPr>
          <w:p w14:paraId="7FAA319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F3CA6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парфюмерно-</w:t>
            </w:r>
          </w:p>
        </w:tc>
        <w:tc>
          <w:tcPr>
            <w:tcW w:w="3402" w:type="dxa"/>
          </w:tcPr>
          <w:p w14:paraId="14D01F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F53D09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D7588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F001E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26384-84 </w:t>
            </w:r>
          </w:p>
        </w:tc>
      </w:tr>
      <w:tr w:rsidR="000F681C" w:rsidRPr="00013458" w14:paraId="7AE04079" w14:textId="77777777" w:rsidTr="000F681C">
        <w:trPr>
          <w:trHeight w:val="284"/>
        </w:trPr>
        <w:tc>
          <w:tcPr>
            <w:tcW w:w="881" w:type="dxa"/>
          </w:tcPr>
          <w:p w14:paraId="52AA1F7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385747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11D2C6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E27A6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221F2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522E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30765-2001</w:t>
            </w:r>
          </w:p>
        </w:tc>
      </w:tr>
      <w:tr w:rsidR="000F681C" w:rsidRPr="00013458" w14:paraId="046A3D50" w14:textId="77777777" w:rsidTr="000F681C">
        <w:trPr>
          <w:trHeight w:val="284"/>
        </w:trPr>
        <w:tc>
          <w:tcPr>
            <w:tcW w:w="881" w:type="dxa"/>
          </w:tcPr>
          <w:p w14:paraId="081649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A007B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продукции, продукции </w:t>
            </w:r>
          </w:p>
        </w:tc>
        <w:tc>
          <w:tcPr>
            <w:tcW w:w="3402" w:type="dxa"/>
          </w:tcPr>
          <w:p w14:paraId="5F9B9C7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FCDF49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B2C44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C3E7DB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30766-2001 </w:t>
            </w:r>
          </w:p>
        </w:tc>
      </w:tr>
      <w:tr w:rsidR="000F681C" w:rsidRPr="00013458" w14:paraId="432A1576" w14:textId="77777777" w:rsidTr="000F681C">
        <w:trPr>
          <w:trHeight w:val="284"/>
        </w:trPr>
        <w:tc>
          <w:tcPr>
            <w:tcW w:w="881" w:type="dxa"/>
          </w:tcPr>
          <w:p w14:paraId="7ABED9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6AC54C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промышленного и </w:t>
            </w:r>
          </w:p>
        </w:tc>
        <w:tc>
          <w:tcPr>
            <w:tcW w:w="3402" w:type="dxa"/>
          </w:tcPr>
          <w:p w14:paraId="1C3E3C6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9F0B0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27742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31522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51756-2002</w:t>
            </w:r>
          </w:p>
        </w:tc>
      </w:tr>
      <w:tr w:rsidR="000F681C" w:rsidRPr="00013458" w14:paraId="7A035A28" w14:textId="77777777" w:rsidTr="000F681C">
        <w:trPr>
          <w:trHeight w:val="284"/>
        </w:trPr>
        <w:tc>
          <w:tcPr>
            <w:tcW w:w="881" w:type="dxa"/>
          </w:tcPr>
          <w:p w14:paraId="408621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4C1848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бытового назначения</w:t>
            </w:r>
          </w:p>
        </w:tc>
        <w:tc>
          <w:tcPr>
            <w:tcW w:w="3402" w:type="dxa"/>
          </w:tcPr>
          <w:p w14:paraId="3F05D6E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E124E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487B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AAD00C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F8C7B79" w14:textId="77777777" w:rsidTr="000F681C">
        <w:trPr>
          <w:trHeight w:val="284"/>
        </w:trPr>
        <w:tc>
          <w:tcPr>
            <w:tcW w:w="881" w:type="dxa"/>
          </w:tcPr>
          <w:p w14:paraId="6DA6B38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F4149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A16A8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8006A6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F8BC6E0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20595E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F05DB08" w14:textId="77777777" w:rsidTr="000F681C">
        <w:trPr>
          <w:trHeight w:val="284"/>
        </w:trPr>
        <w:tc>
          <w:tcPr>
            <w:tcW w:w="881" w:type="dxa"/>
          </w:tcPr>
          <w:p w14:paraId="6B69924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1.1.2</w:t>
            </w:r>
          </w:p>
        </w:tc>
        <w:tc>
          <w:tcPr>
            <w:tcW w:w="3230" w:type="dxa"/>
          </w:tcPr>
          <w:p w14:paraId="4C1E301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Упаковка полимерная </w:t>
            </w:r>
          </w:p>
        </w:tc>
        <w:tc>
          <w:tcPr>
            <w:tcW w:w="3402" w:type="dxa"/>
          </w:tcPr>
          <w:p w14:paraId="3D2700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1C595F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3917 10 </w:t>
            </w:r>
          </w:p>
        </w:tc>
        <w:tc>
          <w:tcPr>
            <w:tcW w:w="3402" w:type="dxa"/>
          </w:tcPr>
          <w:p w14:paraId="2BA423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52F1BDA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7730-89</w:t>
            </w:r>
          </w:p>
        </w:tc>
      </w:tr>
      <w:tr w:rsidR="000F681C" w:rsidRPr="00013458" w14:paraId="30783F26" w14:textId="77777777" w:rsidTr="000F681C">
        <w:trPr>
          <w:trHeight w:val="284"/>
        </w:trPr>
        <w:tc>
          <w:tcPr>
            <w:tcW w:w="881" w:type="dxa"/>
          </w:tcPr>
          <w:p w14:paraId="3EB08531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14F286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(оболочки, пленки &lt;*&gt;, </w:t>
            </w:r>
          </w:p>
        </w:tc>
        <w:tc>
          <w:tcPr>
            <w:tcW w:w="3402" w:type="dxa"/>
          </w:tcPr>
          <w:p w14:paraId="373157C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7B00314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3919 </w:t>
            </w:r>
          </w:p>
        </w:tc>
        <w:tc>
          <w:tcPr>
            <w:tcW w:w="3402" w:type="dxa"/>
          </w:tcPr>
          <w:p w14:paraId="517014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D1BE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10354-82 </w:t>
            </w:r>
          </w:p>
        </w:tc>
      </w:tr>
      <w:tr w:rsidR="000F681C" w:rsidRPr="00013458" w14:paraId="75DB569A" w14:textId="77777777" w:rsidTr="000F681C">
        <w:trPr>
          <w:trHeight w:val="284"/>
        </w:trPr>
        <w:tc>
          <w:tcPr>
            <w:tcW w:w="881" w:type="dxa"/>
          </w:tcPr>
          <w:p w14:paraId="101B670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64B4EC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ящики, бочки, барабаны, </w:t>
            </w:r>
          </w:p>
        </w:tc>
        <w:tc>
          <w:tcPr>
            <w:tcW w:w="3402" w:type="dxa"/>
          </w:tcPr>
          <w:p w14:paraId="121B0C95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32BE58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3920 </w:t>
            </w:r>
          </w:p>
        </w:tc>
        <w:tc>
          <w:tcPr>
            <w:tcW w:w="3402" w:type="dxa"/>
          </w:tcPr>
          <w:p w14:paraId="4B4836C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69E74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12302-2013</w:t>
            </w:r>
          </w:p>
        </w:tc>
      </w:tr>
      <w:tr w:rsidR="000F681C" w:rsidRPr="00013458" w14:paraId="0357C1DC" w14:textId="77777777" w:rsidTr="000F681C">
        <w:trPr>
          <w:trHeight w:val="284"/>
        </w:trPr>
        <w:tc>
          <w:tcPr>
            <w:tcW w:w="881" w:type="dxa"/>
          </w:tcPr>
          <w:p w14:paraId="7A9645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20002F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канистры, фляги, банки, </w:t>
            </w:r>
          </w:p>
        </w:tc>
        <w:tc>
          <w:tcPr>
            <w:tcW w:w="3402" w:type="dxa"/>
          </w:tcPr>
          <w:p w14:paraId="057E9A9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64FC88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3921 </w:t>
            </w:r>
          </w:p>
        </w:tc>
        <w:tc>
          <w:tcPr>
            <w:tcW w:w="3402" w:type="dxa"/>
          </w:tcPr>
          <w:p w14:paraId="4711C40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F99337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16398-81 </w:t>
            </w:r>
          </w:p>
        </w:tc>
      </w:tr>
      <w:tr w:rsidR="000F681C" w:rsidRPr="00013458" w14:paraId="7FE37F4C" w14:textId="77777777" w:rsidTr="000F681C">
        <w:trPr>
          <w:trHeight w:val="284"/>
        </w:trPr>
        <w:tc>
          <w:tcPr>
            <w:tcW w:w="881" w:type="dxa"/>
          </w:tcPr>
          <w:p w14:paraId="58B4CAC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AD4BE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тубы, бутылки, флаконы, </w:t>
            </w:r>
          </w:p>
        </w:tc>
        <w:tc>
          <w:tcPr>
            <w:tcW w:w="3402" w:type="dxa"/>
          </w:tcPr>
          <w:p w14:paraId="3EA06F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2BE0DC1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392310 </w:t>
            </w:r>
          </w:p>
        </w:tc>
        <w:tc>
          <w:tcPr>
            <w:tcW w:w="3402" w:type="dxa"/>
          </w:tcPr>
          <w:p w14:paraId="6C67DFC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00C07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17811-78</w:t>
            </w:r>
          </w:p>
        </w:tc>
      </w:tr>
      <w:tr w:rsidR="000F681C" w:rsidRPr="00013458" w14:paraId="7C153DA7" w14:textId="77777777" w:rsidTr="000F681C">
        <w:trPr>
          <w:trHeight w:val="284"/>
        </w:trPr>
        <w:tc>
          <w:tcPr>
            <w:tcW w:w="881" w:type="dxa"/>
          </w:tcPr>
          <w:p w14:paraId="5597750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E726A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пакеты, мешки, </w:t>
            </w:r>
          </w:p>
        </w:tc>
        <w:tc>
          <w:tcPr>
            <w:tcW w:w="3402" w:type="dxa"/>
          </w:tcPr>
          <w:p w14:paraId="765AAD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FCBF16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392321 </w:t>
            </w:r>
          </w:p>
        </w:tc>
        <w:tc>
          <w:tcPr>
            <w:tcW w:w="3402" w:type="dxa"/>
          </w:tcPr>
          <w:p w14:paraId="1DF84C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99D215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19360-74 </w:t>
            </w:r>
          </w:p>
        </w:tc>
      </w:tr>
      <w:tr w:rsidR="000F681C" w:rsidRPr="00013458" w14:paraId="332900CD" w14:textId="77777777" w:rsidTr="000F681C">
        <w:trPr>
          <w:trHeight w:val="284"/>
        </w:trPr>
        <w:tc>
          <w:tcPr>
            <w:tcW w:w="881" w:type="dxa"/>
          </w:tcPr>
          <w:p w14:paraId="55EB26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925808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контейнеры,  лотки, </w:t>
            </w:r>
          </w:p>
        </w:tc>
        <w:tc>
          <w:tcPr>
            <w:tcW w:w="3402" w:type="dxa"/>
          </w:tcPr>
          <w:p w14:paraId="6EC029C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10CC9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3923 29 </w:t>
            </w:r>
          </w:p>
        </w:tc>
        <w:tc>
          <w:tcPr>
            <w:tcW w:w="3402" w:type="dxa"/>
          </w:tcPr>
          <w:p w14:paraId="688536A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98DE2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24234-80 </w:t>
            </w:r>
          </w:p>
        </w:tc>
      </w:tr>
      <w:tr w:rsidR="000F681C" w:rsidRPr="00013458" w14:paraId="1742A01E" w14:textId="77777777" w:rsidTr="000F681C">
        <w:trPr>
          <w:trHeight w:val="284"/>
        </w:trPr>
        <w:tc>
          <w:tcPr>
            <w:tcW w:w="881" w:type="dxa"/>
          </w:tcPr>
          <w:p w14:paraId="471099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2CF6C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коробки, стаканчики, </w:t>
            </w:r>
          </w:p>
        </w:tc>
        <w:tc>
          <w:tcPr>
            <w:tcW w:w="3402" w:type="dxa"/>
          </w:tcPr>
          <w:p w14:paraId="4A9421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DF199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3923 30 </w:t>
            </w:r>
          </w:p>
        </w:tc>
        <w:tc>
          <w:tcPr>
            <w:tcW w:w="3402" w:type="dxa"/>
          </w:tcPr>
          <w:p w14:paraId="1CE680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1DFF1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25250-8</w:t>
            </w:r>
            <w:r w:rsidRPr="00013458">
              <w:rPr>
                <w:sz w:val="22"/>
                <w:szCs w:val="22"/>
                <w:lang w:val="en-US"/>
              </w:rPr>
              <w:t>8</w:t>
            </w:r>
          </w:p>
        </w:tc>
      </w:tr>
      <w:tr w:rsidR="000F681C" w:rsidRPr="00013458" w14:paraId="0E4BC9C7" w14:textId="77777777" w:rsidTr="000F681C">
        <w:trPr>
          <w:trHeight w:val="284"/>
        </w:trPr>
        <w:tc>
          <w:tcPr>
            <w:tcW w:w="881" w:type="dxa"/>
          </w:tcPr>
          <w:p w14:paraId="720555F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1BFF85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пеналы), кроме бывшей  </w:t>
            </w:r>
          </w:p>
        </w:tc>
        <w:tc>
          <w:tcPr>
            <w:tcW w:w="3402" w:type="dxa"/>
          </w:tcPr>
          <w:p w14:paraId="4CA6F52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17A0F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из392390</w:t>
            </w:r>
          </w:p>
        </w:tc>
        <w:tc>
          <w:tcPr>
            <w:tcW w:w="3402" w:type="dxa"/>
          </w:tcPr>
          <w:p w14:paraId="718664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BCCE3C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25951-83 </w:t>
            </w:r>
          </w:p>
        </w:tc>
      </w:tr>
      <w:tr w:rsidR="000F681C" w:rsidRPr="00013458" w14:paraId="511FD22D" w14:textId="77777777" w:rsidTr="000F681C">
        <w:trPr>
          <w:trHeight w:val="284"/>
        </w:trPr>
        <w:tc>
          <w:tcPr>
            <w:tcW w:w="881" w:type="dxa"/>
          </w:tcPr>
          <w:p w14:paraId="0C88816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BD9296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в употреблении</w:t>
            </w:r>
            <w:proofErr w:type="gramStart"/>
            <w:r w:rsidRPr="00013458">
              <w:rPr>
                <w:sz w:val="24"/>
                <w:szCs w:val="24"/>
              </w:rPr>
              <w:t xml:space="preserve"> ,</w:t>
            </w:r>
            <w:proofErr w:type="gramEnd"/>
            <w:r w:rsidRPr="00013458">
              <w:rPr>
                <w:sz w:val="24"/>
                <w:szCs w:val="24"/>
              </w:rPr>
              <w:t xml:space="preserve"> для </w:t>
            </w:r>
          </w:p>
        </w:tc>
        <w:tc>
          <w:tcPr>
            <w:tcW w:w="3402" w:type="dxa"/>
          </w:tcPr>
          <w:p w14:paraId="05163E3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5DB01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239B36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AA46E1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1015-97</w:t>
            </w:r>
          </w:p>
        </w:tc>
      </w:tr>
      <w:tr w:rsidR="000F681C" w:rsidRPr="00013458" w14:paraId="38783178" w14:textId="77777777" w:rsidTr="000F681C">
        <w:trPr>
          <w:trHeight w:val="284"/>
        </w:trPr>
        <w:tc>
          <w:tcPr>
            <w:tcW w:w="881" w:type="dxa"/>
          </w:tcPr>
          <w:p w14:paraId="4CCEEB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9210D97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пищевой, сельско-</w:t>
            </w:r>
          </w:p>
        </w:tc>
        <w:tc>
          <w:tcPr>
            <w:tcW w:w="3402" w:type="dxa"/>
          </w:tcPr>
          <w:p w14:paraId="4413377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42BE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BA13C2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8DF83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1517-2004</w:t>
            </w:r>
          </w:p>
        </w:tc>
      </w:tr>
      <w:tr w:rsidR="000F681C" w:rsidRPr="00013458" w14:paraId="17879B50" w14:textId="77777777" w:rsidTr="000F681C">
        <w:trPr>
          <w:trHeight w:val="284"/>
        </w:trPr>
        <w:tc>
          <w:tcPr>
            <w:tcW w:w="881" w:type="dxa"/>
          </w:tcPr>
          <w:p w14:paraId="760E9A1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93B3C5A" w14:textId="77777777" w:rsidR="000F681C" w:rsidRPr="00013458" w:rsidRDefault="000F681C" w:rsidP="0004192E">
            <w:pPr>
              <w:ind w:right="-250"/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хозяйственной и </w:t>
            </w:r>
          </w:p>
        </w:tc>
        <w:tc>
          <w:tcPr>
            <w:tcW w:w="3402" w:type="dxa"/>
          </w:tcPr>
          <w:p w14:paraId="60871F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C639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18A9C4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9927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Р 51289-99 </w:t>
            </w:r>
          </w:p>
        </w:tc>
      </w:tr>
      <w:tr w:rsidR="000F681C" w:rsidRPr="00013458" w14:paraId="2B977231" w14:textId="77777777" w:rsidTr="000F681C">
        <w:trPr>
          <w:trHeight w:val="284"/>
        </w:trPr>
        <w:tc>
          <w:tcPr>
            <w:tcW w:w="881" w:type="dxa"/>
          </w:tcPr>
          <w:p w14:paraId="485E09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AB0B0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парфюмерно-</w:t>
            </w:r>
          </w:p>
        </w:tc>
        <w:tc>
          <w:tcPr>
            <w:tcW w:w="3402" w:type="dxa"/>
          </w:tcPr>
          <w:p w14:paraId="477C910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D495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67764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D33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51720-2001</w:t>
            </w:r>
          </w:p>
        </w:tc>
      </w:tr>
      <w:tr w:rsidR="000F681C" w:rsidRPr="00013458" w14:paraId="72CC0ED0" w14:textId="77777777" w:rsidTr="000F681C">
        <w:trPr>
          <w:trHeight w:val="284"/>
        </w:trPr>
        <w:tc>
          <w:tcPr>
            <w:tcW w:w="881" w:type="dxa"/>
          </w:tcPr>
          <w:p w14:paraId="6C049E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82FB0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2884114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982C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DE1B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0C5795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ГОСТ Р51720-2001</w:t>
            </w:r>
          </w:p>
        </w:tc>
      </w:tr>
      <w:tr w:rsidR="000F681C" w:rsidRPr="00013458" w14:paraId="09B7C3D0" w14:textId="77777777" w:rsidTr="000F681C">
        <w:trPr>
          <w:trHeight w:val="284"/>
        </w:trPr>
        <w:tc>
          <w:tcPr>
            <w:tcW w:w="881" w:type="dxa"/>
          </w:tcPr>
          <w:p w14:paraId="196132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0CC09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продукции, продукции </w:t>
            </w:r>
          </w:p>
        </w:tc>
        <w:tc>
          <w:tcPr>
            <w:tcW w:w="3402" w:type="dxa"/>
          </w:tcPr>
          <w:p w14:paraId="6E8430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03FFD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1F9A81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1B1B69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51760-2011</w:t>
            </w:r>
          </w:p>
        </w:tc>
      </w:tr>
      <w:tr w:rsidR="000F681C" w:rsidRPr="00013458" w14:paraId="567A3280" w14:textId="77777777" w:rsidTr="000F681C">
        <w:trPr>
          <w:trHeight w:val="284"/>
        </w:trPr>
        <w:tc>
          <w:tcPr>
            <w:tcW w:w="881" w:type="dxa"/>
          </w:tcPr>
          <w:p w14:paraId="69DFB21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5BF162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промышленного и </w:t>
            </w:r>
          </w:p>
        </w:tc>
        <w:tc>
          <w:tcPr>
            <w:tcW w:w="3402" w:type="dxa"/>
          </w:tcPr>
          <w:p w14:paraId="4EC1F08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34FF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295C4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2C6FA3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52620-2006</w:t>
            </w:r>
          </w:p>
        </w:tc>
      </w:tr>
      <w:tr w:rsidR="000F681C" w:rsidRPr="00013458" w14:paraId="00922134" w14:textId="77777777" w:rsidTr="000F681C">
        <w:trPr>
          <w:trHeight w:val="284"/>
        </w:trPr>
        <w:tc>
          <w:tcPr>
            <w:tcW w:w="881" w:type="dxa"/>
          </w:tcPr>
          <w:p w14:paraId="28F031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1AB46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бытового назначения, </w:t>
            </w:r>
          </w:p>
        </w:tc>
        <w:tc>
          <w:tcPr>
            <w:tcW w:w="3402" w:type="dxa"/>
          </w:tcPr>
          <w:p w14:paraId="42BF2B4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EC0D4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CC5FF0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2D5D6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52789-2007</w:t>
            </w:r>
          </w:p>
        </w:tc>
      </w:tr>
      <w:tr w:rsidR="000F681C" w:rsidRPr="00013458" w14:paraId="5A99F638" w14:textId="77777777" w:rsidTr="000F681C">
        <w:trPr>
          <w:trHeight w:val="284"/>
        </w:trPr>
        <w:tc>
          <w:tcPr>
            <w:tcW w:w="881" w:type="dxa"/>
          </w:tcPr>
          <w:p w14:paraId="0110665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D31DB2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включая продукцию </w:t>
            </w:r>
          </w:p>
        </w:tc>
        <w:tc>
          <w:tcPr>
            <w:tcW w:w="3402" w:type="dxa"/>
          </w:tcPr>
          <w:p w14:paraId="2CB19FE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55030B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69C7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5167BD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 РК ИСО29848.1-2009</w:t>
            </w:r>
          </w:p>
        </w:tc>
      </w:tr>
      <w:tr w:rsidR="000F681C" w:rsidRPr="00013458" w14:paraId="71ED43C9" w14:textId="77777777" w:rsidTr="000F681C">
        <w:trPr>
          <w:trHeight w:val="284"/>
        </w:trPr>
        <w:tc>
          <w:tcPr>
            <w:tcW w:w="881" w:type="dxa"/>
          </w:tcPr>
          <w:p w14:paraId="5F8799A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01DCD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легкой </w:t>
            </w:r>
            <w:proofErr w:type="spellStart"/>
            <w:r w:rsidRPr="00013458">
              <w:rPr>
                <w:sz w:val="24"/>
                <w:szCs w:val="24"/>
              </w:rPr>
              <w:t>промыш</w:t>
            </w:r>
            <w:proofErr w:type="spellEnd"/>
            <w:r w:rsidRPr="0001345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253D07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47259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1E7FF6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C3D979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 РК ИСО29848.2-2009</w:t>
            </w:r>
          </w:p>
        </w:tc>
      </w:tr>
      <w:tr w:rsidR="000F681C" w:rsidRPr="00013458" w14:paraId="063695C7" w14:textId="77777777" w:rsidTr="000F681C">
        <w:trPr>
          <w:trHeight w:val="284"/>
        </w:trPr>
        <w:tc>
          <w:tcPr>
            <w:tcW w:w="881" w:type="dxa"/>
          </w:tcPr>
          <w:p w14:paraId="364E5E3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78263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proofErr w:type="spellStart"/>
            <w:r w:rsidRPr="00013458">
              <w:rPr>
                <w:sz w:val="24"/>
                <w:szCs w:val="24"/>
              </w:rPr>
              <w:t>ленности</w:t>
            </w:r>
            <w:proofErr w:type="spellEnd"/>
            <w:r w:rsidRPr="00013458">
              <w:rPr>
                <w:sz w:val="24"/>
                <w:szCs w:val="24"/>
              </w:rPr>
              <w:t xml:space="preserve"> и игрушки</w:t>
            </w:r>
          </w:p>
        </w:tc>
        <w:tc>
          <w:tcPr>
            <w:tcW w:w="3402" w:type="dxa"/>
          </w:tcPr>
          <w:p w14:paraId="603CF7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EF3B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DD89C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E94CD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28DD07E" w14:textId="77777777" w:rsidTr="000F681C">
        <w:trPr>
          <w:trHeight w:val="284"/>
        </w:trPr>
        <w:tc>
          <w:tcPr>
            <w:tcW w:w="881" w:type="dxa"/>
          </w:tcPr>
          <w:p w14:paraId="771C9E8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FFA73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C6E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19AEF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FD52DF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5045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258F640" w14:textId="77777777" w:rsidTr="000F681C">
        <w:trPr>
          <w:trHeight w:val="284"/>
        </w:trPr>
        <w:tc>
          <w:tcPr>
            <w:tcW w:w="881" w:type="dxa"/>
          </w:tcPr>
          <w:p w14:paraId="2584591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15B006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2C48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CE4C22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EF9A34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FA4C9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EBC7C4E" w14:textId="77777777" w:rsidTr="000F681C">
        <w:trPr>
          <w:trHeight w:val="284"/>
        </w:trPr>
        <w:tc>
          <w:tcPr>
            <w:tcW w:w="881" w:type="dxa"/>
          </w:tcPr>
          <w:p w14:paraId="69EBD45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1.1.3</w:t>
            </w:r>
          </w:p>
        </w:tc>
        <w:tc>
          <w:tcPr>
            <w:tcW w:w="3230" w:type="dxa"/>
          </w:tcPr>
          <w:p w14:paraId="173DAD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Упаковка бумажная и </w:t>
            </w:r>
          </w:p>
        </w:tc>
        <w:tc>
          <w:tcPr>
            <w:tcW w:w="3402" w:type="dxa"/>
          </w:tcPr>
          <w:p w14:paraId="3448154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4C652D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4806 </w:t>
            </w:r>
          </w:p>
        </w:tc>
        <w:tc>
          <w:tcPr>
            <w:tcW w:w="3402" w:type="dxa"/>
          </w:tcPr>
          <w:p w14:paraId="6085854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7D57DC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1341-97 </w:t>
            </w:r>
          </w:p>
        </w:tc>
      </w:tr>
      <w:tr w:rsidR="000F681C" w:rsidRPr="00013458" w14:paraId="7524E7B9" w14:textId="77777777" w:rsidTr="000F681C">
        <w:trPr>
          <w:trHeight w:val="284"/>
        </w:trPr>
        <w:tc>
          <w:tcPr>
            <w:tcW w:w="881" w:type="dxa"/>
          </w:tcPr>
          <w:p w14:paraId="0FF98B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7C1F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картонная (коробки, </w:t>
            </w:r>
          </w:p>
        </w:tc>
        <w:tc>
          <w:tcPr>
            <w:tcW w:w="3402" w:type="dxa"/>
          </w:tcPr>
          <w:p w14:paraId="7BD56E1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45ECB6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из480700 </w:t>
            </w:r>
          </w:p>
        </w:tc>
        <w:tc>
          <w:tcPr>
            <w:tcW w:w="3402" w:type="dxa"/>
          </w:tcPr>
          <w:p w14:paraId="25347A3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40C72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1760-86 </w:t>
            </w:r>
          </w:p>
        </w:tc>
      </w:tr>
      <w:tr w:rsidR="000F681C" w:rsidRPr="00013458" w14:paraId="6CBE85FB" w14:textId="77777777" w:rsidTr="000F681C">
        <w:trPr>
          <w:trHeight w:val="284"/>
        </w:trPr>
        <w:tc>
          <w:tcPr>
            <w:tcW w:w="881" w:type="dxa"/>
          </w:tcPr>
          <w:p w14:paraId="23DAAC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70A34A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пачки, банки, мешки, </w:t>
            </w:r>
          </w:p>
        </w:tc>
        <w:tc>
          <w:tcPr>
            <w:tcW w:w="3402" w:type="dxa"/>
          </w:tcPr>
          <w:p w14:paraId="7D9282CB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78B0925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4808 </w:t>
            </w:r>
          </w:p>
        </w:tc>
        <w:tc>
          <w:tcPr>
            <w:tcW w:w="3402" w:type="dxa"/>
          </w:tcPr>
          <w:p w14:paraId="28EA0EE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64AC0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2226-88 </w:t>
            </w:r>
          </w:p>
        </w:tc>
      </w:tr>
      <w:tr w:rsidR="000F681C" w:rsidRPr="00013458" w14:paraId="2DF6E214" w14:textId="77777777" w:rsidTr="000F681C">
        <w:trPr>
          <w:trHeight w:val="284"/>
        </w:trPr>
        <w:tc>
          <w:tcPr>
            <w:tcW w:w="881" w:type="dxa"/>
          </w:tcPr>
          <w:p w14:paraId="6426DE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232B9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пакеты, лотки, ящики, в </w:t>
            </w:r>
          </w:p>
        </w:tc>
        <w:tc>
          <w:tcPr>
            <w:tcW w:w="3402" w:type="dxa"/>
          </w:tcPr>
          <w:p w14:paraId="2EF4FE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07DA3A7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из481141 </w:t>
            </w:r>
          </w:p>
        </w:tc>
        <w:tc>
          <w:tcPr>
            <w:tcW w:w="3402" w:type="dxa"/>
          </w:tcPr>
          <w:p w14:paraId="5A00B87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B2C9D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5884-86 </w:t>
            </w:r>
          </w:p>
        </w:tc>
      </w:tr>
      <w:tr w:rsidR="000F681C" w:rsidRPr="00013458" w14:paraId="2E34F7CB" w14:textId="77777777" w:rsidTr="000F681C">
        <w:trPr>
          <w:trHeight w:val="284"/>
        </w:trPr>
        <w:tc>
          <w:tcPr>
            <w:tcW w:w="881" w:type="dxa"/>
          </w:tcPr>
          <w:p w14:paraId="734BD4F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F36987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том числе  упаковка </w:t>
            </w:r>
            <w:proofErr w:type="gramStart"/>
            <w:r w:rsidRPr="00013458">
              <w:rPr>
                <w:sz w:val="22"/>
                <w:szCs w:val="22"/>
              </w:rPr>
              <w:t>из</w:t>
            </w:r>
            <w:proofErr w:type="gramEnd"/>
            <w:r w:rsidRPr="00013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C84140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620121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из481141</w:t>
            </w:r>
          </w:p>
        </w:tc>
        <w:tc>
          <w:tcPr>
            <w:tcW w:w="3402" w:type="dxa"/>
          </w:tcPr>
          <w:p w14:paraId="6073726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7F8C8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7247-2006</w:t>
            </w:r>
          </w:p>
        </w:tc>
      </w:tr>
      <w:tr w:rsidR="000F681C" w:rsidRPr="00013458" w14:paraId="7811054F" w14:textId="77777777" w:rsidTr="000F681C">
        <w:trPr>
          <w:trHeight w:val="284"/>
        </w:trPr>
        <w:tc>
          <w:tcPr>
            <w:tcW w:w="881" w:type="dxa"/>
          </w:tcPr>
          <w:p w14:paraId="4112E8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D6F95A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пергамента, пергамина, </w:t>
            </w:r>
          </w:p>
        </w:tc>
        <w:tc>
          <w:tcPr>
            <w:tcW w:w="3402" w:type="dxa"/>
          </w:tcPr>
          <w:p w14:paraId="0CCDF9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4F2DD7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из481149 </w:t>
            </w:r>
          </w:p>
        </w:tc>
        <w:tc>
          <w:tcPr>
            <w:tcW w:w="3402" w:type="dxa"/>
          </w:tcPr>
          <w:p w14:paraId="042615B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41BC2E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7625-86</w:t>
            </w:r>
          </w:p>
        </w:tc>
      </w:tr>
      <w:tr w:rsidR="000F681C" w:rsidRPr="00013458" w14:paraId="30507028" w14:textId="77777777" w:rsidTr="000F681C">
        <w:trPr>
          <w:trHeight w:val="284"/>
        </w:trPr>
        <w:tc>
          <w:tcPr>
            <w:tcW w:w="881" w:type="dxa"/>
          </w:tcPr>
          <w:p w14:paraId="4005AF65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35268DBC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бумаги </w:t>
            </w:r>
            <w:proofErr w:type="spellStart"/>
            <w:r w:rsidRPr="00013458">
              <w:rPr>
                <w:sz w:val="22"/>
                <w:szCs w:val="22"/>
              </w:rPr>
              <w:t>жиронепро</w:t>
            </w:r>
            <w:proofErr w:type="spellEnd"/>
            <w:r w:rsidRPr="00013458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231829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0F0B94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из481151 </w:t>
            </w:r>
          </w:p>
        </w:tc>
        <w:tc>
          <w:tcPr>
            <w:tcW w:w="3402" w:type="dxa"/>
          </w:tcPr>
          <w:p w14:paraId="5E00C46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7B03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8273-75</w:t>
            </w:r>
          </w:p>
        </w:tc>
      </w:tr>
      <w:tr w:rsidR="000F681C" w:rsidRPr="00013458" w14:paraId="4604DE3B" w14:textId="77777777" w:rsidTr="000F681C">
        <w:trPr>
          <w:trHeight w:val="284"/>
        </w:trPr>
        <w:tc>
          <w:tcPr>
            <w:tcW w:w="881" w:type="dxa"/>
          </w:tcPr>
          <w:p w14:paraId="18EB88D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EECB569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proofErr w:type="spellStart"/>
            <w:r w:rsidRPr="00013458">
              <w:rPr>
                <w:sz w:val="22"/>
                <w:szCs w:val="22"/>
              </w:rPr>
              <w:t>ницаемой</w:t>
            </w:r>
            <w:proofErr w:type="spellEnd"/>
            <w:r w:rsidRPr="00013458">
              <w:rPr>
                <w:sz w:val="22"/>
                <w:szCs w:val="22"/>
              </w:rPr>
              <w:t xml:space="preserve">, бумаги </w:t>
            </w:r>
          </w:p>
        </w:tc>
        <w:tc>
          <w:tcPr>
            <w:tcW w:w="3402" w:type="dxa"/>
          </w:tcPr>
          <w:p w14:paraId="79F83DC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67FE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из481159 </w:t>
            </w:r>
          </w:p>
        </w:tc>
        <w:tc>
          <w:tcPr>
            <w:tcW w:w="3402" w:type="dxa"/>
          </w:tcPr>
          <w:p w14:paraId="07A1E9A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8C4A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8828-89 </w:t>
            </w:r>
          </w:p>
        </w:tc>
      </w:tr>
      <w:tr w:rsidR="000F681C" w:rsidRPr="00013458" w14:paraId="5185381F" w14:textId="77777777" w:rsidTr="000F681C">
        <w:trPr>
          <w:trHeight w:val="284"/>
        </w:trPr>
        <w:tc>
          <w:tcPr>
            <w:tcW w:w="881" w:type="dxa"/>
          </w:tcPr>
          <w:p w14:paraId="43CE5C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EB1C1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оберточной, подпер-</w:t>
            </w:r>
          </w:p>
        </w:tc>
        <w:tc>
          <w:tcPr>
            <w:tcW w:w="3402" w:type="dxa"/>
          </w:tcPr>
          <w:p w14:paraId="6460A3B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A75FD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из481160 </w:t>
            </w:r>
          </w:p>
        </w:tc>
        <w:tc>
          <w:tcPr>
            <w:tcW w:w="3402" w:type="dxa"/>
          </w:tcPr>
          <w:p w14:paraId="4B7D67D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50525B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9142-90 </w:t>
            </w:r>
          </w:p>
        </w:tc>
      </w:tr>
      <w:tr w:rsidR="000F681C" w:rsidRPr="00013458" w14:paraId="4FA7ABF2" w14:textId="77777777" w:rsidTr="000F681C">
        <w:trPr>
          <w:trHeight w:val="284"/>
        </w:trPr>
        <w:tc>
          <w:tcPr>
            <w:tcW w:w="881" w:type="dxa"/>
          </w:tcPr>
          <w:p w14:paraId="7EC6D8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D5F104F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proofErr w:type="spellStart"/>
            <w:r w:rsidRPr="00013458">
              <w:rPr>
                <w:sz w:val="22"/>
                <w:szCs w:val="22"/>
              </w:rPr>
              <w:t>гамента</w:t>
            </w:r>
            <w:proofErr w:type="spellEnd"/>
            <w:r w:rsidRPr="00013458">
              <w:rPr>
                <w:sz w:val="22"/>
                <w:szCs w:val="22"/>
              </w:rPr>
              <w:t xml:space="preserve">, бумаги для </w:t>
            </w:r>
          </w:p>
        </w:tc>
        <w:tc>
          <w:tcPr>
            <w:tcW w:w="3402" w:type="dxa"/>
          </w:tcPr>
          <w:p w14:paraId="33016CC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B621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из481190</w:t>
            </w:r>
          </w:p>
        </w:tc>
        <w:tc>
          <w:tcPr>
            <w:tcW w:w="3402" w:type="dxa"/>
          </w:tcPr>
          <w:p w14:paraId="5E41281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4ABD8C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9481-2001 </w:t>
            </w:r>
          </w:p>
        </w:tc>
      </w:tr>
      <w:tr w:rsidR="000F681C" w:rsidRPr="00013458" w14:paraId="014B00E9" w14:textId="77777777" w:rsidTr="000F681C">
        <w:trPr>
          <w:trHeight w:val="284"/>
        </w:trPr>
        <w:tc>
          <w:tcPr>
            <w:tcW w:w="881" w:type="dxa"/>
          </w:tcPr>
          <w:p w14:paraId="6E7C4D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1B48CF2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упаковки на автоматах), </w:t>
            </w:r>
          </w:p>
        </w:tc>
        <w:tc>
          <w:tcPr>
            <w:tcW w:w="3402" w:type="dxa"/>
          </w:tcPr>
          <w:p w14:paraId="768FFB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CA0F0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4819</w:t>
            </w:r>
          </w:p>
        </w:tc>
        <w:tc>
          <w:tcPr>
            <w:tcW w:w="3402" w:type="dxa"/>
          </w:tcPr>
          <w:p w14:paraId="1535947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8C880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9569-2006 </w:t>
            </w:r>
          </w:p>
        </w:tc>
      </w:tr>
      <w:tr w:rsidR="000F681C" w:rsidRPr="00013458" w14:paraId="616A6E9D" w14:textId="77777777" w:rsidTr="000F681C">
        <w:trPr>
          <w:trHeight w:val="284"/>
        </w:trPr>
        <w:tc>
          <w:tcPr>
            <w:tcW w:w="881" w:type="dxa"/>
          </w:tcPr>
          <w:p w14:paraId="356E9CF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F89BEDF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для пищевой, </w:t>
            </w:r>
          </w:p>
        </w:tc>
        <w:tc>
          <w:tcPr>
            <w:tcW w:w="3402" w:type="dxa"/>
          </w:tcPr>
          <w:p w14:paraId="126C6D5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AAA37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4823 70</w:t>
            </w:r>
          </w:p>
        </w:tc>
        <w:tc>
          <w:tcPr>
            <w:tcW w:w="3402" w:type="dxa"/>
          </w:tcPr>
          <w:p w14:paraId="014D699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D989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11600-75</w:t>
            </w:r>
          </w:p>
        </w:tc>
      </w:tr>
      <w:tr w:rsidR="000F681C" w:rsidRPr="00013458" w14:paraId="4C0F02F8" w14:textId="77777777" w:rsidTr="000F681C">
        <w:trPr>
          <w:trHeight w:val="284"/>
        </w:trPr>
        <w:tc>
          <w:tcPr>
            <w:tcW w:w="881" w:type="dxa"/>
          </w:tcPr>
          <w:p w14:paraId="4B2274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3E23DA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сельскохозяйственной </w:t>
            </w:r>
          </w:p>
        </w:tc>
        <w:tc>
          <w:tcPr>
            <w:tcW w:w="3402" w:type="dxa"/>
          </w:tcPr>
          <w:p w14:paraId="1964FE3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79AB8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из482390</w:t>
            </w:r>
          </w:p>
        </w:tc>
        <w:tc>
          <w:tcPr>
            <w:tcW w:w="3402" w:type="dxa"/>
          </w:tcPr>
          <w:p w14:paraId="20B5ECD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4C315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12301-2006 </w:t>
            </w:r>
          </w:p>
        </w:tc>
      </w:tr>
      <w:tr w:rsidR="000F681C" w:rsidRPr="00013458" w14:paraId="59CA3B6C" w14:textId="77777777" w:rsidTr="000F681C">
        <w:trPr>
          <w:trHeight w:val="284"/>
        </w:trPr>
        <w:tc>
          <w:tcPr>
            <w:tcW w:w="881" w:type="dxa"/>
          </w:tcPr>
          <w:p w14:paraId="76F1CED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599EE4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6D569BD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A477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79A95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4631FD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12303-80 </w:t>
            </w:r>
          </w:p>
        </w:tc>
      </w:tr>
      <w:tr w:rsidR="000F681C" w:rsidRPr="00013458" w14:paraId="7C049ACB" w14:textId="77777777" w:rsidTr="000F681C">
        <w:trPr>
          <w:trHeight w:val="284"/>
        </w:trPr>
        <w:tc>
          <w:tcPr>
            <w:tcW w:w="881" w:type="dxa"/>
          </w:tcPr>
          <w:p w14:paraId="3E568B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93D40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5DE2A4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BBD14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2593D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8FCE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13479-82 </w:t>
            </w:r>
          </w:p>
        </w:tc>
      </w:tr>
      <w:tr w:rsidR="000F681C" w:rsidRPr="00013458" w14:paraId="2C9E7F15" w14:textId="77777777" w:rsidTr="000F681C">
        <w:trPr>
          <w:trHeight w:val="284"/>
        </w:trPr>
        <w:tc>
          <w:tcPr>
            <w:tcW w:w="881" w:type="dxa"/>
          </w:tcPr>
          <w:p w14:paraId="57B36A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90DCF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продукции, продукции </w:t>
            </w:r>
          </w:p>
        </w:tc>
        <w:tc>
          <w:tcPr>
            <w:tcW w:w="3402" w:type="dxa"/>
          </w:tcPr>
          <w:p w14:paraId="41CE9F3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BDDB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49EF47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1148E2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13502-86 </w:t>
            </w:r>
          </w:p>
        </w:tc>
      </w:tr>
      <w:tr w:rsidR="000F681C" w:rsidRPr="00013458" w14:paraId="30290DEC" w14:textId="77777777" w:rsidTr="000F681C">
        <w:trPr>
          <w:trHeight w:val="284"/>
        </w:trPr>
        <w:tc>
          <w:tcPr>
            <w:tcW w:w="881" w:type="dxa"/>
          </w:tcPr>
          <w:p w14:paraId="577E075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8EC961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промышленного и </w:t>
            </w:r>
          </w:p>
        </w:tc>
        <w:tc>
          <w:tcPr>
            <w:tcW w:w="3402" w:type="dxa"/>
          </w:tcPr>
          <w:p w14:paraId="474678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5903E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BC2F1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67620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13511-2006 </w:t>
            </w:r>
          </w:p>
        </w:tc>
      </w:tr>
      <w:tr w:rsidR="000F681C" w:rsidRPr="00013458" w14:paraId="11D83F65" w14:textId="77777777" w:rsidTr="000F681C">
        <w:trPr>
          <w:trHeight w:val="284"/>
        </w:trPr>
        <w:tc>
          <w:tcPr>
            <w:tcW w:w="881" w:type="dxa"/>
          </w:tcPr>
          <w:p w14:paraId="3207EC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51B0F4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бытового назначения, </w:t>
            </w:r>
          </w:p>
        </w:tc>
        <w:tc>
          <w:tcPr>
            <w:tcW w:w="3402" w:type="dxa"/>
          </w:tcPr>
          <w:p w14:paraId="2A261C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21BCD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5559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657F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13512-91 </w:t>
            </w:r>
          </w:p>
        </w:tc>
      </w:tr>
      <w:tr w:rsidR="000F681C" w:rsidRPr="00013458" w14:paraId="1FCE7DB1" w14:textId="77777777" w:rsidTr="000F681C">
        <w:trPr>
          <w:trHeight w:val="284"/>
        </w:trPr>
        <w:tc>
          <w:tcPr>
            <w:tcW w:w="881" w:type="dxa"/>
          </w:tcPr>
          <w:p w14:paraId="3004B18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F1B45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включая продукцию </w:t>
            </w:r>
          </w:p>
        </w:tc>
        <w:tc>
          <w:tcPr>
            <w:tcW w:w="3402" w:type="dxa"/>
          </w:tcPr>
          <w:p w14:paraId="14457DC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F77CC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979F8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324D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13513-86 </w:t>
            </w:r>
          </w:p>
        </w:tc>
      </w:tr>
      <w:tr w:rsidR="000F681C" w:rsidRPr="00013458" w14:paraId="73A01346" w14:textId="77777777" w:rsidTr="000F681C">
        <w:trPr>
          <w:trHeight w:val="284"/>
        </w:trPr>
        <w:tc>
          <w:tcPr>
            <w:tcW w:w="881" w:type="dxa"/>
          </w:tcPr>
          <w:p w14:paraId="4FB8BCC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D2EF11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легкой </w:t>
            </w:r>
            <w:proofErr w:type="spellStart"/>
            <w:r w:rsidRPr="00013458">
              <w:rPr>
                <w:sz w:val="24"/>
                <w:szCs w:val="24"/>
              </w:rPr>
              <w:t>промышлен</w:t>
            </w:r>
            <w:proofErr w:type="spellEnd"/>
            <w:r w:rsidRPr="00013458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CE3CE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6997D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FF331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FB37BC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13514-93 </w:t>
            </w:r>
          </w:p>
        </w:tc>
      </w:tr>
      <w:tr w:rsidR="000F681C" w:rsidRPr="00013458" w14:paraId="6DE49ED8" w14:textId="77777777" w:rsidTr="000F681C">
        <w:trPr>
          <w:trHeight w:val="284"/>
        </w:trPr>
        <w:tc>
          <w:tcPr>
            <w:tcW w:w="881" w:type="dxa"/>
          </w:tcPr>
          <w:p w14:paraId="5F10550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09B87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proofErr w:type="spellStart"/>
            <w:r w:rsidRPr="00013458">
              <w:rPr>
                <w:sz w:val="24"/>
                <w:szCs w:val="24"/>
              </w:rPr>
              <w:t>ности</w:t>
            </w:r>
            <w:proofErr w:type="spellEnd"/>
            <w:r w:rsidRPr="00013458">
              <w:rPr>
                <w:sz w:val="24"/>
                <w:szCs w:val="24"/>
              </w:rPr>
              <w:t xml:space="preserve"> и игрушки</w:t>
            </w:r>
          </w:p>
        </w:tc>
        <w:tc>
          <w:tcPr>
            <w:tcW w:w="3402" w:type="dxa"/>
          </w:tcPr>
          <w:p w14:paraId="39AA00A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9E9027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B10F86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51691D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13515-91 </w:t>
            </w:r>
          </w:p>
        </w:tc>
      </w:tr>
      <w:tr w:rsidR="000F681C" w:rsidRPr="00013458" w14:paraId="6B4C6633" w14:textId="77777777" w:rsidTr="000F681C">
        <w:trPr>
          <w:trHeight w:val="284"/>
        </w:trPr>
        <w:tc>
          <w:tcPr>
            <w:tcW w:w="881" w:type="dxa"/>
          </w:tcPr>
          <w:p w14:paraId="76AEACD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629B55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91F4A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7F1C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76B45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64639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13516-86</w:t>
            </w:r>
          </w:p>
        </w:tc>
      </w:tr>
      <w:tr w:rsidR="000F681C" w:rsidRPr="00013458" w14:paraId="0AF4A2AF" w14:textId="77777777" w:rsidTr="000F681C">
        <w:trPr>
          <w:trHeight w:val="284"/>
        </w:trPr>
        <w:tc>
          <w:tcPr>
            <w:tcW w:w="881" w:type="dxa"/>
          </w:tcPr>
          <w:p w14:paraId="6CF9990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E708D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03104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43B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8BE50D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302B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13841-95 </w:t>
            </w:r>
          </w:p>
        </w:tc>
      </w:tr>
      <w:tr w:rsidR="000F681C" w:rsidRPr="00013458" w14:paraId="10B8B6C1" w14:textId="77777777" w:rsidTr="000F681C">
        <w:trPr>
          <w:trHeight w:val="284"/>
        </w:trPr>
        <w:tc>
          <w:tcPr>
            <w:tcW w:w="881" w:type="dxa"/>
          </w:tcPr>
          <w:p w14:paraId="6611BE6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1C37E4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CFDD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8773F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CD4B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4B9C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16534-89 </w:t>
            </w:r>
          </w:p>
        </w:tc>
      </w:tr>
      <w:tr w:rsidR="000F681C" w:rsidRPr="00013458" w14:paraId="6387BF79" w14:textId="77777777" w:rsidTr="000F681C">
        <w:trPr>
          <w:trHeight w:val="284"/>
        </w:trPr>
        <w:tc>
          <w:tcPr>
            <w:tcW w:w="881" w:type="dxa"/>
          </w:tcPr>
          <w:p w14:paraId="1947D67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FB70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1B37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F1EEA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8065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A888CA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16535-95 </w:t>
            </w:r>
          </w:p>
        </w:tc>
      </w:tr>
      <w:tr w:rsidR="000F681C" w:rsidRPr="00013458" w14:paraId="074AC307" w14:textId="77777777" w:rsidTr="000F681C">
        <w:trPr>
          <w:trHeight w:val="284"/>
        </w:trPr>
        <w:tc>
          <w:tcPr>
            <w:tcW w:w="881" w:type="dxa"/>
          </w:tcPr>
          <w:p w14:paraId="69C96D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F856FE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D2351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EE1E3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09E8F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3C16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17065-94 </w:t>
            </w:r>
          </w:p>
        </w:tc>
      </w:tr>
      <w:tr w:rsidR="000F681C" w:rsidRPr="00013458" w14:paraId="20E6CDDA" w14:textId="77777777" w:rsidTr="000F681C">
        <w:trPr>
          <w:trHeight w:val="284"/>
        </w:trPr>
        <w:tc>
          <w:tcPr>
            <w:tcW w:w="881" w:type="dxa"/>
          </w:tcPr>
          <w:p w14:paraId="5A28923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17E74C3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5257C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FF09B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324C5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ACB69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17339-79 </w:t>
            </w:r>
          </w:p>
        </w:tc>
      </w:tr>
      <w:tr w:rsidR="000F681C" w:rsidRPr="00013458" w14:paraId="039E6AE4" w14:textId="77777777" w:rsidTr="000F681C">
        <w:trPr>
          <w:trHeight w:val="284"/>
        </w:trPr>
        <w:tc>
          <w:tcPr>
            <w:tcW w:w="881" w:type="dxa"/>
          </w:tcPr>
          <w:p w14:paraId="5173E0D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584636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2E5559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110A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FD439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A0D1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18319-83 </w:t>
            </w:r>
          </w:p>
        </w:tc>
      </w:tr>
      <w:tr w:rsidR="000F681C" w:rsidRPr="00013458" w14:paraId="174CBC73" w14:textId="77777777" w:rsidTr="000F681C">
        <w:trPr>
          <w:trHeight w:val="284"/>
        </w:trPr>
        <w:tc>
          <w:tcPr>
            <w:tcW w:w="881" w:type="dxa"/>
          </w:tcPr>
          <w:p w14:paraId="6F775B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0F00AE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3E035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B7A4F0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E35ADC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C59AC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21575-91</w:t>
            </w:r>
          </w:p>
        </w:tc>
      </w:tr>
      <w:tr w:rsidR="000F681C" w:rsidRPr="00013458" w14:paraId="74F047AE" w14:textId="77777777" w:rsidTr="000F681C">
        <w:trPr>
          <w:trHeight w:val="284"/>
        </w:trPr>
        <w:tc>
          <w:tcPr>
            <w:tcW w:w="881" w:type="dxa"/>
          </w:tcPr>
          <w:p w14:paraId="75E637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BDB05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6FE6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DE60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D1F8CE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6C89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22637-77</w:t>
            </w:r>
          </w:p>
        </w:tc>
      </w:tr>
      <w:tr w:rsidR="000F681C" w:rsidRPr="00013458" w14:paraId="79581E80" w14:textId="77777777" w:rsidTr="000F681C">
        <w:trPr>
          <w:trHeight w:val="284"/>
        </w:trPr>
        <w:tc>
          <w:tcPr>
            <w:tcW w:w="881" w:type="dxa"/>
          </w:tcPr>
          <w:p w14:paraId="40FACAD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0451C1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6533A6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F372A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83561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8A011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22702-96 </w:t>
            </w:r>
          </w:p>
        </w:tc>
      </w:tr>
      <w:tr w:rsidR="000F681C" w:rsidRPr="00013458" w14:paraId="485A790C" w14:textId="77777777" w:rsidTr="000F681C">
        <w:trPr>
          <w:trHeight w:val="284"/>
        </w:trPr>
        <w:tc>
          <w:tcPr>
            <w:tcW w:w="881" w:type="dxa"/>
          </w:tcPr>
          <w:p w14:paraId="4497043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089AB96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C88922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5AC08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A999C7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155B4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22852-77 </w:t>
            </w:r>
          </w:p>
        </w:tc>
      </w:tr>
      <w:tr w:rsidR="000F681C" w:rsidRPr="00013458" w14:paraId="683AE9ED" w14:textId="77777777" w:rsidTr="000F681C">
        <w:trPr>
          <w:trHeight w:val="284"/>
        </w:trPr>
        <w:tc>
          <w:tcPr>
            <w:tcW w:w="881" w:type="dxa"/>
          </w:tcPr>
          <w:p w14:paraId="51E290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BC23835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4F340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110D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0509C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F9D7F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24370-80 </w:t>
            </w:r>
          </w:p>
        </w:tc>
      </w:tr>
      <w:tr w:rsidR="000F681C" w:rsidRPr="00013458" w14:paraId="742C29A2" w14:textId="77777777" w:rsidTr="000F681C">
        <w:trPr>
          <w:trHeight w:val="284"/>
        </w:trPr>
        <w:tc>
          <w:tcPr>
            <w:tcW w:w="881" w:type="dxa"/>
          </w:tcPr>
          <w:p w14:paraId="372D08A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5B0F9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4E7B0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AD199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0234A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ABD5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27840-93 </w:t>
            </w:r>
          </w:p>
        </w:tc>
      </w:tr>
      <w:tr w:rsidR="000F681C" w:rsidRPr="00013458" w14:paraId="1456D4B0" w14:textId="77777777" w:rsidTr="000F681C">
        <w:trPr>
          <w:trHeight w:val="284"/>
        </w:trPr>
        <w:tc>
          <w:tcPr>
            <w:tcW w:w="881" w:type="dxa"/>
          </w:tcPr>
          <w:p w14:paraId="5D461AAB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657A04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518631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39EC2B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CA10AB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9253B0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53361-2009</w:t>
            </w:r>
          </w:p>
        </w:tc>
      </w:tr>
      <w:tr w:rsidR="000F681C" w:rsidRPr="00013458" w14:paraId="356727CC" w14:textId="77777777" w:rsidTr="000F681C">
        <w:trPr>
          <w:trHeight w:val="284"/>
        </w:trPr>
        <w:tc>
          <w:tcPr>
            <w:tcW w:w="881" w:type="dxa"/>
          </w:tcPr>
          <w:p w14:paraId="622A268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615B50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9CFBF0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DFC9A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4702C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4245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 РК 242-92</w:t>
            </w:r>
          </w:p>
        </w:tc>
      </w:tr>
      <w:tr w:rsidR="000F681C" w:rsidRPr="00013458" w14:paraId="7160C5F4" w14:textId="77777777" w:rsidTr="000F681C">
        <w:trPr>
          <w:trHeight w:val="284"/>
        </w:trPr>
        <w:tc>
          <w:tcPr>
            <w:tcW w:w="881" w:type="dxa"/>
          </w:tcPr>
          <w:p w14:paraId="516E80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73F10E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97852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095C4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A2582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C01EF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 РК 995-97</w:t>
            </w:r>
          </w:p>
        </w:tc>
      </w:tr>
      <w:tr w:rsidR="000F681C" w:rsidRPr="00013458" w14:paraId="11705BC6" w14:textId="77777777" w:rsidTr="000F681C">
        <w:trPr>
          <w:trHeight w:val="284"/>
        </w:trPr>
        <w:tc>
          <w:tcPr>
            <w:tcW w:w="881" w:type="dxa"/>
          </w:tcPr>
          <w:p w14:paraId="289704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48220B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F2CD6D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3B5E0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925363" w14:textId="77777777" w:rsidR="000F681C" w:rsidRPr="00013458" w:rsidRDefault="000F681C" w:rsidP="00041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3E95BC9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0B92F70A" w14:textId="77777777" w:rsidTr="000F681C">
        <w:trPr>
          <w:trHeight w:val="176"/>
        </w:trPr>
        <w:tc>
          <w:tcPr>
            <w:tcW w:w="881" w:type="dxa"/>
          </w:tcPr>
          <w:p w14:paraId="1E7D84E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1.1.5</w:t>
            </w:r>
          </w:p>
        </w:tc>
        <w:tc>
          <w:tcPr>
            <w:tcW w:w="3230" w:type="dxa"/>
          </w:tcPr>
          <w:p w14:paraId="505FB6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Упаковка деревянная</w:t>
            </w:r>
          </w:p>
        </w:tc>
        <w:tc>
          <w:tcPr>
            <w:tcW w:w="3402" w:type="dxa"/>
          </w:tcPr>
          <w:p w14:paraId="02EF1BB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2A07A0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441510</w:t>
            </w:r>
          </w:p>
        </w:tc>
        <w:tc>
          <w:tcPr>
            <w:tcW w:w="3402" w:type="dxa"/>
          </w:tcPr>
          <w:p w14:paraId="01A3AC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7F160A3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5959-80</w:t>
            </w:r>
          </w:p>
        </w:tc>
      </w:tr>
      <w:tr w:rsidR="000F681C" w:rsidRPr="00013458" w14:paraId="3A1FFFDF" w14:textId="77777777" w:rsidTr="000F681C">
        <w:trPr>
          <w:trHeight w:val="284"/>
        </w:trPr>
        <w:tc>
          <w:tcPr>
            <w:tcW w:w="881" w:type="dxa"/>
          </w:tcPr>
          <w:p w14:paraId="201C00D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D59198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(ящики, бочки,</w:t>
            </w:r>
          </w:p>
        </w:tc>
        <w:tc>
          <w:tcPr>
            <w:tcW w:w="3402" w:type="dxa"/>
          </w:tcPr>
          <w:p w14:paraId="0E34958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125914E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из 441600 </w:t>
            </w:r>
          </w:p>
        </w:tc>
        <w:tc>
          <w:tcPr>
            <w:tcW w:w="3402" w:type="dxa"/>
          </w:tcPr>
          <w:p w14:paraId="7E8429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3FB56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8777-80</w:t>
            </w:r>
          </w:p>
        </w:tc>
      </w:tr>
      <w:tr w:rsidR="000F681C" w:rsidRPr="00013458" w14:paraId="1126FF52" w14:textId="77777777" w:rsidTr="000F681C">
        <w:trPr>
          <w:trHeight w:val="284"/>
        </w:trPr>
        <w:tc>
          <w:tcPr>
            <w:tcW w:w="881" w:type="dxa"/>
          </w:tcPr>
          <w:p w14:paraId="78A7EFB7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5DA43A4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коробки, бочонки,</w:t>
            </w:r>
          </w:p>
        </w:tc>
        <w:tc>
          <w:tcPr>
            <w:tcW w:w="3402" w:type="dxa"/>
          </w:tcPr>
          <w:p w14:paraId="005CF7A3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0994D8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E300D5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47B819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9078-84 </w:t>
            </w:r>
          </w:p>
        </w:tc>
      </w:tr>
      <w:tr w:rsidR="000F681C" w:rsidRPr="00013458" w14:paraId="2A856204" w14:textId="77777777" w:rsidTr="000F681C">
        <w:trPr>
          <w:trHeight w:val="284"/>
        </w:trPr>
        <w:tc>
          <w:tcPr>
            <w:tcW w:w="881" w:type="dxa"/>
          </w:tcPr>
          <w:p w14:paraId="201DA1E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BD7EF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барабаны, кадки),</w:t>
            </w:r>
          </w:p>
        </w:tc>
        <w:tc>
          <w:tcPr>
            <w:tcW w:w="3402" w:type="dxa"/>
          </w:tcPr>
          <w:p w14:paraId="160F7AE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6AEB394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D0198A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149E2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9338-80 </w:t>
            </w:r>
          </w:p>
        </w:tc>
      </w:tr>
      <w:tr w:rsidR="000F681C" w:rsidRPr="00013458" w14:paraId="7CCA6386" w14:textId="77777777" w:rsidTr="000F681C">
        <w:trPr>
          <w:trHeight w:val="284"/>
        </w:trPr>
        <w:tc>
          <w:tcPr>
            <w:tcW w:w="881" w:type="dxa"/>
          </w:tcPr>
          <w:p w14:paraId="5A0DF3A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449B4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кроме бывшей в</w:t>
            </w:r>
          </w:p>
        </w:tc>
        <w:tc>
          <w:tcPr>
            <w:tcW w:w="3402" w:type="dxa"/>
          </w:tcPr>
          <w:p w14:paraId="7A90E5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23B3F0B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9269DE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983B5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9396-88 </w:t>
            </w:r>
          </w:p>
        </w:tc>
      </w:tr>
      <w:tr w:rsidR="000F681C" w:rsidRPr="00013458" w14:paraId="4D235D1A" w14:textId="77777777" w:rsidTr="000F681C">
        <w:trPr>
          <w:trHeight w:val="284"/>
        </w:trPr>
        <w:tc>
          <w:tcPr>
            <w:tcW w:w="881" w:type="dxa"/>
          </w:tcPr>
          <w:p w14:paraId="7B5906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15218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употреблении,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6581B5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2067A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236416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678A37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9557-87 </w:t>
            </w:r>
          </w:p>
        </w:tc>
      </w:tr>
      <w:tr w:rsidR="000F681C" w:rsidRPr="00013458" w14:paraId="30F2D373" w14:textId="77777777" w:rsidTr="000F681C">
        <w:trPr>
          <w:trHeight w:val="284"/>
        </w:trPr>
        <w:tc>
          <w:tcPr>
            <w:tcW w:w="881" w:type="dxa"/>
          </w:tcPr>
          <w:p w14:paraId="60B77E9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A815A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пищевой и </w:t>
            </w:r>
          </w:p>
        </w:tc>
        <w:tc>
          <w:tcPr>
            <w:tcW w:w="3402" w:type="dxa"/>
          </w:tcPr>
          <w:p w14:paraId="4F88174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2F282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936A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7105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9570-84 </w:t>
            </w:r>
          </w:p>
        </w:tc>
      </w:tr>
      <w:tr w:rsidR="000F681C" w:rsidRPr="00013458" w14:paraId="359E87FA" w14:textId="77777777" w:rsidTr="000F681C">
        <w:trPr>
          <w:trHeight w:val="284"/>
        </w:trPr>
        <w:tc>
          <w:tcPr>
            <w:tcW w:w="881" w:type="dxa"/>
          </w:tcPr>
          <w:p w14:paraId="6EA6BF5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E06466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сельскохозяйственной </w:t>
            </w:r>
          </w:p>
        </w:tc>
        <w:tc>
          <w:tcPr>
            <w:tcW w:w="3402" w:type="dxa"/>
          </w:tcPr>
          <w:p w14:paraId="21C82F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7C561B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A42FAC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9AA45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10131-93 </w:t>
            </w:r>
          </w:p>
        </w:tc>
      </w:tr>
      <w:tr w:rsidR="000F681C" w:rsidRPr="00013458" w14:paraId="592E5185" w14:textId="77777777" w:rsidTr="000F681C">
        <w:trPr>
          <w:trHeight w:val="284"/>
        </w:trPr>
        <w:tc>
          <w:tcPr>
            <w:tcW w:w="881" w:type="dxa"/>
          </w:tcPr>
          <w:p w14:paraId="1DD33F6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C3484D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15D858C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D2F1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285F88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89D64B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10350-81 </w:t>
            </w:r>
          </w:p>
        </w:tc>
      </w:tr>
      <w:tr w:rsidR="000F681C" w:rsidRPr="00013458" w14:paraId="70500152" w14:textId="77777777" w:rsidTr="000F681C">
        <w:trPr>
          <w:trHeight w:val="284"/>
        </w:trPr>
        <w:tc>
          <w:tcPr>
            <w:tcW w:w="881" w:type="dxa"/>
          </w:tcPr>
          <w:p w14:paraId="60FA31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94097E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114E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90F3AE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853ED0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6B95DC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11002-80 </w:t>
            </w:r>
          </w:p>
        </w:tc>
      </w:tr>
      <w:tr w:rsidR="000F681C" w:rsidRPr="00013458" w14:paraId="78915D39" w14:textId="77777777" w:rsidTr="000F681C">
        <w:trPr>
          <w:trHeight w:val="284"/>
        </w:trPr>
        <w:tc>
          <w:tcPr>
            <w:tcW w:w="881" w:type="dxa"/>
          </w:tcPr>
          <w:p w14:paraId="484F99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0AF881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4208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E6012B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BBAB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8B450E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11142-78</w:t>
            </w:r>
          </w:p>
        </w:tc>
      </w:tr>
      <w:tr w:rsidR="000F681C" w:rsidRPr="00013458" w14:paraId="732D9A62" w14:textId="77777777" w:rsidTr="000F681C">
        <w:trPr>
          <w:trHeight w:val="284"/>
        </w:trPr>
        <w:tc>
          <w:tcPr>
            <w:tcW w:w="881" w:type="dxa"/>
          </w:tcPr>
          <w:p w14:paraId="7BB25E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4E7D0C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40E40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0784E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596E2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BE389E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11354-93 </w:t>
            </w:r>
          </w:p>
        </w:tc>
      </w:tr>
      <w:tr w:rsidR="000F681C" w:rsidRPr="00013458" w14:paraId="5976EFC0" w14:textId="77777777" w:rsidTr="000F681C">
        <w:trPr>
          <w:trHeight w:val="284"/>
        </w:trPr>
        <w:tc>
          <w:tcPr>
            <w:tcW w:w="881" w:type="dxa"/>
          </w:tcPr>
          <w:p w14:paraId="3788A86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0B12235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79F3D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F8D505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B50A2A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F7BBFB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13356-84 </w:t>
            </w:r>
          </w:p>
        </w:tc>
      </w:tr>
      <w:tr w:rsidR="000F681C" w:rsidRPr="00013458" w14:paraId="377B52DA" w14:textId="77777777" w:rsidTr="000F681C">
        <w:trPr>
          <w:trHeight w:val="284"/>
        </w:trPr>
        <w:tc>
          <w:tcPr>
            <w:tcW w:w="881" w:type="dxa"/>
          </w:tcPr>
          <w:p w14:paraId="42D886E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7BBD9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9318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2B57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3C899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C7C27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13358-84 </w:t>
            </w:r>
          </w:p>
        </w:tc>
      </w:tr>
      <w:tr w:rsidR="000F681C" w:rsidRPr="00013458" w14:paraId="192CE32B" w14:textId="77777777" w:rsidTr="000F681C">
        <w:trPr>
          <w:trHeight w:val="284"/>
        </w:trPr>
        <w:tc>
          <w:tcPr>
            <w:tcW w:w="881" w:type="dxa"/>
          </w:tcPr>
          <w:p w14:paraId="11263A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2B080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84265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32D87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7A6142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029B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13512-91 </w:t>
            </w:r>
          </w:p>
        </w:tc>
      </w:tr>
      <w:tr w:rsidR="000F681C" w:rsidRPr="00013458" w14:paraId="4A0B8C2F" w14:textId="77777777" w:rsidTr="000F681C">
        <w:trPr>
          <w:trHeight w:val="284"/>
        </w:trPr>
        <w:tc>
          <w:tcPr>
            <w:tcW w:w="881" w:type="dxa"/>
          </w:tcPr>
          <w:p w14:paraId="6A13970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C94C5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26B70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D8824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30B990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EFA0E8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16511-86 </w:t>
            </w:r>
          </w:p>
        </w:tc>
      </w:tr>
      <w:tr w:rsidR="000F681C" w:rsidRPr="00013458" w14:paraId="0BEBC140" w14:textId="77777777" w:rsidTr="000F681C">
        <w:trPr>
          <w:trHeight w:val="284"/>
        </w:trPr>
        <w:tc>
          <w:tcPr>
            <w:tcW w:w="881" w:type="dxa"/>
          </w:tcPr>
          <w:p w14:paraId="380DC3B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318FDE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114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00E67A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3AC2B6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F09897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17812-72 </w:t>
            </w:r>
          </w:p>
        </w:tc>
      </w:tr>
      <w:tr w:rsidR="000F681C" w:rsidRPr="00013458" w14:paraId="6FC7B6FE" w14:textId="77777777" w:rsidTr="000F681C">
        <w:trPr>
          <w:trHeight w:val="284"/>
        </w:trPr>
        <w:tc>
          <w:tcPr>
            <w:tcW w:w="881" w:type="dxa"/>
          </w:tcPr>
          <w:p w14:paraId="6E61630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9200464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5540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DA6B5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873D3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2436D6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18343-80 </w:t>
            </w:r>
          </w:p>
        </w:tc>
      </w:tr>
      <w:tr w:rsidR="000F681C" w:rsidRPr="00013458" w14:paraId="3EB5BB21" w14:textId="77777777" w:rsidTr="000F681C">
        <w:trPr>
          <w:trHeight w:val="284"/>
        </w:trPr>
        <w:tc>
          <w:tcPr>
            <w:tcW w:w="881" w:type="dxa"/>
          </w:tcPr>
          <w:p w14:paraId="5BC414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C46F47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1D453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F4E3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7BA8A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A55F57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20463-75 </w:t>
            </w:r>
          </w:p>
        </w:tc>
      </w:tr>
      <w:tr w:rsidR="000F681C" w:rsidRPr="00013458" w14:paraId="6A53D547" w14:textId="77777777" w:rsidTr="000F681C">
        <w:trPr>
          <w:trHeight w:val="284"/>
        </w:trPr>
        <w:tc>
          <w:tcPr>
            <w:tcW w:w="881" w:type="dxa"/>
          </w:tcPr>
          <w:p w14:paraId="5CD8BA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189E86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2A695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BB322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31DC0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D25D5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21133-87 </w:t>
            </w:r>
          </w:p>
        </w:tc>
      </w:tr>
      <w:tr w:rsidR="000F681C" w:rsidRPr="00013458" w14:paraId="2C63A3DA" w14:textId="77777777" w:rsidTr="000F681C">
        <w:trPr>
          <w:trHeight w:val="284"/>
        </w:trPr>
        <w:tc>
          <w:tcPr>
            <w:tcW w:w="881" w:type="dxa"/>
          </w:tcPr>
          <w:p w14:paraId="2D29FC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ECC8AC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7F5685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CB075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8A6C28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08293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22638-89 </w:t>
            </w:r>
          </w:p>
        </w:tc>
      </w:tr>
      <w:tr w:rsidR="000F681C" w:rsidRPr="00013458" w14:paraId="58CB111C" w14:textId="77777777" w:rsidTr="000F681C">
        <w:trPr>
          <w:trHeight w:val="284"/>
        </w:trPr>
        <w:tc>
          <w:tcPr>
            <w:tcW w:w="881" w:type="dxa"/>
          </w:tcPr>
          <w:p w14:paraId="05919FF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EB192F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D5EF41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C6F1E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13B9CD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6FD91B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22852-77 </w:t>
            </w:r>
          </w:p>
        </w:tc>
      </w:tr>
      <w:tr w:rsidR="000F681C" w:rsidRPr="00013458" w14:paraId="2481194F" w14:textId="77777777" w:rsidTr="000F681C">
        <w:trPr>
          <w:trHeight w:val="284"/>
        </w:trPr>
        <w:tc>
          <w:tcPr>
            <w:tcW w:w="881" w:type="dxa"/>
          </w:tcPr>
          <w:p w14:paraId="015C48E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C655E5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7E1380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63027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059359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9A23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24634-81 </w:t>
            </w:r>
          </w:p>
        </w:tc>
      </w:tr>
      <w:tr w:rsidR="000F681C" w:rsidRPr="00013458" w14:paraId="3368CC1C" w14:textId="77777777" w:rsidTr="000F681C">
        <w:trPr>
          <w:trHeight w:val="284"/>
        </w:trPr>
        <w:tc>
          <w:tcPr>
            <w:tcW w:w="881" w:type="dxa"/>
          </w:tcPr>
          <w:p w14:paraId="07B4B2C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A3C71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BCD1F8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74094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391C8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B6D7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26838-86 </w:t>
            </w:r>
          </w:p>
        </w:tc>
      </w:tr>
      <w:tr w:rsidR="000F681C" w:rsidRPr="00013458" w14:paraId="3710817E" w14:textId="77777777" w:rsidTr="000F681C">
        <w:trPr>
          <w:trHeight w:val="284"/>
        </w:trPr>
        <w:tc>
          <w:tcPr>
            <w:tcW w:w="881" w:type="dxa"/>
          </w:tcPr>
          <w:p w14:paraId="566B18F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5A906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0750A3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51562E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8014F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B1AB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3F388D9" w14:textId="77777777" w:rsidTr="000F681C">
        <w:trPr>
          <w:trHeight w:val="284"/>
        </w:trPr>
        <w:tc>
          <w:tcPr>
            <w:tcW w:w="881" w:type="dxa"/>
          </w:tcPr>
          <w:p w14:paraId="0F449D1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64C08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001A9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508AAD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88E8C0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F9E38B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F6F799A" w14:textId="77777777" w:rsidTr="000F681C">
        <w:trPr>
          <w:trHeight w:val="284"/>
        </w:trPr>
        <w:tc>
          <w:tcPr>
            <w:tcW w:w="881" w:type="dxa"/>
          </w:tcPr>
          <w:p w14:paraId="50D5AC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1.1.6</w:t>
            </w:r>
          </w:p>
        </w:tc>
        <w:tc>
          <w:tcPr>
            <w:tcW w:w="3230" w:type="dxa"/>
          </w:tcPr>
          <w:p w14:paraId="3050F2E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Упаковка из</w:t>
            </w:r>
          </w:p>
        </w:tc>
        <w:tc>
          <w:tcPr>
            <w:tcW w:w="3402" w:type="dxa"/>
          </w:tcPr>
          <w:p w14:paraId="2C8367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483016CD" w14:textId="77777777" w:rsidR="000F681C" w:rsidRPr="00013458" w:rsidRDefault="000F681C" w:rsidP="0004192E">
            <w:r w:rsidRPr="00013458">
              <w:t>из 3919</w:t>
            </w:r>
          </w:p>
        </w:tc>
        <w:tc>
          <w:tcPr>
            <w:tcW w:w="3402" w:type="dxa"/>
          </w:tcPr>
          <w:p w14:paraId="77E79F7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0BDCC4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7247-2006 </w:t>
            </w:r>
          </w:p>
        </w:tc>
      </w:tr>
      <w:tr w:rsidR="000F681C" w:rsidRPr="00013458" w14:paraId="31050DAA" w14:textId="77777777" w:rsidTr="000F681C">
        <w:trPr>
          <w:trHeight w:val="284"/>
        </w:trPr>
        <w:tc>
          <w:tcPr>
            <w:tcW w:w="881" w:type="dxa"/>
          </w:tcPr>
          <w:p w14:paraId="6298D61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C5B40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комбинированных</w:t>
            </w:r>
          </w:p>
        </w:tc>
        <w:tc>
          <w:tcPr>
            <w:tcW w:w="3402" w:type="dxa"/>
          </w:tcPr>
          <w:p w14:paraId="73C81A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5EA0BF42" w14:textId="77777777" w:rsidR="000F681C" w:rsidRPr="00013458" w:rsidRDefault="000F681C" w:rsidP="0004192E">
            <w:r w:rsidRPr="00013458">
              <w:t>из 3921</w:t>
            </w:r>
          </w:p>
        </w:tc>
        <w:tc>
          <w:tcPr>
            <w:tcW w:w="3402" w:type="dxa"/>
          </w:tcPr>
          <w:p w14:paraId="57D6268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D9039C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7730-89</w:t>
            </w:r>
          </w:p>
        </w:tc>
      </w:tr>
      <w:tr w:rsidR="000F681C" w:rsidRPr="00013458" w14:paraId="692426DB" w14:textId="77777777" w:rsidTr="000F681C">
        <w:trPr>
          <w:trHeight w:val="284"/>
        </w:trPr>
        <w:tc>
          <w:tcPr>
            <w:tcW w:w="881" w:type="dxa"/>
          </w:tcPr>
          <w:p w14:paraId="29E9F7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FB9206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3402" w:type="dxa"/>
          </w:tcPr>
          <w:p w14:paraId="4C1BAF62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5D241865" w14:textId="77777777" w:rsidR="000F681C" w:rsidRPr="00013458" w:rsidRDefault="000F681C" w:rsidP="0004192E">
            <w:r w:rsidRPr="00013458">
              <w:t xml:space="preserve">из 3923  10 </w:t>
            </w:r>
          </w:p>
        </w:tc>
        <w:tc>
          <w:tcPr>
            <w:tcW w:w="3402" w:type="dxa"/>
          </w:tcPr>
          <w:p w14:paraId="4CC8B3B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A2F8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12301-2006 </w:t>
            </w:r>
          </w:p>
        </w:tc>
      </w:tr>
      <w:tr w:rsidR="000F681C" w:rsidRPr="00013458" w14:paraId="194245A3" w14:textId="77777777" w:rsidTr="000F681C">
        <w:trPr>
          <w:trHeight w:val="284"/>
        </w:trPr>
        <w:tc>
          <w:tcPr>
            <w:tcW w:w="881" w:type="dxa"/>
          </w:tcPr>
          <w:p w14:paraId="2AF3900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CE928A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proofErr w:type="spellStart"/>
            <w:r w:rsidRPr="00013458">
              <w:rPr>
                <w:sz w:val="22"/>
                <w:szCs w:val="22"/>
              </w:rPr>
              <w:t>коррексы</w:t>
            </w:r>
            <w:proofErr w:type="spellEnd"/>
            <w:r w:rsidRPr="00013458">
              <w:rPr>
                <w:sz w:val="22"/>
                <w:szCs w:val="22"/>
              </w:rPr>
              <w:t>, пачки,</w:t>
            </w:r>
          </w:p>
        </w:tc>
        <w:tc>
          <w:tcPr>
            <w:tcW w:w="3402" w:type="dxa"/>
          </w:tcPr>
          <w:p w14:paraId="77CA16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1EDEE7D5" w14:textId="77777777" w:rsidR="000F681C" w:rsidRPr="00013458" w:rsidRDefault="000F681C" w:rsidP="0004192E">
            <w:r w:rsidRPr="00013458">
              <w:t xml:space="preserve">из 3923 21  </w:t>
            </w:r>
          </w:p>
        </w:tc>
        <w:tc>
          <w:tcPr>
            <w:tcW w:w="3402" w:type="dxa"/>
          </w:tcPr>
          <w:p w14:paraId="6870868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FE6EDE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12302-2013</w:t>
            </w:r>
          </w:p>
        </w:tc>
      </w:tr>
      <w:tr w:rsidR="000F681C" w:rsidRPr="00013458" w14:paraId="68CD87B0" w14:textId="77777777" w:rsidTr="000F681C">
        <w:trPr>
          <w:trHeight w:val="70"/>
        </w:trPr>
        <w:tc>
          <w:tcPr>
            <w:tcW w:w="881" w:type="dxa"/>
          </w:tcPr>
          <w:p w14:paraId="1E763B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8E6F3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мешки, пакеты,</w:t>
            </w:r>
          </w:p>
        </w:tc>
        <w:tc>
          <w:tcPr>
            <w:tcW w:w="3402" w:type="dxa"/>
          </w:tcPr>
          <w:p w14:paraId="0F0EE8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4A0867D6" w14:textId="77777777" w:rsidR="000F681C" w:rsidRPr="00013458" w:rsidRDefault="000F681C" w:rsidP="0004192E">
            <w:r w:rsidRPr="00013458">
              <w:t>из 3923 29</w:t>
            </w:r>
          </w:p>
        </w:tc>
        <w:tc>
          <w:tcPr>
            <w:tcW w:w="3402" w:type="dxa"/>
          </w:tcPr>
          <w:p w14:paraId="3F8458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4DC00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13479-82 </w:t>
            </w:r>
          </w:p>
        </w:tc>
      </w:tr>
      <w:tr w:rsidR="000F681C" w:rsidRPr="00013458" w14:paraId="2A323D38" w14:textId="77777777" w:rsidTr="000F681C">
        <w:trPr>
          <w:trHeight w:val="284"/>
        </w:trPr>
        <w:tc>
          <w:tcPr>
            <w:tcW w:w="881" w:type="dxa"/>
          </w:tcPr>
          <w:p w14:paraId="2FDB6A6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F8D570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флаконы, банки,</w:t>
            </w:r>
          </w:p>
        </w:tc>
        <w:tc>
          <w:tcPr>
            <w:tcW w:w="3402" w:type="dxa"/>
          </w:tcPr>
          <w:p w14:paraId="3C511D3C" w14:textId="77777777" w:rsidR="000F681C" w:rsidRPr="00013458" w:rsidRDefault="000F681C" w:rsidP="0004192E"/>
        </w:tc>
        <w:tc>
          <w:tcPr>
            <w:tcW w:w="2127" w:type="dxa"/>
          </w:tcPr>
          <w:p w14:paraId="0EDB5147" w14:textId="77777777" w:rsidR="000F681C" w:rsidRPr="00013458" w:rsidRDefault="000F681C" w:rsidP="0004192E">
            <w:r w:rsidRPr="00013458">
              <w:t>из 3923 30</w:t>
            </w:r>
          </w:p>
        </w:tc>
        <w:tc>
          <w:tcPr>
            <w:tcW w:w="3402" w:type="dxa"/>
          </w:tcPr>
          <w:p w14:paraId="0EC9D96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A5F84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17339-79 </w:t>
            </w:r>
          </w:p>
        </w:tc>
      </w:tr>
      <w:tr w:rsidR="000F681C" w:rsidRPr="00013458" w14:paraId="2E172097" w14:textId="77777777" w:rsidTr="000F681C">
        <w:trPr>
          <w:trHeight w:val="284"/>
        </w:trPr>
        <w:tc>
          <w:tcPr>
            <w:tcW w:w="881" w:type="dxa"/>
          </w:tcPr>
          <w:p w14:paraId="6463523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1556B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упаковочно- этикеточные</w:t>
            </w:r>
          </w:p>
        </w:tc>
        <w:tc>
          <w:tcPr>
            <w:tcW w:w="3402" w:type="dxa"/>
          </w:tcPr>
          <w:p w14:paraId="551B7264" w14:textId="77777777" w:rsidR="000F681C" w:rsidRPr="00013458" w:rsidRDefault="000F681C" w:rsidP="0004192E"/>
        </w:tc>
        <w:tc>
          <w:tcPr>
            <w:tcW w:w="2127" w:type="dxa"/>
          </w:tcPr>
          <w:p w14:paraId="19003EBF" w14:textId="77777777" w:rsidR="000F681C" w:rsidRPr="00013458" w:rsidRDefault="000F681C" w:rsidP="0004192E">
            <w:r w:rsidRPr="00013458">
              <w:t xml:space="preserve">из 3923 90 </w:t>
            </w:r>
          </w:p>
        </w:tc>
        <w:tc>
          <w:tcPr>
            <w:tcW w:w="3402" w:type="dxa"/>
          </w:tcPr>
          <w:p w14:paraId="3973E5C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E41D1B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19360-74 </w:t>
            </w:r>
          </w:p>
        </w:tc>
      </w:tr>
      <w:tr w:rsidR="000F681C" w:rsidRPr="00013458" w14:paraId="485ED25B" w14:textId="77777777" w:rsidTr="000F681C">
        <w:trPr>
          <w:trHeight w:val="284"/>
        </w:trPr>
        <w:tc>
          <w:tcPr>
            <w:tcW w:w="881" w:type="dxa"/>
          </w:tcPr>
          <w:p w14:paraId="484A02C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A59F9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материалы, контейнеры,</w:t>
            </w:r>
          </w:p>
        </w:tc>
        <w:tc>
          <w:tcPr>
            <w:tcW w:w="3402" w:type="dxa"/>
          </w:tcPr>
          <w:p w14:paraId="48C8F983" w14:textId="77777777" w:rsidR="000F681C" w:rsidRPr="00013458" w:rsidRDefault="000F681C" w:rsidP="0004192E"/>
        </w:tc>
        <w:tc>
          <w:tcPr>
            <w:tcW w:w="2127" w:type="dxa"/>
          </w:tcPr>
          <w:p w14:paraId="6118E064" w14:textId="77777777" w:rsidR="000F681C" w:rsidRPr="00013458" w:rsidRDefault="000F681C" w:rsidP="0004192E">
            <w:r w:rsidRPr="00013458">
              <w:t xml:space="preserve">из 4811 41  </w:t>
            </w:r>
          </w:p>
        </w:tc>
        <w:tc>
          <w:tcPr>
            <w:tcW w:w="3402" w:type="dxa"/>
          </w:tcPr>
          <w:p w14:paraId="1265595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52004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24370-80</w:t>
            </w:r>
          </w:p>
        </w:tc>
      </w:tr>
      <w:tr w:rsidR="000F681C" w:rsidRPr="00013458" w14:paraId="7A79EAA3" w14:textId="77777777" w:rsidTr="000F681C">
        <w:trPr>
          <w:trHeight w:val="284"/>
        </w:trPr>
        <w:tc>
          <w:tcPr>
            <w:tcW w:w="881" w:type="dxa"/>
          </w:tcPr>
          <w:p w14:paraId="78B8D1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54B64D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лотки, тубы, стаканчики,</w:t>
            </w:r>
          </w:p>
        </w:tc>
        <w:tc>
          <w:tcPr>
            <w:tcW w:w="3402" w:type="dxa"/>
          </w:tcPr>
          <w:p w14:paraId="186941F0" w14:textId="77777777" w:rsidR="000F681C" w:rsidRPr="00013458" w:rsidRDefault="000F681C" w:rsidP="0004192E"/>
        </w:tc>
        <w:tc>
          <w:tcPr>
            <w:tcW w:w="2127" w:type="dxa"/>
          </w:tcPr>
          <w:p w14:paraId="19134AE3" w14:textId="77777777" w:rsidR="000F681C" w:rsidRPr="00013458" w:rsidRDefault="000F681C" w:rsidP="0004192E">
            <w:r w:rsidRPr="00013458">
              <w:t xml:space="preserve">из 4811 41  </w:t>
            </w:r>
          </w:p>
        </w:tc>
        <w:tc>
          <w:tcPr>
            <w:tcW w:w="3402" w:type="dxa"/>
          </w:tcPr>
          <w:p w14:paraId="142CB0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18A1C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Р 52579-2006 </w:t>
            </w:r>
          </w:p>
        </w:tc>
      </w:tr>
      <w:tr w:rsidR="000F681C" w:rsidRPr="00013458" w14:paraId="2BEE86A4" w14:textId="77777777" w:rsidTr="000F681C">
        <w:trPr>
          <w:trHeight w:val="284"/>
        </w:trPr>
        <w:tc>
          <w:tcPr>
            <w:tcW w:w="881" w:type="dxa"/>
          </w:tcPr>
          <w:p w14:paraId="322B63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58F628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коробки)</w:t>
            </w:r>
            <w:proofErr w:type="gramStart"/>
            <w:r w:rsidRPr="00013458">
              <w:rPr>
                <w:sz w:val="22"/>
                <w:szCs w:val="22"/>
              </w:rPr>
              <w:t xml:space="preserve"> ,</w:t>
            </w:r>
            <w:proofErr w:type="gramEnd"/>
            <w:r w:rsidRPr="00013458">
              <w:rPr>
                <w:sz w:val="22"/>
                <w:szCs w:val="22"/>
              </w:rPr>
              <w:t xml:space="preserve"> </w:t>
            </w:r>
            <w:r w:rsidRPr="00013458">
              <w:rPr>
                <w:sz w:val="24"/>
                <w:szCs w:val="24"/>
              </w:rPr>
              <w:t xml:space="preserve">для пищевой, </w:t>
            </w:r>
          </w:p>
        </w:tc>
        <w:tc>
          <w:tcPr>
            <w:tcW w:w="3402" w:type="dxa"/>
          </w:tcPr>
          <w:p w14:paraId="28C32E3B" w14:textId="77777777" w:rsidR="000F681C" w:rsidRPr="00013458" w:rsidRDefault="000F681C" w:rsidP="0004192E"/>
        </w:tc>
        <w:tc>
          <w:tcPr>
            <w:tcW w:w="2127" w:type="dxa"/>
          </w:tcPr>
          <w:p w14:paraId="62D163D3" w14:textId="77777777" w:rsidR="000F681C" w:rsidRPr="00013458" w:rsidRDefault="000F681C" w:rsidP="0004192E">
            <w:r w:rsidRPr="00013458">
              <w:t xml:space="preserve">из 4811  49 </w:t>
            </w:r>
          </w:p>
        </w:tc>
        <w:tc>
          <w:tcPr>
            <w:tcW w:w="3402" w:type="dxa"/>
          </w:tcPr>
          <w:p w14:paraId="15EF80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01049D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Р 53361-2009 </w:t>
            </w:r>
          </w:p>
        </w:tc>
      </w:tr>
      <w:tr w:rsidR="000F681C" w:rsidRPr="00013458" w14:paraId="79E6FA22" w14:textId="77777777" w:rsidTr="000F681C">
        <w:trPr>
          <w:trHeight w:val="284"/>
        </w:trPr>
        <w:tc>
          <w:tcPr>
            <w:tcW w:w="881" w:type="dxa"/>
          </w:tcPr>
          <w:p w14:paraId="78B015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643F3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сельскохозяйственной </w:t>
            </w:r>
          </w:p>
        </w:tc>
        <w:tc>
          <w:tcPr>
            <w:tcW w:w="3402" w:type="dxa"/>
          </w:tcPr>
          <w:p w14:paraId="47D276FA" w14:textId="77777777" w:rsidR="000F681C" w:rsidRPr="00013458" w:rsidRDefault="000F681C" w:rsidP="0004192E"/>
        </w:tc>
        <w:tc>
          <w:tcPr>
            <w:tcW w:w="2127" w:type="dxa"/>
          </w:tcPr>
          <w:p w14:paraId="702B2DAF" w14:textId="77777777" w:rsidR="000F681C" w:rsidRPr="00013458" w:rsidRDefault="000F681C" w:rsidP="0004192E">
            <w:r w:rsidRPr="00013458">
              <w:t xml:space="preserve">из 4811  51  </w:t>
            </w:r>
          </w:p>
        </w:tc>
        <w:tc>
          <w:tcPr>
            <w:tcW w:w="3402" w:type="dxa"/>
          </w:tcPr>
          <w:p w14:paraId="43847C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CB294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2237CC7" w14:textId="77777777" w:rsidTr="000F681C">
        <w:trPr>
          <w:trHeight w:val="70"/>
        </w:trPr>
        <w:tc>
          <w:tcPr>
            <w:tcW w:w="881" w:type="dxa"/>
          </w:tcPr>
          <w:p w14:paraId="2D16DFC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1932D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6656DBFB" w14:textId="77777777" w:rsidR="000F681C" w:rsidRPr="00013458" w:rsidRDefault="000F681C" w:rsidP="0004192E"/>
        </w:tc>
        <w:tc>
          <w:tcPr>
            <w:tcW w:w="2127" w:type="dxa"/>
          </w:tcPr>
          <w:p w14:paraId="2D420D11" w14:textId="77777777" w:rsidR="000F681C" w:rsidRPr="00013458" w:rsidRDefault="000F681C" w:rsidP="0004192E">
            <w:r w:rsidRPr="00013458">
              <w:t xml:space="preserve">из 4811  59 </w:t>
            </w:r>
          </w:p>
        </w:tc>
        <w:tc>
          <w:tcPr>
            <w:tcW w:w="3402" w:type="dxa"/>
          </w:tcPr>
          <w:p w14:paraId="59FC19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7297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E2C33D1" w14:textId="77777777" w:rsidTr="000F681C">
        <w:trPr>
          <w:trHeight w:val="284"/>
        </w:trPr>
        <w:tc>
          <w:tcPr>
            <w:tcW w:w="881" w:type="dxa"/>
          </w:tcPr>
          <w:p w14:paraId="6676B84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8881C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56E70D59" w14:textId="77777777" w:rsidR="000F681C" w:rsidRPr="00013458" w:rsidRDefault="000F681C" w:rsidP="0004192E"/>
        </w:tc>
        <w:tc>
          <w:tcPr>
            <w:tcW w:w="2127" w:type="dxa"/>
          </w:tcPr>
          <w:p w14:paraId="78F804BE" w14:textId="77777777" w:rsidR="000F681C" w:rsidRPr="00013458" w:rsidRDefault="000F681C" w:rsidP="0004192E">
            <w:r w:rsidRPr="00013458">
              <w:t xml:space="preserve">из 4811  60 </w:t>
            </w:r>
          </w:p>
        </w:tc>
        <w:tc>
          <w:tcPr>
            <w:tcW w:w="3402" w:type="dxa"/>
          </w:tcPr>
          <w:p w14:paraId="5DDADF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AC545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D506FBD" w14:textId="77777777" w:rsidTr="000F681C">
        <w:trPr>
          <w:trHeight w:val="284"/>
        </w:trPr>
        <w:tc>
          <w:tcPr>
            <w:tcW w:w="881" w:type="dxa"/>
          </w:tcPr>
          <w:p w14:paraId="60CCCB3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B9BF0B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продукции, продукции </w:t>
            </w:r>
          </w:p>
        </w:tc>
        <w:tc>
          <w:tcPr>
            <w:tcW w:w="3402" w:type="dxa"/>
          </w:tcPr>
          <w:p w14:paraId="186E7520" w14:textId="77777777" w:rsidR="000F681C" w:rsidRPr="00013458" w:rsidRDefault="000F681C" w:rsidP="0004192E"/>
        </w:tc>
        <w:tc>
          <w:tcPr>
            <w:tcW w:w="2127" w:type="dxa"/>
          </w:tcPr>
          <w:p w14:paraId="608FFB87" w14:textId="77777777" w:rsidR="000F681C" w:rsidRPr="00013458" w:rsidRDefault="000F681C" w:rsidP="0004192E">
            <w:r w:rsidRPr="00013458">
              <w:t xml:space="preserve">из 4811  90 </w:t>
            </w:r>
          </w:p>
        </w:tc>
        <w:tc>
          <w:tcPr>
            <w:tcW w:w="3402" w:type="dxa"/>
          </w:tcPr>
          <w:p w14:paraId="0EB15F0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9697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5FFCE1F" w14:textId="77777777" w:rsidTr="000F681C">
        <w:trPr>
          <w:trHeight w:val="284"/>
        </w:trPr>
        <w:tc>
          <w:tcPr>
            <w:tcW w:w="881" w:type="dxa"/>
          </w:tcPr>
          <w:p w14:paraId="51DB886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E0D33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промышленного и </w:t>
            </w:r>
          </w:p>
        </w:tc>
        <w:tc>
          <w:tcPr>
            <w:tcW w:w="3402" w:type="dxa"/>
          </w:tcPr>
          <w:p w14:paraId="0B88615E" w14:textId="77777777" w:rsidR="000F681C" w:rsidRPr="00013458" w:rsidRDefault="000F681C" w:rsidP="0004192E"/>
        </w:tc>
        <w:tc>
          <w:tcPr>
            <w:tcW w:w="2127" w:type="dxa"/>
          </w:tcPr>
          <w:p w14:paraId="0A0C013C" w14:textId="77777777" w:rsidR="000F681C" w:rsidRPr="00013458" w:rsidRDefault="000F681C" w:rsidP="0004192E">
            <w:r w:rsidRPr="00013458">
              <w:t>из 4819</w:t>
            </w:r>
          </w:p>
        </w:tc>
        <w:tc>
          <w:tcPr>
            <w:tcW w:w="3402" w:type="dxa"/>
          </w:tcPr>
          <w:p w14:paraId="0998031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C185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D71F44B" w14:textId="77777777" w:rsidTr="000F681C">
        <w:trPr>
          <w:trHeight w:val="284"/>
        </w:trPr>
        <w:tc>
          <w:tcPr>
            <w:tcW w:w="881" w:type="dxa"/>
          </w:tcPr>
          <w:p w14:paraId="719384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358C5F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бытового назначения</w:t>
            </w:r>
          </w:p>
        </w:tc>
        <w:tc>
          <w:tcPr>
            <w:tcW w:w="3402" w:type="dxa"/>
          </w:tcPr>
          <w:p w14:paraId="3FAE82B2" w14:textId="77777777" w:rsidR="000F681C" w:rsidRPr="00013458" w:rsidRDefault="000F681C" w:rsidP="0004192E"/>
        </w:tc>
        <w:tc>
          <w:tcPr>
            <w:tcW w:w="2127" w:type="dxa"/>
          </w:tcPr>
          <w:p w14:paraId="24D8BFD5" w14:textId="77777777" w:rsidR="000F681C" w:rsidRPr="00013458" w:rsidRDefault="000F681C" w:rsidP="0004192E">
            <w:r w:rsidRPr="00013458">
              <w:t>из 4821</w:t>
            </w:r>
          </w:p>
        </w:tc>
        <w:tc>
          <w:tcPr>
            <w:tcW w:w="3402" w:type="dxa"/>
          </w:tcPr>
          <w:p w14:paraId="2A4407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E836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BDB1780" w14:textId="77777777" w:rsidTr="000F681C">
        <w:trPr>
          <w:trHeight w:val="284"/>
        </w:trPr>
        <w:tc>
          <w:tcPr>
            <w:tcW w:w="881" w:type="dxa"/>
          </w:tcPr>
          <w:p w14:paraId="17B5CC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47A8E6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CB6A331" w14:textId="77777777" w:rsidR="000F681C" w:rsidRPr="00013458" w:rsidRDefault="000F681C" w:rsidP="0004192E"/>
        </w:tc>
        <w:tc>
          <w:tcPr>
            <w:tcW w:w="2127" w:type="dxa"/>
          </w:tcPr>
          <w:p w14:paraId="659F8676" w14:textId="77777777" w:rsidR="000F681C" w:rsidRPr="00013458" w:rsidRDefault="000F681C" w:rsidP="0004192E">
            <w:r w:rsidRPr="00013458">
              <w:t>из 4823 70</w:t>
            </w:r>
          </w:p>
        </w:tc>
        <w:tc>
          <w:tcPr>
            <w:tcW w:w="3402" w:type="dxa"/>
          </w:tcPr>
          <w:p w14:paraId="33F639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8136A2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2F38586" w14:textId="77777777" w:rsidTr="000F681C">
        <w:trPr>
          <w:trHeight w:val="284"/>
        </w:trPr>
        <w:tc>
          <w:tcPr>
            <w:tcW w:w="881" w:type="dxa"/>
          </w:tcPr>
          <w:p w14:paraId="4F218D7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53C49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E31D9C" w14:textId="77777777" w:rsidR="000F681C" w:rsidRPr="00013458" w:rsidRDefault="000F681C" w:rsidP="0004192E"/>
        </w:tc>
        <w:tc>
          <w:tcPr>
            <w:tcW w:w="2127" w:type="dxa"/>
          </w:tcPr>
          <w:p w14:paraId="17F3A026" w14:textId="77777777" w:rsidR="000F681C" w:rsidRPr="00013458" w:rsidRDefault="000F681C" w:rsidP="0004192E">
            <w:r w:rsidRPr="00013458">
              <w:t xml:space="preserve">из 4823 90 </w:t>
            </w:r>
          </w:p>
        </w:tc>
        <w:tc>
          <w:tcPr>
            <w:tcW w:w="3402" w:type="dxa"/>
          </w:tcPr>
          <w:p w14:paraId="7853874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77A895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15F6697" w14:textId="77777777" w:rsidTr="000F681C">
        <w:trPr>
          <w:trHeight w:val="284"/>
        </w:trPr>
        <w:tc>
          <w:tcPr>
            <w:tcW w:w="881" w:type="dxa"/>
          </w:tcPr>
          <w:p w14:paraId="03566B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561375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D949757" w14:textId="77777777" w:rsidR="000F681C" w:rsidRPr="00013458" w:rsidRDefault="000F681C" w:rsidP="0004192E"/>
        </w:tc>
        <w:tc>
          <w:tcPr>
            <w:tcW w:w="2127" w:type="dxa"/>
          </w:tcPr>
          <w:p w14:paraId="687EA7D0" w14:textId="77777777" w:rsidR="000F681C" w:rsidRPr="00013458" w:rsidRDefault="000F681C" w:rsidP="0004192E">
            <w:r w:rsidRPr="00013458">
              <w:t>из 6305</w:t>
            </w:r>
          </w:p>
        </w:tc>
        <w:tc>
          <w:tcPr>
            <w:tcW w:w="3402" w:type="dxa"/>
          </w:tcPr>
          <w:p w14:paraId="5DF8D4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EF536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7125164" w14:textId="77777777" w:rsidTr="000F681C">
        <w:trPr>
          <w:trHeight w:val="284"/>
        </w:trPr>
        <w:tc>
          <w:tcPr>
            <w:tcW w:w="881" w:type="dxa"/>
          </w:tcPr>
          <w:p w14:paraId="53EF965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9670E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1AF92BB" w14:textId="77777777" w:rsidR="000F681C" w:rsidRPr="00013458" w:rsidRDefault="000F681C" w:rsidP="0004192E"/>
        </w:tc>
        <w:tc>
          <w:tcPr>
            <w:tcW w:w="2127" w:type="dxa"/>
          </w:tcPr>
          <w:p w14:paraId="779CFBFA" w14:textId="77777777" w:rsidR="000F681C" w:rsidRPr="00013458" w:rsidRDefault="000F681C" w:rsidP="0004192E">
            <w:r w:rsidRPr="00013458">
              <w:t>из 6307 90</w:t>
            </w:r>
          </w:p>
        </w:tc>
        <w:tc>
          <w:tcPr>
            <w:tcW w:w="3402" w:type="dxa"/>
          </w:tcPr>
          <w:p w14:paraId="5C7BA3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358A9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D5342E7" w14:textId="77777777" w:rsidTr="000F681C">
        <w:trPr>
          <w:trHeight w:val="284"/>
        </w:trPr>
        <w:tc>
          <w:tcPr>
            <w:tcW w:w="881" w:type="dxa"/>
          </w:tcPr>
          <w:p w14:paraId="54C94C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9814A8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0147F4D" w14:textId="77777777" w:rsidR="000F681C" w:rsidRPr="00013458" w:rsidRDefault="000F681C" w:rsidP="0004192E"/>
        </w:tc>
        <w:tc>
          <w:tcPr>
            <w:tcW w:w="2127" w:type="dxa"/>
          </w:tcPr>
          <w:p w14:paraId="2D645C2E" w14:textId="77777777" w:rsidR="000F681C" w:rsidRPr="00013458" w:rsidRDefault="000F681C" w:rsidP="0004192E">
            <w:r w:rsidRPr="00013458">
              <w:t>из 7607</w:t>
            </w:r>
          </w:p>
        </w:tc>
        <w:tc>
          <w:tcPr>
            <w:tcW w:w="3402" w:type="dxa"/>
          </w:tcPr>
          <w:p w14:paraId="7E3114D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F8A8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95FF62B" w14:textId="77777777" w:rsidTr="000F681C">
        <w:trPr>
          <w:trHeight w:val="284"/>
        </w:trPr>
        <w:tc>
          <w:tcPr>
            <w:tcW w:w="881" w:type="dxa"/>
          </w:tcPr>
          <w:p w14:paraId="0E3A656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150A67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0FD8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0E752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656C3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F49E0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9ACF39A" w14:textId="77777777" w:rsidTr="000F681C">
        <w:trPr>
          <w:trHeight w:val="284"/>
        </w:trPr>
        <w:tc>
          <w:tcPr>
            <w:tcW w:w="881" w:type="dxa"/>
          </w:tcPr>
          <w:p w14:paraId="2173B83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1.1.7</w:t>
            </w:r>
          </w:p>
        </w:tc>
        <w:tc>
          <w:tcPr>
            <w:tcW w:w="3230" w:type="dxa"/>
          </w:tcPr>
          <w:p w14:paraId="6F6F2C0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Упаковка из текстильных</w:t>
            </w:r>
          </w:p>
        </w:tc>
        <w:tc>
          <w:tcPr>
            <w:tcW w:w="3402" w:type="dxa"/>
          </w:tcPr>
          <w:p w14:paraId="16FA34F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17CF7301" w14:textId="77777777" w:rsidR="000F681C" w:rsidRPr="00013458" w:rsidRDefault="000F681C" w:rsidP="0004192E">
            <w:r w:rsidRPr="00013458">
              <w:t>из 6305</w:t>
            </w:r>
          </w:p>
        </w:tc>
        <w:tc>
          <w:tcPr>
            <w:tcW w:w="3402" w:type="dxa"/>
          </w:tcPr>
          <w:p w14:paraId="0C7B9D7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7D54CF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30090-93 </w:t>
            </w:r>
          </w:p>
        </w:tc>
      </w:tr>
      <w:tr w:rsidR="000F681C" w:rsidRPr="00013458" w14:paraId="49D59443" w14:textId="77777777" w:rsidTr="000F681C">
        <w:trPr>
          <w:trHeight w:val="284"/>
        </w:trPr>
        <w:tc>
          <w:tcPr>
            <w:tcW w:w="881" w:type="dxa"/>
          </w:tcPr>
          <w:p w14:paraId="3B0A3EA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31343A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3402" w:type="dxa"/>
          </w:tcPr>
          <w:p w14:paraId="6515FD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17A1A64B" w14:textId="77777777" w:rsidR="000F681C" w:rsidRPr="00013458" w:rsidRDefault="000F681C" w:rsidP="0004192E">
            <w:r w:rsidRPr="00013458">
              <w:t>из 6307 90</w:t>
            </w:r>
          </w:p>
        </w:tc>
        <w:tc>
          <w:tcPr>
            <w:tcW w:w="3402" w:type="dxa"/>
          </w:tcPr>
          <w:p w14:paraId="2F75528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EAEE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52564-2006</w:t>
            </w:r>
          </w:p>
        </w:tc>
      </w:tr>
      <w:tr w:rsidR="000F681C" w:rsidRPr="00013458" w14:paraId="66925662" w14:textId="77777777" w:rsidTr="000F681C">
        <w:trPr>
          <w:trHeight w:val="284"/>
        </w:trPr>
        <w:tc>
          <w:tcPr>
            <w:tcW w:w="881" w:type="dxa"/>
          </w:tcPr>
          <w:p w14:paraId="21A5B2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CC70C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(мешки, пакеты, </w:t>
            </w:r>
          </w:p>
        </w:tc>
        <w:tc>
          <w:tcPr>
            <w:tcW w:w="3402" w:type="dxa"/>
          </w:tcPr>
          <w:p w14:paraId="2B29E193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00BFA1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2997D0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5E1D2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750-2000</w:t>
            </w:r>
          </w:p>
        </w:tc>
      </w:tr>
      <w:tr w:rsidR="000F681C" w:rsidRPr="00013458" w14:paraId="51A44DBF" w14:textId="77777777" w:rsidTr="000F681C">
        <w:trPr>
          <w:trHeight w:val="284"/>
        </w:trPr>
        <w:tc>
          <w:tcPr>
            <w:tcW w:w="881" w:type="dxa"/>
          </w:tcPr>
          <w:p w14:paraId="1708E44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B2AB9E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контейнеры), кроме</w:t>
            </w:r>
          </w:p>
        </w:tc>
        <w:tc>
          <w:tcPr>
            <w:tcW w:w="3402" w:type="dxa"/>
          </w:tcPr>
          <w:p w14:paraId="412BD18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491106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417E0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48C33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25D2C2A" w14:textId="77777777" w:rsidTr="000F681C">
        <w:trPr>
          <w:trHeight w:val="284"/>
        </w:trPr>
        <w:tc>
          <w:tcPr>
            <w:tcW w:w="881" w:type="dxa"/>
          </w:tcPr>
          <w:p w14:paraId="2747781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BD622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FC51E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ADE36A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9E264B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D3E194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580F0DF" w14:textId="77777777" w:rsidTr="000F681C">
        <w:trPr>
          <w:trHeight w:val="284"/>
        </w:trPr>
        <w:tc>
          <w:tcPr>
            <w:tcW w:w="881" w:type="dxa"/>
          </w:tcPr>
          <w:p w14:paraId="6B73F9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1.1.8</w:t>
            </w:r>
          </w:p>
        </w:tc>
        <w:tc>
          <w:tcPr>
            <w:tcW w:w="3230" w:type="dxa"/>
          </w:tcPr>
          <w:p w14:paraId="5B38D2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Упаковка керамическая</w:t>
            </w:r>
          </w:p>
        </w:tc>
        <w:tc>
          <w:tcPr>
            <w:tcW w:w="3402" w:type="dxa"/>
          </w:tcPr>
          <w:p w14:paraId="2DDE986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4F88BDC5" w14:textId="77777777" w:rsidR="000F681C" w:rsidRPr="00013458" w:rsidRDefault="000F681C" w:rsidP="0004192E">
            <w:r w:rsidRPr="00013458">
              <w:t xml:space="preserve">из 6909 90 </w:t>
            </w:r>
          </w:p>
        </w:tc>
        <w:tc>
          <w:tcPr>
            <w:tcW w:w="3402" w:type="dxa"/>
          </w:tcPr>
          <w:p w14:paraId="4BE5040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2BD996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pacing w:val="-1"/>
                <w:sz w:val="22"/>
                <w:szCs w:val="22"/>
              </w:rPr>
              <w:t>СТ</w:t>
            </w:r>
            <w:r w:rsidRPr="00013458">
              <w:rPr>
                <w:sz w:val="22"/>
                <w:szCs w:val="22"/>
              </w:rPr>
              <w:t>Б 841-2003</w:t>
            </w:r>
          </w:p>
        </w:tc>
      </w:tr>
      <w:tr w:rsidR="000F681C" w:rsidRPr="00013458" w14:paraId="6C9CDBE1" w14:textId="77777777" w:rsidTr="000F681C">
        <w:trPr>
          <w:trHeight w:val="284"/>
        </w:trPr>
        <w:tc>
          <w:tcPr>
            <w:tcW w:w="881" w:type="dxa"/>
          </w:tcPr>
          <w:p w14:paraId="4EA579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D4138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(бутылки, банки,</w:t>
            </w:r>
          </w:p>
        </w:tc>
        <w:tc>
          <w:tcPr>
            <w:tcW w:w="3402" w:type="dxa"/>
          </w:tcPr>
          <w:p w14:paraId="0A15F4B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0759D172" w14:textId="77777777" w:rsidR="000F681C" w:rsidRPr="00013458" w:rsidRDefault="000F681C" w:rsidP="0004192E">
            <w:r w:rsidRPr="00013458">
              <w:t>из 6914</w:t>
            </w:r>
          </w:p>
        </w:tc>
        <w:tc>
          <w:tcPr>
            <w:tcW w:w="3402" w:type="dxa"/>
          </w:tcPr>
          <w:p w14:paraId="1BC4C86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48BD8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A6F1156" w14:textId="77777777" w:rsidTr="000F681C">
        <w:trPr>
          <w:trHeight w:val="284"/>
        </w:trPr>
        <w:tc>
          <w:tcPr>
            <w:tcW w:w="881" w:type="dxa"/>
          </w:tcPr>
          <w:p w14:paraId="58AC4B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4CB56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бочки, бочонки)</w:t>
            </w:r>
            <w:proofErr w:type="gramStart"/>
            <w:r w:rsidRPr="00013458">
              <w:rPr>
                <w:sz w:val="22"/>
                <w:szCs w:val="22"/>
              </w:rPr>
              <w:t xml:space="preserve"> ,</w:t>
            </w:r>
            <w:proofErr w:type="gramEnd"/>
            <w:r w:rsidRPr="00013458">
              <w:rPr>
                <w:sz w:val="22"/>
                <w:szCs w:val="22"/>
              </w:rPr>
              <w:t xml:space="preserve">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67B136D8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1491DB8E" w14:textId="77777777" w:rsidR="000F681C" w:rsidRPr="00013458" w:rsidRDefault="000F681C" w:rsidP="0004192E">
            <w:r w:rsidRPr="00013458">
              <w:t xml:space="preserve">из 8113 00 </w:t>
            </w:r>
          </w:p>
        </w:tc>
        <w:tc>
          <w:tcPr>
            <w:tcW w:w="3402" w:type="dxa"/>
          </w:tcPr>
          <w:p w14:paraId="3AA09D5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0183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AD384AC" w14:textId="77777777" w:rsidTr="000F681C">
        <w:trPr>
          <w:trHeight w:val="284"/>
        </w:trPr>
        <w:tc>
          <w:tcPr>
            <w:tcW w:w="881" w:type="dxa"/>
          </w:tcPr>
          <w:p w14:paraId="41F8F2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669AB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пищевой и </w:t>
            </w:r>
          </w:p>
        </w:tc>
        <w:tc>
          <w:tcPr>
            <w:tcW w:w="3402" w:type="dxa"/>
          </w:tcPr>
          <w:p w14:paraId="1EE8B0C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5FD26B8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67309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51CA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542B58A" w14:textId="77777777" w:rsidTr="000F681C">
        <w:trPr>
          <w:trHeight w:val="284"/>
        </w:trPr>
        <w:tc>
          <w:tcPr>
            <w:tcW w:w="881" w:type="dxa"/>
          </w:tcPr>
          <w:p w14:paraId="0F9575F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DBDA3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парфюмерно-</w:t>
            </w:r>
          </w:p>
        </w:tc>
        <w:tc>
          <w:tcPr>
            <w:tcW w:w="3402" w:type="dxa"/>
          </w:tcPr>
          <w:p w14:paraId="544EC3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6CA817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78B130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D6560E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E23541D" w14:textId="77777777" w:rsidTr="000F681C">
        <w:trPr>
          <w:trHeight w:val="284"/>
        </w:trPr>
        <w:tc>
          <w:tcPr>
            <w:tcW w:w="881" w:type="dxa"/>
          </w:tcPr>
          <w:p w14:paraId="5B3B374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9C4E8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621E0F2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3940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D7085E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CDB19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D3F170E" w14:textId="77777777" w:rsidTr="000F681C">
        <w:trPr>
          <w:trHeight w:val="284"/>
        </w:trPr>
        <w:tc>
          <w:tcPr>
            <w:tcW w:w="881" w:type="dxa"/>
          </w:tcPr>
          <w:p w14:paraId="4C5E97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3D5C89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1B7DB7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6D6B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682AD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D400C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7D56CD2" w14:textId="77777777" w:rsidTr="000F681C">
        <w:trPr>
          <w:trHeight w:val="284"/>
        </w:trPr>
        <w:tc>
          <w:tcPr>
            <w:tcW w:w="881" w:type="dxa"/>
          </w:tcPr>
          <w:p w14:paraId="5864696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F2D3F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5E282D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DC1E3A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24708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22103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EA0FA23" w14:textId="77777777" w:rsidTr="000F681C">
        <w:trPr>
          <w:trHeight w:val="284"/>
        </w:trPr>
        <w:tc>
          <w:tcPr>
            <w:tcW w:w="881" w:type="dxa"/>
          </w:tcPr>
          <w:p w14:paraId="71BC6F6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1.1.9</w:t>
            </w:r>
          </w:p>
        </w:tc>
        <w:tc>
          <w:tcPr>
            <w:tcW w:w="3230" w:type="dxa"/>
          </w:tcPr>
          <w:p w14:paraId="650ACEA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Упаковка стеклянная </w:t>
            </w:r>
          </w:p>
        </w:tc>
        <w:tc>
          <w:tcPr>
            <w:tcW w:w="3402" w:type="dxa"/>
          </w:tcPr>
          <w:p w14:paraId="6AA7EA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46E0571C" w14:textId="77777777" w:rsidR="000F681C" w:rsidRPr="00013458" w:rsidRDefault="000F681C" w:rsidP="0004192E">
            <w:r w:rsidRPr="00013458">
              <w:t xml:space="preserve">из 7010 </w:t>
            </w:r>
          </w:p>
        </w:tc>
        <w:tc>
          <w:tcPr>
            <w:tcW w:w="3402" w:type="dxa"/>
          </w:tcPr>
          <w:p w14:paraId="277AB15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ТР ТС 005/2011</w:t>
            </w:r>
          </w:p>
        </w:tc>
        <w:tc>
          <w:tcPr>
            <w:tcW w:w="2693" w:type="dxa"/>
          </w:tcPr>
          <w:p w14:paraId="28F29DE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pacing w:val="-1"/>
                <w:sz w:val="22"/>
                <w:szCs w:val="22"/>
              </w:rPr>
              <w:t>СТ</w:t>
            </w:r>
            <w:r w:rsidRPr="00013458">
              <w:rPr>
                <w:sz w:val="22"/>
                <w:szCs w:val="22"/>
              </w:rPr>
              <w:t>Б 841-2003</w:t>
            </w:r>
          </w:p>
        </w:tc>
      </w:tr>
      <w:tr w:rsidR="000F681C" w:rsidRPr="00013458" w14:paraId="43BDA7DC" w14:textId="77777777" w:rsidTr="000F681C">
        <w:trPr>
          <w:trHeight w:val="284"/>
        </w:trPr>
        <w:tc>
          <w:tcPr>
            <w:tcW w:w="881" w:type="dxa"/>
          </w:tcPr>
          <w:p w14:paraId="00A912A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13CF63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(бутылки, банки, </w:t>
            </w:r>
          </w:p>
        </w:tc>
        <w:tc>
          <w:tcPr>
            <w:tcW w:w="3402" w:type="dxa"/>
          </w:tcPr>
          <w:p w14:paraId="4ABE979D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0CCB3C2D" w14:textId="77777777" w:rsidR="000F681C" w:rsidRPr="00013458" w:rsidRDefault="000F681C" w:rsidP="0004192E">
            <w:r w:rsidRPr="00013458">
              <w:t xml:space="preserve">из 7020 00  </w:t>
            </w:r>
          </w:p>
        </w:tc>
        <w:tc>
          <w:tcPr>
            <w:tcW w:w="3402" w:type="dxa"/>
          </w:tcPr>
          <w:p w14:paraId="6BD0518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1D49750" w14:textId="77777777" w:rsidR="000F681C" w:rsidRPr="00013458" w:rsidRDefault="006144E3" w:rsidP="0004192E">
            <w:hyperlink r:id="rId94" w:history="1">
              <w:r w:rsidR="000F681C" w:rsidRPr="00013458">
                <w:rPr>
                  <w:rStyle w:val="af8"/>
                </w:rPr>
                <w:t>ГОСТ 32131-2013</w:t>
              </w:r>
            </w:hyperlink>
          </w:p>
        </w:tc>
      </w:tr>
      <w:tr w:rsidR="000F681C" w:rsidRPr="00013458" w14:paraId="1AB18AA9" w14:textId="77777777" w:rsidTr="000F681C">
        <w:trPr>
          <w:trHeight w:val="284"/>
        </w:trPr>
        <w:tc>
          <w:tcPr>
            <w:tcW w:w="881" w:type="dxa"/>
          </w:tcPr>
          <w:p w14:paraId="5DDD8DE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79A58E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флаконы, </w:t>
            </w:r>
          </w:p>
        </w:tc>
        <w:tc>
          <w:tcPr>
            <w:tcW w:w="3402" w:type="dxa"/>
          </w:tcPr>
          <w:p w14:paraId="175131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20F5C1D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F1A466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E0B831A" w14:textId="77777777" w:rsidR="000F681C" w:rsidRPr="00013458" w:rsidRDefault="006144E3" w:rsidP="0004192E">
            <w:hyperlink r:id="rId95" w:history="1">
              <w:r w:rsidR="000F681C" w:rsidRPr="00013458">
                <w:rPr>
                  <w:rStyle w:val="af8"/>
                </w:rPr>
                <w:t>ГОСТ 32130-2013</w:t>
              </w:r>
            </w:hyperlink>
          </w:p>
        </w:tc>
      </w:tr>
      <w:tr w:rsidR="000F681C" w:rsidRPr="00013458" w14:paraId="039371F5" w14:textId="77777777" w:rsidTr="000F681C">
        <w:trPr>
          <w:trHeight w:val="284"/>
        </w:trPr>
        <w:tc>
          <w:tcPr>
            <w:tcW w:w="881" w:type="dxa"/>
          </w:tcPr>
          <w:p w14:paraId="282145F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F85128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ампулы, баллоны)</w:t>
            </w:r>
          </w:p>
        </w:tc>
        <w:tc>
          <w:tcPr>
            <w:tcW w:w="3402" w:type="dxa"/>
          </w:tcPr>
          <w:p w14:paraId="4F23C4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2A37CEA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FED0E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FA1F726" w14:textId="77777777" w:rsidR="000F681C" w:rsidRPr="00013458" w:rsidRDefault="006144E3" w:rsidP="0004192E">
            <w:hyperlink r:id="rId96" w:history="1">
              <w:r w:rsidR="000F681C" w:rsidRPr="00013458">
                <w:rPr>
                  <w:rStyle w:val="af8"/>
                </w:rPr>
                <w:t>ГОСТ 34038-2016</w:t>
              </w:r>
            </w:hyperlink>
          </w:p>
        </w:tc>
      </w:tr>
      <w:tr w:rsidR="000F681C" w:rsidRPr="00013458" w14:paraId="4BCB11A6" w14:textId="77777777" w:rsidTr="000F681C">
        <w:trPr>
          <w:trHeight w:val="284"/>
        </w:trPr>
        <w:tc>
          <w:tcPr>
            <w:tcW w:w="881" w:type="dxa"/>
          </w:tcPr>
          <w:p w14:paraId="4A876E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8B7CA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для  пищевой и </w:t>
            </w:r>
            <w:proofErr w:type="spellStart"/>
            <w:r w:rsidRPr="00013458">
              <w:rPr>
                <w:sz w:val="22"/>
                <w:szCs w:val="22"/>
              </w:rPr>
              <w:t>парфю</w:t>
            </w:r>
            <w:proofErr w:type="spellEnd"/>
            <w:r w:rsidRPr="00013458"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</w:tcPr>
          <w:p w14:paraId="4DD103E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FF1E3" w14:textId="77777777" w:rsidR="000F681C" w:rsidRPr="00013458" w:rsidRDefault="000F681C" w:rsidP="0004192E"/>
        </w:tc>
        <w:tc>
          <w:tcPr>
            <w:tcW w:w="3402" w:type="dxa"/>
          </w:tcPr>
          <w:p w14:paraId="3B3F6F0D" w14:textId="77777777" w:rsidR="000F681C" w:rsidRPr="00013458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941A8C" w14:textId="77777777" w:rsidR="000F681C" w:rsidRPr="00013458" w:rsidRDefault="000F681C" w:rsidP="0004192E"/>
        </w:tc>
      </w:tr>
      <w:tr w:rsidR="000F681C" w:rsidRPr="00013458" w14:paraId="3999B946" w14:textId="77777777" w:rsidTr="000F681C">
        <w:trPr>
          <w:trHeight w:val="284"/>
        </w:trPr>
        <w:tc>
          <w:tcPr>
            <w:tcW w:w="881" w:type="dxa"/>
          </w:tcPr>
          <w:p w14:paraId="4870EE4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F715B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proofErr w:type="spellStart"/>
            <w:r w:rsidRPr="00013458">
              <w:rPr>
                <w:sz w:val="22"/>
                <w:szCs w:val="22"/>
              </w:rPr>
              <w:t>мерно­косметической</w:t>
            </w:r>
            <w:proofErr w:type="spellEnd"/>
            <w:r w:rsidRPr="0001345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14:paraId="2ADCA5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C76A9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50D2F6" w14:textId="77777777" w:rsidR="000F681C" w:rsidRPr="00013458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5B9F28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4E4222A" w14:textId="77777777" w:rsidTr="000F681C">
        <w:trPr>
          <w:trHeight w:val="284"/>
        </w:trPr>
        <w:tc>
          <w:tcPr>
            <w:tcW w:w="881" w:type="dxa"/>
          </w:tcPr>
          <w:p w14:paraId="59658DE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80241E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продукции, товаров </w:t>
            </w:r>
          </w:p>
        </w:tc>
        <w:tc>
          <w:tcPr>
            <w:tcW w:w="3402" w:type="dxa"/>
          </w:tcPr>
          <w:p w14:paraId="79A6B9A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C2CC56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C9E184D" w14:textId="77777777" w:rsidR="000F681C" w:rsidRPr="00013458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816FC9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008708A" w14:textId="77777777" w:rsidTr="000F681C">
        <w:trPr>
          <w:trHeight w:val="284"/>
        </w:trPr>
        <w:tc>
          <w:tcPr>
            <w:tcW w:w="881" w:type="dxa"/>
          </w:tcPr>
          <w:p w14:paraId="2EFF76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97CA21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бытовой  химии, </w:t>
            </w:r>
          </w:p>
        </w:tc>
        <w:tc>
          <w:tcPr>
            <w:tcW w:w="3402" w:type="dxa"/>
          </w:tcPr>
          <w:p w14:paraId="5D63E2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FA789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2F0BF27" w14:textId="77777777" w:rsidR="000F681C" w:rsidRPr="00013458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E1F8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02C9228" w14:textId="77777777" w:rsidTr="000F681C">
        <w:trPr>
          <w:trHeight w:val="284"/>
        </w:trPr>
        <w:tc>
          <w:tcPr>
            <w:tcW w:w="881" w:type="dxa"/>
          </w:tcPr>
          <w:p w14:paraId="0ED256F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66027A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лакокрасочных </w:t>
            </w:r>
          </w:p>
        </w:tc>
        <w:tc>
          <w:tcPr>
            <w:tcW w:w="3402" w:type="dxa"/>
          </w:tcPr>
          <w:p w14:paraId="21DE72F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EDF94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D81CAF3" w14:textId="77777777" w:rsidR="000F681C" w:rsidRPr="00013458" w:rsidRDefault="000F681C" w:rsidP="00041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53AD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6600A15" w14:textId="77777777" w:rsidTr="000F681C">
        <w:trPr>
          <w:trHeight w:val="284"/>
        </w:trPr>
        <w:tc>
          <w:tcPr>
            <w:tcW w:w="881" w:type="dxa"/>
          </w:tcPr>
          <w:p w14:paraId="08EFD5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EEFDA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материалов</w:t>
            </w:r>
          </w:p>
        </w:tc>
        <w:tc>
          <w:tcPr>
            <w:tcW w:w="3402" w:type="dxa"/>
          </w:tcPr>
          <w:p w14:paraId="3285C2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87DD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7578FE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37526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68ADBDD" w14:textId="77777777" w:rsidTr="000F681C">
        <w:trPr>
          <w:trHeight w:val="284"/>
        </w:trPr>
        <w:tc>
          <w:tcPr>
            <w:tcW w:w="881" w:type="dxa"/>
          </w:tcPr>
          <w:p w14:paraId="5D6FC65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4188AB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C8E4E2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59B0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DD8A36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01FE7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9CDE259" w14:textId="77777777" w:rsidTr="000F681C">
        <w:trPr>
          <w:trHeight w:val="284"/>
        </w:trPr>
        <w:tc>
          <w:tcPr>
            <w:tcW w:w="15735" w:type="dxa"/>
            <w:gridSpan w:val="6"/>
          </w:tcPr>
          <w:p w14:paraId="28218A93" w14:textId="77777777" w:rsidR="000F681C" w:rsidRPr="00013458" w:rsidRDefault="000F681C" w:rsidP="0004192E">
            <w:pPr>
              <w:jc w:val="center"/>
              <w:rPr>
                <w:sz w:val="22"/>
                <w:szCs w:val="22"/>
              </w:rPr>
            </w:pPr>
            <w:r w:rsidRPr="00013458">
              <w:rPr>
                <w:b/>
                <w:sz w:val="22"/>
                <w:szCs w:val="22"/>
              </w:rPr>
              <w:t>1.2 Укупорочные средства</w:t>
            </w:r>
          </w:p>
        </w:tc>
      </w:tr>
      <w:tr w:rsidR="000F681C" w:rsidRPr="00013458" w14:paraId="2FF50A40" w14:textId="77777777" w:rsidTr="000F681C">
        <w:trPr>
          <w:trHeight w:val="284"/>
        </w:trPr>
        <w:tc>
          <w:tcPr>
            <w:tcW w:w="881" w:type="dxa"/>
          </w:tcPr>
          <w:p w14:paraId="5A714BF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1.2.1</w:t>
            </w:r>
          </w:p>
        </w:tc>
        <w:tc>
          <w:tcPr>
            <w:tcW w:w="3230" w:type="dxa"/>
          </w:tcPr>
          <w:p w14:paraId="477C48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3402" w:type="dxa"/>
          </w:tcPr>
          <w:p w14:paraId="05F832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1DC1935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8309</w:t>
            </w:r>
          </w:p>
        </w:tc>
        <w:tc>
          <w:tcPr>
            <w:tcW w:w="3402" w:type="dxa"/>
          </w:tcPr>
          <w:p w14:paraId="263DC1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2A34357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1372-2002</w:t>
            </w:r>
          </w:p>
        </w:tc>
      </w:tr>
      <w:tr w:rsidR="000F681C" w:rsidRPr="00013458" w14:paraId="33A2494A" w14:textId="77777777" w:rsidTr="000F681C">
        <w:trPr>
          <w:trHeight w:val="284"/>
        </w:trPr>
        <w:tc>
          <w:tcPr>
            <w:tcW w:w="881" w:type="dxa"/>
          </w:tcPr>
          <w:p w14:paraId="66970D2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BE115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укупорочные средства</w:t>
            </w:r>
          </w:p>
        </w:tc>
        <w:tc>
          <w:tcPr>
            <w:tcW w:w="3402" w:type="dxa"/>
          </w:tcPr>
          <w:p w14:paraId="14F8D7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2972D3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516AF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50DFB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5037-97 </w:t>
            </w:r>
          </w:p>
        </w:tc>
      </w:tr>
      <w:tr w:rsidR="000F681C" w:rsidRPr="00013458" w14:paraId="60BA60E3" w14:textId="77777777" w:rsidTr="000F681C">
        <w:trPr>
          <w:trHeight w:val="284"/>
        </w:trPr>
        <w:tc>
          <w:tcPr>
            <w:tcW w:w="881" w:type="dxa"/>
          </w:tcPr>
          <w:p w14:paraId="73E27A5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27D43D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(пробки, крышки,</w:t>
            </w:r>
          </w:p>
        </w:tc>
        <w:tc>
          <w:tcPr>
            <w:tcW w:w="3402" w:type="dxa"/>
          </w:tcPr>
          <w:p w14:paraId="2AA1355A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05887CC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28029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F9017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5799-78 </w:t>
            </w:r>
          </w:p>
        </w:tc>
      </w:tr>
      <w:tr w:rsidR="000F681C" w:rsidRPr="00013458" w14:paraId="02522988" w14:textId="77777777" w:rsidTr="000F681C">
        <w:trPr>
          <w:trHeight w:val="284"/>
        </w:trPr>
        <w:tc>
          <w:tcPr>
            <w:tcW w:w="881" w:type="dxa"/>
          </w:tcPr>
          <w:p w14:paraId="6923CDE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D9E6D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колпачки (включая</w:t>
            </w:r>
          </w:p>
        </w:tc>
        <w:tc>
          <w:tcPr>
            <w:tcW w:w="3402" w:type="dxa"/>
          </w:tcPr>
          <w:p w14:paraId="61CC975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00D80D4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830B2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4EC7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5981-2011</w:t>
            </w:r>
          </w:p>
        </w:tc>
      </w:tr>
      <w:tr w:rsidR="000F681C" w:rsidRPr="00013458" w14:paraId="05F372A4" w14:textId="77777777" w:rsidTr="000F681C">
        <w:trPr>
          <w:trHeight w:val="284"/>
        </w:trPr>
        <w:tc>
          <w:tcPr>
            <w:tcW w:w="881" w:type="dxa"/>
          </w:tcPr>
          <w:p w14:paraId="251007F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0E8C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корончатые колпачки,</w:t>
            </w:r>
          </w:p>
        </w:tc>
        <w:tc>
          <w:tcPr>
            <w:tcW w:w="3402" w:type="dxa"/>
          </w:tcPr>
          <w:p w14:paraId="102F73C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07790B6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9B8640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193E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13479-82 </w:t>
            </w:r>
          </w:p>
        </w:tc>
      </w:tr>
      <w:tr w:rsidR="000F681C" w:rsidRPr="00013458" w14:paraId="759FE97B" w14:textId="77777777" w:rsidTr="000F681C">
        <w:trPr>
          <w:trHeight w:val="284"/>
        </w:trPr>
        <w:tc>
          <w:tcPr>
            <w:tcW w:w="881" w:type="dxa"/>
          </w:tcPr>
          <w:p w14:paraId="6781A4C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9ACC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завинчивающиеся</w:t>
            </w:r>
          </w:p>
        </w:tc>
        <w:tc>
          <w:tcPr>
            <w:tcW w:w="3402" w:type="dxa"/>
          </w:tcPr>
          <w:p w14:paraId="14B610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AF3FB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92B647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BAB43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18896-73 </w:t>
            </w:r>
          </w:p>
        </w:tc>
      </w:tr>
      <w:tr w:rsidR="000F681C" w:rsidRPr="00013458" w14:paraId="37202FB8" w14:textId="77777777" w:rsidTr="000F681C">
        <w:trPr>
          <w:trHeight w:val="284"/>
        </w:trPr>
        <w:tc>
          <w:tcPr>
            <w:tcW w:w="881" w:type="dxa"/>
          </w:tcPr>
          <w:p w14:paraId="12CD15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0BFFA5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колпачки и колпачки</w:t>
            </w:r>
          </w:p>
        </w:tc>
        <w:tc>
          <w:tcPr>
            <w:tcW w:w="3402" w:type="dxa"/>
          </w:tcPr>
          <w:p w14:paraId="3FF4BA9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A6456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7C0B25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86A97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25749-2005 </w:t>
            </w:r>
          </w:p>
        </w:tc>
      </w:tr>
      <w:tr w:rsidR="000F681C" w:rsidRPr="00013458" w14:paraId="625BA181" w14:textId="77777777" w:rsidTr="000F681C">
        <w:trPr>
          <w:trHeight w:val="284"/>
        </w:trPr>
        <w:tc>
          <w:tcPr>
            <w:tcW w:w="881" w:type="dxa"/>
          </w:tcPr>
          <w:p w14:paraId="68D3787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3C23AA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 устройством для</w:t>
            </w:r>
          </w:p>
        </w:tc>
        <w:tc>
          <w:tcPr>
            <w:tcW w:w="3402" w:type="dxa"/>
          </w:tcPr>
          <w:p w14:paraId="1D514AC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AE5E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66E322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C8696F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26220-84 </w:t>
            </w:r>
          </w:p>
        </w:tc>
      </w:tr>
      <w:tr w:rsidR="000F681C" w:rsidRPr="00013458" w14:paraId="7398ED40" w14:textId="77777777" w:rsidTr="000F681C">
        <w:trPr>
          <w:trHeight w:val="284"/>
        </w:trPr>
        <w:tc>
          <w:tcPr>
            <w:tcW w:w="881" w:type="dxa"/>
          </w:tcPr>
          <w:p w14:paraId="704FCF2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0CA8CE4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разливки), </w:t>
            </w:r>
            <w:proofErr w:type="spellStart"/>
            <w:r w:rsidRPr="00013458">
              <w:rPr>
                <w:sz w:val="22"/>
                <w:szCs w:val="22"/>
              </w:rPr>
              <w:t>кронен</w:t>
            </w:r>
            <w:proofErr w:type="spellEnd"/>
            <w:r w:rsidRPr="00013458">
              <w:rPr>
                <w:sz w:val="22"/>
                <w:szCs w:val="22"/>
              </w:rPr>
              <w:t>-пробки,</w:t>
            </w:r>
          </w:p>
        </w:tc>
        <w:tc>
          <w:tcPr>
            <w:tcW w:w="3402" w:type="dxa"/>
          </w:tcPr>
          <w:p w14:paraId="358BE79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33F45E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D69401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CC09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26891-86 </w:t>
            </w:r>
          </w:p>
        </w:tc>
      </w:tr>
      <w:tr w:rsidR="000F681C" w:rsidRPr="00013458" w14:paraId="29A70C12" w14:textId="77777777" w:rsidTr="000F681C">
        <w:trPr>
          <w:trHeight w:val="284"/>
        </w:trPr>
        <w:tc>
          <w:tcPr>
            <w:tcW w:w="881" w:type="dxa"/>
          </w:tcPr>
          <w:p w14:paraId="4CD292B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552F74E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крышки- высечки, мюзле,</w:t>
            </w:r>
          </w:p>
        </w:tc>
        <w:tc>
          <w:tcPr>
            <w:tcW w:w="3402" w:type="dxa"/>
          </w:tcPr>
          <w:p w14:paraId="1AE6451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EF5C1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FFAC5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F826D4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Р 51214-98 </w:t>
            </w:r>
          </w:p>
        </w:tc>
      </w:tr>
      <w:tr w:rsidR="000F681C" w:rsidRPr="00013458" w14:paraId="3FFEC88A" w14:textId="77777777" w:rsidTr="000F681C">
        <w:trPr>
          <w:trHeight w:val="284"/>
        </w:trPr>
        <w:tc>
          <w:tcPr>
            <w:tcW w:w="881" w:type="dxa"/>
          </w:tcPr>
          <w:p w14:paraId="0886C8C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5D0997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скобы),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1E9D10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8257E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574072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F44084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ГОСТ Р 51756- 2002</w:t>
            </w:r>
          </w:p>
        </w:tc>
      </w:tr>
      <w:tr w:rsidR="000F681C" w:rsidRPr="00013458" w14:paraId="66FF2444" w14:textId="77777777" w:rsidTr="000F681C">
        <w:trPr>
          <w:trHeight w:val="284"/>
        </w:trPr>
        <w:tc>
          <w:tcPr>
            <w:tcW w:w="881" w:type="dxa"/>
          </w:tcPr>
          <w:p w14:paraId="2C601ED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E8AF2BE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укупоривания пищевой </w:t>
            </w:r>
          </w:p>
        </w:tc>
        <w:tc>
          <w:tcPr>
            <w:tcW w:w="3402" w:type="dxa"/>
          </w:tcPr>
          <w:p w14:paraId="338F536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C7FF5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E8007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66760F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02BB601F" w14:textId="77777777" w:rsidTr="000F681C">
        <w:trPr>
          <w:trHeight w:val="284"/>
        </w:trPr>
        <w:tc>
          <w:tcPr>
            <w:tcW w:w="881" w:type="dxa"/>
          </w:tcPr>
          <w:p w14:paraId="651F24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6C0E235" w14:textId="77777777" w:rsidR="000F681C" w:rsidRPr="00013458" w:rsidRDefault="000F681C" w:rsidP="0004192E">
            <w:pPr>
              <w:ind w:right="-108"/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60B3009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2A8C1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14CB255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62434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DE7ED98" w14:textId="77777777" w:rsidTr="000F681C">
        <w:trPr>
          <w:trHeight w:val="284"/>
        </w:trPr>
        <w:tc>
          <w:tcPr>
            <w:tcW w:w="881" w:type="dxa"/>
          </w:tcPr>
          <w:p w14:paraId="6963459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072E6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72F1DE7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3F05A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CB5BF9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944A0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7273449" w14:textId="77777777" w:rsidTr="000F681C">
        <w:trPr>
          <w:trHeight w:val="284"/>
        </w:trPr>
        <w:tc>
          <w:tcPr>
            <w:tcW w:w="881" w:type="dxa"/>
          </w:tcPr>
          <w:p w14:paraId="0592A2F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5834A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78DF4F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9F3177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DD7204A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FEB9B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7AA4117" w14:textId="77777777" w:rsidTr="000F681C">
        <w:trPr>
          <w:trHeight w:val="284"/>
        </w:trPr>
        <w:tc>
          <w:tcPr>
            <w:tcW w:w="881" w:type="dxa"/>
          </w:tcPr>
          <w:p w14:paraId="360DC5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950A9D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690FDB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3632AE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72BC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2AA3B1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0596AAE" w14:textId="77777777" w:rsidTr="000F681C">
        <w:trPr>
          <w:trHeight w:val="284"/>
        </w:trPr>
        <w:tc>
          <w:tcPr>
            <w:tcW w:w="881" w:type="dxa"/>
          </w:tcPr>
          <w:p w14:paraId="098FF7BC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731F9BB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EA6CDE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036A0F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ACAE3F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98AE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C915A2F" w14:textId="77777777" w:rsidTr="000F681C">
        <w:trPr>
          <w:trHeight w:val="284"/>
        </w:trPr>
        <w:tc>
          <w:tcPr>
            <w:tcW w:w="881" w:type="dxa"/>
          </w:tcPr>
          <w:p w14:paraId="115E86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1.2.2</w:t>
            </w:r>
          </w:p>
        </w:tc>
        <w:tc>
          <w:tcPr>
            <w:tcW w:w="3230" w:type="dxa"/>
          </w:tcPr>
          <w:p w14:paraId="724C6F8F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Корковые укупорочные</w:t>
            </w:r>
          </w:p>
        </w:tc>
        <w:tc>
          <w:tcPr>
            <w:tcW w:w="3402" w:type="dxa"/>
          </w:tcPr>
          <w:p w14:paraId="7960BD6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0F4F0D6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   из 4503</w:t>
            </w:r>
          </w:p>
        </w:tc>
        <w:tc>
          <w:tcPr>
            <w:tcW w:w="3402" w:type="dxa"/>
          </w:tcPr>
          <w:p w14:paraId="66C130E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1C7E18F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ГОСТ 5541-2002 </w:t>
            </w:r>
          </w:p>
        </w:tc>
      </w:tr>
      <w:tr w:rsidR="000F681C" w:rsidRPr="00013458" w14:paraId="2BA0F69B" w14:textId="77777777" w:rsidTr="000F681C">
        <w:trPr>
          <w:trHeight w:val="284"/>
        </w:trPr>
        <w:tc>
          <w:tcPr>
            <w:tcW w:w="881" w:type="dxa"/>
          </w:tcPr>
          <w:p w14:paraId="5F3D805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572279B" w14:textId="77777777" w:rsidR="000F681C" w:rsidRPr="00013458" w:rsidRDefault="000F681C" w:rsidP="0004192E">
            <w:pPr>
              <w:ind w:left="3" w:right="-108"/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средства (пробки,</w:t>
            </w:r>
          </w:p>
        </w:tc>
        <w:tc>
          <w:tcPr>
            <w:tcW w:w="3402" w:type="dxa"/>
          </w:tcPr>
          <w:p w14:paraId="17664B8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4A6BB12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  из  4504</w:t>
            </w:r>
          </w:p>
        </w:tc>
        <w:tc>
          <w:tcPr>
            <w:tcW w:w="3402" w:type="dxa"/>
          </w:tcPr>
          <w:p w14:paraId="20776FA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103D8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1372-2002</w:t>
            </w:r>
          </w:p>
        </w:tc>
      </w:tr>
      <w:tr w:rsidR="000F681C" w:rsidRPr="00013458" w14:paraId="7E865F77" w14:textId="77777777" w:rsidTr="000F681C">
        <w:trPr>
          <w:trHeight w:val="284"/>
        </w:trPr>
        <w:tc>
          <w:tcPr>
            <w:tcW w:w="881" w:type="dxa"/>
          </w:tcPr>
          <w:p w14:paraId="592172B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33BEC70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прокладки</w:t>
            </w:r>
          </w:p>
        </w:tc>
        <w:tc>
          <w:tcPr>
            <w:tcW w:w="3402" w:type="dxa"/>
          </w:tcPr>
          <w:p w14:paraId="5CEA89D5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2CB6A80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59648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E730B5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51214-98</w:t>
            </w:r>
          </w:p>
        </w:tc>
      </w:tr>
      <w:tr w:rsidR="000F681C" w:rsidRPr="00013458" w14:paraId="663E6E64" w14:textId="77777777" w:rsidTr="000F681C">
        <w:trPr>
          <w:trHeight w:val="284"/>
        </w:trPr>
        <w:tc>
          <w:tcPr>
            <w:tcW w:w="881" w:type="dxa"/>
          </w:tcPr>
          <w:p w14:paraId="040963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72D79A6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уплотнительные,</w:t>
            </w:r>
          </w:p>
        </w:tc>
        <w:tc>
          <w:tcPr>
            <w:tcW w:w="3402" w:type="dxa"/>
          </w:tcPr>
          <w:p w14:paraId="26A0D522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031D4EB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660D8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C5439E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ИСО 4710- 2002</w:t>
            </w:r>
          </w:p>
        </w:tc>
      </w:tr>
      <w:tr w:rsidR="000F681C" w:rsidRPr="00013458" w14:paraId="39832FB3" w14:textId="77777777" w:rsidTr="000F681C">
        <w:trPr>
          <w:trHeight w:val="284"/>
        </w:trPr>
        <w:tc>
          <w:tcPr>
            <w:tcW w:w="881" w:type="dxa"/>
          </w:tcPr>
          <w:p w14:paraId="041DEED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B61436B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заглушки), </w:t>
            </w:r>
            <w:r w:rsidRPr="00013458">
              <w:rPr>
                <w:sz w:val="22"/>
                <w:szCs w:val="22"/>
              </w:rPr>
              <w:t xml:space="preserve"> </w:t>
            </w:r>
            <w:proofErr w:type="gramStart"/>
            <w:r w:rsidRPr="00013458">
              <w:rPr>
                <w:sz w:val="24"/>
                <w:szCs w:val="24"/>
              </w:rPr>
              <w:t>для</w:t>
            </w:r>
            <w:proofErr w:type="gramEnd"/>
            <w:r w:rsidRPr="000134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D641D0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74B9DE5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992CE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00E8EA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24BA0004" w14:textId="77777777" w:rsidTr="000F681C">
        <w:trPr>
          <w:trHeight w:val="284"/>
        </w:trPr>
        <w:tc>
          <w:tcPr>
            <w:tcW w:w="881" w:type="dxa"/>
          </w:tcPr>
          <w:p w14:paraId="78C9C5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F9BB044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укупоривания пищевой </w:t>
            </w:r>
          </w:p>
        </w:tc>
        <w:tc>
          <w:tcPr>
            <w:tcW w:w="3402" w:type="dxa"/>
          </w:tcPr>
          <w:p w14:paraId="42C60C8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DB59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FA08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2A52D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0A8EC98" w14:textId="77777777" w:rsidTr="000F681C">
        <w:trPr>
          <w:trHeight w:val="284"/>
        </w:trPr>
        <w:tc>
          <w:tcPr>
            <w:tcW w:w="881" w:type="dxa"/>
          </w:tcPr>
          <w:p w14:paraId="0E9F6C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51141B1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5211CDB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00D919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980D5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B44FC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84730A6" w14:textId="77777777" w:rsidTr="000F681C">
        <w:trPr>
          <w:trHeight w:val="284"/>
        </w:trPr>
        <w:tc>
          <w:tcPr>
            <w:tcW w:w="881" w:type="dxa"/>
          </w:tcPr>
          <w:p w14:paraId="3B892F6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8ED48E2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6211C93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61F96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CA9F93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AF5D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39103FE" w14:textId="77777777" w:rsidTr="000F681C">
        <w:trPr>
          <w:trHeight w:val="284"/>
        </w:trPr>
        <w:tc>
          <w:tcPr>
            <w:tcW w:w="881" w:type="dxa"/>
          </w:tcPr>
          <w:p w14:paraId="7E2212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C2B47FA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23753FA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16B6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65374F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BA99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6E09F38" w14:textId="77777777" w:rsidTr="000F681C">
        <w:trPr>
          <w:trHeight w:val="284"/>
        </w:trPr>
        <w:tc>
          <w:tcPr>
            <w:tcW w:w="881" w:type="dxa"/>
          </w:tcPr>
          <w:p w14:paraId="2D52F6E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2D798C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0D948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074D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B38783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67BD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AC2B75D" w14:textId="77777777" w:rsidTr="000F681C">
        <w:trPr>
          <w:trHeight w:val="284"/>
        </w:trPr>
        <w:tc>
          <w:tcPr>
            <w:tcW w:w="881" w:type="dxa"/>
          </w:tcPr>
          <w:p w14:paraId="02491A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1.2.3</w:t>
            </w:r>
          </w:p>
        </w:tc>
        <w:tc>
          <w:tcPr>
            <w:tcW w:w="3230" w:type="dxa"/>
          </w:tcPr>
          <w:p w14:paraId="49798ECF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Полимерные</w:t>
            </w:r>
          </w:p>
        </w:tc>
        <w:tc>
          <w:tcPr>
            <w:tcW w:w="3402" w:type="dxa"/>
          </w:tcPr>
          <w:p w14:paraId="576881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5F3C13D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3923 50</w:t>
            </w:r>
          </w:p>
        </w:tc>
        <w:tc>
          <w:tcPr>
            <w:tcW w:w="3402" w:type="dxa"/>
          </w:tcPr>
          <w:p w14:paraId="1ED1F5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77D252E3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1015-97</w:t>
            </w:r>
          </w:p>
        </w:tc>
      </w:tr>
      <w:tr w:rsidR="000F681C" w:rsidRPr="00013458" w14:paraId="02B4D24B" w14:textId="77777777" w:rsidTr="000F681C">
        <w:trPr>
          <w:trHeight w:val="284"/>
        </w:trPr>
        <w:tc>
          <w:tcPr>
            <w:tcW w:w="881" w:type="dxa"/>
          </w:tcPr>
          <w:p w14:paraId="7B01500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C676C23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3402" w:type="dxa"/>
          </w:tcPr>
          <w:p w14:paraId="26AC6E0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4005F15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из3923 90 </w:t>
            </w:r>
          </w:p>
        </w:tc>
        <w:tc>
          <w:tcPr>
            <w:tcW w:w="3402" w:type="dxa"/>
          </w:tcPr>
          <w:p w14:paraId="3F0949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44C1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1372-2002</w:t>
            </w:r>
          </w:p>
        </w:tc>
      </w:tr>
      <w:tr w:rsidR="000F681C" w:rsidRPr="00013458" w14:paraId="71182C8D" w14:textId="77777777" w:rsidTr="000F681C">
        <w:trPr>
          <w:trHeight w:val="284"/>
        </w:trPr>
        <w:tc>
          <w:tcPr>
            <w:tcW w:w="881" w:type="dxa"/>
          </w:tcPr>
          <w:p w14:paraId="6DF438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D162189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 (пробки, колпачки, </w:t>
            </w:r>
          </w:p>
        </w:tc>
        <w:tc>
          <w:tcPr>
            <w:tcW w:w="3402" w:type="dxa"/>
          </w:tcPr>
          <w:p w14:paraId="65117024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6907FA1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211CBC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FC344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51214-98</w:t>
            </w:r>
          </w:p>
        </w:tc>
      </w:tr>
      <w:tr w:rsidR="000F681C" w:rsidRPr="00013458" w14:paraId="3DE3123E" w14:textId="77777777" w:rsidTr="000F681C">
        <w:trPr>
          <w:trHeight w:val="284"/>
        </w:trPr>
        <w:tc>
          <w:tcPr>
            <w:tcW w:w="881" w:type="dxa"/>
          </w:tcPr>
          <w:p w14:paraId="4772034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BF47D8D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крышки, дозаторы- </w:t>
            </w:r>
          </w:p>
        </w:tc>
        <w:tc>
          <w:tcPr>
            <w:tcW w:w="3402" w:type="dxa"/>
          </w:tcPr>
          <w:p w14:paraId="6D81845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1CBF73E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7CDF42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31B6A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51958-2002</w:t>
            </w:r>
          </w:p>
        </w:tc>
      </w:tr>
      <w:tr w:rsidR="000F681C" w:rsidRPr="00013458" w14:paraId="1A2A63A2" w14:textId="77777777" w:rsidTr="000F681C">
        <w:trPr>
          <w:trHeight w:val="284"/>
        </w:trPr>
        <w:tc>
          <w:tcPr>
            <w:tcW w:w="881" w:type="dxa"/>
          </w:tcPr>
          <w:p w14:paraId="4B3FBB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6FC8157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о </w:t>
            </w:r>
            <w:proofErr w:type="spellStart"/>
            <w:r w:rsidRPr="00013458">
              <w:rPr>
                <w:bCs/>
                <w:iCs/>
                <w:sz w:val="22"/>
                <w:szCs w:val="22"/>
              </w:rPr>
              <w:t>граничители</w:t>
            </w:r>
            <w:proofErr w:type="spellEnd"/>
            <w:r w:rsidRPr="00013458">
              <w:rPr>
                <w:bCs/>
                <w:iCs/>
                <w:sz w:val="22"/>
                <w:szCs w:val="22"/>
              </w:rPr>
              <w:t>,</w:t>
            </w:r>
          </w:p>
        </w:tc>
        <w:tc>
          <w:tcPr>
            <w:tcW w:w="3402" w:type="dxa"/>
          </w:tcPr>
          <w:p w14:paraId="7FFAD83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5544DE1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E08EFC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7E43DF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53767-2010</w:t>
            </w:r>
          </w:p>
        </w:tc>
      </w:tr>
      <w:tr w:rsidR="000F681C" w:rsidRPr="00013458" w14:paraId="3ABD21C5" w14:textId="77777777" w:rsidTr="000F681C">
        <w:trPr>
          <w:trHeight w:val="284"/>
        </w:trPr>
        <w:tc>
          <w:tcPr>
            <w:tcW w:w="881" w:type="dxa"/>
          </w:tcPr>
          <w:p w14:paraId="673D001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A393BB6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рассекатели, прокладки</w:t>
            </w:r>
          </w:p>
        </w:tc>
        <w:tc>
          <w:tcPr>
            <w:tcW w:w="3402" w:type="dxa"/>
          </w:tcPr>
          <w:p w14:paraId="70B4884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DD4A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73DC0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CD6C3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 РК ИСО 20848-3-2003</w:t>
            </w:r>
          </w:p>
        </w:tc>
      </w:tr>
      <w:tr w:rsidR="000F681C" w:rsidRPr="00013458" w14:paraId="466EA300" w14:textId="77777777" w:rsidTr="000F681C">
        <w:trPr>
          <w:trHeight w:val="284"/>
        </w:trPr>
        <w:tc>
          <w:tcPr>
            <w:tcW w:w="881" w:type="dxa"/>
          </w:tcPr>
          <w:p w14:paraId="04C547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1F4F17CC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уплотнительные, </w:t>
            </w:r>
          </w:p>
        </w:tc>
        <w:tc>
          <w:tcPr>
            <w:tcW w:w="3402" w:type="dxa"/>
          </w:tcPr>
          <w:p w14:paraId="3850A7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92D40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81630E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5F70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DA3A078" w14:textId="77777777" w:rsidTr="000F681C">
        <w:trPr>
          <w:trHeight w:val="284"/>
        </w:trPr>
        <w:tc>
          <w:tcPr>
            <w:tcW w:w="881" w:type="dxa"/>
          </w:tcPr>
          <w:p w14:paraId="1D700A8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E5164A3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клапаны),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438EC1D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B036D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134C41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053E5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22EA998" w14:textId="77777777" w:rsidTr="000F681C">
        <w:trPr>
          <w:trHeight w:val="284"/>
        </w:trPr>
        <w:tc>
          <w:tcPr>
            <w:tcW w:w="881" w:type="dxa"/>
          </w:tcPr>
          <w:p w14:paraId="195001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D649F88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укупоривания пищевой </w:t>
            </w:r>
          </w:p>
        </w:tc>
        <w:tc>
          <w:tcPr>
            <w:tcW w:w="3402" w:type="dxa"/>
          </w:tcPr>
          <w:p w14:paraId="0848DDE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E74C06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06FE9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761134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14ADC10" w14:textId="77777777" w:rsidTr="000F681C">
        <w:trPr>
          <w:trHeight w:val="284"/>
        </w:trPr>
        <w:tc>
          <w:tcPr>
            <w:tcW w:w="881" w:type="dxa"/>
          </w:tcPr>
          <w:p w14:paraId="332D1BA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48A19E0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210F822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B014C4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BD8943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EBADA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0FA0F88E" w14:textId="77777777" w:rsidTr="000F681C">
        <w:trPr>
          <w:trHeight w:val="284"/>
        </w:trPr>
        <w:tc>
          <w:tcPr>
            <w:tcW w:w="881" w:type="dxa"/>
          </w:tcPr>
          <w:p w14:paraId="3FE9416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27E11D5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697F124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AED68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7FBE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8E8375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03CCA3D" w14:textId="77777777" w:rsidTr="000F681C">
        <w:trPr>
          <w:trHeight w:val="284"/>
        </w:trPr>
        <w:tc>
          <w:tcPr>
            <w:tcW w:w="881" w:type="dxa"/>
          </w:tcPr>
          <w:p w14:paraId="2D6C06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435B4BB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продукции, товаров </w:t>
            </w:r>
          </w:p>
        </w:tc>
        <w:tc>
          <w:tcPr>
            <w:tcW w:w="3402" w:type="dxa"/>
          </w:tcPr>
          <w:p w14:paraId="3B632F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18380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72A9B4B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9466E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D256809" w14:textId="77777777" w:rsidTr="000F681C">
        <w:trPr>
          <w:trHeight w:val="284"/>
        </w:trPr>
        <w:tc>
          <w:tcPr>
            <w:tcW w:w="881" w:type="dxa"/>
          </w:tcPr>
          <w:p w14:paraId="17277EF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13DDC42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бытовой химии и </w:t>
            </w:r>
          </w:p>
        </w:tc>
        <w:tc>
          <w:tcPr>
            <w:tcW w:w="3402" w:type="dxa"/>
          </w:tcPr>
          <w:p w14:paraId="1D37C1B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F0F7F5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95221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449C55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0F0C5A2" w14:textId="77777777" w:rsidTr="000F681C">
        <w:trPr>
          <w:trHeight w:val="284"/>
        </w:trPr>
        <w:tc>
          <w:tcPr>
            <w:tcW w:w="881" w:type="dxa"/>
          </w:tcPr>
          <w:p w14:paraId="7F1506A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4ACDEED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лакокрасочных </w:t>
            </w:r>
          </w:p>
        </w:tc>
        <w:tc>
          <w:tcPr>
            <w:tcW w:w="3402" w:type="dxa"/>
          </w:tcPr>
          <w:p w14:paraId="56F1150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9C0425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FBF236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BD3D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654CA14" w14:textId="77777777" w:rsidTr="000F681C">
        <w:trPr>
          <w:trHeight w:val="284"/>
        </w:trPr>
        <w:tc>
          <w:tcPr>
            <w:tcW w:w="881" w:type="dxa"/>
          </w:tcPr>
          <w:p w14:paraId="5FDADAC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A06DE2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материалов</w:t>
            </w:r>
          </w:p>
        </w:tc>
        <w:tc>
          <w:tcPr>
            <w:tcW w:w="3402" w:type="dxa"/>
          </w:tcPr>
          <w:p w14:paraId="248649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A15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96ED9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2681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674CDCEC" w14:textId="77777777" w:rsidTr="000F681C">
        <w:trPr>
          <w:trHeight w:val="284"/>
        </w:trPr>
        <w:tc>
          <w:tcPr>
            <w:tcW w:w="881" w:type="dxa"/>
          </w:tcPr>
          <w:p w14:paraId="0DD94A1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3FC329D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2E9E3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07823A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FDAE8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1DC64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0001536E" w14:textId="77777777" w:rsidTr="000F681C">
        <w:trPr>
          <w:trHeight w:val="284"/>
        </w:trPr>
        <w:tc>
          <w:tcPr>
            <w:tcW w:w="881" w:type="dxa"/>
          </w:tcPr>
          <w:p w14:paraId="0AC433FC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1.2.4</w:t>
            </w:r>
          </w:p>
        </w:tc>
        <w:tc>
          <w:tcPr>
            <w:tcW w:w="3230" w:type="dxa"/>
          </w:tcPr>
          <w:p w14:paraId="240B13C1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Комбинированные </w:t>
            </w:r>
          </w:p>
        </w:tc>
        <w:tc>
          <w:tcPr>
            <w:tcW w:w="3402" w:type="dxa"/>
          </w:tcPr>
          <w:p w14:paraId="5801985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503E61E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3923 50</w:t>
            </w:r>
          </w:p>
        </w:tc>
        <w:tc>
          <w:tcPr>
            <w:tcW w:w="3402" w:type="dxa"/>
          </w:tcPr>
          <w:p w14:paraId="043DBC8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4F7614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13479-82</w:t>
            </w:r>
          </w:p>
        </w:tc>
      </w:tr>
      <w:tr w:rsidR="000F681C" w:rsidRPr="00013458" w14:paraId="4212AFEE" w14:textId="77777777" w:rsidTr="000F681C">
        <w:trPr>
          <w:trHeight w:val="284"/>
        </w:trPr>
        <w:tc>
          <w:tcPr>
            <w:tcW w:w="881" w:type="dxa"/>
          </w:tcPr>
          <w:p w14:paraId="4DEA63A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3FCC19A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3402" w:type="dxa"/>
          </w:tcPr>
          <w:p w14:paraId="029BF56F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3423578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923 90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14:paraId="4AE286D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F5C46BD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52579-2006</w:t>
            </w:r>
          </w:p>
        </w:tc>
      </w:tr>
      <w:tr w:rsidR="000F681C" w:rsidRPr="00013458" w14:paraId="19BC4A12" w14:textId="77777777" w:rsidTr="000F681C">
        <w:trPr>
          <w:trHeight w:val="284"/>
        </w:trPr>
        <w:tc>
          <w:tcPr>
            <w:tcW w:w="881" w:type="dxa"/>
          </w:tcPr>
          <w:p w14:paraId="61F40D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AAD87F9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(пробки, пробки-крышки,</w:t>
            </w:r>
          </w:p>
        </w:tc>
        <w:tc>
          <w:tcPr>
            <w:tcW w:w="3402" w:type="dxa"/>
          </w:tcPr>
          <w:p w14:paraId="1E4643FC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08AADCF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4503</w:t>
            </w:r>
          </w:p>
        </w:tc>
        <w:tc>
          <w:tcPr>
            <w:tcW w:w="3402" w:type="dxa"/>
          </w:tcPr>
          <w:p w14:paraId="1DEA941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B410D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53767-2010</w:t>
            </w:r>
          </w:p>
        </w:tc>
      </w:tr>
      <w:tr w:rsidR="000F681C" w:rsidRPr="00013458" w14:paraId="22BBAD86" w14:textId="77777777" w:rsidTr="000F681C">
        <w:trPr>
          <w:trHeight w:val="284"/>
        </w:trPr>
        <w:tc>
          <w:tcPr>
            <w:tcW w:w="881" w:type="dxa"/>
          </w:tcPr>
          <w:p w14:paraId="6772560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85B1AF1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колпачки, крышки,</w:t>
            </w:r>
          </w:p>
        </w:tc>
        <w:tc>
          <w:tcPr>
            <w:tcW w:w="3402" w:type="dxa"/>
          </w:tcPr>
          <w:p w14:paraId="4A25659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17B659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4504</w:t>
            </w:r>
          </w:p>
        </w:tc>
        <w:tc>
          <w:tcPr>
            <w:tcW w:w="3402" w:type="dxa"/>
          </w:tcPr>
          <w:p w14:paraId="499807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876703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468347A0" w14:textId="77777777" w:rsidTr="000F681C">
        <w:trPr>
          <w:trHeight w:val="284"/>
        </w:trPr>
        <w:tc>
          <w:tcPr>
            <w:tcW w:w="881" w:type="dxa"/>
          </w:tcPr>
          <w:p w14:paraId="14FCA25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AED4B22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прокладки </w:t>
            </w:r>
          </w:p>
        </w:tc>
        <w:tc>
          <w:tcPr>
            <w:tcW w:w="3402" w:type="dxa"/>
          </w:tcPr>
          <w:p w14:paraId="3C683B8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05C0A4A1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из4823 70 </w:t>
            </w:r>
          </w:p>
        </w:tc>
        <w:tc>
          <w:tcPr>
            <w:tcW w:w="3402" w:type="dxa"/>
          </w:tcPr>
          <w:p w14:paraId="4A786E4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2AB5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C9FE69A" w14:textId="77777777" w:rsidTr="000F681C">
        <w:trPr>
          <w:trHeight w:val="284"/>
        </w:trPr>
        <w:tc>
          <w:tcPr>
            <w:tcW w:w="881" w:type="dxa"/>
          </w:tcPr>
          <w:p w14:paraId="355F8C75" w14:textId="77777777" w:rsidR="000F681C" w:rsidRPr="0001345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230" w:type="dxa"/>
          </w:tcPr>
          <w:p w14:paraId="2D9C3B59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уплотнительные),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5D9D8CD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02FEC5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из4823 90 </w:t>
            </w:r>
          </w:p>
        </w:tc>
        <w:tc>
          <w:tcPr>
            <w:tcW w:w="3402" w:type="dxa"/>
          </w:tcPr>
          <w:p w14:paraId="498AAB3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D6F5C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5CFACB25" w14:textId="77777777" w:rsidTr="000F681C">
        <w:trPr>
          <w:trHeight w:val="284"/>
        </w:trPr>
        <w:tc>
          <w:tcPr>
            <w:tcW w:w="881" w:type="dxa"/>
          </w:tcPr>
          <w:p w14:paraId="5D5E7FD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D5AD8B6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укупоривания пищевой </w:t>
            </w:r>
          </w:p>
        </w:tc>
        <w:tc>
          <w:tcPr>
            <w:tcW w:w="3402" w:type="dxa"/>
          </w:tcPr>
          <w:p w14:paraId="713878C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7E997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8309</w:t>
            </w:r>
          </w:p>
        </w:tc>
        <w:tc>
          <w:tcPr>
            <w:tcW w:w="3402" w:type="dxa"/>
          </w:tcPr>
          <w:p w14:paraId="79D2AAD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1F206C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0DBE19E" w14:textId="77777777" w:rsidTr="000F681C">
        <w:trPr>
          <w:trHeight w:val="284"/>
        </w:trPr>
        <w:tc>
          <w:tcPr>
            <w:tcW w:w="881" w:type="dxa"/>
          </w:tcPr>
          <w:p w14:paraId="1C5035E4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C303170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и парфюмерно-</w:t>
            </w:r>
          </w:p>
        </w:tc>
        <w:tc>
          <w:tcPr>
            <w:tcW w:w="3402" w:type="dxa"/>
          </w:tcPr>
          <w:p w14:paraId="6FE565B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7BD0A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F009944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04B68B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0F681C" w:rsidRPr="00013458" w14:paraId="70577844" w14:textId="77777777" w:rsidTr="000F681C">
        <w:trPr>
          <w:trHeight w:val="284"/>
        </w:trPr>
        <w:tc>
          <w:tcPr>
            <w:tcW w:w="881" w:type="dxa"/>
          </w:tcPr>
          <w:p w14:paraId="7E6B2C2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708AF358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косметической </w:t>
            </w:r>
          </w:p>
        </w:tc>
        <w:tc>
          <w:tcPr>
            <w:tcW w:w="3402" w:type="dxa"/>
          </w:tcPr>
          <w:p w14:paraId="1DA662F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2E87A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16CBCF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95C29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1E7D8CA" w14:textId="77777777" w:rsidTr="000F681C">
        <w:trPr>
          <w:trHeight w:val="284"/>
        </w:trPr>
        <w:tc>
          <w:tcPr>
            <w:tcW w:w="881" w:type="dxa"/>
          </w:tcPr>
          <w:p w14:paraId="66ADBF3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328E6ECA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1D3CF6E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6D7D1C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096C5E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334B99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DA9AA18" w14:textId="77777777" w:rsidTr="000F681C">
        <w:trPr>
          <w:trHeight w:val="284"/>
        </w:trPr>
        <w:tc>
          <w:tcPr>
            <w:tcW w:w="881" w:type="dxa"/>
          </w:tcPr>
          <w:p w14:paraId="26749DA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2D16C41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732F03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36A9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040CF8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A724AB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4BD1622" w14:textId="77777777" w:rsidTr="000F681C">
        <w:trPr>
          <w:trHeight w:val="284"/>
        </w:trPr>
        <w:tc>
          <w:tcPr>
            <w:tcW w:w="881" w:type="dxa"/>
          </w:tcPr>
          <w:p w14:paraId="70EF437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1.2.5</w:t>
            </w:r>
          </w:p>
        </w:tc>
        <w:tc>
          <w:tcPr>
            <w:tcW w:w="3230" w:type="dxa"/>
          </w:tcPr>
          <w:p w14:paraId="25FC2A09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3402" w:type="dxa"/>
          </w:tcPr>
          <w:p w14:paraId="55E5743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Схемы</w:t>
            </w:r>
            <w:r w:rsidRPr="00013458">
              <w:rPr>
                <w:spacing w:val="-1"/>
                <w:sz w:val="22"/>
                <w:szCs w:val="22"/>
              </w:rPr>
              <w:t xml:space="preserve"> оценк</w:t>
            </w:r>
            <w:r w:rsidRPr="00013458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7" w:type="dxa"/>
          </w:tcPr>
          <w:p w14:paraId="5EA8066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из482370 </w:t>
            </w:r>
          </w:p>
        </w:tc>
        <w:tc>
          <w:tcPr>
            <w:tcW w:w="3402" w:type="dxa"/>
          </w:tcPr>
          <w:p w14:paraId="6F0A352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 ТС 005/2011 </w:t>
            </w:r>
          </w:p>
        </w:tc>
        <w:tc>
          <w:tcPr>
            <w:tcW w:w="2693" w:type="dxa"/>
          </w:tcPr>
          <w:p w14:paraId="75A6A2B6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СТБ 1372-2002</w:t>
            </w:r>
          </w:p>
        </w:tc>
      </w:tr>
      <w:tr w:rsidR="000F681C" w:rsidRPr="00013458" w14:paraId="502E04BE" w14:textId="77777777" w:rsidTr="000F681C">
        <w:trPr>
          <w:trHeight w:val="284"/>
        </w:trPr>
        <w:tc>
          <w:tcPr>
            <w:tcW w:w="881" w:type="dxa"/>
          </w:tcPr>
          <w:p w14:paraId="3506CD2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60F815FF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из картона </w:t>
            </w:r>
          </w:p>
        </w:tc>
        <w:tc>
          <w:tcPr>
            <w:tcW w:w="3402" w:type="dxa"/>
          </w:tcPr>
          <w:p w14:paraId="2870BB85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(</w:t>
            </w:r>
            <w:r w:rsidRPr="00013458">
              <w:rPr>
                <w:spacing w:val="-1"/>
                <w:sz w:val="22"/>
                <w:szCs w:val="22"/>
              </w:rPr>
              <w:t>по</w:t>
            </w:r>
            <w:r w:rsidRPr="00013458">
              <w:rPr>
                <w:sz w:val="22"/>
                <w:szCs w:val="22"/>
              </w:rPr>
              <w:t>д</w:t>
            </w:r>
            <w:r w:rsidRPr="00013458">
              <w:rPr>
                <w:spacing w:val="-1"/>
                <w:sz w:val="22"/>
                <w:szCs w:val="22"/>
              </w:rPr>
              <w:t>тверждения</w:t>
            </w:r>
            <w:r w:rsidRPr="0001345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7" w:type="dxa"/>
          </w:tcPr>
          <w:p w14:paraId="07D695A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из 482390 </w:t>
            </w:r>
          </w:p>
        </w:tc>
        <w:tc>
          <w:tcPr>
            <w:tcW w:w="3402" w:type="dxa"/>
          </w:tcPr>
          <w:p w14:paraId="4E386503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487FE27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ГОСТ Р 51214-98</w:t>
            </w:r>
          </w:p>
        </w:tc>
      </w:tr>
      <w:tr w:rsidR="000F681C" w:rsidRPr="00013458" w14:paraId="4C1970CC" w14:textId="77777777" w:rsidTr="000F681C">
        <w:trPr>
          <w:trHeight w:val="284"/>
        </w:trPr>
        <w:tc>
          <w:tcPr>
            <w:tcW w:w="881" w:type="dxa"/>
          </w:tcPr>
          <w:p w14:paraId="1078E06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84611DC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 (крышки, высечки,</w:t>
            </w:r>
          </w:p>
        </w:tc>
        <w:tc>
          <w:tcPr>
            <w:tcW w:w="3402" w:type="dxa"/>
          </w:tcPr>
          <w:p w14:paraId="0327E61D" w14:textId="77777777" w:rsidR="000F681C" w:rsidRPr="00013458" w:rsidRDefault="000F681C" w:rsidP="0004192E">
            <w:pPr>
              <w:pStyle w:val="Default"/>
              <w:rPr>
                <w:color w:val="auto"/>
                <w:sz w:val="22"/>
                <w:szCs w:val="22"/>
              </w:rPr>
            </w:pPr>
            <w:r w:rsidRPr="00013458">
              <w:rPr>
                <w:color w:val="auto"/>
                <w:sz w:val="22"/>
                <w:szCs w:val="22"/>
              </w:rPr>
              <w:t>соо</w:t>
            </w:r>
            <w:r w:rsidRPr="00013458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13458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127" w:type="dxa"/>
          </w:tcPr>
          <w:p w14:paraId="2CB39B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5074F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6A391B5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</w:tr>
      <w:tr w:rsidR="000F681C" w:rsidRPr="00013458" w14:paraId="0B93AFFB" w14:textId="77777777" w:rsidTr="000F681C">
        <w:trPr>
          <w:trHeight w:val="284"/>
        </w:trPr>
        <w:tc>
          <w:tcPr>
            <w:tcW w:w="881" w:type="dxa"/>
          </w:tcPr>
          <w:p w14:paraId="07090F3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019AA2E8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>прокладки</w:t>
            </w:r>
          </w:p>
        </w:tc>
        <w:tc>
          <w:tcPr>
            <w:tcW w:w="3402" w:type="dxa"/>
          </w:tcPr>
          <w:p w14:paraId="246848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 xml:space="preserve">требованиям ТР ТС </w:t>
            </w:r>
          </w:p>
        </w:tc>
        <w:tc>
          <w:tcPr>
            <w:tcW w:w="2127" w:type="dxa"/>
          </w:tcPr>
          <w:p w14:paraId="4FB3C10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E02232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30B178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1248099" w14:textId="77777777" w:rsidTr="000F681C">
        <w:trPr>
          <w:trHeight w:val="284"/>
        </w:trPr>
        <w:tc>
          <w:tcPr>
            <w:tcW w:w="881" w:type="dxa"/>
          </w:tcPr>
          <w:p w14:paraId="3BD2DA5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23102C1B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bCs/>
                <w:iCs/>
                <w:sz w:val="22"/>
                <w:szCs w:val="22"/>
              </w:rPr>
              <w:t xml:space="preserve">уплотнительные), </w:t>
            </w:r>
            <w:r w:rsidRPr="00013458">
              <w:rPr>
                <w:sz w:val="24"/>
                <w:szCs w:val="24"/>
              </w:rPr>
              <w:t xml:space="preserve">для </w:t>
            </w:r>
          </w:p>
        </w:tc>
        <w:tc>
          <w:tcPr>
            <w:tcW w:w="3402" w:type="dxa"/>
          </w:tcPr>
          <w:p w14:paraId="3E78C720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2"/>
                <w:szCs w:val="22"/>
              </w:rPr>
              <w:t>1Д, 2Д, 3Д, 4Д, 5Д</w:t>
            </w:r>
          </w:p>
        </w:tc>
        <w:tc>
          <w:tcPr>
            <w:tcW w:w="2127" w:type="dxa"/>
          </w:tcPr>
          <w:p w14:paraId="3A7BDCC2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CD0D8EA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31E6C1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10A17008" w14:textId="77777777" w:rsidTr="000F681C">
        <w:trPr>
          <w:trHeight w:val="284"/>
        </w:trPr>
        <w:tc>
          <w:tcPr>
            <w:tcW w:w="881" w:type="dxa"/>
          </w:tcPr>
          <w:p w14:paraId="60663ECD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4D843AC7" w14:textId="77777777" w:rsidR="000F681C" w:rsidRPr="00013458" w:rsidRDefault="000F681C" w:rsidP="0004192E">
            <w:pPr>
              <w:rPr>
                <w:bCs/>
                <w:iCs/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 xml:space="preserve">укупоривания пищевой </w:t>
            </w:r>
          </w:p>
        </w:tc>
        <w:tc>
          <w:tcPr>
            <w:tcW w:w="3402" w:type="dxa"/>
          </w:tcPr>
          <w:p w14:paraId="64CFCB3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B4F965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43D0526F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F755C0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3BD8EAA8" w14:textId="77777777" w:rsidTr="000F681C">
        <w:trPr>
          <w:trHeight w:val="284"/>
        </w:trPr>
        <w:tc>
          <w:tcPr>
            <w:tcW w:w="881" w:type="dxa"/>
          </w:tcPr>
          <w:p w14:paraId="1C53AF1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1719498" w14:textId="77777777" w:rsidR="000F681C" w:rsidRPr="00013458" w:rsidRDefault="000F681C" w:rsidP="0004192E">
            <w:pPr>
              <w:rPr>
                <w:sz w:val="22"/>
                <w:szCs w:val="22"/>
              </w:rPr>
            </w:pPr>
            <w:r w:rsidRPr="00013458">
              <w:rPr>
                <w:sz w:val="24"/>
                <w:szCs w:val="24"/>
              </w:rPr>
              <w:t>продукции</w:t>
            </w:r>
          </w:p>
        </w:tc>
        <w:tc>
          <w:tcPr>
            <w:tcW w:w="3402" w:type="dxa"/>
          </w:tcPr>
          <w:p w14:paraId="0D5E79B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C711E6C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AA9227A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9C64EE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013458" w14:paraId="7EFD0CC0" w14:textId="77777777" w:rsidTr="000F681C">
        <w:trPr>
          <w:trHeight w:val="284"/>
        </w:trPr>
        <w:tc>
          <w:tcPr>
            <w:tcW w:w="881" w:type="dxa"/>
          </w:tcPr>
          <w:p w14:paraId="0BAF13F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230" w:type="dxa"/>
          </w:tcPr>
          <w:p w14:paraId="569D918B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5E55EC7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B71FDF6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8C85E" w14:textId="77777777" w:rsidR="000F681C" w:rsidRPr="00013458" w:rsidRDefault="000F681C" w:rsidP="0004192E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9B9DAF" w14:textId="77777777" w:rsidR="000F681C" w:rsidRPr="00013458" w:rsidRDefault="000F681C" w:rsidP="0004192E">
            <w:pPr>
              <w:rPr>
                <w:sz w:val="22"/>
                <w:szCs w:val="22"/>
              </w:rPr>
            </w:pPr>
          </w:p>
        </w:tc>
      </w:tr>
    </w:tbl>
    <w:p w14:paraId="4CDF1B35" w14:textId="77777777" w:rsidR="000F681C" w:rsidRPr="00013458" w:rsidRDefault="000F681C" w:rsidP="000F681C">
      <w:pPr>
        <w:ind w:left="284" w:hanging="284"/>
      </w:pPr>
    </w:p>
    <w:p w14:paraId="675BE875" w14:textId="4228CE1E" w:rsidR="000F681C" w:rsidRDefault="000F681C">
      <w:pPr>
        <w:spacing w:after="160" w:line="259" w:lineRule="auto"/>
      </w:pPr>
      <w:r>
        <w:br w:type="page"/>
      </w:r>
    </w:p>
    <w:p w14:paraId="44C5FB70" w14:textId="77777777" w:rsidR="000F681C" w:rsidRPr="00E27804" w:rsidRDefault="000F681C" w:rsidP="000F681C">
      <w:pPr>
        <w:pStyle w:val="a5"/>
        <w:rPr>
          <w:b/>
          <w:sz w:val="20"/>
          <w:szCs w:val="20"/>
        </w:rPr>
      </w:pPr>
    </w:p>
    <w:tbl>
      <w:tblPr>
        <w:tblW w:w="155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3527"/>
        <w:gridCol w:w="2126"/>
        <w:gridCol w:w="2410"/>
        <w:gridCol w:w="3402"/>
        <w:gridCol w:w="3686"/>
      </w:tblGrid>
      <w:tr w:rsidR="000F681C" w:rsidRPr="00F01C18" w14:paraId="340B0056" w14:textId="77777777" w:rsidTr="000F681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441" w14:textId="77777777" w:rsidR="000F681C" w:rsidRPr="00F01C18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№</w:t>
            </w:r>
          </w:p>
          <w:p w14:paraId="4C809962" w14:textId="77777777" w:rsidR="000F681C" w:rsidRPr="00F01C18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388" w14:textId="77777777" w:rsidR="000F681C" w:rsidRPr="00F01C18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DEE" w14:textId="77777777" w:rsidR="000F681C" w:rsidRPr="00F01C18" w:rsidRDefault="000F681C" w:rsidP="0004192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151" w14:textId="77777777" w:rsidR="000F681C" w:rsidRPr="00F01C18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Коды  </w:t>
            </w:r>
          </w:p>
          <w:p w14:paraId="28112957" w14:textId="77777777" w:rsidR="000F681C" w:rsidRPr="00F01C18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ТН ВЭД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1C18">
              <w:rPr>
                <w:b/>
                <w:sz w:val="22"/>
                <w:szCs w:val="22"/>
              </w:rPr>
              <w:t>(где уместно)</w:t>
            </w:r>
          </w:p>
          <w:p w14:paraId="356BA8D3" w14:textId="77777777" w:rsidR="000F681C" w:rsidRPr="00F01C18" w:rsidRDefault="000F681C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5A8" w14:textId="77777777" w:rsidR="000F681C" w:rsidRPr="00F01C18" w:rsidRDefault="000F681C" w:rsidP="0004192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A85" w14:textId="77777777" w:rsidR="000F681C" w:rsidRPr="00F01C18" w:rsidRDefault="000F681C" w:rsidP="0004192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  <w:tr w:rsidR="000F681C" w:rsidRPr="00F01C18" w14:paraId="4337ABED" w14:textId="77777777" w:rsidTr="000F681C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BED" w14:textId="77777777" w:rsidR="000F681C" w:rsidRPr="00F01C1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DEB" w14:textId="77777777" w:rsidR="000F681C" w:rsidRPr="00F01C1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A67" w14:textId="77777777" w:rsidR="000F681C" w:rsidRPr="003B21EE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B21E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694" w14:textId="77777777" w:rsidR="000F681C" w:rsidRPr="003B21EE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3B21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858" w14:textId="77777777" w:rsidR="000F681C" w:rsidRPr="00F01C1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3DE" w14:textId="77777777" w:rsidR="000F681C" w:rsidRPr="00F01C18" w:rsidRDefault="000F681C" w:rsidP="0004192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6</w:t>
            </w:r>
          </w:p>
        </w:tc>
      </w:tr>
      <w:tr w:rsidR="000F681C" w:rsidRPr="00F01C18" w14:paraId="04803711" w14:textId="77777777" w:rsidTr="000F681C">
        <w:trPr>
          <w:trHeight w:val="269"/>
        </w:trPr>
        <w:tc>
          <w:tcPr>
            <w:tcW w:w="15594" w:type="dxa"/>
            <w:gridSpan w:val="6"/>
          </w:tcPr>
          <w:p w14:paraId="49CB7BBD" w14:textId="77777777" w:rsidR="000F681C" w:rsidRPr="003B21EE" w:rsidRDefault="000F681C" w:rsidP="0004192E">
            <w:pPr>
              <w:jc w:val="center"/>
              <w:rPr>
                <w:b/>
                <w:sz w:val="22"/>
                <w:szCs w:val="22"/>
              </w:rPr>
            </w:pPr>
          </w:p>
          <w:p w14:paraId="1E56D6EE" w14:textId="77777777" w:rsidR="000F681C" w:rsidRPr="003B21EE" w:rsidRDefault="000F681C" w:rsidP="0004192E">
            <w:pPr>
              <w:jc w:val="center"/>
              <w:rPr>
                <w:sz w:val="22"/>
                <w:szCs w:val="22"/>
              </w:rPr>
            </w:pPr>
            <w:r w:rsidRPr="003B21EE">
              <w:rPr>
                <w:b/>
                <w:sz w:val="22"/>
                <w:szCs w:val="22"/>
              </w:rPr>
              <w:t xml:space="preserve">1 -й раздел: продукция, с формой подтверждения соответствия «сертификация» </w:t>
            </w:r>
          </w:p>
        </w:tc>
      </w:tr>
      <w:tr w:rsidR="000F681C" w:rsidRPr="00F01C18" w14:paraId="6AAC68BB" w14:textId="77777777" w:rsidTr="000F681C">
        <w:trPr>
          <w:trHeight w:val="272"/>
        </w:trPr>
        <w:tc>
          <w:tcPr>
            <w:tcW w:w="15594" w:type="dxa"/>
            <w:gridSpan w:val="6"/>
          </w:tcPr>
          <w:p w14:paraId="45CD290B" w14:textId="77777777" w:rsidR="000F681C" w:rsidRPr="00F01C18" w:rsidRDefault="000F681C" w:rsidP="0004192E">
            <w:pPr>
              <w:jc w:val="center"/>
              <w:rPr>
                <w:sz w:val="22"/>
                <w:szCs w:val="22"/>
              </w:rPr>
            </w:pPr>
            <w:r w:rsidRPr="00C71B3E">
              <w:rPr>
                <w:b/>
                <w:sz w:val="22"/>
                <w:szCs w:val="22"/>
              </w:rPr>
              <w:t xml:space="preserve"> ТР ТС 008/2011 </w:t>
            </w:r>
            <w:r w:rsidRPr="00D75985">
              <w:rPr>
                <w:b/>
                <w:sz w:val="22"/>
                <w:szCs w:val="22"/>
              </w:rPr>
              <w:t>«О</w:t>
            </w:r>
            <w:r w:rsidRPr="00F01C18">
              <w:rPr>
                <w:b/>
                <w:sz w:val="22"/>
                <w:szCs w:val="22"/>
              </w:rPr>
              <w:t xml:space="preserve"> безопасности игрушек»</w:t>
            </w:r>
          </w:p>
        </w:tc>
      </w:tr>
      <w:tr w:rsidR="000F681C" w:rsidRPr="00F01C18" w14:paraId="2D993937" w14:textId="77777777" w:rsidTr="000F681C">
        <w:trPr>
          <w:trHeight w:val="276"/>
        </w:trPr>
        <w:tc>
          <w:tcPr>
            <w:tcW w:w="15594" w:type="dxa"/>
            <w:gridSpan w:val="6"/>
          </w:tcPr>
          <w:p w14:paraId="733AB0B0" w14:textId="77777777" w:rsidR="000F681C" w:rsidRPr="00F01C18" w:rsidRDefault="000F681C" w:rsidP="0004192E">
            <w:pPr>
              <w:jc w:val="center"/>
              <w:rPr>
                <w:sz w:val="22"/>
                <w:szCs w:val="22"/>
              </w:rPr>
            </w:pPr>
            <w:proofErr w:type="gramStart"/>
            <w:r w:rsidRPr="00F01C18">
              <w:rPr>
                <w:b/>
                <w:sz w:val="22"/>
                <w:szCs w:val="22"/>
              </w:rPr>
              <w:t>Игрушки</w:t>
            </w:r>
            <w:proofErr w:type="gramEnd"/>
            <w:r w:rsidRPr="00F01C18">
              <w:rPr>
                <w:b/>
                <w:sz w:val="22"/>
                <w:szCs w:val="22"/>
              </w:rPr>
              <w:t xml:space="preserve"> предназначенные для детей в возрасте до 14 лет</w:t>
            </w:r>
          </w:p>
        </w:tc>
      </w:tr>
      <w:tr w:rsidR="000F681C" w:rsidRPr="00F01C18" w14:paraId="7568576F" w14:textId="77777777" w:rsidTr="000F681C">
        <w:tc>
          <w:tcPr>
            <w:tcW w:w="443" w:type="dxa"/>
          </w:tcPr>
          <w:p w14:paraId="6A34AE65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1.1.</w:t>
            </w:r>
          </w:p>
        </w:tc>
        <w:tc>
          <w:tcPr>
            <w:tcW w:w="3527" w:type="dxa"/>
          </w:tcPr>
          <w:p w14:paraId="02135A79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Игрушки, несущие массу ребенка, в том числе т</w:t>
            </w:r>
            <w:r w:rsidRPr="00F01C18">
              <w:rPr>
                <w:sz w:val="22"/>
                <w:szCs w:val="22"/>
              </w:rPr>
              <w:t>рехколесные велосипеды, самокаты, педальные автомобили</w:t>
            </w:r>
            <w:r>
              <w:rPr>
                <w:sz w:val="22"/>
                <w:szCs w:val="22"/>
              </w:rPr>
              <w:t xml:space="preserve">, ходунки и </w:t>
            </w:r>
            <w:r w:rsidRPr="00F01C18">
              <w:rPr>
                <w:sz w:val="22"/>
                <w:szCs w:val="22"/>
              </w:rPr>
              <w:t>аналогичные игрушки на колесах; коляски для кукол</w:t>
            </w:r>
          </w:p>
          <w:p w14:paraId="3B827826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  <w:p w14:paraId="17481962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  <w:p w14:paraId="44028B55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  <w:p w14:paraId="30A827B4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  <w:p w14:paraId="3E07E67A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21B81A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14:paraId="38A098DC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  <w:p w14:paraId="0414FA7B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D9E9E5" w14:textId="77777777" w:rsidR="000F681C" w:rsidRDefault="000F681C" w:rsidP="00041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9403 70 </w:t>
            </w:r>
          </w:p>
          <w:p w14:paraId="49EECC49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</w:t>
            </w:r>
            <w:r>
              <w:rPr>
                <w:sz w:val="22"/>
                <w:szCs w:val="22"/>
              </w:rPr>
              <w:t xml:space="preserve"> </w:t>
            </w:r>
            <w:r w:rsidRPr="00F01C1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691FDB0B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14:paraId="06231CA0" w14:textId="77777777" w:rsidR="000F681C" w:rsidRPr="00F01C18" w:rsidRDefault="000F681C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0DE19F" w14:textId="77777777" w:rsidR="000F681C" w:rsidRPr="00F01C18" w:rsidRDefault="006144E3" w:rsidP="0004192E">
            <w:pPr>
              <w:rPr>
                <w:sz w:val="22"/>
                <w:szCs w:val="22"/>
              </w:rPr>
            </w:pPr>
            <w:hyperlink r:id="rId97" w:history="1">
              <w:r w:rsidR="000F681C" w:rsidRPr="00F01C18">
                <w:rPr>
                  <w:rStyle w:val="af8"/>
                  <w:sz w:val="22"/>
                  <w:szCs w:val="22"/>
                </w:rPr>
                <w:t>ГОСТ 25779-90</w:t>
              </w:r>
            </w:hyperlink>
          </w:p>
          <w:p w14:paraId="0B954CC8" w14:textId="77777777" w:rsidR="000F681C" w:rsidRPr="00F01C18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98" w:tgtFrame="_blank" w:history="1">
              <w:r w:rsidR="000F681C" w:rsidRPr="00F01C1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25243-89</w:t>
              </w:r>
            </w:hyperlink>
          </w:p>
          <w:p w14:paraId="79AF5B16" w14:textId="77777777" w:rsidR="000F681C" w:rsidRPr="00F01C18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99" w:tgtFrame="_blank" w:history="1">
              <w:r w:rsidR="000F681C" w:rsidRPr="00F01C1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Р ИСО 8098-2012</w:t>
              </w:r>
            </w:hyperlink>
          </w:p>
          <w:p w14:paraId="5746514E" w14:textId="77777777" w:rsidR="000F681C" w:rsidRPr="00F01C18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00" w:tgtFrame="_blank" w:history="1">
              <w:r w:rsidR="000F681C" w:rsidRPr="00F01C18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7371-89</w:t>
              </w:r>
            </w:hyperlink>
          </w:p>
          <w:p w14:paraId="3FA9EFFB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F01C18" w14:paraId="5D5C39E7" w14:textId="77777777" w:rsidTr="000F681C">
        <w:tc>
          <w:tcPr>
            <w:tcW w:w="443" w:type="dxa"/>
          </w:tcPr>
          <w:p w14:paraId="3EEF22B4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1.2</w:t>
            </w:r>
          </w:p>
        </w:tc>
        <w:tc>
          <w:tcPr>
            <w:tcW w:w="3527" w:type="dxa"/>
          </w:tcPr>
          <w:p w14:paraId="77132416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Куклы, изображающие только людей,  их части и принадлежности</w:t>
            </w:r>
          </w:p>
        </w:tc>
        <w:tc>
          <w:tcPr>
            <w:tcW w:w="2126" w:type="dxa"/>
          </w:tcPr>
          <w:p w14:paraId="345C51E2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14:paraId="54BE2889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14:paraId="1E25FD04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</w:t>
            </w:r>
          </w:p>
        </w:tc>
        <w:tc>
          <w:tcPr>
            <w:tcW w:w="3402" w:type="dxa"/>
          </w:tcPr>
          <w:p w14:paraId="326855D9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14:paraId="67B2460A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14:paraId="3D35D02A" w14:textId="77777777" w:rsidR="000F681C" w:rsidRDefault="006144E3" w:rsidP="0004192E">
            <w:hyperlink r:id="rId101" w:history="1">
              <w:r w:rsidR="000F681C" w:rsidRPr="00F01C18">
                <w:rPr>
                  <w:rStyle w:val="af8"/>
                  <w:sz w:val="22"/>
                  <w:szCs w:val="22"/>
                </w:rPr>
                <w:t>ГОСТ 25779-90</w:t>
              </w:r>
            </w:hyperlink>
          </w:p>
          <w:p w14:paraId="547FAFA0" w14:textId="77777777" w:rsidR="000F681C" w:rsidRDefault="000F681C" w:rsidP="0004192E"/>
          <w:p w14:paraId="41817B32" w14:textId="77777777" w:rsidR="000F681C" w:rsidRDefault="000F681C" w:rsidP="0004192E"/>
          <w:p w14:paraId="1F60007D" w14:textId="77777777" w:rsidR="000F681C" w:rsidRDefault="000F681C" w:rsidP="0004192E"/>
          <w:p w14:paraId="40FF6E49" w14:textId="77777777" w:rsidR="000F681C" w:rsidRDefault="000F681C" w:rsidP="0004192E"/>
          <w:p w14:paraId="2236CD2C" w14:textId="77777777" w:rsidR="000F681C" w:rsidRDefault="000F681C" w:rsidP="0004192E"/>
          <w:p w14:paraId="2B69E4FB" w14:textId="77777777" w:rsidR="000F681C" w:rsidRDefault="000F681C" w:rsidP="0004192E"/>
          <w:p w14:paraId="18823C6A" w14:textId="77777777" w:rsidR="000F681C" w:rsidRPr="00F01C18" w:rsidRDefault="006144E3" w:rsidP="0004192E">
            <w:pPr>
              <w:rPr>
                <w:sz w:val="22"/>
                <w:szCs w:val="22"/>
              </w:rPr>
            </w:pPr>
            <w:hyperlink r:id="rId102" w:history="1">
              <w:r w:rsidR="000F681C" w:rsidRPr="00F01C18">
                <w:rPr>
                  <w:rStyle w:val="af8"/>
                  <w:sz w:val="22"/>
                  <w:szCs w:val="22"/>
                </w:rPr>
                <w:t>ГОСТ 25779-90</w:t>
              </w:r>
            </w:hyperlink>
          </w:p>
          <w:p w14:paraId="57547012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F01C18" w14:paraId="1DE187C9" w14:textId="77777777" w:rsidTr="000F681C">
        <w:tc>
          <w:tcPr>
            <w:tcW w:w="443" w:type="dxa"/>
          </w:tcPr>
          <w:p w14:paraId="36264B2E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</w:t>
            </w:r>
            <w:r w:rsidRPr="00F01C1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27" w:type="dxa"/>
          </w:tcPr>
          <w:p w14:paraId="761EEBA4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lastRenderedPageBreak/>
              <w:t xml:space="preserve">Наборы конструкторские и </w:t>
            </w:r>
            <w:r w:rsidRPr="00F01C18">
              <w:rPr>
                <w:bCs/>
                <w:sz w:val="22"/>
                <w:szCs w:val="22"/>
              </w:rPr>
              <w:lastRenderedPageBreak/>
              <w:t>игрушки для конструирования прочие</w:t>
            </w:r>
          </w:p>
          <w:p w14:paraId="1B42DACE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D0DDC9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 xml:space="preserve">Схемы оценки </w:t>
            </w:r>
            <w:r w:rsidRPr="00F01C18">
              <w:rPr>
                <w:sz w:val="22"/>
                <w:szCs w:val="22"/>
                <w:lang w:val="kk-KZ"/>
              </w:rPr>
              <w:lastRenderedPageBreak/>
              <w:t>(подтверж-дения) соответствия требованиям ТР ТС:</w:t>
            </w:r>
          </w:p>
          <w:p w14:paraId="5DD956C3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14:paraId="75E262A9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9503 00 </w:t>
            </w:r>
          </w:p>
          <w:p w14:paraId="08EFD5D9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3EBA166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008/2011</w:t>
            </w:r>
          </w:p>
          <w:p w14:paraId="319BAF68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3CA4EB3E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F01C18" w14:paraId="66D72168" w14:textId="77777777" w:rsidTr="000F681C">
        <w:tc>
          <w:tcPr>
            <w:tcW w:w="443" w:type="dxa"/>
          </w:tcPr>
          <w:p w14:paraId="7022F0D3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527" w:type="dxa"/>
          </w:tcPr>
          <w:p w14:paraId="077DC172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Игрушки, изображающие животных или других существ, кроме людей </w:t>
            </w:r>
          </w:p>
          <w:p w14:paraId="7E72F060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1A7C9B66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6249BC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14:paraId="0AB3752F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14:paraId="21A35548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</w:t>
            </w:r>
          </w:p>
          <w:p w14:paraId="120B7065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BE37FDF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14:paraId="41AD7C28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780E4D2" w14:textId="77777777" w:rsidR="000F681C" w:rsidRPr="00F01C18" w:rsidRDefault="006144E3" w:rsidP="0004192E">
            <w:pPr>
              <w:rPr>
                <w:sz w:val="22"/>
                <w:szCs w:val="22"/>
              </w:rPr>
            </w:pPr>
            <w:hyperlink r:id="rId103" w:history="1">
              <w:r w:rsidR="000F681C" w:rsidRPr="00F01C18">
                <w:rPr>
                  <w:rStyle w:val="af8"/>
                  <w:sz w:val="22"/>
                  <w:szCs w:val="22"/>
                </w:rPr>
                <w:t>ГОСТ 25779-90</w:t>
              </w:r>
            </w:hyperlink>
          </w:p>
        </w:tc>
      </w:tr>
      <w:tr w:rsidR="000F681C" w:rsidRPr="00F01C18" w14:paraId="73B40B52" w14:textId="77777777" w:rsidTr="000F681C">
        <w:tc>
          <w:tcPr>
            <w:tcW w:w="443" w:type="dxa"/>
          </w:tcPr>
          <w:p w14:paraId="662979CE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1.5</w:t>
            </w:r>
          </w:p>
        </w:tc>
        <w:tc>
          <w:tcPr>
            <w:tcW w:w="3527" w:type="dxa"/>
          </w:tcPr>
          <w:p w14:paraId="6032CAAC" w14:textId="77777777" w:rsidR="000F681C" w:rsidRPr="00F01C18" w:rsidRDefault="000F681C" w:rsidP="0004192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Инструменты и устройства музыкальные игрушечные</w:t>
            </w:r>
          </w:p>
          <w:p w14:paraId="17960579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</w:p>
          <w:p w14:paraId="715CB664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CE0674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14:paraId="56DA47D0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14:paraId="0F01CED5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</w:t>
            </w:r>
          </w:p>
        </w:tc>
        <w:tc>
          <w:tcPr>
            <w:tcW w:w="3402" w:type="dxa"/>
          </w:tcPr>
          <w:p w14:paraId="536873CE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14:paraId="692F890A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FA9315A" w14:textId="77777777" w:rsidR="000F681C" w:rsidRPr="00F01C18" w:rsidRDefault="006144E3" w:rsidP="0004192E">
            <w:pPr>
              <w:rPr>
                <w:sz w:val="22"/>
                <w:szCs w:val="22"/>
              </w:rPr>
            </w:pPr>
            <w:hyperlink r:id="rId104" w:history="1">
              <w:r w:rsidR="000F681C" w:rsidRPr="00F01C18">
                <w:rPr>
                  <w:rStyle w:val="af8"/>
                  <w:sz w:val="22"/>
                  <w:szCs w:val="22"/>
                </w:rPr>
                <w:t>ГОСТ 25779-90</w:t>
              </w:r>
            </w:hyperlink>
          </w:p>
          <w:p w14:paraId="78D73909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</w:tr>
      <w:tr w:rsidR="000F681C" w:rsidRPr="00F01C18" w14:paraId="3F335C5F" w14:textId="77777777" w:rsidTr="000F681C">
        <w:trPr>
          <w:trHeight w:val="132"/>
        </w:trPr>
        <w:tc>
          <w:tcPr>
            <w:tcW w:w="443" w:type="dxa"/>
          </w:tcPr>
          <w:p w14:paraId="5D234F22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1.6</w:t>
            </w:r>
          </w:p>
        </w:tc>
        <w:tc>
          <w:tcPr>
            <w:tcW w:w="3527" w:type="dxa"/>
          </w:tcPr>
          <w:p w14:paraId="2E9FBF6B" w14:textId="77777777" w:rsidR="000F681C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-поезда электрические, включая рельсы, светофоры и их прочие  принадлежности; </w:t>
            </w:r>
          </w:p>
          <w:p w14:paraId="417F2D35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46F63314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6E126486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Игрушки в наборах или </w:t>
            </w:r>
          </w:p>
          <w:p w14:paraId="52A755D9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комплектах прочие</w:t>
            </w:r>
          </w:p>
          <w:p w14:paraId="789558B2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Головоломки</w:t>
            </w:r>
          </w:p>
          <w:p w14:paraId="14788FF7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7037AE66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232A7DB0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и модели, имеющие встроенный двигатель, прочие</w:t>
            </w:r>
          </w:p>
          <w:p w14:paraId="30247B84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02A341BC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прочие</w:t>
            </w:r>
          </w:p>
          <w:p w14:paraId="4C1D8769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23E0B73E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7EE285CF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5334508E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19034941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Мячи детские</w:t>
            </w:r>
          </w:p>
          <w:p w14:paraId="2E1E0B25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519E5DB0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Электронные игры</w:t>
            </w:r>
          </w:p>
          <w:p w14:paraId="437CFB35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2CBE0B07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Наборы электрических гоночных автомобилей для соревнователей для </w:t>
            </w:r>
          </w:p>
          <w:p w14:paraId="11B9DF2B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22B31D02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электрические, товары для развлечений, настольные или комнатные игры</w:t>
            </w:r>
          </w:p>
          <w:p w14:paraId="4C6CABE5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000B45B0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Изделия для праздников, карнавалов или прочие изделия для увеселения, включая предметы для показа фокусов и шуток </w:t>
            </w:r>
          </w:p>
          <w:p w14:paraId="4B7D2E14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1C5D9780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Бассейны для детей</w:t>
            </w:r>
          </w:p>
          <w:p w14:paraId="4D89CFA2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  <w:p w14:paraId="3AEF544A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Пасты для лепки, включая пластилин для детской лепки, за исключением: </w:t>
            </w:r>
          </w:p>
        </w:tc>
        <w:tc>
          <w:tcPr>
            <w:tcW w:w="2126" w:type="dxa"/>
          </w:tcPr>
          <w:p w14:paraId="0A817DF1" w14:textId="77777777" w:rsidR="000F681C" w:rsidRPr="00F01C18" w:rsidRDefault="000F681C" w:rsidP="000419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>Схемы оценки (подтверж-дения) соответствия требованиям ТР ТС:</w:t>
            </w:r>
          </w:p>
          <w:p w14:paraId="24C93EF9" w14:textId="77777777" w:rsidR="000F681C" w:rsidRPr="00F01C18" w:rsidRDefault="000F681C" w:rsidP="000419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14:paraId="5781A7AE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240A9428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44E2831F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40CD05C4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14631150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379BED20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73E4ADE7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26F0697C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700B898B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05A88EFD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2E822C32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52E63B0D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65744719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38D88112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64DC5419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739324A3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6EF16E15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3F1918FC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40E0510A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7891D022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0CEAB0F3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229312DA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9503 00 </w:t>
            </w:r>
          </w:p>
          <w:p w14:paraId="7F46EDFD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9503 00</w:t>
            </w:r>
          </w:p>
          <w:p w14:paraId="5F24F6F9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2823963C" w14:textId="77777777" w:rsidR="000F681C" w:rsidRDefault="000F681C" w:rsidP="0004192E">
            <w:pPr>
              <w:rPr>
                <w:sz w:val="22"/>
                <w:szCs w:val="22"/>
              </w:rPr>
            </w:pPr>
          </w:p>
          <w:p w14:paraId="78474539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61379C35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9504 50 </w:t>
            </w:r>
          </w:p>
          <w:p w14:paraId="2D708AE0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518C833F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9504 90 </w:t>
            </w:r>
          </w:p>
          <w:p w14:paraId="1693F9DB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45E50499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7DEE4AB4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39B4D586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9504 90 </w:t>
            </w:r>
          </w:p>
          <w:p w14:paraId="69705283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151A6DD1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31F3B8ED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6E0A394E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1945640B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9505</w:t>
            </w:r>
          </w:p>
          <w:p w14:paraId="161BB378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60EA2D21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12D23730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9506</w:t>
            </w:r>
          </w:p>
          <w:p w14:paraId="259BEB01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  <w:p w14:paraId="6993528A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07 00 000 0</w:t>
            </w:r>
          </w:p>
          <w:p w14:paraId="5E0EE0AA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BCDD04B" w14:textId="77777777" w:rsidR="000F681C" w:rsidRPr="00F01C18" w:rsidRDefault="000F681C" w:rsidP="0004192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 xml:space="preserve">ТР ТС 008/2011 </w:t>
            </w:r>
          </w:p>
          <w:p w14:paraId="21BCB4B9" w14:textId="77777777" w:rsidR="000F681C" w:rsidRPr="00F01C18" w:rsidRDefault="000F681C" w:rsidP="0004192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F6DF133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  <w:lang w:val="ky-KG"/>
              </w:rPr>
              <w:t>ГОСТ 25779-90</w:t>
            </w:r>
          </w:p>
          <w:p w14:paraId="17CB231F" w14:textId="77777777" w:rsidR="000F681C" w:rsidRPr="00D75985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05" w:tgtFrame="_blank" w:history="1">
              <w:r w:rsidR="000F681C" w:rsidRPr="00D7598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ГОСТ Р 53906-2010</w:t>
              </w:r>
            </w:hyperlink>
          </w:p>
          <w:p w14:paraId="670F1DD2" w14:textId="77777777" w:rsidR="000F681C" w:rsidRPr="00D75985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06" w:tgtFrame="_blank" w:history="1">
              <w:r w:rsidR="000F681C" w:rsidRPr="00D7598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</w:hyperlink>
            <w:hyperlink r:id="rId107" w:tgtFrame="_blank" w:history="1">
              <w:r w:rsidR="000F681C" w:rsidRPr="00D7598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25779-90</w:t>
              </w:r>
            </w:hyperlink>
          </w:p>
          <w:p w14:paraId="49F7FF05" w14:textId="77777777" w:rsidR="000F681C" w:rsidRPr="00D75985" w:rsidRDefault="006144E3" w:rsidP="0004192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08" w:tgtFrame="_blank" w:history="1">
              <w:r w:rsidR="000F681C" w:rsidRPr="00D7598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IEC 62115-2014</w:t>
              </w:r>
            </w:hyperlink>
          </w:p>
          <w:p w14:paraId="49FF34B6" w14:textId="77777777" w:rsidR="000F681C" w:rsidRPr="00D75985" w:rsidRDefault="000F681C" w:rsidP="0004192E">
            <w:pPr>
              <w:rPr>
                <w:sz w:val="22"/>
                <w:szCs w:val="22"/>
              </w:rPr>
            </w:pPr>
            <w:r w:rsidRPr="00D75985">
              <w:rPr>
                <w:sz w:val="22"/>
                <w:szCs w:val="22"/>
              </w:rPr>
              <w:t>ГОСТ 25779-90</w:t>
            </w:r>
          </w:p>
          <w:p w14:paraId="5E961869" w14:textId="77777777" w:rsidR="000F681C" w:rsidRPr="00D75985" w:rsidRDefault="000F681C" w:rsidP="0004192E">
            <w:pPr>
              <w:rPr>
                <w:sz w:val="22"/>
                <w:szCs w:val="22"/>
              </w:rPr>
            </w:pPr>
          </w:p>
        </w:tc>
      </w:tr>
    </w:tbl>
    <w:p w14:paraId="3E781819" w14:textId="77777777" w:rsidR="000F681C" w:rsidRDefault="000F681C" w:rsidP="000F681C">
      <w:pPr>
        <w:pStyle w:val="a5"/>
        <w:rPr>
          <w:b/>
          <w:color w:val="auto"/>
          <w:sz w:val="20"/>
          <w:szCs w:val="20"/>
        </w:rPr>
      </w:pPr>
    </w:p>
    <w:p w14:paraId="20413C51" w14:textId="77777777" w:rsidR="000F681C" w:rsidRPr="006B2591" w:rsidRDefault="000F681C" w:rsidP="000F681C">
      <w:pPr>
        <w:pStyle w:val="a5"/>
        <w:rPr>
          <w:b/>
          <w:color w:val="auto"/>
          <w:sz w:val="20"/>
          <w:szCs w:val="20"/>
        </w:rPr>
      </w:pPr>
      <w:r w:rsidRPr="006B2591">
        <w:rPr>
          <w:b/>
          <w:color w:val="auto"/>
          <w:sz w:val="20"/>
          <w:szCs w:val="20"/>
        </w:rPr>
        <w:lastRenderedPageBreak/>
        <w:t xml:space="preserve">ОБЛАСТЬ АККРЕДИТАЦИИ </w:t>
      </w:r>
    </w:p>
    <w:p w14:paraId="01B3C2FA" w14:textId="77777777" w:rsidR="000F681C" w:rsidRPr="006B2591" w:rsidRDefault="000F681C" w:rsidP="000F681C">
      <w:pPr>
        <w:pStyle w:val="a5"/>
        <w:rPr>
          <w:b/>
          <w:color w:val="auto"/>
          <w:sz w:val="20"/>
          <w:szCs w:val="20"/>
        </w:rPr>
      </w:pPr>
      <w:r w:rsidRPr="006B2591">
        <w:rPr>
          <w:b/>
          <w:color w:val="auto"/>
          <w:sz w:val="20"/>
          <w:szCs w:val="20"/>
        </w:rPr>
        <w:t>ПО ТЕХНИЧЕСКИМ РЕГЛАМЕНТАМ ТАМОЖЕННОГО СОЮЗА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3"/>
        <w:gridCol w:w="2551"/>
        <w:gridCol w:w="3119"/>
        <w:gridCol w:w="4110"/>
        <w:gridCol w:w="2410"/>
      </w:tblGrid>
      <w:tr w:rsidR="000F681C" w:rsidRPr="006B2591" w14:paraId="7ABF8E9A" w14:textId="77777777" w:rsidTr="0004192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23C" w14:textId="77777777" w:rsidR="000F681C" w:rsidRPr="006B2591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№</w:t>
            </w:r>
          </w:p>
          <w:p w14:paraId="36360874" w14:textId="77777777" w:rsidR="000F681C" w:rsidRPr="006B2591" w:rsidRDefault="000F681C" w:rsidP="0004192E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FE6" w14:textId="77777777" w:rsidR="000F681C" w:rsidRPr="006B2591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883" w14:textId="77777777" w:rsidR="000F681C" w:rsidRPr="006B2591" w:rsidRDefault="000F681C" w:rsidP="0004192E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141" w14:textId="77777777" w:rsidR="000F681C" w:rsidRPr="006B2591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Коды  </w:t>
            </w:r>
          </w:p>
          <w:p w14:paraId="3BF21129" w14:textId="77777777" w:rsidR="000F681C" w:rsidRPr="006B2591" w:rsidRDefault="000F681C" w:rsidP="0004192E">
            <w:pPr>
              <w:ind w:right="-143"/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ТН ВЭД (где уместно)</w:t>
            </w:r>
          </w:p>
          <w:p w14:paraId="508934B9" w14:textId="77777777" w:rsidR="000F681C" w:rsidRPr="006B2591" w:rsidRDefault="000F681C" w:rsidP="0004192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8D73" w14:textId="77777777" w:rsidR="000F681C" w:rsidRPr="006B2591" w:rsidRDefault="000F681C" w:rsidP="0004192E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25D" w14:textId="77777777" w:rsidR="000F681C" w:rsidRPr="006B2591" w:rsidRDefault="000F681C" w:rsidP="0004192E">
            <w:pPr>
              <w:rPr>
                <w:b/>
                <w:sz w:val="22"/>
                <w:szCs w:val="22"/>
              </w:rPr>
            </w:pPr>
            <w:r w:rsidRPr="006B2591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14:paraId="21CE9B77" w14:textId="77777777" w:rsidR="000F681C" w:rsidRPr="006B2591" w:rsidRDefault="000F681C" w:rsidP="000F681C">
      <w:pPr>
        <w:pStyle w:val="a5"/>
        <w:rPr>
          <w:b/>
          <w:color w:val="auto"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51"/>
        <w:gridCol w:w="3119"/>
        <w:gridCol w:w="4111"/>
        <w:gridCol w:w="2409"/>
      </w:tblGrid>
      <w:tr w:rsidR="000F681C" w:rsidRPr="006B2591" w14:paraId="372A0003" w14:textId="77777777" w:rsidTr="0004192E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DEE7" w14:textId="77777777" w:rsidR="000F681C" w:rsidRPr="006B2591" w:rsidRDefault="000F681C" w:rsidP="000419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 2:    </w:t>
            </w:r>
            <w:r w:rsidRPr="006B2591">
              <w:rPr>
                <w:b/>
                <w:lang w:eastAsia="en-US"/>
              </w:rPr>
              <w:t>Декларирование соответствия</w:t>
            </w:r>
          </w:p>
        </w:tc>
      </w:tr>
      <w:tr w:rsidR="000F681C" w:rsidRPr="006B2591" w14:paraId="3869ED9A" w14:textId="77777777" w:rsidTr="0004192E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07D" w14:textId="77777777" w:rsidR="000F681C" w:rsidRPr="000F681C" w:rsidRDefault="000F681C" w:rsidP="000F681C">
            <w:pPr>
              <w:pStyle w:val="ab"/>
              <w:widowControl/>
              <w:numPr>
                <w:ilvl w:val="0"/>
                <w:numId w:val="42"/>
              </w:numPr>
              <w:spacing w:line="276" w:lineRule="auto"/>
              <w:contextualSpacing/>
              <w:jc w:val="center"/>
              <w:rPr>
                <w:b/>
                <w:lang w:val="ru-RU"/>
              </w:rPr>
            </w:pPr>
            <w:r w:rsidRPr="000F681C">
              <w:rPr>
                <w:b/>
                <w:lang w:val="ru-RU"/>
              </w:rPr>
              <w:t>Парфюмерные, косметические или туалетные средства</w:t>
            </w:r>
          </w:p>
        </w:tc>
      </w:tr>
      <w:tr w:rsidR="000F681C" w:rsidRPr="006B2591" w14:paraId="1D81AA97" w14:textId="77777777" w:rsidTr="0004192E">
        <w:trPr>
          <w:trHeight w:val="7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FFE4" w14:textId="77777777" w:rsidR="000F681C" w:rsidRPr="006B2591" w:rsidRDefault="000F681C" w:rsidP="000419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2591">
              <w:rPr>
                <w:b/>
                <w:spacing w:val="-1"/>
                <w:lang w:eastAsia="en-US"/>
              </w:rPr>
              <w:t>Т</w:t>
            </w:r>
            <w:r w:rsidRPr="006B2591">
              <w:rPr>
                <w:b/>
                <w:lang w:eastAsia="en-US"/>
              </w:rPr>
              <w:t>Р</w:t>
            </w:r>
            <w:r w:rsidRPr="006B2591">
              <w:rPr>
                <w:b/>
                <w:spacing w:val="-1"/>
                <w:lang w:eastAsia="en-US"/>
              </w:rPr>
              <w:t>Т</w:t>
            </w:r>
            <w:r w:rsidRPr="006B2591">
              <w:rPr>
                <w:b/>
                <w:lang w:eastAsia="en-US"/>
              </w:rPr>
              <w:t>С009/2011 «</w:t>
            </w:r>
            <w:r w:rsidRPr="006B2591">
              <w:rPr>
                <w:b/>
              </w:rPr>
              <w:t xml:space="preserve">О безопасности </w:t>
            </w:r>
            <w:proofErr w:type="spellStart"/>
            <w:r w:rsidRPr="006B2591">
              <w:rPr>
                <w:b/>
              </w:rPr>
              <w:t>парфюмерно</w:t>
            </w:r>
            <w:proofErr w:type="spellEnd"/>
            <w:r w:rsidRPr="006B2591">
              <w:rPr>
                <w:b/>
              </w:rPr>
              <w:t>–косметической продукции</w:t>
            </w:r>
            <w:r w:rsidRPr="006B2591">
              <w:rPr>
                <w:b/>
                <w:lang w:eastAsia="en-US"/>
              </w:rPr>
              <w:t>»</w:t>
            </w:r>
          </w:p>
        </w:tc>
      </w:tr>
      <w:tr w:rsidR="000F681C" w:rsidRPr="006B2591" w14:paraId="3A30DF6B" w14:textId="77777777" w:rsidTr="0004192E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7C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75B992D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B4451D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704CDC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E56D39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400E7B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1C6C58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194A8B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F19DBD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E145D2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E46F0B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28DA26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7E9B2D7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22D14D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6853C7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06DA28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9020F0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F08746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265CDC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69561D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BD7D85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2943E7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0C2DAE3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F81D41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2B2723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2D4091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B6E574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431826E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0991E0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D2279B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EA3522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A931CE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8C96E8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12A17D3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84CA65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F95C31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F69929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029407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14:paraId="1999C82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BA0543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0CC7A5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F7ED8D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0526E0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553D0E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  <w:p w14:paraId="3B82A11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D69A68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9272A7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E95F13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954F73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B9C160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E04D9D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B26C14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8D1EAB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14:paraId="7826E04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676BD3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444B9A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B93D02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0A54BB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057C79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290A03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15FD00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3BB5E4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61D99B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89DED5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DA7453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516958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E72904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C164E9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ED192F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8FF78E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BCDFCB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86537F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E2215F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CB186E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1908A5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14:paraId="2118A15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8F38AF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226CF5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5ED98E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70F63E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4797A0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14:paraId="534B2CD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6042D3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94678A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F8FA64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4EB35E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E7EE02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14:paraId="4469920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114054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81BAD3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8D00B5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04EE61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DDDB4B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D6B428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6E2F6C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14:paraId="6C22E93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258EB0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83D002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73B89C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2212E0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DEE6AE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E87DC8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D244BA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4776EC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4E1C72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4A1C42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CEE498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C88BA6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464F2B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FC1224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F4C49D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CBAA84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FD6BBC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BEFAC0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  <w:p w14:paraId="54A7221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AD3CA3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A023FA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34FE98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BBF3C1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271C40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1793F4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  <w:p w14:paraId="437DED6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10A258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D4E3EA1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DC55BC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75E274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216782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30D7A4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  <w:p w14:paraId="4719533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199E86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876851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5DBFDD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3A54BE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75E15C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F75DE2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  <w:p w14:paraId="67D8C28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1AC9E9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64C30D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3FA6DD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955AC3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6BDDB7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C99DB6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5837AA0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004356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C816BC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C0FEC4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9E87B3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  <w:p w14:paraId="36CAFC84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446152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FA5E0F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9B44A3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490A5DA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C37960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B8371B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  <w:p w14:paraId="1CAE7E4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D2E585B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600859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D127089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77420D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D1BE53D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23643E8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6D7E09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2CFDB5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B1F8F2C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4C465A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D7C62E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37EB0A57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4EF87DF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E04C505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08072052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  <w:p w14:paraId="146F928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1755FDDF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58F914E6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66A3A0EE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2E61C173" w14:textId="77777777" w:rsidR="000F681C" w:rsidRDefault="000F681C" w:rsidP="0004192E">
            <w:pPr>
              <w:spacing w:line="276" w:lineRule="auto"/>
              <w:rPr>
                <w:lang w:eastAsia="en-US"/>
              </w:rPr>
            </w:pPr>
          </w:p>
          <w:p w14:paraId="77471D55" w14:textId="77777777" w:rsidR="000F681C" w:rsidRPr="006B2591" w:rsidRDefault="000F681C" w:rsidP="000419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DCC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lastRenderedPageBreak/>
              <w:t>Масло косметические (эфирные), за исключением: изготовленных с использованием наноматериалов; предназначенных для детей</w:t>
            </w:r>
          </w:p>
          <w:p w14:paraId="10DE7822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41B36EEB" w14:textId="77777777" w:rsidR="000F681C" w:rsidRDefault="000F681C" w:rsidP="0004192E">
            <w:pPr>
              <w:tabs>
                <w:tab w:val="left" w:pos="426"/>
              </w:tabs>
            </w:pPr>
          </w:p>
          <w:p w14:paraId="1BB2FA8D" w14:textId="77777777" w:rsidR="000F681C" w:rsidRDefault="000F681C" w:rsidP="0004192E">
            <w:pPr>
              <w:tabs>
                <w:tab w:val="left" w:pos="426"/>
              </w:tabs>
            </w:pPr>
          </w:p>
          <w:p w14:paraId="3C42AA25" w14:textId="77777777" w:rsidR="000F681C" w:rsidRDefault="000F681C" w:rsidP="0004192E">
            <w:pPr>
              <w:tabs>
                <w:tab w:val="left" w:pos="426"/>
              </w:tabs>
            </w:pPr>
          </w:p>
          <w:p w14:paraId="64862CC0" w14:textId="77777777" w:rsidR="000F681C" w:rsidRDefault="000F681C" w:rsidP="0004192E">
            <w:pPr>
              <w:tabs>
                <w:tab w:val="left" w:pos="426"/>
              </w:tabs>
            </w:pPr>
          </w:p>
          <w:p w14:paraId="0A6F9D64" w14:textId="77777777" w:rsidR="000F681C" w:rsidRDefault="000F681C" w:rsidP="0004192E">
            <w:pPr>
              <w:tabs>
                <w:tab w:val="left" w:pos="426"/>
              </w:tabs>
            </w:pPr>
          </w:p>
          <w:p w14:paraId="76F5BE6C" w14:textId="77777777" w:rsidR="000F681C" w:rsidRDefault="000F681C" w:rsidP="0004192E">
            <w:pPr>
              <w:tabs>
                <w:tab w:val="left" w:pos="426"/>
              </w:tabs>
            </w:pPr>
          </w:p>
          <w:p w14:paraId="4C971ECF" w14:textId="77777777" w:rsidR="000F681C" w:rsidRDefault="000F681C" w:rsidP="0004192E">
            <w:pPr>
              <w:tabs>
                <w:tab w:val="left" w:pos="426"/>
              </w:tabs>
            </w:pPr>
          </w:p>
          <w:p w14:paraId="5C85C27D" w14:textId="77777777" w:rsidR="000F681C" w:rsidRDefault="000F681C" w:rsidP="0004192E">
            <w:pPr>
              <w:tabs>
                <w:tab w:val="left" w:pos="426"/>
              </w:tabs>
            </w:pPr>
          </w:p>
          <w:p w14:paraId="128326B4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 xml:space="preserve">Духи, за исключением: изготовленных с использованием </w:t>
            </w:r>
            <w:r w:rsidRPr="006B2591">
              <w:lastRenderedPageBreak/>
              <w:t>наноматериалов; предназначенных для детей</w:t>
            </w:r>
          </w:p>
          <w:p w14:paraId="4C709371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15D53DE7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30B49751" w14:textId="77777777" w:rsidR="000F681C" w:rsidRDefault="000F681C" w:rsidP="0004192E">
            <w:pPr>
              <w:tabs>
                <w:tab w:val="left" w:pos="426"/>
              </w:tabs>
            </w:pPr>
          </w:p>
          <w:p w14:paraId="1B1DD472" w14:textId="77777777" w:rsidR="000F681C" w:rsidRDefault="000F681C" w:rsidP="0004192E">
            <w:pPr>
              <w:tabs>
                <w:tab w:val="left" w:pos="426"/>
              </w:tabs>
            </w:pPr>
          </w:p>
          <w:p w14:paraId="626BE0F8" w14:textId="77777777" w:rsidR="000F681C" w:rsidRDefault="000F681C" w:rsidP="0004192E">
            <w:pPr>
              <w:tabs>
                <w:tab w:val="left" w:pos="426"/>
              </w:tabs>
            </w:pPr>
          </w:p>
          <w:p w14:paraId="5FA275D7" w14:textId="77777777" w:rsidR="000F681C" w:rsidRDefault="000F681C" w:rsidP="0004192E">
            <w:pPr>
              <w:tabs>
                <w:tab w:val="left" w:pos="426"/>
              </w:tabs>
            </w:pPr>
          </w:p>
          <w:p w14:paraId="768F9A96" w14:textId="77777777" w:rsidR="000F681C" w:rsidRDefault="000F681C" w:rsidP="0004192E">
            <w:pPr>
              <w:tabs>
                <w:tab w:val="left" w:pos="426"/>
              </w:tabs>
            </w:pPr>
          </w:p>
          <w:p w14:paraId="7E2A5264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Туалетная вода, за исключением: изготовленных с использованием наноматериалов; предназначенных для детей</w:t>
            </w:r>
          </w:p>
          <w:p w14:paraId="38A7C7BB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17A61F16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5B0353C6" w14:textId="77777777" w:rsidR="000F681C" w:rsidRPr="006B2591" w:rsidRDefault="000F681C" w:rsidP="0004192E">
            <w:pPr>
              <w:tabs>
                <w:tab w:val="left" w:pos="426"/>
              </w:tabs>
            </w:pPr>
            <w:r>
              <w:rPr>
                <w:lang w:val="ky-KG"/>
              </w:rPr>
              <w:t>Ср</w:t>
            </w:r>
            <w:r w:rsidRPr="006B2591">
              <w:rPr>
                <w:lang w:val="ky-KG"/>
              </w:rPr>
              <w:t xml:space="preserve">едства косметические для макияжа губ,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14:paraId="29B1C965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2487E1D6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0BEFA6C9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Средства косметические для макияжа глаз,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  <w:r>
              <w:t xml:space="preserve"> </w:t>
            </w:r>
          </w:p>
          <w:p w14:paraId="03DE30E9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7E06FD7C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Средства косметические для маникюра или педикюра,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14:paraId="6D3769A4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1DCB27E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AB82D45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rPr>
                <w:lang w:val="ky-KG"/>
              </w:rPr>
              <w:t xml:space="preserve">Пудра, включая компактную,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14:paraId="56AD6AF6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55ED475B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AD7637A" w14:textId="77777777" w:rsidR="000F681C" w:rsidRDefault="000F681C" w:rsidP="0004192E">
            <w:pPr>
              <w:tabs>
                <w:tab w:val="left" w:pos="426"/>
              </w:tabs>
            </w:pPr>
          </w:p>
          <w:p w14:paraId="040FE4A3" w14:textId="77777777" w:rsidR="000F681C" w:rsidRDefault="000F681C" w:rsidP="0004192E">
            <w:pPr>
              <w:tabs>
                <w:tab w:val="left" w:pos="426"/>
              </w:tabs>
            </w:pPr>
          </w:p>
          <w:p w14:paraId="70C30639" w14:textId="77777777" w:rsidR="000F681C" w:rsidRDefault="000F681C" w:rsidP="0004192E">
            <w:pPr>
              <w:tabs>
                <w:tab w:val="left" w:pos="426"/>
              </w:tabs>
            </w:pPr>
          </w:p>
          <w:p w14:paraId="04D29DB7" w14:textId="77777777" w:rsidR="000F681C" w:rsidRDefault="000F681C" w:rsidP="0004192E">
            <w:pPr>
              <w:tabs>
                <w:tab w:val="left" w:pos="426"/>
              </w:tabs>
            </w:pPr>
          </w:p>
          <w:p w14:paraId="1EF92344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Прочие косметические </w:t>
            </w:r>
          </w:p>
          <w:p w14:paraId="56CA9A81" w14:textId="77777777" w:rsidR="000F681C" w:rsidRDefault="000F681C" w:rsidP="0004192E">
            <w:pPr>
              <w:tabs>
                <w:tab w:val="left" w:pos="426"/>
              </w:tabs>
            </w:pPr>
            <w:r>
              <w:t>средства или средства для</w:t>
            </w:r>
          </w:p>
          <w:p w14:paraId="3596268C" w14:textId="77777777" w:rsidR="000F681C" w:rsidRDefault="000F681C" w:rsidP="0004192E">
            <w:pPr>
              <w:tabs>
                <w:tab w:val="left" w:pos="426"/>
              </w:tabs>
            </w:pPr>
            <w:r>
              <w:t>макияжа и средства ухода</w:t>
            </w:r>
          </w:p>
          <w:p w14:paraId="5C51A0F9" w14:textId="77777777" w:rsidR="000F681C" w:rsidRDefault="000F681C" w:rsidP="0004192E">
            <w:pPr>
              <w:tabs>
                <w:tab w:val="left" w:pos="426"/>
              </w:tabs>
            </w:pPr>
            <w:r>
              <w:t>за кожей (кроме</w:t>
            </w:r>
          </w:p>
          <w:p w14:paraId="429961AD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лекарственных), включая </w:t>
            </w:r>
          </w:p>
          <w:p w14:paraId="1144EEEF" w14:textId="77777777" w:rsidR="000F681C" w:rsidRDefault="000F681C" w:rsidP="0004192E">
            <w:pPr>
              <w:tabs>
                <w:tab w:val="left" w:pos="426"/>
              </w:tabs>
            </w:pPr>
            <w:r>
              <w:t>средства против загара или</w:t>
            </w:r>
          </w:p>
          <w:p w14:paraId="1C8F0C6F" w14:textId="77777777" w:rsidR="000F681C" w:rsidRDefault="000F681C" w:rsidP="0004192E">
            <w:pPr>
              <w:tabs>
                <w:tab w:val="left" w:pos="426"/>
              </w:tabs>
            </w:pPr>
            <w:r>
              <w:t>для загара за исключением:</w:t>
            </w:r>
          </w:p>
          <w:p w14:paraId="36DCCE59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изготовленных с </w:t>
            </w:r>
          </w:p>
          <w:p w14:paraId="4FE505DF" w14:textId="77777777" w:rsidR="000F681C" w:rsidRDefault="000F681C" w:rsidP="0004192E">
            <w:pPr>
              <w:tabs>
                <w:tab w:val="left" w:pos="426"/>
              </w:tabs>
            </w:pPr>
            <w:r>
              <w:t>использованием</w:t>
            </w:r>
          </w:p>
          <w:p w14:paraId="201F182D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наноматериалов;  </w:t>
            </w:r>
          </w:p>
          <w:p w14:paraId="63EF39DB" w14:textId="77777777" w:rsidR="000F681C" w:rsidRDefault="000F681C" w:rsidP="0004192E">
            <w:pPr>
              <w:tabs>
                <w:tab w:val="left" w:pos="426"/>
              </w:tabs>
            </w:pPr>
            <w:r>
              <w:t>интимной косметики;</w:t>
            </w:r>
          </w:p>
          <w:p w14:paraId="6B8B79A5" w14:textId="77777777" w:rsidR="000F681C" w:rsidRDefault="000F681C" w:rsidP="0004192E">
            <w:pPr>
              <w:tabs>
                <w:tab w:val="left" w:pos="426"/>
              </w:tabs>
            </w:pPr>
            <w:r>
              <w:t>детской косметики;</w:t>
            </w:r>
          </w:p>
          <w:p w14:paraId="60C6AF24" w14:textId="77777777" w:rsidR="000F681C" w:rsidRDefault="000F681C" w:rsidP="0004192E">
            <w:pPr>
              <w:tabs>
                <w:tab w:val="left" w:pos="426"/>
              </w:tabs>
            </w:pPr>
            <w:r>
              <w:t>предназначенных для</w:t>
            </w:r>
          </w:p>
          <w:p w14:paraId="4139F030" w14:textId="77777777" w:rsidR="000F681C" w:rsidRDefault="000F681C" w:rsidP="0004192E">
            <w:pPr>
              <w:tabs>
                <w:tab w:val="left" w:pos="426"/>
              </w:tabs>
            </w:pPr>
            <w:r>
              <w:t>искусственного загара,</w:t>
            </w:r>
          </w:p>
          <w:p w14:paraId="66C041CB" w14:textId="77777777" w:rsidR="000F681C" w:rsidRDefault="000F681C" w:rsidP="0004192E">
            <w:pPr>
              <w:tabs>
                <w:tab w:val="left" w:pos="426"/>
              </w:tabs>
            </w:pPr>
            <w:r>
              <w:t>предназначенных для</w:t>
            </w:r>
          </w:p>
          <w:p w14:paraId="78A8F936" w14:textId="77777777" w:rsidR="000F681C" w:rsidRDefault="000F681C" w:rsidP="0004192E">
            <w:pPr>
              <w:tabs>
                <w:tab w:val="left" w:pos="426"/>
              </w:tabs>
            </w:pPr>
            <w:r>
              <w:t>отбеливания (осветления)</w:t>
            </w:r>
          </w:p>
          <w:p w14:paraId="056D7F1D" w14:textId="77777777" w:rsidR="000F681C" w:rsidRDefault="000F681C" w:rsidP="0004192E">
            <w:pPr>
              <w:tabs>
                <w:tab w:val="left" w:pos="426"/>
              </w:tabs>
            </w:pPr>
            <w:r>
              <w:t>кожи; предназначенных для</w:t>
            </w:r>
          </w:p>
          <w:p w14:paraId="54B21DA0" w14:textId="77777777" w:rsidR="000F681C" w:rsidRDefault="000F681C" w:rsidP="0004192E">
            <w:pPr>
              <w:tabs>
                <w:tab w:val="left" w:pos="426"/>
              </w:tabs>
            </w:pPr>
            <w:r>
              <w:t>индивидуальной защиты</w:t>
            </w:r>
          </w:p>
          <w:p w14:paraId="502775C4" w14:textId="77777777" w:rsidR="000F681C" w:rsidRDefault="000F681C" w:rsidP="0004192E">
            <w:pPr>
              <w:tabs>
                <w:tab w:val="left" w:pos="426"/>
              </w:tabs>
            </w:pPr>
            <w:r>
              <w:t>кожи от вредных</w:t>
            </w:r>
          </w:p>
          <w:p w14:paraId="14DDB699" w14:textId="77777777" w:rsidR="000F681C" w:rsidRDefault="000F681C" w:rsidP="0004192E">
            <w:pPr>
              <w:tabs>
                <w:tab w:val="left" w:pos="426"/>
              </w:tabs>
            </w:pPr>
            <w:r>
              <w:t>производственных факторов</w:t>
            </w:r>
          </w:p>
          <w:p w14:paraId="18B2CF9F" w14:textId="77777777" w:rsidR="000F681C" w:rsidRDefault="000F681C" w:rsidP="0004192E">
            <w:pPr>
              <w:tabs>
                <w:tab w:val="left" w:pos="426"/>
              </w:tabs>
            </w:pPr>
            <w:r>
              <w:t>косметика для татуажа,</w:t>
            </w:r>
          </w:p>
          <w:p w14:paraId="1ED3B78B" w14:textId="77777777" w:rsidR="000F681C" w:rsidRDefault="000F681C" w:rsidP="0004192E">
            <w:pPr>
              <w:tabs>
                <w:tab w:val="left" w:pos="426"/>
              </w:tabs>
            </w:pPr>
            <w:r>
              <w:t>пилингов.</w:t>
            </w:r>
          </w:p>
          <w:p w14:paraId="3B350C7D" w14:textId="77777777" w:rsidR="000F681C" w:rsidRDefault="000F681C" w:rsidP="0004192E">
            <w:pPr>
              <w:tabs>
                <w:tab w:val="left" w:pos="426"/>
              </w:tabs>
            </w:pPr>
          </w:p>
          <w:p w14:paraId="7D2CEBB3" w14:textId="77777777" w:rsidR="000F681C" w:rsidRDefault="000F681C" w:rsidP="0004192E">
            <w:pPr>
              <w:tabs>
                <w:tab w:val="left" w:pos="426"/>
              </w:tabs>
            </w:pPr>
          </w:p>
          <w:p w14:paraId="3F5B3F7E" w14:textId="77777777" w:rsidR="000F681C" w:rsidRDefault="000F681C" w:rsidP="0004192E">
            <w:pPr>
              <w:tabs>
                <w:tab w:val="left" w:pos="426"/>
              </w:tabs>
            </w:pPr>
          </w:p>
          <w:p w14:paraId="2A9F9C37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Шампуни, за исключением: изготовленных с использованием наноматериалов; предназначенных для детей</w:t>
            </w:r>
          </w:p>
          <w:p w14:paraId="4838C2D8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4497C2A4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0D12F62E" w14:textId="77777777" w:rsidR="000F681C" w:rsidRPr="006B2591" w:rsidRDefault="000F681C" w:rsidP="0004192E">
            <w:pPr>
              <w:tabs>
                <w:tab w:val="left" w:pos="426"/>
              </w:tabs>
            </w:pPr>
            <w:r>
              <w:rPr>
                <w:lang w:val="ky-KG"/>
              </w:rPr>
              <w:t>Л</w:t>
            </w:r>
            <w:r w:rsidRPr="006B2591">
              <w:rPr>
                <w:lang w:val="ky-KG"/>
              </w:rPr>
              <w:t xml:space="preserve">аки для волос, </w:t>
            </w:r>
            <w:r w:rsidRPr="006B2591">
              <w:t>за исключением: изготовленных с использованием наноматериалов; предназначенных для детей</w:t>
            </w:r>
          </w:p>
          <w:p w14:paraId="2B7B0C11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2A8ABB59" w14:textId="77777777" w:rsidR="000F681C" w:rsidRDefault="000F681C" w:rsidP="0004192E">
            <w:pPr>
              <w:tabs>
                <w:tab w:val="left" w:pos="426"/>
              </w:tabs>
            </w:pPr>
          </w:p>
          <w:p w14:paraId="274210A3" w14:textId="77777777" w:rsidR="000F681C" w:rsidRDefault="000F681C" w:rsidP="0004192E">
            <w:pPr>
              <w:tabs>
                <w:tab w:val="left" w:pos="426"/>
              </w:tabs>
            </w:pPr>
          </w:p>
          <w:p w14:paraId="2C8505BF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 xml:space="preserve">Прочие косметические средства для волос, за исключением: изготовленных с использованием наноматериалов; предназначенных для детей; предназначенных для окрашивания, осветления и мелирования волос </w:t>
            </w:r>
          </w:p>
          <w:p w14:paraId="063A43A3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4417020" w14:textId="77777777" w:rsidR="000F681C" w:rsidRDefault="000F681C" w:rsidP="0004192E">
            <w:pPr>
              <w:tabs>
                <w:tab w:val="left" w:pos="426"/>
              </w:tabs>
            </w:pPr>
          </w:p>
          <w:p w14:paraId="5D774008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 xml:space="preserve">Средства гигиены полости рта, за исключением: изготовленных с использованием наноматериалов; предназначенных для детей; средств гигиены полости рта, содержащих фториды в количестве более 0,15% (для жидких средств гигиены полости рта более 0,05%); предназначенных для отбеливания зубов, содержащих перекись </w:t>
            </w:r>
            <w:r w:rsidRPr="006B2591">
              <w:lastRenderedPageBreak/>
              <w:t>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0,1 - 6,0%; чистящих средств для зубных протезов; фиксирующих паст, порошков и таблеток для зубов и зубных протезов</w:t>
            </w:r>
          </w:p>
          <w:p w14:paraId="42E06CE4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36BE3594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3A1A44EF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t>Средства, используемые до, во время или после бритья, за исключением: изготовленных с использованием наноматериалов; квасцов в виде кубиков и кровоостанавливающих карандашей</w:t>
            </w:r>
          </w:p>
          <w:p w14:paraId="1CD35A52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733CB8EE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7B8F64B0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t>Ароматизированные соли и прочие составы для принятия ванн, , за исключением: изготовленных с использованием наноматериалов; предназначенных для детей</w:t>
            </w:r>
          </w:p>
          <w:p w14:paraId="4716B93C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4DCD1208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4F399193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6E9297FB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rPr>
                <w:lang w:val="ky-KG"/>
              </w:rPr>
              <w:t>Дезодоранты и антиперспиранты индивидуального назначения, за исключением: изготовленных с использованием наноматериалов; предназначенных для детей; интимной косметики</w:t>
            </w:r>
          </w:p>
          <w:p w14:paraId="08DD6163" w14:textId="77777777" w:rsidR="000F681C" w:rsidRPr="006B2591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</w:p>
          <w:p w14:paraId="2FEDC757" w14:textId="77777777" w:rsidR="000F681C" w:rsidRDefault="000F681C" w:rsidP="0004192E">
            <w:pPr>
              <w:tabs>
                <w:tab w:val="left" w:pos="426"/>
              </w:tabs>
            </w:pPr>
          </w:p>
          <w:p w14:paraId="50052D2C" w14:textId="77777777" w:rsidR="000F681C" w:rsidRDefault="000F681C" w:rsidP="0004192E">
            <w:pPr>
              <w:tabs>
                <w:tab w:val="left" w:pos="426"/>
              </w:tabs>
              <w:rPr>
                <w:lang w:val="ky-KG"/>
              </w:rPr>
            </w:pPr>
            <w:r w:rsidRPr="006B2591"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</w:t>
            </w:r>
            <w:r w:rsidRPr="006B2591">
              <w:rPr>
                <w:lang w:val="ky-KG"/>
              </w:rPr>
              <w:t>, за исключением: изготовленных с использованием наноматериалов; предназначенных для детей; интимной косметики</w:t>
            </w:r>
          </w:p>
          <w:p w14:paraId="71A2BF48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B91263E" w14:textId="77777777" w:rsidR="000F681C" w:rsidRDefault="000F681C" w:rsidP="0004192E">
            <w:pPr>
              <w:tabs>
                <w:tab w:val="left" w:pos="426"/>
              </w:tabs>
            </w:pPr>
          </w:p>
          <w:p w14:paraId="5A74E061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 xml:space="preserve">Мыло туалетное в прочих формах, </w:t>
            </w:r>
            <w:r w:rsidRPr="006B2591">
              <w:rPr>
                <w:lang w:val="ky-KG"/>
              </w:rPr>
              <w:t>за исключением: изготовленных с использованием наноматериалов; предназначенных для детей; интимной косметики</w:t>
            </w:r>
          </w:p>
          <w:p w14:paraId="50D0CA7F" w14:textId="77777777" w:rsidR="000F681C" w:rsidRPr="006B2591" w:rsidRDefault="000F681C" w:rsidP="0004192E"/>
          <w:p w14:paraId="74F53B22" w14:textId="77777777" w:rsidR="000F681C" w:rsidRDefault="000F681C" w:rsidP="0004192E"/>
          <w:p w14:paraId="7EEA6EC0" w14:textId="77777777" w:rsidR="000F681C" w:rsidRDefault="000F681C" w:rsidP="0004192E"/>
          <w:p w14:paraId="02A7AF12" w14:textId="77777777" w:rsidR="000F681C" w:rsidRDefault="000F681C" w:rsidP="0004192E">
            <w:r w:rsidRPr="006B2591"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  <w:r w:rsidRPr="006063DE">
              <w:t>, предназначенных для отбеливания (осветления) кожи,</w:t>
            </w:r>
            <w:r w:rsidRPr="006B2591">
              <w:t xml:space="preserve"> за исключением: изготовленных с использованием наноматериалов; предназначенных для детей; интимной косметики; </w:t>
            </w:r>
            <w:r w:rsidRPr="006B2591">
              <w:lastRenderedPageBreak/>
              <w:t>предназначенной для индивидуальной защиты кожи от вредных производственных факторов; предназначенных для отбеливания (осветления) кожи</w:t>
            </w:r>
          </w:p>
          <w:p w14:paraId="75F3E7A1" w14:textId="77777777" w:rsidR="000F681C" w:rsidRDefault="000F681C" w:rsidP="0004192E"/>
          <w:p w14:paraId="2909FE22" w14:textId="77777777" w:rsidR="000F681C" w:rsidRDefault="000F681C" w:rsidP="0004192E">
            <w:pPr>
              <w:rPr>
                <w:color w:val="FF0000"/>
              </w:rPr>
            </w:pPr>
          </w:p>
          <w:p w14:paraId="7F672574" w14:textId="77777777" w:rsidR="000F681C" w:rsidRDefault="000F681C" w:rsidP="0004192E">
            <w:pPr>
              <w:rPr>
                <w:color w:val="FF0000"/>
              </w:rPr>
            </w:pPr>
          </w:p>
          <w:p w14:paraId="3314E1CE" w14:textId="77777777" w:rsidR="000F681C" w:rsidRPr="006063DE" w:rsidRDefault="000F681C" w:rsidP="0004192E">
            <w:r w:rsidRPr="006063DE"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  <w:p w14:paraId="43276FAE" w14:textId="77777777" w:rsidR="000F681C" w:rsidRPr="006B2591" w:rsidRDefault="000F681C" w:rsidP="0004192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9DD" w14:textId="77777777" w:rsidR="000F681C" w:rsidRPr="006B2591" w:rsidRDefault="000F681C" w:rsidP="0004192E">
            <w:pPr>
              <w:rPr>
                <w:spacing w:val="-1"/>
                <w:sz w:val="22"/>
                <w:szCs w:val="22"/>
              </w:rPr>
            </w:pPr>
            <w:r w:rsidRPr="006B2591">
              <w:rPr>
                <w:sz w:val="22"/>
                <w:szCs w:val="22"/>
              </w:rPr>
              <w:lastRenderedPageBreak/>
              <w:t>Схемы</w:t>
            </w:r>
            <w:r w:rsidRPr="006B2591">
              <w:rPr>
                <w:spacing w:val="-1"/>
                <w:sz w:val="22"/>
                <w:szCs w:val="22"/>
              </w:rPr>
              <w:t xml:space="preserve"> оценк</w:t>
            </w:r>
            <w:r w:rsidRPr="006B2591">
              <w:rPr>
                <w:sz w:val="22"/>
                <w:szCs w:val="22"/>
              </w:rPr>
              <w:t>и (</w:t>
            </w:r>
            <w:r w:rsidRPr="006B2591">
              <w:rPr>
                <w:spacing w:val="-1"/>
                <w:sz w:val="22"/>
                <w:szCs w:val="22"/>
              </w:rPr>
              <w:t>по</w:t>
            </w:r>
            <w:r w:rsidRPr="006B2591">
              <w:rPr>
                <w:sz w:val="22"/>
                <w:szCs w:val="22"/>
              </w:rPr>
              <w:t>д</w:t>
            </w:r>
            <w:r w:rsidRPr="006B2591">
              <w:rPr>
                <w:spacing w:val="-1"/>
                <w:sz w:val="22"/>
                <w:szCs w:val="22"/>
              </w:rPr>
              <w:t>тверждения</w:t>
            </w:r>
            <w:r w:rsidRPr="006B2591">
              <w:rPr>
                <w:sz w:val="22"/>
                <w:szCs w:val="22"/>
              </w:rPr>
              <w:t>) соо</w:t>
            </w:r>
            <w:r w:rsidRPr="006B2591">
              <w:rPr>
                <w:spacing w:val="-1"/>
                <w:sz w:val="22"/>
                <w:szCs w:val="22"/>
              </w:rPr>
              <w:t>тветстви</w:t>
            </w:r>
            <w:r w:rsidRPr="006B2591">
              <w:rPr>
                <w:sz w:val="22"/>
                <w:szCs w:val="22"/>
              </w:rPr>
              <w:t>я требованиям</w:t>
            </w:r>
            <w:r w:rsidRPr="006B2591">
              <w:rPr>
                <w:spacing w:val="-1"/>
                <w:sz w:val="22"/>
                <w:szCs w:val="22"/>
              </w:rPr>
              <w:t xml:space="preserve"> </w:t>
            </w:r>
          </w:p>
          <w:p w14:paraId="68C29373" w14:textId="77777777" w:rsidR="000F681C" w:rsidRPr="006B2591" w:rsidRDefault="000F681C" w:rsidP="0004192E">
            <w:r w:rsidRPr="006B2591">
              <w:rPr>
                <w:spacing w:val="-1"/>
                <w:sz w:val="22"/>
                <w:szCs w:val="22"/>
              </w:rPr>
              <w:t>Т</w:t>
            </w:r>
            <w:r w:rsidRPr="006B2591">
              <w:rPr>
                <w:sz w:val="22"/>
                <w:szCs w:val="22"/>
              </w:rPr>
              <w:t>Р</w:t>
            </w:r>
            <w:r w:rsidRPr="006B2591">
              <w:rPr>
                <w:spacing w:val="-1"/>
                <w:sz w:val="22"/>
                <w:szCs w:val="22"/>
              </w:rPr>
              <w:t xml:space="preserve"> ТС</w:t>
            </w:r>
            <w:r w:rsidRPr="006B2591">
              <w:rPr>
                <w:sz w:val="22"/>
                <w:szCs w:val="22"/>
              </w:rPr>
              <w:t xml:space="preserve">: </w:t>
            </w:r>
            <w:r w:rsidRPr="006B2591">
              <w:rPr>
                <w:spacing w:val="-1"/>
                <w:sz w:val="22"/>
                <w:szCs w:val="22"/>
              </w:rPr>
              <w:t>3Д</w:t>
            </w:r>
            <w:r w:rsidRPr="006B2591">
              <w:rPr>
                <w:sz w:val="22"/>
                <w:szCs w:val="22"/>
              </w:rPr>
              <w:t>, 4</w:t>
            </w:r>
            <w:r w:rsidRPr="006B2591">
              <w:rPr>
                <w:spacing w:val="-1"/>
                <w:sz w:val="22"/>
                <w:szCs w:val="22"/>
              </w:rPr>
              <w:t>Д</w:t>
            </w:r>
            <w:r w:rsidRPr="006B2591">
              <w:rPr>
                <w:sz w:val="22"/>
                <w:szCs w:val="22"/>
              </w:rPr>
              <w:t>, 6Д</w:t>
            </w:r>
          </w:p>
          <w:p w14:paraId="0B9F9FC3" w14:textId="77777777" w:rsidR="000F681C" w:rsidRPr="006B2591" w:rsidRDefault="000F681C" w:rsidP="0004192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AE6C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3301</w:t>
            </w:r>
          </w:p>
          <w:p w14:paraId="4BF009A6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52AF09C8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20172DC0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3442EE66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6C09C1F" w14:textId="77777777" w:rsidR="000F681C" w:rsidRDefault="000F681C" w:rsidP="0004192E">
            <w:pPr>
              <w:tabs>
                <w:tab w:val="left" w:pos="426"/>
              </w:tabs>
            </w:pPr>
          </w:p>
          <w:p w14:paraId="2631F54E" w14:textId="77777777" w:rsidR="000F681C" w:rsidRDefault="000F681C" w:rsidP="0004192E">
            <w:pPr>
              <w:tabs>
                <w:tab w:val="left" w:pos="426"/>
              </w:tabs>
            </w:pPr>
          </w:p>
          <w:p w14:paraId="659C72F9" w14:textId="77777777" w:rsidR="000F681C" w:rsidRDefault="000F681C" w:rsidP="0004192E">
            <w:pPr>
              <w:tabs>
                <w:tab w:val="left" w:pos="426"/>
              </w:tabs>
            </w:pPr>
          </w:p>
          <w:p w14:paraId="3DF398CB" w14:textId="77777777" w:rsidR="000F681C" w:rsidRDefault="000F681C" w:rsidP="0004192E">
            <w:pPr>
              <w:tabs>
                <w:tab w:val="left" w:pos="426"/>
              </w:tabs>
            </w:pPr>
          </w:p>
          <w:p w14:paraId="45397186" w14:textId="77777777" w:rsidR="000F681C" w:rsidRDefault="000F681C" w:rsidP="0004192E">
            <w:pPr>
              <w:tabs>
                <w:tab w:val="left" w:pos="426"/>
              </w:tabs>
            </w:pPr>
          </w:p>
          <w:p w14:paraId="47C4E9FC" w14:textId="77777777" w:rsidR="000F681C" w:rsidRDefault="000F681C" w:rsidP="0004192E">
            <w:pPr>
              <w:tabs>
                <w:tab w:val="left" w:pos="426"/>
              </w:tabs>
            </w:pPr>
          </w:p>
          <w:p w14:paraId="68514D40" w14:textId="77777777" w:rsidR="000F681C" w:rsidRDefault="000F681C" w:rsidP="0004192E">
            <w:pPr>
              <w:tabs>
                <w:tab w:val="left" w:pos="426"/>
              </w:tabs>
            </w:pPr>
          </w:p>
          <w:p w14:paraId="120D6EE3" w14:textId="77777777" w:rsidR="000F681C" w:rsidRDefault="000F681C" w:rsidP="0004192E">
            <w:pPr>
              <w:tabs>
                <w:tab w:val="left" w:pos="426"/>
              </w:tabs>
            </w:pPr>
          </w:p>
          <w:p w14:paraId="2863BDC1" w14:textId="77777777" w:rsidR="000F681C" w:rsidRDefault="000F681C" w:rsidP="0004192E">
            <w:pPr>
              <w:tabs>
                <w:tab w:val="left" w:pos="426"/>
              </w:tabs>
            </w:pPr>
            <w:r w:rsidRPr="006B2591">
              <w:t>330300 </w:t>
            </w:r>
          </w:p>
          <w:p w14:paraId="15734CF0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035B5308" w14:textId="77777777" w:rsidR="000F681C" w:rsidRDefault="000F681C" w:rsidP="0004192E">
            <w:pPr>
              <w:tabs>
                <w:tab w:val="left" w:pos="426"/>
              </w:tabs>
            </w:pPr>
          </w:p>
          <w:p w14:paraId="618D0417" w14:textId="77777777" w:rsidR="000F681C" w:rsidRDefault="000F681C" w:rsidP="0004192E">
            <w:pPr>
              <w:tabs>
                <w:tab w:val="left" w:pos="426"/>
              </w:tabs>
            </w:pPr>
          </w:p>
          <w:p w14:paraId="79E2CA4E" w14:textId="77777777" w:rsidR="000F681C" w:rsidRDefault="000F681C" w:rsidP="0004192E">
            <w:pPr>
              <w:tabs>
                <w:tab w:val="left" w:pos="426"/>
              </w:tabs>
            </w:pPr>
          </w:p>
          <w:p w14:paraId="0C781E61" w14:textId="77777777" w:rsidR="000F681C" w:rsidRDefault="000F681C" w:rsidP="0004192E">
            <w:pPr>
              <w:tabs>
                <w:tab w:val="left" w:pos="426"/>
              </w:tabs>
            </w:pPr>
          </w:p>
          <w:p w14:paraId="77323571" w14:textId="77777777" w:rsidR="000F681C" w:rsidRDefault="000F681C" w:rsidP="0004192E">
            <w:pPr>
              <w:tabs>
                <w:tab w:val="left" w:pos="426"/>
              </w:tabs>
            </w:pPr>
          </w:p>
          <w:p w14:paraId="5C3937D2" w14:textId="77777777" w:rsidR="000F681C" w:rsidRDefault="000F681C" w:rsidP="0004192E">
            <w:pPr>
              <w:tabs>
                <w:tab w:val="left" w:pos="426"/>
              </w:tabs>
            </w:pPr>
          </w:p>
          <w:p w14:paraId="1A1F523A" w14:textId="77777777" w:rsidR="000F681C" w:rsidRDefault="000F681C" w:rsidP="0004192E">
            <w:pPr>
              <w:tabs>
                <w:tab w:val="left" w:pos="426"/>
              </w:tabs>
            </w:pPr>
          </w:p>
          <w:p w14:paraId="3EA233DE" w14:textId="77777777" w:rsidR="000F681C" w:rsidRDefault="000F681C" w:rsidP="0004192E">
            <w:pPr>
              <w:tabs>
                <w:tab w:val="left" w:pos="426"/>
              </w:tabs>
            </w:pPr>
          </w:p>
          <w:p w14:paraId="6FAC9959" w14:textId="77777777" w:rsidR="000F681C" w:rsidRDefault="000F681C" w:rsidP="0004192E">
            <w:pPr>
              <w:tabs>
                <w:tab w:val="left" w:pos="426"/>
              </w:tabs>
            </w:pPr>
          </w:p>
          <w:p w14:paraId="4B83D308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3301</w:t>
            </w:r>
          </w:p>
          <w:p w14:paraId="1B43C2BC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3303 00</w:t>
            </w:r>
          </w:p>
          <w:p w14:paraId="11925E32" w14:textId="77777777" w:rsidR="000F681C" w:rsidRPr="006B2591" w:rsidRDefault="000F681C" w:rsidP="0004192E"/>
          <w:p w14:paraId="37346AF9" w14:textId="77777777" w:rsidR="000F681C" w:rsidRPr="006B2591" w:rsidRDefault="000F681C" w:rsidP="0004192E"/>
          <w:p w14:paraId="70F89EE2" w14:textId="77777777" w:rsidR="000F681C" w:rsidRDefault="000F681C" w:rsidP="0004192E"/>
          <w:p w14:paraId="0CF4286F" w14:textId="77777777" w:rsidR="000F681C" w:rsidRDefault="000F681C" w:rsidP="0004192E"/>
          <w:p w14:paraId="0DBFE632" w14:textId="77777777" w:rsidR="000F681C" w:rsidRPr="006B2591" w:rsidRDefault="000F681C" w:rsidP="0004192E">
            <w:r w:rsidRPr="006B2591">
              <w:t>3304 10 </w:t>
            </w:r>
          </w:p>
          <w:p w14:paraId="15EEC4AA" w14:textId="77777777" w:rsidR="000F681C" w:rsidRPr="006B2591" w:rsidRDefault="000F681C" w:rsidP="0004192E"/>
          <w:p w14:paraId="03FB5F97" w14:textId="77777777" w:rsidR="000F681C" w:rsidRPr="006B2591" w:rsidRDefault="000F681C" w:rsidP="0004192E"/>
          <w:p w14:paraId="5D8ECF50" w14:textId="77777777" w:rsidR="000F681C" w:rsidRPr="006B2591" w:rsidRDefault="000F681C" w:rsidP="0004192E"/>
          <w:p w14:paraId="4AB41763" w14:textId="77777777" w:rsidR="000F681C" w:rsidRPr="006B2591" w:rsidRDefault="000F681C" w:rsidP="0004192E"/>
          <w:p w14:paraId="79F21D4F" w14:textId="77777777" w:rsidR="000F681C" w:rsidRDefault="000F681C" w:rsidP="0004192E"/>
          <w:p w14:paraId="585B5290" w14:textId="77777777" w:rsidR="000F681C" w:rsidRDefault="000F681C" w:rsidP="0004192E"/>
          <w:p w14:paraId="427B49AF" w14:textId="77777777" w:rsidR="000F681C" w:rsidRPr="006B2591" w:rsidRDefault="000F681C" w:rsidP="0004192E">
            <w:r w:rsidRPr="006B2591">
              <w:t>3304 20 </w:t>
            </w:r>
          </w:p>
          <w:p w14:paraId="0EC6A395" w14:textId="77777777" w:rsidR="000F681C" w:rsidRPr="006B2591" w:rsidRDefault="000F681C" w:rsidP="0004192E"/>
          <w:p w14:paraId="757E38E8" w14:textId="77777777" w:rsidR="000F681C" w:rsidRPr="006B2591" w:rsidRDefault="000F681C" w:rsidP="0004192E"/>
          <w:p w14:paraId="065A1BD0" w14:textId="77777777" w:rsidR="000F681C" w:rsidRPr="006B2591" w:rsidRDefault="000F681C" w:rsidP="0004192E"/>
          <w:p w14:paraId="49E9B408" w14:textId="77777777" w:rsidR="000F681C" w:rsidRDefault="000F681C" w:rsidP="0004192E"/>
          <w:p w14:paraId="25AC7CF6" w14:textId="77777777" w:rsidR="000F681C" w:rsidRDefault="000F681C" w:rsidP="0004192E"/>
          <w:p w14:paraId="6542ABFA" w14:textId="77777777" w:rsidR="000F681C" w:rsidRPr="006B2591" w:rsidRDefault="000F681C" w:rsidP="0004192E">
            <w:r w:rsidRPr="006B2591">
              <w:t>3304 30 </w:t>
            </w:r>
          </w:p>
          <w:p w14:paraId="49CC8204" w14:textId="77777777" w:rsidR="000F681C" w:rsidRPr="006B2591" w:rsidRDefault="000F681C" w:rsidP="0004192E"/>
          <w:p w14:paraId="45A4B862" w14:textId="77777777" w:rsidR="000F681C" w:rsidRPr="006B2591" w:rsidRDefault="000F681C" w:rsidP="0004192E"/>
          <w:p w14:paraId="5B4254C7" w14:textId="77777777" w:rsidR="000F681C" w:rsidRPr="006B2591" w:rsidRDefault="000F681C" w:rsidP="0004192E"/>
          <w:p w14:paraId="1ABB3395" w14:textId="77777777" w:rsidR="000F681C" w:rsidRPr="006B2591" w:rsidRDefault="000F681C" w:rsidP="0004192E"/>
          <w:p w14:paraId="1AB69414" w14:textId="77777777" w:rsidR="000F681C" w:rsidRPr="006B2591" w:rsidRDefault="000F681C" w:rsidP="0004192E"/>
          <w:p w14:paraId="695B788A" w14:textId="77777777" w:rsidR="000F681C" w:rsidRDefault="000F681C" w:rsidP="0004192E"/>
          <w:p w14:paraId="752C2597" w14:textId="77777777" w:rsidR="000F681C" w:rsidRPr="006B2591" w:rsidRDefault="000F681C" w:rsidP="0004192E">
            <w:r w:rsidRPr="00D1199E">
              <w:t xml:space="preserve">3304 91  </w:t>
            </w:r>
          </w:p>
          <w:p w14:paraId="39AAFB6E" w14:textId="77777777" w:rsidR="000F681C" w:rsidRPr="006B2591" w:rsidRDefault="000F681C" w:rsidP="0004192E"/>
          <w:p w14:paraId="6F7C8240" w14:textId="77777777" w:rsidR="000F681C" w:rsidRDefault="000F681C" w:rsidP="0004192E"/>
          <w:p w14:paraId="169DC28B" w14:textId="77777777" w:rsidR="000F681C" w:rsidRDefault="000F681C" w:rsidP="0004192E"/>
          <w:p w14:paraId="3D3D1A8C" w14:textId="77777777" w:rsidR="000F681C" w:rsidRDefault="000F681C" w:rsidP="0004192E"/>
          <w:p w14:paraId="6C3054B5" w14:textId="77777777" w:rsidR="000F681C" w:rsidRDefault="000F681C" w:rsidP="0004192E"/>
          <w:p w14:paraId="152E9A85" w14:textId="77777777" w:rsidR="000F681C" w:rsidRDefault="000F681C" w:rsidP="0004192E"/>
          <w:p w14:paraId="37EA900C" w14:textId="77777777" w:rsidR="000F681C" w:rsidRDefault="000F681C" w:rsidP="0004192E"/>
          <w:p w14:paraId="3CA4EAE2" w14:textId="77777777" w:rsidR="000F681C" w:rsidRDefault="000F681C" w:rsidP="0004192E"/>
          <w:p w14:paraId="1DD3C7BB" w14:textId="77777777" w:rsidR="000F681C" w:rsidRDefault="000F681C" w:rsidP="0004192E"/>
          <w:p w14:paraId="60A20C6D" w14:textId="77777777" w:rsidR="000F681C" w:rsidRPr="006B2591" w:rsidRDefault="000F681C" w:rsidP="0004192E">
            <w:r w:rsidRPr="00D1199E">
              <w:t xml:space="preserve">3304 99 </w:t>
            </w:r>
          </w:p>
          <w:p w14:paraId="43C393FB" w14:textId="77777777" w:rsidR="000F681C" w:rsidRPr="006B2591" w:rsidRDefault="000F681C" w:rsidP="0004192E"/>
          <w:p w14:paraId="4110CA9E" w14:textId="77777777" w:rsidR="000F681C" w:rsidRPr="006B2591" w:rsidRDefault="000F681C" w:rsidP="0004192E"/>
          <w:p w14:paraId="3C39DF59" w14:textId="77777777" w:rsidR="000F681C" w:rsidRPr="006B2591" w:rsidRDefault="000F681C" w:rsidP="0004192E"/>
          <w:p w14:paraId="133A2BE8" w14:textId="77777777" w:rsidR="000F681C" w:rsidRPr="006B2591" w:rsidRDefault="000F681C" w:rsidP="0004192E"/>
          <w:p w14:paraId="39B31D34" w14:textId="77777777" w:rsidR="000F681C" w:rsidRDefault="000F681C" w:rsidP="0004192E"/>
          <w:p w14:paraId="27741707" w14:textId="77777777" w:rsidR="000F681C" w:rsidRDefault="000F681C" w:rsidP="0004192E"/>
          <w:p w14:paraId="2BA437CB" w14:textId="77777777" w:rsidR="000F681C" w:rsidRDefault="000F681C" w:rsidP="0004192E"/>
          <w:p w14:paraId="55FD2ED3" w14:textId="77777777" w:rsidR="000F681C" w:rsidRDefault="000F681C" w:rsidP="0004192E"/>
          <w:p w14:paraId="6CFA4AD0" w14:textId="77777777" w:rsidR="000F681C" w:rsidRDefault="000F681C" w:rsidP="0004192E"/>
          <w:p w14:paraId="5914F88F" w14:textId="77777777" w:rsidR="000F681C" w:rsidRDefault="000F681C" w:rsidP="0004192E"/>
          <w:p w14:paraId="14906E7A" w14:textId="77777777" w:rsidR="000F681C" w:rsidRDefault="000F681C" w:rsidP="0004192E"/>
          <w:p w14:paraId="03EB00B6" w14:textId="77777777" w:rsidR="000F681C" w:rsidRDefault="000F681C" w:rsidP="0004192E"/>
          <w:p w14:paraId="6986F70B" w14:textId="77777777" w:rsidR="000F681C" w:rsidRDefault="000F681C" w:rsidP="0004192E"/>
          <w:p w14:paraId="79C05249" w14:textId="77777777" w:rsidR="000F681C" w:rsidRDefault="000F681C" w:rsidP="0004192E"/>
          <w:p w14:paraId="6221ACEF" w14:textId="77777777" w:rsidR="000F681C" w:rsidRDefault="000F681C" w:rsidP="0004192E"/>
          <w:p w14:paraId="40F434C0" w14:textId="77777777" w:rsidR="000F681C" w:rsidRDefault="000F681C" w:rsidP="0004192E"/>
          <w:p w14:paraId="7398811D" w14:textId="77777777" w:rsidR="000F681C" w:rsidRDefault="000F681C" w:rsidP="0004192E"/>
          <w:p w14:paraId="3C9E2DCC" w14:textId="77777777" w:rsidR="000F681C" w:rsidRDefault="000F681C" w:rsidP="0004192E"/>
          <w:p w14:paraId="1B4FB31E" w14:textId="77777777" w:rsidR="000F681C" w:rsidRDefault="000F681C" w:rsidP="0004192E"/>
          <w:p w14:paraId="5B974EBA" w14:textId="77777777" w:rsidR="000F681C" w:rsidRDefault="000F681C" w:rsidP="0004192E"/>
          <w:p w14:paraId="56B424B0" w14:textId="77777777" w:rsidR="000F681C" w:rsidRDefault="000F681C" w:rsidP="0004192E"/>
          <w:p w14:paraId="57F05C16" w14:textId="77777777" w:rsidR="000F681C" w:rsidRDefault="000F681C" w:rsidP="0004192E"/>
          <w:p w14:paraId="3B09A444" w14:textId="77777777" w:rsidR="000F681C" w:rsidRDefault="000F681C" w:rsidP="0004192E"/>
          <w:p w14:paraId="7BEF8A3C" w14:textId="77777777" w:rsidR="000F681C" w:rsidRDefault="000F681C" w:rsidP="0004192E"/>
          <w:p w14:paraId="2F970F37" w14:textId="77777777" w:rsidR="000F681C" w:rsidRPr="006B2591" w:rsidRDefault="000F681C" w:rsidP="0004192E">
            <w:r w:rsidRPr="00D1199E">
              <w:t xml:space="preserve">3305 10 </w:t>
            </w:r>
          </w:p>
          <w:p w14:paraId="512F8EB7" w14:textId="77777777" w:rsidR="000F681C" w:rsidRPr="006B2591" w:rsidRDefault="000F681C" w:rsidP="0004192E"/>
          <w:p w14:paraId="2882E53D" w14:textId="77777777" w:rsidR="000F681C" w:rsidRPr="006B2591" w:rsidRDefault="000F681C" w:rsidP="0004192E"/>
          <w:p w14:paraId="40A11812" w14:textId="77777777" w:rsidR="000F681C" w:rsidRDefault="000F681C" w:rsidP="0004192E"/>
          <w:p w14:paraId="7F254C3E" w14:textId="77777777" w:rsidR="000F681C" w:rsidRDefault="000F681C" w:rsidP="0004192E"/>
          <w:p w14:paraId="54EAE154" w14:textId="77777777" w:rsidR="000F681C" w:rsidRDefault="000F681C" w:rsidP="0004192E"/>
          <w:p w14:paraId="51D348A1" w14:textId="77777777" w:rsidR="000F681C" w:rsidRPr="006B2591" w:rsidRDefault="000F681C" w:rsidP="0004192E">
            <w:r w:rsidRPr="00D1199E">
              <w:t xml:space="preserve">330530 </w:t>
            </w:r>
          </w:p>
          <w:p w14:paraId="31961EA8" w14:textId="77777777" w:rsidR="000F681C" w:rsidRPr="006B2591" w:rsidRDefault="000F681C" w:rsidP="0004192E"/>
          <w:p w14:paraId="6722E886" w14:textId="77777777" w:rsidR="000F681C" w:rsidRPr="006B2591" w:rsidRDefault="000F681C" w:rsidP="0004192E"/>
          <w:p w14:paraId="413F402F" w14:textId="77777777" w:rsidR="000F681C" w:rsidRPr="006B2591" w:rsidRDefault="000F681C" w:rsidP="0004192E"/>
          <w:p w14:paraId="328E2D4E" w14:textId="77777777" w:rsidR="000F681C" w:rsidRPr="006B2591" w:rsidRDefault="000F681C" w:rsidP="0004192E"/>
          <w:p w14:paraId="136CE833" w14:textId="77777777" w:rsidR="000F681C" w:rsidRDefault="000F681C" w:rsidP="0004192E"/>
          <w:p w14:paraId="54149E5B" w14:textId="77777777" w:rsidR="000F681C" w:rsidRDefault="000F681C" w:rsidP="0004192E"/>
          <w:p w14:paraId="360BDAE2" w14:textId="77777777" w:rsidR="000F681C" w:rsidRPr="006B2591" w:rsidRDefault="000F681C" w:rsidP="0004192E">
            <w:r w:rsidRPr="00D1199E">
              <w:t xml:space="preserve">3305 90 </w:t>
            </w:r>
          </w:p>
          <w:p w14:paraId="7FD8D110" w14:textId="77777777" w:rsidR="000F681C" w:rsidRPr="006B2591" w:rsidRDefault="000F681C" w:rsidP="0004192E"/>
          <w:p w14:paraId="3BD93F29" w14:textId="77777777" w:rsidR="000F681C" w:rsidRPr="006B2591" w:rsidRDefault="000F681C" w:rsidP="0004192E"/>
          <w:p w14:paraId="1858D48D" w14:textId="77777777" w:rsidR="000F681C" w:rsidRPr="006B2591" w:rsidRDefault="000F681C" w:rsidP="0004192E"/>
          <w:p w14:paraId="22DED1BB" w14:textId="77777777" w:rsidR="000F681C" w:rsidRPr="006B2591" w:rsidRDefault="000F681C" w:rsidP="0004192E"/>
          <w:p w14:paraId="5920C8BA" w14:textId="77777777" w:rsidR="000F681C" w:rsidRDefault="000F681C" w:rsidP="0004192E"/>
          <w:p w14:paraId="59C16095" w14:textId="77777777" w:rsidR="000F681C" w:rsidRDefault="000F681C" w:rsidP="0004192E"/>
          <w:p w14:paraId="6AA32C3D" w14:textId="77777777" w:rsidR="000F681C" w:rsidRDefault="000F681C" w:rsidP="0004192E"/>
          <w:p w14:paraId="10E50085" w14:textId="77777777" w:rsidR="000F681C" w:rsidRDefault="000F681C" w:rsidP="0004192E"/>
          <w:p w14:paraId="3C51B86C" w14:textId="77777777" w:rsidR="000F681C" w:rsidRDefault="000F681C" w:rsidP="0004192E">
            <w:r>
              <w:t xml:space="preserve">3306 10 </w:t>
            </w:r>
          </w:p>
          <w:p w14:paraId="261CD35D" w14:textId="77777777" w:rsidR="000F681C" w:rsidRPr="00D1199E" w:rsidRDefault="000F681C" w:rsidP="0004192E">
            <w:r>
              <w:t xml:space="preserve">3306 90 </w:t>
            </w:r>
          </w:p>
          <w:p w14:paraId="3AE55F3E" w14:textId="77777777" w:rsidR="000F681C" w:rsidRPr="00D1199E" w:rsidRDefault="000F681C" w:rsidP="0004192E"/>
          <w:p w14:paraId="0C8399CE" w14:textId="77777777" w:rsidR="000F681C" w:rsidRPr="006B2591" w:rsidRDefault="000F681C" w:rsidP="0004192E"/>
          <w:p w14:paraId="2FB023DE" w14:textId="77777777" w:rsidR="000F681C" w:rsidRPr="006B2591" w:rsidRDefault="000F681C" w:rsidP="0004192E"/>
          <w:p w14:paraId="135CBFB0" w14:textId="77777777" w:rsidR="000F681C" w:rsidRPr="006B2591" w:rsidRDefault="000F681C" w:rsidP="0004192E"/>
          <w:p w14:paraId="683273B7" w14:textId="77777777" w:rsidR="000F681C" w:rsidRPr="006B2591" w:rsidRDefault="000F681C" w:rsidP="0004192E"/>
          <w:p w14:paraId="728E16D5" w14:textId="77777777" w:rsidR="000F681C" w:rsidRPr="006B2591" w:rsidRDefault="000F681C" w:rsidP="0004192E"/>
          <w:p w14:paraId="500EE409" w14:textId="77777777" w:rsidR="000F681C" w:rsidRPr="006B2591" w:rsidRDefault="000F681C" w:rsidP="0004192E"/>
          <w:p w14:paraId="664F1472" w14:textId="77777777" w:rsidR="000F681C" w:rsidRDefault="000F681C" w:rsidP="0004192E"/>
          <w:p w14:paraId="02D037D4" w14:textId="77777777" w:rsidR="000F681C" w:rsidRDefault="000F681C" w:rsidP="0004192E"/>
          <w:p w14:paraId="08FA6E66" w14:textId="77777777" w:rsidR="000F681C" w:rsidRDefault="000F681C" w:rsidP="0004192E"/>
          <w:p w14:paraId="0A6A033F" w14:textId="77777777" w:rsidR="000F681C" w:rsidRDefault="000F681C" w:rsidP="0004192E"/>
          <w:p w14:paraId="200B373C" w14:textId="77777777" w:rsidR="000F681C" w:rsidRDefault="000F681C" w:rsidP="0004192E"/>
          <w:p w14:paraId="6952BB95" w14:textId="77777777" w:rsidR="000F681C" w:rsidRDefault="000F681C" w:rsidP="0004192E"/>
          <w:p w14:paraId="25F344AF" w14:textId="77777777" w:rsidR="000F681C" w:rsidRDefault="000F681C" w:rsidP="0004192E"/>
          <w:p w14:paraId="009EA33A" w14:textId="77777777" w:rsidR="000F681C" w:rsidRDefault="000F681C" w:rsidP="0004192E"/>
          <w:p w14:paraId="60E89DA4" w14:textId="77777777" w:rsidR="000F681C" w:rsidRDefault="000F681C" w:rsidP="0004192E"/>
          <w:p w14:paraId="56F497E9" w14:textId="77777777" w:rsidR="000F681C" w:rsidRDefault="000F681C" w:rsidP="0004192E"/>
          <w:p w14:paraId="0074AA34" w14:textId="77777777" w:rsidR="000F681C" w:rsidRDefault="000F681C" w:rsidP="0004192E"/>
          <w:p w14:paraId="16B2373A" w14:textId="77777777" w:rsidR="000F681C" w:rsidRDefault="000F681C" w:rsidP="0004192E"/>
          <w:p w14:paraId="4DFD7799" w14:textId="77777777" w:rsidR="000F681C" w:rsidRDefault="000F681C" w:rsidP="0004192E"/>
          <w:p w14:paraId="0FE21186" w14:textId="77777777" w:rsidR="000F681C" w:rsidRPr="006B2591" w:rsidRDefault="000F681C" w:rsidP="0004192E">
            <w:r w:rsidRPr="00D1199E">
              <w:t xml:space="preserve">3307 10 </w:t>
            </w:r>
          </w:p>
          <w:p w14:paraId="6EC6F0E2" w14:textId="77777777" w:rsidR="000F681C" w:rsidRPr="006B2591" w:rsidRDefault="000F681C" w:rsidP="0004192E"/>
          <w:p w14:paraId="6113F893" w14:textId="77777777" w:rsidR="000F681C" w:rsidRPr="006B2591" w:rsidRDefault="000F681C" w:rsidP="0004192E"/>
          <w:p w14:paraId="5633FD96" w14:textId="77777777" w:rsidR="000F681C" w:rsidRPr="006B2591" w:rsidRDefault="000F681C" w:rsidP="0004192E"/>
          <w:p w14:paraId="239449B2" w14:textId="77777777" w:rsidR="000F681C" w:rsidRPr="006B2591" w:rsidRDefault="000F681C" w:rsidP="0004192E"/>
          <w:p w14:paraId="0ADC0237" w14:textId="77777777" w:rsidR="000F681C" w:rsidRDefault="000F681C" w:rsidP="0004192E"/>
          <w:p w14:paraId="354DB593" w14:textId="77777777" w:rsidR="000F681C" w:rsidRDefault="000F681C" w:rsidP="0004192E"/>
          <w:p w14:paraId="013B87B9" w14:textId="77777777" w:rsidR="000F681C" w:rsidRDefault="000F681C" w:rsidP="0004192E"/>
          <w:p w14:paraId="63D263FA" w14:textId="77777777" w:rsidR="000F681C" w:rsidRPr="006B2591" w:rsidRDefault="000F681C" w:rsidP="0004192E">
            <w:r w:rsidRPr="00D1199E">
              <w:t xml:space="preserve">3307 30 </w:t>
            </w:r>
          </w:p>
          <w:p w14:paraId="19524843" w14:textId="77777777" w:rsidR="000F681C" w:rsidRPr="006B2591" w:rsidRDefault="000F681C" w:rsidP="0004192E"/>
          <w:p w14:paraId="04AAFA80" w14:textId="77777777" w:rsidR="000F681C" w:rsidRPr="006B2591" w:rsidRDefault="000F681C" w:rsidP="0004192E"/>
          <w:p w14:paraId="2E58B0E8" w14:textId="77777777" w:rsidR="000F681C" w:rsidRPr="006B2591" w:rsidRDefault="000F681C" w:rsidP="0004192E"/>
          <w:p w14:paraId="1B8774CC" w14:textId="77777777" w:rsidR="000F681C" w:rsidRPr="006B2591" w:rsidRDefault="000F681C" w:rsidP="0004192E"/>
          <w:p w14:paraId="369878A6" w14:textId="77777777" w:rsidR="000F681C" w:rsidRDefault="000F681C" w:rsidP="0004192E"/>
          <w:p w14:paraId="1259372C" w14:textId="77777777" w:rsidR="000F681C" w:rsidRDefault="000F681C" w:rsidP="0004192E"/>
          <w:p w14:paraId="03A655AD" w14:textId="77777777" w:rsidR="000F681C" w:rsidRDefault="000F681C" w:rsidP="0004192E"/>
          <w:p w14:paraId="1F31744A" w14:textId="77777777" w:rsidR="000F681C" w:rsidRDefault="000F681C" w:rsidP="0004192E">
            <w:r w:rsidRPr="00D1199E">
              <w:t xml:space="preserve">3307 20 </w:t>
            </w:r>
          </w:p>
          <w:p w14:paraId="4746F554" w14:textId="77777777" w:rsidR="000F681C" w:rsidRPr="006B2591" w:rsidRDefault="000F681C" w:rsidP="0004192E"/>
          <w:p w14:paraId="083E6512" w14:textId="77777777" w:rsidR="000F681C" w:rsidRPr="006B2591" w:rsidRDefault="000F681C" w:rsidP="0004192E"/>
          <w:p w14:paraId="5CB816F0" w14:textId="77777777" w:rsidR="000F681C" w:rsidRPr="006B2591" w:rsidRDefault="000F681C" w:rsidP="0004192E"/>
          <w:p w14:paraId="1D54E642" w14:textId="77777777" w:rsidR="000F681C" w:rsidRPr="006B2591" w:rsidRDefault="000F681C" w:rsidP="0004192E"/>
          <w:p w14:paraId="5D12291F" w14:textId="77777777" w:rsidR="000F681C" w:rsidRPr="006B2591" w:rsidRDefault="000F681C" w:rsidP="0004192E"/>
          <w:p w14:paraId="1CC07E7A" w14:textId="77777777" w:rsidR="000F681C" w:rsidRDefault="000F681C" w:rsidP="0004192E"/>
          <w:p w14:paraId="1FC0DD99" w14:textId="77777777" w:rsidR="000F681C" w:rsidRDefault="000F681C" w:rsidP="0004192E"/>
          <w:p w14:paraId="4501F0CD" w14:textId="77777777" w:rsidR="000F681C" w:rsidRDefault="000F681C" w:rsidP="0004192E">
            <w:r>
              <w:t xml:space="preserve">3401 11 </w:t>
            </w:r>
          </w:p>
          <w:p w14:paraId="767FC77B" w14:textId="77777777" w:rsidR="000F681C" w:rsidRPr="006B2591" w:rsidRDefault="000F681C" w:rsidP="0004192E">
            <w:r>
              <w:t xml:space="preserve">3401 11 </w:t>
            </w:r>
          </w:p>
          <w:p w14:paraId="1F149FD0" w14:textId="77777777" w:rsidR="000F681C" w:rsidRPr="006B2591" w:rsidRDefault="000F681C" w:rsidP="0004192E"/>
          <w:p w14:paraId="7543B837" w14:textId="77777777" w:rsidR="000F681C" w:rsidRPr="006B2591" w:rsidRDefault="000F681C" w:rsidP="0004192E"/>
          <w:p w14:paraId="41FF0506" w14:textId="77777777" w:rsidR="000F681C" w:rsidRPr="006B2591" w:rsidRDefault="000F681C" w:rsidP="0004192E"/>
          <w:p w14:paraId="6F709882" w14:textId="77777777" w:rsidR="000F681C" w:rsidRPr="006B2591" w:rsidRDefault="000F681C" w:rsidP="0004192E"/>
          <w:p w14:paraId="4D97B18E" w14:textId="77777777" w:rsidR="000F681C" w:rsidRPr="006B2591" w:rsidRDefault="000F681C" w:rsidP="0004192E"/>
          <w:p w14:paraId="4F837804" w14:textId="77777777" w:rsidR="000F681C" w:rsidRPr="006B2591" w:rsidRDefault="000F681C" w:rsidP="0004192E"/>
          <w:p w14:paraId="01A00CB8" w14:textId="77777777" w:rsidR="000F681C" w:rsidRDefault="000F681C" w:rsidP="0004192E"/>
          <w:p w14:paraId="7414AB75" w14:textId="77777777" w:rsidR="000F681C" w:rsidRDefault="000F681C" w:rsidP="0004192E"/>
          <w:p w14:paraId="5802A5AF" w14:textId="77777777" w:rsidR="000F681C" w:rsidRDefault="000F681C" w:rsidP="0004192E"/>
          <w:p w14:paraId="789B0B74" w14:textId="77777777" w:rsidR="000F681C" w:rsidRDefault="000F681C" w:rsidP="0004192E"/>
          <w:p w14:paraId="6F135C05" w14:textId="77777777" w:rsidR="000F681C" w:rsidRDefault="000F681C" w:rsidP="0004192E"/>
          <w:p w14:paraId="54BE27D2" w14:textId="77777777" w:rsidR="000F681C" w:rsidRDefault="000F681C" w:rsidP="0004192E"/>
          <w:p w14:paraId="1E0A94CF" w14:textId="77777777" w:rsidR="000F681C" w:rsidRPr="006B2591" w:rsidRDefault="000F681C" w:rsidP="0004192E">
            <w:r w:rsidRPr="006B2591">
              <w:t>3401 11 </w:t>
            </w:r>
          </w:p>
          <w:p w14:paraId="16FB83CC" w14:textId="77777777" w:rsidR="000F681C" w:rsidRPr="006B2591" w:rsidRDefault="000F681C" w:rsidP="0004192E">
            <w:r w:rsidRPr="006B2591">
              <w:t>3401 11 </w:t>
            </w:r>
          </w:p>
          <w:p w14:paraId="49FBDE3C" w14:textId="77777777" w:rsidR="000F681C" w:rsidRPr="006B2591" w:rsidRDefault="000F681C" w:rsidP="0004192E">
            <w:r w:rsidRPr="006B2591">
              <w:t>3401 20</w:t>
            </w:r>
          </w:p>
          <w:p w14:paraId="5E897551" w14:textId="77777777" w:rsidR="000F681C" w:rsidRPr="006B2591" w:rsidRDefault="000F681C" w:rsidP="0004192E"/>
          <w:p w14:paraId="5A66963E" w14:textId="77777777" w:rsidR="000F681C" w:rsidRPr="006B2591" w:rsidRDefault="000F681C" w:rsidP="0004192E"/>
          <w:p w14:paraId="2C9E9EFE" w14:textId="77777777" w:rsidR="000F681C" w:rsidRPr="006B2591" w:rsidRDefault="000F681C" w:rsidP="0004192E"/>
          <w:p w14:paraId="5C464146" w14:textId="77777777" w:rsidR="000F681C" w:rsidRPr="006B2591" w:rsidRDefault="000F681C" w:rsidP="0004192E"/>
          <w:p w14:paraId="0E4313D1" w14:textId="77777777" w:rsidR="000F681C" w:rsidRDefault="000F681C" w:rsidP="0004192E"/>
          <w:p w14:paraId="3E5BF64B" w14:textId="77777777" w:rsidR="000F681C" w:rsidRPr="006B2591" w:rsidRDefault="000F681C" w:rsidP="0004192E">
            <w:r w:rsidRPr="00D1199E">
              <w:t xml:space="preserve">3401 30 </w:t>
            </w:r>
          </w:p>
          <w:p w14:paraId="69046C04" w14:textId="77777777" w:rsidR="000F681C" w:rsidRPr="006B2591" w:rsidRDefault="000F681C" w:rsidP="0004192E"/>
          <w:p w14:paraId="69B0CE4F" w14:textId="77777777" w:rsidR="000F681C" w:rsidRDefault="000F681C" w:rsidP="0004192E"/>
          <w:p w14:paraId="3EE7AC61" w14:textId="77777777" w:rsidR="000F681C" w:rsidRDefault="000F681C" w:rsidP="0004192E"/>
          <w:p w14:paraId="58CCCC7E" w14:textId="77777777" w:rsidR="000F681C" w:rsidRDefault="000F681C" w:rsidP="0004192E"/>
          <w:p w14:paraId="43CDF403" w14:textId="77777777" w:rsidR="000F681C" w:rsidRDefault="000F681C" w:rsidP="0004192E"/>
          <w:p w14:paraId="4F16E2B1" w14:textId="77777777" w:rsidR="000F681C" w:rsidRDefault="000F681C" w:rsidP="0004192E"/>
          <w:p w14:paraId="3C0384B5" w14:textId="77777777" w:rsidR="000F681C" w:rsidRDefault="000F681C" w:rsidP="0004192E"/>
          <w:p w14:paraId="6E06D683" w14:textId="77777777" w:rsidR="000F681C" w:rsidRDefault="000F681C" w:rsidP="0004192E"/>
          <w:p w14:paraId="176059BA" w14:textId="77777777" w:rsidR="000F681C" w:rsidRDefault="000F681C" w:rsidP="0004192E"/>
          <w:p w14:paraId="665EEB0B" w14:textId="77777777" w:rsidR="000F681C" w:rsidRDefault="000F681C" w:rsidP="0004192E"/>
          <w:p w14:paraId="626BE0DB" w14:textId="77777777" w:rsidR="000F681C" w:rsidRDefault="000F681C" w:rsidP="0004192E"/>
          <w:p w14:paraId="5F9E25EC" w14:textId="77777777" w:rsidR="000F681C" w:rsidRDefault="000F681C" w:rsidP="0004192E"/>
          <w:p w14:paraId="5121ABF2" w14:textId="77777777" w:rsidR="000F681C" w:rsidRDefault="000F681C" w:rsidP="0004192E"/>
          <w:p w14:paraId="13CE3B42" w14:textId="77777777" w:rsidR="000F681C" w:rsidRDefault="000F681C" w:rsidP="0004192E"/>
          <w:p w14:paraId="69C40C5F" w14:textId="77777777" w:rsidR="000F681C" w:rsidRDefault="000F681C" w:rsidP="0004192E"/>
          <w:p w14:paraId="211B7799" w14:textId="77777777" w:rsidR="000F681C" w:rsidRDefault="000F681C" w:rsidP="0004192E"/>
          <w:p w14:paraId="35C7EF51" w14:textId="77777777" w:rsidR="000F681C" w:rsidRDefault="000F681C" w:rsidP="0004192E"/>
          <w:p w14:paraId="5234BBE2" w14:textId="77777777" w:rsidR="000F681C" w:rsidRDefault="000F681C" w:rsidP="0004192E">
            <w:r w:rsidRPr="00D1199E">
              <w:t xml:space="preserve">3307 90 </w:t>
            </w:r>
          </w:p>
          <w:p w14:paraId="4C18B58D" w14:textId="77777777" w:rsidR="000F681C" w:rsidRDefault="000F681C" w:rsidP="0004192E"/>
          <w:p w14:paraId="6AF9C400" w14:textId="77777777" w:rsidR="000F681C" w:rsidRDefault="000F681C" w:rsidP="0004192E"/>
          <w:p w14:paraId="0AE135C8" w14:textId="77777777" w:rsidR="000F681C" w:rsidRDefault="000F681C" w:rsidP="0004192E"/>
          <w:p w14:paraId="7CD8DDD8" w14:textId="77777777" w:rsidR="000F681C" w:rsidRDefault="000F681C" w:rsidP="0004192E"/>
          <w:p w14:paraId="26C39D68" w14:textId="77777777" w:rsidR="000F681C" w:rsidRDefault="000F681C" w:rsidP="0004192E"/>
          <w:p w14:paraId="397A7506" w14:textId="77777777" w:rsidR="000F681C" w:rsidRDefault="000F681C" w:rsidP="0004192E"/>
          <w:p w14:paraId="29E843A5" w14:textId="77777777" w:rsidR="000F681C" w:rsidRDefault="000F681C" w:rsidP="0004192E"/>
          <w:p w14:paraId="4E77C9F6" w14:textId="77777777" w:rsidR="000F681C" w:rsidRDefault="000F681C" w:rsidP="0004192E"/>
          <w:p w14:paraId="648BC4F9" w14:textId="77777777" w:rsidR="000F681C" w:rsidRDefault="000F681C" w:rsidP="0004192E"/>
          <w:p w14:paraId="61105FCB" w14:textId="77777777" w:rsidR="000F681C" w:rsidRDefault="000F681C" w:rsidP="0004192E"/>
          <w:p w14:paraId="4C37D8B2" w14:textId="77777777" w:rsidR="000F681C" w:rsidRDefault="000F681C" w:rsidP="0004192E"/>
          <w:p w14:paraId="1580F85D" w14:textId="77777777" w:rsidR="000F681C" w:rsidRDefault="000F681C" w:rsidP="0004192E"/>
          <w:p w14:paraId="0FC4B725" w14:textId="77777777" w:rsidR="000F681C" w:rsidRDefault="000F681C" w:rsidP="0004192E">
            <w:pPr>
              <w:rPr>
                <w:color w:val="FF0000"/>
              </w:rPr>
            </w:pPr>
          </w:p>
          <w:p w14:paraId="08B2B221" w14:textId="77777777" w:rsidR="000F681C" w:rsidRDefault="000F681C" w:rsidP="0004192E">
            <w:pPr>
              <w:rPr>
                <w:color w:val="FF0000"/>
              </w:rPr>
            </w:pPr>
          </w:p>
          <w:p w14:paraId="4A684B7E" w14:textId="77777777" w:rsidR="000F681C" w:rsidRDefault="000F681C" w:rsidP="0004192E">
            <w:pPr>
              <w:rPr>
                <w:color w:val="FF0000"/>
              </w:rPr>
            </w:pPr>
          </w:p>
          <w:p w14:paraId="1E2500C2" w14:textId="77777777" w:rsidR="000F681C" w:rsidRPr="006063DE" w:rsidRDefault="000F681C" w:rsidP="0004192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E01B" w14:textId="77777777" w:rsidR="000F681C" w:rsidRDefault="000F681C" w:rsidP="0004192E">
            <w:pPr>
              <w:tabs>
                <w:tab w:val="left" w:pos="426"/>
              </w:tabs>
            </w:pPr>
            <w:r w:rsidRPr="006B2591">
              <w:lastRenderedPageBreak/>
              <w:t>ТР ТС 009/2011</w:t>
            </w:r>
            <w:r>
              <w:t xml:space="preserve">, </w:t>
            </w:r>
            <w:r w:rsidRPr="00D1199E">
              <w:t>статья 5</w:t>
            </w:r>
          </w:p>
          <w:p w14:paraId="2C94262E" w14:textId="77777777" w:rsidR="000F681C" w:rsidRDefault="000F681C" w:rsidP="0004192E">
            <w:pPr>
              <w:tabs>
                <w:tab w:val="left" w:pos="426"/>
              </w:tabs>
            </w:pPr>
            <w:r>
              <w:t>ГОСТ 29188.0-2014</w:t>
            </w:r>
          </w:p>
          <w:p w14:paraId="4A89794B" w14:textId="77777777" w:rsidR="000F681C" w:rsidRDefault="000F681C" w:rsidP="0004192E">
            <w:pPr>
              <w:tabs>
                <w:tab w:val="left" w:pos="426"/>
              </w:tabs>
            </w:pPr>
            <w:r>
              <w:t>ГОСТ ISO 212-2014</w:t>
            </w:r>
          </w:p>
          <w:p w14:paraId="16FF1022" w14:textId="77777777" w:rsidR="000F681C" w:rsidRDefault="000F681C" w:rsidP="0004192E">
            <w:pPr>
              <w:tabs>
                <w:tab w:val="left" w:pos="426"/>
              </w:tabs>
            </w:pPr>
          </w:p>
          <w:p w14:paraId="521AB2AE" w14:textId="77777777" w:rsidR="000F681C" w:rsidRDefault="000F681C" w:rsidP="0004192E">
            <w:pPr>
              <w:tabs>
                <w:tab w:val="left" w:pos="426"/>
              </w:tabs>
            </w:pPr>
          </w:p>
          <w:p w14:paraId="65459E3E" w14:textId="77777777" w:rsidR="000F681C" w:rsidRDefault="000F681C" w:rsidP="0004192E">
            <w:pPr>
              <w:tabs>
                <w:tab w:val="left" w:pos="426"/>
              </w:tabs>
            </w:pPr>
          </w:p>
          <w:p w14:paraId="3AD492FB" w14:textId="77777777" w:rsidR="000F681C" w:rsidRDefault="000F681C" w:rsidP="0004192E">
            <w:pPr>
              <w:tabs>
                <w:tab w:val="left" w:pos="426"/>
              </w:tabs>
            </w:pPr>
          </w:p>
          <w:p w14:paraId="08177497" w14:textId="77777777" w:rsidR="000F681C" w:rsidRDefault="000F681C" w:rsidP="0004192E">
            <w:pPr>
              <w:tabs>
                <w:tab w:val="left" w:pos="426"/>
              </w:tabs>
            </w:pPr>
          </w:p>
          <w:p w14:paraId="06E06A53" w14:textId="77777777" w:rsidR="000F681C" w:rsidRDefault="000F681C" w:rsidP="0004192E">
            <w:pPr>
              <w:tabs>
                <w:tab w:val="left" w:pos="426"/>
              </w:tabs>
            </w:pPr>
          </w:p>
          <w:p w14:paraId="6A5B9EBC" w14:textId="77777777" w:rsidR="000F681C" w:rsidRDefault="000F681C" w:rsidP="0004192E">
            <w:pPr>
              <w:tabs>
                <w:tab w:val="left" w:pos="426"/>
              </w:tabs>
            </w:pPr>
          </w:p>
          <w:p w14:paraId="57E56F0F" w14:textId="77777777" w:rsidR="000F681C" w:rsidRPr="006B2591" w:rsidRDefault="000F681C" w:rsidP="0004192E">
            <w:pPr>
              <w:tabs>
                <w:tab w:val="left" w:pos="426"/>
              </w:tabs>
            </w:pPr>
          </w:p>
          <w:p w14:paraId="17E26759" w14:textId="77777777" w:rsidR="000F681C" w:rsidRDefault="000F681C" w:rsidP="0004192E">
            <w:pPr>
              <w:tabs>
                <w:tab w:val="left" w:pos="426"/>
              </w:tabs>
            </w:pPr>
          </w:p>
          <w:p w14:paraId="63A36D17" w14:textId="77777777" w:rsidR="000F681C" w:rsidRDefault="000F681C" w:rsidP="0004192E">
            <w:pPr>
              <w:tabs>
                <w:tab w:val="left" w:pos="426"/>
              </w:tabs>
            </w:pPr>
          </w:p>
          <w:p w14:paraId="0F9CE832" w14:textId="77777777" w:rsidR="000F681C" w:rsidRDefault="000F681C" w:rsidP="0004192E">
            <w:pPr>
              <w:tabs>
                <w:tab w:val="left" w:pos="426"/>
              </w:tabs>
            </w:pPr>
            <w:r w:rsidRPr="00F20EB9">
              <w:t>ТР ТС 009/2011</w:t>
            </w:r>
            <w:r>
              <w:t xml:space="preserve">, </w:t>
            </w:r>
            <w:r w:rsidRPr="00D1199E">
              <w:t>статья 5</w:t>
            </w:r>
          </w:p>
          <w:p w14:paraId="11847BAB" w14:textId="77777777" w:rsidR="000F681C" w:rsidRDefault="000F681C" w:rsidP="0004192E">
            <w:pPr>
              <w:tabs>
                <w:tab w:val="left" w:pos="426"/>
              </w:tabs>
            </w:pPr>
          </w:p>
          <w:p w14:paraId="2288F6C3" w14:textId="77777777" w:rsidR="000F681C" w:rsidRDefault="000F681C" w:rsidP="0004192E">
            <w:pPr>
              <w:tabs>
                <w:tab w:val="left" w:pos="426"/>
              </w:tabs>
            </w:pPr>
          </w:p>
          <w:p w14:paraId="7B6F4DAF" w14:textId="77777777" w:rsidR="000F681C" w:rsidRDefault="000F681C" w:rsidP="0004192E">
            <w:pPr>
              <w:tabs>
                <w:tab w:val="left" w:pos="426"/>
              </w:tabs>
            </w:pPr>
          </w:p>
          <w:p w14:paraId="78043146" w14:textId="77777777" w:rsidR="000F681C" w:rsidRDefault="000F681C" w:rsidP="0004192E">
            <w:pPr>
              <w:tabs>
                <w:tab w:val="left" w:pos="426"/>
              </w:tabs>
            </w:pPr>
          </w:p>
          <w:p w14:paraId="53E350A0" w14:textId="77777777" w:rsidR="000F681C" w:rsidRDefault="000F681C" w:rsidP="0004192E">
            <w:pPr>
              <w:tabs>
                <w:tab w:val="left" w:pos="426"/>
              </w:tabs>
            </w:pPr>
          </w:p>
          <w:p w14:paraId="5298F040" w14:textId="77777777" w:rsidR="000F681C" w:rsidRDefault="000F681C" w:rsidP="0004192E">
            <w:pPr>
              <w:tabs>
                <w:tab w:val="left" w:pos="426"/>
              </w:tabs>
            </w:pPr>
          </w:p>
          <w:p w14:paraId="5045B731" w14:textId="77777777" w:rsidR="000F681C" w:rsidRDefault="000F681C" w:rsidP="0004192E">
            <w:pPr>
              <w:tabs>
                <w:tab w:val="left" w:pos="426"/>
              </w:tabs>
            </w:pPr>
          </w:p>
          <w:p w14:paraId="1D91BAE1" w14:textId="77777777" w:rsidR="000F681C" w:rsidRDefault="000F681C" w:rsidP="0004192E">
            <w:pPr>
              <w:tabs>
                <w:tab w:val="left" w:pos="426"/>
              </w:tabs>
            </w:pPr>
          </w:p>
          <w:p w14:paraId="7ABB08AD" w14:textId="77777777" w:rsidR="000F681C" w:rsidRDefault="000F681C" w:rsidP="0004192E">
            <w:pPr>
              <w:tabs>
                <w:tab w:val="left" w:pos="426"/>
              </w:tabs>
            </w:pPr>
          </w:p>
          <w:p w14:paraId="7448C4DD" w14:textId="77777777" w:rsidR="000F681C" w:rsidRDefault="000F681C" w:rsidP="0004192E">
            <w:pPr>
              <w:tabs>
                <w:tab w:val="left" w:pos="426"/>
              </w:tabs>
            </w:pPr>
          </w:p>
          <w:p w14:paraId="26B54168" w14:textId="77777777" w:rsidR="000F681C" w:rsidRDefault="000F681C" w:rsidP="0004192E">
            <w:pPr>
              <w:tabs>
                <w:tab w:val="left" w:pos="426"/>
              </w:tabs>
            </w:pPr>
            <w:r w:rsidRPr="00D1199E">
              <w:t>ТР ТС 009/2011</w:t>
            </w:r>
            <w:r>
              <w:t xml:space="preserve">, </w:t>
            </w:r>
            <w:r w:rsidRPr="00D1199E">
              <w:t>статья 5</w:t>
            </w:r>
          </w:p>
          <w:p w14:paraId="129AF4A5" w14:textId="77777777" w:rsidR="000F681C" w:rsidRDefault="000F681C" w:rsidP="0004192E">
            <w:pPr>
              <w:tabs>
                <w:tab w:val="left" w:pos="426"/>
              </w:tabs>
            </w:pPr>
          </w:p>
          <w:p w14:paraId="5DA82AD1" w14:textId="77777777" w:rsidR="000F681C" w:rsidRDefault="000F681C" w:rsidP="0004192E">
            <w:pPr>
              <w:tabs>
                <w:tab w:val="left" w:pos="426"/>
              </w:tabs>
            </w:pPr>
          </w:p>
          <w:p w14:paraId="177F7BB4" w14:textId="77777777" w:rsidR="000F681C" w:rsidRDefault="000F681C" w:rsidP="0004192E">
            <w:pPr>
              <w:tabs>
                <w:tab w:val="left" w:pos="426"/>
              </w:tabs>
            </w:pPr>
          </w:p>
          <w:p w14:paraId="10B971D3" w14:textId="77777777" w:rsidR="000F681C" w:rsidRDefault="000F681C" w:rsidP="0004192E">
            <w:pPr>
              <w:tabs>
                <w:tab w:val="left" w:pos="426"/>
              </w:tabs>
            </w:pPr>
          </w:p>
          <w:p w14:paraId="35505F6E" w14:textId="77777777" w:rsidR="000F681C" w:rsidRDefault="000F681C" w:rsidP="0004192E">
            <w:pPr>
              <w:tabs>
                <w:tab w:val="left" w:pos="426"/>
              </w:tabs>
            </w:pPr>
          </w:p>
          <w:p w14:paraId="6769C624" w14:textId="77777777" w:rsidR="000F681C" w:rsidRDefault="000F681C" w:rsidP="0004192E">
            <w:pPr>
              <w:tabs>
                <w:tab w:val="left" w:pos="426"/>
              </w:tabs>
            </w:pPr>
            <w:r w:rsidRPr="00D1199E">
              <w:t>ТР ТС 009/2011</w:t>
            </w:r>
            <w:r>
              <w:t xml:space="preserve">, </w:t>
            </w:r>
            <w:r w:rsidRPr="00D1199E">
              <w:t>статья 5</w:t>
            </w:r>
          </w:p>
          <w:p w14:paraId="5FE34258" w14:textId="77777777" w:rsidR="000F681C" w:rsidRDefault="000F681C" w:rsidP="0004192E">
            <w:pPr>
              <w:tabs>
                <w:tab w:val="left" w:pos="426"/>
              </w:tabs>
            </w:pPr>
          </w:p>
          <w:p w14:paraId="2C75200F" w14:textId="77777777" w:rsidR="000F681C" w:rsidRDefault="000F681C" w:rsidP="0004192E">
            <w:pPr>
              <w:tabs>
                <w:tab w:val="left" w:pos="426"/>
              </w:tabs>
            </w:pPr>
          </w:p>
          <w:p w14:paraId="245B9D1E" w14:textId="77777777" w:rsidR="000F681C" w:rsidRDefault="000F681C" w:rsidP="0004192E">
            <w:pPr>
              <w:tabs>
                <w:tab w:val="left" w:pos="426"/>
              </w:tabs>
            </w:pPr>
          </w:p>
          <w:p w14:paraId="69A74E2E" w14:textId="77777777" w:rsidR="000F681C" w:rsidRDefault="000F681C" w:rsidP="0004192E">
            <w:pPr>
              <w:tabs>
                <w:tab w:val="left" w:pos="426"/>
              </w:tabs>
            </w:pPr>
          </w:p>
          <w:p w14:paraId="526F2316" w14:textId="77777777" w:rsidR="000F681C" w:rsidRDefault="000F681C" w:rsidP="0004192E">
            <w:pPr>
              <w:tabs>
                <w:tab w:val="left" w:pos="426"/>
              </w:tabs>
            </w:pPr>
          </w:p>
          <w:p w14:paraId="0CA1DDCF" w14:textId="77777777" w:rsidR="000F681C" w:rsidRDefault="000F681C" w:rsidP="0004192E">
            <w:pPr>
              <w:tabs>
                <w:tab w:val="left" w:pos="426"/>
              </w:tabs>
            </w:pPr>
          </w:p>
          <w:p w14:paraId="38C7075F" w14:textId="77777777" w:rsidR="000F681C" w:rsidRDefault="000F681C" w:rsidP="0004192E">
            <w:pPr>
              <w:tabs>
                <w:tab w:val="left" w:pos="426"/>
              </w:tabs>
            </w:pPr>
            <w:r w:rsidRPr="00D1199E">
              <w:t>ТР ТС 009/2011</w:t>
            </w:r>
          </w:p>
          <w:p w14:paraId="467291B1" w14:textId="77777777" w:rsidR="000F681C" w:rsidRDefault="000F681C" w:rsidP="0004192E">
            <w:pPr>
              <w:tabs>
                <w:tab w:val="left" w:pos="426"/>
              </w:tabs>
            </w:pPr>
          </w:p>
          <w:p w14:paraId="344C0666" w14:textId="77777777" w:rsidR="000F681C" w:rsidRDefault="000F681C" w:rsidP="0004192E">
            <w:pPr>
              <w:tabs>
                <w:tab w:val="left" w:pos="426"/>
              </w:tabs>
            </w:pPr>
          </w:p>
          <w:p w14:paraId="639E3B63" w14:textId="77777777" w:rsidR="000F681C" w:rsidRDefault="000F681C" w:rsidP="0004192E">
            <w:pPr>
              <w:tabs>
                <w:tab w:val="left" w:pos="426"/>
              </w:tabs>
            </w:pPr>
          </w:p>
          <w:p w14:paraId="485937FB" w14:textId="77777777" w:rsidR="000F681C" w:rsidRDefault="000F681C" w:rsidP="0004192E">
            <w:pPr>
              <w:tabs>
                <w:tab w:val="left" w:pos="426"/>
              </w:tabs>
            </w:pPr>
          </w:p>
          <w:p w14:paraId="21C56B0E" w14:textId="77777777" w:rsidR="000F681C" w:rsidRDefault="000F681C" w:rsidP="0004192E">
            <w:pPr>
              <w:tabs>
                <w:tab w:val="left" w:pos="426"/>
              </w:tabs>
            </w:pPr>
          </w:p>
          <w:p w14:paraId="2DA8CDE1" w14:textId="77777777" w:rsidR="000F681C" w:rsidRDefault="000F681C" w:rsidP="0004192E">
            <w:pPr>
              <w:tabs>
                <w:tab w:val="left" w:pos="426"/>
              </w:tabs>
            </w:pPr>
            <w:r w:rsidRPr="00D1199E">
              <w:t>ТР ТС 009/2011</w:t>
            </w:r>
            <w:r>
              <w:t xml:space="preserve">, </w:t>
            </w:r>
            <w:r w:rsidRPr="00D1199E">
              <w:t>статья 5</w:t>
            </w:r>
          </w:p>
          <w:p w14:paraId="3FEF09C1" w14:textId="77777777" w:rsidR="000F681C" w:rsidRDefault="000F681C" w:rsidP="0004192E">
            <w:pPr>
              <w:tabs>
                <w:tab w:val="left" w:pos="426"/>
              </w:tabs>
            </w:pPr>
          </w:p>
          <w:p w14:paraId="505602DC" w14:textId="77777777" w:rsidR="000F681C" w:rsidRDefault="000F681C" w:rsidP="0004192E">
            <w:pPr>
              <w:tabs>
                <w:tab w:val="left" w:pos="426"/>
              </w:tabs>
            </w:pPr>
          </w:p>
          <w:p w14:paraId="0EB89248" w14:textId="77777777" w:rsidR="000F681C" w:rsidRDefault="000F681C" w:rsidP="0004192E">
            <w:pPr>
              <w:tabs>
                <w:tab w:val="left" w:pos="426"/>
              </w:tabs>
            </w:pPr>
          </w:p>
          <w:p w14:paraId="59D09E42" w14:textId="77777777" w:rsidR="000F681C" w:rsidRDefault="000F681C" w:rsidP="0004192E">
            <w:pPr>
              <w:tabs>
                <w:tab w:val="left" w:pos="426"/>
              </w:tabs>
            </w:pPr>
          </w:p>
          <w:p w14:paraId="33543C78" w14:textId="77777777" w:rsidR="000F681C" w:rsidRDefault="000F681C" w:rsidP="0004192E">
            <w:pPr>
              <w:tabs>
                <w:tab w:val="left" w:pos="426"/>
              </w:tabs>
            </w:pPr>
          </w:p>
          <w:p w14:paraId="41A0900D" w14:textId="77777777" w:rsidR="000F681C" w:rsidRDefault="000F681C" w:rsidP="0004192E">
            <w:pPr>
              <w:tabs>
                <w:tab w:val="left" w:pos="426"/>
              </w:tabs>
            </w:pPr>
          </w:p>
          <w:p w14:paraId="47C30F00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21234965" w14:textId="77777777" w:rsidR="000F681C" w:rsidRDefault="000F681C" w:rsidP="0004192E">
            <w:pPr>
              <w:tabs>
                <w:tab w:val="left" w:pos="426"/>
              </w:tabs>
            </w:pPr>
          </w:p>
          <w:p w14:paraId="61C36BB9" w14:textId="77777777" w:rsidR="000F681C" w:rsidRDefault="000F681C" w:rsidP="0004192E">
            <w:pPr>
              <w:tabs>
                <w:tab w:val="left" w:pos="426"/>
              </w:tabs>
            </w:pPr>
          </w:p>
          <w:p w14:paraId="210895B7" w14:textId="77777777" w:rsidR="000F681C" w:rsidRDefault="000F681C" w:rsidP="0004192E">
            <w:pPr>
              <w:tabs>
                <w:tab w:val="left" w:pos="426"/>
              </w:tabs>
            </w:pPr>
          </w:p>
          <w:p w14:paraId="61644A78" w14:textId="77777777" w:rsidR="000F681C" w:rsidRDefault="000F681C" w:rsidP="0004192E">
            <w:pPr>
              <w:tabs>
                <w:tab w:val="left" w:pos="426"/>
              </w:tabs>
            </w:pPr>
          </w:p>
          <w:p w14:paraId="5F89D840" w14:textId="77777777" w:rsidR="000F681C" w:rsidRDefault="000F681C" w:rsidP="0004192E">
            <w:pPr>
              <w:tabs>
                <w:tab w:val="left" w:pos="426"/>
              </w:tabs>
            </w:pPr>
          </w:p>
          <w:p w14:paraId="4639F65A" w14:textId="77777777" w:rsidR="000F681C" w:rsidRDefault="000F681C" w:rsidP="0004192E">
            <w:pPr>
              <w:tabs>
                <w:tab w:val="left" w:pos="426"/>
              </w:tabs>
            </w:pPr>
          </w:p>
          <w:p w14:paraId="38ACB223" w14:textId="77777777" w:rsidR="000F681C" w:rsidRDefault="000F681C" w:rsidP="0004192E">
            <w:pPr>
              <w:tabs>
                <w:tab w:val="left" w:pos="426"/>
              </w:tabs>
            </w:pPr>
          </w:p>
          <w:p w14:paraId="543AC194" w14:textId="77777777" w:rsidR="000F681C" w:rsidRDefault="000F681C" w:rsidP="0004192E">
            <w:pPr>
              <w:tabs>
                <w:tab w:val="left" w:pos="426"/>
              </w:tabs>
            </w:pPr>
          </w:p>
          <w:p w14:paraId="6D2134F0" w14:textId="77777777" w:rsidR="000F681C" w:rsidRDefault="000F681C" w:rsidP="0004192E">
            <w:pPr>
              <w:tabs>
                <w:tab w:val="left" w:pos="426"/>
              </w:tabs>
            </w:pPr>
          </w:p>
          <w:p w14:paraId="2DF8C3CA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3B7BE5BD" w14:textId="77777777" w:rsidR="000F681C" w:rsidRDefault="000F681C" w:rsidP="0004192E">
            <w:pPr>
              <w:tabs>
                <w:tab w:val="left" w:pos="426"/>
              </w:tabs>
            </w:pPr>
          </w:p>
          <w:p w14:paraId="1B2956D5" w14:textId="77777777" w:rsidR="000F681C" w:rsidRDefault="000F681C" w:rsidP="0004192E">
            <w:pPr>
              <w:tabs>
                <w:tab w:val="left" w:pos="426"/>
              </w:tabs>
            </w:pPr>
          </w:p>
          <w:p w14:paraId="1BF4F4AF" w14:textId="77777777" w:rsidR="000F681C" w:rsidRDefault="000F681C" w:rsidP="0004192E">
            <w:pPr>
              <w:tabs>
                <w:tab w:val="left" w:pos="426"/>
              </w:tabs>
            </w:pPr>
          </w:p>
          <w:p w14:paraId="1F5BA61B" w14:textId="77777777" w:rsidR="000F681C" w:rsidRDefault="000F681C" w:rsidP="0004192E">
            <w:pPr>
              <w:tabs>
                <w:tab w:val="left" w:pos="426"/>
              </w:tabs>
            </w:pPr>
          </w:p>
          <w:p w14:paraId="1A002D0E" w14:textId="77777777" w:rsidR="000F681C" w:rsidRDefault="000F681C" w:rsidP="0004192E">
            <w:pPr>
              <w:tabs>
                <w:tab w:val="left" w:pos="426"/>
              </w:tabs>
            </w:pPr>
          </w:p>
          <w:p w14:paraId="13CD445C" w14:textId="77777777" w:rsidR="000F681C" w:rsidRDefault="000F681C" w:rsidP="0004192E">
            <w:pPr>
              <w:tabs>
                <w:tab w:val="left" w:pos="426"/>
              </w:tabs>
            </w:pPr>
          </w:p>
          <w:p w14:paraId="44C441D5" w14:textId="77777777" w:rsidR="000F681C" w:rsidRDefault="000F681C" w:rsidP="0004192E">
            <w:pPr>
              <w:tabs>
                <w:tab w:val="left" w:pos="426"/>
              </w:tabs>
            </w:pPr>
          </w:p>
          <w:p w14:paraId="381E5C00" w14:textId="77777777" w:rsidR="000F681C" w:rsidRDefault="000F681C" w:rsidP="0004192E">
            <w:pPr>
              <w:tabs>
                <w:tab w:val="left" w:pos="426"/>
              </w:tabs>
            </w:pPr>
          </w:p>
          <w:p w14:paraId="7FBC3ABF" w14:textId="77777777" w:rsidR="000F681C" w:rsidRDefault="000F681C" w:rsidP="0004192E">
            <w:pPr>
              <w:tabs>
                <w:tab w:val="left" w:pos="426"/>
              </w:tabs>
            </w:pPr>
          </w:p>
          <w:p w14:paraId="7326ADEA" w14:textId="77777777" w:rsidR="000F681C" w:rsidRDefault="000F681C" w:rsidP="0004192E">
            <w:pPr>
              <w:tabs>
                <w:tab w:val="left" w:pos="426"/>
              </w:tabs>
            </w:pPr>
          </w:p>
          <w:p w14:paraId="2DEAE604" w14:textId="77777777" w:rsidR="000F681C" w:rsidRDefault="000F681C" w:rsidP="0004192E">
            <w:pPr>
              <w:tabs>
                <w:tab w:val="left" w:pos="426"/>
              </w:tabs>
            </w:pPr>
          </w:p>
          <w:p w14:paraId="2786F29C" w14:textId="77777777" w:rsidR="000F681C" w:rsidRDefault="000F681C" w:rsidP="0004192E">
            <w:pPr>
              <w:tabs>
                <w:tab w:val="left" w:pos="426"/>
              </w:tabs>
            </w:pPr>
          </w:p>
          <w:p w14:paraId="7F160543" w14:textId="77777777" w:rsidR="000F681C" w:rsidRDefault="000F681C" w:rsidP="0004192E">
            <w:pPr>
              <w:tabs>
                <w:tab w:val="left" w:pos="426"/>
              </w:tabs>
            </w:pPr>
          </w:p>
          <w:p w14:paraId="0AD4DD32" w14:textId="77777777" w:rsidR="000F681C" w:rsidRDefault="000F681C" w:rsidP="0004192E">
            <w:pPr>
              <w:tabs>
                <w:tab w:val="left" w:pos="426"/>
              </w:tabs>
            </w:pPr>
          </w:p>
          <w:p w14:paraId="23367266" w14:textId="77777777" w:rsidR="000F681C" w:rsidRDefault="000F681C" w:rsidP="0004192E">
            <w:pPr>
              <w:tabs>
                <w:tab w:val="left" w:pos="426"/>
              </w:tabs>
            </w:pPr>
          </w:p>
          <w:p w14:paraId="7ACF8579" w14:textId="77777777" w:rsidR="000F681C" w:rsidRDefault="000F681C" w:rsidP="0004192E">
            <w:pPr>
              <w:tabs>
                <w:tab w:val="left" w:pos="426"/>
              </w:tabs>
            </w:pPr>
          </w:p>
          <w:p w14:paraId="06406BAC" w14:textId="77777777" w:rsidR="000F681C" w:rsidRDefault="000F681C" w:rsidP="0004192E">
            <w:pPr>
              <w:tabs>
                <w:tab w:val="left" w:pos="426"/>
              </w:tabs>
            </w:pPr>
          </w:p>
          <w:p w14:paraId="706F4A92" w14:textId="77777777" w:rsidR="000F681C" w:rsidRDefault="000F681C" w:rsidP="0004192E">
            <w:pPr>
              <w:tabs>
                <w:tab w:val="left" w:pos="426"/>
              </w:tabs>
            </w:pPr>
          </w:p>
          <w:p w14:paraId="788CBFDE" w14:textId="77777777" w:rsidR="000F681C" w:rsidRDefault="000F681C" w:rsidP="0004192E">
            <w:pPr>
              <w:tabs>
                <w:tab w:val="left" w:pos="426"/>
              </w:tabs>
            </w:pPr>
          </w:p>
          <w:p w14:paraId="4AA9992A" w14:textId="77777777" w:rsidR="000F681C" w:rsidRDefault="000F681C" w:rsidP="0004192E">
            <w:pPr>
              <w:tabs>
                <w:tab w:val="left" w:pos="426"/>
              </w:tabs>
            </w:pPr>
          </w:p>
          <w:p w14:paraId="6765C14A" w14:textId="77777777" w:rsidR="000F681C" w:rsidRDefault="000F681C" w:rsidP="0004192E">
            <w:pPr>
              <w:tabs>
                <w:tab w:val="left" w:pos="426"/>
              </w:tabs>
            </w:pPr>
          </w:p>
          <w:p w14:paraId="45B51657" w14:textId="77777777" w:rsidR="000F681C" w:rsidRDefault="000F681C" w:rsidP="0004192E">
            <w:pPr>
              <w:tabs>
                <w:tab w:val="left" w:pos="426"/>
              </w:tabs>
            </w:pPr>
          </w:p>
          <w:p w14:paraId="4F26D501" w14:textId="77777777" w:rsidR="000F681C" w:rsidRDefault="000F681C" w:rsidP="0004192E">
            <w:pPr>
              <w:tabs>
                <w:tab w:val="left" w:pos="426"/>
              </w:tabs>
            </w:pPr>
          </w:p>
          <w:p w14:paraId="1FC6798E" w14:textId="77777777" w:rsidR="000F681C" w:rsidRDefault="000F681C" w:rsidP="0004192E">
            <w:pPr>
              <w:tabs>
                <w:tab w:val="left" w:pos="426"/>
              </w:tabs>
            </w:pPr>
          </w:p>
          <w:p w14:paraId="1C320F89" w14:textId="77777777" w:rsidR="000F681C" w:rsidRDefault="000F681C" w:rsidP="0004192E">
            <w:pPr>
              <w:tabs>
                <w:tab w:val="left" w:pos="426"/>
              </w:tabs>
            </w:pPr>
            <w:r>
              <w:t>ТР ТС 009/2011, статья 5</w:t>
            </w:r>
          </w:p>
          <w:p w14:paraId="478AB12B" w14:textId="77777777" w:rsidR="000F681C" w:rsidRDefault="000F681C" w:rsidP="0004192E">
            <w:pPr>
              <w:tabs>
                <w:tab w:val="left" w:pos="426"/>
              </w:tabs>
            </w:pPr>
          </w:p>
          <w:p w14:paraId="2EBB9384" w14:textId="77777777" w:rsidR="000F681C" w:rsidRDefault="000F681C" w:rsidP="0004192E">
            <w:pPr>
              <w:tabs>
                <w:tab w:val="left" w:pos="426"/>
              </w:tabs>
            </w:pPr>
          </w:p>
          <w:p w14:paraId="6D170112" w14:textId="77777777" w:rsidR="000F681C" w:rsidRDefault="000F681C" w:rsidP="0004192E">
            <w:pPr>
              <w:tabs>
                <w:tab w:val="left" w:pos="426"/>
              </w:tabs>
            </w:pPr>
          </w:p>
          <w:p w14:paraId="269112BE" w14:textId="77777777" w:rsidR="000F681C" w:rsidRDefault="000F681C" w:rsidP="0004192E">
            <w:pPr>
              <w:tabs>
                <w:tab w:val="left" w:pos="426"/>
              </w:tabs>
            </w:pPr>
          </w:p>
          <w:p w14:paraId="2688B899" w14:textId="77777777" w:rsidR="000F681C" w:rsidRDefault="000F681C" w:rsidP="0004192E">
            <w:pPr>
              <w:tabs>
                <w:tab w:val="left" w:pos="426"/>
              </w:tabs>
            </w:pPr>
          </w:p>
          <w:p w14:paraId="661E9A8C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3F1BEC50" w14:textId="77777777" w:rsidR="000F681C" w:rsidRDefault="000F681C" w:rsidP="0004192E">
            <w:pPr>
              <w:tabs>
                <w:tab w:val="left" w:pos="426"/>
              </w:tabs>
            </w:pPr>
          </w:p>
          <w:p w14:paraId="2D4591C7" w14:textId="77777777" w:rsidR="000F681C" w:rsidRDefault="000F681C" w:rsidP="0004192E">
            <w:pPr>
              <w:tabs>
                <w:tab w:val="left" w:pos="426"/>
              </w:tabs>
            </w:pPr>
          </w:p>
          <w:p w14:paraId="60F65B87" w14:textId="77777777" w:rsidR="000F681C" w:rsidRDefault="000F681C" w:rsidP="0004192E">
            <w:pPr>
              <w:tabs>
                <w:tab w:val="left" w:pos="426"/>
              </w:tabs>
            </w:pPr>
          </w:p>
          <w:p w14:paraId="66223AE2" w14:textId="77777777" w:rsidR="000F681C" w:rsidRDefault="000F681C" w:rsidP="0004192E">
            <w:pPr>
              <w:tabs>
                <w:tab w:val="left" w:pos="426"/>
              </w:tabs>
            </w:pPr>
          </w:p>
          <w:p w14:paraId="4A39DF12" w14:textId="77777777" w:rsidR="000F681C" w:rsidRDefault="000F681C" w:rsidP="0004192E">
            <w:pPr>
              <w:tabs>
                <w:tab w:val="left" w:pos="426"/>
              </w:tabs>
            </w:pPr>
          </w:p>
          <w:p w14:paraId="292F8FC1" w14:textId="77777777" w:rsidR="000F681C" w:rsidRDefault="000F681C" w:rsidP="0004192E">
            <w:pPr>
              <w:tabs>
                <w:tab w:val="left" w:pos="426"/>
              </w:tabs>
            </w:pPr>
          </w:p>
          <w:p w14:paraId="20AAAD44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4EC5CE7D" w14:textId="77777777" w:rsidR="000F681C" w:rsidRDefault="000F681C" w:rsidP="0004192E">
            <w:pPr>
              <w:tabs>
                <w:tab w:val="left" w:pos="426"/>
              </w:tabs>
            </w:pPr>
          </w:p>
          <w:p w14:paraId="158F6183" w14:textId="77777777" w:rsidR="000F681C" w:rsidRDefault="000F681C" w:rsidP="0004192E">
            <w:pPr>
              <w:tabs>
                <w:tab w:val="left" w:pos="426"/>
              </w:tabs>
            </w:pPr>
          </w:p>
          <w:p w14:paraId="389C98BC" w14:textId="77777777" w:rsidR="000F681C" w:rsidRDefault="000F681C" w:rsidP="0004192E">
            <w:pPr>
              <w:tabs>
                <w:tab w:val="left" w:pos="426"/>
              </w:tabs>
            </w:pPr>
          </w:p>
          <w:p w14:paraId="6A9C3C56" w14:textId="77777777" w:rsidR="000F681C" w:rsidRDefault="000F681C" w:rsidP="0004192E">
            <w:pPr>
              <w:tabs>
                <w:tab w:val="left" w:pos="426"/>
              </w:tabs>
            </w:pPr>
          </w:p>
          <w:p w14:paraId="06C3997F" w14:textId="77777777" w:rsidR="000F681C" w:rsidRDefault="000F681C" w:rsidP="0004192E">
            <w:pPr>
              <w:tabs>
                <w:tab w:val="left" w:pos="426"/>
              </w:tabs>
            </w:pPr>
          </w:p>
          <w:p w14:paraId="18E43FFB" w14:textId="77777777" w:rsidR="000F681C" w:rsidRDefault="000F681C" w:rsidP="0004192E">
            <w:pPr>
              <w:tabs>
                <w:tab w:val="left" w:pos="426"/>
              </w:tabs>
            </w:pPr>
          </w:p>
          <w:p w14:paraId="0777456C" w14:textId="77777777" w:rsidR="000F681C" w:rsidRDefault="000F681C" w:rsidP="0004192E">
            <w:pPr>
              <w:tabs>
                <w:tab w:val="left" w:pos="426"/>
              </w:tabs>
            </w:pPr>
          </w:p>
          <w:p w14:paraId="05AEED6C" w14:textId="77777777" w:rsidR="000F681C" w:rsidRDefault="000F681C" w:rsidP="0004192E">
            <w:pPr>
              <w:tabs>
                <w:tab w:val="left" w:pos="426"/>
              </w:tabs>
            </w:pPr>
          </w:p>
          <w:p w14:paraId="22D6E9A8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29CE85F5" w14:textId="77777777" w:rsidR="000F681C" w:rsidRDefault="000F681C" w:rsidP="0004192E">
            <w:pPr>
              <w:tabs>
                <w:tab w:val="left" w:pos="426"/>
              </w:tabs>
            </w:pPr>
          </w:p>
          <w:p w14:paraId="72F5DD1F" w14:textId="77777777" w:rsidR="000F681C" w:rsidRDefault="000F681C" w:rsidP="0004192E">
            <w:pPr>
              <w:tabs>
                <w:tab w:val="left" w:pos="426"/>
              </w:tabs>
            </w:pPr>
          </w:p>
          <w:p w14:paraId="5D30D549" w14:textId="77777777" w:rsidR="000F681C" w:rsidRDefault="000F681C" w:rsidP="0004192E">
            <w:pPr>
              <w:tabs>
                <w:tab w:val="left" w:pos="426"/>
              </w:tabs>
            </w:pPr>
          </w:p>
          <w:p w14:paraId="3573486F" w14:textId="77777777" w:rsidR="000F681C" w:rsidRDefault="000F681C" w:rsidP="0004192E">
            <w:pPr>
              <w:tabs>
                <w:tab w:val="left" w:pos="426"/>
              </w:tabs>
            </w:pPr>
          </w:p>
          <w:p w14:paraId="22AE87EB" w14:textId="77777777" w:rsidR="000F681C" w:rsidRDefault="000F681C" w:rsidP="0004192E">
            <w:pPr>
              <w:tabs>
                <w:tab w:val="left" w:pos="426"/>
              </w:tabs>
            </w:pPr>
          </w:p>
          <w:p w14:paraId="1CA101B0" w14:textId="77777777" w:rsidR="000F681C" w:rsidRDefault="000F681C" w:rsidP="0004192E">
            <w:pPr>
              <w:tabs>
                <w:tab w:val="left" w:pos="426"/>
              </w:tabs>
            </w:pPr>
          </w:p>
          <w:p w14:paraId="67CA8311" w14:textId="77777777" w:rsidR="000F681C" w:rsidRDefault="000F681C" w:rsidP="0004192E">
            <w:pPr>
              <w:tabs>
                <w:tab w:val="left" w:pos="426"/>
              </w:tabs>
            </w:pPr>
          </w:p>
          <w:p w14:paraId="5F1323FA" w14:textId="77777777" w:rsidR="000F681C" w:rsidRDefault="000F681C" w:rsidP="0004192E">
            <w:pPr>
              <w:tabs>
                <w:tab w:val="left" w:pos="426"/>
              </w:tabs>
            </w:pPr>
          </w:p>
          <w:p w14:paraId="7C5810DF" w14:textId="77777777" w:rsidR="000F681C" w:rsidRDefault="000F681C" w:rsidP="0004192E">
            <w:pPr>
              <w:tabs>
                <w:tab w:val="left" w:pos="426"/>
              </w:tabs>
            </w:pPr>
          </w:p>
          <w:p w14:paraId="598C4028" w14:textId="77777777" w:rsidR="000F681C" w:rsidRDefault="000F681C" w:rsidP="0004192E">
            <w:pPr>
              <w:tabs>
                <w:tab w:val="left" w:pos="426"/>
              </w:tabs>
            </w:pPr>
          </w:p>
          <w:p w14:paraId="74863630" w14:textId="77777777" w:rsidR="000F681C" w:rsidRDefault="000F681C" w:rsidP="0004192E">
            <w:pPr>
              <w:tabs>
                <w:tab w:val="left" w:pos="426"/>
              </w:tabs>
            </w:pPr>
          </w:p>
          <w:p w14:paraId="5BD9D2B6" w14:textId="77777777" w:rsidR="000F681C" w:rsidRDefault="000F681C" w:rsidP="0004192E">
            <w:pPr>
              <w:tabs>
                <w:tab w:val="left" w:pos="426"/>
              </w:tabs>
            </w:pPr>
          </w:p>
          <w:p w14:paraId="4E7572F2" w14:textId="77777777" w:rsidR="000F681C" w:rsidRDefault="000F681C" w:rsidP="0004192E">
            <w:pPr>
              <w:tabs>
                <w:tab w:val="left" w:pos="426"/>
              </w:tabs>
            </w:pPr>
          </w:p>
          <w:p w14:paraId="0AC79E29" w14:textId="77777777" w:rsidR="000F681C" w:rsidRDefault="000F681C" w:rsidP="0004192E">
            <w:pPr>
              <w:tabs>
                <w:tab w:val="left" w:pos="426"/>
              </w:tabs>
            </w:pPr>
          </w:p>
          <w:p w14:paraId="270B421E" w14:textId="77777777" w:rsidR="000F681C" w:rsidRDefault="000F681C" w:rsidP="0004192E">
            <w:pPr>
              <w:tabs>
                <w:tab w:val="left" w:pos="426"/>
              </w:tabs>
            </w:pPr>
          </w:p>
          <w:p w14:paraId="75F44DB7" w14:textId="77777777" w:rsidR="000F681C" w:rsidRDefault="000F681C" w:rsidP="0004192E">
            <w:pPr>
              <w:tabs>
                <w:tab w:val="left" w:pos="426"/>
              </w:tabs>
            </w:pPr>
          </w:p>
          <w:p w14:paraId="385656FF" w14:textId="77777777" w:rsidR="000F681C" w:rsidRDefault="000F681C" w:rsidP="0004192E">
            <w:pPr>
              <w:tabs>
                <w:tab w:val="left" w:pos="426"/>
              </w:tabs>
            </w:pPr>
          </w:p>
          <w:p w14:paraId="635455AB" w14:textId="77777777" w:rsidR="000F681C" w:rsidRDefault="000F681C" w:rsidP="0004192E">
            <w:pPr>
              <w:tabs>
                <w:tab w:val="left" w:pos="426"/>
              </w:tabs>
            </w:pPr>
          </w:p>
          <w:p w14:paraId="35676394" w14:textId="77777777" w:rsidR="000F681C" w:rsidRDefault="000F681C" w:rsidP="0004192E">
            <w:pPr>
              <w:tabs>
                <w:tab w:val="left" w:pos="426"/>
              </w:tabs>
            </w:pPr>
          </w:p>
          <w:p w14:paraId="5A63F22A" w14:textId="77777777" w:rsidR="000F681C" w:rsidRDefault="000F681C" w:rsidP="0004192E">
            <w:pPr>
              <w:tabs>
                <w:tab w:val="left" w:pos="426"/>
              </w:tabs>
            </w:pPr>
          </w:p>
          <w:p w14:paraId="474E2773" w14:textId="77777777" w:rsidR="000F681C" w:rsidRDefault="000F681C" w:rsidP="0004192E">
            <w:pPr>
              <w:tabs>
                <w:tab w:val="left" w:pos="426"/>
              </w:tabs>
            </w:pPr>
          </w:p>
          <w:p w14:paraId="1C4C39BA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334F4AF8" w14:textId="77777777" w:rsidR="000F681C" w:rsidRDefault="000F681C" w:rsidP="0004192E">
            <w:pPr>
              <w:tabs>
                <w:tab w:val="left" w:pos="426"/>
              </w:tabs>
            </w:pPr>
          </w:p>
          <w:p w14:paraId="03FBE0FE" w14:textId="77777777" w:rsidR="000F681C" w:rsidRDefault="000F681C" w:rsidP="0004192E">
            <w:pPr>
              <w:tabs>
                <w:tab w:val="left" w:pos="426"/>
              </w:tabs>
            </w:pPr>
          </w:p>
          <w:p w14:paraId="70F31C07" w14:textId="77777777" w:rsidR="000F681C" w:rsidRDefault="000F681C" w:rsidP="0004192E">
            <w:pPr>
              <w:tabs>
                <w:tab w:val="left" w:pos="426"/>
              </w:tabs>
            </w:pPr>
          </w:p>
          <w:p w14:paraId="39873BBE" w14:textId="77777777" w:rsidR="000F681C" w:rsidRDefault="000F681C" w:rsidP="0004192E">
            <w:pPr>
              <w:tabs>
                <w:tab w:val="left" w:pos="426"/>
              </w:tabs>
            </w:pPr>
          </w:p>
          <w:p w14:paraId="140BC3F7" w14:textId="77777777" w:rsidR="000F681C" w:rsidRDefault="000F681C" w:rsidP="0004192E">
            <w:pPr>
              <w:tabs>
                <w:tab w:val="left" w:pos="426"/>
              </w:tabs>
            </w:pPr>
          </w:p>
          <w:p w14:paraId="22698957" w14:textId="77777777" w:rsidR="000F681C" w:rsidRDefault="000F681C" w:rsidP="0004192E">
            <w:pPr>
              <w:tabs>
                <w:tab w:val="left" w:pos="426"/>
              </w:tabs>
            </w:pPr>
          </w:p>
          <w:p w14:paraId="45C68155" w14:textId="77777777" w:rsidR="000F681C" w:rsidRDefault="000F681C" w:rsidP="0004192E">
            <w:pPr>
              <w:tabs>
                <w:tab w:val="left" w:pos="426"/>
              </w:tabs>
            </w:pPr>
          </w:p>
          <w:p w14:paraId="6B5C7297" w14:textId="77777777" w:rsidR="000F681C" w:rsidRDefault="000F681C" w:rsidP="0004192E">
            <w:pPr>
              <w:tabs>
                <w:tab w:val="left" w:pos="426"/>
              </w:tabs>
            </w:pPr>
            <w:r w:rsidRPr="00D1199E">
              <w:t>ТР ТС 009/2011</w:t>
            </w:r>
          </w:p>
          <w:p w14:paraId="54A50D74" w14:textId="77777777" w:rsidR="000F681C" w:rsidRDefault="000F681C" w:rsidP="0004192E">
            <w:pPr>
              <w:tabs>
                <w:tab w:val="left" w:pos="426"/>
              </w:tabs>
            </w:pPr>
          </w:p>
          <w:p w14:paraId="5B020C0E" w14:textId="77777777" w:rsidR="000F681C" w:rsidRDefault="000F681C" w:rsidP="0004192E">
            <w:pPr>
              <w:tabs>
                <w:tab w:val="left" w:pos="426"/>
              </w:tabs>
            </w:pPr>
          </w:p>
          <w:p w14:paraId="78956B05" w14:textId="77777777" w:rsidR="000F681C" w:rsidRDefault="000F681C" w:rsidP="0004192E">
            <w:pPr>
              <w:tabs>
                <w:tab w:val="left" w:pos="426"/>
              </w:tabs>
            </w:pPr>
          </w:p>
          <w:p w14:paraId="17379B46" w14:textId="77777777" w:rsidR="000F681C" w:rsidRDefault="000F681C" w:rsidP="0004192E">
            <w:pPr>
              <w:tabs>
                <w:tab w:val="left" w:pos="426"/>
              </w:tabs>
            </w:pPr>
          </w:p>
          <w:p w14:paraId="4B4C9B07" w14:textId="77777777" w:rsidR="000F681C" w:rsidRDefault="000F681C" w:rsidP="0004192E">
            <w:pPr>
              <w:tabs>
                <w:tab w:val="left" w:pos="426"/>
              </w:tabs>
            </w:pPr>
          </w:p>
          <w:p w14:paraId="54E44A23" w14:textId="77777777" w:rsidR="000F681C" w:rsidRDefault="000F681C" w:rsidP="0004192E">
            <w:pPr>
              <w:tabs>
                <w:tab w:val="left" w:pos="426"/>
              </w:tabs>
            </w:pPr>
          </w:p>
          <w:p w14:paraId="54FCFE73" w14:textId="77777777" w:rsidR="000F681C" w:rsidRDefault="000F681C" w:rsidP="0004192E">
            <w:pPr>
              <w:tabs>
                <w:tab w:val="left" w:pos="426"/>
              </w:tabs>
            </w:pPr>
          </w:p>
          <w:p w14:paraId="08BA6489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71AF9EAE" w14:textId="77777777" w:rsidR="000F681C" w:rsidRDefault="000F681C" w:rsidP="0004192E">
            <w:pPr>
              <w:tabs>
                <w:tab w:val="left" w:pos="426"/>
              </w:tabs>
            </w:pPr>
          </w:p>
          <w:p w14:paraId="79675AEA" w14:textId="77777777" w:rsidR="000F681C" w:rsidRDefault="000F681C" w:rsidP="0004192E">
            <w:pPr>
              <w:tabs>
                <w:tab w:val="left" w:pos="426"/>
              </w:tabs>
            </w:pPr>
          </w:p>
          <w:p w14:paraId="0D17BDD2" w14:textId="77777777" w:rsidR="000F681C" w:rsidRDefault="000F681C" w:rsidP="0004192E">
            <w:pPr>
              <w:tabs>
                <w:tab w:val="left" w:pos="426"/>
              </w:tabs>
            </w:pPr>
          </w:p>
          <w:p w14:paraId="62D9C9AC" w14:textId="77777777" w:rsidR="000F681C" w:rsidRDefault="000F681C" w:rsidP="0004192E">
            <w:pPr>
              <w:tabs>
                <w:tab w:val="left" w:pos="426"/>
              </w:tabs>
            </w:pPr>
          </w:p>
          <w:p w14:paraId="581AC804" w14:textId="77777777" w:rsidR="000F681C" w:rsidRDefault="000F681C" w:rsidP="0004192E">
            <w:pPr>
              <w:tabs>
                <w:tab w:val="left" w:pos="426"/>
              </w:tabs>
            </w:pPr>
          </w:p>
          <w:p w14:paraId="167816F3" w14:textId="77777777" w:rsidR="000F681C" w:rsidRDefault="000F681C" w:rsidP="0004192E">
            <w:pPr>
              <w:tabs>
                <w:tab w:val="left" w:pos="426"/>
              </w:tabs>
            </w:pPr>
          </w:p>
          <w:p w14:paraId="1815256C" w14:textId="77777777" w:rsidR="000F681C" w:rsidRDefault="000F681C" w:rsidP="0004192E">
            <w:pPr>
              <w:tabs>
                <w:tab w:val="left" w:pos="426"/>
              </w:tabs>
            </w:pPr>
          </w:p>
          <w:p w14:paraId="7E495C19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5F5F304E" w14:textId="77777777" w:rsidR="000F681C" w:rsidRDefault="000F681C" w:rsidP="0004192E">
            <w:pPr>
              <w:tabs>
                <w:tab w:val="left" w:pos="426"/>
              </w:tabs>
            </w:pPr>
          </w:p>
          <w:p w14:paraId="61CCF8AD" w14:textId="77777777" w:rsidR="000F681C" w:rsidRDefault="000F681C" w:rsidP="0004192E">
            <w:pPr>
              <w:tabs>
                <w:tab w:val="left" w:pos="426"/>
              </w:tabs>
            </w:pPr>
          </w:p>
          <w:p w14:paraId="0F6CE49C" w14:textId="77777777" w:rsidR="000F681C" w:rsidRDefault="000F681C" w:rsidP="0004192E">
            <w:pPr>
              <w:tabs>
                <w:tab w:val="left" w:pos="426"/>
              </w:tabs>
            </w:pPr>
          </w:p>
          <w:p w14:paraId="5F8AED64" w14:textId="77777777" w:rsidR="000F681C" w:rsidRDefault="000F681C" w:rsidP="0004192E">
            <w:pPr>
              <w:tabs>
                <w:tab w:val="left" w:pos="426"/>
              </w:tabs>
            </w:pPr>
          </w:p>
          <w:p w14:paraId="6FC2026C" w14:textId="77777777" w:rsidR="000F681C" w:rsidRDefault="000F681C" w:rsidP="0004192E">
            <w:pPr>
              <w:tabs>
                <w:tab w:val="left" w:pos="426"/>
              </w:tabs>
            </w:pPr>
          </w:p>
          <w:p w14:paraId="00E3D50F" w14:textId="77777777" w:rsidR="000F681C" w:rsidRDefault="000F681C" w:rsidP="0004192E">
            <w:pPr>
              <w:tabs>
                <w:tab w:val="left" w:pos="426"/>
              </w:tabs>
            </w:pPr>
          </w:p>
          <w:p w14:paraId="3F71629C" w14:textId="77777777" w:rsidR="000F681C" w:rsidRDefault="000F681C" w:rsidP="0004192E">
            <w:pPr>
              <w:tabs>
                <w:tab w:val="left" w:pos="426"/>
              </w:tabs>
            </w:pPr>
          </w:p>
          <w:p w14:paraId="7BE0E36B" w14:textId="77777777" w:rsidR="000F681C" w:rsidRDefault="000F681C" w:rsidP="0004192E">
            <w:pPr>
              <w:tabs>
                <w:tab w:val="left" w:pos="426"/>
              </w:tabs>
            </w:pPr>
          </w:p>
          <w:p w14:paraId="7D8188FD" w14:textId="77777777" w:rsidR="000F681C" w:rsidRDefault="000F681C" w:rsidP="0004192E">
            <w:pPr>
              <w:tabs>
                <w:tab w:val="left" w:pos="426"/>
              </w:tabs>
            </w:pPr>
          </w:p>
          <w:p w14:paraId="6D713B55" w14:textId="77777777" w:rsidR="000F681C" w:rsidRDefault="000F681C" w:rsidP="0004192E">
            <w:pPr>
              <w:tabs>
                <w:tab w:val="left" w:pos="426"/>
              </w:tabs>
            </w:pPr>
          </w:p>
          <w:p w14:paraId="2BFE1B99" w14:textId="77777777" w:rsidR="000F681C" w:rsidRDefault="000F681C" w:rsidP="0004192E">
            <w:pPr>
              <w:tabs>
                <w:tab w:val="left" w:pos="426"/>
              </w:tabs>
            </w:pPr>
          </w:p>
          <w:p w14:paraId="4E758FD4" w14:textId="77777777" w:rsidR="000F681C" w:rsidRDefault="000F681C" w:rsidP="0004192E">
            <w:pPr>
              <w:tabs>
                <w:tab w:val="left" w:pos="426"/>
              </w:tabs>
            </w:pPr>
          </w:p>
          <w:p w14:paraId="0F1B8A4A" w14:textId="77777777" w:rsidR="000F681C" w:rsidRDefault="000F681C" w:rsidP="0004192E">
            <w:pPr>
              <w:tabs>
                <w:tab w:val="left" w:pos="426"/>
              </w:tabs>
            </w:pPr>
          </w:p>
          <w:p w14:paraId="2E94FD4B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24C5F9DE" w14:textId="77777777" w:rsidR="000F681C" w:rsidRDefault="000F681C" w:rsidP="0004192E">
            <w:pPr>
              <w:tabs>
                <w:tab w:val="left" w:pos="426"/>
              </w:tabs>
            </w:pPr>
          </w:p>
          <w:p w14:paraId="5A0F8866" w14:textId="77777777" w:rsidR="000F681C" w:rsidRDefault="000F681C" w:rsidP="0004192E">
            <w:pPr>
              <w:tabs>
                <w:tab w:val="left" w:pos="426"/>
              </w:tabs>
            </w:pPr>
          </w:p>
          <w:p w14:paraId="20F08739" w14:textId="77777777" w:rsidR="000F681C" w:rsidRDefault="000F681C" w:rsidP="0004192E">
            <w:pPr>
              <w:tabs>
                <w:tab w:val="left" w:pos="426"/>
              </w:tabs>
            </w:pPr>
          </w:p>
          <w:p w14:paraId="46806B33" w14:textId="77777777" w:rsidR="000F681C" w:rsidRDefault="000F681C" w:rsidP="0004192E">
            <w:pPr>
              <w:tabs>
                <w:tab w:val="left" w:pos="426"/>
              </w:tabs>
            </w:pPr>
          </w:p>
          <w:p w14:paraId="479D6708" w14:textId="77777777" w:rsidR="000F681C" w:rsidRDefault="000F681C" w:rsidP="0004192E">
            <w:pPr>
              <w:tabs>
                <w:tab w:val="left" w:pos="426"/>
              </w:tabs>
            </w:pPr>
          </w:p>
          <w:p w14:paraId="7C868022" w14:textId="77777777" w:rsidR="000F681C" w:rsidRDefault="000F681C" w:rsidP="0004192E">
            <w:pPr>
              <w:tabs>
                <w:tab w:val="left" w:pos="426"/>
              </w:tabs>
            </w:pPr>
          </w:p>
          <w:p w14:paraId="4EEE9D93" w14:textId="77777777" w:rsidR="000F681C" w:rsidRDefault="000F681C" w:rsidP="0004192E">
            <w:pPr>
              <w:tabs>
                <w:tab w:val="left" w:pos="426"/>
              </w:tabs>
            </w:pPr>
          </w:p>
          <w:p w14:paraId="331FE8BE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 статья 5 </w:t>
            </w:r>
          </w:p>
          <w:p w14:paraId="6A30A0C8" w14:textId="77777777" w:rsidR="000F681C" w:rsidRDefault="000F681C" w:rsidP="0004192E">
            <w:pPr>
              <w:tabs>
                <w:tab w:val="left" w:pos="426"/>
              </w:tabs>
            </w:pPr>
          </w:p>
          <w:p w14:paraId="6694F7BD" w14:textId="77777777" w:rsidR="000F681C" w:rsidRDefault="000F681C" w:rsidP="0004192E">
            <w:pPr>
              <w:tabs>
                <w:tab w:val="left" w:pos="426"/>
              </w:tabs>
            </w:pPr>
          </w:p>
          <w:p w14:paraId="7BF0FAC1" w14:textId="77777777" w:rsidR="000F681C" w:rsidRDefault="000F681C" w:rsidP="0004192E">
            <w:pPr>
              <w:tabs>
                <w:tab w:val="left" w:pos="426"/>
              </w:tabs>
            </w:pPr>
          </w:p>
          <w:p w14:paraId="66D0A9EF" w14:textId="77777777" w:rsidR="000F681C" w:rsidRDefault="000F681C" w:rsidP="0004192E">
            <w:pPr>
              <w:tabs>
                <w:tab w:val="left" w:pos="426"/>
              </w:tabs>
            </w:pPr>
          </w:p>
          <w:p w14:paraId="6E141E59" w14:textId="77777777" w:rsidR="000F681C" w:rsidRDefault="000F681C" w:rsidP="0004192E">
            <w:pPr>
              <w:tabs>
                <w:tab w:val="left" w:pos="426"/>
              </w:tabs>
            </w:pPr>
          </w:p>
          <w:p w14:paraId="14DD2516" w14:textId="77777777" w:rsidR="000F681C" w:rsidRDefault="000F681C" w:rsidP="0004192E">
            <w:pPr>
              <w:tabs>
                <w:tab w:val="left" w:pos="426"/>
              </w:tabs>
            </w:pPr>
          </w:p>
          <w:p w14:paraId="02E46E13" w14:textId="77777777" w:rsidR="000F681C" w:rsidRDefault="000F681C" w:rsidP="0004192E">
            <w:pPr>
              <w:tabs>
                <w:tab w:val="left" w:pos="426"/>
              </w:tabs>
            </w:pPr>
          </w:p>
          <w:p w14:paraId="105F8168" w14:textId="77777777" w:rsidR="000F681C" w:rsidRDefault="000F681C" w:rsidP="0004192E">
            <w:pPr>
              <w:tabs>
                <w:tab w:val="left" w:pos="426"/>
              </w:tabs>
            </w:pPr>
          </w:p>
          <w:p w14:paraId="3AF43698" w14:textId="77777777" w:rsidR="000F681C" w:rsidRDefault="000F681C" w:rsidP="0004192E">
            <w:pPr>
              <w:tabs>
                <w:tab w:val="left" w:pos="426"/>
              </w:tabs>
            </w:pPr>
          </w:p>
          <w:p w14:paraId="45DF3E75" w14:textId="77777777" w:rsidR="000F681C" w:rsidRDefault="000F681C" w:rsidP="0004192E">
            <w:pPr>
              <w:tabs>
                <w:tab w:val="left" w:pos="426"/>
              </w:tabs>
            </w:pPr>
          </w:p>
          <w:p w14:paraId="206BF528" w14:textId="77777777" w:rsidR="000F681C" w:rsidRDefault="000F681C" w:rsidP="0004192E">
            <w:pPr>
              <w:tabs>
                <w:tab w:val="left" w:pos="426"/>
              </w:tabs>
            </w:pPr>
          </w:p>
          <w:p w14:paraId="68A8D386" w14:textId="77777777" w:rsidR="000F681C" w:rsidRDefault="000F681C" w:rsidP="0004192E">
            <w:pPr>
              <w:tabs>
                <w:tab w:val="left" w:pos="426"/>
              </w:tabs>
            </w:pPr>
          </w:p>
          <w:p w14:paraId="2FC7AD46" w14:textId="77777777" w:rsidR="000F681C" w:rsidRDefault="000F681C" w:rsidP="0004192E">
            <w:pPr>
              <w:tabs>
                <w:tab w:val="left" w:pos="426"/>
              </w:tabs>
            </w:pPr>
          </w:p>
          <w:p w14:paraId="1A4F17FF" w14:textId="77777777" w:rsidR="000F681C" w:rsidRDefault="000F681C" w:rsidP="0004192E">
            <w:pPr>
              <w:tabs>
                <w:tab w:val="left" w:pos="426"/>
              </w:tabs>
            </w:pPr>
          </w:p>
          <w:p w14:paraId="675842A3" w14:textId="77777777" w:rsidR="000F681C" w:rsidRDefault="000F681C" w:rsidP="0004192E">
            <w:pPr>
              <w:tabs>
                <w:tab w:val="left" w:pos="426"/>
              </w:tabs>
            </w:pPr>
          </w:p>
          <w:p w14:paraId="40015F7A" w14:textId="77777777" w:rsidR="000F681C" w:rsidRDefault="000F681C" w:rsidP="0004192E">
            <w:pPr>
              <w:tabs>
                <w:tab w:val="left" w:pos="426"/>
              </w:tabs>
            </w:pPr>
          </w:p>
          <w:p w14:paraId="0FB89341" w14:textId="77777777" w:rsidR="000F681C" w:rsidRDefault="000F681C" w:rsidP="0004192E">
            <w:pPr>
              <w:tabs>
                <w:tab w:val="left" w:pos="426"/>
              </w:tabs>
            </w:pPr>
          </w:p>
          <w:p w14:paraId="36F5E67A" w14:textId="77777777" w:rsidR="000F681C" w:rsidRDefault="000F681C" w:rsidP="0004192E">
            <w:pPr>
              <w:tabs>
                <w:tab w:val="left" w:pos="426"/>
              </w:tabs>
            </w:pPr>
            <w:r>
              <w:t xml:space="preserve">ТР ТС 009/2011, статья 5 </w:t>
            </w:r>
          </w:p>
          <w:p w14:paraId="1297A333" w14:textId="77777777" w:rsidR="000F681C" w:rsidRDefault="000F681C" w:rsidP="0004192E">
            <w:pPr>
              <w:tabs>
                <w:tab w:val="left" w:pos="426"/>
              </w:tabs>
            </w:pPr>
          </w:p>
          <w:p w14:paraId="5E5C9CF0" w14:textId="77777777" w:rsidR="000F681C" w:rsidRDefault="000F681C" w:rsidP="0004192E">
            <w:pPr>
              <w:tabs>
                <w:tab w:val="left" w:pos="426"/>
              </w:tabs>
            </w:pPr>
          </w:p>
          <w:p w14:paraId="21FD92FC" w14:textId="77777777" w:rsidR="000F681C" w:rsidRPr="006B2591" w:rsidRDefault="000F681C" w:rsidP="0004192E">
            <w:pPr>
              <w:tabs>
                <w:tab w:val="left" w:pos="426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153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lastRenderedPageBreak/>
              <w:t>ГОСТ 31649-2012</w:t>
            </w:r>
          </w:p>
          <w:p w14:paraId="4CFA1455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ГОСТ 31698-2013</w:t>
            </w:r>
          </w:p>
          <w:p w14:paraId="30EAF026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ГОСТ 31697-2012</w:t>
            </w:r>
          </w:p>
          <w:p w14:paraId="400BB187" w14:textId="77777777" w:rsidR="000F681C" w:rsidRPr="006B2591" w:rsidRDefault="000F681C" w:rsidP="0004192E">
            <w:pPr>
              <w:tabs>
                <w:tab w:val="left" w:pos="426"/>
              </w:tabs>
            </w:pPr>
            <w:r w:rsidRPr="006B2591">
              <w:t>ГОСТ 31460-2012</w:t>
            </w:r>
          </w:p>
          <w:p w14:paraId="1BA66C13" w14:textId="77777777" w:rsidR="000F681C" w:rsidRDefault="000F681C" w:rsidP="0004192E">
            <w:r w:rsidRPr="006B2591">
              <w:t>ГОСТ 31696-2012</w:t>
            </w:r>
            <w:r>
              <w:t>.</w:t>
            </w:r>
          </w:p>
          <w:p w14:paraId="5A8CDB2F" w14:textId="77777777" w:rsidR="000F681C" w:rsidRDefault="000F681C" w:rsidP="0004192E">
            <w:r>
              <w:t>СТБ 1670-2006</w:t>
            </w:r>
          </w:p>
          <w:p w14:paraId="68C18272" w14:textId="77777777" w:rsidR="000F681C" w:rsidRDefault="000F681C" w:rsidP="0004192E">
            <w:r>
              <w:t>ГОСТ Р 51579-2000</w:t>
            </w:r>
          </w:p>
          <w:p w14:paraId="62B65097" w14:textId="77777777" w:rsidR="000F681C" w:rsidRDefault="000F681C" w:rsidP="0004192E">
            <w:r>
              <w:t>СТ РК ГОСТ Р 51579</w:t>
            </w:r>
          </w:p>
          <w:p w14:paraId="073E9065" w14:textId="77777777" w:rsidR="000F681C" w:rsidRDefault="000F681C" w:rsidP="0004192E">
            <w:r>
              <w:t>-2003</w:t>
            </w:r>
          </w:p>
          <w:p w14:paraId="06361683" w14:textId="77777777" w:rsidR="000F681C" w:rsidRDefault="000F681C" w:rsidP="0004192E">
            <w:r>
              <w:t>СТБ 1672-2006</w:t>
            </w:r>
          </w:p>
          <w:p w14:paraId="640A4C52" w14:textId="77777777" w:rsidR="000F681C" w:rsidRDefault="000F681C" w:rsidP="0004192E">
            <w:r>
              <w:t>ГОСТ 31649-2012</w:t>
            </w:r>
          </w:p>
          <w:p w14:paraId="7A1ED07C" w14:textId="77777777" w:rsidR="000F681C" w:rsidRDefault="000F681C" w:rsidP="0004192E"/>
          <w:p w14:paraId="0B311811" w14:textId="77777777" w:rsidR="000F681C" w:rsidRDefault="000F681C" w:rsidP="0004192E"/>
          <w:p w14:paraId="7574F0C1" w14:textId="77777777" w:rsidR="000F681C" w:rsidRDefault="000F681C" w:rsidP="0004192E">
            <w:r>
              <w:t>ГОСТ 31678-2012</w:t>
            </w:r>
          </w:p>
          <w:p w14:paraId="22451F3D" w14:textId="77777777" w:rsidR="000F681C" w:rsidRDefault="000F681C" w:rsidP="0004192E">
            <w:r>
              <w:t>ГОСТ 32853-2014</w:t>
            </w:r>
          </w:p>
          <w:p w14:paraId="50CC3C34" w14:textId="77777777" w:rsidR="000F681C" w:rsidRDefault="000F681C" w:rsidP="0004192E">
            <w:r>
              <w:lastRenderedPageBreak/>
              <w:t>ГОСТ Р 51578-2000</w:t>
            </w:r>
          </w:p>
          <w:p w14:paraId="462E76F3" w14:textId="77777777" w:rsidR="000F681C" w:rsidRDefault="000F681C" w:rsidP="0004192E">
            <w:r>
              <w:t>ГОСТ Р 53427-2009</w:t>
            </w:r>
          </w:p>
          <w:p w14:paraId="7F961CDE" w14:textId="77777777" w:rsidR="000F681C" w:rsidRDefault="000F681C" w:rsidP="0004192E">
            <w:r>
              <w:t>СТБ 1973-2009</w:t>
            </w:r>
          </w:p>
          <w:p w14:paraId="3CDE73A0" w14:textId="77777777" w:rsidR="000F681C" w:rsidRDefault="000F681C" w:rsidP="0004192E">
            <w:r>
              <w:t xml:space="preserve">СТ РК ГОСТ Р 51578- </w:t>
            </w:r>
          </w:p>
          <w:p w14:paraId="3D068815" w14:textId="77777777" w:rsidR="000F681C" w:rsidRDefault="000F681C" w:rsidP="0004192E">
            <w:r>
              <w:t>2003</w:t>
            </w:r>
          </w:p>
          <w:p w14:paraId="3E9F67FE" w14:textId="77777777" w:rsidR="000F681C" w:rsidRDefault="000F681C" w:rsidP="0004192E"/>
          <w:p w14:paraId="0465575D" w14:textId="77777777" w:rsidR="000F681C" w:rsidRDefault="000F681C" w:rsidP="0004192E"/>
          <w:p w14:paraId="3ED54754" w14:textId="77777777" w:rsidR="000F681C" w:rsidRDefault="000F681C" w:rsidP="0004192E"/>
          <w:p w14:paraId="171E325E" w14:textId="77777777" w:rsidR="000F681C" w:rsidRDefault="000F681C" w:rsidP="0004192E"/>
          <w:p w14:paraId="7C7EF33F" w14:textId="77777777" w:rsidR="000F681C" w:rsidRDefault="000F681C" w:rsidP="0004192E">
            <w:r>
              <w:t>ГОСТ Р 51578-2000</w:t>
            </w:r>
          </w:p>
          <w:p w14:paraId="2D46B372" w14:textId="77777777" w:rsidR="000F681C" w:rsidRDefault="000F681C" w:rsidP="0004192E">
            <w:r>
              <w:t>СТБ 1973-2009</w:t>
            </w:r>
          </w:p>
          <w:p w14:paraId="0C5EE420" w14:textId="77777777" w:rsidR="000F681C" w:rsidRDefault="000F681C" w:rsidP="0004192E">
            <w:r>
              <w:t xml:space="preserve">СТ РК ГОСТ Р 51578- </w:t>
            </w:r>
          </w:p>
          <w:p w14:paraId="2F624C95" w14:textId="77777777" w:rsidR="000F681C" w:rsidRDefault="000F681C" w:rsidP="0004192E">
            <w:r>
              <w:t>2003</w:t>
            </w:r>
          </w:p>
          <w:p w14:paraId="6920C95E" w14:textId="77777777" w:rsidR="000F681C" w:rsidRDefault="000F681C" w:rsidP="0004192E"/>
          <w:p w14:paraId="29DA01CD" w14:textId="77777777" w:rsidR="000F681C" w:rsidRDefault="000F681C" w:rsidP="0004192E"/>
          <w:p w14:paraId="2B83E978" w14:textId="77777777" w:rsidR="000F681C" w:rsidRDefault="000F681C" w:rsidP="0004192E">
            <w:r>
              <w:t>ГОСТ 31649-2012</w:t>
            </w:r>
          </w:p>
          <w:p w14:paraId="7EA06BD1" w14:textId="77777777" w:rsidR="000F681C" w:rsidRDefault="000F681C" w:rsidP="0004192E">
            <w:r>
              <w:t>СТБ 1672-2006</w:t>
            </w:r>
          </w:p>
          <w:p w14:paraId="6B553F36" w14:textId="77777777" w:rsidR="000F681C" w:rsidRDefault="000F681C" w:rsidP="0004192E">
            <w:r>
              <w:t>ГОСТ 31697-2012</w:t>
            </w:r>
          </w:p>
          <w:p w14:paraId="4066F86C" w14:textId="77777777" w:rsidR="000F681C" w:rsidRDefault="000F681C" w:rsidP="0004192E">
            <w:r w:rsidRPr="00492E63">
              <w:t>СТБ 1671-2006</w:t>
            </w:r>
          </w:p>
          <w:p w14:paraId="4955202D" w14:textId="77777777" w:rsidR="000F681C" w:rsidRDefault="000F681C" w:rsidP="0004192E"/>
          <w:p w14:paraId="61C02920" w14:textId="77777777" w:rsidR="000F681C" w:rsidRDefault="000F681C" w:rsidP="0004192E"/>
          <w:p w14:paraId="23F6951B" w14:textId="77777777" w:rsidR="000F681C" w:rsidRDefault="000F681C" w:rsidP="0004192E"/>
          <w:p w14:paraId="45C2F68A" w14:textId="77777777" w:rsidR="000F681C" w:rsidRDefault="000F681C" w:rsidP="0004192E">
            <w:r>
              <w:t>ГОСТ 31649-2012</w:t>
            </w:r>
          </w:p>
          <w:p w14:paraId="6378DBC8" w14:textId="77777777" w:rsidR="000F681C" w:rsidRDefault="000F681C" w:rsidP="0004192E">
            <w:r>
              <w:t>СТБ 1672-2006</w:t>
            </w:r>
          </w:p>
          <w:p w14:paraId="2E9464B8" w14:textId="77777777" w:rsidR="000F681C" w:rsidRDefault="000F681C" w:rsidP="0004192E"/>
          <w:p w14:paraId="0DE8B140" w14:textId="77777777" w:rsidR="000F681C" w:rsidRDefault="000F681C" w:rsidP="0004192E"/>
          <w:p w14:paraId="32E4A5E3" w14:textId="77777777" w:rsidR="000F681C" w:rsidRDefault="000F681C" w:rsidP="0004192E"/>
          <w:p w14:paraId="08BCD3CE" w14:textId="77777777" w:rsidR="000F681C" w:rsidRDefault="000F681C" w:rsidP="0004192E"/>
          <w:p w14:paraId="4F162D3F" w14:textId="77777777" w:rsidR="000F681C" w:rsidRDefault="000F681C" w:rsidP="0004192E">
            <w:r>
              <w:t>ГОСТ 31693-2012</w:t>
            </w:r>
          </w:p>
          <w:p w14:paraId="20D2B88F" w14:textId="77777777" w:rsidR="000F681C" w:rsidRDefault="000F681C" w:rsidP="0004192E">
            <w:r>
              <w:t>СТБ 1886-2008</w:t>
            </w:r>
          </w:p>
          <w:p w14:paraId="4EFF044A" w14:textId="77777777" w:rsidR="000F681C" w:rsidRDefault="000F681C" w:rsidP="0004192E"/>
          <w:p w14:paraId="28546985" w14:textId="77777777" w:rsidR="000F681C" w:rsidRDefault="000F681C" w:rsidP="0004192E"/>
          <w:p w14:paraId="4960D69A" w14:textId="77777777" w:rsidR="000F681C" w:rsidRDefault="000F681C" w:rsidP="0004192E"/>
          <w:p w14:paraId="2315B022" w14:textId="77777777" w:rsidR="000F681C" w:rsidRDefault="000F681C" w:rsidP="0004192E"/>
          <w:p w14:paraId="1212C832" w14:textId="77777777" w:rsidR="000F681C" w:rsidRDefault="000F681C" w:rsidP="0004192E"/>
          <w:p w14:paraId="7596D059" w14:textId="77777777" w:rsidR="000F681C" w:rsidRDefault="000F681C" w:rsidP="0004192E">
            <w:r>
              <w:t>ГОСТ 31649-2012</w:t>
            </w:r>
          </w:p>
          <w:p w14:paraId="35C3CA4A" w14:textId="77777777" w:rsidR="000F681C" w:rsidRDefault="000F681C" w:rsidP="0004192E">
            <w:r>
              <w:t>СТБ 1672-2006</w:t>
            </w:r>
          </w:p>
          <w:p w14:paraId="33343859" w14:textId="77777777" w:rsidR="000F681C" w:rsidRDefault="000F681C" w:rsidP="0004192E">
            <w:r>
              <w:t>ГОСТ 31697-2012</w:t>
            </w:r>
          </w:p>
          <w:p w14:paraId="75628266" w14:textId="77777777" w:rsidR="000F681C" w:rsidRDefault="000F681C" w:rsidP="0004192E">
            <w:r>
              <w:t>СТБ 1671-2006</w:t>
            </w:r>
          </w:p>
          <w:p w14:paraId="5F317B9D" w14:textId="77777777" w:rsidR="000F681C" w:rsidRDefault="000F681C" w:rsidP="0004192E">
            <w:r>
              <w:t>ГОСТ 31698-2013</w:t>
            </w:r>
          </w:p>
          <w:p w14:paraId="086019EB" w14:textId="77777777" w:rsidR="000F681C" w:rsidRDefault="000F681C" w:rsidP="0004192E">
            <w:r>
              <w:t>СТ РК ГОСТ Р 52344-</w:t>
            </w:r>
          </w:p>
          <w:p w14:paraId="69CF04B7" w14:textId="77777777" w:rsidR="000F681C" w:rsidRDefault="000F681C" w:rsidP="0004192E">
            <w:r>
              <w:t>2007</w:t>
            </w:r>
          </w:p>
          <w:p w14:paraId="45F4D119" w14:textId="77777777" w:rsidR="000F681C" w:rsidRDefault="000F681C" w:rsidP="0004192E">
            <w:r>
              <w:t>СТБ 1674-2006</w:t>
            </w:r>
          </w:p>
          <w:p w14:paraId="5C068625" w14:textId="77777777" w:rsidR="000F681C" w:rsidRDefault="000F681C" w:rsidP="0004192E"/>
          <w:p w14:paraId="01552006" w14:textId="77777777" w:rsidR="000F681C" w:rsidRDefault="000F681C" w:rsidP="0004192E"/>
          <w:p w14:paraId="39BA2CD8" w14:textId="77777777" w:rsidR="000F681C" w:rsidRDefault="000F681C" w:rsidP="0004192E">
            <w:r>
              <w:t>ГОСТ 31460-2012</w:t>
            </w:r>
          </w:p>
          <w:p w14:paraId="365729D2" w14:textId="77777777" w:rsidR="000F681C" w:rsidRDefault="000F681C" w:rsidP="0004192E">
            <w:r>
              <w:t>СТ РК ГОСТ Р 52343-</w:t>
            </w:r>
          </w:p>
          <w:p w14:paraId="48EC29F1" w14:textId="77777777" w:rsidR="000F681C" w:rsidRDefault="000F681C" w:rsidP="0004192E">
            <w:r>
              <w:t>2007</w:t>
            </w:r>
          </w:p>
          <w:p w14:paraId="2711D56C" w14:textId="77777777" w:rsidR="000F681C" w:rsidRDefault="000F681C" w:rsidP="0004192E">
            <w:r>
              <w:t>СТБ 1673-2006</w:t>
            </w:r>
          </w:p>
          <w:p w14:paraId="72356606" w14:textId="77777777" w:rsidR="000F681C" w:rsidRDefault="000F681C" w:rsidP="0004192E">
            <w:r>
              <w:t>ГОСТ 31695-2012</w:t>
            </w:r>
          </w:p>
          <w:p w14:paraId="0597F390" w14:textId="77777777" w:rsidR="000F681C" w:rsidRDefault="000F681C" w:rsidP="0004192E">
            <w:r>
              <w:t>СТБ 1949-2009</w:t>
            </w:r>
          </w:p>
          <w:p w14:paraId="316786B2" w14:textId="77777777" w:rsidR="000F681C" w:rsidRDefault="000F681C" w:rsidP="0004192E">
            <w:r>
              <w:t>ГОСТ Р 51579-2000</w:t>
            </w:r>
          </w:p>
          <w:p w14:paraId="6BA73B05" w14:textId="77777777" w:rsidR="000F681C" w:rsidRDefault="000F681C" w:rsidP="0004192E">
            <w:r>
              <w:t>СТ РК ГОСТ Р 51579-</w:t>
            </w:r>
          </w:p>
          <w:p w14:paraId="09901F4A" w14:textId="77777777" w:rsidR="000F681C" w:rsidRDefault="000F681C" w:rsidP="0004192E">
            <w:r>
              <w:t>2003</w:t>
            </w:r>
          </w:p>
          <w:p w14:paraId="790CFFB8" w14:textId="77777777" w:rsidR="000F681C" w:rsidRDefault="000F681C" w:rsidP="0004192E">
            <w:r>
              <w:t>СТБ 1670-2006</w:t>
            </w:r>
          </w:p>
          <w:p w14:paraId="02BB2BA3" w14:textId="77777777" w:rsidR="000F681C" w:rsidRDefault="000F681C" w:rsidP="0004192E"/>
          <w:p w14:paraId="6185AE01" w14:textId="77777777" w:rsidR="000F681C" w:rsidRDefault="000F681C" w:rsidP="0004192E"/>
          <w:p w14:paraId="6071597F" w14:textId="77777777" w:rsidR="000F681C" w:rsidRDefault="000F681C" w:rsidP="0004192E"/>
          <w:p w14:paraId="778334A6" w14:textId="77777777" w:rsidR="000F681C" w:rsidRDefault="000F681C" w:rsidP="0004192E"/>
          <w:p w14:paraId="7F87CA7F" w14:textId="77777777" w:rsidR="000F681C" w:rsidRDefault="000F681C" w:rsidP="0004192E"/>
          <w:p w14:paraId="177076A1" w14:textId="77777777" w:rsidR="000F681C" w:rsidRDefault="000F681C" w:rsidP="0004192E"/>
          <w:p w14:paraId="5083C824" w14:textId="77777777" w:rsidR="000F681C" w:rsidRDefault="000F681C" w:rsidP="0004192E"/>
          <w:p w14:paraId="6AA1FC1F" w14:textId="77777777" w:rsidR="000F681C" w:rsidRDefault="000F681C" w:rsidP="0004192E"/>
          <w:p w14:paraId="63521271" w14:textId="77777777" w:rsidR="000F681C" w:rsidRDefault="000F681C" w:rsidP="0004192E"/>
          <w:p w14:paraId="5E9A6971" w14:textId="77777777" w:rsidR="000F681C" w:rsidRDefault="000F681C" w:rsidP="0004192E"/>
          <w:p w14:paraId="64CBFF92" w14:textId="77777777" w:rsidR="000F681C" w:rsidRDefault="000F681C" w:rsidP="0004192E"/>
          <w:p w14:paraId="011876FC" w14:textId="77777777" w:rsidR="000F681C" w:rsidRDefault="000F681C" w:rsidP="0004192E"/>
          <w:p w14:paraId="22994717" w14:textId="77777777" w:rsidR="000F681C" w:rsidRDefault="000F681C" w:rsidP="0004192E"/>
          <w:p w14:paraId="6D48F0E8" w14:textId="77777777" w:rsidR="000F681C" w:rsidRDefault="000F681C" w:rsidP="0004192E"/>
          <w:p w14:paraId="224ED86D" w14:textId="77777777" w:rsidR="000F681C" w:rsidRDefault="000F681C" w:rsidP="0004192E">
            <w:r>
              <w:t>ГОСТ 31696-2012</w:t>
            </w:r>
          </w:p>
          <w:p w14:paraId="45D18B43" w14:textId="77777777" w:rsidR="000F681C" w:rsidRDefault="000F681C" w:rsidP="0004192E">
            <w:r>
              <w:t>СТ РК ГОСТ Р 52345-</w:t>
            </w:r>
          </w:p>
          <w:p w14:paraId="12D875FD" w14:textId="77777777" w:rsidR="000F681C" w:rsidRDefault="000F681C" w:rsidP="0004192E">
            <w:r>
              <w:t>2007</w:t>
            </w:r>
          </w:p>
          <w:p w14:paraId="15332CED" w14:textId="77777777" w:rsidR="000F681C" w:rsidRDefault="000F681C" w:rsidP="0004192E">
            <w:r>
              <w:t>СТБ 1675-2006</w:t>
            </w:r>
          </w:p>
          <w:p w14:paraId="674F348C" w14:textId="77777777" w:rsidR="000F681C" w:rsidRDefault="000F681C" w:rsidP="0004192E"/>
          <w:p w14:paraId="649FBE64" w14:textId="77777777" w:rsidR="000F681C" w:rsidRDefault="000F681C" w:rsidP="0004192E"/>
          <w:p w14:paraId="5F57F2DE" w14:textId="77777777" w:rsidR="000F681C" w:rsidRDefault="000F681C" w:rsidP="0004192E"/>
          <w:p w14:paraId="4C0D281B" w14:textId="77777777" w:rsidR="000F681C" w:rsidRDefault="000F681C" w:rsidP="0004192E">
            <w:r>
              <w:t>ГОСТ Р 51579-2000</w:t>
            </w:r>
          </w:p>
          <w:p w14:paraId="2FC87E82" w14:textId="77777777" w:rsidR="000F681C" w:rsidRDefault="000F681C" w:rsidP="0004192E">
            <w:r>
              <w:t>СТ РК ГОСТ Р 51579-</w:t>
            </w:r>
          </w:p>
          <w:p w14:paraId="39AA0DE1" w14:textId="77777777" w:rsidR="000F681C" w:rsidRDefault="000F681C" w:rsidP="0004192E">
            <w:r>
              <w:t>2003</w:t>
            </w:r>
          </w:p>
          <w:p w14:paraId="4BE3439C" w14:textId="77777777" w:rsidR="000F681C" w:rsidRDefault="000F681C" w:rsidP="0004192E">
            <w:r>
              <w:t>СТБ 1670-2006</w:t>
            </w:r>
          </w:p>
          <w:p w14:paraId="68A58D76" w14:textId="77777777" w:rsidR="000F681C" w:rsidRDefault="000F681C" w:rsidP="0004192E">
            <w:r>
              <w:t>ГОСТ Р 53427-2009</w:t>
            </w:r>
          </w:p>
          <w:p w14:paraId="3230E73F" w14:textId="77777777" w:rsidR="000F681C" w:rsidRDefault="000F681C" w:rsidP="0004192E"/>
          <w:p w14:paraId="19242DA3" w14:textId="77777777" w:rsidR="000F681C" w:rsidRDefault="000F681C" w:rsidP="0004192E"/>
          <w:p w14:paraId="1BF78036" w14:textId="77777777" w:rsidR="000F681C" w:rsidRDefault="000F681C" w:rsidP="0004192E">
            <w:r>
              <w:t>ГОСТ Р 51579-2000</w:t>
            </w:r>
          </w:p>
          <w:p w14:paraId="00FE61BA" w14:textId="77777777" w:rsidR="000F681C" w:rsidRDefault="000F681C" w:rsidP="0004192E">
            <w:r>
              <w:t>СТ РК ГОСТ Р 51579-</w:t>
            </w:r>
          </w:p>
          <w:p w14:paraId="39F7C256" w14:textId="77777777" w:rsidR="000F681C" w:rsidRDefault="000F681C" w:rsidP="0004192E">
            <w:r>
              <w:t>2003</w:t>
            </w:r>
          </w:p>
          <w:p w14:paraId="70E725B2" w14:textId="77777777" w:rsidR="000F681C" w:rsidRDefault="000F681C" w:rsidP="0004192E">
            <w:r>
              <w:t>ГОСТ Р 53427-2009</w:t>
            </w:r>
          </w:p>
          <w:p w14:paraId="6E9E1BC4" w14:textId="77777777" w:rsidR="000F681C" w:rsidRDefault="000F681C" w:rsidP="0004192E">
            <w:r>
              <w:t>СТБ 1670-2006</w:t>
            </w:r>
          </w:p>
          <w:p w14:paraId="429C2304" w14:textId="77777777" w:rsidR="000F681C" w:rsidRDefault="000F681C" w:rsidP="0004192E"/>
          <w:p w14:paraId="7AF8312F" w14:textId="77777777" w:rsidR="000F681C" w:rsidRDefault="000F681C" w:rsidP="0004192E"/>
          <w:p w14:paraId="1E83C506" w14:textId="77777777" w:rsidR="000F681C" w:rsidRDefault="000F681C" w:rsidP="0004192E"/>
          <w:p w14:paraId="402A2EDA" w14:textId="77777777" w:rsidR="000F681C" w:rsidRDefault="000F681C" w:rsidP="0004192E"/>
          <w:p w14:paraId="2D543976" w14:textId="77777777" w:rsidR="000F681C" w:rsidRDefault="000F681C" w:rsidP="0004192E">
            <w:r>
              <w:t>ГОСТ 7983-99</w:t>
            </w:r>
          </w:p>
          <w:p w14:paraId="132D3CA9" w14:textId="77777777" w:rsidR="000F681C" w:rsidRDefault="000F681C" w:rsidP="0004192E">
            <w:r>
              <w:t>ГОСТ Р 51577-2000</w:t>
            </w:r>
          </w:p>
          <w:p w14:paraId="497CDC3C" w14:textId="77777777" w:rsidR="000F681C" w:rsidRDefault="000F681C" w:rsidP="0004192E">
            <w:r>
              <w:t>СТБ 1736-2007</w:t>
            </w:r>
          </w:p>
          <w:p w14:paraId="5619D684" w14:textId="77777777" w:rsidR="000F681C" w:rsidRDefault="000F681C" w:rsidP="0004192E"/>
          <w:p w14:paraId="3847754C" w14:textId="77777777" w:rsidR="000F681C" w:rsidRDefault="000F681C" w:rsidP="0004192E"/>
          <w:p w14:paraId="286BBB4E" w14:textId="77777777" w:rsidR="000F681C" w:rsidRDefault="000F681C" w:rsidP="0004192E"/>
          <w:p w14:paraId="47FD58E1" w14:textId="77777777" w:rsidR="000F681C" w:rsidRDefault="000F681C" w:rsidP="0004192E"/>
          <w:p w14:paraId="5D479CC2" w14:textId="77777777" w:rsidR="000F681C" w:rsidRDefault="000F681C" w:rsidP="0004192E"/>
          <w:p w14:paraId="1F55A355" w14:textId="77777777" w:rsidR="000F681C" w:rsidRDefault="000F681C" w:rsidP="0004192E"/>
          <w:p w14:paraId="3367BA16" w14:textId="77777777" w:rsidR="000F681C" w:rsidRDefault="000F681C" w:rsidP="0004192E"/>
          <w:p w14:paraId="2D5ABF67" w14:textId="77777777" w:rsidR="000F681C" w:rsidRDefault="000F681C" w:rsidP="0004192E"/>
          <w:p w14:paraId="0D6D8AFE" w14:textId="77777777" w:rsidR="000F681C" w:rsidRDefault="000F681C" w:rsidP="0004192E"/>
          <w:p w14:paraId="3E79EB12" w14:textId="77777777" w:rsidR="000F681C" w:rsidRDefault="000F681C" w:rsidP="0004192E"/>
          <w:p w14:paraId="663BDF3D" w14:textId="77777777" w:rsidR="000F681C" w:rsidRDefault="000F681C" w:rsidP="0004192E"/>
          <w:p w14:paraId="21F00EDD" w14:textId="77777777" w:rsidR="000F681C" w:rsidRDefault="000F681C" w:rsidP="0004192E"/>
          <w:p w14:paraId="1176F6C0" w14:textId="77777777" w:rsidR="000F681C" w:rsidRDefault="000F681C" w:rsidP="0004192E"/>
          <w:p w14:paraId="1BE4DBA6" w14:textId="77777777" w:rsidR="000F681C" w:rsidRDefault="000F681C" w:rsidP="0004192E"/>
          <w:p w14:paraId="35CB361D" w14:textId="77777777" w:rsidR="000F681C" w:rsidRDefault="000F681C" w:rsidP="0004192E"/>
          <w:p w14:paraId="4FE7C2F6" w14:textId="77777777" w:rsidR="000F681C" w:rsidRDefault="000F681C" w:rsidP="0004192E"/>
          <w:p w14:paraId="092F3BB3" w14:textId="77777777" w:rsidR="000F681C" w:rsidRDefault="000F681C" w:rsidP="0004192E"/>
          <w:p w14:paraId="7411FDD1" w14:textId="77777777" w:rsidR="000F681C" w:rsidRDefault="000F681C" w:rsidP="0004192E"/>
          <w:p w14:paraId="7143392D" w14:textId="77777777" w:rsidR="000F681C" w:rsidRDefault="000F681C" w:rsidP="0004192E"/>
          <w:p w14:paraId="3AF57619" w14:textId="77777777" w:rsidR="000F681C" w:rsidRDefault="000F681C" w:rsidP="0004192E">
            <w:r>
              <w:t>ГОСТ Р 53426-2009</w:t>
            </w:r>
          </w:p>
          <w:p w14:paraId="75C07592" w14:textId="77777777" w:rsidR="000F681C" w:rsidRDefault="000F681C" w:rsidP="0004192E">
            <w:r>
              <w:t>ГОСТ Р 53427-2009</w:t>
            </w:r>
          </w:p>
          <w:p w14:paraId="736B4FBB" w14:textId="77777777" w:rsidR="000F681C" w:rsidRDefault="000F681C" w:rsidP="0004192E">
            <w:r>
              <w:t>СТБ 2217-2011</w:t>
            </w:r>
          </w:p>
          <w:p w14:paraId="76DEB623" w14:textId="77777777" w:rsidR="000F681C" w:rsidRDefault="000F681C" w:rsidP="0004192E">
            <w:r>
              <w:t>ГОСТ 31695-2012</w:t>
            </w:r>
          </w:p>
          <w:p w14:paraId="58FE4AA2" w14:textId="77777777" w:rsidR="000F681C" w:rsidRDefault="000F681C" w:rsidP="0004192E">
            <w:r>
              <w:t>СТБ 1949-2009</w:t>
            </w:r>
          </w:p>
          <w:p w14:paraId="2E8214AD" w14:textId="77777777" w:rsidR="000F681C" w:rsidRDefault="000F681C" w:rsidP="0004192E"/>
          <w:p w14:paraId="4F5FF2EF" w14:textId="77777777" w:rsidR="000F681C" w:rsidRDefault="000F681C" w:rsidP="0004192E"/>
          <w:p w14:paraId="2EF79C9B" w14:textId="77777777" w:rsidR="000F681C" w:rsidRDefault="000F681C" w:rsidP="0004192E"/>
          <w:p w14:paraId="6C3FC1B8" w14:textId="77777777" w:rsidR="000F681C" w:rsidRDefault="000F681C" w:rsidP="0004192E">
            <w:r>
              <w:t>ГОСТ 29188.0-2014</w:t>
            </w:r>
          </w:p>
          <w:p w14:paraId="64F7A0C2" w14:textId="77777777" w:rsidR="000F681C" w:rsidRDefault="000F681C" w:rsidP="0004192E">
            <w:r>
              <w:t xml:space="preserve">ТР ТС 009/2011, статья 5 </w:t>
            </w:r>
          </w:p>
          <w:p w14:paraId="0ADF287E" w14:textId="77777777" w:rsidR="000F681C" w:rsidRDefault="000F681C" w:rsidP="0004192E">
            <w:r>
              <w:t>ГОСТ 31676-2012</w:t>
            </w:r>
          </w:p>
          <w:p w14:paraId="2E212079" w14:textId="77777777" w:rsidR="000F681C" w:rsidRDefault="000F681C" w:rsidP="0004192E">
            <w:r>
              <w:t>ГОСТ 33021-2014</w:t>
            </w:r>
          </w:p>
          <w:p w14:paraId="47E78C5C" w14:textId="77777777" w:rsidR="000F681C" w:rsidRDefault="000F681C" w:rsidP="0004192E"/>
          <w:p w14:paraId="19008D6D" w14:textId="77777777" w:rsidR="000F681C" w:rsidRDefault="000F681C" w:rsidP="0004192E"/>
          <w:p w14:paraId="453E4692" w14:textId="77777777" w:rsidR="000F681C" w:rsidRDefault="000F681C" w:rsidP="0004192E"/>
          <w:p w14:paraId="01261CD2" w14:textId="77777777" w:rsidR="000F681C" w:rsidRDefault="000F681C" w:rsidP="0004192E"/>
          <w:p w14:paraId="2E2C463C" w14:textId="77777777" w:rsidR="000F681C" w:rsidRDefault="000F681C" w:rsidP="0004192E">
            <w:r>
              <w:t>ГОСТ Р 51579-2000</w:t>
            </w:r>
          </w:p>
          <w:p w14:paraId="738F2A23" w14:textId="77777777" w:rsidR="000F681C" w:rsidRDefault="000F681C" w:rsidP="0004192E">
            <w:r>
              <w:t>ГОСТ Р 53427-2009</w:t>
            </w:r>
          </w:p>
          <w:p w14:paraId="56506ADA" w14:textId="77777777" w:rsidR="000F681C" w:rsidRDefault="000F681C" w:rsidP="0004192E">
            <w:r>
              <w:t>СТ РК ГОСТ Р 51579-</w:t>
            </w:r>
          </w:p>
          <w:p w14:paraId="661FFF3D" w14:textId="77777777" w:rsidR="000F681C" w:rsidRDefault="000F681C" w:rsidP="0004192E">
            <w:r>
              <w:t>2003</w:t>
            </w:r>
          </w:p>
          <w:p w14:paraId="748FC363" w14:textId="77777777" w:rsidR="000F681C" w:rsidRDefault="000F681C" w:rsidP="0004192E">
            <w:r>
              <w:t>СТБ 1670-2006</w:t>
            </w:r>
          </w:p>
          <w:p w14:paraId="4A47B350" w14:textId="77777777" w:rsidR="000F681C" w:rsidRDefault="000F681C" w:rsidP="0004192E"/>
          <w:p w14:paraId="3BB6D1C4" w14:textId="77777777" w:rsidR="000F681C" w:rsidRDefault="000F681C" w:rsidP="0004192E"/>
          <w:p w14:paraId="6F9A0D8A" w14:textId="77777777" w:rsidR="000F681C" w:rsidRDefault="000F681C" w:rsidP="0004192E"/>
          <w:p w14:paraId="04064FF6" w14:textId="77777777" w:rsidR="000F681C" w:rsidRDefault="000F681C" w:rsidP="0004192E">
            <w:r>
              <w:t>ГОСТ 28546-2014</w:t>
            </w:r>
          </w:p>
          <w:p w14:paraId="01364858" w14:textId="77777777" w:rsidR="000F681C" w:rsidRDefault="000F681C" w:rsidP="0004192E"/>
          <w:p w14:paraId="1A81FF62" w14:textId="77777777" w:rsidR="000F681C" w:rsidRDefault="000F681C" w:rsidP="0004192E"/>
          <w:p w14:paraId="082F1AEA" w14:textId="77777777" w:rsidR="000F681C" w:rsidRDefault="000F681C" w:rsidP="0004192E"/>
          <w:p w14:paraId="1228267D" w14:textId="77777777" w:rsidR="000F681C" w:rsidRDefault="000F681C" w:rsidP="0004192E"/>
          <w:p w14:paraId="29595055" w14:textId="77777777" w:rsidR="000F681C" w:rsidRDefault="000F681C" w:rsidP="0004192E"/>
          <w:p w14:paraId="626B9093" w14:textId="77777777" w:rsidR="000F681C" w:rsidRDefault="000F681C" w:rsidP="0004192E"/>
          <w:p w14:paraId="539648BB" w14:textId="77777777" w:rsidR="000F681C" w:rsidRDefault="000F681C" w:rsidP="0004192E"/>
          <w:p w14:paraId="477110B0" w14:textId="77777777" w:rsidR="000F681C" w:rsidRDefault="000F681C" w:rsidP="0004192E"/>
          <w:p w14:paraId="579A1936" w14:textId="77777777" w:rsidR="000F681C" w:rsidRDefault="000F681C" w:rsidP="0004192E"/>
          <w:p w14:paraId="4DC60E53" w14:textId="77777777" w:rsidR="000F681C" w:rsidRDefault="000F681C" w:rsidP="0004192E"/>
          <w:p w14:paraId="42205A99" w14:textId="77777777" w:rsidR="000F681C" w:rsidRDefault="000F681C" w:rsidP="0004192E"/>
          <w:p w14:paraId="6E406E41" w14:textId="77777777" w:rsidR="000F681C" w:rsidRDefault="000F681C" w:rsidP="0004192E"/>
          <w:p w14:paraId="38D2A92D" w14:textId="77777777" w:rsidR="000F681C" w:rsidRDefault="000F681C" w:rsidP="0004192E"/>
          <w:p w14:paraId="04B0FD0A" w14:textId="77777777" w:rsidR="000F681C" w:rsidRDefault="000F681C" w:rsidP="0004192E">
            <w:r>
              <w:t>ГОСТ 31696-2012</w:t>
            </w:r>
          </w:p>
          <w:p w14:paraId="14E82C5F" w14:textId="77777777" w:rsidR="000F681C" w:rsidRDefault="000F681C" w:rsidP="0004192E">
            <w:r>
              <w:t>СТ РК ГОСТ Р 52345-</w:t>
            </w:r>
          </w:p>
          <w:p w14:paraId="29FAF3C8" w14:textId="77777777" w:rsidR="000F681C" w:rsidRDefault="000F681C" w:rsidP="0004192E">
            <w:r>
              <w:t>2007</w:t>
            </w:r>
          </w:p>
          <w:p w14:paraId="1B670D22" w14:textId="77777777" w:rsidR="000F681C" w:rsidRDefault="000F681C" w:rsidP="0004192E">
            <w:r>
              <w:t>СТБ 1675-2006</w:t>
            </w:r>
          </w:p>
          <w:p w14:paraId="5B6FA425" w14:textId="77777777" w:rsidR="000F681C" w:rsidRDefault="000F681C" w:rsidP="0004192E"/>
          <w:p w14:paraId="64F914A1" w14:textId="77777777" w:rsidR="000F681C" w:rsidRDefault="000F681C" w:rsidP="0004192E"/>
          <w:p w14:paraId="429941A0" w14:textId="77777777" w:rsidR="000F681C" w:rsidRDefault="000F681C" w:rsidP="0004192E"/>
          <w:p w14:paraId="0C776880" w14:textId="77777777" w:rsidR="000F681C" w:rsidRDefault="000F681C" w:rsidP="0004192E"/>
          <w:p w14:paraId="5BF0B404" w14:textId="77777777" w:rsidR="000F681C" w:rsidRDefault="000F681C" w:rsidP="0004192E">
            <w:r>
              <w:t>ГОСТ 31696-2012</w:t>
            </w:r>
          </w:p>
          <w:p w14:paraId="3C36DC2A" w14:textId="77777777" w:rsidR="000F681C" w:rsidRDefault="000F681C" w:rsidP="0004192E">
            <w:r>
              <w:t>СТ РК ГОСТ Р 52345-</w:t>
            </w:r>
          </w:p>
          <w:p w14:paraId="1FA90184" w14:textId="77777777" w:rsidR="000F681C" w:rsidRDefault="000F681C" w:rsidP="0004192E">
            <w:r>
              <w:t>2007</w:t>
            </w:r>
          </w:p>
          <w:p w14:paraId="31ABD8A8" w14:textId="77777777" w:rsidR="000F681C" w:rsidRDefault="000F681C" w:rsidP="0004192E">
            <w:r>
              <w:t>СТБ 1675-2006</w:t>
            </w:r>
          </w:p>
          <w:p w14:paraId="28A3653F" w14:textId="77777777" w:rsidR="000F681C" w:rsidRDefault="000F681C" w:rsidP="0004192E"/>
          <w:p w14:paraId="1F6FEEEA" w14:textId="77777777" w:rsidR="000F681C" w:rsidRDefault="000F681C" w:rsidP="0004192E"/>
          <w:p w14:paraId="242D565C" w14:textId="77777777" w:rsidR="000F681C" w:rsidRDefault="000F681C" w:rsidP="0004192E"/>
          <w:p w14:paraId="7A56C89B" w14:textId="77777777" w:rsidR="000F681C" w:rsidRDefault="000F681C" w:rsidP="0004192E"/>
          <w:p w14:paraId="6E5AE38F" w14:textId="77777777" w:rsidR="000F681C" w:rsidRDefault="000F681C" w:rsidP="0004192E"/>
          <w:p w14:paraId="2FD8CB87" w14:textId="77777777" w:rsidR="000F681C" w:rsidRDefault="000F681C" w:rsidP="0004192E"/>
          <w:p w14:paraId="2B04C725" w14:textId="77777777" w:rsidR="000F681C" w:rsidRDefault="000F681C" w:rsidP="0004192E"/>
          <w:p w14:paraId="7158ACC2" w14:textId="77777777" w:rsidR="000F681C" w:rsidRDefault="000F681C" w:rsidP="0004192E"/>
          <w:p w14:paraId="71E871E7" w14:textId="77777777" w:rsidR="000F681C" w:rsidRDefault="000F681C" w:rsidP="0004192E"/>
          <w:p w14:paraId="7D66AC9E" w14:textId="77777777" w:rsidR="000F681C" w:rsidRDefault="000F681C" w:rsidP="0004192E"/>
          <w:p w14:paraId="66F9136C" w14:textId="77777777" w:rsidR="000F681C" w:rsidRDefault="000F681C" w:rsidP="0004192E"/>
          <w:p w14:paraId="7C6AF0F8" w14:textId="77777777" w:rsidR="000F681C" w:rsidRDefault="000F681C" w:rsidP="0004192E"/>
          <w:p w14:paraId="2DAB5906" w14:textId="77777777" w:rsidR="000F681C" w:rsidRDefault="000F681C" w:rsidP="0004192E"/>
          <w:p w14:paraId="218309A2" w14:textId="77777777" w:rsidR="000F681C" w:rsidRDefault="000F681C" w:rsidP="0004192E"/>
          <w:p w14:paraId="3B154625" w14:textId="77777777" w:rsidR="000F681C" w:rsidRPr="006B2591" w:rsidRDefault="000F681C" w:rsidP="0004192E">
            <w:r w:rsidRPr="006063DE">
              <w:t>ТР ТС 009/2011</w:t>
            </w:r>
          </w:p>
        </w:tc>
      </w:tr>
    </w:tbl>
    <w:p w14:paraId="7FF7EDE0" w14:textId="77777777" w:rsidR="000F681C" w:rsidRPr="006B2591" w:rsidRDefault="000F681C" w:rsidP="000F681C"/>
    <w:p w14:paraId="32781B8F" w14:textId="76C126B9" w:rsidR="000F681C" w:rsidRDefault="000F681C">
      <w:pPr>
        <w:spacing w:after="160" w:line="259" w:lineRule="auto"/>
      </w:pPr>
    </w:p>
    <w:p w14:paraId="4B315433" w14:textId="77777777" w:rsidR="00323A9E" w:rsidRDefault="00323A9E"/>
    <w:sectPr w:rsidR="00323A9E" w:rsidSect="000F681C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6838" w:h="11906" w:orient="landscape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650F" w14:textId="77777777" w:rsidR="006144E3" w:rsidRDefault="006144E3">
      <w:r>
        <w:separator/>
      </w:r>
    </w:p>
  </w:endnote>
  <w:endnote w:type="continuationSeparator" w:id="0">
    <w:p w14:paraId="79C80F94" w14:textId="77777777" w:rsidR="006144E3" w:rsidRDefault="0061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AB77A" w14:textId="77777777" w:rsidR="00A5788E" w:rsidRDefault="006144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645306"/>
      <w:docPartObj>
        <w:docPartGallery w:val="Page Numbers (Bottom of Page)"/>
        <w:docPartUnique/>
      </w:docPartObj>
    </w:sdtPr>
    <w:sdtEndPr/>
    <w:sdtContent>
      <w:p w14:paraId="3CCBC049" w14:textId="77777777" w:rsidR="00A5788E" w:rsidRDefault="000F681C" w:rsidP="00260C6E">
        <w:pPr>
          <w:shd w:val="clear" w:color="auto" w:fill="FFFFFF"/>
          <w:rPr>
            <w:color w:val="000000"/>
            <w:spacing w:val="-6"/>
            <w:sz w:val="25"/>
            <w:szCs w:val="25"/>
          </w:rPr>
        </w:pPr>
        <w:r>
          <w:rPr>
            <w:color w:val="000000"/>
            <w:spacing w:val="-6"/>
            <w:sz w:val="25"/>
            <w:szCs w:val="25"/>
          </w:rPr>
          <w:t xml:space="preserve">Руководитель органа по сертификации          </w:t>
        </w:r>
      </w:p>
      <w:p w14:paraId="6F9C90BA" w14:textId="77777777" w:rsidR="00A5788E" w:rsidRPr="00637A91" w:rsidRDefault="000F681C" w:rsidP="00260C6E">
        <w:pPr>
          <w:shd w:val="clear" w:color="auto" w:fill="FFFFFF"/>
          <w:rPr>
            <w:sz w:val="25"/>
            <w:szCs w:val="25"/>
            <w:u w:val="single"/>
          </w:rPr>
        </w:pPr>
        <w:r w:rsidRPr="00FA6E6C">
          <w:rPr>
            <w:color w:val="000000"/>
            <w:spacing w:val="-6"/>
            <w:sz w:val="25"/>
            <w:szCs w:val="25"/>
          </w:rPr>
          <w:t>________________</w:t>
        </w:r>
        <w:r>
          <w:rPr>
            <w:color w:val="000000"/>
            <w:spacing w:val="-6"/>
            <w:sz w:val="25"/>
            <w:szCs w:val="25"/>
          </w:rPr>
          <w:t xml:space="preserve"> </w:t>
        </w:r>
        <w:proofErr w:type="spellStart"/>
        <w:r w:rsidRPr="00637A91">
          <w:rPr>
            <w:sz w:val="25"/>
            <w:szCs w:val="25"/>
            <w:u w:val="single"/>
          </w:rPr>
          <w:t>Ушамиев</w:t>
        </w:r>
        <w:proofErr w:type="spellEnd"/>
        <w:r w:rsidRPr="00637A91">
          <w:rPr>
            <w:sz w:val="25"/>
            <w:szCs w:val="25"/>
            <w:u w:val="single"/>
          </w:rPr>
          <w:t xml:space="preserve">  Р.М.</w:t>
        </w:r>
      </w:p>
      <w:p w14:paraId="64691219" w14:textId="77777777" w:rsidR="00A5788E" w:rsidRPr="00260C6E" w:rsidRDefault="000F681C" w:rsidP="00260C6E">
        <w:pPr>
          <w:shd w:val="clear" w:color="auto" w:fill="FFFFFF"/>
          <w:rPr>
            <w:sz w:val="25"/>
            <w:szCs w:val="25"/>
          </w:rPr>
        </w:pPr>
        <w:r>
          <w:rPr>
            <w:sz w:val="25"/>
            <w:szCs w:val="25"/>
          </w:rPr>
          <w:t xml:space="preserve">            п</w:t>
        </w:r>
        <w:r>
          <w:t xml:space="preserve">одпись                          Ф.И.О.    </w:t>
        </w:r>
        <w:r>
          <w:tab/>
        </w:r>
        <w:r>
          <w:tab/>
          <w:t xml:space="preserve">                                </w:t>
        </w:r>
        <w:r>
          <w:rPr>
            <w:sz w:val="25"/>
            <w:szCs w:val="25"/>
          </w:rPr>
          <w:t xml:space="preserve"> </w:t>
        </w:r>
        <w:bookmarkStart w:id="1" w:name="_Hlk100653419"/>
        <w:bookmarkStart w:id="2" w:name="_Hlk100659829"/>
        <w:r>
          <w:rPr>
            <w:sz w:val="24"/>
            <w:szCs w:val="24"/>
          </w:rPr>
          <w:t>«_</w:t>
        </w:r>
        <w:r w:rsidRPr="00A5788E">
          <w:rPr>
            <w:sz w:val="24"/>
            <w:szCs w:val="24"/>
            <w:u w:val="single"/>
          </w:rPr>
          <w:t>12_»</w:t>
        </w:r>
        <w:r>
          <w:rPr>
            <w:sz w:val="24"/>
            <w:szCs w:val="24"/>
          </w:rPr>
          <w:t xml:space="preserve"> </w:t>
        </w:r>
        <w:r w:rsidRPr="00637A91">
          <w:rPr>
            <w:sz w:val="24"/>
            <w:szCs w:val="24"/>
            <w:u w:val="single"/>
          </w:rPr>
          <w:t xml:space="preserve">марта </w:t>
        </w:r>
        <w:r w:rsidRPr="00883360">
          <w:rPr>
            <w:sz w:val="24"/>
            <w:szCs w:val="24"/>
          </w:rPr>
          <w:t xml:space="preserve">   </w:t>
        </w:r>
        <w:r>
          <w:rPr>
            <w:sz w:val="24"/>
            <w:szCs w:val="24"/>
          </w:rPr>
          <w:t>2022</w:t>
        </w:r>
        <w:r w:rsidRPr="00883360">
          <w:rPr>
            <w:sz w:val="24"/>
            <w:szCs w:val="24"/>
          </w:rPr>
          <w:t xml:space="preserve"> г</w:t>
        </w:r>
        <w:bookmarkEnd w:id="1"/>
        <w:r w:rsidRPr="00883360">
          <w:rPr>
            <w:sz w:val="24"/>
            <w:szCs w:val="24"/>
          </w:rPr>
          <w:t>.</w:t>
        </w:r>
        <w:bookmarkEnd w:id="2"/>
        <w:r w:rsidRPr="00B07C9A">
          <w:rPr>
            <w:sz w:val="22"/>
            <w:szCs w:val="22"/>
          </w:rPr>
          <w:tab/>
        </w:r>
      </w:p>
    </w:sdtContent>
  </w:sdt>
  <w:p w14:paraId="2DE843E4" w14:textId="77777777" w:rsidR="00A5788E" w:rsidRPr="00B07C9A" w:rsidRDefault="000F681C" w:rsidP="00DD0AD2">
    <w:pPr>
      <w:pStyle w:val="a7"/>
      <w:tabs>
        <w:tab w:val="clear" w:pos="4677"/>
        <w:tab w:val="clear" w:pos="9355"/>
        <w:tab w:val="left" w:pos="235"/>
        <w:tab w:val="left" w:pos="11347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5"/>
        <w:szCs w:val="25"/>
      </w:rPr>
      <w:t xml:space="preserve">М.П.              </w:t>
    </w:r>
    <w:r>
      <w:rPr>
        <w:sz w:val="22"/>
        <w:szCs w:val="22"/>
      </w:rPr>
      <w:tab/>
    </w:r>
    <w:r w:rsidRPr="00DB7BD0">
      <w:rPr>
        <w:b/>
        <w:bCs/>
      </w:rPr>
      <w:fldChar w:fldCharType="begin"/>
    </w:r>
    <w:r w:rsidRPr="00DB7BD0">
      <w:rPr>
        <w:b/>
        <w:bCs/>
      </w:rPr>
      <w:instrText>PAGE</w:instrText>
    </w:r>
    <w:r w:rsidRPr="00DB7BD0">
      <w:rPr>
        <w:b/>
        <w:bCs/>
      </w:rPr>
      <w:fldChar w:fldCharType="separate"/>
    </w:r>
    <w:r w:rsidR="00A84016">
      <w:rPr>
        <w:b/>
        <w:bCs/>
        <w:noProof/>
      </w:rPr>
      <w:t>30</w:t>
    </w:r>
    <w:r w:rsidRPr="00DB7BD0">
      <w:rPr>
        <w:b/>
        <w:bCs/>
      </w:rPr>
      <w:fldChar w:fldCharType="end"/>
    </w:r>
    <w:r w:rsidRPr="00DB7BD0">
      <w:t xml:space="preserve"> из </w:t>
    </w:r>
    <w:r w:rsidRPr="00DB7BD0">
      <w:rPr>
        <w:b/>
        <w:bCs/>
      </w:rPr>
      <w:fldChar w:fldCharType="begin"/>
    </w:r>
    <w:r w:rsidRPr="00DB7BD0">
      <w:rPr>
        <w:b/>
        <w:bCs/>
      </w:rPr>
      <w:instrText>NUMPAGES</w:instrText>
    </w:r>
    <w:r w:rsidRPr="00DB7BD0">
      <w:rPr>
        <w:b/>
        <w:bCs/>
      </w:rPr>
      <w:fldChar w:fldCharType="separate"/>
    </w:r>
    <w:r w:rsidR="00A84016">
      <w:rPr>
        <w:b/>
        <w:bCs/>
        <w:noProof/>
      </w:rPr>
      <w:t>49</w:t>
    </w:r>
    <w:r w:rsidRPr="00DB7BD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31502" w14:textId="77777777" w:rsidR="00A5788E" w:rsidRDefault="000F681C" w:rsidP="00B07C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14:paraId="4239B1C3" w14:textId="77777777" w:rsidR="00A5788E" w:rsidRPr="009E65AC" w:rsidRDefault="000F681C" w:rsidP="00B07C9A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>___________________</w:t>
    </w:r>
    <w:proofErr w:type="spellStart"/>
    <w:r w:rsidRPr="009E65AC">
      <w:rPr>
        <w:sz w:val="25"/>
        <w:szCs w:val="25"/>
        <w:u w:val="single"/>
      </w:rPr>
      <w:t>З.К.Саты</w:t>
    </w:r>
    <w:r>
      <w:rPr>
        <w:sz w:val="25"/>
        <w:szCs w:val="25"/>
        <w:u w:val="single"/>
      </w:rPr>
      <w:t>в</w:t>
    </w:r>
    <w:r w:rsidRPr="009E65AC">
      <w:rPr>
        <w:sz w:val="25"/>
        <w:szCs w:val="25"/>
        <w:u w:val="single"/>
      </w:rPr>
      <w:t>алдиев</w:t>
    </w:r>
    <w:proofErr w:type="spellEnd"/>
  </w:p>
  <w:p w14:paraId="3A655CFB" w14:textId="77777777" w:rsidR="00A5788E" w:rsidRPr="002F1E4C" w:rsidRDefault="000F681C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 «______» ____________ 2016 г. </w:t>
    </w:r>
    <w:r>
      <w:rPr>
        <w:sz w:val="25"/>
        <w:szCs w:val="25"/>
      </w:rPr>
      <w:tab/>
    </w:r>
    <w:r w:rsidRPr="00670FD4">
      <w:rPr>
        <w:sz w:val="24"/>
        <w:szCs w:val="24"/>
      </w:rPr>
      <w:t xml:space="preserve">стр. </w:t>
    </w:r>
    <w:r>
      <w:rPr>
        <w:sz w:val="24"/>
        <w:szCs w:val="24"/>
        <w:lang w:val="en-US"/>
      </w:rPr>
      <w:t xml:space="preserve">494 </w:t>
    </w:r>
    <w:r w:rsidRPr="00670FD4">
      <w:rPr>
        <w:sz w:val="24"/>
        <w:szCs w:val="24"/>
      </w:rPr>
      <w:t xml:space="preserve">из </w:t>
    </w:r>
    <w:r>
      <w:rPr>
        <w:sz w:val="24"/>
        <w:szCs w:val="24"/>
        <w:lang w:val="en-US"/>
      </w:rPr>
      <w:t>2</w:t>
    </w:r>
    <w:r>
      <w:rPr>
        <w:sz w:val="24"/>
        <w:szCs w:val="24"/>
      </w:rPr>
      <w:t>787</w:t>
    </w:r>
  </w:p>
  <w:p w14:paraId="5DACEC89" w14:textId="77777777" w:rsidR="00A5788E" w:rsidRDefault="006144E3" w:rsidP="00B07C9A">
    <w:pPr>
      <w:pStyle w:val="a7"/>
    </w:pPr>
  </w:p>
  <w:p w14:paraId="4DFB3E6D" w14:textId="77777777" w:rsidR="00A5788E" w:rsidRDefault="006144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8C8CF" w14:textId="77777777" w:rsidR="006144E3" w:rsidRDefault="006144E3">
      <w:r>
        <w:separator/>
      </w:r>
    </w:p>
  </w:footnote>
  <w:footnote w:type="continuationSeparator" w:id="0">
    <w:p w14:paraId="37491BE1" w14:textId="77777777" w:rsidR="006144E3" w:rsidRDefault="0061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97DAE" w14:textId="77777777" w:rsidR="00A5788E" w:rsidRDefault="00614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296A1" w14:textId="77777777" w:rsidR="00A5788E" w:rsidRDefault="000F681C" w:rsidP="00883360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14:paraId="63295A21" w14:textId="77777777" w:rsidR="00A5788E" w:rsidRDefault="000F681C" w:rsidP="00883360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417/КЦА. ОСП. _______________</w:t>
    </w:r>
  </w:p>
  <w:p w14:paraId="4473944E" w14:textId="77777777" w:rsidR="00A5788E" w:rsidRDefault="000F681C" w:rsidP="00883360">
    <w:pPr>
      <w:ind w:left="9912"/>
      <w:rPr>
        <w:sz w:val="22"/>
        <w:szCs w:val="22"/>
      </w:rPr>
    </w:pPr>
    <w:r>
      <w:rPr>
        <w:sz w:val="22"/>
        <w:szCs w:val="22"/>
      </w:rPr>
      <w:t>от  «______» ______ _____2022 г.</w:t>
    </w:r>
  </w:p>
  <w:p w14:paraId="210D58E4" w14:textId="77777777" w:rsidR="00A5788E" w:rsidRDefault="006144E3" w:rsidP="00260C6E">
    <w:pPr>
      <w:ind w:left="9912"/>
      <w:rPr>
        <w:sz w:val="24"/>
      </w:rPr>
    </w:pPr>
  </w:p>
  <w:p w14:paraId="1817F387" w14:textId="77777777" w:rsidR="00A5788E" w:rsidRDefault="006144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A340F" w14:textId="77777777" w:rsidR="00A5788E" w:rsidRDefault="000F681C" w:rsidP="00D64697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14:paraId="1AAC236E" w14:textId="77777777" w:rsidR="00A5788E" w:rsidRPr="001661CB" w:rsidRDefault="000F681C" w:rsidP="00D64697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№</w:t>
    </w:r>
    <w:r w:rsidRPr="001661CB">
      <w:rPr>
        <w:sz w:val="24"/>
        <w:szCs w:val="24"/>
      </w:rPr>
      <w:t>________</w:t>
    </w:r>
    <w:r>
      <w:rPr>
        <w:sz w:val="24"/>
        <w:szCs w:val="24"/>
      </w:rPr>
      <w:t>___________</w:t>
    </w:r>
    <w:r w:rsidRPr="001661CB">
      <w:rPr>
        <w:sz w:val="24"/>
        <w:szCs w:val="24"/>
      </w:rPr>
      <w:t>__________</w:t>
    </w:r>
  </w:p>
  <w:p w14:paraId="58D7EFBA" w14:textId="77777777" w:rsidR="00A5788E" w:rsidRDefault="000F681C" w:rsidP="00D64697">
    <w:pPr>
      <w:ind w:left="9912"/>
      <w:rPr>
        <w:sz w:val="24"/>
      </w:rPr>
    </w:pPr>
    <w:r>
      <w:rPr>
        <w:sz w:val="24"/>
        <w:szCs w:val="24"/>
      </w:rPr>
      <w:t xml:space="preserve"> от  «______» ________________ 2016 г.</w:t>
    </w:r>
  </w:p>
  <w:p w14:paraId="6F149852" w14:textId="77777777" w:rsidR="00A5788E" w:rsidRPr="00D64697" w:rsidRDefault="00614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4B9"/>
    <w:multiLevelType w:val="hybridMultilevel"/>
    <w:tmpl w:val="786A0C9C"/>
    <w:lvl w:ilvl="0" w:tplc="C024D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A9326B"/>
    <w:multiLevelType w:val="hybridMultilevel"/>
    <w:tmpl w:val="C8F4ED7C"/>
    <w:lvl w:ilvl="0" w:tplc="4CD85B9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2B8D860">
      <w:start w:val="1"/>
      <w:numFmt w:val="bullet"/>
      <w:lvlText w:val="•"/>
      <w:lvlJc w:val="left"/>
      <w:rPr>
        <w:rFonts w:hint="default"/>
      </w:rPr>
    </w:lvl>
    <w:lvl w:ilvl="2" w:tplc="68EC850C">
      <w:start w:val="1"/>
      <w:numFmt w:val="bullet"/>
      <w:lvlText w:val="•"/>
      <w:lvlJc w:val="left"/>
      <w:rPr>
        <w:rFonts w:hint="default"/>
      </w:rPr>
    </w:lvl>
    <w:lvl w:ilvl="3" w:tplc="B5C4A504">
      <w:start w:val="1"/>
      <w:numFmt w:val="bullet"/>
      <w:lvlText w:val="•"/>
      <w:lvlJc w:val="left"/>
      <w:rPr>
        <w:rFonts w:hint="default"/>
      </w:rPr>
    </w:lvl>
    <w:lvl w:ilvl="4" w:tplc="35043DD4">
      <w:start w:val="1"/>
      <w:numFmt w:val="bullet"/>
      <w:lvlText w:val="•"/>
      <w:lvlJc w:val="left"/>
      <w:rPr>
        <w:rFonts w:hint="default"/>
      </w:rPr>
    </w:lvl>
    <w:lvl w:ilvl="5" w:tplc="620A8F2C">
      <w:start w:val="1"/>
      <w:numFmt w:val="bullet"/>
      <w:lvlText w:val="•"/>
      <w:lvlJc w:val="left"/>
      <w:rPr>
        <w:rFonts w:hint="default"/>
      </w:rPr>
    </w:lvl>
    <w:lvl w:ilvl="6" w:tplc="267E1F62">
      <w:start w:val="1"/>
      <w:numFmt w:val="bullet"/>
      <w:lvlText w:val="•"/>
      <w:lvlJc w:val="left"/>
      <w:rPr>
        <w:rFonts w:hint="default"/>
      </w:rPr>
    </w:lvl>
    <w:lvl w:ilvl="7" w:tplc="77545798">
      <w:start w:val="1"/>
      <w:numFmt w:val="bullet"/>
      <w:lvlText w:val="•"/>
      <w:lvlJc w:val="left"/>
      <w:rPr>
        <w:rFonts w:hint="default"/>
      </w:rPr>
    </w:lvl>
    <w:lvl w:ilvl="8" w:tplc="F9E2F4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5267A9"/>
    <w:multiLevelType w:val="hybridMultilevel"/>
    <w:tmpl w:val="1A429F2C"/>
    <w:lvl w:ilvl="0" w:tplc="C40A53E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A360662">
      <w:start w:val="1"/>
      <w:numFmt w:val="bullet"/>
      <w:lvlText w:val="•"/>
      <w:lvlJc w:val="left"/>
      <w:rPr>
        <w:rFonts w:hint="default"/>
      </w:rPr>
    </w:lvl>
    <w:lvl w:ilvl="2" w:tplc="2F727FD4">
      <w:start w:val="1"/>
      <w:numFmt w:val="bullet"/>
      <w:lvlText w:val="•"/>
      <w:lvlJc w:val="left"/>
      <w:rPr>
        <w:rFonts w:hint="default"/>
      </w:rPr>
    </w:lvl>
    <w:lvl w:ilvl="3" w:tplc="7C66F972">
      <w:start w:val="1"/>
      <w:numFmt w:val="bullet"/>
      <w:lvlText w:val="•"/>
      <w:lvlJc w:val="left"/>
      <w:rPr>
        <w:rFonts w:hint="default"/>
      </w:rPr>
    </w:lvl>
    <w:lvl w:ilvl="4" w:tplc="38FC707C">
      <w:start w:val="1"/>
      <w:numFmt w:val="bullet"/>
      <w:lvlText w:val="•"/>
      <w:lvlJc w:val="left"/>
      <w:rPr>
        <w:rFonts w:hint="default"/>
      </w:rPr>
    </w:lvl>
    <w:lvl w:ilvl="5" w:tplc="A700373E">
      <w:start w:val="1"/>
      <w:numFmt w:val="bullet"/>
      <w:lvlText w:val="•"/>
      <w:lvlJc w:val="left"/>
      <w:rPr>
        <w:rFonts w:hint="default"/>
      </w:rPr>
    </w:lvl>
    <w:lvl w:ilvl="6" w:tplc="91BEABFA">
      <w:start w:val="1"/>
      <w:numFmt w:val="bullet"/>
      <w:lvlText w:val="•"/>
      <w:lvlJc w:val="left"/>
      <w:rPr>
        <w:rFonts w:hint="default"/>
      </w:rPr>
    </w:lvl>
    <w:lvl w:ilvl="7" w:tplc="10E0A406">
      <w:start w:val="1"/>
      <w:numFmt w:val="bullet"/>
      <w:lvlText w:val="•"/>
      <w:lvlJc w:val="left"/>
      <w:rPr>
        <w:rFonts w:hint="default"/>
      </w:rPr>
    </w:lvl>
    <w:lvl w:ilvl="8" w:tplc="EF40134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4CC18A8"/>
    <w:multiLevelType w:val="hybridMultilevel"/>
    <w:tmpl w:val="32BE20F6"/>
    <w:lvl w:ilvl="0" w:tplc="DBFCCF9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75813DE">
      <w:start w:val="1"/>
      <w:numFmt w:val="bullet"/>
      <w:lvlText w:val="•"/>
      <w:lvlJc w:val="left"/>
      <w:rPr>
        <w:rFonts w:hint="default"/>
      </w:rPr>
    </w:lvl>
    <w:lvl w:ilvl="2" w:tplc="7BCE2EB4">
      <w:start w:val="1"/>
      <w:numFmt w:val="bullet"/>
      <w:lvlText w:val="•"/>
      <w:lvlJc w:val="left"/>
      <w:rPr>
        <w:rFonts w:hint="default"/>
      </w:rPr>
    </w:lvl>
    <w:lvl w:ilvl="3" w:tplc="2050E378">
      <w:start w:val="1"/>
      <w:numFmt w:val="bullet"/>
      <w:lvlText w:val="•"/>
      <w:lvlJc w:val="left"/>
      <w:rPr>
        <w:rFonts w:hint="default"/>
      </w:rPr>
    </w:lvl>
    <w:lvl w:ilvl="4" w:tplc="2D348862">
      <w:start w:val="1"/>
      <w:numFmt w:val="bullet"/>
      <w:lvlText w:val="•"/>
      <w:lvlJc w:val="left"/>
      <w:rPr>
        <w:rFonts w:hint="default"/>
      </w:rPr>
    </w:lvl>
    <w:lvl w:ilvl="5" w:tplc="AAC0224E">
      <w:start w:val="1"/>
      <w:numFmt w:val="bullet"/>
      <w:lvlText w:val="•"/>
      <w:lvlJc w:val="left"/>
      <w:rPr>
        <w:rFonts w:hint="default"/>
      </w:rPr>
    </w:lvl>
    <w:lvl w:ilvl="6" w:tplc="96A6FA1A">
      <w:start w:val="1"/>
      <w:numFmt w:val="bullet"/>
      <w:lvlText w:val="•"/>
      <w:lvlJc w:val="left"/>
      <w:rPr>
        <w:rFonts w:hint="default"/>
      </w:rPr>
    </w:lvl>
    <w:lvl w:ilvl="7" w:tplc="414EB8F4">
      <w:start w:val="1"/>
      <w:numFmt w:val="bullet"/>
      <w:lvlText w:val="•"/>
      <w:lvlJc w:val="left"/>
      <w:rPr>
        <w:rFonts w:hint="default"/>
      </w:rPr>
    </w:lvl>
    <w:lvl w:ilvl="8" w:tplc="E2E02F2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D451AE"/>
    <w:multiLevelType w:val="hybridMultilevel"/>
    <w:tmpl w:val="A5702F88"/>
    <w:lvl w:ilvl="0" w:tplc="C53C07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6CA7572">
      <w:start w:val="1"/>
      <w:numFmt w:val="bullet"/>
      <w:lvlText w:val="•"/>
      <w:lvlJc w:val="left"/>
      <w:rPr>
        <w:rFonts w:hint="default"/>
      </w:rPr>
    </w:lvl>
    <w:lvl w:ilvl="2" w:tplc="03B82878">
      <w:start w:val="1"/>
      <w:numFmt w:val="bullet"/>
      <w:lvlText w:val="•"/>
      <w:lvlJc w:val="left"/>
      <w:rPr>
        <w:rFonts w:hint="default"/>
      </w:rPr>
    </w:lvl>
    <w:lvl w:ilvl="3" w:tplc="DE04B928">
      <w:start w:val="1"/>
      <w:numFmt w:val="bullet"/>
      <w:lvlText w:val="•"/>
      <w:lvlJc w:val="left"/>
      <w:rPr>
        <w:rFonts w:hint="default"/>
      </w:rPr>
    </w:lvl>
    <w:lvl w:ilvl="4" w:tplc="C236378C">
      <w:start w:val="1"/>
      <w:numFmt w:val="bullet"/>
      <w:lvlText w:val="•"/>
      <w:lvlJc w:val="left"/>
      <w:rPr>
        <w:rFonts w:hint="default"/>
      </w:rPr>
    </w:lvl>
    <w:lvl w:ilvl="5" w:tplc="66705B74">
      <w:start w:val="1"/>
      <w:numFmt w:val="bullet"/>
      <w:lvlText w:val="•"/>
      <w:lvlJc w:val="left"/>
      <w:rPr>
        <w:rFonts w:hint="default"/>
      </w:rPr>
    </w:lvl>
    <w:lvl w:ilvl="6" w:tplc="CF00B962">
      <w:start w:val="1"/>
      <w:numFmt w:val="bullet"/>
      <w:lvlText w:val="•"/>
      <w:lvlJc w:val="left"/>
      <w:rPr>
        <w:rFonts w:hint="default"/>
      </w:rPr>
    </w:lvl>
    <w:lvl w:ilvl="7" w:tplc="9E64077A">
      <w:start w:val="1"/>
      <w:numFmt w:val="bullet"/>
      <w:lvlText w:val="•"/>
      <w:lvlJc w:val="left"/>
      <w:rPr>
        <w:rFonts w:hint="default"/>
      </w:rPr>
    </w:lvl>
    <w:lvl w:ilvl="8" w:tplc="5532BA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A9F07CD"/>
    <w:multiLevelType w:val="hybridMultilevel"/>
    <w:tmpl w:val="FDEE1F68"/>
    <w:lvl w:ilvl="0" w:tplc="385C6FF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A2A6F74">
      <w:start w:val="1"/>
      <w:numFmt w:val="bullet"/>
      <w:lvlText w:val="•"/>
      <w:lvlJc w:val="left"/>
      <w:rPr>
        <w:rFonts w:hint="default"/>
      </w:rPr>
    </w:lvl>
    <w:lvl w:ilvl="2" w:tplc="40FED514">
      <w:start w:val="1"/>
      <w:numFmt w:val="bullet"/>
      <w:lvlText w:val="•"/>
      <w:lvlJc w:val="left"/>
      <w:rPr>
        <w:rFonts w:hint="default"/>
      </w:rPr>
    </w:lvl>
    <w:lvl w:ilvl="3" w:tplc="21D0A58E">
      <w:start w:val="1"/>
      <w:numFmt w:val="bullet"/>
      <w:lvlText w:val="•"/>
      <w:lvlJc w:val="left"/>
      <w:rPr>
        <w:rFonts w:hint="default"/>
      </w:rPr>
    </w:lvl>
    <w:lvl w:ilvl="4" w:tplc="B9B020E4">
      <w:start w:val="1"/>
      <w:numFmt w:val="bullet"/>
      <w:lvlText w:val="•"/>
      <w:lvlJc w:val="left"/>
      <w:rPr>
        <w:rFonts w:hint="default"/>
      </w:rPr>
    </w:lvl>
    <w:lvl w:ilvl="5" w:tplc="57586734">
      <w:start w:val="1"/>
      <w:numFmt w:val="bullet"/>
      <w:lvlText w:val="•"/>
      <w:lvlJc w:val="left"/>
      <w:rPr>
        <w:rFonts w:hint="default"/>
      </w:rPr>
    </w:lvl>
    <w:lvl w:ilvl="6" w:tplc="ABBE4A2A">
      <w:start w:val="1"/>
      <w:numFmt w:val="bullet"/>
      <w:lvlText w:val="•"/>
      <w:lvlJc w:val="left"/>
      <w:rPr>
        <w:rFonts w:hint="default"/>
      </w:rPr>
    </w:lvl>
    <w:lvl w:ilvl="7" w:tplc="BF78E454">
      <w:start w:val="1"/>
      <w:numFmt w:val="bullet"/>
      <w:lvlText w:val="•"/>
      <w:lvlJc w:val="left"/>
      <w:rPr>
        <w:rFonts w:hint="default"/>
      </w:rPr>
    </w:lvl>
    <w:lvl w:ilvl="8" w:tplc="1A56BF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F720A3"/>
    <w:multiLevelType w:val="hybridMultilevel"/>
    <w:tmpl w:val="68F4DB54"/>
    <w:lvl w:ilvl="0" w:tplc="E5FA2FE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2280416">
      <w:start w:val="1"/>
      <w:numFmt w:val="bullet"/>
      <w:lvlText w:val="•"/>
      <w:lvlJc w:val="left"/>
      <w:rPr>
        <w:rFonts w:hint="default"/>
      </w:rPr>
    </w:lvl>
    <w:lvl w:ilvl="2" w:tplc="204A0FEE">
      <w:start w:val="1"/>
      <w:numFmt w:val="bullet"/>
      <w:lvlText w:val="•"/>
      <w:lvlJc w:val="left"/>
      <w:rPr>
        <w:rFonts w:hint="default"/>
      </w:rPr>
    </w:lvl>
    <w:lvl w:ilvl="3" w:tplc="685883AC">
      <w:start w:val="1"/>
      <w:numFmt w:val="bullet"/>
      <w:lvlText w:val="•"/>
      <w:lvlJc w:val="left"/>
      <w:rPr>
        <w:rFonts w:hint="default"/>
      </w:rPr>
    </w:lvl>
    <w:lvl w:ilvl="4" w:tplc="F1B8BBC0">
      <w:start w:val="1"/>
      <w:numFmt w:val="bullet"/>
      <w:lvlText w:val="•"/>
      <w:lvlJc w:val="left"/>
      <w:rPr>
        <w:rFonts w:hint="default"/>
      </w:rPr>
    </w:lvl>
    <w:lvl w:ilvl="5" w:tplc="23D4094C">
      <w:start w:val="1"/>
      <w:numFmt w:val="bullet"/>
      <w:lvlText w:val="•"/>
      <w:lvlJc w:val="left"/>
      <w:rPr>
        <w:rFonts w:hint="default"/>
      </w:rPr>
    </w:lvl>
    <w:lvl w:ilvl="6" w:tplc="15C8EBEE">
      <w:start w:val="1"/>
      <w:numFmt w:val="bullet"/>
      <w:lvlText w:val="•"/>
      <w:lvlJc w:val="left"/>
      <w:rPr>
        <w:rFonts w:hint="default"/>
      </w:rPr>
    </w:lvl>
    <w:lvl w:ilvl="7" w:tplc="8786B04A">
      <w:start w:val="1"/>
      <w:numFmt w:val="bullet"/>
      <w:lvlText w:val="•"/>
      <w:lvlJc w:val="left"/>
      <w:rPr>
        <w:rFonts w:hint="default"/>
      </w:rPr>
    </w:lvl>
    <w:lvl w:ilvl="8" w:tplc="BE30AAF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CF803BC"/>
    <w:multiLevelType w:val="hybridMultilevel"/>
    <w:tmpl w:val="E21CFFA8"/>
    <w:lvl w:ilvl="0" w:tplc="52E6C54C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76646DF0">
      <w:start w:val="1"/>
      <w:numFmt w:val="bullet"/>
      <w:lvlText w:val="•"/>
      <w:lvlJc w:val="left"/>
      <w:rPr>
        <w:rFonts w:hint="default"/>
      </w:rPr>
    </w:lvl>
    <w:lvl w:ilvl="2" w:tplc="F98274C8">
      <w:start w:val="1"/>
      <w:numFmt w:val="bullet"/>
      <w:lvlText w:val="•"/>
      <w:lvlJc w:val="left"/>
      <w:rPr>
        <w:rFonts w:hint="default"/>
      </w:rPr>
    </w:lvl>
    <w:lvl w:ilvl="3" w:tplc="93C80568">
      <w:start w:val="1"/>
      <w:numFmt w:val="bullet"/>
      <w:lvlText w:val="•"/>
      <w:lvlJc w:val="left"/>
      <w:rPr>
        <w:rFonts w:hint="default"/>
      </w:rPr>
    </w:lvl>
    <w:lvl w:ilvl="4" w:tplc="E152C314">
      <w:start w:val="1"/>
      <w:numFmt w:val="bullet"/>
      <w:lvlText w:val="•"/>
      <w:lvlJc w:val="left"/>
      <w:rPr>
        <w:rFonts w:hint="default"/>
      </w:rPr>
    </w:lvl>
    <w:lvl w:ilvl="5" w:tplc="4F82BA5C">
      <w:start w:val="1"/>
      <w:numFmt w:val="bullet"/>
      <w:lvlText w:val="•"/>
      <w:lvlJc w:val="left"/>
      <w:rPr>
        <w:rFonts w:hint="default"/>
      </w:rPr>
    </w:lvl>
    <w:lvl w:ilvl="6" w:tplc="DC38F19E">
      <w:start w:val="1"/>
      <w:numFmt w:val="bullet"/>
      <w:lvlText w:val="•"/>
      <w:lvlJc w:val="left"/>
      <w:rPr>
        <w:rFonts w:hint="default"/>
      </w:rPr>
    </w:lvl>
    <w:lvl w:ilvl="7" w:tplc="CD606DA2">
      <w:start w:val="1"/>
      <w:numFmt w:val="bullet"/>
      <w:lvlText w:val="•"/>
      <w:lvlJc w:val="left"/>
      <w:rPr>
        <w:rFonts w:hint="default"/>
      </w:rPr>
    </w:lvl>
    <w:lvl w:ilvl="8" w:tplc="5C720FB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DDE6C2D"/>
    <w:multiLevelType w:val="hybridMultilevel"/>
    <w:tmpl w:val="A1B40E0C"/>
    <w:lvl w:ilvl="0" w:tplc="5D1689A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00E5D1E">
      <w:start w:val="1"/>
      <w:numFmt w:val="bullet"/>
      <w:lvlText w:val="•"/>
      <w:lvlJc w:val="left"/>
      <w:rPr>
        <w:rFonts w:hint="default"/>
      </w:rPr>
    </w:lvl>
    <w:lvl w:ilvl="2" w:tplc="ACF0290A">
      <w:start w:val="1"/>
      <w:numFmt w:val="bullet"/>
      <w:lvlText w:val="•"/>
      <w:lvlJc w:val="left"/>
      <w:rPr>
        <w:rFonts w:hint="default"/>
      </w:rPr>
    </w:lvl>
    <w:lvl w:ilvl="3" w:tplc="B45E01A0">
      <w:start w:val="1"/>
      <w:numFmt w:val="bullet"/>
      <w:lvlText w:val="•"/>
      <w:lvlJc w:val="left"/>
      <w:rPr>
        <w:rFonts w:hint="default"/>
      </w:rPr>
    </w:lvl>
    <w:lvl w:ilvl="4" w:tplc="D38AF006">
      <w:start w:val="1"/>
      <w:numFmt w:val="bullet"/>
      <w:lvlText w:val="•"/>
      <w:lvlJc w:val="left"/>
      <w:rPr>
        <w:rFonts w:hint="default"/>
      </w:rPr>
    </w:lvl>
    <w:lvl w:ilvl="5" w:tplc="AD24E094">
      <w:start w:val="1"/>
      <w:numFmt w:val="bullet"/>
      <w:lvlText w:val="•"/>
      <w:lvlJc w:val="left"/>
      <w:rPr>
        <w:rFonts w:hint="default"/>
      </w:rPr>
    </w:lvl>
    <w:lvl w:ilvl="6" w:tplc="4CC8E570">
      <w:start w:val="1"/>
      <w:numFmt w:val="bullet"/>
      <w:lvlText w:val="•"/>
      <w:lvlJc w:val="left"/>
      <w:rPr>
        <w:rFonts w:hint="default"/>
      </w:rPr>
    </w:lvl>
    <w:lvl w:ilvl="7" w:tplc="A83472DC">
      <w:start w:val="1"/>
      <w:numFmt w:val="bullet"/>
      <w:lvlText w:val="•"/>
      <w:lvlJc w:val="left"/>
      <w:rPr>
        <w:rFonts w:hint="default"/>
      </w:rPr>
    </w:lvl>
    <w:lvl w:ilvl="8" w:tplc="D87E124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E9F3E34"/>
    <w:multiLevelType w:val="hybridMultilevel"/>
    <w:tmpl w:val="017A11B4"/>
    <w:lvl w:ilvl="0" w:tplc="9B3821E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6C6EEC8">
      <w:start w:val="1"/>
      <w:numFmt w:val="bullet"/>
      <w:lvlText w:val="•"/>
      <w:lvlJc w:val="left"/>
      <w:rPr>
        <w:rFonts w:hint="default"/>
      </w:rPr>
    </w:lvl>
    <w:lvl w:ilvl="2" w:tplc="1368C1CE">
      <w:start w:val="1"/>
      <w:numFmt w:val="bullet"/>
      <w:lvlText w:val="•"/>
      <w:lvlJc w:val="left"/>
      <w:rPr>
        <w:rFonts w:hint="default"/>
      </w:rPr>
    </w:lvl>
    <w:lvl w:ilvl="3" w:tplc="9BD6E9A8">
      <w:start w:val="1"/>
      <w:numFmt w:val="bullet"/>
      <w:lvlText w:val="•"/>
      <w:lvlJc w:val="left"/>
      <w:rPr>
        <w:rFonts w:hint="default"/>
      </w:rPr>
    </w:lvl>
    <w:lvl w:ilvl="4" w:tplc="557E24C6">
      <w:start w:val="1"/>
      <w:numFmt w:val="bullet"/>
      <w:lvlText w:val="•"/>
      <w:lvlJc w:val="left"/>
      <w:rPr>
        <w:rFonts w:hint="default"/>
      </w:rPr>
    </w:lvl>
    <w:lvl w:ilvl="5" w:tplc="2B526F28">
      <w:start w:val="1"/>
      <w:numFmt w:val="bullet"/>
      <w:lvlText w:val="•"/>
      <w:lvlJc w:val="left"/>
      <w:rPr>
        <w:rFonts w:hint="default"/>
      </w:rPr>
    </w:lvl>
    <w:lvl w:ilvl="6" w:tplc="F46C5918">
      <w:start w:val="1"/>
      <w:numFmt w:val="bullet"/>
      <w:lvlText w:val="•"/>
      <w:lvlJc w:val="left"/>
      <w:rPr>
        <w:rFonts w:hint="default"/>
      </w:rPr>
    </w:lvl>
    <w:lvl w:ilvl="7" w:tplc="5A32C29A">
      <w:start w:val="1"/>
      <w:numFmt w:val="bullet"/>
      <w:lvlText w:val="•"/>
      <w:lvlJc w:val="left"/>
      <w:rPr>
        <w:rFonts w:hint="default"/>
      </w:rPr>
    </w:lvl>
    <w:lvl w:ilvl="8" w:tplc="3F6C8F3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F6414CD"/>
    <w:multiLevelType w:val="hybridMultilevel"/>
    <w:tmpl w:val="D6C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0A6DE6"/>
    <w:multiLevelType w:val="hybridMultilevel"/>
    <w:tmpl w:val="E11EFF1E"/>
    <w:lvl w:ilvl="0" w:tplc="BB44A0BA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48C594">
      <w:start w:val="1"/>
      <w:numFmt w:val="bullet"/>
      <w:lvlText w:val="•"/>
      <w:lvlJc w:val="left"/>
      <w:rPr>
        <w:rFonts w:hint="default"/>
      </w:rPr>
    </w:lvl>
    <w:lvl w:ilvl="2" w:tplc="7B7E2B94">
      <w:start w:val="1"/>
      <w:numFmt w:val="bullet"/>
      <w:lvlText w:val="•"/>
      <w:lvlJc w:val="left"/>
      <w:rPr>
        <w:rFonts w:hint="default"/>
      </w:rPr>
    </w:lvl>
    <w:lvl w:ilvl="3" w:tplc="328684FA">
      <w:start w:val="1"/>
      <w:numFmt w:val="bullet"/>
      <w:lvlText w:val="•"/>
      <w:lvlJc w:val="left"/>
      <w:rPr>
        <w:rFonts w:hint="default"/>
      </w:rPr>
    </w:lvl>
    <w:lvl w:ilvl="4" w:tplc="F1A021A6">
      <w:start w:val="1"/>
      <w:numFmt w:val="bullet"/>
      <w:lvlText w:val="•"/>
      <w:lvlJc w:val="left"/>
      <w:rPr>
        <w:rFonts w:hint="default"/>
      </w:rPr>
    </w:lvl>
    <w:lvl w:ilvl="5" w:tplc="5C106A7A">
      <w:start w:val="1"/>
      <w:numFmt w:val="bullet"/>
      <w:lvlText w:val="•"/>
      <w:lvlJc w:val="left"/>
      <w:rPr>
        <w:rFonts w:hint="default"/>
      </w:rPr>
    </w:lvl>
    <w:lvl w:ilvl="6" w:tplc="6AFEE9A2">
      <w:start w:val="1"/>
      <w:numFmt w:val="bullet"/>
      <w:lvlText w:val="•"/>
      <w:lvlJc w:val="left"/>
      <w:rPr>
        <w:rFonts w:hint="default"/>
      </w:rPr>
    </w:lvl>
    <w:lvl w:ilvl="7" w:tplc="737612F0">
      <w:start w:val="1"/>
      <w:numFmt w:val="bullet"/>
      <w:lvlText w:val="•"/>
      <w:lvlJc w:val="left"/>
      <w:rPr>
        <w:rFonts w:hint="default"/>
      </w:rPr>
    </w:lvl>
    <w:lvl w:ilvl="8" w:tplc="C984696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7AE2FE8"/>
    <w:multiLevelType w:val="multilevel"/>
    <w:tmpl w:val="09462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251A11"/>
    <w:multiLevelType w:val="hybridMultilevel"/>
    <w:tmpl w:val="62188ECE"/>
    <w:lvl w:ilvl="0" w:tplc="EF202E1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43C6446">
      <w:start w:val="1"/>
      <w:numFmt w:val="bullet"/>
      <w:lvlText w:val="•"/>
      <w:lvlJc w:val="left"/>
      <w:rPr>
        <w:rFonts w:hint="default"/>
      </w:rPr>
    </w:lvl>
    <w:lvl w:ilvl="2" w:tplc="639CEC54">
      <w:start w:val="1"/>
      <w:numFmt w:val="bullet"/>
      <w:lvlText w:val="•"/>
      <w:lvlJc w:val="left"/>
      <w:rPr>
        <w:rFonts w:hint="default"/>
      </w:rPr>
    </w:lvl>
    <w:lvl w:ilvl="3" w:tplc="F4645090">
      <w:start w:val="1"/>
      <w:numFmt w:val="bullet"/>
      <w:lvlText w:val="•"/>
      <w:lvlJc w:val="left"/>
      <w:rPr>
        <w:rFonts w:hint="default"/>
      </w:rPr>
    </w:lvl>
    <w:lvl w:ilvl="4" w:tplc="27EAC92C">
      <w:start w:val="1"/>
      <w:numFmt w:val="bullet"/>
      <w:lvlText w:val="•"/>
      <w:lvlJc w:val="left"/>
      <w:rPr>
        <w:rFonts w:hint="default"/>
      </w:rPr>
    </w:lvl>
    <w:lvl w:ilvl="5" w:tplc="222AEC02">
      <w:start w:val="1"/>
      <w:numFmt w:val="bullet"/>
      <w:lvlText w:val="•"/>
      <w:lvlJc w:val="left"/>
      <w:rPr>
        <w:rFonts w:hint="default"/>
      </w:rPr>
    </w:lvl>
    <w:lvl w:ilvl="6" w:tplc="C24A21DA">
      <w:start w:val="1"/>
      <w:numFmt w:val="bullet"/>
      <w:lvlText w:val="•"/>
      <w:lvlJc w:val="left"/>
      <w:rPr>
        <w:rFonts w:hint="default"/>
      </w:rPr>
    </w:lvl>
    <w:lvl w:ilvl="7" w:tplc="2AB02BE0">
      <w:start w:val="1"/>
      <w:numFmt w:val="bullet"/>
      <w:lvlText w:val="•"/>
      <w:lvlJc w:val="left"/>
      <w:rPr>
        <w:rFonts w:hint="default"/>
      </w:rPr>
    </w:lvl>
    <w:lvl w:ilvl="8" w:tplc="A55A1A2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D4052C8"/>
    <w:multiLevelType w:val="hybridMultilevel"/>
    <w:tmpl w:val="17EE7A38"/>
    <w:lvl w:ilvl="0" w:tplc="2D06A94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7D6E652">
      <w:start w:val="1"/>
      <w:numFmt w:val="bullet"/>
      <w:lvlText w:val="•"/>
      <w:lvlJc w:val="left"/>
      <w:rPr>
        <w:rFonts w:hint="default"/>
      </w:rPr>
    </w:lvl>
    <w:lvl w:ilvl="2" w:tplc="6102FED8">
      <w:start w:val="1"/>
      <w:numFmt w:val="bullet"/>
      <w:lvlText w:val="•"/>
      <w:lvlJc w:val="left"/>
      <w:rPr>
        <w:rFonts w:hint="default"/>
      </w:rPr>
    </w:lvl>
    <w:lvl w:ilvl="3" w:tplc="4A46B9B8">
      <w:start w:val="1"/>
      <w:numFmt w:val="bullet"/>
      <w:lvlText w:val="•"/>
      <w:lvlJc w:val="left"/>
      <w:rPr>
        <w:rFonts w:hint="default"/>
      </w:rPr>
    </w:lvl>
    <w:lvl w:ilvl="4" w:tplc="68C86218">
      <w:start w:val="1"/>
      <w:numFmt w:val="bullet"/>
      <w:lvlText w:val="•"/>
      <w:lvlJc w:val="left"/>
      <w:rPr>
        <w:rFonts w:hint="default"/>
      </w:rPr>
    </w:lvl>
    <w:lvl w:ilvl="5" w:tplc="A90CD81A">
      <w:start w:val="1"/>
      <w:numFmt w:val="bullet"/>
      <w:lvlText w:val="•"/>
      <w:lvlJc w:val="left"/>
      <w:rPr>
        <w:rFonts w:hint="default"/>
      </w:rPr>
    </w:lvl>
    <w:lvl w:ilvl="6" w:tplc="E3D26AF0">
      <w:start w:val="1"/>
      <w:numFmt w:val="bullet"/>
      <w:lvlText w:val="•"/>
      <w:lvlJc w:val="left"/>
      <w:rPr>
        <w:rFonts w:hint="default"/>
      </w:rPr>
    </w:lvl>
    <w:lvl w:ilvl="7" w:tplc="DB20E28E">
      <w:start w:val="1"/>
      <w:numFmt w:val="bullet"/>
      <w:lvlText w:val="•"/>
      <w:lvlJc w:val="left"/>
      <w:rPr>
        <w:rFonts w:hint="default"/>
      </w:rPr>
    </w:lvl>
    <w:lvl w:ilvl="8" w:tplc="E182CE6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DE348A4"/>
    <w:multiLevelType w:val="hybridMultilevel"/>
    <w:tmpl w:val="355ED712"/>
    <w:lvl w:ilvl="0" w:tplc="6F22F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0771C"/>
    <w:multiLevelType w:val="hybridMultilevel"/>
    <w:tmpl w:val="838A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5167F"/>
    <w:multiLevelType w:val="hybridMultilevel"/>
    <w:tmpl w:val="655864D8"/>
    <w:lvl w:ilvl="0" w:tplc="2692367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C5D86750">
      <w:start w:val="1"/>
      <w:numFmt w:val="bullet"/>
      <w:lvlText w:val="•"/>
      <w:lvlJc w:val="left"/>
      <w:rPr>
        <w:rFonts w:hint="default"/>
      </w:rPr>
    </w:lvl>
    <w:lvl w:ilvl="2" w:tplc="ED1011EC">
      <w:start w:val="1"/>
      <w:numFmt w:val="bullet"/>
      <w:lvlText w:val="•"/>
      <w:lvlJc w:val="left"/>
      <w:rPr>
        <w:rFonts w:hint="default"/>
      </w:rPr>
    </w:lvl>
    <w:lvl w:ilvl="3" w:tplc="E2E28DEA">
      <w:start w:val="1"/>
      <w:numFmt w:val="bullet"/>
      <w:lvlText w:val="•"/>
      <w:lvlJc w:val="left"/>
      <w:rPr>
        <w:rFonts w:hint="default"/>
      </w:rPr>
    </w:lvl>
    <w:lvl w:ilvl="4" w:tplc="D25A80AC">
      <w:start w:val="1"/>
      <w:numFmt w:val="bullet"/>
      <w:lvlText w:val="•"/>
      <w:lvlJc w:val="left"/>
      <w:rPr>
        <w:rFonts w:hint="default"/>
      </w:rPr>
    </w:lvl>
    <w:lvl w:ilvl="5" w:tplc="E3A6F660">
      <w:start w:val="1"/>
      <w:numFmt w:val="bullet"/>
      <w:lvlText w:val="•"/>
      <w:lvlJc w:val="left"/>
      <w:rPr>
        <w:rFonts w:hint="default"/>
      </w:rPr>
    </w:lvl>
    <w:lvl w:ilvl="6" w:tplc="8A5C90B4">
      <w:start w:val="1"/>
      <w:numFmt w:val="bullet"/>
      <w:lvlText w:val="•"/>
      <w:lvlJc w:val="left"/>
      <w:rPr>
        <w:rFonts w:hint="default"/>
      </w:rPr>
    </w:lvl>
    <w:lvl w:ilvl="7" w:tplc="C92AFE80">
      <w:start w:val="1"/>
      <w:numFmt w:val="bullet"/>
      <w:lvlText w:val="•"/>
      <w:lvlJc w:val="left"/>
      <w:rPr>
        <w:rFonts w:hint="default"/>
      </w:rPr>
    </w:lvl>
    <w:lvl w:ilvl="8" w:tplc="292252F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AF957F7"/>
    <w:multiLevelType w:val="hybridMultilevel"/>
    <w:tmpl w:val="D51E6E18"/>
    <w:lvl w:ilvl="0" w:tplc="11BCBA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6429544">
      <w:start w:val="1"/>
      <w:numFmt w:val="bullet"/>
      <w:lvlText w:val="•"/>
      <w:lvlJc w:val="left"/>
      <w:rPr>
        <w:rFonts w:hint="default"/>
      </w:rPr>
    </w:lvl>
    <w:lvl w:ilvl="2" w:tplc="E8580306">
      <w:start w:val="1"/>
      <w:numFmt w:val="bullet"/>
      <w:lvlText w:val="•"/>
      <w:lvlJc w:val="left"/>
      <w:rPr>
        <w:rFonts w:hint="default"/>
      </w:rPr>
    </w:lvl>
    <w:lvl w:ilvl="3" w:tplc="70141702">
      <w:start w:val="1"/>
      <w:numFmt w:val="bullet"/>
      <w:lvlText w:val="•"/>
      <w:lvlJc w:val="left"/>
      <w:rPr>
        <w:rFonts w:hint="default"/>
      </w:rPr>
    </w:lvl>
    <w:lvl w:ilvl="4" w:tplc="1B3E96BA">
      <w:start w:val="1"/>
      <w:numFmt w:val="bullet"/>
      <w:lvlText w:val="•"/>
      <w:lvlJc w:val="left"/>
      <w:rPr>
        <w:rFonts w:hint="default"/>
      </w:rPr>
    </w:lvl>
    <w:lvl w:ilvl="5" w:tplc="C0DE8C46">
      <w:start w:val="1"/>
      <w:numFmt w:val="bullet"/>
      <w:lvlText w:val="•"/>
      <w:lvlJc w:val="left"/>
      <w:rPr>
        <w:rFonts w:hint="default"/>
      </w:rPr>
    </w:lvl>
    <w:lvl w:ilvl="6" w:tplc="F1084EE0">
      <w:start w:val="1"/>
      <w:numFmt w:val="bullet"/>
      <w:lvlText w:val="•"/>
      <w:lvlJc w:val="left"/>
      <w:rPr>
        <w:rFonts w:hint="default"/>
      </w:rPr>
    </w:lvl>
    <w:lvl w:ilvl="7" w:tplc="35CEABCA">
      <w:start w:val="1"/>
      <w:numFmt w:val="bullet"/>
      <w:lvlText w:val="•"/>
      <w:lvlJc w:val="left"/>
      <w:rPr>
        <w:rFonts w:hint="default"/>
      </w:rPr>
    </w:lvl>
    <w:lvl w:ilvl="8" w:tplc="CED078B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FBC7C99"/>
    <w:multiLevelType w:val="hybridMultilevel"/>
    <w:tmpl w:val="B87CEB0C"/>
    <w:lvl w:ilvl="0" w:tplc="CEB8043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E4A5502">
      <w:start w:val="1"/>
      <w:numFmt w:val="bullet"/>
      <w:lvlText w:val="•"/>
      <w:lvlJc w:val="left"/>
      <w:rPr>
        <w:rFonts w:hint="default"/>
      </w:rPr>
    </w:lvl>
    <w:lvl w:ilvl="2" w:tplc="8918C4E0">
      <w:start w:val="1"/>
      <w:numFmt w:val="bullet"/>
      <w:lvlText w:val="•"/>
      <w:lvlJc w:val="left"/>
      <w:rPr>
        <w:rFonts w:hint="default"/>
      </w:rPr>
    </w:lvl>
    <w:lvl w:ilvl="3" w:tplc="829E6452">
      <w:start w:val="1"/>
      <w:numFmt w:val="bullet"/>
      <w:lvlText w:val="•"/>
      <w:lvlJc w:val="left"/>
      <w:rPr>
        <w:rFonts w:hint="default"/>
      </w:rPr>
    </w:lvl>
    <w:lvl w:ilvl="4" w:tplc="0DA272A8">
      <w:start w:val="1"/>
      <w:numFmt w:val="bullet"/>
      <w:lvlText w:val="•"/>
      <w:lvlJc w:val="left"/>
      <w:rPr>
        <w:rFonts w:hint="default"/>
      </w:rPr>
    </w:lvl>
    <w:lvl w:ilvl="5" w:tplc="26923144">
      <w:start w:val="1"/>
      <w:numFmt w:val="bullet"/>
      <w:lvlText w:val="•"/>
      <w:lvlJc w:val="left"/>
      <w:rPr>
        <w:rFonts w:hint="default"/>
      </w:rPr>
    </w:lvl>
    <w:lvl w:ilvl="6" w:tplc="439C038E">
      <w:start w:val="1"/>
      <w:numFmt w:val="bullet"/>
      <w:lvlText w:val="•"/>
      <w:lvlJc w:val="left"/>
      <w:rPr>
        <w:rFonts w:hint="default"/>
      </w:rPr>
    </w:lvl>
    <w:lvl w:ilvl="7" w:tplc="C92E7E54">
      <w:start w:val="1"/>
      <w:numFmt w:val="bullet"/>
      <w:lvlText w:val="•"/>
      <w:lvlJc w:val="left"/>
      <w:rPr>
        <w:rFonts w:hint="default"/>
      </w:rPr>
    </w:lvl>
    <w:lvl w:ilvl="8" w:tplc="BAD2A69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D3712F"/>
    <w:multiLevelType w:val="hybridMultilevel"/>
    <w:tmpl w:val="D812EB20"/>
    <w:lvl w:ilvl="0" w:tplc="DB387EF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7A0EEB4">
      <w:start w:val="1"/>
      <w:numFmt w:val="bullet"/>
      <w:lvlText w:val="•"/>
      <w:lvlJc w:val="left"/>
      <w:rPr>
        <w:rFonts w:hint="default"/>
      </w:rPr>
    </w:lvl>
    <w:lvl w:ilvl="2" w:tplc="33EC36A0">
      <w:start w:val="1"/>
      <w:numFmt w:val="bullet"/>
      <w:lvlText w:val="•"/>
      <w:lvlJc w:val="left"/>
      <w:rPr>
        <w:rFonts w:hint="default"/>
      </w:rPr>
    </w:lvl>
    <w:lvl w:ilvl="3" w:tplc="10C49EE4">
      <w:start w:val="1"/>
      <w:numFmt w:val="bullet"/>
      <w:lvlText w:val="•"/>
      <w:lvlJc w:val="left"/>
      <w:rPr>
        <w:rFonts w:hint="default"/>
      </w:rPr>
    </w:lvl>
    <w:lvl w:ilvl="4" w:tplc="F80A6310">
      <w:start w:val="1"/>
      <w:numFmt w:val="bullet"/>
      <w:lvlText w:val="•"/>
      <w:lvlJc w:val="left"/>
      <w:rPr>
        <w:rFonts w:hint="default"/>
      </w:rPr>
    </w:lvl>
    <w:lvl w:ilvl="5" w:tplc="E15070A8">
      <w:start w:val="1"/>
      <w:numFmt w:val="bullet"/>
      <w:lvlText w:val="•"/>
      <w:lvlJc w:val="left"/>
      <w:rPr>
        <w:rFonts w:hint="default"/>
      </w:rPr>
    </w:lvl>
    <w:lvl w:ilvl="6" w:tplc="7B68E9E6">
      <w:start w:val="1"/>
      <w:numFmt w:val="bullet"/>
      <w:lvlText w:val="•"/>
      <w:lvlJc w:val="left"/>
      <w:rPr>
        <w:rFonts w:hint="default"/>
      </w:rPr>
    </w:lvl>
    <w:lvl w:ilvl="7" w:tplc="9FD4FFF6">
      <w:start w:val="1"/>
      <w:numFmt w:val="bullet"/>
      <w:lvlText w:val="•"/>
      <w:lvlJc w:val="left"/>
      <w:rPr>
        <w:rFonts w:hint="default"/>
      </w:rPr>
    </w:lvl>
    <w:lvl w:ilvl="8" w:tplc="1660D1C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7D63CA5"/>
    <w:multiLevelType w:val="hybridMultilevel"/>
    <w:tmpl w:val="A59E277C"/>
    <w:lvl w:ilvl="0" w:tplc="1CB82C68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DB283D7E">
      <w:start w:val="1"/>
      <w:numFmt w:val="bullet"/>
      <w:lvlText w:val="•"/>
      <w:lvlJc w:val="left"/>
      <w:rPr>
        <w:rFonts w:hint="default"/>
      </w:rPr>
    </w:lvl>
    <w:lvl w:ilvl="2" w:tplc="77CEB3DA">
      <w:start w:val="1"/>
      <w:numFmt w:val="bullet"/>
      <w:lvlText w:val="•"/>
      <w:lvlJc w:val="left"/>
      <w:rPr>
        <w:rFonts w:hint="default"/>
      </w:rPr>
    </w:lvl>
    <w:lvl w:ilvl="3" w:tplc="5318226A">
      <w:start w:val="1"/>
      <w:numFmt w:val="bullet"/>
      <w:lvlText w:val="•"/>
      <w:lvlJc w:val="left"/>
      <w:rPr>
        <w:rFonts w:hint="default"/>
      </w:rPr>
    </w:lvl>
    <w:lvl w:ilvl="4" w:tplc="9940933E">
      <w:start w:val="1"/>
      <w:numFmt w:val="bullet"/>
      <w:lvlText w:val="•"/>
      <w:lvlJc w:val="left"/>
      <w:rPr>
        <w:rFonts w:hint="default"/>
      </w:rPr>
    </w:lvl>
    <w:lvl w:ilvl="5" w:tplc="2068A030">
      <w:start w:val="1"/>
      <w:numFmt w:val="bullet"/>
      <w:lvlText w:val="•"/>
      <w:lvlJc w:val="left"/>
      <w:rPr>
        <w:rFonts w:hint="default"/>
      </w:rPr>
    </w:lvl>
    <w:lvl w:ilvl="6" w:tplc="B992B1AE">
      <w:start w:val="1"/>
      <w:numFmt w:val="bullet"/>
      <w:lvlText w:val="•"/>
      <w:lvlJc w:val="left"/>
      <w:rPr>
        <w:rFonts w:hint="default"/>
      </w:rPr>
    </w:lvl>
    <w:lvl w:ilvl="7" w:tplc="0D943368">
      <w:start w:val="1"/>
      <w:numFmt w:val="bullet"/>
      <w:lvlText w:val="•"/>
      <w:lvlJc w:val="left"/>
      <w:rPr>
        <w:rFonts w:hint="default"/>
      </w:rPr>
    </w:lvl>
    <w:lvl w:ilvl="8" w:tplc="6AC43A2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E660717"/>
    <w:multiLevelType w:val="hybridMultilevel"/>
    <w:tmpl w:val="68D65FB0"/>
    <w:lvl w:ilvl="0" w:tplc="3BE4F8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099E474A">
      <w:start w:val="1"/>
      <w:numFmt w:val="bullet"/>
      <w:lvlText w:val="•"/>
      <w:lvlJc w:val="left"/>
      <w:rPr>
        <w:rFonts w:hint="default"/>
      </w:rPr>
    </w:lvl>
    <w:lvl w:ilvl="2" w:tplc="48FEC3BE">
      <w:start w:val="1"/>
      <w:numFmt w:val="bullet"/>
      <w:lvlText w:val="•"/>
      <w:lvlJc w:val="left"/>
      <w:rPr>
        <w:rFonts w:hint="default"/>
      </w:rPr>
    </w:lvl>
    <w:lvl w:ilvl="3" w:tplc="CB12233A">
      <w:start w:val="1"/>
      <w:numFmt w:val="bullet"/>
      <w:lvlText w:val="•"/>
      <w:lvlJc w:val="left"/>
      <w:rPr>
        <w:rFonts w:hint="default"/>
      </w:rPr>
    </w:lvl>
    <w:lvl w:ilvl="4" w:tplc="EEA4B542">
      <w:start w:val="1"/>
      <w:numFmt w:val="bullet"/>
      <w:lvlText w:val="•"/>
      <w:lvlJc w:val="left"/>
      <w:rPr>
        <w:rFonts w:hint="default"/>
      </w:rPr>
    </w:lvl>
    <w:lvl w:ilvl="5" w:tplc="2EC80B2A">
      <w:start w:val="1"/>
      <w:numFmt w:val="bullet"/>
      <w:lvlText w:val="•"/>
      <w:lvlJc w:val="left"/>
      <w:rPr>
        <w:rFonts w:hint="default"/>
      </w:rPr>
    </w:lvl>
    <w:lvl w:ilvl="6" w:tplc="C81680E2">
      <w:start w:val="1"/>
      <w:numFmt w:val="bullet"/>
      <w:lvlText w:val="•"/>
      <w:lvlJc w:val="left"/>
      <w:rPr>
        <w:rFonts w:hint="default"/>
      </w:rPr>
    </w:lvl>
    <w:lvl w:ilvl="7" w:tplc="BE322A5C">
      <w:start w:val="1"/>
      <w:numFmt w:val="bullet"/>
      <w:lvlText w:val="•"/>
      <w:lvlJc w:val="left"/>
      <w:rPr>
        <w:rFonts w:hint="default"/>
      </w:rPr>
    </w:lvl>
    <w:lvl w:ilvl="8" w:tplc="83FCE9C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0DF6439"/>
    <w:multiLevelType w:val="multilevel"/>
    <w:tmpl w:val="40C6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>
    <w:nsid w:val="729F0F21"/>
    <w:multiLevelType w:val="hybridMultilevel"/>
    <w:tmpl w:val="15F80D26"/>
    <w:lvl w:ilvl="0" w:tplc="CF52F9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39E2D3E">
      <w:start w:val="1"/>
      <w:numFmt w:val="bullet"/>
      <w:lvlText w:val="•"/>
      <w:lvlJc w:val="left"/>
      <w:rPr>
        <w:rFonts w:hint="default"/>
      </w:rPr>
    </w:lvl>
    <w:lvl w:ilvl="2" w:tplc="1EFABC10">
      <w:start w:val="1"/>
      <w:numFmt w:val="bullet"/>
      <w:lvlText w:val="•"/>
      <w:lvlJc w:val="left"/>
      <w:rPr>
        <w:rFonts w:hint="default"/>
      </w:rPr>
    </w:lvl>
    <w:lvl w:ilvl="3" w:tplc="40487C5E">
      <w:start w:val="1"/>
      <w:numFmt w:val="bullet"/>
      <w:lvlText w:val="•"/>
      <w:lvlJc w:val="left"/>
      <w:rPr>
        <w:rFonts w:hint="default"/>
      </w:rPr>
    </w:lvl>
    <w:lvl w:ilvl="4" w:tplc="C3D8D5C6">
      <w:start w:val="1"/>
      <w:numFmt w:val="bullet"/>
      <w:lvlText w:val="•"/>
      <w:lvlJc w:val="left"/>
      <w:rPr>
        <w:rFonts w:hint="default"/>
      </w:rPr>
    </w:lvl>
    <w:lvl w:ilvl="5" w:tplc="B1987FAA">
      <w:start w:val="1"/>
      <w:numFmt w:val="bullet"/>
      <w:lvlText w:val="•"/>
      <w:lvlJc w:val="left"/>
      <w:rPr>
        <w:rFonts w:hint="default"/>
      </w:rPr>
    </w:lvl>
    <w:lvl w:ilvl="6" w:tplc="F960663A">
      <w:start w:val="1"/>
      <w:numFmt w:val="bullet"/>
      <w:lvlText w:val="•"/>
      <w:lvlJc w:val="left"/>
      <w:rPr>
        <w:rFonts w:hint="default"/>
      </w:rPr>
    </w:lvl>
    <w:lvl w:ilvl="7" w:tplc="22DE20DC">
      <w:start w:val="1"/>
      <w:numFmt w:val="bullet"/>
      <w:lvlText w:val="•"/>
      <w:lvlJc w:val="left"/>
      <w:rPr>
        <w:rFonts w:hint="default"/>
      </w:rPr>
    </w:lvl>
    <w:lvl w:ilvl="8" w:tplc="E5582272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49131BD"/>
    <w:multiLevelType w:val="hybridMultilevel"/>
    <w:tmpl w:val="B6E27C7E"/>
    <w:lvl w:ilvl="0" w:tplc="634E42D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362AA3A">
      <w:start w:val="1"/>
      <w:numFmt w:val="bullet"/>
      <w:lvlText w:val="•"/>
      <w:lvlJc w:val="left"/>
      <w:rPr>
        <w:rFonts w:hint="default"/>
      </w:rPr>
    </w:lvl>
    <w:lvl w:ilvl="2" w:tplc="06068484">
      <w:start w:val="1"/>
      <w:numFmt w:val="bullet"/>
      <w:lvlText w:val="•"/>
      <w:lvlJc w:val="left"/>
      <w:rPr>
        <w:rFonts w:hint="default"/>
      </w:rPr>
    </w:lvl>
    <w:lvl w:ilvl="3" w:tplc="46523C62">
      <w:start w:val="1"/>
      <w:numFmt w:val="bullet"/>
      <w:lvlText w:val="•"/>
      <w:lvlJc w:val="left"/>
      <w:rPr>
        <w:rFonts w:hint="default"/>
      </w:rPr>
    </w:lvl>
    <w:lvl w:ilvl="4" w:tplc="CCAA267C">
      <w:start w:val="1"/>
      <w:numFmt w:val="bullet"/>
      <w:lvlText w:val="•"/>
      <w:lvlJc w:val="left"/>
      <w:rPr>
        <w:rFonts w:hint="default"/>
      </w:rPr>
    </w:lvl>
    <w:lvl w:ilvl="5" w:tplc="E8E0712E">
      <w:start w:val="1"/>
      <w:numFmt w:val="bullet"/>
      <w:lvlText w:val="•"/>
      <w:lvlJc w:val="left"/>
      <w:rPr>
        <w:rFonts w:hint="default"/>
      </w:rPr>
    </w:lvl>
    <w:lvl w:ilvl="6" w:tplc="884C4664">
      <w:start w:val="1"/>
      <w:numFmt w:val="bullet"/>
      <w:lvlText w:val="•"/>
      <w:lvlJc w:val="left"/>
      <w:rPr>
        <w:rFonts w:hint="default"/>
      </w:rPr>
    </w:lvl>
    <w:lvl w:ilvl="7" w:tplc="B5946142">
      <w:start w:val="1"/>
      <w:numFmt w:val="bullet"/>
      <w:lvlText w:val="•"/>
      <w:lvlJc w:val="left"/>
      <w:rPr>
        <w:rFonts w:hint="default"/>
      </w:rPr>
    </w:lvl>
    <w:lvl w:ilvl="8" w:tplc="A2A2D142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9DF33D9"/>
    <w:multiLevelType w:val="hybridMultilevel"/>
    <w:tmpl w:val="A3B6F72A"/>
    <w:lvl w:ilvl="0" w:tplc="CEDEC0C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5C2C4C">
      <w:start w:val="1"/>
      <w:numFmt w:val="bullet"/>
      <w:lvlText w:val="•"/>
      <w:lvlJc w:val="left"/>
      <w:rPr>
        <w:rFonts w:hint="default"/>
      </w:rPr>
    </w:lvl>
    <w:lvl w:ilvl="2" w:tplc="D65AB51C">
      <w:start w:val="1"/>
      <w:numFmt w:val="bullet"/>
      <w:lvlText w:val="•"/>
      <w:lvlJc w:val="left"/>
      <w:rPr>
        <w:rFonts w:hint="default"/>
      </w:rPr>
    </w:lvl>
    <w:lvl w:ilvl="3" w:tplc="8E3655FA">
      <w:start w:val="1"/>
      <w:numFmt w:val="bullet"/>
      <w:lvlText w:val="•"/>
      <w:lvlJc w:val="left"/>
      <w:rPr>
        <w:rFonts w:hint="default"/>
      </w:rPr>
    </w:lvl>
    <w:lvl w:ilvl="4" w:tplc="D57EFB00">
      <w:start w:val="1"/>
      <w:numFmt w:val="bullet"/>
      <w:lvlText w:val="•"/>
      <w:lvlJc w:val="left"/>
      <w:rPr>
        <w:rFonts w:hint="default"/>
      </w:rPr>
    </w:lvl>
    <w:lvl w:ilvl="5" w:tplc="CC16FD74">
      <w:start w:val="1"/>
      <w:numFmt w:val="bullet"/>
      <w:lvlText w:val="•"/>
      <w:lvlJc w:val="left"/>
      <w:rPr>
        <w:rFonts w:hint="default"/>
      </w:rPr>
    </w:lvl>
    <w:lvl w:ilvl="6" w:tplc="FFA4BAF8">
      <w:start w:val="1"/>
      <w:numFmt w:val="bullet"/>
      <w:lvlText w:val="•"/>
      <w:lvlJc w:val="left"/>
      <w:rPr>
        <w:rFonts w:hint="default"/>
      </w:rPr>
    </w:lvl>
    <w:lvl w:ilvl="7" w:tplc="59A44BB6">
      <w:start w:val="1"/>
      <w:numFmt w:val="bullet"/>
      <w:lvlText w:val="•"/>
      <w:lvlJc w:val="left"/>
      <w:rPr>
        <w:rFonts w:hint="default"/>
      </w:rPr>
    </w:lvl>
    <w:lvl w:ilvl="8" w:tplc="F09898BA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A9B4F3B"/>
    <w:multiLevelType w:val="hybridMultilevel"/>
    <w:tmpl w:val="A1A4AAB4"/>
    <w:lvl w:ilvl="0" w:tplc="4B4E3C68">
      <w:start w:val="1"/>
      <w:numFmt w:val="bullet"/>
      <w:lvlText w:val="-"/>
      <w:lvlJc w:val="left"/>
      <w:pPr>
        <w:ind w:hanging="182"/>
      </w:pPr>
      <w:rPr>
        <w:rFonts w:ascii="Times New Roman" w:eastAsia="Times New Roman" w:hAnsi="Times New Roman" w:hint="default"/>
        <w:sz w:val="24"/>
        <w:szCs w:val="24"/>
      </w:rPr>
    </w:lvl>
    <w:lvl w:ilvl="1" w:tplc="D58E38C4">
      <w:start w:val="1"/>
      <w:numFmt w:val="bullet"/>
      <w:lvlText w:val="•"/>
      <w:lvlJc w:val="left"/>
      <w:rPr>
        <w:rFonts w:hint="default"/>
      </w:rPr>
    </w:lvl>
    <w:lvl w:ilvl="2" w:tplc="401C006E">
      <w:start w:val="1"/>
      <w:numFmt w:val="bullet"/>
      <w:lvlText w:val="•"/>
      <w:lvlJc w:val="left"/>
      <w:rPr>
        <w:rFonts w:hint="default"/>
      </w:rPr>
    </w:lvl>
    <w:lvl w:ilvl="3" w:tplc="B64E6530">
      <w:start w:val="1"/>
      <w:numFmt w:val="bullet"/>
      <w:lvlText w:val="•"/>
      <w:lvlJc w:val="left"/>
      <w:rPr>
        <w:rFonts w:hint="default"/>
      </w:rPr>
    </w:lvl>
    <w:lvl w:ilvl="4" w:tplc="7632025C">
      <w:start w:val="1"/>
      <w:numFmt w:val="bullet"/>
      <w:lvlText w:val="•"/>
      <w:lvlJc w:val="left"/>
      <w:rPr>
        <w:rFonts w:hint="default"/>
      </w:rPr>
    </w:lvl>
    <w:lvl w:ilvl="5" w:tplc="E84416CC">
      <w:start w:val="1"/>
      <w:numFmt w:val="bullet"/>
      <w:lvlText w:val="•"/>
      <w:lvlJc w:val="left"/>
      <w:rPr>
        <w:rFonts w:hint="default"/>
      </w:rPr>
    </w:lvl>
    <w:lvl w:ilvl="6" w:tplc="D136C5B4">
      <w:start w:val="1"/>
      <w:numFmt w:val="bullet"/>
      <w:lvlText w:val="•"/>
      <w:lvlJc w:val="left"/>
      <w:rPr>
        <w:rFonts w:hint="default"/>
      </w:rPr>
    </w:lvl>
    <w:lvl w:ilvl="7" w:tplc="23107E2A">
      <w:start w:val="1"/>
      <w:numFmt w:val="bullet"/>
      <w:lvlText w:val="•"/>
      <w:lvlJc w:val="left"/>
      <w:rPr>
        <w:rFonts w:hint="default"/>
      </w:rPr>
    </w:lvl>
    <w:lvl w:ilvl="8" w:tplc="6E40104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E9E3A90"/>
    <w:multiLevelType w:val="hybridMultilevel"/>
    <w:tmpl w:val="3376BCDC"/>
    <w:lvl w:ilvl="0" w:tplc="B95EB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6"/>
  </w:num>
  <w:num w:numId="5">
    <w:abstractNumId w:val="32"/>
  </w:num>
  <w:num w:numId="6">
    <w:abstractNumId w:val="34"/>
  </w:num>
  <w:num w:numId="7">
    <w:abstractNumId w:val="10"/>
  </w:num>
  <w:num w:numId="8">
    <w:abstractNumId w:val="11"/>
  </w:num>
  <w:num w:numId="9">
    <w:abstractNumId w:val="1"/>
  </w:num>
  <w:num w:numId="10">
    <w:abstractNumId w:val="23"/>
  </w:num>
  <w:num w:numId="11">
    <w:abstractNumId w:val="21"/>
  </w:num>
  <w:num w:numId="12">
    <w:abstractNumId w:val="15"/>
  </w:num>
  <w:num w:numId="13">
    <w:abstractNumId w:val="33"/>
  </w:num>
  <w:num w:numId="14">
    <w:abstractNumId w:val="19"/>
  </w:num>
  <w:num w:numId="15">
    <w:abstractNumId w:val="3"/>
  </w:num>
  <w:num w:numId="16">
    <w:abstractNumId w:val="35"/>
  </w:num>
  <w:num w:numId="17">
    <w:abstractNumId w:val="7"/>
  </w:num>
  <w:num w:numId="18">
    <w:abstractNumId w:val="0"/>
  </w:num>
  <w:num w:numId="19">
    <w:abstractNumId w:val="24"/>
  </w:num>
  <w:num w:numId="20">
    <w:abstractNumId w:val="41"/>
  </w:num>
  <w:num w:numId="21">
    <w:abstractNumId w:val="31"/>
  </w:num>
  <w:num w:numId="22">
    <w:abstractNumId w:val="4"/>
  </w:num>
  <w:num w:numId="23">
    <w:abstractNumId w:val="8"/>
  </w:num>
  <w:num w:numId="24">
    <w:abstractNumId w:val="40"/>
  </w:num>
  <w:num w:numId="25">
    <w:abstractNumId w:val="28"/>
  </w:num>
  <w:num w:numId="26">
    <w:abstractNumId w:val="6"/>
  </w:num>
  <w:num w:numId="27">
    <w:abstractNumId w:val="13"/>
  </w:num>
  <w:num w:numId="28">
    <w:abstractNumId w:val="22"/>
  </w:num>
  <w:num w:numId="29">
    <w:abstractNumId w:val="39"/>
  </w:num>
  <w:num w:numId="30">
    <w:abstractNumId w:val="2"/>
  </w:num>
  <w:num w:numId="31">
    <w:abstractNumId w:val="12"/>
  </w:num>
  <w:num w:numId="32">
    <w:abstractNumId w:val="27"/>
  </w:num>
  <w:num w:numId="33">
    <w:abstractNumId w:val="5"/>
  </w:num>
  <w:num w:numId="34">
    <w:abstractNumId w:val="30"/>
  </w:num>
  <w:num w:numId="35">
    <w:abstractNumId w:val="20"/>
  </w:num>
  <w:num w:numId="36">
    <w:abstractNumId w:val="29"/>
  </w:num>
  <w:num w:numId="37">
    <w:abstractNumId w:val="38"/>
  </w:num>
  <w:num w:numId="38">
    <w:abstractNumId w:val="37"/>
  </w:num>
  <w:num w:numId="39">
    <w:abstractNumId w:val="36"/>
  </w:num>
  <w:num w:numId="40">
    <w:abstractNumId w:val="25"/>
  </w:num>
  <w:num w:numId="41">
    <w:abstractNumId w:val="2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F5"/>
    <w:rsid w:val="000F681C"/>
    <w:rsid w:val="00323A9E"/>
    <w:rsid w:val="006144E3"/>
    <w:rsid w:val="00A84016"/>
    <w:rsid w:val="00C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81C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6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81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6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F68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F681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0F681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8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6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0F68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0F681C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0F681C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0F681C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0F68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0F681C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0F681C"/>
  </w:style>
  <w:style w:type="paragraph" w:customStyle="1" w:styleId="8">
    <w:name w:val="Обычный8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0F68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0F681C"/>
  </w:style>
  <w:style w:type="character" w:styleId="af0">
    <w:name w:val="annotation reference"/>
    <w:basedOn w:val="a0"/>
    <w:uiPriority w:val="99"/>
    <w:semiHidden/>
    <w:unhideWhenUsed/>
    <w:rsid w:val="000F68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681C"/>
  </w:style>
  <w:style w:type="character" w:customStyle="1" w:styleId="af2">
    <w:name w:val="Текст примечания Знак"/>
    <w:basedOn w:val="a0"/>
    <w:link w:val="af1"/>
    <w:uiPriority w:val="99"/>
    <w:semiHidden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68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6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0F681C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0F681C"/>
  </w:style>
  <w:style w:type="paragraph" w:styleId="af6">
    <w:name w:val="Body Text"/>
    <w:basedOn w:val="a"/>
    <w:link w:val="af7"/>
    <w:rsid w:val="000F681C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F6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0F681C"/>
    <w:rPr>
      <w:color w:val="0000FF"/>
      <w:u w:val="single"/>
    </w:rPr>
  </w:style>
  <w:style w:type="character" w:customStyle="1" w:styleId="af9">
    <w:name w:val="Основной текст_"/>
    <w:basedOn w:val="a0"/>
    <w:link w:val="23"/>
    <w:rsid w:val="000F681C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9"/>
    <w:rsid w:val="000F681C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11">
    <w:name w:val="Обычный1"/>
    <w:rsid w:val="000F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basedOn w:val="af9"/>
    <w:rsid w:val="000F6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a">
    <w:name w:val="Subtitle"/>
    <w:basedOn w:val="a"/>
    <w:next w:val="a"/>
    <w:link w:val="afb"/>
    <w:uiPriority w:val="11"/>
    <w:qFormat/>
    <w:rsid w:val="000F6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0F681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0F681C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0F681C"/>
  </w:style>
  <w:style w:type="table" w:styleId="afd">
    <w:name w:val="Table Grid"/>
    <w:basedOn w:val="a1"/>
    <w:uiPriority w:val="59"/>
    <w:unhideWhenUsed/>
    <w:rsid w:val="000F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Îá"/>
    <w:rsid w:val="000F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0">
    <w:name w:val="заголовок 8"/>
    <w:basedOn w:val="a"/>
    <w:next w:val="a"/>
    <w:rsid w:val="000F681C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f">
    <w:name w:val="Strong"/>
    <w:basedOn w:val="a0"/>
    <w:uiPriority w:val="22"/>
    <w:qFormat/>
    <w:rsid w:val="000F681C"/>
    <w:rPr>
      <w:b/>
      <w:bCs/>
    </w:rPr>
  </w:style>
  <w:style w:type="character" w:styleId="aff0">
    <w:name w:val="line number"/>
    <w:basedOn w:val="a0"/>
    <w:uiPriority w:val="99"/>
    <w:semiHidden/>
    <w:unhideWhenUsed/>
    <w:rsid w:val="000F681C"/>
  </w:style>
  <w:style w:type="table" w:customStyle="1" w:styleId="118">
    <w:name w:val="Сетка таблицы118"/>
    <w:basedOn w:val="a1"/>
    <w:uiPriority w:val="59"/>
    <w:rsid w:val="000F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681C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6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8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81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681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F68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F681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0F681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8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8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6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8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0F68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0F681C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0F681C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0F681C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0F68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0F681C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0F681C"/>
  </w:style>
  <w:style w:type="paragraph" w:customStyle="1" w:styleId="8">
    <w:name w:val="Обычный8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0F68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0F68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0F681C"/>
  </w:style>
  <w:style w:type="character" w:styleId="af0">
    <w:name w:val="annotation reference"/>
    <w:basedOn w:val="a0"/>
    <w:uiPriority w:val="99"/>
    <w:semiHidden/>
    <w:unhideWhenUsed/>
    <w:rsid w:val="000F68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681C"/>
  </w:style>
  <w:style w:type="character" w:customStyle="1" w:styleId="af2">
    <w:name w:val="Текст примечания Знак"/>
    <w:basedOn w:val="a0"/>
    <w:link w:val="af1"/>
    <w:uiPriority w:val="99"/>
    <w:semiHidden/>
    <w:rsid w:val="000F6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68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68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0F681C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0F681C"/>
  </w:style>
  <w:style w:type="paragraph" w:styleId="af6">
    <w:name w:val="Body Text"/>
    <w:basedOn w:val="a"/>
    <w:link w:val="af7"/>
    <w:rsid w:val="000F681C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F6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0F681C"/>
    <w:rPr>
      <w:color w:val="0000FF"/>
      <w:u w:val="single"/>
    </w:rPr>
  </w:style>
  <w:style w:type="character" w:customStyle="1" w:styleId="af9">
    <w:name w:val="Основной текст_"/>
    <w:basedOn w:val="a0"/>
    <w:link w:val="23"/>
    <w:rsid w:val="000F681C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9"/>
    <w:rsid w:val="000F681C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11">
    <w:name w:val="Обычный1"/>
    <w:rsid w:val="000F6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basedOn w:val="af9"/>
    <w:rsid w:val="000F68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a">
    <w:name w:val="Subtitle"/>
    <w:basedOn w:val="a"/>
    <w:next w:val="a"/>
    <w:link w:val="afb"/>
    <w:uiPriority w:val="11"/>
    <w:qFormat/>
    <w:rsid w:val="000F681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0F681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0F681C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0F681C"/>
  </w:style>
  <w:style w:type="table" w:styleId="afd">
    <w:name w:val="Table Grid"/>
    <w:basedOn w:val="a1"/>
    <w:uiPriority w:val="59"/>
    <w:unhideWhenUsed/>
    <w:rsid w:val="000F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Îá"/>
    <w:rsid w:val="000F6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0">
    <w:name w:val="заголовок 8"/>
    <w:basedOn w:val="a"/>
    <w:next w:val="a"/>
    <w:rsid w:val="000F681C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f">
    <w:name w:val="Strong"/>
    <w:basedOn w:val="a0"/>
    <w:uiPriority w:val="22"/>
    <w:qFormat/>
    <w:rsid w:val="000F681C"/>
    <w:rPr>
      <w:b/>
      <w:bCs/>
    </w:rPr>
  </w:style>
  <w:style w:type="character" w:styleId="aff0">
    <w:name w:val="line number"/>
    <w:basedOn w:val="a0"/>
    <w:uiPriority w:val="99"/>
    <w:semiHidden/>
    <w:unhideWhenUsed/>
    <w:rsid w:val="000F681C"/>
  </w:style>
  <w:style w:type="table" w:customStyle="1" w:styleId="118">
    <w:name w:val="Сетка таблицы118"/>
    <w:basedOn w:val="a1"/>
    <w:uiPriority w:val="59"/>
    <w:rsid w:val="000F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-law.ru/gosts/gost/58137/" TargetMode="External"/><Relationship Id="rId21" Type="http://schemas.openxmlformats.org/officeDocument/2006/relationships/hyperlink" Target="http://protect.gost.ru/document.aspx?control=7&amp;id=129372" TargetMode="External"/><Relationship Id="rId42" Type="http://schemas.openxmlformats.org/officeDocument/2006/relationships/hyperlink" Target="http://protect.gost.ru/document.aspx?control=7&amp;id=139219" TargetMode="External"/><Relationship Id="rId47" Type="http://schemas.openxmlformats.org/officeDocument/2006/relationships/hyperlink" Target="http://protect.gost.ru/document.aspx?control=7&amp;id=135009" TargetMode="External"/><Relationship Id="rId63" Type="http://schemas.openxmlformats.org/officeDocument/2006/relationships/hyperlink" Target="http://www.internet-law.ru/gosts/gost/4866/" TargetMode="External"/><Relationship Id="rId68" Type="http://schemas.openxmlformats.org/officeDocument/2006/relationships/hyperlink" Target="https://www.google.com/url?sa=t&amp;rct=j&amp;q=&amp;esrc=s&amp;source=web&amp;cd=5&amp;cad=rja&amp;uact=8&amp;ved=0ahUKEwi-99mJpePWAhUHsBQKHccNB2gQFgg6MAQ&amp;url=http%3A%2F%2Fmeganorm.ru%2FIndex2%2F1%2F4293809%2F4293809450.htm&amp;usg=AOvVaw1QAhLImD_S0xO97cfBUYbb" TargetMode="External"/><Relationship Id="rId84" Type="http://schemas.openxmlformats.org/officeDocument/2006/relationships/hyperlink" Target="http://protect.gost.ru/document.aspx?control=7&amp;id=148832" TargetMode="External"/><Relationship Id="rId89" Type="http://schemas.openxmlformats.org/officeDocument/2006/relationships/hyperlink" Target="http://protect.gost.ru/document.aspx?control=7&amp;id=169858" TargetMode="External"/><Relationship Id="rId112" Type="http://schemas.openxmlformats.org/officeDocument/2006/relationships/footer" Target="footer2.xml"/><Relationship Id="rId16" Type="http://schemas.openxmlformats.org/officeDocument/2006/relationships/hyperlink" Target="http://protect.gost.ru/document.aspx?control=7&amp;id=138325" TargetMode="External"/><Relationship Id="rId107" Type="http://schemas.openxmlformats.org/officeDocument/2006/relationships/hyperlink" Target="http://helpnik.college.ks.ua/standart/gost/Catalog/Index/7/7386.htm" TargetMode="External"/><Relationship Id="rId11" Type="http://schemas.openxmlformats.org/officeDocument/2006/relationships/hyperlink" Target="http://internet-law.ru/gosts/gost/10488/" TargetMode="External"/><Relationship Id="rId24" Type="http://schemas.openxmlformats.org/officeDocument/2006/relationships/hyperlink" Target="http://docs.cntd.ru/document/1200115478" TargetMode="External"/><Relationship Id="rId32" Type="http://schemas.openxmlformats.org/officeDocument/2006/relationships/hyperlink" Target="http://docs.cntd.ru/document/1200120141" TargetMode="External"/><Relationship Id="rId37" Type="http://schemas.openxmlformats.org/officeDocument/2006/relationships/hyperlink" Target="http://docs.cntd.ru/document/1200112317" TargetMode="External"/><Relationship Id="rId40" Type="http://schemas.openxmlformats.org/officeDocument/2006/relationships/hyperlink" Target="https://allgosts.ru/61/040/gost_33378-2015" TargetMode="External"/><Relationship Id="rId45" Type="http://schemas.openxmlformats.org/officeDocument/2006/relationships/hyperlink" Target="http://protect.gost.ru/document.aspx?control=7&amp;id=160957" TargetMode="External"/><Relationship Id="rId53" Type="http://schemas.openxmlformats.org/officeDocument/2006/relationships/hyperlink" Target="http://protect.gost.ru/document.aspx?control=7&amp;id=134805" TargetMode="External"/><Relationship Id="rId58" Type="http://schemas.openxmlformats.org/officeDocument/2006/relationships/hyperlink" Target="http://protect.gost.ru/document.aspx?control=7&amp;id=177070" TargetMode="External"/><Relationship Id="rId66" Type="http://schemas.openxmlformats.org/officeDocument/2006/relationships/hyperlink" Target="http://www.internet-law.ru/gosts/gost/59764/" TargetMode="External"/><Relationship Id="rId74" Type="http://schemas.openxmlformats.org/officeDocument/2006/relationships/hyperlink" Target="http://helpnik.college.ks.ua/standart/gost/Catalog/Index/38/38557.htm" TargetMode="External"/><Relationship Id="rId79" Type="http://schemas.openxmlformats.org/officeDocument/2006/relationships/hyperlink" Target="http://protect.gost.ru/document.aspx?control=7&amp;id=128941" TargetMode="External"/><Relationship Id="rId87" Type="http://schemas.openxmlformats.org/officeDocument/2006/relationships/hyperlink" Target="http://protect.gost.ru/document.aspx?control=7&amp;id=138723" TargetMode="External"/><Relationship Id="rId102" Type="http://schemas.openxmlformats.org/officeDocument/2006/relationships/hyperlink" Target="http://docs.cntd.ru/document/901712248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protect.gost.ru/document.aspx?control=7&amp;id=129372" TargetMode="External"/><Relationship Id="rId82" Type="http://schemas.openxmlformats.org/officeDocument/2006/relationships/hyperlink" Target="http://protect.gost.ru/document.aspx?control=7&amp;id=138723" TargetMode="External"/><Relationship Id="rId90" Type="http://schemas.openxmlformats.org/officeDocument/2006/relationships/hyperlink" Target="http://protect.gost.ru/document.aspx?control=7&amp;id=156519" TargetMode="External"/><Relationship Id="rId95" Type="http://schemas.openxmlformats.org/officeDocument/2006/relationships/hyperlink" Target="http://internet-law.ru/gosts/gost/54944/" TargetMode="External"/><Relationship Id="rId19" Type="http://schemas.openxmlformats.org/officeDocument/2006/relationships/hyperlink" Target="http://protect.gost.ru/document.aspx?control=7&amp;id=143645" TargetMode="External"/><Relationship Id="rId14" Type="http://schemas.openxmlformats.org/officeDocument/2006/relationships/hyperlink" Target="http://protect.gost.ru/document.aspx?control=7&amp;id=138719" TargetMode="External"/><Relationship Id="rId22" Type="http://schemas.openxmlformats.org/officeDocument/2006/relationships/hyperlink" Target="http://docs.cntd.ru/document/1200115479" TargetMode="External"/><Relationship Id="rId27" Type="http://schemas.openxmlformats.org/officeDocument/2006/relationships/hyperlink" Target="http://protect.gost.ru/document.aspx?control=7&amp;id=177078" TargetMode="External"/><Relationship Id="rId30" Type="http://schemas.openxmlformats.org/officeDocument/2006/relationships/hyperlink" Target="http://protect.gost.ru/document.aspx?control=7&amp;id=177070" TargetMode="External"/><Relationship Id="rId35" Type="http://schemas.openxmlformats.org/officeDocument/2006/relationships/hyperlink" Target="http://docs.cntd.ru/document/1200112317" TargetMode="External"/><Relationship Id="rId43" Type="http://schemas.openxmlformats.org/officeDocument/2006/relationships/hyperlink" Target="http://protect.gost.ru/document.aspx?control=7&amp;id=136493" TargetMode="External"/><Relationship Id="rId48" Type="http://schemas.openxmlformats.org/officeDocument/2006/relationships/hyperlink" Target="http://protect.gost.ru/document.aspx?control=7&amp;id=137521" TargetMode="External"/><Relationship Id="rId56" Type="http://schemas.openxmlformats.org/officeDocument/2006/relationships/hyperlink" Target="http://protect.gost.ru/document.aspx?control=7&amp;id=137633" TargetMode="External"/><Relationship Id="rId64" Type="http://schemas.openxmlformats.org/officeDocument/2006/relationships/hyperlink" Target="http://www.internet-law.ru/gosts/gost/4935/" TargetMode="External"/><Relationship Id="rId69" Type="http://schemas.openxmlformats.org/officeDocument/2006/relationships/hyperlink" Target="http://www.internet-law.ru/gosts/gost/60541/" TargetMode="External"/><Relationship Id="rId77" Type="http://schemas.openxmlformats.org/officeDocument/2006/relationships/hyperlink" Target="http://www.internet-law.ru/gosts/gost/38033/" TargetMode="External"/><Relationship Id="rId100" Type="http://schemas.openxmlformats.org/officeDocument/2006/relationships/hyperlink" Target="https://gost.ruscable.ru/cgi-bin/catalog/catalog.cgi?i=38684&amp;l=" TargetMode="External"/><Relationship Id="rId105" Type="http://schemas.openxmlformats.org/officeDocument/2006/relationships/hyperlink" Target="http://meganorm.ru/Index2/1/4293800/4293800490.htm" TargetMode="External"/><Relationship Id="rId113" Type="http://schemas.openxmlformats.org/officeDocument/2006/relationships/header" Target="header3.xml"/><Relationship Id="rId8" Type="http://schemas.openxmlformats.org/officeDocument/2006/relationships/hyperlink" Target="http://protect.gost.ru/document.aspx?control=7&amp;id=133511" TargetMode="External"/><Relationship Id="rId51" Type="http://schemas.openxmlformats.org/officeDocument/2006/relationships/hyperlink" Target="http://protect.gost.ru/document.aspx?control=7&amp;id=136815" TargetMode="External"/><Relationship Id="rId72" Type="http://schemas.openxmlformats.org/officeDocument/2006/relationships/hyperlink" Target="http://www.internet-law.ru/gosts/gost/38658/" TargetMode="External"/><Relationship Id="rId80" Type="http://schemas.openxmlformats.org/officeDocument/2006/relationships/hyperlink" Target="http://protect.gost.ru/document.aspx?control=7&amp;id=139221" TargetMode="External"/><Relationship Id="rId85" Type="http://schemas.openxmlformats.org/officeDocument/2006/relationships/hyperlink" Target="http://protect.gost.ru/document.aspx?control=7&amp;id=156479" TargetMode="External"/><Relationship Id="rId93" Type="http://schemas.openxmlformats.org/officeDocument/2006/relationships/hyperlink" Target="https://www.spets.ru/upload/uf/582/%D0%93%D0%9E%D0%A1%D0%A2%2032118-2013.pdf" TargetMode="External"/><Relationship Id="rId98" Type="http://schemas.openxmlformats.org/officeDocument/2006/relationships/hyperlink" Target="https://allgosts.ru/43/150/gost_25243-8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otect.gost.ru/document.aspx?control=7&amp;id=138702" TargetMode="External"/><Relationship Id="rId17" Type="http://schemas.openxmlformats.org/officeDocument/2006/relationships/hyperlink" Target="http://protect.gost.ru/document.aspx?control=7&amp;id=158399" TargetMode="External"/><Relationship Id="rId25" Type="http://schemas.openxmlformats.org/officeDocument/2006/relationships/hyperlink" Target="http://docs.cntd.ru/document/1200115479" TargetMode="External"/><Relationship Id="rId33" Type="http://schemas.openxmlformats.org/officeDocument/2006/relationships/hyperlink" Target="http://internet-law.ru/gosts/gost/39099/" TargetMode="External"/><Relationship Id="rId38" Type="http://schemas.openxmlformats.org/officeDocument/2006/relationships/hyperlink" Target="https://allgosts.ru/61/040/gost_33378-2015" TargetMode="External"/><Relationship Id="rId46" Type="http://schemas.openxmlformats.org/officeDocument/2006/relationships/hyperlink" Target="http://protect.gost.ru/document.aspx?control=7&amp;id=137388" TargetMode="External"/><Relationship Id="rId59" Type="http://schemas.openxmlformats.org/officeDocument/2006/relationships/hyperlink" Target="http://protect.gost.ru/document.aspx?control=7&amp;id=137990" TargetMode="External"/><Relationship Id="rId67" Type="http://schemas.openxmlformats.org/officeDocument/2006/relationships/hyperlink" Target="http://docs.cntd.ru/document/1200118614" TargetMode="External"/><Relationship Id="rId103" Type="http://schemas.openxmlformats.org/officeDocument/2006/relationships/hyperlink" Target="http://docs.cntd.ru/document/901712248" TargetMode="External"/><Relationship Id="rId108" Type="http://schemas.openxmlformats.org/officeDocument/2006/relationships/hyperlink" Target="http://docs.cntd.ru/document/120011984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belgiss.org.by/" TargetMode="External"/><Relationship Id="rId41" Type="http://schemas.openxmlformats.org/officeDocument/2006/relationships/hyperlink" Target="http://protect.gost.ru/document.aspx?control=7&amp;id=139221" TargetMode="External"/><Relationship Id="rId54" Type="http://schemas.openxmlformats.org/officeDocument/2006/relationships/hyperlink" Target="http://protect.gost.ru/document.aspx?control=7&amp;id=155943" TargetMode="External"/><Relationship Id="rId62" Type="http://schemas.openxmlformats.org/officeDocument/2006/relationships/hyperlink" Target="https://www.google.com/url?sa=t&amp;rct=j&amp;q=&amp;esrc=s&amp;source=web&amp;cd=1&amp;cad=rja&amp;uact=8&amp;ved=0ahUKEwjqysqlnePWAhXBF5oKHUYoBNkQFgglMAA&amp;url=http%3A%2F%2Fwww.internet-law.ru%2Fgosts%2Fgost%2F725%2F&amp;usg=AOvVaw0R03BuJIUWxSMyxU-LmgGM" TargetMode="External"/><Relationship Id="rId70" Type="http://schemas.openxmlformats.org/officeDocument/2006/relationships/hyperlink" Target="https://allgosts.ru/61/040/gost_33378-2015" TargetMode="External"/><Relationship Id="rId75" Type="http://schemas.openxmlformats.org/officeDocument/2006/relationships/hyperlink" Target="http://www.internet-law.ru/gosts/gost/19429/" TargetMode="External"/><Relationship Id="rId83" Type="http://schemas.openxmlformats.org/officeDocument/2006/relationships/hyperlink" Target="http://protect.gost.ru/document.aspx?control=7&amp;id=137732" TargetMode="External"/><Relationship Id="rId88" Type="http://schemas.openxmlformats.org/officeDocument/2006/relationships/hyperlink" Target="http://protect.gost.ru/document.aspx?control=7&amp;id=143886" TargetMode="External"/><Relationship Id="rId91" Type="http://schemas.openxmlformats.org/officeDocument/2006/relationships/hyperlink" Target="http://internet-law.ru/gosts/gost/12983/" TargetMode="External"/><Relationship Id="rId96" Type="http://schemas.openxmlformats.org/officeDocument/2006/relationships/hyperlink" Target="https://allgosts.ru/55/100/gost_34038-2016" TargetMode="External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rotect.gost.ru/document.aspx?control=7&amp;id=141771" TargetMode="External"/><Relationship Id="rId23" Type="http://schemas.openxmlformats.org/officeDocument/2006/relationships/hyperlink" Target="http://www.internet-law.ru/gosts/gost/58137/" TargetMode="External"/><Relationship Id="rId28" Type="http://schemas.openxmlformats.org/officeDocument/2006/relationships/hyperlink" Target="http://protect.gost.ru/document.aspx?control=7&amp;id=177046" TargetMode="External"/><Relationship Id="rId36" Type="http://schemas.openxmlformats.org/officeDocument/2006/relationships/hyperlink" Target="https://allgosts.ru/61/040/gost_33378-2015" TargetMode="External"/><Relationship Id="rId49" Type="http://schemas.openxmlformats.org/officeDocument/2006/relationships/hyperlink" Target="http://protect.gost.ru/document.aspx?control=7&amp;id=137132" TargetMode="External"/><Relationship Id="rId57" Type="http://schemas.openxmlformats.org/officeDocument/2006/relationships/hyperlink" Target="http://protect.gost.ru/document.aspx?control=7&amp;id=177046" TargetMode="External"/><Relationship Id="rId106" Type="http://schemas.openxmlformats.org/officeDocument/2006/relationships/hyperlink" Target="http://www.omegametall.ru/Index2/1/4294818/4294818573.htm" TargetMode="External"/><Relationship Id="rId114" Type="http://schemas.openxmlformats.org/officeDocument/2006/relationships/footer" Target="footer3.xml"/><Relationship Id="rId10" Type="http://schemas.openxmlformats.org/officeDocument/2006/relationships/hyperlink" Target="https://ohranatruda.ru/ot_biblio/standart/197820/" TargetMode="External"/><Relationship Id="rId31" Type="http://schemas.openxmlformats.org/officeDocument/2006/relationships/hyperlink" Target="http://www.internet-law.ru/gosts/gost/10846/" TargetMode="External"/><Relationship Id="rId44" Type="http://schemas.openxmlformats.org/officeDocument/2006/relationships/hyperlink" Target="http://protect.gost.ru/document.aspx?control=7&amp;id=137388" TargetMode="External"/><Relationship Id="rId52" Type="http://schemas.openxmlformats.org/officeDocument/2006/relationships/hyperlink" Target="http://protect.gost.ru/document.aspx?control=7&amp;id=140174" TargetMode="External"/><Relationship Id="rId60" Type="http://schemas.openxmlformats.org/officeDocument/2006/relationships/hyperlink" Target="http://protect.gost.ru/document.aspx?control=7&amp;id=143916" TargetMode="External"/><Relationship Id="rId65" Type="http://schemas.openxmlformats.org/officeDocument/2006/relationships/hyperlink" Target="http://internet-law.ru/gosts/gost/3439/" TargetMode="External"/><Relationship Id="rId73" Type="http://schemas.openxmlformats.org/officeDocument/2006/relationships/hyperlink" Target="http://www.internet-law.ru/gosts/gost/11645/" TargetMode="External"/><Relationship Id="rId78" Type="http://schemas.openxmlformats.org/officeDocument/2006/relationships/hyperlink" Target="http://internet-law.ru/gosts/gost/38693/" TargetMode="External"/><Relationship Id="rId81" Type="http://schemas.openxmlformats.org/officeDocument/2006/relationships/hyperlink" Target="http://protect.gost.ru/document.aspx?control=7&amp;id=155817" TargetMode="External"/><Relationship Id="rId86" Type="http://schemas.openxmlformats.org/officeDocument/2006/relationships/hyperlink" Target="http://protect.gost.ru/document.aspx?control=7&amp;id=137662" TargetMode="External"/><Relationship Id="rId94" Type="http://schemas.openxmlformats.org/officeDocument/2006/relationships/hyperlink" Target="http://internet-law.ru/gosts/gost/55080/" TargetMode="External"/><Relationship Id="rId99" Type="http://schemas.openxmlformats.org/officeDocument/2006/relationships/hyperlink" Target="http://www.internet-law.ru/gosts/gost/53294/" TargetMode="External"/><Relationship Id="rId101" Type="http://schemas.openxmlformats.org/officeDocument/2006/relationships/hyperlink" Target="http://docs.cntd.ru/document/901712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79279" TargetMode="External"/><Relationship Id="rId13" Type="http://schemas.openxmlformats.org/officeDocument/2006/relationships/hyperlink" Target="http://protect.gost.ru/document.aspx?control=7&amp;id=129747" TargetMode="External"/><Relationship Id="rId18" Type="http://schemas.openxmlformats.org/officeDocument/2006/relationships/hyperlink" Target="http://protect.gost.ru/document.aspx?control=7&amp;id=140303" TargetMode="External"/><Relationship Id="rId39" Type="http://schemas.openxmlformats.org/officeDocument/2006/relationships/hyperlink" Target="http://docs.cntd.ru/document/1200112317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internet-law.ru/gosts/gost/21258/" TargetMode="External"/><Relationship Id="rId50" Type="http://schemas.openxmlformats.org/officeDocument/2006/relationships/hyperlink" Target="http://protect.gost.ru/document.aspx?control=7&amp;id=139427" TargetMode="External"/><Relationship Id="rId55" Type="http://schemas.openxmlformats.org/officeDocument/2006/relationships/hyperlink" Target="http://protect.gost.ru/document.aspx?control=7&amp;id=129836" TargetMode="External"/><Relationship Id="rId76" Type="http://schemas.openxmlformats.org/officeDocument/2006/relationships/hyperlink" Target="http://internet-law.ru/gosts/gost/55895/" TargetMode="External"/><Relationship Id="rId97" Type="http://schemas.openxmlformats.org/officeDocument/2006/relationships/hyperlink" Target="http://docs.cntd.ru/document/901712248" TargetMode="External"/><Relationship Id="rId104" Type="http://schemas.openxmlformats.org/officeDocument/2006/relationships/hyperlink" Target="http://docs.cntd.ru/document/9017122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-law.ru/gosts/gost/57960/" TargetMode="External"/><Relationship Id="rId92" Type="http://schemas.openxmlformats.org/officeDocument/2006/relationships/hyperlink" Target="http://docs.cntd.ru/document/gost-31293-2005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tect.gost.ru/document.aspx?control=7&amp;id=177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49</Pages>
  <Words>8931</Words>
  <Characters>50911</Characters>
  <Application>Microsoft Office Word</Application>
  <DocSecurity>0</DocSecurity>
  <Lines>424</Lines>
  <Paragraphs>119</Paragraphs>
  <ScaleCrop>false</ScaleCrop>
  <Company/>
  <LinksUpToDate>false</LinksUpToDate>
  <CharactersWithSpaces>59723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</cp:lastModifiedBy>
  <cp:revision>3</cp:revision>
  <dcterms:created xsi:type="dcterms:W3CDTF">2022-04-16T10:31:00Z</dcterms:created>
  <dcterms:modified xsi:type="dcterms:W3CDTF">2022-04-18T12:30:00Z</dcterms:modified>
</cp:coreProperties>
</file>