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3260"/>
        <w:gridCol w:w="2410"/>
        <w:gridCol w:w="3260"/>
        <w:gridCol w:w="3260"/>
      </w:tblGrid>
      <w:tr w:rsidR="00A7659A" w:rsidRPr="002C3944" w14:paraId="6F88DC3F" w14:textId="77777777" w:rsidTr="00A7659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4156" w14:textId="77777777" w:rsidR="00A7659A" w:rsidRPr="002C3944" w:rsidRDefault="00A7659A" w:rsidP="00A7659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C3944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3165" w14:textId="77777777" w:rsidR="00A7659A" w:rsidRPr="002C3944" w:rsidRDefault="00A7659A" w:rsidP="00A7659A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2C3944">
              <w:rPr>
                <w:b/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CF86" w14:textId="77777777" w:rsidR="00A7659A" w:rsidRPr="002C3944" w:rsidRDefault="00A7659A" w:rsidP="00A7659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C3944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2DBB" w14:textId="77777777" w:rsidR="00A7659A" w:rsidRPr="002C3944" w:rsidRDefault="00A7659A" w:rsidP="00A7659A">
            <w:pPr>
              <w:jc w:val="center"/>
              <w:rPr>
                <w:b/>
                <w:spacing w:val="-1"/>
                <w:sz w:val="22"/>
                <w:szCs w:val="22"/>
              </w:rPr>
            </w:pPr>
            <w:r w:rsidRPr="002C3944">
              <w:rPr>
                <w:b/>
                <w:spacing w:val="-1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7E9" w14:textId="77777777" w:rsidR="00A7659A" w:rsidRPr="002C3944" w:rsidRDefault="00A7659A" w:rsidP="00A7659A">
            <w:pPr>
              <w:jc w:val="center"/>
              <w:rPr>
                <w:b/>
                <w:sz w:val="22"/>
                <w:szCs w:val="22"/>
              </w:rPr>
            </w:pPr>
            <w:r w:rsidRPr="002C394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B7A" w14:textId="77777777" w:rsidR="00A7659A" w:rsidRPr="002C3944" w:rsidRDefault="00A7659A" w:rsidP="00A7659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C3944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A7659A" w:rsidRPr="002C3944" w14:paraId="05F8430A" w14:textId="77777777" w:rsidTr="00A7659A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506C" w14:textId="77777777" w:rsidR="00A7659A" w:rsidRPr="002C3944" w:rsidRDefault="00A7659A" w:rsidP="00A7659A">
            <w:pPr>
              <w:jc w:val="center"/>
              <w:rPr>
                <w:b/>
                <w:sz w:val="22"/>
                <w:szCs w:val="22"/>
              </w:rPr>
            </w:pPr>
            <w:r w:rsidRPr="002C3944">
              <w:rPr>
                <w:b/>
                <w:sz w:val="22"/>
                <w:szCs w:val="22"/>
              </w:rPr>
              <w:t>ТР ТС 010/2011 «О безопасности машин и оборудования»</w:t>
            </w:r>
          </w:p>
        </w:tc>
      </w:tr>
      <w:tr w:rsidR="00A7659A" w:rsidRPr="002C3944" w14:paraId="7E5AC66E" w14:textId="77777777" w:rsidTr="00A7659A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73B" w14:textId="77777777" w:rsidR="00A7659A" w:rsidRPr="002C3944" w:rsidRDefault="00A7659A" w:rsidP="00A7659A">
            <w:pPr>
              <w:jc w:val="center"/>
              <w:rPr>
                <w:b/>
                <w:sz w:val="22"/>
                <w:szCs w:val="22"/>
              </w:rPr>
            </w:pPr>
            <w:r w:rsidRPr="002C3944">
              <w:rPr>
                <w:b/>
                <w:sz w:val="22"/>
                <w:szCs w:val="22"/>
              </w:rPr>
              <w:t>1. ОБОР</w:t>
            </w:r>
            <w:r w:rsidRPr="002C3944">
              <w:rPr>
                <w:b/>
                <w:spacing w:val="-1"/>
                <w:sz w:val="22"/>
                <w:szCs w:val="22"/>
              </w:rPr>
              <w:t>У</w:t>
            </w:r>
            <w:r w:rsidRPr="002C3944">
              <w:rPr>
                <w:b/>
                <w:sz w:val="22"/>
                <w:szCs w:val="22"/>
              </w:rPr>
              <w:t>ДОВАНИЕ</w:t>
            </w:r>
            <w:r w:rsidRPr="002C3944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2C3944">
              <w:rPr>
                <w:b/>
                <w:sz w:val="22"/>
                <w:szCs w:val="22"/>
              </w:rPr>
              <w:t>ГОРНО</w:t>
            </w:r>
            <w:r w:rsidRPr="002C3944">
              <w:rPr>
                <w:b/>
                <w:spacing w:val="-1"/>
                <w:sz w:val="22"/>
                <w:szCs w:val="22"/>
              </w:rPr>
              <w:t>-</w:t>
            </w:r>
            <w:r w:rsidRPr="002C3944">
              <w:rPr>
                <w:b/>
                <w:sz w:val="22"/>
                <w:szCs w:val="22"/>
              </w:rPr>
              <w:t>ШАХТНОЕ</w:t>
            </w:r>
          </w:p>
        </w:tc>
      </w:tr>
      <w:tr w:rsidR="00A7659A" w:rsidRPr="002C3944" w14:paraId="5C6D052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6C68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DB20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Оборудование стволовых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3284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CE43" w14:textId="77777777" w:rsidR="00A7659A" w:rsidRPr="00783F8C" w:rsidRDefault="00A7659A" w:rsidP="00A7659A">
            <w:r w:rsidRPr="00783F8C">
              <w:t xml:space="preserve">из  8425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D827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ТР ТС 010/2011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14B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</w:tr>
      <w:tr w:rsidR="00A7659A" w:rsidRPr="002C3944" w14:paraId="49E2F11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97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A40D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подъемов и шахтного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B89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(подтверждения) соответствия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176D" w14:textId="77777777" w:rsidR="00A7659A" w:rsidRPr="00783F8C" w:rsidRDefault="00A7659A" w:rsidP="00A7659A">
            <w:r w:rsidRPr="00783F8C">
              <w:t xml:space="preserve">из  8428 20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969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6769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ISO</w:t>
            </w:r>
            <w:r w:rsidRPr="002C3944">
              <w:rPr>
                <w:sz w:val="22"/>
                <w:szCs w:val="22"/>
              </w:rPr>
              <w:t xml:space="preserve"> 2859-1-2009</w:t>
            </w:r>
          </w:p>
        </w:tc>
      </w:tr>
      <w:tr w:rsidR="00A7659A" w:rsidRPr="002C3944" w14:paraId="27E1D26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30A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ADEA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>транспорта: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B58A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требованиям ТР ТС: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2635" w14:textId="77777777" w:rsidR="00A7659A" w:rsidRPr="00783F8C" w:rsidRDefault="00A7659A" w:rsidP="00A7659A">
            <w:r w:rsidRPr="00783F8C">
              <w:t>из 8428 31</w:t>
            </w:r>
            <w: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862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C01C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12.1.003-83</w:t>
            </w:r>
          </w:p>
        </w:tc>
      </w:tr>
      <w:tr w:rsidR="00A7659A" w:rsidRPr="002C3944" w14:paraId="361F411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B5C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1AF0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- конвейеры шахтные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30E4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>1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3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9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9484" w14:textId="77777777" w:rsidR="00A7659A" w:rsidRPr="00783F8C" w:rsidRDefault="00A7659A" w:rsidP="00A7659A">
            <w:r w:rsidRPr="00783F8C">
              <w:t xml:space="preserve">из  8428 32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ED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1AB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12.1.004-91</w:t>
            </w:r>
          </w:p>
        </w:tc>
      </w:tr>
      <w:tr w:rsidR="00A7659A" w:rsidRPr="002C3944" w14:paraId="73A0399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E72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9E8E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скребковые, конвейеры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5E97" w14:textId="77777777" w:rsidR="00A7659A" w:rsidRPr="00783F8C" w:rsidRDefault="00A7659A" w:rsidP="00A765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98C0" w14:textId="77777777" w:rsidR="00A7659A" w:rsidRPr="00783F8C" w:rsidRDefault="00A7659A" w:rsidP="00A7659A">
            <w:r w:rsidRPr="00783F8C">
              <w:t>из  8428 33</w:t>
            </w:r>
            <w: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EC0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4A39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12.1.005-88</w:t>
            </w:r>
          </w:p>
        </w:tc>
      </w:tr>
      <w:tr w:rsidR="00A7659A" w:rsidRPr="002C3944" w14:paraId="0CA9921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0E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BDC9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шахтные ленточные, лебедки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A920" w14:textId="77777777" w:rsidR="00A7659A" w:rsidRPr="00783F8C" w:rsidRDefault="00A7659A" w:rsidP="00A765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1A0D" w14:textId="77777777" w:rsidR="00A7659A" w:rsidRPr="00783F8C" w:rsidRDefault="00A7659A" w:rsidP="00A7659A">
            <w:r w:rsidRPr="00783F8C">
              <w:t xml:space="preserve">из  8428 39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E0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A891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12.1.007-76</w:t>
            </w:r>
          </w:p>
        </w:tc>
      </w:tr>
      <w:tr w:rsidR="00A7659A" w:rsidRPr="002C3944" w14:paraId="5136960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B79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65B6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>шахтные и горнорудные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DDFE" w14:textId="77777777" w:rsidR="00A7659A" w:rsidRPr="00783F8C" w:rsidRDefault="00A7659A" w:rsidP="00A765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423F" w14:textId="77777777" w:rsidR="00A7659A" w:rsidRPr="00783F8C" w:rsidRDefault="00A7659A" w:rsidP="00A7659A">
            <w:r w:rsidRPr="00783F8C">
              <w:t xml:space="preserve">из 8428 90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72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856D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12.1.010-76</w:t>
            </w:r>
          </w:p>
        </w:tc>
      </w:tr>
      <w:tr w:rsidR="00A7659A" w:rsidRPr="002C3944" w14:paraId="6EADD07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F51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552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782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846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1B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BFAA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  <w:lang w:val="en-US"/>
              </w:rPr>
              <w:t>ГОСТ 12.1.012-2004</w:t>
            </w:r>
          </w:p>
        </w:tc>
      </w:tr>
      <w:tr w:rsidR="00A7659A" w:rsidRPr="002C3944" w14:paraId="478FAC6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90A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945B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4A6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98C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D79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F9D8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  <w:lang w:val="en-US"/>
              </w:rPr>
              <w:t>ГОСТ 12.1.018-93</w:t>
            </w:r>
          </w:p>
        </w:tc>
      </w:tr>
      <w:tr w:rsidR="00A7659A" w:rsidRPr="002C3944" w14:paraId="5F99822D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02E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FC37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93C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5CA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B22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7350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  <w:lang w:val="en-US"/>
              </w:rPr>
              <w:t>ГОСТ 12.1.030-81</w:t>
            </w:r>
          </w:p>
        </w:tc>
      </w:tr>
      <w:tr w:rsidR="00A7659A" w:rsidRPr="002C3944" w14:paraId="7D62E6B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E87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6B3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DE1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E2C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48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4A87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  <w:lang w:val="en-US"/>
              </w:rPr>
              <w:t>ГОСТ 12.1.040-83</w:t>
            </w:r>
          </w:p>
        </w:tc>
      </w:tr>
      <w:tr w:rsidR="00A7659A" w:rsidRPr="002C3944" w14:paraId="0BD0CA5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29B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E615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B1F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74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A8D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1B0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12.2.003-91</w:t>
            </w:r>
          </w:p>
        </w:tc>
      </w:tr>
      <w:tr w:rsidR="00A7659A" w:rsidRPr="002C3944" w14:paraId="1AA7F2FD" w14:textId="77777777" w:rsidTr="00A7659A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548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430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C5C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246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A3F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4AC9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A7659A" w:rsidRPr="002C3944" w14:paraId="6857970C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920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045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AD1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B56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1C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8643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12.2.032-78</w:t>
            </w:r>
          </w:p>
        </w:tc>
      </w:tr>
      <w:tr w:rsidR="00A7659A" w:rsidRPr="002C3944" w14:paraId="67BA736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97F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2BE2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3A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E3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86C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7537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12.2.033-78</w:t>
            </w:r>
          </w:p>
        </w:tc>
      </w:tr>
      <w:tr w:rsidR="00A7659A" w:rsidRPr="002C3944" w14:paraId="3A1B22B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227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2C51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F2A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2C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10E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A816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12.2.049-80</w:t>
            </w:r>
          </w:p>
        </w:tc>
      </w:tr>
      <w:tr w:rsidR="00A7659A" w:rsidRPr="002C3944" w14:paraId="23BFB25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A93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924C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2AC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E9F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210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7B30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12.2.061-81</w:t>
            </w:r>
          </w:p>
        </w:tc>
      </w:tr>
      <w:tr w:rsidR="00A7659A" w:rsidRPr="002C3944" w14:paraId="6128C47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552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6136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217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68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D8A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58CE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12.2.062-81</w:t>
            </w:r>
          </w:p>
        </w:tc>
      </w:tr>
      <w:tr w:rsidR="00A7659A" w:rsidRPr="002C3944" w14:paraId="5B1739A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8C6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30D8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8C9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203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FA5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521E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12.2.064-81</w:t>
            </w:r>
          </w:p>
        </w:tc>
      </w:tr>
      <w:tr w:rsidR="00A7659A" w:rsidRPr="002C3944" w14:paraId="52CB0C6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16C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EECF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6F5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24E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E35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ABF8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12.2.098-84</w:t>
            </w:r>
          </w:p>
        </w:tc>
      </w:tr>
      <w:tr w:rsidR="00A7659A" w:rsidRPr="002C3944" w14:paraId="51737A2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C36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EC6F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553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C2C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256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B318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12.4.040-78</w:t>
            </w:r>
          </w:p>
        </w:tc>
      </w:tr>
      <w:tr w:rsidR="00A7659A" w:rsidRPr="002C3944" w14:paraId="31E9AE8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339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046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D50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06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99A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1872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14254-96</w:t>
            </w:r>
          </w:p>
        </w:tc>
      </w:tr>
      <w:tr w:rsidR="00A7659A" w:rsidRPr="002C3944" w14:paraId="1623372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0DB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FB4D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ABB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5C4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B5E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A87A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15035-80</w:t>
            </w:r>
          </w:p>
        </w:tc>
      </w:tr>
      <w:tr w:rsidR="00A7659A" w:rsidRPr="002C3944" w14:paraId="06FF5C0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22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008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A68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57C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CE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281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2.601-2013</w:t>
            </w:r>
          </w:p>
        </w:tc>
      </w:tr>
      <w:tr w:rsidR="00A7659A" w:rsidRPr="002C3944" w14:paraId="24B0EAA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749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CA15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97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0F5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CA7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96AA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2103-89</w:t>
            </w:r>
          </w:p>
        </w:tc>
      </w:tr>
      <w:tr w:rsidR="00A7659A" w:rsidRPr="002C3944" w14:paraId="277442B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C12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1A5A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93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92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5DA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3094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27039-86</w:t>
            </w:r>
          </w:p>
        </w:tc>
      </w:tr>
      <w:tr w:rsidR="00A7659A" w:rsidRPr="002C3944" w14:paraId="2D448ED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E24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DDC3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7A7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5EE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BF4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8D1E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28628-90</w:t>
            </w:r>
          </w:p>
        </w:tc>
      </w:tr>
      <w:tr w:rsidR="00A7659A" w:rsidRPr="002C3944" w14:paraId="6DA8FCC7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B66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6189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46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859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7BA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8DC1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30691-2001</w:t>
            </w:r>
          </w:p>
        </w:tc>
      </w:tr>
      <w:tr w:rsidR="00A7659A" w:rsidRPr="002C3944" w14:paraId="551A0F8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C1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DFB3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A05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A41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8D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0F7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30860-2002</w:t>
            </w:r>
          </w:p>
        </w:tc>
      </w:tr>
      <w:tr w:rsidR="00A7659A" w:rsidRPr="002C3944" w14:paraId="3AC437A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B3E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4F4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498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DEE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ADA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2EB3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30869-2003</w:t>
            </w:r>
          </w:p>
        </w:tc>
      </w:tr>
      <w:tr w:rsidR="00A7659A" w:rsidRPr="002C3944" w14:paraId="0DED9BF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1AF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75E8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D6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342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BC6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13F7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31177-2003</w:t>
            </w:r>
          </w:p>
        </w:tc>
      </w:tr>
      <w:tr w:rsidR="00A7659A" w:rsidRPr="002C3944" w14:paraId="248B166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CC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CC4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54A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6DC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EAC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56FE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ГОСТ 7828-80    </w:t>
            </w:r>
          </w:p>
        </w:tc>
      </w:tr>
      <w:tr w:rsidR="00A7659A" w:rsidRPr="002C3944" w14:paraId="4BC800E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0B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D673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C5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2E4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B5E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EA0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1005-2- 2005</w:t>
            </w:r>
          </w:p>
        </w:tc>
      </w:tr>
      <w:tr w:rsidR="00A7659A" w:rsidRPr="002C3944" w14:paraId="16ACB98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9E6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A2A3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384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FA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10F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FBA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1037- 2002</w:t>
            </w:r>
          </w:p>
        </w:tc>
      </w:tr>
      <w:tr w:rsidR="00A7659A" w:rsidRPr="002C3944" w14:paraId="556A50D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DC0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325E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59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F3C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3B6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E21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1088- 2002</w:t>
            </w:r>
          </w:p>
        </w:tc>
      </w:tr>
      <w:tr w:rsidR="00A7659A" w:rsidRPr="002C3944" w14:paraId="2837186B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19D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7A76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D4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A9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DB9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D4D8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1837- 2002</w:t>
            </w:r>
          </w:p>
        </w:tc>
      </w:tr>
      <w:tr w:rsidR="00A7659A" w:rsidRPr="002C3944" w14:paraId="0E3FF2B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925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1846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100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5A7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9DF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91F9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ГОСТ ЕН 349-2002 </w:t>
            </w:r>
          </w:p>
        </w:tc>
      </w:tr>
      <w:tr w:rsidR="00A7659A" w:rsidRPr="002C3944" w14:paraId="596794D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610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766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E43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E11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755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3400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ГОСТ ЕН 418-2002 </w:t>
            </w:r>
          </w:p>
        </w:tc>
      </w:tr>
      <w:tr w:rsidR="00A7659A" w:rsidRPr="002C3944" w14:paraId="384B593B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598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137D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8A0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5D2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770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E29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563-2002</w:t>
            </w:r>
          </w:p>
        </w:tc>
      </w:tr>
      <w:tr w:rsidR="00A7659A" w:rsidRPr="002C3944" w14:paraId="48F0AC37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FA3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B1EC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8F7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A5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57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7E0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894-2- 2002</w:t>
            </w:r>
          </w:p>
        </w:tc>
      </w:tr>
      <w:tr w:rsidR="00A7659A" w:rsidRPr="002C3944" w14:paraId="4F1C049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A8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40FF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5C5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559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296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9E05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953-2002</w:t>
            </w:r>
          </w:p>
        </w:tc>
      </w:tr>
      <w:tr w:rsidR="00A7659A" w:rsidRPr="002C3944" w14:paraId="4B6C3A4D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592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9C91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74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30B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7F8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8807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ИСО 13855-2006</w:t>
            </w:r>
          </w:p>
        </w:tc>
      </w:tr>
      <w:tr w:rsidR="00A7659A" w:rsidRPr="002C3944" w14:paraId="4499D20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9F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971E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5D2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43D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72C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266D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ИСО 8995-2002</w:t>
            </w:r>
          </w:p>
        </w:tc>
      </w:tr>
      <w:tr w:rsidR="00A7659A" w:rsidRPr="002C3944" w14:paraId="30059B2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2E3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C981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308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977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A9C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B59B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Р 12.4.026- 2001</w:t>
            </w:r>
          </w:p>
        </w:tc>
      </w:tr>
      <w:tr w:rsidR="00A7659A" w:rsidRPr="002C3944" w14:paraId="3B6E1ADD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089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D9D7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D49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634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33A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0CA6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31549-2012</w:t>
            </w:r>
          </w:p>
        </w:tc>
      </w:tr>
      <w:tr w:rsidR="00A7659A" w:rsidRPr="002C3944" w14:paraId="2B28F79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72F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500A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F1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462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185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8B97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31558-2012</w:t>
            </w:r>
          </w:p>
        </w:tc>
      </w:tr>
      <w:tr w:rsidR="00A7659A" w:rsidRPr="002C3944" w14:paraId="1CEA170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76F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6EB2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666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8A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857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62D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ГОСТ Р 52218-2004   </w:t>
            </w:r>
          </w:p>
        </w:tc>
      </w:tr>
      <w:tr w:rsidR="00A7659A" w:rsidRPr="002C3944" w14:paraId="76D616C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2B3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AA6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319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DB5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C46B" w14:textId="77777777" w:rsidR="00A7659A" w:rsidRPr="002C3944" w:rsidRDefault="00A7659A" w:rsidP="00A765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039B" w14:textId="77777777" w:rsidR="00A7659A" w:rsidRPr="002C3944" w:rsidRDefault="00A7659A" w:rsidP="00A7659A">
            <w:pPr>
              <w:ind w:right="-108"/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ISO 12100-2013</w:t>
            </w:r>
          </w:p>
        </w:tc>
      </w:tr>
      <w:tr w:rsidR="00A7659A" w:rsidRPr="002C3944" w14:paraId="29F73C4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45A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F99A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4BE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D22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590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A3AF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Р ИСО 14122-3-2009</w:t>
            </w:r>
          </w:p>
        </w:tc>
      </w:tr>
      <w:tr w:rsidR="00A7659A" w:rsidRPr="002C3944" w14:paraId="5FA0338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4EA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EC5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495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B47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4BD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8F7A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Р ИСО 14122-4-2009</w:t>
            </w:r>
          </w:p>
        </w:tc>
      </w:tr>
      <w:tr w:rsidR="00A7659A" w:rsidRPr="002C3944" w14:paraId="7DE6229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C33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F4C9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8F8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C9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11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67CD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A7659A" w:rsidRPr="002C3944" w14:paraId="585857C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376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E2F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FCE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85E" w14:textId="77777777" w:rsidR="00A7659A" w:rsidRPr="002C3944" w:rsidRDefault="00A7659A" w:rsidP="00A765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C33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9A69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СТБ ЕН 614-1-2007</w:t>
            </w:r>
          </w:p>
        </w:tc>
      </w:tr>
      <w:tr w:rsidR="00A7659A" w:rsidRPr="002C3944" w14:paraId="401713B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36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6609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512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53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BC5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66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ЕН 614-2-2005 </w:t>
            </w:r>
          </w:p>
        </w:tc>
      </w:tr>
      <w:tr w:rsidR="00A7659A" w:rsidRPr="002C3944" w14:paraId="218AE3C3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916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7AF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4A2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D1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419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4CE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ЕН 894-1-2003 </w:t>
            </w:r>
          </w:p>
        </w:tc>
      </w:tr>
      <w:tr w:rsidR="00A7659A" w:rsidRPr="002C3944" w14:paraId="1ECD250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642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8AAC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E14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66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3BE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5A0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ЕН 894-3-2003 </w:t>
            </w:r>
          </w:p>
        </w:tc>
      </w:tr>
      <w:tr w:rsidR="00A7659A" w:rsidRPr="002C3944" w14:paraId="40ADCC43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268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F098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D21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3C5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8F1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6BB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ЕН 999-2003    </w:t>
            </w:r>
          </w:p>
        </w:tc>
      </w:tr>
      <w:tr w:rsidR="00A7659A" w:rsidRPr="002C3944" w14:paraId="261583C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EC5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F8A8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09F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6C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57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A56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ЕН 13478-2006 </w:t>
            </w:r>
          </w:p>
        </w:tc>
      </w:tr>
      <w:tr w:rsidR="00A7659A" w:rsidRPr="002C3944" w14:paraId="15EFD74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628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D0ED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112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E52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D6C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A7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ИСО 13849-1- 2005</w:t>
            </w:r>
          </w:p>
        </w:tc>
      </w:tr>
      <w:tr w:rsidR="00A7659A" w:rsidRPr="002C3944" w14:paraId="6ACDFEF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99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5030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C1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7A4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04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76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ISO 13857-2010 </w:t>
            </w:r>
          </w:p>
        </w:tc>
      </w:tr>
      <w:tr w:rsidR="00A7659A" w:rsidRPr="002C3944" w14:paraId="3D71E5F3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410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D0AA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D91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C85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4C5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593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ISO 14121-1- 2011</w:t>
            </w:r>
          </w:p>
        </w:tc>
      </w:tr>
      <w:tr w:rsidR="00A7659A" w:rsidRPr="002C3944" w14:paraId="78B5CAC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6EB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C8F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7EB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53F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7BD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32E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ИСО 14122-1- 2004</w:t>
            </w:r>
          </w:p>
        </w:tc>
      </w:tr>
      <w:tr w:rsidR="00A7659A" w:rsidRPr="002C3944" w14:paraId="79ACA2B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B2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882E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1B2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D48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0B3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858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ИСО 14122-2- 2004</w:t>
            </w:r>
          </w:p>
        </w:tc>
      </w:tr>
      <w:tr w:rsidR="00A7659A" w:rsidRPr="002C3944" w14:paraId="0B599EF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77D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247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777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23C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08B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833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МЭК 61310-1- 2005</w:t>
            </w:r>
          </w:p>
        </w:tc>
      </w:tr>
      <w:tr w:rsidR="00A7659A" w:rsidRPr="002C3944" w14:paraId="5748DEC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B6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28F0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AB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BE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9D4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A2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МЭК 61310-2- 2005</w:t>
            </w:r>
          </w:p>
        </w:tc>
      </w:tr>
      <w:tr w:rsidR="00A7659A" w:rsidRPr="002C3944" w14:paraId="2083D34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4D0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16B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9E9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93A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298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258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МЭК 61310-3-2005</w:t>
            </w:r>
          </w:p>
        </w:tc>
      </w:tr>
      <w:tr w:rsidR="00A7659A" w:rsidRPr="002C3944" w14:paraId="0A1A2F2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5B2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CE60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0A9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561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AD8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004/2011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7B0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2C3944" w14:paraId="43F8BB3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D2A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FDF5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61F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2E6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C6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4C0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12.1.019-79</w:t>
            </w:r>
          </w:p>
        </w:tc>
      </w:tr>
      <w:tr w:rsidR="00A7659A" w:rsidRPr="002C3944" w14:paraId="76E2AFD5" w14:textId="77777777" w:rsidTr="00A7659A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530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D470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9C8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0BE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F46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494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12.1.030-81</w:t>
            </w:r>
          </w:p>
        </w:tc>
      </w:tr>
      <w:tr w:rsidR="00A7659A" w:rsidRPr="002C3944" w14:paraId="31E6954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819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6B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5C6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EE6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FA3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2CC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A7659A" w:rsidRPr="002C3944" w14:paraId="45F114F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929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6D1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13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1F5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21F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CD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12.2.007.1-75</w:t>
            </w:r>
          </w:p>
        </w:tc>
      </w:tr>
      <w:tr w:rsidR="00A7659A" w:rsidRPr="002C3944" w14:paraId="5D21DDD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3FA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15A2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962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01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FB5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464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10169-77</w:t>
            </w:r>
          </w:p>
        </w:tc>
      </w:tr>
      <w:tr w:rsidR="00A7659A" w:rsidRPr="002C3944" w14:paraId="3007F77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693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A8C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3B9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643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EFE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BEF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14254-96</w:t>
            </w:r>
          </w:p>
        </w:tc>
      </w:tr>
      <w:tr w:rsidR="00A7659A" w:rsidRPr="002C3944" w14:paraId="513FC5F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A13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70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8E8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F34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4D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4B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21130-75</w:t>
            </w:r>
          </w:p>
        </w:tc>
      </w:tr>
      <w:tr w:rsidR="00A7659A" w:rsidRPr="002C3944" w14:paraId="0C1FDA4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4D8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01B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BDB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4B0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503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284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27888-88</w:t>
            </w:r>
          </w:p>
        </w:tc>
      </w:tr>
      <w:tr w:rsidR="00A7659A" w:rsidRPr="002C3944" w14:paraId="4DFFA58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BA7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8C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73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A72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C7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6B6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27895-88</w:t>
            </w:r>
          </w:p>
        </w:tc>
      </w:tr>
      <w:tr w:rsidR="00A7659A" w:rsidRPr="002C3944" w14:paraId="1F54CB8B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656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7BE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67E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5B8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4A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B54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27917-88</w:t>
            </w:r>
          </w:p>
        </w:tc>
      </w:tr>
      <w:tr w:rsidR="00A7659A" w:rsidRPr="002C3944" w14:paraId="1A4984F7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653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DBE2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373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86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500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1BB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IEC</w:t>
            </w:r>
            <w:r w:rsidRPr="002C3944">
              <w:rPr>
                <w:sz w:val="22"/>
                <w:szCs w:val="22"/>
              </w:rPr>
              <w:t xml:space="preserve"> 60730-2-4-2011</w:t>
            </w:r>
          </w:p>
        </w:tc>
      </w:tr>
      <w:tr w:rsidR="00A7659A" w:rsidRPr="002C3944" w14:paraId="1361467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BBD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537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EE3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88A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2C0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260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60034-1-2007</w:t>
            </w:r>
          </w:p>
        </w:tc>
      </w:tr>
      <w:tr w:rsidR="00A7659A" w:rsidRPr="002C3944" w14:paraId="738907E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291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1E9C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3CE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826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4F0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C6C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60034-6-2007</w:t>
            </w:r>
          </w:p>
        </w:tc>
      </w:tr>
      <w:tr w:rsidR="00A7659A" w:rsidRPr="002C3944" w14:paraId="5A70FED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FE8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A578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74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97C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3A8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7F6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60034-7-2007</w:t>
            </w:r>
          </w:p>
        </w:tc>
      </w:tr>
      <w:tr w:rsidR="00A7659A" w:rsidRPr="002C3944" w14:paraId="6407613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74B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644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81B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15A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AA1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6A0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A7659A" w:rsidRPr="002C3944" w14:paraId="0FF5E2FC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55C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630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2BF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17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501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0DE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61140- 2007</w:t>
            </w:r>
          </w:p>
        </w:tc>
      </w:tr>
      <w:tr w:rsidR="00A7659A" w:rsidRPr="002C3944" w14:paraId="3B9EE52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9A6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B4B0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CE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EA0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47B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4AD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61293- 2002</w:t>
            </w:r>
          </w:p>
        </w:tc>
      </w:tr>
      <w:tr w:rsidR="00A7659A" w:rsidRPr="002C3944" w14:paraId="0D483DBB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5C4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3DEE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8C0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EE1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CFE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AC1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61558-1- 2007</w:t>
            </w:r>
          </w:p>
        </w:tc>
      </w:tr>
      <w:tr w:rsidR="00A7659A" w:rsidRPr="002C3944" w14:paraId="16CE278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E6D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4030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3DD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2B9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084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F78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61558-2-6-2006</w:t>
            </w:r>
          </w:p>
        </w:tc>
      </w:tr>
      <w:tr w:rsidR="00A7659A" w:rsidRPr="002C3944" w14:paraId="3514E1A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1C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6DC5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06C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66B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A96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E67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50063-2007</w:t>
            </w:r>
          </w:p>
        </w:tc>
      </w:tr>
      <w:tr w:rsidR="00A7659A" w:rsidRPr="002C3944" w14:paraId="7F29169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B0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0745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AF9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1A2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87F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C5E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2C3944" w14:paraId="51AA9EE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6E3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A884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B1C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49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E9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AA4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2C3944" w14:paraId="3A477BA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30E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DD9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06D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17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3BA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D3C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2C3944" w14:paraId="32718E1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04F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4F05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641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523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3C8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0A8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2C3944" w14:paraId="213E578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EE0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9567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6AD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369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03D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020/2011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608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2C3944" w14:paraId="7202A6F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E35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09E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AA4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564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147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080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30804.6.2-2013</w:t>
            </w:r>
          </w:p>
        </w:tc>
      </w:tr>
      <w:tr w:rsidR="00A7659A" w:rsidRPr="002C3944" w14:paraId="1ED3449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16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C3C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6DA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AC3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4A5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F5E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30804.6.4-2013</w:t>
            </w:r>
          </w:p>
        </w:tc>
      </w:tr>
      <w:tr w:rsidR="00A7659A" w:rsidRPr="002C3944" w14:paraId="4E05422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C6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DC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4EE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3EC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1A2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175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2C3944" w14:paraId="6D8D22AB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008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0885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  <w:lang w:val="en-US"/>
              </w:rPr>
              <w:t xml:space="preserve">(при наличии электронных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A91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8C5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28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795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2C3944" w14:paraId="44D1656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D8D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2DA2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  <w:lang w:val="en-US"/>
              </w:rPr>
              <w:t>компонентов)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79E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C9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38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D4A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2C3944" w14:paraId="482F47B3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427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64E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1EE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2D8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808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E27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2C3944" w14:paraId="264EC9E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6EA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C13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AFA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79F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028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D00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2C3944" w14:paraId="052E4AB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6F1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DE8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6D9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6B2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EE6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240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2C3944" w14:paraId="58C1E89C" w14:textId="77777777" w:rsidTr="00A7659A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C8A2" w14:textId="77777777" w:rsidR="00A7659A" w:rsidRPr="002C3944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  <w:r w:rsidRPr="002C3944">
              <w:rPr>
                <w:b/>
                <w:bCs/>
                <w:sz w:val="22"/>
                <w:szCs w:val="22"/>
              </w:rPr>
              <w:t>2. ОБОР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>У</w:t>
            </w:r>
            <w:r w:rsidRPr="002C3944">
              <w:rPr>
                <w:b/>
                <w:bCs/>
                <w:sz w:val="22"/>
                <w:szCs w:val="22"/>
              </w:rPr>
              <w:t>ДОВАНИЕ</w:t>
            </w:r>
            <w:r w:rsidRPr="002C3944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2C3944">
              <w:rPr>
                <w:b/>
                <w:bCs/>
                <w:sz w:val="22"/>
                <w:szCs w:val="22"/>
              </w:rPr>
              <w:t>ДЛЯ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b/>
                <w:bCs/>
                <w:sz w:val="22"/>
                <w:szCs w:val="22"/>
              </w:rPr>
              <w:t>БУРЕНИЯ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b/>
                <w:bCs/>
                <w:sz w:val="22"/>
                <w:szCs w:val="22"/>
              </w:rPr>
              <w:t>ШПУРОВ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b/>
                <w:bCs/>
                <w:sz w:val="22"/>
                <w:szCs w:val="22"/>
              </w:rPr>
              <w:t xml:space="preserve">И 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>СКВАЖИ</w:t>
            </w:r>
            <w:r w:rsidRPr="002C3944">
              <w:rPr>
                <w:b/>
                <w:bCs/>
                <w:sz w:val="22"/>
                <w:szCs w:val="22"/>
              </w:rPr>
              <w:t>Н, ОБОРУ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>Д</w:t>
            </w:r>
            <w:r w:rsidRPr="002C3944">
              <w:rPr>
                <w:b/>
                <w:bCs/>
                <w:sz w:val="22"/>
                <w:szCs w:val="22"/>
              </w:rPr>
              <w:t>ОВАНИЕ</w:t>
            </w:r>
            <w:r w:rsidRPr="002C3944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2C3944">
              <w:rPr>
                <w:b/>
                <w:bCs/>
                <w:sz w:val="22"/>
                <w:szCs w:val="22"/>
              </w:rPr>
              <w:t>ДЛЯ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b/>
                <w:bCs/>
                <w:sz w:val="22"/>
                <w:szCs w:val="22"/>
              </w:rPr>
              <w:t>ЗАРЯДКИ И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b/>
                <w:bCs/>
                <w:sz w:val="22"/>
                <w:szCs w:val="22"/>
              </w:rPr>
              <w:t xml:space="preserve">ЗАБОЙКИ </w:t>
            </w:r>
            <w:r w:rsidRPr="002C3944">
              <w:rPr>
                <w:b/>
                <w:bCs/>
                <w:spacing w:val="-2"/>
                <w:sz w:val="22"/>
                <w:szCs w:val="22"/>
              </w:rPr>
              <w:t>В</w:t>
            </w:r>
            <w:r w:rsidRPr="002C3944">
              <w:rPr>
                <w:b/>
                <w:bCs/>
                <w:sz w:val="22"/>
                <w:szCs w:val="22"/>
              </w:rPr>
              <w:t>З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>РЫ</w:t>
            </w:r>
            <w:r w:rsidRPr="002C3944">
              <w:rPr>
                <w:b/>
                <w:bCs/>
                <w:spacing w:val="-2"/>
                <w:sz w:val="22"/>
                <w:szCs w:val="22"/>
              </w:rPr>
              <w:t>В</w:t>
            </w:r>
            <w:r w:rsidRPr="002C3944">
              <w:rPr>
                <w:b/>
                <w:bCs/>
                <w:sz w:val="22"/>
                <w:szCs w:val="22"/>
              </w:rPr>
              <w:t>Н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>Ы</w:t>
            </w:r>
            <w:r w:rsidRPr="002C3944">
              <w:rPr>
                <w:b/>
                <w:bCs/>
                <w:sz w:val="22"/>
                <w:szCs w:val="22"/>
              </w:rPr>
              <w:t>Х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b/>
                <w:bCs/>
                <w:sz w:val="22"/>
                <w:szCs w:val="22"/>
              </w:rPr>
              <w:t>СКВ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>А</w:t>
            </w:r>
            <w:r w:rsidRPr="002C3944">
              <w:rPr>
                <w:b/>
                <w:bCs/>
                <w:sz w:val="22"/>
                <w:szCs w:val="22"/>
              </w:rPr>
              <w:t>ЖИН</w:t>
            </w:r>
          </w:p>
        </w:tc>
      </w:tr>
      <w:tr w:rsidR="00A7659A" w:rsidRPr="002C3944" w14:paraId="085A042C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88E2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245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Перфораторы пневматические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570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165" w14:textId="77777777" w:rsidR="00A7659A" w:rsidRPr="00884326" w:rsidRDefault="00A7659A" w:rsidP="00A7659A">
            <w:pPr>
              <w:rPr>
                <w:sz w:val="22"/>
                <w:szCs w:val="22"/>
              </w:rPr>
            </w:pPr>
            <w:r w:rsidRPr="00884326">
              <w:rPr>
                <w:sz w:val="22"/>
                <w:szCs w:val="22"/>
              </w:rPr>
              <w:t xml:space="preserve">из  8430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130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010/2011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335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ISO</w:t>
            </w:r>
            <w:r w:rsidRPr="002C3944">
              <w:rPr>
                <w:sz w:val="22"/>
                <w:szCs w:val="22"/>
              </w:rPr>
              <w:t xml:space="preserve"> 2859-1-2009</w:t>
            </w:r>
          </w:p>
        </w:tc>
      </w:tr>
      <w:tr w:rsidR="00A7659A" w:rsidRPr="002C3944" w14:paraId="29DB35A7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B99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DA0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(молотки бурильные),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BB0E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(подтверждения) соответствия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C77A" w14:textId="77777777" w:rsidR="00A7659A" w:rsidRPr="00884326" w:rsidRDefault="00A7659A" w:rsidP="00A7659A">
            <w:pPr>
              <w:rPr>
                <w:sz w:val="22"/>
                <w:szCs w:val="22"/>
              </w:rPr>
            </w:pPr>
            <w:r w:rsidRPr="00884326">
              <w:rPr>
                <w:sz w:val="22"/>
                <w:szCs w:val="22"/>
              </w:rPr>
              <w:t xml:space="preserve">из  8467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606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58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2.601-2013</w:t>
            </w:r>
          </w:p>
        </w:tc>
      </w:tr>
      <w:tr w:rsidR="00A7659A" w:rsidRPr="002C3944" w14:paraId="0B5A30E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22E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771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пневмоударники, станки для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B1D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требованиям ТР ТС: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66FE" w14:textId="77777777" w:rsidR="00A7659A" w:rsidRPr="00884326" w:rsidRDefault="00A7659A" w:rsidP="00A7659A">
            <w:pPr>
              <w:rPr>
                <w:sz w:val="22"/>
                <w:szCs w:val="22"/>
              </w:rPr>
            </w:pPr>
            <w:r w:rsidRPr="00884326">
              <w:rPr>
                <w:sz w:val="22"/>
                <w:szCs w:val="22"/>
              </w:rPr>
              <w:t xml:space="preserve">из 8479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F3D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99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12.1.003-83</w:t>
            </w:r>
          </w:p>
        </w:tc>
      </w:tr>
      <w:tr w:rsidR="00A7659A" w:rsidRPr="002C3944" w14:paraId="73172BBC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E09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9558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бурения скважин в горнорудной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E2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1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3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9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0A47" w14:textId="77777777" w:rsidR="00A7659A" w:rsidRPr="00884326" w:rsidRDefault="00A7659A" w:rsidP="00A7659A">
            <w:pPr>
              <w:rPr>
                <w:sz w:val="22"/>
                <w:szCs w:val="22"/>
              </w:rPr>
            </w:pPr>
            <w:r w:rsidRPr="00884326">
              <w:rPr>
                <w:sz w:val="22"/>
                <w:szCs w:val="22"/>
              </w:rPr>
              <w:t>из  8705  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A2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1C3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12.1.004-91</w:t>
            </w:r>
          </w:p>
        </w:tc>
      </w:tr>
      <w:tr w:rsidR="00A7659A" w:rsidRPr="002C3944" w14:paraId="4FF89913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C46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B7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промышленности, установки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8C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71D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062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866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12.1.005-88</w:t>
            </w:r>
          </w:p>
        </w:tc>
      </w:tr>
      <w:tr w:rsidR="00A7659A" w:rsidRPr="002C3944" w14:paraId="300B3DC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4A3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956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бурильные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EC4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74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5CF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EA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2C3944" w14:paraId="4BB652C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3EE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46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0C2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539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E27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456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12.1.007-76</w:t>
            </w:r>
          </w:p>
        </w:tc>
      </w:tr>
      <w:tr w:rsidR="00A7659A" w:rsidRPr="002C3944" w14:paraId="6C89F53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AE5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CD20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05F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73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110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599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12.1.010-76</w:t>
            </w:r>
          </w:p>
        </w:tc>
      </w:tr>
      <w:tr w:rsidR="00A7659A" w:rsidRPr="002C3944" w14:paraId="1B8043C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16C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3F6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42F" w14:textId="77777777" w:rsidR="00A7659A" w:rsidRPr="00277F87" w:rsidRDefault="00A7659A" w:rsidP="00A765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374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FD8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E50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12.1.012-2004</w:t>
            </w:r>
          </w:p>
        </w:tc>
      </w:tr>
      <w:tr w:rsidR="00A7659A" w:rsidRPr="002C3944" w14:paraId="4AE787C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499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077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DCB" w14:textId="77777777" w:rsidR="00A7659A" w:rsidRPr="00277F87" w:rsidRDefault="00A7659A" w:rsidP="00A765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59D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5A5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7F8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12.1.018-93</w:t>
            </w:r>
          </w:p>
        </w:tc>
      </w:tr>
      <w:tr w:rsidR="00A7659A" w:rsidRPr="002C3944" w14:paraId="0B6C90F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E0E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36C5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DB2A" w14:textId="77777777" w:rsidR="00A7659A" w:rsidRPr="00277F87" w:rsidRDefault="00A7659A" w:rsidP="00A765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B8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437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41F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12.1.030-81</w:t>
            </w:r>
          </w:p>
        </w:tc>
      </w:tr>
      <w:tr w:rsidR="00A7659A" w:rsidRPr="002C3944" w14:paraId="136E11E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7E3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008E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0DC" w14:textId="77777777" w:rsidR="00A7659A" w:rsidRDefault="00A7659A" w:rsidP="00A765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49B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59C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FE6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12.1.050-86</w:t>
            </w:r>
          </w:p>
        </w:tc>
      </w:tr>
      <w:tr w:rsidR="00A7659A" w:rsidRPr="002C3944" w14:paraId="3262267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A10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BE9E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74A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64B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9AD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C8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A7659A" w:rsidRPr="002C3944" w14:paraId="763E84A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809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D3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DF6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BB1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B26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EB1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12.2.010-75</w:t>
            </w:r>
          </w:p>
        </w:tc>
      </w:tr>
      <w:tr w:rsidR="00A7659A" w:rsidRPr="002C3944" w14:paraId="7CAF98C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CB3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E10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66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82E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194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985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12.2.030-2000</w:t>
            </w:r>
          </w:p>
        </w:tc>
      </w:tr>
      <w:tr w:rsidR="00A7659A" w:rsidRPr="002C3944" w14:paraId="247DEF0D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97A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E237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330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14E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530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47F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12.2.032-78</w:t>
            </w:r>
          </w:p>
        </w:tc>
      </w:tr>
      <w:tr w:rsidR="00A7659A" w:rsidRPr="002C3944" w14:paraId="1DBC91C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7AE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883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E06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A64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1FD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A01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12.2.033-78</w:t>
            </w:r>
          </w:p>
        </w:tc>
      </w:tr>
      <w:tr w:rsidR="00A7659A" w:rsidRPr="002C3944" w14:paraId="2662548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64D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AAD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298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68E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FF0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36F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12.2.049-80</w:t>
            </w:r>
          </w:p>
        </w:tc>
      </w:tr>
      <w:tr w:rsidR="00A7659A" w:rsidRPr="002C3944" w14:paraId="4FB18DC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C51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DB78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7BD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9FA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8E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C00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12.2.061-81</w:t>
            </w:r>
          </w:p>
        </w:tc>
      </w:tr>
      <w:tr w:rsidR="00A7659A" w:rsidRPr="002C3944" w14:paraId="67DA42D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F9C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BD8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B2E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F1E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13C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F80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12.2.062-81</w:t>
            </w:r>
          </w:p>
        </w:tc>
      </w:tr>
      <w:tr w:rsidR="00A7659A" w:rsidRPr="002C3944" w14:paraId="443F343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574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AC6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517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2E9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D67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04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12.2.064-81</w:t>
            </w:r>
          </w:p>
        </w:tc>
      </w:tr>
      <w:tr w:rsidR="00A7659A" w:rsidRPr="002C3944" w14:paraId="06CEF07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0BC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382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CDD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76B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409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04C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12.2.098-84</w:t>
            </w:r>
          </w:p>
        </w:tc>
      </w:tr>
      <w:tr w:rsidR="00A7659A" w:rsidRPr="002C3944" w14:paraId="25FD246D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A27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99E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5FF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FE4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3C6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78F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12.2.106-85</w:t>
            </w:r>
          </w:p>
        </w:tc>
      </w:tr>
      <w:tr w:rsidR="00A7659A" w:rsidRPr="002C3944" w14:paraId="5BF4036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1FC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EE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4C0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AC0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CD4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DCA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12.4.040-78</w:t>
            </w:r>
          </w:p>
        </w:tc>
      </w:tr>
      <w:tr w:rsidR="00A7659A" w:rsidRPr="002C3944" w14:paraId="790E7E5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440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E668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9E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907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488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E23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14254-96</w:t>
            </w:r>
          </w:p>
        </w:tc>
      </w:tr>
      <w:tr w:rsidR="00A7659A" w:rsidRPr="002C3944" w14:paraId="6AA59D3D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191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4B78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F25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2D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56C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CDA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17770-86</w:t>
            </w:r>
          </w:p>
        </w:tc>
      </w:tr>
      <w:tr w:rsidR="00A7659A" w:rsidRPr="002C3944" w14:paraId="4AD0B473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2D0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9AF9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2C7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55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38E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D4E1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26698.1-93</w:t>
            </w:r>
          </w:p>
        </w:tc>
      </w:tr>
      <w:tr w:rsidR="00A7659A" w:rsidRPr="002C3944" w14:paraId="21842B0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6B3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8CE8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44E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E4C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A3D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663D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26698.2-93</w:t>
            </w:r>
          </w:p>
        </w:tc>
      </w:tr>
      <w:tr w:rsidR="00A7659A" w:rsidRPr="002C3944" w14:paraId="3B33DFE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383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177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956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B5B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FB8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A0FD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26699-98</w:t>
            </w:r>
          </w:p>
        </w:tc>
      </w:tr>
      <w:tr w:rsidR="00A7659A" w:rsidRPr="002C3944" w14:paraId="645AA913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750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063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B40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96A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798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FE1E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30691-2001</w:t>
            </w:r>
          </w:p>
        </w:tc>
      </w:tr>
      <w:tr w:rsidR="00A7659A" w:rsidRPr="002C3944" w14:paraId="264EBD4D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387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D2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394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AE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C71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AE05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30860-2002</w:t>
            </w:r>
          </w:p>
        </w:tc>
      </w:tr>
      <w:tr w:rsidR="00A7659A" w:rsidRPr="002C3944" w14:paraId="367B9007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F16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4891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83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517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B7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9CF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30869-2003</w:t>
            </w:r>
          </w:p>
        </w:tc>
      </w:tr>
      <w:tr w:rsidR="00A7659A" w:rsidRPr="002C3944" w14:paraId="789D2BEB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309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C93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C03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BBE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5B4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5EF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31177-2003</w:t>
            </w:r>
          </w:p>
        </w:tc>
      </w:tr>
      <w:tr w:rsidR="00A7659A" w:rsidRPr="002C3944" w14:paraId="26EBC9D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DE5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9B2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71C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439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301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4863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31191.1-2004</w:t>
            </w:r>
          </w:p>
        </w:tc>
      </w:tr>
      <w:tr w:rsidR="00A7659A" w:rsidRPr="002C3944" w14:paraId="235CDA0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239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23F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1CE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E56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29E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249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894-2-2002</w:t>
            </w:r>
          </w:p>
        </w:tc>
      </w:tr>
      <w:tr w:rsidR="00A7659A" w:rsidRPr="002C3944" w14:paraId="18BD533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154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A4C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10C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A1D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FB1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90F8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1005-2-2005</w:t>
            </w:r>
          </w:p>
        </w:tc>
      </w:tr>
      <w:tr w:rsidR="00A7659A" w:rsidRPr="002C3944" w14:paraId="0C8879AD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0AC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C3A0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753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942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904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C8EA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1037-2002</w:t>
            </w:r>
          </w:p>
        </w:tc>
      </w:tr>
      <w:tr w:rsidR="00A7659A" w:rsidRPr="002C3944" w14:paraId="2F623A0C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8BF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12FE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5DB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D4E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735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B8B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1088-2002</w:t>
            </w:r>
          </w:p>
        </w:tc>
      </w:tr>
      <w:tr w:rsidR="00A7659A" w:rsidRPr="002C3944" w14:paraId="70B174D3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AD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80E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EC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DD1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6CB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8865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1837-2002</w:t>
            </w:r>
          </w:p>
        </w:tc>
      </w:tr>
      <w:tr w:rsidR="00A7659A" w:rsidRPr="002C3944" w14:paraId="36ABB53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BAF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4AF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8B0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105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CB2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6B50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7919-1-2002</w:t>
            </w:r>
          </w:p>
        </w:tc>
      </w:tr>
      <w:tr w:rsidR="00A7659A" w:rsidRPr="002C3944" w14:paraId="221E2DEC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51C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313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6F4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2EF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A5B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BA7D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7919-3-2002</w:t>
            </w:r>
          </w:p>
        </w:tc>
      </w:tr>
      <w:tr w:rsidR="00A7659A" w:rsidRPr="002C3944" w14:paraId="7A3DD26B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686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6E65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20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B98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61B6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4BB9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 8995-2002</w:t>
            </w:r>
          </w:p>
        </w:tc>
      </w:tr>
      <w:tr w:rsidR="00A7659A" w:rsidRPr="002C3944" w14:paraId="2688BFE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476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65D4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26B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3D3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D8DA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E38E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 13855-2006</w:t>
            </w:r>
          </w:p>
        </w:tc>
      </w:tr>
      <w:tr w:rsidR="00A7659A" w:rsidRPr="002C3944" w14:paraId="511CCC2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3B4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F94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C5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968E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885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921A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12.2.232-2012</w:t>
            </w:r>
          </w:p>
        </w:tc>
      </w:tr>
      <w:tr w:rsidR="00A7659A" w:rsidRPr="002C3944" w14:paraId="5D3DE27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024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409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19B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FA5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D80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863E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31563-2012</w:t>
            </w:r>
          </w:p>
        </w:tc>
      </w:tr>
      <w:tr w:rsidR="00A7659A" w:rsidRPr="002C3944" w14:paraId="27C0DCD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FC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0F21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2EC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85C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E0B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0A59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51681-2000</w:t>
            </w:r>
          </w:p>
        </w:tc>
      </w:tr>
      <w:tr w:rsidR="00A7659A" w:rsidRPr="002C3944" w14:paraId="624EEA2B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E14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C9E5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334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F0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F47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E47A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51669-2000</w:t>
            </w:r>
          </w:p>
        </w:tc>
      </w:tr>
      <w:tr w:rsidR="00A7659A" w:rsidRPr="002C3944" w14:paraId="0414F21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694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E98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F1F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A22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3E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98A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31564-2012</w:t>
            </w:r>
          </w:p>
        </w:tc>
      </w:tr>
      <w:tr w:rsidR="00A7659A" w:rsidRPr="002C3944" w14:paraId="4C7BE5A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8C8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12A0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8BA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0F9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DFF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8F01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31562-2012</w:t>
            </w:r>
          </w:p>
        </w:tc>
      </w:tr>
      <w:tr w:rsidR="00A7659A" w:rsidRPr="002C3944" w14:paraId="3C12E997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9AF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067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E6E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825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FE1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2C5F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53081-2008</w:t>
            </w:r>
          </w:p>
        </w:tc>
      </w:tr>
      <w:tr w:rsidR="00A7659A" w:rsidRPr="002C3944" w14:paraId="3FDAFEB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1EB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6305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790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D77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D3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9F03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53573-2009</w:t>
            </w:r>
          </w:p>
        </w:tc>
      </w:tr>
      <w:tr w:rsidR="00A7659A" w:rsidRPr="002C3944" w14:paraId="55BD919D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CCE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A1E4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6C9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932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5FD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52F7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ИСО</w:t>
            </w:r>
            <w:r>
              <w:rPr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13373-1-2009</w:t>
            </w:r>
          </w:p>
        </w:tc>
      </w:tr>
      <w:tr w:rsidR="00A7659A" w:rsidRPr="002C3944" w14:paraId="2B440FE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39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68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C60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5BC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BB9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1840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ИСО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13373-2-2009</w:t>
            </w:r>
          </w:p>
        </w:tc>
      </w:tr>
      <w:tr w:rsidR="00A7659A" w:rsidRPr="002C3944" w14:paraId="2F0FEDB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547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CFA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D0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F7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5C7F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1B0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ISO 12100-2013</w:t>
            </w:r>
          </w:p>
        </w:tc>
      </w:tr>
      <w:tr w:rsidR="00A7659A" w:rsidRPr="002C3944" w14:paraId="099FF18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FA6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ACA9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C38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273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A86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498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pacing w:val="1"/>
                <w:sz w:val="22"/>
                <w:szCs w:val="22"/>
              </w:rPr>
              <w:t>М</w:t>
            </w:r>
            <w:r w:rsidRPr="002C3944">
              <w:rPr>
                <w:spacing w:val="-1"/>
                <w:sz w:val="22"/>
                <w:szCs w:val="22"/>
              </w:rPr>
              <w:t>Э</w:t>
            </w:r>
            <w:r w:rsidRPr="002C39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60204-1-2007</w:t>
            </w:r>
          </w:p>
        </w:tc>
      </w:tr>
      <w:tr w:rsidR="00A7659A" w:rsidRPr="002C3944" w14:paraId="1667B9E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6CA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2281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E8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003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6A5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305A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14122-1-2004</w:t>
            </w:r>
          </w:p>
        </w:tc>
      </w:tr>
      <w:tr w:rsidR="00A7659A" w:rsidRPr="002C3944" w14:paraId="5EDE95A3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7D4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BEC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20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563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32A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E186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14122-2-2004</w:t>
            </w:r>
          </w:p>
        </w:tc>
      </w:tr>
      <w:tr w:rsidR="00A7659A" w:rsidRPr="002C3944" w14:paraId="6DD6E1D1" w14:textId="77777777" w:rsidTr="00A7659A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84C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A13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01F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3189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28E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722D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ISO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13857-2010</w:t>
            </w:r>
          </w:p>
        </w:tc>
      </w:tr>
      <w:tr w:rsidR="00A7659A" w:rsidRPr="002C3944" w14:paraId="52DF4C4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F4F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03F2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2EA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CC4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45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8AD1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614-1-2007</w:t>
            </w:r>
          </w:p>
        </w:tc>
      </w:tr>
      <w:tr w:rsidR="00A7659A" w:rsidRPr="002C3944" w14:paraId="664DF1E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AC7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09F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C5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D456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96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BD2B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614-2-2005</w:t>
            </w:r>
          </w:p>
        </w:tc>
      </w:tr>
      <w:tr w:rsidR="00A7659A" w:rsidRPr="002C3944" w14:paraId="75B0ADB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68E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B3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B0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C27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0B6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4285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894-1-2003</w:t>
            </w:r>
          </w:p>
        </w:tc>
      </w:tr>
      <w:tr w:rsidR="00A7659A" w:rsidRPr="002C3944" w14:paraId="46094D9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8D8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9A34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9EE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A78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0AC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6B5B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894-3-2003</w:t>
            </w:r>
          </w:p>
        </w:tc>
      </w:tr>
      <w:tr w:rsidR="00A7659A" w:rsidRPr="002C3944" w14:paraId="51A05BB3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50E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8159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E08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EFB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99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249C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999-2003</w:t>
            </w:r>
          </w:p>
        </w:tc>
      </w:tr>
      <w:tr w:rsidR="00A7659A" w:rsidRPr="002C3944" w14:paraId="5B97ED9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B28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B57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3FD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2D98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D7D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3E39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1032-2006</w:t>
            </w:r>
          </w:p>
        </w:tc>
      </w:tr>
      <w:tr w:rsidR="00A7659A" w:rsidRPr="002C3944" w14:paraId="038BFF7B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A93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0650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08C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5CD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739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16A8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1093-1-2007</w:t>
            </w:r>
          </w:p>
        </w:tc>
      </w:tr>
      <w:tr w:rsidR="00A7659A" w:rsidRPr="002C3944" w14:paraId="640A81F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9F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3AD5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FD5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6F30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6A3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A70D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61310-1-2005</w:t>
            </w:r>
          </w:p>
        </w:tc>
      </w:tr>
      <w:tr w:rsidR="00A7659A" w:rsidRPr="002C3944" w14:paraId="57305A2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2F0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BBE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9D9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E28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81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9274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61310-2-2005</w:t>
            </w:r>
          </w:p>
        </w:tc>
      </w:tr>
      <w:tr w:rsidR="00A7659A" w:rsidRPr="002C3944" w14:paraId="070AD2F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BD1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1289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F83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7BB0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13DC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C1C1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z w:val="22"/>
                <w:szCs w:val="22"/>
                <w:lang w:val="en-US"/>
              </w:rPr>
              <w:t>СТБ МЭК 61310-3-2005</w:t>
            </w:r>
          </w:p>
        </w:tc>
      </w:tr>
      <w:tr w:rsidR="00A7659A" w:rsidRPr="002C3944" w14:paraId="63D616AB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37D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C7BE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F2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924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95D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004/2011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914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2C3944" w14:paraId="5139DEE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96D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34C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C5F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D6F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D48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593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12.1.019-79</w:t>
            </w:r>
          </w:p>
        </w:tc>
      </w:tr>
      <w:tr w:rsidR="00A7659A" w:rsidRPr="002C3944" w14:paraId="40568C4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3AE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9AD8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0BA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3F4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EA9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A43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12.1.030-81</w:t>
            </w:r>
          </w:p>
        </w:tc>
      </w:tr>
      <w:tr w:rsidR="00A7659A" w:rsidRPr="002C3944" w14:paraId="7A4AB30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3F6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5AC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C15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4C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6C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6EB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A7659A" w:rsidRPr="002C3944" w14:paraId="176EEA2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1A9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A638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7A2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F7E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12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2FA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12.2.007.1-75</w:t>
            </w:r>
          </w:p>
        </w:tc>
      </w:tr>
      <w:tr w:rsidR="00A7659A" w:rsidRPr="002C3944" w14:paraId="6F87D5A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441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39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63C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40B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310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9CA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10169-77</w:t>
            </w:r>
          </w:p>
        </w:tc>
      </w:tr>
      <w:tr w:rsidR="00A7659A" w:rsidRPr="002C3944" w14:paraId="59E42B8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647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93E1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DB2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6A4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E0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96C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14254-96</w:t>
            </w:r>
          </w:p>
        </w:tc>
      </w:tr>
      <w:tr w:rsidR="00A7659A" w:rsidRPr="002C3944" w14:paraId="01E8670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0FC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1F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C6C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32F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AE1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182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21130-75</w:t>
            </w:r>
          </w:p>
        </w:tc>
      </w:tr>
      <w:tr w:rsidR="00A7659A" w:rsidRPr="002C3944" w14:paraId="1774D61B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F5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CAB1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950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3E9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8CF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8C3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27888-88</w:t>
            </w:r>
          </w:p>
        </w:tc>
      </w:tr>
      <w:tr w:rsidR="00A7659A" w:rsidRPr="002C3944" w14:paraId="1D3DC6C7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8A6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348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32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96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9C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9A6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27895-88</w:t>
            </w:r>
          </w:p>
        </w:tc>
      </w:tr>
      <w:tr w:rsidR="00A7659A" w:rsidRPr="002C3944" w14:paraId="4C4326A3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73D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FE1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4D7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6A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ECE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114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27917-88</w:t>
            </w:r>
          </w:p>
        </w:tc>
      </w:tr>
      <w:tr w:rsidR="00A7659A" w:rsidRPr="002C3944" w14:paraId="0FF3EA37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247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B11E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A05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1EA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6F4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16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IEC</w:t>
            </w:r>
            <w:r w:rsidRPr="002C3944">
              <w:rPr>
                <w:sz w:val="22"/>
                <w:szCs w:val="22"/>
              </w:rPr>
              <w:t xml:space="preserve"> 60730-2-4-2011</w:t>
            </w:r>
          </w:p>
        </w:tc>
      </w:tr>
      <w:tr w:rsidR="00A7659A" w:rsidRPr="002C3944" w14:paraId="57C1B8C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001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6B52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FC4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572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519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F8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60034-1-2007</w:t>
            </w:r>
          </w:p>
        </w:tc>
      </w:tr>
      <w:tr w:rsidR="00A7659A" w:rsidRPr="002C3944" w14:paraId="772427ED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690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4CD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A92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F6F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0BF" w14:textId="77777777" w:rsidR="00A7659A" w:rsidRPr="002C3944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3E" w14:textId="77777777" w:rsidR="00A7659A" w:rsidRPr="002C3944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60034-6-2007</w:t>
            </w:r>
          </w:p>
        </w:tc>
      </w:tr>
      <w:tr w:rsidR="00A7659A" w:rsidRPr="002C3944" w14:paraId="405B7F07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34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47C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F58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6AD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E1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5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МЭК 60034-7-2007</w:t>
            </w:r>
          </w:p>
        </w:tc>
      </w:tr>
      <w:tr w:rsidR="00A7659A" w:rsidRPr="002C3944" w14:paraId="3139BC6C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FE8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F90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4AA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8D1E" w14:textId="77777777" w:rsidR="00A7659A" w:rsidRPr="002C3944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93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B74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A7659A" w:rsidRPr="002C3944" w14:paraId="625978A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3E9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325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489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02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58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43B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61140- 2007</w:t>
            </w:r>
          </w:p>
        </w:tc>
      </w:tr>
      <w:tr w:rsidR="00A7659A" w:rsidRPr="002C3944" w14:paraId="46FB850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C9E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523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5FB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2DB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D1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095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61293- 2002</w:t>
            </w:r>
          </w:p>
        </w:tc>
      </w:tr>
      <w:tr w:rsidR="00A7659A" w:rsidRPr="002C3944" w14:paraId="10B491B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4F3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B93E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507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05D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26E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5A4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61558-1- 2007</w:t>
            </w:r>
          </w:p>
        </w:tc>
      </w:tr>
      <w:tr w:rsidR="00A7659A" w:rsidRPr="002C3944" w14:paraId="06158ED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93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783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CFB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AC1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2A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65B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61558-2-6-2006</w:t>
            </w:r>
          </w:p>
        </w:tc>
      </w:tr>
      <w:tr w:rsidR="00A7659A" w:rsidRPr="002C3944" w14:paraId="7ACA97A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10F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A52E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9A3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4AC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98B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879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50063-2007</w:t>
            </w:r>
          </w:p>
        </w:tc>
      </w:tr>
      <w:tr w:rsidR="00A7659A" w:rsidRPr="002C3944" w14:paraId="58C15537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8A3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112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73C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B99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713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E34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</w:tr>
      <w:tr w:rsidR="00A7659A" w:rsidRPr="002C3944" w14:paraId="69596722" w14:textId="77777777" w:rsidTr="00A7659A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F5D3" w14:textId="77777777" w:rsidR="00A7659A" w:rsidRPr="002C3944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  <w:r w:rsidRPr="002C3944">
              <w:rPr>
                <w:b/>
                <w:bCs/>
                <w:sz w:val="22"/>
                <w:szCs w:val="22"/>
              </w:rPr>
              <w:t>3. ОБОРУДОВАНИЕ ДЛЯ ВЕНТИЛЯЦИИ И ПЫЛЕПОДАВЛЕНИЯ</w:t>
            </w:r>
          </w:p>
        </w:tc>
      </w:tr>
      <w:tr w:rsidR="00A7659A" w:rsidRPr="002C3944" w14:paraId="31C4889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82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9F98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Вентиляторы шахтные;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4962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132A" w14:textId="77777777" w:rsidR="00A7659A" w:rsidRPr="00AA38A5" w:rsidRDefault="00A7659A" w:rsidP="00A7659A">
            <w:r w:rsidRPr="00AA38A5">
              <w:t xml:space="preserve">из 8414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EE9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010/2011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5FB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2C3944" w14:paraId="1F4D6193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03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6B9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- средства пылеулавливания 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8B0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(подтверждения) соответствия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C9D5" w14:textId="77777777" w:rsidR="00A7659A" w:rsidRDefault="00A7659A" w:rsidP="00A7659A">
            <w:r w:rsidRPr="00AA38A5">
              <w:t>из  8421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EC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BC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ISO</w:t>
            </w:r>
            <w:r w:rsidRPr="002C3944">
              <w:rPr>
                <w:sz w:val="22"/>
                <w:szCs w:val="22"/>
              </w:rPr>
              <w:t xml:space="preserve"> 2859-1-2009</w:t>
            </w:r>
          </w:p>
        </w:tc>
      </w:tr>
      <w:tr w:rsidR="00A7659A" w:rsidRPr="002C3944" w14:paraId="49779FF3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FFA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36F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- компрессоры кислородные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4E4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1C,</w:t>
            </w:r>
            <w:r w:rsidRPr="002C3944">
              <w:rPr>
                <w:spacing w:val="-3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3C,</w:t>
            </w:r>
            <w:r w:rsidRPr="002C3944">
              <w:rPr>
                <w:spacing w:val="-4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9C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2FD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86B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3AB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11004-84</w:t>
            </w:r>
          </w:p>
        </w:tc>
      </w:tr>
      <w:tr w:rsidR="00A7659A" w:rsidRPr="002C3944" w14:paraId="3CCBE683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17D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DEB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70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AC6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B8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BBC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11442-90</w:t>
            </w:r>
          </w:p>
        </w:tc>
      </w:tr>
      <w:tr w:rsidR="00A7659A" w:rsidRPr="002C3944" w14:paraId="30303D8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6E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9294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FF5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D88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E14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12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12.1.003-83</w:t>
            </w:r>
          </w:p>
        </w:tc>
      </w:tr>
      <w:tr w:rsidR="00A7659A" w:rsidRPr="002C3944" w14:paraId="5063222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4CC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B8F2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E92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D48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80C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2E6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12.1.004-91</w:t>
            </w:r>
          </w:p>
        </w:tc>
      </w:tr>
      <w:tr w:rsidR="00A7659A" w:rsidRPr="002C3944" w14:paraId="4E9DFB6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C1C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DA8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8AC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EB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33A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8A9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12.1.005-88</w:t>
            </w:r>
          </w:p>
        </w:tc>
      </w:tr>
      <w:tr w:rsidR="00A7659A" w:rsidRPr="002C3944" w14:paraId="49A2270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60E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2FC7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AA4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30F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BAF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6EE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12.1.007-76</w:t>
            </w:r>
          </w:p>
        </w:tc>
      </w:tr>
      <w:tr w:rsidR="00A7659A" w:rsidRPr="002C3944" w14:paraId="33F81C27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F73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7B69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310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AB9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BBD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1EA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12.1.010-76</w:t>
            </w:r>
          </w:p>
        </w:tc>
      </w:tr>
      <w:tr w:rsidR="00A7659A" w:rsidRPr="002C3944" w14:paraId="4982A72D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C71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2BF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C3E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439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ED6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FB7C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12.1.012-2004</w:t>
            </w:r>
          </w:p>
        </w:tc>
      </w:tr>
      <w:tr w:rsidR="00A7659A" w:rsidRPr="002C3944" w14:paraId="5877F07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4F1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658C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822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DBC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C8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F692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12.1.018-93</w:t>
            </w:r>
          </w:p>
        </w:tc>
      </w:tr>
      <w:tr w:rsidR="00A7659A" w:rsidRPr="002C3944" w14:paraId="710B45E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E71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5678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1B0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ADF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88F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1040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12.1.030-81</w:t>
            </w:r>
          </w:p>
        </w:tc>
      </w:tr>
      <w:tr w:rsidR="00A7659A" w:rsidRPr="002C3944" w14:paraId="61717BD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D8D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BE1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CFC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455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BCA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0B6E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12.1.040-83</w:t>
            </w:r>
          </w:p>
        </w:tc>
      </w:tr>
      <w:tr w:rsidR="00A7659A" w:rsidRPr="002C3944" w14:paraId="5A4CC9D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B64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A7F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F86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938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BBD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3068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12.2.003-91</w:t>
            </w:r>
          </w:p>
        </w:tc>
      </w:tr>
      <w:tr w:rsidR="00A7659A" w:rsidRPr="002C3944" w14:paraId="6EEF05F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2E1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2589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A6B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082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B16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A1D3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12.2.007.0-75</w:t>
            </w:r>
          </w:p>
        </w:tc>
      </w:tr>
      <w:tr w:rsidR="00A7659A" w:rsidRPr="002C3944" w14:paraId="633FD0E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81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32B2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AD6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BD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69A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DCF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12.2.016.1-91</w:t>
            </w:r>
          </w:p>
        </w:tc>
      </w:tr>
      <w:tr w:rsidR="00A7659A" w:rsidRPr="002C3944" w14:paraId="186A66C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614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4E8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C52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CFD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5C5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A13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12.2.016-81</w:t>
            </w:r>
          </w:p>
        </w:tc>
      </w:tr>
      <w:tr w:rsidR="00A7659A" w:rsidRPr="002C3944" w14:paraId="0C18E32C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639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716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0BD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941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34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618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12.2.032-78</w:t>
            </w:r>
          </w:p>
        </w:tc>
      </w:tr>
      <w:tr w:rsidR="00A7659A" w:rsidRPr="002C3944" w14:paraId="03EE64D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C20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BB52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DE2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56B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7ED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12C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12.2.033-78</w:t>
            </w:r>
          </w:p>
        </w:tc>
      </w:tr>
      <w:tr w:rsidR="00A7659A" w:rsidRPr="002C3944" w14:paraId="575E503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7D9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1DB8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F77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092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93C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04A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12.2.049-80</w:t>
            </w:r>
          </w:p>
        </w:tc>
      </w:tr>
      <w:tr w:rsidR="00A7659A" w:rsidRPr="002C3944" w14:paraId="7228B3E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D22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E8C7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11B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B1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782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3B2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12.2.052-81</w:t>
            </w:r>
          </w:p>
        </w:tc>
      </w:tr>
      <w:tr w:rsidR="00A7659A" w:rsidRPr="002C3944" w14:paraId="6324866B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D7B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B0C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092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F9D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147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AF4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12.2.062-81</w:t>
            </w:r>
          </w:p>
        </w:tc>
      </w:tr>
      <w:tr w:rsidR="00A7659A" w:rsidRPr="002C3944" w14:paraId="1EEBA01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9D3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893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15D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8D7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A2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812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12.2.064-81</w:t>
            </w:r>
          </w:p>
        </w:tc>
      </w:tr>
      <w:tr w:rsidR="00A7659A" w:rsidRPr="002C3944" w14:paraId="415A890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73E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9E8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04D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D7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688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2A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12.2.110-85</w:t>
            </w:r>
          </w:p>
        </w:tc>
      </w:tr>
      <w:tr w:rsidR="00A7659A" w:rsidRPr="002C3944" w14:paraId="439A818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0E9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750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1E0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F10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642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08C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12.4.040-78</w:t>
            </w:r>
          </w:p>
        </w:tc>
      </w:tr>
      <w:tr w:rsidR="00A7659A" w:rsidRPr="002C3944" w14:paraId="4FFF2F0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A80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FC4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792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9D1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346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297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27407-87</w:t>
            </w:r>
          </w:p>
        </w:tc>
      </w:tr>
      <w:tr w:rsidR="00A7659A" w:rsidRPr="002C3944" w14:paraId="3F24C5E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BCC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7EE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134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367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BC2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5D6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30176-95</w:t>
            </w:r>
          </w:p>
        </w:tc>
      </w:tr>
      <w:tr w:rsidR="00A7659A" w:rsidRPr="002C3944" w14:paraId="754617A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498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8281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6D2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36F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B9D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163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30691-2001</w:t>
            </w:r>
          </w:p>
        </w:tc>
      </w:tr>
      <w:tr w:rsidR="00A7659A" w:rsidRPr="002C3944" w14:paraId="0B7073F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0DF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0A9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A24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E3C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01A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749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30860-2002</w:t>
            </w:r>
          </w:p>
        </w:tc>
      </w:tr>
      <w:tr w:rsidR="00A7659A" w:rsidRPr="002C3944" w14:paraId="15F94267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B44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57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063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80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D16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AF7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31350-2007</w:t>
            </w:r>
          </w:p>
        </w:tc>
      </w:tr>
      <w:tr w:rsidR="00A7659A" w:rsidRPr="002C3944" w14:paraId="3F2B045C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23C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C2F8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5B9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86B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6E9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EC6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5976-90</w:t>
            </w:r>
          </w:p>
        </w:tc>
      </w:tr>
      <w:tr w:rsidR="00A7659A" w:rsidRPr="002C3944" w14:paraId="05B14DA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084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50E1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8D7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1F1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D36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0D2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6625-85 </w:t>
            </w:r>
          </w:p>
        </w:tc>
      </w:tr>
      <w:tr w:rsidR="00A7659A" w:rsidRPr="002C3944" w14:paraId="7B23A01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301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E64E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133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908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746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2F1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ЕН 1037-2002 </w:t>
            </w:r>
          </w:p>
        </w:tc>
      </w:tr>
      <w:tr w:rsidR="00A7659A" w:rsidRPr="002C3944" w14:paraId="643E61E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22D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A7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772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B21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234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F9E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ЕН 1088-2002 </w:t>
            </w:r>
          </w:p>
        </w:tc>
      </w:tr>
      <w:tr w:rsidR="00A7659A" w:rsidRPr="002C3944" w14:paraId="20B5ACA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2FC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3CC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E3A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C05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2F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90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ЕН 1837-2002 </w:t>
            </w:r>
          </w:p>
        </w:tc>
      </w:tr>
      <w:tr w:rsidR="00A7659A" w:rsidRPr="002C3944" w14:paraId="56B1295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3F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AF7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FE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98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BCA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E5A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ЕН 418-2002 </w:t>
            </w:r>
          </w:p>
        </w:tc>
      </w:tr>
      <w:tr w:rsidR="00A7659A" w:rsidRPr="002C3944" w14:paraId="599D099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90C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F2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C39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6F2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BEA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EEE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ЕН 563-2002</w:t>
            </w:r>
          </w:p>
        </w:tc>
      </w:tr>
      <w:tr w:rsidR="00A7659A" w:rsidRPr="002C3944" w14:paraId="77AD1C67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934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4E07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08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21B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51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797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ЕН 953-2002</w:t>
            </w:r>
          </w:p>
        </w:tc>
      </w:tr>
      <w:tr w:rsidR="00A7659A" w:rsidRPr="002C3944" w14:paraId="048D067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89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D55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EF5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541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F4F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405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ИСО 13855-2006</w:t>
            </w:r>
          </w:p>
        </w:tc>
      </w:tr>
      <w:tr w:rsidR="00A7659A" w:rsidRPr="002C3944" w14:paraId="49C4BA63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02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7B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BE5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88F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58C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A2A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ИСО 8995-2002</w:t>
            </w:r>
          </w:p>
        </w:tc>
      </w:tr>
      <w:tr w:rsidR="00A7659A" w:rsidRPr="002C3944" w14:paraId="281E2CFB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456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474C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285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7E6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2B7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1E1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12.4.026- 2001</w:t>
            </w:r>
          </w:p>
        </w:tc>
      </w:tr>
      <w:tr w:rsidR="00A7659A" w:rsidRPr="002C3944" w14:paraId="1FC48F23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68F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502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DD3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2F8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E52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D41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31826-2012</w:t>
            </w:r>
          </w:p>
        </w:tc>
      </w:tr>
      <w:tr w:rsidR="00A7659A" w:rsidRPr="002C3944" w14:paraId="6B4E571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F34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228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70C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E3A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4C1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1C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31830-2012</w:t>
            </w:r>
          </w:p>
        </w:tc>
      </w:tr>
      <w:tr w:rsidR="00A7659A" w:rsidRPr="002C3944" w14:paraId="1FCC51F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170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E22E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C8B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62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65A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39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31831-2012</w:t>
            </w:r>
          </w:p>
        </w:tc>
      </w:tr>
      <w:tr w:rsidR="00A7659A" w:rsidRPr="002C3944" w14:paraId="54C8AF8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D64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D6E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ED5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58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14F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37C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A7659A" w:rsidRPr="002C3944" w14:paraId="13D5089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868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45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25F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A8C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ED0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0BD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ИСО 14122-3-2009</w:t>
            </w:r>
          </w:p>
        </w:tc>
      </w:tr>
      <w:tr w:rsidR="00A7659A" w:rsidRPr="002C3944" w14:paraId="294C6DF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1A2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9587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0E9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B48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021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7B2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ИСО 14122-4-2009</w:t>
            </w:r>
          </w:p>
        </w:tc>
      </w:tr>
      <w:tr w:rsidR="00A7659A" w:rsidRPr="002C3944" w14:paraId="4D36556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7EE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C21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EF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0E2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D14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7C9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A7659A" w:rsidRPr="002C3944" w14:paraId="6FAFB09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C16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8C9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7A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533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675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9F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614-1-2007</w:t>
            </w:r>
          </w:p>
        </w:tc>
      </w:tr>
      <w:tr w:rsidR="00A7659A" w:rsidRPr="002C3944" w14:paraId="32EF91A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038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897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6D7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E89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90F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744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614-2-2005</w:t>
            </w:r>
          </w:p>
        </w:tc>
      </w:tr>
      <w:tr w:rsidR="00A7659A" w:rsidRPr="002C3944" w14:paraId="16D14E9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974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EEDC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6D3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14E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8D2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09A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894-1-2003</w:t>
            </w:r>
          </w:p>
        </w:tc>
      </w:tr>
      <w:tr w:rsidR="00A7659A" w:rsidRPr="002C3944" w14:paraId="032E29B3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1D1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0A6C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BB4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ADA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3E5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D68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894-3-2003</w:t>
            </w:r>
          </w:p>
        </w:tc>
      </w:tr>
      <w:tr w:rsidR="00A7659A" w:rsidRPr="002C3944" w14:paraId="1727A26C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5DD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DD12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011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90A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990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A87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ИСО 13849-1-2005</w:t>
            </w:r>
          </w:p>
        </w:tc>
      </w:tr>
      <w:tr w:rsidR="00A7659A" w:rsidRPr="002C3944" w14:paraId="14F06F5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8F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E95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EBD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7C6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91C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2E26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ISO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13857-2010</w:t>
            </w:r>
          </w:p>
        </w:tc>
      </w:tr>
      <w:tr w:rsidR="00A7659A" w:rsidRPr="002C3944" w14:paraId="4BD6463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99C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199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16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8B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2B0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A27D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ISO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14121-1-2011</w:t>
            </w:r>
          </w:p>
        </w:tc>
      </w:tr>
      <w:tr w:rsidR="00A7659A" w:rsidRPr="002C3944" w14:paraId="77EEBB29" w14:textId="77777777" w:rsidTr="00A7659A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82C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7A0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B8C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B9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246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E10F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14122-1-2004</w:t>
            </w:r>
          </w:p>
        </w:tc>
      </w:tr>
      <w:tr w:rsidR="00A7659A" w:rsidRPr="002C3944" w14:paraId="3F7E115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156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B28E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D1A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7B8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136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5D8F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14122-2-2004</w:t>
            </w:r>
          </w:p>
        </w:tc>
      </w:tr>
      <w:tr w:rsidR="00A7659A" w:rsidRPr="002C3944" w14:paraId="1F70723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062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2B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90F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2D32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AC8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CCB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61310-1-2005</w:t>
            </w:r>
          </w:p>
        </w:tc>
      </w:tr>
      <w:tr w:rsidR="00A7659A" w:rsidRPr="002C3944" w14:paraId="04DD6DA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AC7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BD60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E08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181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7A1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1230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61310-2-2005</w:t>
            </w:r>
          </w:p>
        </w:tc>
      </w:tr>
      <w:tr w:rsidR="00A7659A" w:rsidRPr="002C3944" w14:paraId="084A17FD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FAE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5C7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E2B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B478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0A3A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A78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61310-3-2005</w:t>
            </w:r>
          </w:p>
        </w:tc>
      </w:tr>
      <w:tr w:rsidR="00A7659A" w:rsidRPr="002C3944" w14:paraId="4FB0C0B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0B4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1F0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E60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60A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D8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004/2011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792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2C3944" w14:paraId="4BF82F3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D0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07F1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43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4E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AEC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6C6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12.1.019-79</w:t>
            </w:r>
          </w:p>
        </w:tc>
      </w:tr>
      <w:tr w:rsidR="00A7659A" w:rsidRPr="002C3944" w14:paraId="2943372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15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07B7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1C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07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8AE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A2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12.1.030-81</w:t>
            </w:r>
          </w:p>
        </w:tc>
      </w:tr>
      <w:tr w:rsidR="00A7659A" w:rsidRPr="002C3944" w14:paraId="69F9207B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F45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7C48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A55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6DA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429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66C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A7659A" w:rsidRPr="002C3944" w14:paraId="556CA527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0B5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D238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633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248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40A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88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12.2.007.1-75</w:t>
            </w:r>
          </w:p>
        </w:tc>
      </w:tr>
      <w:tr w:rsidR="00A7659A" w:rsidRPr="002C3944" w14:paraId="592535BB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B3A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78B1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72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87A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53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B1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10169-77</w:t>
            </w:r>
          </w:p>
        </w:tc>
      </w:tr>
      <w:tr w:rsidR="00A7659A" w:rsidRPr="002C3944" w14:paraId="318758F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1F8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3FCE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E3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3C0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6D1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42E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14254-96</w:t>
            </w:r>
          </w:p>
        </w:tc>
      </w:tr>
      <w:tr w:rsidR="00A7659A" w:rsidRPr="002C3944" w14:paraId="1BE2CAC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BF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2E62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14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4F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3B9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511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21130-75</w:t>
            </w:r>
          </w:p>
        </w:tc>
      </w:tr>
      <w:tr w:rsidR="00A7659A" w:rsidRPr="002C3944" w14:paraId="07ED6B3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E05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AF0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046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A66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00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2A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27888-88</w:t>
            </w:r>
          </w:p>
        </w:tc>
      </w:tr>
      <w:tr w:rsidR="00A7659A" w:rsidRPr="002C3944" w14:paraId="284F800D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1C2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E155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64C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E0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6F6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0C6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27895-88</w:t>
            </w:r>
          </w:p>
        </w:tc>
      </w:tr>
      <w:tr w:rsidR="00A7659A" w:rsidRPr="002C3944" w14:paraId="37D6FB8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D1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B84C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FD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A55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493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1B60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27917-88</w:t>
            </w:r>
          </w:p>
        </w:tc>
      </w:tr>
      <w:tr w:rsidR="00A7659A" w:rsidRPr="002C3944" w14:paraId="2077B50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591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822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C26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C86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BDA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BBC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IEC</w:t>
            </w:r>
            <w:r w:rsidRPr="002C3944">
              <w:rPr>
                <w:sz w:val="22"/>
                <w:szCs w:val="22"/>
              </w:rPr>
              <w:t xml:space="preserve"> 60730-2-4-2011</w:t>
            </w:r>
          </w:p>
        </w:tc>
      </w:tr>
      <w:tr w:rsidR="00A7659A" w:rsidRPr="002C3944" w14:paraId="4DA8FE5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A62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2E57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B49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0D4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DC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B43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60034-1-2007</w:t>
            </w:r>
          </w:p>
        </w:tc>
      </w:tr>
      <w:tr w:rsidR="00A7659A" w:rsidRPr="002C3944" w14:paraId="06A2D3A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57A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5C4C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77E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67E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157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4CD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60034-6-2007</w:t>
            </w:r>
          </w:p>
        </w:tc>
      </w:tr>
      <w:tr w:rsidR="00A7659A" w:rsidRPr="002C3944" w14:paraId="05AC7343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875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DE62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2A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056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39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2F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60034-7-2007</w:t>
            </w:r>
          </w:p>
        </w:tc>
      </w:tr>
      <w:tr w:rsidR="00A7659A" w:rsidRPr="002C3944" w14:paraId="36F2C80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809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1ED7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81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905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B7A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C3B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A7659A" w:rsidRPr="002C3944" w14:paraId="4034AC4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BDD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F2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8C1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AF5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6E9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18C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61140- 2007</w:t>
            </w:r>
          </w:p>
        </w:tc>
      </w:tr>
      <w:tr w:rsidR="00A7659A" w:rsidRPr="002C3944" w14:paraId="1155514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3B7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15C0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589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893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B5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15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61293- 2002</w:t>
            </w:r>
          </w:p>
        </w:tc>
      </w:tr>
      <w:tr w:rsidR="00A7659A" w:rsidRPr="002C3944" w14:paraId="6F3AECB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E3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7B5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A5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B79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45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2C3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61558-1- 2007</w:t>
            </w:r>
          </w:p>
        </w:tc>
      </w:tr>
      <w:tr w:rsidR="00A7659A" w:rsidRPr="002C3944" w14:paraId="31F001C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B47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3BD4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24D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D48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94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C72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61558-2-6-2006</w:t>
            </w:r>
          </w:p>
        </w:tc>
      </w:tr>
      <w:tr w:rsidR="00A7659A" w:rsidRPr="002C3944" w14:paraId="06C4F99C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D90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C20C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44C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D72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366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17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50063-2007</w:t>
            </w:r>
          </w:p>
        </w:tc>
      </w:tr>
      <w:tr w:rsidR="00A7659A" w:rsidRPr="002C3944" w14:paraId="6B9D6F8D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9E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2B82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F13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C6C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036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03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2C3944" w14:paraId="3523BAD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764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280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C6B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EC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3EE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529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</w:tr>
      <w:tr w:rsidR="00A7659A" w:rsidRPr="002C3944" w14:paraId="2FB8456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04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CFC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2DF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0B1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620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214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2C3944" w14:paraId="1187149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CC9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BC35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57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1F7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ADD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C40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</w:tr>
      <w:tr w:rsidR="00A7659A" w:rsidRPr="002C3944" w14:paraId="4A75723C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9D3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C43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2FE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7F4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39E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020/2011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6FF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2C3944" w14:paraId="3CA05E7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578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361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34E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571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016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277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30804.6.2-2013</w:t>
            </w:r>
          </w:p>
        </w:tc>
      </w:tr>
      <w:tr w:rsidR="00A7659A" w:rsidRPr="002C3944" w14:paraId="2B8B320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1B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F3C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243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226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DF5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44E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30804.6.4-2013</w:t>
            </w:r>
          </w:p>
        </w:tc>
      </w:tr>
      <w:tr w:rsidR="00A7659A" w:rsidRPr="002C3944" w14:paraId="3D1C910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3E8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DB84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2C1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959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AC2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0AF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2C3944" w14:paraId="15557CA3" w14:textId="77777777" w:rsidTr="00A7659A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717D" w14:textId="77777777" w:rsidR="00A7659A" w:rsidRPr="002C3944" w:rsidRDefault="00A7659A" w:rsidP="00A7659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C3944">
              <w:rPr>
                <w:b/>
                <w:sz w:val="22"/>
                <w:szCs w:val="22"/>
              </w:rPr>
              <w:t>4. ОБОРУДОВАНИЕ</w:t>
            </w:r>
            <w:r w:rsidRPr="002C3944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2C3944">
              <w:rPr>
                <w:b/>
                <w:sz w:val="22"/>
                <w:szCs w:val="22"/>
              </w:rPr>
              <w:t>ПОДЪЕМНО-ТРАНСПОРТНОЕ, КРАНЫ ГРУЗОПОДЪЕМНЫЕ</w:t>
            </w:r>
          </w:p>
        </w:tc>
      </w:tr>
      <w:tr w:rsidR="00A7659A" w:rsidRPr="002C3944" w14:paraId="364B254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43D9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4.1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8C02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Оборудование подъемно-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10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31B6" w14:textId="77777777" w:rsidR="00A7659A" w:rsidRPr="00FF65F9" w:rsidRDefault="00A7659A" w:rsidP="00A7659A">
            <w:r w:rsidRPr="00FF65F9">
              <w:t xml:space="preserve">из  8425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F73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010/2011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12F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2C3944" w14:paraId="40E4ED7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02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74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транспортное, краны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0E02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>(подтверждения) соответствия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1155" w14:textId="77777777" w:rsidR="00A7659A" w:rsidRPr="00FF65F9" w:rsidRDefault="00A7659A" w:rsidP="00A7659A">
            <w:r w:rsidRPr="00FF65F9">
              <w:t xml:space="preserve">из  8426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C2F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7CC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ISO</w:t>
            </w:r>
            <w:r w:rsidRPr="002C3944">
              <w:rPr>
                <w:sz w:val="22"/>
                <w:szCs w:val="22"/>
              </w:rPr>
              <w:t xml:space="preserve"> 2859-1-2009</w:t>
            </w:r>
          </w:p>
        </w:tc>
      </w:tr>
      <w:tr w:rsidR="00A7659A" w:rsidRPr="002C3944" w14:paraId="523528C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AC2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B63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грузоподъемные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A94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требованиям ТР ТС: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23AB" w14:textId="77777777" w:rsidR="00A7659A" w:rsidRPr="00FF65F9" w:rsidRDefault="00A7659A" w:rsidP="00A7659A">
            <w:r w:rsidRPr="00FF65F9">
              <w:t xml:space="preserve">из 8428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424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212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2.601-2013</w:t>
            </w:r>
          </w:p>
        </w:tc>
      </w:tr>
      <w:tr w:rsidR="00A7659A" w:rsidRPr="002C3944" w14:paraId="23C4CE9D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BF3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7C5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5022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1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3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9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13F4" w14:textId="77777777" w:rsidR="00A7659A" w:rsidRPr="00FF65F9" w:rsidRDefault="00A7659A" w:rsidP="00A7659A">
            <w:r w:rsidRPr="00FF65F9">
              <w:t xml:space="preserve">из 8704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24D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7A6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12.1.003-83</w:t>
            </w:r>
          </w:p>
        </w:tc>
      </w:tr>
      <w:tr w:rsidR="00A7659A" w:rsidRPr="002C3944" w14:paraId="1CB07A9D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322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E931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F3A3" w14:textId="77777777" w:rsidR="00A7659A" w:rsidRDefault="00A7659A" w:rsidP="00A765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9159" w14:textId="77777777" w:rsidR="00A7659A" w:rsidRDefault="00A7659A" w:rsidP="00A7659A">
            <w:r w:rsidRPr="00FF65F9">
              <w:t xml:space="preserve">8705  10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B1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9F3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12.1.004-91</w:t>
            </w:r>
          </w:p>
        </w:tc>
      </w:tr>
      <w:tr w:rsidR="00A7659A" w:rsidRPr="002C3944" w14:paraId="58599D5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A20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A25" w14:textId="77777777" w:rsidR="00A7659A" w:rsidRPr="002C3944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4D5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3C5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2D8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406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12.1.005-88</w:t>
            </w:r>
          </w:p>
        </w:tc>
      </w:tr>
      <w:tr w:rsidR="00A7659A" w:rsidRPr="002C3944" w14:paraId="08983F8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FE1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4AC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F51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9D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D18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F70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12.1.007-76</w:t>
            </w:r>
          </w:p>
        </w:tc>
      </w:tr>
      <w:tr w:rsidR="00A7659A" w:rsidRPr="002C3944" w14:paraId="74EC0EC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E73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477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339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160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D87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23B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12.1.010-76</w:t>
            </w:r>
          </w:p>
        </w:tc>
      </w:tr>
      <w:tr w:rsidR="00A7659A" w:rsidRPr="002C3944" w14:paraId="5DF80DBB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C6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C12E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C24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D7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ADE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53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12.1.012-2004</w:t>
            </w:r>
          </w:p>
        </w:tc>
      </w:tr>
      <w:tr w:rsidR="00A7659A" w:rsidRPr="002C3944" w14:paraId="769D1E9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9E1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CC6C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0C9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25D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6D8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AAA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12.1.018-93</w:t>
            </w:r>
          </w:p>
        </w:tc>
      </w:tr>
      <w:tr w:rsidR="00A7659A" w:rsidRPr="002C3944" w14:paraId="08FA795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A52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EE6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CD1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26F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F1F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B20E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12.1.030-81</w:t>
            </w:r>
          </w:p>
        </w:tc>
      </w:tr>
      <w:tr w:rsidR="00A7659A" w:rsidRPr="002C3944" w14:paraId="31904387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9F3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41E5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A3E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2AE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2F5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9E36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12.1.050-86</w:t>
            </w:r>
          </w:p>
        </w:tc>
      </w:tr>
      <w:tr w:rsidR="00A7659A" w:rsidRPr="002C3944" w14:paraId="6EFAC77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579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91D2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02F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001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533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F997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12.2.003-91</w:t>
            </w:r>
          </w:p>
        </w:tc>
      </w:tr>
      <w:tr w:rsidR="00A7659A" w:rsidRPr="002C3944" w14:paraId="14024C3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B6C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0A6C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9D1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41C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8C3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D50E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12.2.007.0-75</w:t>
            </w:r>
          </w:p>
        </w:tc>
      </w:tr>
      <w:tr w:rsidR="00A7659A" w:rsidRPr="002C3944" w14:paraId="6FF06BF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6A1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D038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C25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872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C80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5F1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12.2.032-78</w:t>
            </w:r>
          </w:p>
        </w:tc>
      </w:tr>
      <w:tr w:rsidR="00A7659A" w:rsidRPr="002C3944" w14:paraId="70436EA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58B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714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499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2AC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F6F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90C4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12.2.033-78</w:t>
            </w:r>
          </w:p>
        </w:tc>
      </w:tr>
      <w:tr w:rsidR="00A7659A" w:rsidRPr="002C3944" w14:paraId="0A83913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6A3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C2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92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4F9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898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D2B0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12.2.049-80</w:t>
            </w:r>
          </w:p>
        </w:tc>
      </w:tr>
      <w:tr w:rsidR="00A7659A" w:rsidRPr="002C3944" w14:paraId="0E269F2C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C3D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F98C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5AC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8C4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C05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5C38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12.2.053-91</w:t>
            </w:r>
          </w:p>
        </w:tc>
      </w:tr>
      <w:tr w:rsidR="00A7659A" w:rsidRPr="002C3944" w14:paraId="0362074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11C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10D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8D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3C9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F0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089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12.2.058-81</w:t>
            </w:r>
          </w:p>
        </w:tc>
      </w:tr>
      <w:tr w:rsidR="00A7659A" w:rsidRPr="002C3944" w14:paraId="7226891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058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6C0C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F30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531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DF5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FC5E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12.2.061-81</w:t>
            </w:r>
          </w:p>
        </w:tc>
      </w:tr>
      <w:tr w:rsidR="00A7659A" w:rsidRPr="002C3944" w14:paraId="21422E5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73F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127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02E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F6B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972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C64C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12.2.062-81</w:t>
            </w:r>
          </w:p>
        </w:tc>
      </w:tr>
      <w:tr w:rsidR="00A7659A" w:rsidRPr="002C3944" w14:paraId="082DC11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C76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B2E7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24C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2F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4C1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F8EE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12.2.064-81</w:t>
            </w:r>
          </w:p>
        </w:tc>
      </w:tr>
      <w:tr w:rsidR="00A7659A" w:rsidRPr="002C3944" w14:paraId="0B7A6BF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682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6A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44A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F6B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875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679B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12.2.071-90</w:t>
            </w:r>
          </w:p>
        </w:tc>
      </w:tr>
      <w:tr w:rsidR="00A7659A" w:rsidRPr="002C3944" w14:paraId="382D409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C79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8BB4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338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E82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150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7B9F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12.2.098-84</w:t>
            </w:r>
          </w:p>
        </w:tc>
      </w:tr>
      <w:tr w:rsidR="00A7659A" w:rsidRPr="002C3944" w14:paraId="49EE4B47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1F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40A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2EC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A9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C84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4D4C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12.4.040-78</w:t>
            </w:r>
          </w:p>
        </w:tc>
      </w:tr>
      <w:tr w:rsidR="00A7659A" w:rsidRPr="002C3944" w14:paraId="14CDEA77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C77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31C5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3C3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E82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797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746B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1451-77</w:t>
            </w:r>
          </w:p>
        </w:tc>
      </w:tr>
      <w:tr w:rsidR="00A7659A" w:rsidRPr="002C3944" w14:paraId="1D1F9AE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68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3EF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70B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D94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2BA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FFAE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7075-80</w:t>
            </w:r>
          </w:p>
        </w:tc>
      </w:tr>
      <w:tr w:rsidR="00A7659A" w:rsidRPr="002C3944" w14:paraId="465D382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29B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57B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27A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FF0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679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099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7890-93</w:t>
            </w:r>
          </w:p>
        </w:tc>
      </w:tr>
      <w:tr w:rsidR="00A7659A" w:rsidRPr="002C3944" w14:paraId="429AEE8C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2F1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7A49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3DE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8C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981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214A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13556-91</w:t>
            </w:r>
          </w:p>
        </w:tc>
      </w:tr>
      <w:tr w:rsidR="00A7659A" w:rsidRPr="002C3944" w14:paraId="33BB06AB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427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E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DA7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2C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C56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90C1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14254-96</w:t>
            </w:r>
          </w:p>
        </w:tc>
      </w:tr>
      <w:tr w:rsidR="00A7659A" w:rsidRPr="002C3944" w14:paraId="119739D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9DB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8BC1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600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C7A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26F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4DB6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22045-89</w:t>
            </w:r>
          </w:p>
        </w:tc>
      </w:tr>
      <w:tr w:rsidR="00A7659A" w:rsidRPr="002C3944" w14:paraId="5ED58CCB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280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5BF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7D5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F4D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3A4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3233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22827-85</w:t>
            </w:r>
          </w:p>
        </w:tc>
      </w:tr>
      <w:tr w:rsidR="00A7659A" w:rsidRPr="002C3944" w14:paraId="3CD1F7E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1F6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03E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231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FA2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BC9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50C2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25546-82</w:t>
            </w:r>
          </w:p>
        </w:tc>
      </w:tr>
      <w:tr w:rsidR="00A7659A" w:rsidRPr="002C3944" w14:paraId="78EA049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E8B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0DE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F53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410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9C8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330A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25835-83</w:t>
            </w:r>
          </w:p>
        </w:tc>
      </w:tr>
      <w:tr w:rsidR="00A7659A" w:rsidRPr="002C3944" w14:paraId="25E391D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D55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601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17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A7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C18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28CA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27551-87</w:t>
            </w:r>
          </w:p>
        </w:tc>
      </w:tr>
      <w:tr w:rsidR="00A7659A" w:rsidRPr="002C3944" w14:paraId="7F755EA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5C4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5D9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95D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36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02F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6C37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27584-88</w:t>
            </w:r>
          </w:p>
        </w:tc>
      </w:tr>
      <w:tr w:rsidR="00A7659A" w:rsidRPr="002C3944" w14:paraId="5AB51063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3E3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60F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3BF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A18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FC0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8586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27913-88</w:t>
            </w:r>
          </w:p>
        </w:tc>
      </w:tr>
      <w:tr w:rsidR="00A7659A" w:rsidRPr="002C3944" w14:paraId="5B676DA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945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7012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51A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22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0AF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2B27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28296-89</w:t>
            </w:r>
          </w:p>
        </w:tc>
      </w:tr>
      <w:tr w:rsidR="00A7659A" w:rsidRPr="002C3944" w14:paraId="0FCD794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99F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A3A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0E1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9E4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421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C71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28433-90</w:t>
            </w:r>
          </w:p>
        </w:tc>
      </w:tr>
      <w:tr w:rsidR="00A7659A" w:rsidRPr="002C3944" w14:paraId="2CD9F51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2D5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9A2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8B3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3D3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E2B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2C64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28434-90</w:t>
            </w:r>
          </w:p>
        </w:tc>
      </w:tr>
      <w:tr w:rsidR="00A7659A" w:rsidRPr="002C3944" w14:paraId="55C7364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111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08E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56D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8AF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BC9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8954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30321-95</w:t>
            </w:r>
          </w:p>
        </w:tc>
      </w:tr>
      <w:tr w:rsidR="00A7659A" w:rsidRPr="002C3944" w14:paraId="52A4B91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42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9704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0D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936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681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4C58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30691-2001</w:t>
            </w:r>
          </w:p>
        </w:tc>
      </w:tr>
      <w:tr w:rsidR="00A7659A" w:rsidRPr="002C3944" w14:paraId="59D9419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86A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DD4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B4C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B8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A49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5128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30860-2002</w:t>
            </w:r>
          </w:p>
        </w:tc>
      </w:tr>
      <w:tr w:rsidR="00A7659A" w:rsidRPr="002C3944" w14:paraId="093C406B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65A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8EE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246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F9A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A8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C701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30869-2003</w:t>
            </w:r>
          </w:p>
        </w:tc>
      </w:tr>
      <w:tr w:rsidR="00A7659A" w:rsidRPr="002C3944" w14:paraId="6C461FB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E2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6C7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366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B0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219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8A15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31177-2003</w:t>
            </w:r>
          </w:p>
        </w:tc>
      </w:tr>
      <w:tr w:rsidR="00A7659A" w:rsidRPr="002C3944" w14:paraId="5E02ADEC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AD3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8B0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4E2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A1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5E7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60C8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31193-2004</w:t>
            </w:r>
          </w:p>
        </w:tc>
      </w:tr>
      <w:tr w:rsidR="00A7659A" w:rsidRPr="002C3944" w14:paraId="1901CE8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2BB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3A4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D3B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CFD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874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D3A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418-2002</w:t>
            </w:r>
          </w:p>
        </w:tc>
      </w:tr>
      <w:tr w:rsidR="00A7659A" w:rsidRPr="002C3944" w14:paraId="2A7FFBA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6CA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2BA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D8A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5C4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B83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B8F9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563-2002</w:t>
            </w:r>
          </w:p>
        </w:tc>
      </w:tr>
      <w:tr w:rsidR="00A7659A" w:rsidRPr="002C3944" w14:paraId="6D3F8743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1AC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648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C50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E2E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2D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3A9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894-2-2002</w:t>
            </w:r>
          </w:p>
        </w:tc>
      </w:tr>
      <w:tr w:rsidR="00A7659A" w:rsidRPr="002C3944" w14:paraId="06D736B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129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2C3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F44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076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02D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A935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953-2002</w:t>
            </w:r>
          </w:p>
        </w:tc>
      </w:tr>
      <w:tr w:rsidR="00A7659A" w:rsidRPr="002C3944" w14:paraId="7118627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CF0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6E18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7DE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42C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1B1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280E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1005-2-2005</w:t>
            </w:r>
          </w:p>
        </w:tc>
      </w:tr>
      <w:tr w:rsidR="00A7659A" w:rsidRPr="002C3944" w14:paraId="046B30EB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91E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319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82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C2E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9AE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70A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1037-2002</w:t>
            </w:r>
          </w:p>
        </w:tc>
      </w:tr>
      <w:tr w:rsidR="00A7659A" w:rsidRPr="002C3944" w14:paraId="43EFA92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96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AF6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550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512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FE9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F7D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1088-2002</w:t>
            </w:r>
          </w:p>
        </w:tc>
      </w:tr>
      <w:tr w:rsidR="00A7659A" w:rsidRPr="002C3944" w14:paraId="006A134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43B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D26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02A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C5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F91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8967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1837-2002</w:t>
            </w:r>
          </w:p>
        </w:tc>
      </w:tr>
      <w:tr w:rsidR="00A7659A" w:rsidRPr="002C3944" w14:paraId="3BBCD567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62F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2F5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1BF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037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98B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A6D3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7752-5-95</w:t>
            </w:r>
          </w:p>
        </w:tc>
      </w:tr>
      <w:tr w:rsidR="00A7659A" w:rsidRPr="002C3944" w14:paraId="47DCC37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A7B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BC0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E46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77FE" w14:textId="77777777" w:rsidR="00A7659A" w:rsidRPr="002C3944" w:rsidRDefault="00A7659A" w:rsidP="00A7659A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208" w14:textId="77777777" w:rsidR="00A7659A" w:rsidRPr="002C3944" w:rsidRDefault="00A7659A" w:rsidP="00A7659A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294A" w14:textId="77777777" w:rsidR="00A7659A" w:rsidRPr="002C3944" w:rsidRDefault="00A7659A" w:rsidP="00A7659A">
            <w:pPr>
              <w:ind w:left="-108"/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7919-1-2002</w:t>
            </w:r>
          </w:p>
        </w:tc>
      </w:tr>
      <w:tr w:rsidR="00A7659A" w:rsidRPr="002C3944" w14:paraId="5E31D2B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8B6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02CE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7EC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392" w14:textId="77777777" w:rsidR="00A7659A" w:rsidRPr="002C3944" w:rsidRDefault="00A7659A" w:rsidP="00A7659A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1FE" w14:textId="77777777" w:rsidR="00A7659A" w:rsidRPr="002C3944" w:rsidRDefault="00A7659A" w:rsidP="00A7659A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61D4" w14:textId="77777777" w:rsidR="00A7659A" w:rsidRPr="002C3944" w:rsidRDefault="00A7659A" w:rsidP="00A7659A">
            <w:pPr>
              <w:ind w:left="-108"/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7919-3-2002</w:t>
            </w:r>
          </w:p>
        </w:tc>
      </w:tr>
      <w:tr w:rsidR="00A7659A" w:rsidRPr="002C3944" w14:paraId="31E762C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820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429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662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467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702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DC9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 8995-2002</w:t>
            </w:r>
          </w:p>
        </w:tc>
      </w:tr>
      <w:tr w:rsidR="00A7659A" w:rsidRPr="002C3944" w14:paraId="2746820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4DF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045A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C1B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8AB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E85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405A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10326-1-2002</w:t>
            </w:r>
          </w:p>
        </w:tc>
      </w:tr>
      <w:tr w:rsidR="00A7659A" w:rsidRPr="002C3944" w14:paraId="39E7B8B7" w14:textId="77777777" w:rsidTr="00A7659A">
        <w:tc>
          <w:tcPr>
            <w:tcW w:w="709" w:type="dxa"/>
          </w:tcPr>
          <w:p w14:paraId="56F63AE0" w14:textId="77777777" w:rsidR="00A7659A" w:rsidRPr="002C3944" w:rsidRDefault="00A7659A" w:rsidP="00A7659A">
            <w:pPr>
              <w:ind w:right="-1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3F3D8D66" w14:textId="77777777" w:rsidR="00A7659A" w:rsidRPr="002C3944" w:rsidRDefault="00A7659A" w:rsidP="00A7659A">
            <w:pPr>
              <w:pStyle w:val="TableParagraph"/>
              <w:spacing w:line="272" w:lineRule="exact"/>
              <w:ind w:left="27" w:right="138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60" w:type="dxa"/>
          </w:tcPr>
          <w:p w14:paraId="37665CB8" w14:textId="77777777" w:rsidR="00A7659A" w:rsidRPr="002C3944" w:rsidRDefault="00A7659A" w:rsidP="00A765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6CFFD070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CEC5179" w14:textId="77777777" w:rsidR="00A7659A" w:rsidRPr="002C3944" w:rsidRDefault="00A7659A" w:rsidP="00A7659A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0FE614F" w14:textId="77777777" w:rsidR="00A7659A" w:rsidRPr="002C3944" w:rsidRDefault="00A7659A" w:rsidP="00A7659A">
            <w:pPr>
              <w:ind w:left="-108"/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 13855-2006</w:t>
            </w:r>
          </w:p>
        </w:tc>
      </w:tr>
      <w:tr w:rsidR="00A7659A" w:rsidRPr="002C3944" w14:paraId="1A3705A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13F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5EC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9C8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F07E" w14:textId="77777777" w:rsidR="00A7659A" w:rsidRPr="002C3944" w:rsidRDefault="00A7659A" w:rsidP="00A7659A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E3B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E54A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30934.1-2002</w:t>
            </w:r>
          </w:p>
        </w:tc>
      </w:tr>
      <w:tr w:rsidR="00A7659A" w:rsidRPr="002C3944" w14:paraId="0D6A9A5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86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F21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F02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A5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075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978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53081-2008</w:t>
            </w:r>
          </w:p>
        </w:tc>
      </w:tr>
      <w:tr w:rsidR="00A7659A" w:rsidRPr="002C3944" w14:paraId="63849E6C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BD5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7D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80F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1A6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35D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AFA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53573-2009</w:t>
            </w:r>
          </w:p>
        </w:tc>
      </w:tr>
      <w:tr w:rsidR="00A7659A" w:rsidRPr="002C3944" w14:paraId="687117E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AC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6967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50E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DE5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B38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2367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ISO 12100-2013</w:t>
            </w:r>
          </w:p>
        </w:tc>
      </w:tr>
      <w:tr w:rsidR="00A7659A" w:rsidRPr="002C3944" w14:paraId="1FB7C4AD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0CD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100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36D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3B6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17E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2268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ИСО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13373-1-2009</w:t>
            </w:r>
          </w:p>
        </w:tc>
      </w:tr>
      <w:tr w:rsidR="00A7659A" w:rsidRPr="002C3944" w14:paraId="17B1339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F2F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F0E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65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C2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216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5E94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ИСО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13373-2-2009</w:t>
            </w:r>
          </w:p>
        </w:tc>
      </w:tr>
      <w:tr w:rsidR="00A7659A" w:rsidRPr="002C3944" w14:paraId="0DF1C9F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5AA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1D4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47D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34C2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A0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78BE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ИСО14122-3-2009</w:t>
            </w:r>
          </w:p>
        </w:tc>
      </w:tr>
      <w:tr w:rsidR="00A7659A" w:rsidRPr="002C3944" w14:paraId="41E3FB2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0AB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8764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F0E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52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F3A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419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ИСО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14122-4-2009</w:t>
            </w:r>
          </w:p>
        </w:tc>
      </w:tr>
      <w:tr w:rsidR="00A7659A" w:rsidRPr="002C3944" w14:paraId="42ABCDC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4A0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E61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9C2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6CEB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AD1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E66E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pacing w:val="1"/>
                <w:sz w:val="22"/>
                <w:szCs w:val="22"/>
              </w:rPr>
              <w:t>М</w:t>
            </w:r>
            <w:r w:rsidRPr="002C3944">
              <w:rPr>
                <w:spacing w:val="-1"/>
                <w:sz w:val="22"/>
                <w:szCs w:val="22"/>
              </w:rPr>
              <w:t>Э</w:t>
            </w:r>
            <w:r w:rsidRPr="002C3944">
              <w:rPr>
                <w:sz w:val="22"/>
                <w:szCs w:val="22"/>
              </w:rPr>
              <w:t>К60204-1-2007</w:t>
            </w:r>
          </w:p>
        </w:tc>
      </w:tr>
      <w:tr w:rsidR="00A7659A" w:rsidRPr="002C3944" w14:paraId="6848012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E72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25F9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BAF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D9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8F4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40DC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614-1-2007</w:t>
            </w:r>
          </w:p>
        </w:tc>
      </w:tr>
      <w:tr w:rsidR="00A7659A" w:rsidRPr="002C3944" w14:paraId="2A3CDA7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143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A240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5F6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7FFA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954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9200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614-2-2005</w:t>
            </w:r>
          </w:p>
        </w:tc>
      </w:tr>
      <w:tr w:rsidR="00A7659A" w:rsidRPr="002C3944" w14:paraId="2BA67B4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30F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759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7D7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A91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1BE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E4C0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894-1-2003</w:t>
            </w:r>
          </w:p>
        </w:tc>
      </w:tr>
      <w:tr w:rsidR="00A7659A" w:rsidRPr="002C3944" w14:paraId="7A11D4D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4C3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642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BA6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4FB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C72A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1E7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894-3-2003</w:t>
            </w:r>
          </w:p>
        </w:tc>
      </w:tr>
      <w:tr w:rsidR="00A7659A" w:rsidRPr="002C3944" w14:paraId="3DD1216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39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287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982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98A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6CD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8D2F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1032-2006</w:t>
            </w:r>
          </w:p>
        </w:tc>
      </w:tr>
      <w:tr w:rsidR="00A7659A" w:rsidRPr="002C3944" w14:paraId="2B3396FD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859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3C7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5AB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6B1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73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5B5B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1093-1-2007</w:t>
            </w:r>
          </w:p>
        </w:tc>
      </w:tr>
      <w:tr w:rsidR="00A7659A" w:rsidRPr="002C3944" w14:paraId="739D0B4C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351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6A4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52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720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58E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29B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12385-1-2009</w:t>
            </w:r>
          </w:p>
        </w:tc>
      </w:tr>
      <w:tr w:rsidR="00A7659A" w:rsidRPr="002C3944" w14:paraId="5BC98D0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E6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FEDC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4AB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0DA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518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7E2E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12385-2-2009</w:t>
            </w:r>
          </w:p>
        </w:tc>
      </w:tr>
      <w:tr w:rsidR="00A7659A" w:rsidRPr="002C3944" w14:paraId="76E02D8D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B84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763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14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518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CB6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27AE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12385-3-2009</w:t>
            </w:r>
          </w:p>
        </w:tc>
      </w:tr>
      <w:tr w:rsidR="00A7659A" w:rsidRPr="002C3944" w14:paraId="48FF29C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776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E84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79B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A9A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85D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EF6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12385-4-2009</w:t>
            </w:r>
          </w:p>
        </w:tc>
      </w:tr>
      <w:tr w:rsidR="00A7659A" w:rsidRPr="002C3944" w14:paraId="07413D00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191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A635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F5B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BC6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BC5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9971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12385-10-2009</w:t>
            </w:r>
          </w:p>
        </w:tc>
      </w:tr>
      <w:tr w:rsidR="00A7659A" w:rsidRPr="002C3944" w14:paraId="4633368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DE4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02E4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A83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1E9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691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4FD9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2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13411-2-2006</w:t>
            </w:r>
          </w:p>
        </w:tc>
      </w:tr>
      <w:tr w:rsidR="00A7659A" w:rsidRPr="002C3944" w14:paraId="7F81970C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059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CB00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819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29D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0E9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1C69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13411-3-2009</w:t>
            </w:r>
          </w:p>
        </w:tc>
      </w:tr>
      <w:tr w:rsidR="00A7659A" w:rsidRPr="002C3944" w14:paraId="7AC2111E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9C5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47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413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6CE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2A1C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78B9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13411-4-2009</w:t>
            </w:r>
          </w:p>
        </w:tc>
      </w:tr>
      <w:tr w:rsidR="00A7659A" w:rsidRPr="002C3944" w14:paraId="4A7AE03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9C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1720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0CA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8D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A9C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4369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13411-5-2009</w:t>
            </w:r>
          </w:p>
        </w:tc>
      </w:tr>
      <w:tr w:rsidR="00A7659A" w:rsidRPr="002C3944" w14:paraId="66BE8D2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A73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5953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7A0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27B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FC3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529A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ISO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13857-2010</w:t>
            </w:r>
          </w:p>
        </w:tc>
      </w:tr>
      <w:tr w:rsidR="00A7659A" w:rsidRPr="002C3944" w14:paraId="61F4EEA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54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E2E7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972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87D6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005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32FD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ISO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14121-1-2011</w:t>
            </w:r>
          </w:p>
        </w:tc>
      </w:tr>
      <w:tr w:rsidR="00A7659A" w:rsidRPr="002C3944" w14:paraId="1D22093C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2EE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EF4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2C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C0E1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32A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41DA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14122-1-2004</w:t>
            </w:r>
          </w:p>
        </w:tc>
      </w:tr>
      <w:tr w:rsidR="00A7659A" w:rsidRPr="002C3944" w14:paraId="2E792999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FC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0121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3AA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3FE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914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37FF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14122-2-2004</w:t>
            </w:r>
          </w:p>
        </w:tc>
      </w:tr>
      <w:tr w:rsidR="00A7659A" w:rsidRPr="002C3944" w14:paraId="251B0FA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A51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994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206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45D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4B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4828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61310-1-2005</w:t>
            </w:r>
          </w:p>
        </w:tc>
      </w:tr>
      <w:tr w:rsidR="00A7659A" w:rsidRPr="002C3944" w14:paraId="71425282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73C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5C28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5ED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748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61D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6108" w14:textId="77777777" w:rsidR="00A7659A" w:rsidRPr="002C3944" w:rsidRDefault="00A7659A" w:rsidP="00A7659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61310-2-2005</w:t>
            </w:r>
          </w:p>
        </w:tc>
      </w:tr>
      <w:tr w:rsidR="00A7659A" w:rsidRPr="002C3944" w14:paraId="263275FC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46E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DC1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6BE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34B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6316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1556" w14:textId="77777777" w:rsidR="00A7659A" w:rsidRPr="002C3944" w:rsidRDefault="00A7659A" w:rsidP="00A7659A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61310-3-2005</w:t>
            </w:r>
          </w:p>
        </w:tc>
      </w:tr>
      <w:tr w:rsidR="00A7659A" w:rsidRPr="002C3944" w14:paraId="7722DA9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40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DF7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6AB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EF8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D99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004/2011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99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2C3944" w14:paraId="2CBCF98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12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8B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792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35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AB4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C81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12.1.019-79</w:t>
            </w:r>
          </w:p>
        </w:tc>
      </w:tr>
      <w:tr w:rsidR="00A7659A" w:rsidRPr="002C3944" w14:paraId="4124990C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0AA7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905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EF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84B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4DA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CC1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12.1.030-81</w:t>
            </w:r>
          </w:p>
        </w:tc>
      </w:tr>
      <w:tr w:rsidR="00A7659A" w:rsidRPr="002C3944" w14:paraId="3500915F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438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F6D7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98C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021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8A4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39D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A7659A" w:rsidRPr="002C3944" w14:paraId="13DEE3FB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C00D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AB0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2D8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532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D0B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07D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12.2.007.1-75</w:t>
            </w:r>
          </w:p>
        </w:tc>
      </w:tr>
      <w:tr w:rsidR="00A7659A" w:rsidRPr="002C3944" w14:paraId="4B55909B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C70F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7119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C67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A85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73A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1AF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14254-96</w:t>
            </w:r>
          </w:p>
        </w:tc>
      </w:tr>
      <w:tr w:rsidR="00A7659A" w:rsidRPr="002C3944" w14:paraId="07A413A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757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D99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C97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F2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B1F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39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21130-75</w:t>
            </w:r>
          </w:p>
        </w:tc>
      </w:tr>
      <w:tr w:rsidR="00A7659A" w:rsidRPr="002C3944" w14:paraId="0DFBDAA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7C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2B9F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4D0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0D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F2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EBD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27888-88</w:t>
            </w:r>
          </w:p>
        </w:tc>
      </w:tr>
      <w:tr w:rsidR="00A7659A" w:rsidRPr="002C3944" w14:paraId="62F46546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8904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2437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099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440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F6C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D9F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27895-88</w:t>
            </w:r>
          </w:p>
        </w:tc>
      </w:tr>
      <w:tr w:rsidR="00A7659A" w:rsidRPr="002C3944" w14:paraId="2412FDFD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084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10BC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FC0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4CF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D20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48E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27917-88</w:t>
            </w:r>
          </w:p>
        </w:tc>
      </w:tr>
      <w:tr w:rsidR="00A7659A" w:rsidRPr="002C3944" w14:paraId="47A5C97D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9E5E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2C41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49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746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109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4B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Р 53148-2008 </w:t>
            </w:r>
          </w:p>
        </w:tc>
      </w:tr>
      <w:tr w:rsidR="00A7659A" w:rsidRPr="002C3944" w14:paraId="1E8F7425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A7A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E3C6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F38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532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940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8A8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60034-1-2007</w:t>
            </w:r>
          </w:p>
        </w:tc>
      </w:tr>
      <w:tr w:rsidR="00A7659A" w:rsidRPr="002C3944" w14:paraId="6CCBFFB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7DE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747D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9F06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999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619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9DE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60034-6-2007</w:t>
            </w:r>
          </w:p>
        </w:tc>
      </w:tr>
      <w:tr w:rsidR="00A7659A" w:rsidRPr="002C3944" w14:paraId="6E016DBC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82D8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9779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D23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C9AB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93B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B138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60034-7-2007</w:t>
            </w:r>
          </w:p>
        </w:tc>
      </w:tr>
      <w:tr w:rsidR="00A7659A" w:rsidRPr="002C3944" w14:paraId="05D9E56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AE92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F8D2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6BB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A2F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ED7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AA82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A7659A" w:rsidRPr="002C3944" w14:paraId="49E92FB8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EE99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0FB4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5CD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C027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662C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5CD5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СТБ МЭК 61140-2007 </w:t>
            </w:r>
          </w:p>
        </w:tc>
      </w:tr>
      <w:tr w:rsidR="00A7659A" w:rsidRPr="002C3944" w14:paraId="1707FC8A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859B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4408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DA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320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6BB9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539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61293-2002</w:t>
            </w:r>
          </w:p>
        </w:tc>
      </w:tr>
      <w:tr w:rsidR="00A7659A" w:rsidRPr="002C3944" w14:paraId="6A1F7C4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04B0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A382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AEA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3E2D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0C94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78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IEC</w:t>
            </w:r>
            <w:r w:rsidRPr="002C3944">
              <w:rPr>
                <w:sz w:val="22"/>
                <w:szCs w:val="22"/>
              </w:rPr>
              <w:t xml:space="preserve"> 60034-5- 2011</w:t>
            </w:r>
          </w:p>
        </w:tc>
      </w:tr>
      <w:tr w:rsidR="00A7659A" w:rsidRPr="002C3944" w14:paraId="41E5DE64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B2E3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902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C6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96A3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BA6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E20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60034-12-2009</w:t>
            </w:r>
          </w:p>
        </w:tc>
      </w:tr>
      <w:tr w:rsidR="00A7659A" w:rsidRPr="002C3944" w14:paraId="41257101" w14:textId="77777777" w:rsidTr="00A76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8815" w14:textId="77777777" w:rsidR="00A7659A" w:rsidRPr="002C3944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ABB" w14:textId="77777777" w:rsidR="00A7659A" w:rsidRPr="002C3944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E41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0AE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BE7A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0AEF" w14:textId="77777777" w:rsidR="00A7659A" w:rsidRPr="002C3944" w:rsidRDefault="00A7659A" w:rsidP="00A765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60034-4-2006</w:t>
            </w:r>
          </w:p>
        </w:tc>
      </w:tr>
    </w:tbl>
    <w:p w14:paraId="546D08B5" w14:textId="77777777" w:rsidR="00A7659A" w:rsidRPr="002C3944" w:rsidRDefault="00A7659A" w:rsidP="00A7659A">
      <w:pPr>
        <w:rPr>
          <w:sz w:val="22"/>
          <w:szCs w:val="22"/>
        </w:rPr>
      </w:pPr>
    </w:p>
    <w:p w14:paraId="4BF9E178" w14:textId="3352A596" w:rsidR="00A7659A" w:rsidRDefault="00A7659A">
      <w:pPr>
        <w:spacing w:after="160" w:line="259" w:lineRule="auto"/>
      </w:pPr>
      <w:r>
        <w:br w:type="page"/>
      </w:r>
    </w:p>
    <w:p w14:paraId="20C817CB" w14:textId="77777777" w:rsidR="00A7659A" w:rsidRDefault="00A7659A" w:rsidP="00A7659A"/>
    <w:tbl>
      <w:tblPr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3544"/>
        <w:gridCol w:w="2835"/>
        <w:gridCol w:w="2835"/>
        <w:gridCol w:w="2835"/>
      </w:tblGrid>
      <w:tr w:rsidR="00A7659A" w:rsidRPr="00EB3589" w14:paraId="5780EF2F" w14:textId="77777777" w:rsidTr="00A7659A">
        <w:trPr>
          <w:tblHeader/>
        </w:trPr>
        <w:tc>
          <w:tcPr>
            <w:tcW w:w="567" w:type="dxa"/>
          </w:tcPr>
          <w:p w14:paraId="37458F0E" w14:textId="77777777" w:rsidR="00A7659A" w:rsidRPr="00EB3589" w:rsidRDefault="00A7659A" w:rsidP="00A7659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B3589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119" w:type="dxa"/>
          </w:tcPr>
          <w:p w14:paraId="028DCA6E" w14:textId="77777777" w:rsidR="00A7659A" w:rsidRPr="00EB3589" w:rsidRDefault="00A7659A" w:rsidP="00A7659A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EB3589">
              <w:rPr>
                <w:b/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3544" w:type="dxa"/>
          </w:tcPr>
          <w:p w14:paraId="149B963C" w14:textId="77777777" w:rsidR="00A7659A" w:rsidRPr="00EB3589" w:rsidRDefault="00A7659A" w:rsidP="00A7659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B3589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2835" w:type="dxa"/>
          </w:tcPr>
          <w:p w14:paraId="2FDF3F16" w14:textId="77777777" w:rsidR="00A7659A" w:rsidRPr="00EB3589" w:rsidRDefault="00A7659A" w:rsidP="00A7659A">
            <w:pPr>
              <w:jc w:val="center"/>
              <w:rPr>
                <w:b/>
                <w:spacing w:val="-1"/>
                <w:sz w:val="22"/>
                <w:szCs w:val="22"/>
              </w:rPr>
            </w:pPr>
            <w:r w:rsidRPr="00EB3589">
              <w:rPr>
                <w:b/>
                <w:spacing w:val="-1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2283FDD2" w14:textId="77777777" w:rsidR="00A7659A" w:rsidRPr="00EB3589" w:rsidRDefault="00A7659A" w:rsidP="00A7659A">
            <w:pPr>
              <w:jc w:val="center"/>
              <w:rPr>
                <w:b/>
                <w:sz w:val="22"/>
                <w:szCs w:val="22"/>
              </w:rPr>
            </w:pPr>
            <w:r w:rsidRPr="00EB358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3CAD1810" w14:textId="77777777" w:rsidR="00A7659A" w:rsidRPr="00EB3589" w:rsidRDefault="00A7659A" w:rsidP="00A7659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B3589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A7659A" w:rsidRPr="00EB3589" w14:paraId="1C718C5A" w14:textId="77777777" w:rsidTr="00A7659A">
        <w:tc>
          <w:tcPr>
            <w:tcW w:w="15735" w:type="dxa"/>
            <w:gridSpan w:val="6"/>
          </w:tcPr>
          <w:p w14:paraId="0864C1F5" w14:textId="77777777" w:rsidR="00A7659A" w:rsidRPr="00EB3589" w:rsidRDefault="00A7659A" w:rsidP="00A7659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B3589">
              <w:rPr>
                <w:b/>
                <w:sz w:val="22"/>
                <w:szCs w:val="22"/>
              </w:rPr>
              <w:t>5. ТУРБИНЫ</w:t>
            </w:r>
            <w:r w:rsidRPr="00EB3589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b/>
                <w:sz w:val="22"/>
                <w:szCs w:val="22"/>
              </w:rPr>
              <w:t xml:space="preserve">И </w:t>
            </w:r>
            <w:r w:rsidRPr="00EB3589">
              <w:rPr>
                <w:b/>
                <w:spacing w:val="-1"/>
                <w:sz w:val="22"/>
                <w:szCs w:val="22"/>
              </w:rPr>
              <w:t>УСТАНОВК</w:t>
            </w:r>
            <w:r w:rsidRPr="00EB3589">
              <w:rPr>
                <w:b/>
                <w:sz w:val="22"/>
                <w:szCs w:val="22"/>
              </w:rPr>
              <w:t>И ГАЗОТУРБИННЫЕ</w:t>
            </w:r>
          </w:p>
        </w:tc>
      </w:tr>
      <w:tr w:rsidR="00A7659A" w:rsidRPr="00EB3589" w14:paraId="3AD677B3" w14:textId="77777777" w:rsidTr="00A7659A">
        <w:tc>
          <w:tcPr>
            <w:tcW w:w="567" w:type="dxa"/>
          </w:tcPr>
          <w:p w14:paraId="4B2222F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5.1</w:t>
            </w:r>
          </w:p>
        </w:tc>
        <w:tc>
          <w:tcPr>
            <w:tcW w:w="3119" w:type="dxa"/>
          </w:tcPr>
          <w:p w14:paraId="77A39E5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2"/>
                <w:sz w:val="22"/>
                <w:szCs w:val="22"/>
              </w:rPr>
              <w:t>Т</w:t>
            </w:r>
            <w:r w:rsidRPr="00EB3589">
              <w:rPr>
                <w:spacing w:val="2"/>
                <w:sz w:val="22"/>
                <w:szCs w:val="22"/>
              </w:rPr>
              <w:t>у</w:t>
            </w:r>
            <w:r w:rsidRPr="00EB3589">
              <w:rPr>
                <w:sz w:val="22"/>
                <w:szCs w:val="22"/>
              </w:rPr>
              <w:t>рби</w:t>
            </w:r>
            <w:r w:rsidRPr="00EB3589">
              <w:rPr>
                <w:spacing w:val="-2"/>
                <w:sz w:val="22"/>
                <w:szCs w:val="22"/>
              </w:rPr>
              <w:t>н</w:t>
            </w:r>
            <w:r w:rsidRPr="00EB3589">
              <w:rPr>
                <w:sz w:val="22"/>
                <w:szCs w:val="22"/>
              </w:rPr>
              <w:t>ы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 ус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а</w:t>
            </w:r>
            <w:r w:rsidRPr="00EB3589">
              <w:rPr>
                <w:spacing w:val="-1"/>
                <w:sz w:val="22"/>
                <w:szCs w:val="22"/>
              </w:rPr>
              <w:t>н</w:t>
            </w:r>
            <w:r w:rsidRPr="00EB3589">
              <w:rPr>
                <w:sz w:val="22"/>
                <w:szCs w:val="22"/>
              </w:rPr>
              <w:t>о</w:t>
            </w:r>
            <w:r w:rsidRPr="00EB3589">
              <w:rPr>
                <w:spacing w:val="-1"/>
                <w:sz w:val="22"/>
                <w:szCs w:val="22"/>
              </w:rPr>
              <w:t>вк</w:t>
            </w:r>
            <w:r w:rsidRPr="00EB3589">
              <w:rPr>
                <w:sz w:val="22"/>
                <w:szCs w:val="22"/>
              </w:rPr>
              <w:t>и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5AFE562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Схемы</w:t>
            </w:r>
            <w:r w:rsidRPr="00EB358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835" w:type="dxa"/>
          </w:tcPr>
          <w:p w14:paraId="6A3D162C" w14:textId="77777777" w:rsidR="00A7659A" w:rsidRPr="001A3224" w:rsidRDefault="00A7659A" w:rsidP="00A7659A">
            <w:r w:rsidRPr="001A3224">
              <w:t xml:space="preserve">из 8406 </w:t>
            </w:r>
          </w:p>
        </w:tc>
        <w:tc>
          <w:tcPr>
            <w:tcW w:w="2835" w:type="dxa"/>
          </w:tcPr>
          <w:p w14:paraId="448892A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010/2011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66F673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70B19FC4" w14:textId="77777777" w:rsidTr="00A7659A">
        <w:tc>
          <w:tcPr>
            <w:tcW w:w="567" w:type="dxa"/>
          </w:tcPr>
          <w:p w14:paraId="50BAF10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EBCB18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</w:t>
            </w:r>
            <w:r w:rsidRPr="00EB3589">
              <w:rPr>
                <w:sz w:val="22"/>
                <w:szCs w:val="22"/>
              </w:rPr>
              <w:t>а</w:t>
            </w:r>
            <w:r w:rsidRPr="00EB3589">
              <w:rPr>
                <w:spacing w:val="-1"/>
                <w:sz w:val="22"/>
                <w:szCs w:val="22"/>
              </w:rPr>
              <w:t>зо</w:t>
            </w:r>
            <w:r w:rsidRPr="00EB3589">
              <w:rPr>
                <w:spacing w:val="-2"/>
                <w:sz w:val="22"/>
                <w:szCs w:val="22"/>
              </w:rPr>
              <w:t>т</w:t>
            </w:r>
            <w:r w:rsidRPr="00EB3589">
              <w:rPr>
                <w:spacing w:val="2"/>
                <w:sz w:val="22"/>
                <w:szCs w:val="22"/>
              </w:rPr>
              <w:t>у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1"/>
                <w:sz w:val="22"/>
                <w:szCs w:val="22"/>
              </w:rPr>
              <w:t>бин</w:t>
            </w:r>
            <w:r w:rsidRPr="00EB3589">
              <w:rPr>
                <w:spacing w:val="-2"/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>ые</w:t>
            </w:r>
          </w:p>
        </w:tc>
        <w:tc>
          <w:tcPr>
            <w:tcW w:w="3544" w:type="dxa"/>
          </w:tcPr>
          <w:p w14:paraId="17F3F6D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подтверждени</w:t>
            </w:r>
            <w:r w:rsidRPr="00EB3589">
              <w:rPr>
                <w:sz w:val="22"/>
                <w:szCs w:val="22"/>
              </w:rPr>
              <w:t xml:space="preserve">я) </w:t>
            </w:r>
            <w:r w:rsidRPr="00EB358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835" w:type="dxa"/>
          </w:tcPr>
          <w:p w14:paraId="05516BAD" w14:textId="77777777" w:rsidR="00A7659A" w:rsidRDefault="00A7659A" w:rsidP="00A7659A">
            <w:r w:rsidRPr="001A3224">
              <w:t>из  8411</w:t>
            </w:r>
          </w:p>
        </w:tc>
        <w:tc>
          <w:tcPr>
            <w:tcW w:w="2835" w:type="dxa"/>
          </w:tcPr>
          <w:p w14:paraId="1F9C8FF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44B881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A7659A" w:rsidRPr="00EB3589" w14:paraId="62CB9BFD" w14:textId="77777777" w:rsidTr="00A7659A">
        <w:tc>
          <w:tcPr>
            <w:tcW w:w="567" w:type="dxa"/>
          </w:tcPr>
          <w:p w14:paraId="694B1D3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1AD6A8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4DC8DD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требования</w:t>
            </w:r>
            <w:r w:rsidRPr="00EB3589">
              <w:rPr>
                <w:sz w:val="22"/>
                <w:szCs w:val="22"/>
              </w:rPr>
              <w:t xml:space="preserve">м </w:t>
            </w:r>
            <w:r w:rsidRPr="00EB3589">
              <w:rPr>
                <w:spacing w:val="-1"/>
                <w:sz w:val="22"/>
                <w:szCs w:val="22"/>
              </w:rPr>
              <w:t>ТР ТС</w:t>
            </w:r>
            <w:r w:rsidRPr="00EB3589">
              <w:rPr>
                <w:sz w:val="22"/>
                <w:szCs w:val="22"/>
              </w:rPr>
              <w:t>: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C395D6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FC1E88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D034DC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A7659A" w:rsidRPr="00EB3589" w14:paraId="786B1856" w14:textId="77777777" w:rsidTr="00A7659A">
        <w:tc>
          <w:tcPr>
            <w:tcW w:w="567" w:type="dxa"/>
          </w:tcPr>
          <w:p w14:paraId="382C2AC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172D7E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DD1CC8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1Д</w:t>
            </w:r>
            <w:r w:rsidRPr="00EB3589">
              <w:rPr>
                <w:sz w:val="22"/>
                <w:szCs w:val="22"/>
              </w:rPr>
              <w:t>, 2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</w:t>
            </w:r>
            <w:r w:rsidRPr="00EB3589">
              <w:rPr>
                <w:spacing w:val="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3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4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835" w:type="dxa"/>
          </w:tcPr>
          <w:p w14:paraId="74A02A6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F88EAF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2AB15A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12.1.004-91</w:t>
            </w:r>
          </w:p>
        </w:tc>
      </w:tr>
      <w:tr w:rsidR="00A7659A" w:rsidRPr="00EB3589" w14:paraId="3888E58E" w14:textId="77777777" w:rsidTr="00A7659A">
        <w:tc>
          <w:tcPr>
            <w:tcW w:w="567" w:type="dxa"/>
          </w:tcPr>
          <w:p w14:paraId="3F91859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CBDF2D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E1A739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7D1D60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80D9B4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D0A8B2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A7659A" w:rsidRPr="00EB3589" w14:paraId="70E949BD" w14:textId="77777777" w:rsidTr="00A7659A">
        <w:tc>
          <w:tcPr>
            <w:tcW w:w="567" w:type="dxa"/>
          </w:tcPr>
          <w:p w14:paraId="76DB4DA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63DF98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29B449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835" w:type="dxa"/>
          </w:tcPr>
          <w:p w14:paraId="39A3B27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80370D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70D365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A7659A" w:rsidRPr="00EB3589" w14:paraId="4ECA1FDE" w14:textId="77777777" w:rsidTr="00A7659A">
        <w:tc>
          <w:tcPr>
            <w:tcW w:w="567" w:type="dxa"/>
          </w:tcPr>
          <w:p w14:paraId="40BEDE1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55AA05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0C7471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1C,</w:t>
            </w:r>
            <w:r w:rsidRPr="00EB3589">
              <w:rPr>
                <w:sz w:val="22"/>
                <w:szCs w:val="22"/>
              </w:rPr>
              <w:t xml:space="preserve"> 3C,</w:t>
            </w:r>
            <w:r w:rsidRPr="00EB3589">
              <w:rPr>
                <w:spacing w:val="-7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9C</w:t>
            </w:r>
          </w:p>
        </w:tc>
        <w:tc>
          <w:tcPr>
            <w:tcW w:w="2835" w:type="dxa"/>
          </w:tcPr>
          <w:p w14:paraId="67FDEFA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3E0A8E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CBC4C5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12.1.010-76</w:t>
            </w:r>
          </w:p>
        </w:tc>
      </w:tr>
      <w:tr w:rsidR="00A7659A" w:rsidRPr="00EB3589" w14:paraId="3BE5041F" w14:textId="77777777" w:rsidTr="00A7659A">
        <w:tc>
          <w:tcPr>
            <w:tcW w:w="567" w:type="dxa"/>
          </w:tcPr>
          <w:p w14:paraId="3B35553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8125F4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3DE8AF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B8569C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838383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FD22511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12.1.012-2004</w:t>
            </w:r>
          </w:p>
        </w:tc>
      </w:tr>
      <w:tr w:rsidR="00A7659A" w:rsidRPr="00EB3589" w14:paraId="06045079" w14:textId="77777777" w:rsidTr="00A7659A">
        <w:tc>
          <w:tcPr>
            <w:tcW w:w="567" w:type="dxa"/>
          </w:tcPr>
          <w:p w14:paraId="5BDBF85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0D3351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1A792A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4B1394C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DF020C1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025679B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12.1.018-93</w:t>
            </w:r>
          </w:p>
        </w:tc>
      </w:tr>
      <w:tr w:rsidR="00A7659A" w:rsidRPr="00EB3589" w14:paraId="46A7312B" w14:textId="77777777" w:rsidTr="00A7659A">
        <w:tc>
          <w:tcPr>
            <w:tcW w:w="567" w:type="dxa"/>
          </w:tcPr>
          <w:p w14:paraId="6E8FD70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F39BDD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534392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F820794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A69944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F695323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A7659A" w:rsidRPr="00EB3589" w14:paraId="69C9EEB5" w14:textId="77777777" w:rsidTr="00A7659A">
        <w:tc>
          <w:tcPr>
            <w:tcW w:w="567" w:type="dxa"/>
          </w:tcPr>
          <w:p w14:paraId="1716151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533DE5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1E6427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98FCCC8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CAFE582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3045F54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12.1.040-83</w:t>
            </w:r>
          </w:p>
        </w:tc>
      </w:tr>
      <w:tr w:rsidR="00A7659A" w:rsidRPr="00EB3589" w14:paraId="60D285E3" w14:textId="77777777" w:rsidTr="00A7659A">
        <w:tc>
          <w:tcPr>
            <w:tcW w:w="567" w:type="dxa"/>
          </w:tcPr>
          <w:p w14:paraId="02D783C1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0E6291B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8C3A7C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509871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991585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7F72EFD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12.2.003-91</w:t>
            </w:r>
          </w:p>
        </w:tc>
      </w:tr>
      <w:tr w:rsidR="00A7659A" w:rsidRPr="00EB3589" w14:paraId="59C697DA" w14:textId="77777777" w:rsidTr="00A7659A">
        <w:tc>
          <w:tcPr>
            <w:tcW w:w="567" w:type="dxa"/>
          </w:tcPr>
          <w:p w14:paraId="0767378D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DCAC6C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738C71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83A8E6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976D9F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F94C7ED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A7659A" w:rsidRPr="00EB3589" w14:paraId="51D9130F" w14:textId="77777777" w:rsidTr="00A7659A">
        <w:tc>
          <w:tcPr>
            <w:tcW w:w="567" w:type="dxa"/>
          </w:tcPr>
          <w:p w14:paraId="32BC6E59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1E2123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8E29A0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83CFA8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6631B8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323DCC4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12.2.032-78</w:t>
            </w:r>
          </w:p>
        </w:tc>
      </w:tr>
      <w:tr w:rsidR="00A7659A" w:rsidRPr="00EB3589" w14:paraId="7CFC7EC3" w14:textId="77777777" w:rsidTr="00A7659A">
        <w:tc>
          <w:tcPr>
            <w:tcW w:w="567" w:type="dxa"/>
          </w:tcPr>
          <w:p w14:paraId="0FBD07B6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1DD7BC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8E15C2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899111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3329AA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7637140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12.2.033-78</w:t>
            </w:r>
          </w:p>
        </w:tc>
      </w:tr>
      <w:tr w:rsidR="00A7659A" w:rsidRPr="00EB3589" w14:paraId="32A3CCE1" w14:textId="77777777" w:rsidTr="00A7659A">
        <w:tc>
          <w:tcPr>
            <w:tcW w:w="567" w:type="dxa"/>
          </w:tcPr>
          <w:p w14:paraId="7D97E8DC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7CD410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8445BD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1835C8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782A88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A88F174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12.2.049-80</w:t>
            </w:r>
          </w:p>
        </w:tc>
      </w:tr>
      <w:tr w:rsidR="00A7659A" w:rsidRPr="00EB3589" w14:paraId="7C143EFE" w14:textId="77777777" w:rsidTr="00A7659A">
        <w:tc>
          <w:tcPr>
            <w:tcW w:w="567" w:type="dxa"/>
          </w:tcPr>
          <w:p w14:paraId="50F79021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4612B4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EC58B0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B741FCD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0F4F084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FBBA0CB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12.2.061-81</w:t>
            </w:r>
          </w:p>
        </w:tc>
      </w:tr>
      <w:tr w:rsidR="00A7659A" w:rsidRPr="00EB3589" w14:paraId="6BD33037" w14:textId="77777777" w:rsidTr="00A7659A">
        <w:tc>
          <w:tcPr>
            <w:tcW w:w="567" w:type="dxa"/>
          </w:tcPr>
          <w:p w14:paraId="2FC19FC5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21B080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20FEEF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84FBF04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65FE042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72B1BB8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12.2.062-81</w:t>
            </w:r>
          </w:p>
        </w:tc>
      </w:tr>
      <w:tr w:rsidR="00A7659A" w:rsidRPr="00EB3589" w14:paraId="2C36FD6F" w14:textId="77777777" w:rsidTr="00A7659A">
        <w:tc>
          <w:tcPr>
            <w:tcW w:w="567" w:type="dxa"/>
          </w:tcPr>
          <w:p w14:paraId="1FEDAE09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C3A531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4920ED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2512401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DDF0D8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1170C13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12.2.064-81</w:t>
            </w:r>
          </w:p>
        </w:tc>
      </w:tr>
      <w:tr w:rsidR="00A7659A" w:rsidRPr="00EB3589" w14:paraId="09DEDBA1" w14:textId="77777777" w:rsidTr="00A7659A">
        <w:tc>
          <w:tcPr>
            <w:tcW w:w="567" w:type="dxa"/>
          </w:tcPr>
          <w:p w14:paraId="54A55E92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729D94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B82967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BD3739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A05C384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A2A7532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12.4.040-78</w:t>
            </w:r>
          </w:p>
        </w:tc>
      </w:tr>
      <w:tr w:rsidR="00A7659A" w:rsidRPr="00EB3589" w14:paraId="3763A173" w14:textId="77777777" w:rsidTr="00A7659A">
        <w:tc>
          <w:tcPr>
            <w:tcW w:w="567" w:type="dxa"/>
          </w:tcPr>
          <w:p w14:paraId="459C6882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C6225D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C5237B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930516D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DB0BCC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0480E92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A7659A" w:rsidRPr="00EB3589" w14:paraId="6EDFFE51" w14:textId="77777777" w:rsidTr="00A7659A">
        <w:tc>
          <w:tcPr>
            <w:tcW w:w="567" w:type="dxa"/>
          </w:tcPr>
          <w:p w14:paraId="04358B47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52CD5B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410C7A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2C7D4D1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73C21AF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8E4DC31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A7659A" w:rsidRPr="00EB3589" w14:paraId="21DFDE01" w14:textId="77777777" w:rsidTr="00A7659A">
        <w:tc>
          <w:tcPr>
            <w:tcW w:w="567" w:type="dxa"/>
          </w:tcPr>
          <w:p w14:paraId="222C644F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C11005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346FB0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519D55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B1A96F1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61D6CB3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20689-80</w:t>
            </w:r>
          </w:p>
        </w:tc>
      </w:tr>
      <w:tr w:rsidR="00A7659A" w:rsidRPr="00EB3589" w14:paraId="334CB7A3" w14:textId="77777777" w:rsidTr="00A7659A">
        <w:tc>
          <w:tcPr>
            <w:tcW w:w="567" w:type="dxa"/>
          </w:tcPr>
          <w:p w14:paraId="24549113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B4E4F0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63ACA8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878C16F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BA1AD18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47A4F9B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24278-89</w:t>
            </w:r>
          </w:p>
        </w:tc>
      </w:tr>
      <w:tr w:rsidR="00A7659A" w:rsidRPr="00EB3589" w14:paraId="3B50BAA5" w14:textId="77777777" w:rsidTr="00A7659A">
        <w:tc>
          <w:tcPr>
            <w:tcW w:w="567" w:type="dxa"/>
          </w:tcPr>
          <w:p w14:paraId="212DC940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48E585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3DFF55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1D5096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4D7016C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75E64E0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25364-97</w:t>
            </w:r>
          </w:p>
        </w:tc>
      </w:tr>
      <w:tr w:rsidR="00A7659A" w:rsidRPr="00EB3589" w14:paraId="1BE85BB4" w14:textId="77777777" w:rsidTr="00A7659A">
        <w:tc>
          <w:tcPr>
            <w:tcW w:w="567" w:type="dxa"/>
          </w:tcPr>
          <w:p w14:paraId="23151A8B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BA80EB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949D34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03C3A2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1904D9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7FCE4F4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27165-97</w:t>
            </w:r>
          </w:p>
        </w:tc>
      </w:tr>
      <w:tr w:rsidR="00A7659A" w:rsidRPr="00EB3589" w14:paraId="19A6B282" w14:textId="77777777" w:rsidTr="00A7659A">
        <w:tc>
          <w:tcPr>
            <w:tcW w:w="567" w:type="dxa"/>
          </w:tcPr>
          <w:p w14:paraId="3C12D3EB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958BBC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C29BB1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FAE80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FA40E6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3C8CE80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28775-90</w:t>
            </w:r>
          </w:p>
        </w:tc>
      </w:tr>
      <w:tr w:rsidR="00A7659A" w:rsidRPr="00EB3589" w14:paraId="08A457B7" w14:textId="77777777" w:rsidTr="00A7659A">
        <w:tc>
          <w:tcPr>
            <w:tcW w:w="567" w:type="dxa"/>
          </w:tcPr>
          <w:p w14:paraId="2B1AECEF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300602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07544A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DD8ADDD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C92CB4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68D5FE2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28969-91</w:t>
            </w:r>
          </w:p>
        </w:tc>
      </w:tr>
      <w:tr w:rsidR="00A7659A" w:rsidRPr="00EB3589" w14:paraId="669CC4A5" w14:textId="77777777" w:rsidTr="00A7659A">
        <w:tc>
          <w:tcPr>
            <w:tcW w:w="567" w:type="dxa"/>
          </w:tcPr>
          <w:p w14:paraId="23C5CF90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6B8971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289F82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2027226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2E1DE31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E15D518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29328-92</w:t>
            </w:r>
          </w:p>
        </w:tc>
      </w:tr>
      <w:tr w:rsidR="00A7659A" w:rsidRPr="00EB3589" w14:paraId="7F6A1D4E" w14:textId="77777777" w:rsidTr="00A7659A">
        <w:tc>
          <w:tcPr>
            <w:tcW w:w="567" w:type="dxa"/>
          </w:tcPr>
          <w:p w14:paraId="2730E05C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91BEAE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F0FBD0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9D4250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A9CD202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D31828C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30691-2001</w:t>
            </w:r>
          </w:p>
        </w:tc>
      </w:tr>
      <w:tr w:rsidR="00A7659A" w:rsidRPr="00EB3589" w14:paraId="02039A01" w14:textId="77777777" w:rsidTr="00A7659A">
        <w:tc>
          <w:tcPr>
            <w:tcW w:w="567" w:type="dxa"/>
          </w:tcPr>
          <w:p w14:paraId="24F3417C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323E72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368548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47ECAA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F324BAD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78E1D37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30860-2002</w:t>
            </w:r>
          </w:p>
        </w:tc>
      </w:tr>
      <w:tr w:rsidR="00A7659A" w:rsidRPr="00EB3589" w14:paraId="607364CD" w14:textId="77777777" w:rsidTr="00A7659A">
        <w:tc>
          <w:tcPr>
            <w:tcW w:w="567" w:type="dxa"/>
          </w:tcPr>
          <w:p w14:paraId="5F37D5BA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C0F37B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ED9044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68501DD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7A54372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A191CD1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1005-2-2005</w:t>
            </w:r>
          </w:p>
        </w:tc>
      </w:tr>
      <w:tr w:rsidR="00A7659A" w:rsidRPr="00EB3589" w14:paraId="2CBC1C84" w14:textId="77777777" w:rsidTr="00A7659A">
        <w:tc>
          <w:tcPr>
            <w:tcW w:w="567" w:type="dxa"/>
          </w:tcPr>
          <w:p w14:paraId="45EEF55F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B4822B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96995B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2A1341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D575EE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BE1490C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1037-2002</w:t>
            </w:r>
          </w:p>
        </w:tc>
      </w:tr>
      <w:tr w:rsidR="00A7659A" w:rsidRPr="00EB3589" w14:paraId="633410A9" w14:textId="77777777" w:rsidTr="00A7659A">
        <w:tc>
          <w:tcPr>
            <w:tcW w:w="567" w:type="dxa"/>
          </w:tcPr>
          <w:p w14:paraId="479EAE8C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D9B0C5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03583D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0103404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8A82D8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6E891F4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1088-2002</w:t>
            </w:r>
          </w:p>
        </w:tc>
      </w:tr>
      <w:tr w:rsidR="00A7659A" w:rsidRPr="00EB3589" w14:paraId="5265775D" w14:textId="77777777" w:rsidTr="00A7659A">
        <w:tc>
          <w:tcPr>
            <w:tcW w:w="567" w:type="dxa"/>
          </w:tcPr>
          <w:p w14:paraId="5F70071F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7CE276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ACA468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D01688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A143D6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583F547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1837-2002</w:t>
            </w:r>
          </w:p>
        </w:tc>
      </w:tr>
      <w:tr w:rsidR="00A7659A" w:rsidRPr="00EB3589" w14:paraId="1CF3DD16" w14:textId="77777777" w:rsidTr="00A7659A">
        <w:tc>
          <w:tcPr>
            <w:tcW w:w="567" w:type="dxa"/>
          </w:tcPr>
          <w:p w14:paraId="19A10B12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23274A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4B2E11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D72442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3ADCF34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DF2F6D3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418-2002</w:t>
            </w:r>
          </w:p>
        </w:tc>
      </w:tr>
      <w:tr w:rsidR="00A7659A" w:rsidRPr="00EB3589" w14:paraId="31E62969" w14:textId="77777777" w:rsidTr="00A7659A">
        <w:tc>
          <w:tcPr>
            <w:tcW w:w="567" w:type="dxa"/>
          </w:tcPr>
          <w:p w14:paraId="52756624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CDC420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8DED7C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8097651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E0CC6A8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B2E14F0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563-2002</w:t>
            </w:r>
          </w:p>
        </w:tc>
      </w:tr>
      <w:tr w:rsidR="00A7659A" w:rsidRPr="00EB3589" w14:paraId="50898B38" w14:textId="77777777" w:rsidTr="00A7659A">
        <w:tc>
          <w:tcPr>
            <w:tcW w:w="567" w:type="dxa"/>
          </w:tcPr>
          <w:p w14:paraId="65CF5C1C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F0D9C8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839BDC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A326EF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BD87E6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B7632DA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894-2-2002</w:t>
            </w:r>
          </w:p>
        </w:tc>
      </w:tr>
      <w:tr w:rsidR="00A7659A" w:rsidRPr="00EB3589" w14:paraId="4233AB0D" w14:textId="77777777" w:rsidTr="00A7659A">
        <w:tc>
          <w:tcPr>
            <w:tcW w:w="567" w:type="dxa"/>
          </w:tcPr>
          <w:p w14:paraId="47AEBBC2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565E83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189EDD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376B1A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B8AAF1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26AB1CC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A7659A" w:rsidRPr="00EB3589" w14:paraId="2318AA8F" w14:textId="77777777" w:rsidTr="00A7659A">
        <w:tc>
          <w:tcPr>
            <w:tcW w:w="567" w:type="dxa"/>
          </w:tcPr>
          <w:p w14:paraId="5335DBF0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4436FF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A2C02A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56F381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6C74EED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72BB702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13855-2006</w:t>
            </w:r>
          </w:p>
        </w:tc>
      </w:tr>
      <w:tr w:rsidR="00A7659A" w:rsidRPr="00EB3589" w14:paraId="05AA3C14" w14:textId="77777777" w:rsidTr="00A7659A">
        <w:tc>
          <w:tcPr>
            <w:tcW w:w="567" w:type="dxa"/>
          </w:tcPr>
          <w:p w14:paraId="0453F9D5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4A4179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62A43C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E76815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34D610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A8FB1F1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8995-2002</w:t>
            </w:r>
          </w:p>
        </w:tc>
      </w:tr>
      <w:tr w:rsidR="00A7659A" w:rsidRPr="00EB3589" w14:paraId="26BCD1CF" w14:textId="77777777" w:rsidTr="00A7659A">
        <w:tc>
          <w:tcPr>
            <w:tcW w:w="567" w:type="dxa"/>
          </w:tcPr>
          <w:p w14:paraId="6ECF875B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A88A1D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6B4E78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5240C7F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300632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0E8316C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12.4.026-2001</w:t>
            </w:r>
          </w:p>
        </w:tc>
      </w:tr>
      <w:tr w:rsidR="00A7659A" w:rsidRPr="00EB3589" w14:paraId="33A8F2A8" w14:textId="77777777" w:rsidTr="00A7659A">
        <w:tc>
          <w:tcPr>
            <w:tcW w:w="567" w:type="dxa"/>
          </w:tcPr>
          <w:p w14:paraId="34C9A6F3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7168D5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73862D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934F36D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F6B794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918B372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ГОСТ ISO 12100-2013</w:t>
            </w:r>
          </w:p>
        </w:tc>
      </w:tr>
      <w:tr w:rsidR="00A7659A" w:rsidRPr="00EB3589" w14:paraId="3B472B01" w14:textId="77777777" w:rsidTr="00A7659A">
        <w:tc>
          <w:tcPr>
            <w:tcW w:w="567" w:type="dxa"/>
          </w:tcPr>
          <w:p w14:paraId="7371F37D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597082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E20C93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AD3FF0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1EA697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8DB9747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14122-3-2009</w:t>
            </w:r>
          </w:p>
        </w:tc>
      </w:tr>
      <w:tr w:rsidR="00A7659A" w:rsidRPr="00EB3589" w14:paraId="07BC81F2" w14:textId="77777777" w:rsidTr="00A7659A">
        <w:tc>
          <w:tcPr>
            <w:tcW w:w="567" w:type="dxa"/>
          </w:tcPr>
          <w:p w14:paraId="34499649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6174EF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73CB7B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F60AF7C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B39173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83D6E48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14122-4-2009</w:t>
            </w:r>
          </w:p>
        </w:tc>
      </w:tr>
      <w:tr w:rsidR="00A7659A" w:rsidRPr="00EB3589" w14:paraId="67C6AC01" w14:textId="77777777" w:rsidTr="00A7659A">
        <w:tc>
          <w:tcPr>
            <w:tcW w:w="567" w:type="dxa"/>
          </w:tcPr>
          <w:p w14:paraId="65D1E6D2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090F23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3A7E47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AF5936F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25E51D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AD35092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К60204-1-2007</w:t>
            </w:r>
          </w:p>
        </w:tc>
      </w:tr>
      <w:tr w:rsidR="00A7659A" w:rsidRPr="00EB3589" w14:paraId="621FF49E" w14:textId="77777777" w:rsidTr="00A7659A">
        <w:tc>
          <w:tcPr>
            <w:tcW w:w="567" w:type="dxa"/>
          </w:tcPr>
          <w:p w14:paraId="4BC1A0B1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E3E899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030E67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F05DB5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EBD55D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0936894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614-1-2007</w:t>
            </w:r>
          </w:p>
        </w:tc>
      </w:tr>
      <w:tr w:rsidR="00A7659A" w:rsidRPr="00EB3589" w14:paraId="2B717A4A" w14:textId="77777777" w:rsidTr="00A7659A">
        <w:tc>
          <w:tcPr>
            <w:tcW w:w="567" w:type="dxa"/>
          </w:tcPr>
          <w:p w14:paraId="7EF83F2A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49C326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7478FA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F6011BB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394EEA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3944D97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614-2-2005</w:t>
            </w:r>
          </w:p>
        </w:tc>
      </w:tr>
      <w:tr w:rsidR="00A7659A" w:rsidRPr="00EB3589" w14:paraId="15560A3E" w14:textId="77777777" w:rsidTr="00A7659A">
        <w:trPr>
          <w:trHeight w:val="79"/>
        </w:trPr>
        <w:tc>
          <w:tcPr>
            <w:tcW w:w="567" w:type="dxa"/>
          </w:tcPr>
          <w:p w14:paraId="3B6D39F5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855340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7B91FE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40A697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E7DC89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A840238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894-1-2003</w:t>
            </w:r>
          </w:p>
        </w:tc>
      </w:tr>
      <w:tr w:rsidR="00A7659A" w:rsidRPr="00EB3589" w14:paraId="6D2224EE" w14:textId="77777777" w:rsidTr="00A7659A">
        <w:tc>
          <w:tcPr>
            <w:tcW w:w="567" w:type="dxa"/>
          </w:tcPr>
          <w:p w14:paraId="20D3B595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4E9CC6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8544D6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5299612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76F18D8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C18C3F3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894-3-2003</w:t>
            </w:r>
          </w:p>
        </w:tc>
      </w:tr>
      <w:tr w:rsidR="00A7659A" w:rsidRPr="00EB3589" w14:paraId="628668B3" w14:textId="77777777" w:rsidTr="00A7659A">
        <w:tc>
          <w:tcPr>
            <w:tcW w:w="567" w:type="dxa"/>
          </w:tcPr>
          <w:p w14:paraId="51EFAEA1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30B2D2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ED11D9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6A236C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DDDA4B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B0539C8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13478-2006</w:t>
            </w:r>
          </w:p>
        </w:tc>
      </w:tr>
      <w:tr w:rsidR="00A7659A" w:rsidRPr="00EB3589" w14:paraId="071EDC95" w14:textId="77777777" w:rsidTr="00A7659A">
        <w:tc>
          <w:tcPr>
            <w:tcW w:w="567" w:type="dxa"/>
          </w:tcPr>
          <w:p w14:paraId="596B79F6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B32B18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2D155B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3D341B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A8D3F0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7B7F42B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13849-1-2005</w:t>
            </w:r>
          </w:p>
        </w:tc>
      </w:tr>
      <w:tr w:rsidR="00A7659A" w:rsidRPr="00EB3589" w14:paraId="38F10377" w14:textId="77777777" w:rsidTr="00A7659A">
        <w:tc>
          <w:tcPr>
            <w:tcW w:w="567" w:type="dxa"/>
          </w:tcPr>
          <w:p w14:paraId="4600F421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DA2721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BFF25C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65A470D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06470D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84923D8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13857-2010</w:t>
            </w:r>
          </w:p>
        </w:tc>
      </w:tr>
      <w:tr w:rsidR="00A7659A" w:rsidRPr="00EB3589" w14:paraId="0D88C413" w14:textId="77777777" w:rsidTr="00A7659A">
        <w:tc>
          <w:tcPr>
            <w:tcW w:w="567" w:type="dxa"/>
          </w:tcPr>
          <w:p w14:paraId="111EB896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29C097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724E6B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DB2C57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E4DD2F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AA38096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14121-1-2011</w:t>
            </w:r>
          </w:p>
        </w:tc>
      </w:tr>
      <w:tr w:rsidR="00A7659A" w:rsidRPr="00EB3589" w14:paraId="56E63F10" w14:textId="77777777" w:rsidTr="00A7659A">
        <w:tc>
          <w:tcPr>
            <w:tcW w:w="567" w:type="dxa"/>
          </w:tcPr>
          <w:p w14:paraId="52D6CE9D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5C1425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21ACD4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9414C0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90E3CFF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246F307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14122-1-2004</w:t>
            </w:r>
          </w:p>
        </w:tc>
      </w:tr>
      <w:tr w:rsidR="00A7659A" w:rsidRPr="00EB3589" w14:paraId="18468E4D" w14:textId="77777777" w:rsidTr="00A7659A">
        <w:tc>
          <w:tcPr>
            <w:tcW w:w="567" w:type="dxa"/>
          </w:tcPr>
          <w:p w14:paraId="5A0E3BC0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F17270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6409E5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80854C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2A99EA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0383B44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14122-2-2004</w:t>
            </w:r>
          </w:p>
        </w:tc>
      </w:tr>
      <w:tr w:rsidR="00A7659A" w:rsidRPr="00EB3589" w14:paraId="57B30661" w14:textId="77777777" w:rsidTr="00A7659A">
        <w:tc>
          <w:tcPr>
            <w:tcW w:w="567" w:type="dxa"/>
          </w:tcPr>
          <w:p w14:paraId="65CDD758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4CB2DB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1A5FB7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7AD7F6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5FCF3C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420C1AD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61310-1-2005</w:t>
            </w:r>
          </w:p>
        </w:tc>
      </w:tr>
      <w:tr w:rsidR="00A7659A" w:rsidRPr="00EB3589" w14:paraId="093CCA1D" w14:textId="77777777" w:rsidTr="00A7659A">
        <w:tc>
          <w:tcPr>
            <w:tcW w:w="567" w:type="dxa"/>
          </w:tcPr>
          <w:p w14:paraId="0A088CBC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50BC57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FA23BE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DE1853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FC100A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A41CC06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61310-2-2005</w:t>
            </w:r>
          </w:p>
        </w:tc>
      </w:tr>
      <w:tr w:rsidR="00A7659A" w:rsidRPr="00EB3589" w14:paraId="2CF5E2CE" w14:textId="77777777" w:rsidTr="00A7659A">
        <w:tc>
          <w:tcPr>
            <w:tcW w:w="567" w:type="dxa"/>
          </w:tcPr>
          <w:p w14:paraId="7C227C65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20B21E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0218F6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286A054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1C1AEC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E5AD04C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61310-3-2005</w:t>
            </w:r>
          </w:p>
        </w:tc>
      </w:tr>
      <w:tr w:rsidR="00A7659A" w:rsidRPr="00EB3589" w14:paraId="26B5B6AA" w14:textId="77777777" w:rsidTr="00A7659A">
        <w:tc>
          <w:tcPr>
            <w:tcW w:w="567" w:type="dxa"/>
          </w:tcPr>
          <w:p w14:paraId="700AC197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7B1A60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53A60C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B9FD27D" w14:textId="77777777" w:rsidR="00A7659A" w:rsidRPr="00EB3589" w:rsidRDefault="00A7659A" w:rsidP="00A7659A">
            <w:pPr>
              <w:pStyle w:val="TableParagraph"/>
              <w:ind w:left="44"/>
              <w:rPr>
                <w:lang w:val="kk-KZ"/>
              </w:rPr>
            </w:pPr>
          </w:p>
        </w:tc>
        <w:tc>
          <w:tcPr>
            <w:tcW w:w="2835" w:type="dxa"/>
          </w:tcPr>
          <w:p w14:paraId="4D5AEC96" w14:textId="77777777" w:rsidR="00A7659A" w:rsidRPr="00EB3589" w:rsidRDefault="00A7659A" w:rsidP="00A7659A">
            <w:pPr>
              <w:pStyle w:val="TableParagraph"/>
              <w:ind w:left="4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Р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С</w:t>
            </w:r>
            <w:r w:rsidRPr="00EB358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004/2011</w:t>
            </w:r>
            <w:r w:rsidRPr="00EB358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343314E7" w14:textId="77777777" w:rsidR="00A7659A" w:rsidRPr="00EB3589" w:rsidRDefault="00A7659A" w:rsidP="00A7659A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A7659A" w:rsidRPr="00EB3589" w14:paraId="1E9F838D" w14:textId="77777777" w:rsidTr="00A7659A">
        <w:tc>
          <w:tcPr>
            <w:tcW w:w="567" w:type="dxa"/>
          </w:tcPr>
          <w:p w14:paraId="242D5BF2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B2D11A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B0A289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FC470FE" w14:textId="77777777" w:rsidR="00A7659A" w:rsidRPr="00EB3589" w:rsidRDefault="00A7659A" w:rsidP="00A7659A">
            <w:pPr>
              <w:pStyle w:val="TableParagraph"/>
              <w:ind w:left="44"/>
              <w:rPr>
                <w:lang w:val="kk-KZ"/>
              </w:rPr>
            </w:pPr>
          </w:p>
        </w:tc>
        <w:tc>
          <w:tcPr>
            <w:tcW w:w="2835" w:type="dxa"/>
          </w:tcPr>
          <w:p w14:paraId="4E2F79F8" w14:textId="77777777" w:rsidR="00A7659A" w:rsidRPr="00EB3589" w:rsidRDefault="00A7659A" w:rsidP="00A7659A">
            <w:pPr>
              <w:pStyle w:val="TableParagraph"/>
              <w:ind w:left="44"/>
              <w:rPr>
                <w:lang w:val="kk-KZ"/>
              </w:rPr>
            </w:pPr>
          </w:p>
        </w:tc>
        <w:tc>
          <w:tcPr>
            <w:tcW w:w="2835" w:type="dxa"/>
          </w:tcPr>
          <w:p w14:paraId="0E66F3B1" w14:textId="77777777" w:rsidR="00A7659A" w:rsidRPr="00EB3589" w:rsidRDefault="00A7659A" w:rsidP="00A7659A">
            <w:pPr>
              <w:pStyle w:val="TableParagraph"/>
              <w:ind w:left="4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12.1.019-79</w:t>
            </w:r>
          </w:p>
        </w:tc>
      </w:tr>
      <w:tr w:rsidR="00A7659A" w:rsidRPr="00EB3589" w14:paraId="318724E3" w14:textId="77777777" w:rsidTr="00A7659A">
        <w:tc>
          <w:tcPr>
            <w:tcW w:w="567" w:type="dxa"/>
          </w:tcPr>
          <w:p w14:paraId="68867F2D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AC9E21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DF2CEF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6FBA2D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EA1FCC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6B116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A7659A" w:rsidRPr="00EB3589" w14:paraId="04A44CBD" w14:textId="77777777" w:rsidTr="00A7659A">
        <w:tc>
          <w:tcPr>
            <w:tcW w:w="567" w:type="dxa"/>
          </w:tcPr>
          <w:p w14:paraId="289EE019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207EB6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4DFDEB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B6EC601" w14:textId="77777777" w:rsidR="00A7659A" w:rsidRPr="00EB3589" w:rsidRDefault="00A7659A" w:rsidP="00A7659A">
            <w:pPr>
              <w:pStyle w:val="TableParagraph"/>
              <w:spacing w:before="18"/>
              <w:ind w:left="44"/>
              <w:rPr>
                <w:lang w:val="kk-KZ"/>
              </w:rPr>
            </w:pPr>
          </w:p>
        </w:tc>
        <w:tc>
          <w:tcPr>
            <w:tcW w:w="2835" w:type="dxa"/>
          </w:tcPr>
          <w:p w14:paraId="33AED374" w14:textId="77777777" w:rsidR="00A7659A" w:rsidRPr="00EB3589" w:rsidRDefault="00A7659A" w:rsidP="00A7659A">
            <w:pPr>
              <w:pStyle w:val="TableParagraph"/>
              <w:spacing w:before="18"/>
              <w:ind w:left="44"/>
              <w:rPr>
                <w:lang w:val="kk-KZ"/>
              </w:rPr>
            </w:pPr>
          </w:p>
        </w:tc>
        <w:tc>
          <w:tcPr>
            <w:tcW w:w="2835" w:type="dxa"/>
          </w:tcPr>
          <w:p w14:paraId="54F2E0BB" w14:textId="77777777" w:rsidR="00A7659A" w:rsidRPr="00EB3589" w:rsidRDefault="00A7659A" w:rsidP="00A7659A">
            <w:pPr>
              <w:pStyle w:val="TableParagraph"/>
              <w:spacing w:before="18"/>
              <w:ind w:left="4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12.2.007.0-75</w:t>
            </w:r>
          </w:p>
        </w:tc>
      </w:tr>
      <w:tr w:rsidR="00A7659A" w:rsidRPr="00EB3589" w14:paraId="3DAF5E58" w14:textId="77777777" w:rsidTr="00A7659A">
        <w:tc>
          <w:tcPr>
            <w:tcW w:w="567" w:type="dxa"/>
          </w:tcPr>
          <w:p w14:paraId="2E20AA3B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62F5C6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1F95D8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686942E" w14:textId="77777777" w:rsidR="00A7659A" w:rsidRPr="00EB3589" w:rsidRDefault="00A7659A" w:rsidP="00A7659A">
            <w:pPr>
              <w:pStyle w:val="TableParagraph"/>
              <w:ind w:left="44"/>
              <w:rPr>
                <w:lang w:val="kk-KZ"/>
              </w:rPr>
            </w:pPr>
          </w:p>
        </w:tc>
        <w:tc>
          <w:tcPr>
            <w:tcW w:w="2835" w:type="dxa"/>
          </w:tcPr>
          <w:p w14:paraId="53EF9E1F" w14:textId="77777777" w:rsidR="00A7659A" w:rsidRPr="00EB3589" w:rsidRDefault="00A7659A" w:rsidP="00A7659A">
            <w:pPr>
              <w:pStyle w:val="TableParagraph"/>
              <w:ind w:left="44"/>
              <w:rPr>
                <w:lang w:val="kk-KZ"/>
              </w:rPr>
            </w:pPr>
          </w:p>
        </w:tc>
        <w:tc>
          <w:tcPr>
            <w:tcW w:w="2835" w:type="dxa"/>
          </w:tcPr>
          <w:p w14:paraId="2A91FD4E" w14:textId="77777777" w:rsidR="00A7659A" w:rsidRPr="00EB3589" w:rsidRDefault="00A7659A" w:rsidP="00A7659A">
            <w:pPr>
              <w:pStyle w:val="TableParagraph"/>
              <w:ind w:left="4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12.2.007.1-75</w:t>
            </w:r>
          </w:p>
        </w:tc>
      </w:tr>
      <w:tr w:rsidR="00A7659A" w:rsidRPr="00EB3589" w14:paraId="5659BA79" w14:textId="77777777" w:rsidTr="00A7659A">
        <w:tc>
          <w:tcPr>
            <w:tcW w:w="567" w:type="dxa"/>
          </w:tcPr>
          <w:p w14:paraId="0BC33AF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BBA369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1CD8B1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55E90D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7E7F9A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9622CB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10169-77</w:t>
            </w:r>
          </w:p>
        </w:tc>
      </w:tr>
      <w:tr w:rsidR="00A7659A" w:rsidRPr="00EB3589" w14:paraId="7ECB468B" w14:textId="77777777" w:rsidTr="00A7659A">
        <w:tc>
          <w:tcPr>
            <w:tcW w:w="567" w:type="dxa"/>
          </w:tcPr>
          <w:p w14:paraId="4B539FE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22B3D7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FE2979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2DE31A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123BD8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32B4A3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A7659A" w:rsidRPr="00EB3589" w14:paraId="3E2EC7B2" w14:textId="77777777" w:rsidTr="00A7659A">
        <w:tc>
          <w:tcPr>
            <w:tcW w:w="567" w:type="dxa"/>
          </w:tcPr>
          <w:p w14:paraId="575E3A8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4F84CF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4ACBC1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1B80EC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D1BB50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AFC5AA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21130-75</w:t>
            </w:r>
          </w:p>
        </w:tc>
      </w:tr>
      <w:tr w:rsidR="00A7659A" w:rsidRPr="00EB3589" w14:paraId="26FFC9D4" w14:textId="77777777" w:rsidTr="00A7659A">
        <w:tc>
          <w:tcPr>
            <w:tcW w:w="567" w:type="dxa"/>
          </w:tcPr>
          <w:p w14:paraId="23AFDF2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D103C0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2DA904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5DD200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F225D2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45D367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27888-88</w:t>
            </w:r>
          </w:p>
        </w:tc>
      </w:tr>
      <w:tr w:rsidR="00A7659A" w:rsidRPr="00EB3589" w14:paraId="300EB749" w14:textId="77777777" w:rsidTr="00A7659A">
        <w:tc>
          <w:tcPr>
            <w:tcW w:w="567" w:type="dxa"/>
          </w:tcPr>
          <w:p w14:paraId="3DEE85E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2930DF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E8B6E8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61D35C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9A4C4E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122687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27895-88</w:t>
            </w:r>
          </w:p>
        </w:tc>
      </w:tr>
      <w:tr w:rsidR="00A7659A" w:rsidRPr="00EB3589" w14:paraId="745B42DA" w14:textId="77777777" w:rsidTr="00A7659A">
        <w:tc>
          <w:tcPr>
            <w:tcW w:w="567" w:type="dxa"/>
          </w:tcPr>
          <w:p w14:paraId="3F9A306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93ED04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9CA1CB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9BCBD9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8C3637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ACC8D7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ГОС</w:t>
            </w:r>
            <w:r w:rsidRPr="00EB3589">
              <w:rPr>
                <w:sz w:val="22"/>
                <w:szCs w:val="22"/>
              </w:rPr>
              <w:t>Т 27917-88</w:t>
            </w:r>
          </w:p>
        </w:tc>
      </w:tr>
      <w:tr w:rsidR="00A7659A" w:rsidRPr="00EB3589" w14:paraId="761A6FB6" w14:textId="77777777" w:rsidTr="00A7659A">
        <w:tc>
          <w:tcPr>
            <w:tcW w:w="567" w:type="dxa"/>
          </w:tcPr>
          <w:p w14:paraId="6C20895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742FC2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FD0E4C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BE6448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BDF771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6E7650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IE</w:t>
            </w:r>
            <w:r w:rsidRPr="00EB3589">
              <w:rPr>
                <w:sz w:val="22"/>
                <w:szCs w:val="22"/>
              </w:rPr>
              <w:t>C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</w:p>
        </w:tc>
      </w:tr>
      <w:tr w:rsidR="00A7659A" w:rsidRPr="00EB3589" w14:paraId="365D37AF" w14:textId="77777777" w:rsidTr="00A7659A">
        <w:tc>
          <w:tcPr>
            <w:tcW w:w="567" w:type="dxa"/>
          </w:tcPr>
          <w:p w14:paraId="6F3C9A9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3038E4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A75807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8CE7D8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4B246D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65357D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A7659A" w:rsidRPr="00EB3589" w14:paraId="142CCA79" w14:textId="77777777" w:rsidTr="00A7659A">
        <w:tc>
          <w:tcPr>
            <w:tcW w:w="567" w:type="dxa"/>
          </w:tcPr>
          <w:p w14:paraId="312DFBF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C28A9F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F0E5EF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55F41C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26BC47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B5CDA3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B3589" w14:paraId="277CD69A" w14:textId="77777777" w:rsidTr="00A7659A">
        <w:tc>
          <w:tcPr>
            <w:tcW w:w="567" w:type="dxa"/>
          </w:tcPr>
          <w:p w14:paraId="156050E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B0CC30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3A2A8D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348DB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52D42C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467A6F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EB3589" w14:paraId="69D7A6F3" w14:textId="77777777" w:rsidTr="00A7659A">
        <w:tc>
          <w:tcPr>
            <w:tcW w:w="567" w:type="dxa"/>
          </w:tcPr>
          <w:p w14:paraId="7B41A45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04B7C7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AF3DF9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8D57A5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0C28D2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2AE0A8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B3589" w14:paraId="341BB60D" w14:textId="77777777" w:rsidTr="00A7659A">
        <w:tc>
          <w:tcPr>
            <w:tcW w:w="567" w:type="dxa"/>
          </w:tcPr>
          <w:p w14:paraId="112CAF6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A525F0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5139FF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CED01F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B71AA9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2AA235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7659A" w:rsidRPr="00EB3589" w14:paraId="1B8BB8DB" w14:textId="77777777" w:rsidTr="00A7659A">
        <w:tc>
          <w:tcPr>
            <w:tcW w:w="567" w:type="dxa"/>
          </w:tcPr>
          <w:p w14:paraId="2623CF9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6DF968B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A9F1F4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580876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ED7E16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AEFC60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B3589" w14:paraId="7553D26B" w14:textId="77777777" w:rsidTr="00A7659A">
        <w:tc>
          <w:tcPr>
            <w:tcW w:w="567" w:type="dxa"/>
          </w:tcPr>
          <w:p w14:paraId="5A3F6EA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E84758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A9E723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B91B46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FC395C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D551D5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A7659A" w:rsidRPr="00EB3589" w14:paraId="1094786B" w14:textId="77777777" w:rsidTr="00A7659A">
        <w:tc>
          <w:tcPr>
            <w:tcW w:w="567" w:type="dxa"/>
          </w:tcPr>
          <w:p w14:paraId="2BBC531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2CBD1A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036ADA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CB11D0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1B2D62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4CE7CB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</w:p>
        </w:tc>
      </w:tr>
      <w:tr w:rsidR="00A7659A" w:rsidRPr="00EB3589" w14:paraId="4EC37F50" w14:textId="77777777" w:rsidTr="00A7659A">
        <w:tc>
          <w:tcPr>
            <w:tcW w:w="567" w:type="dxa"/>
          </w:tcPr>
          <w:p w14:paraId="2ADC49D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00A3E1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3FD931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1FF8CF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3CF32B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ED8D08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60204-1-2007</w:t>
            </w:r>
          </w:p>
        </w:tc>
      </w:tr>
      <w:tr w:rsidR="00A7659A" w:rsidRPr="00EB3589" w14:paraId="580AE93A" w14:textId="77777777" w:rsidTr="00A7659A">
        <w:tc>
          <w:tcPr>
            <w:tcW w:w="567" w:type="dxa"/>
          </w:tcPr>
          <w:p w14:paraId="3CF7FE7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0EA3CB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527899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8D5B17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90696C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CD3E52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 xml:space="preserve">61140-2007 </w:t>
            </w:r>
          </w:p>
        </w:tc>
      </w:tr>
      <w:tr w:rsidR="00A7659A" w:rsidRPr="00EB3589" w14:paraId="17F77B31" w14:textId="77777777" w:rsidTr="00A7659A">
        <w:tc>
          <w:tcPr>
            <w:tcW w:w="567" w:type="dxa"/>
          </w:tcPr>
          <w:p w14:paraId="35A22AA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94B985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4213B7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9F344F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4A9471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D19204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 61293- 2002</w:t>
            </w:r>
          </w:p>
        </w:tc>
      </w:tr>
      <w:tr w:rsidR="00A7659A" w:rsidRPr="00EB3589" w14:paraId="78AF2867" w14:textId="77777777" w:rsidTr="00A7659A">
        <w:tc>
          <w:tcPr>
            <w:tcW w:w="567" w:type="dxa"/>
          </w:tcPr>
          <w:p w14:paraId="0C3DB9E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711A81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B6B282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8F0C5FA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7E7BED1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0903E34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61558-1- 2007</w:t>
            </w:r>
          </w:p>
        </w:tc>
      </w:tr>
      <w:tr w:rsidR="00A7659A" w:rsidRPr="00EB3589" w14:paraId="57226D59" w14:textId="77777777" w:rsidTr="00A7659A">
        <w:tc>
          <w:tcPr>
            <w:tcW w:w="567" w:type="dxa"/>
          </w:tcPr>
          <w:p w14:paraId="72ADFD9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7E7562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0E152E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F36A3A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E32781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137075E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61558-2-6-2006</w:t>
            </w:r>
          </w:p>
        </w:tc>
      </w:tr>
      <w:tr w:rsidR="00A7659A" w:rsidRPr="00EB3589" w14:paraId="08847A98" w14:textId="77777777" w:rsidTr="00A7659A">
        <w:tc>
          <w:tcPr>
            <w:tcW w:w="567" w:type="dxa"/>
          </w:tcPr>
          <w:p w14:paraId="5EC9E51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2679E6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C3545A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2BD6519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DC2342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6417724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50063-2007</w:t>
            </w:r>
          </w:p>
        </w:tc>
      </w:tr>
      <w:tr w:rsidR="00A7659A" w:rsidRPr="00EB3589" w14:paraId="2A7AC6FE" w14:textId="77777777" w:rsidTr="00A7659A">
        <w:tc>
          <w:tcPr>
            <w:tcW w:w="567" w:type="dxa"/>
          </w:tcPr>
          <w:p w14:paraId="5D5FDCE1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1A97E6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E63070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810F6E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DDBC1B9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35" w:type="dxa"/>
          </w:tcPr>
          <w:p w14:paraId="12A3A19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0DA95CFE" w14:textId="77777777" w:rsidTr="00A7659A">
        <w:tc>
          <w:tcPr>
            <w:tcW w:w="567" w:type="dxa"/>
          </w:tcPr>
          <w:p w14:paraId="4330CD66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24494B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C097E4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33E4F2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8701B9C" w14:textId="77777777" w:rsidR="00A7659A" w:rsidRPr="00EB3589" w:rsidRDefault="00A7659A" w:rsidP="00A7659A">
            <w:pPr>
              <w:pStyle w:val="TableParagraph"/>
              <w:tabs>
                <w:tab w:val="left" w:pos="1142"/>
                <w:tab w:val="left" w:pos="1713"/>
                <w:tab w:val="left" w:pos="3390"/>
              </w:tabs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35" w:type="dxa"/>
          </w:tcPr>
          <w:p w14:paraId="3FDFF43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49C5692C" w14:textId="77777777" w:rsidTr="00A7659A">
        <w:tc>
          <w:tcPr>
            <w:tcW w:w="567" w:type="dxa"/>
          </w:tcPr>
          <w:p w14:paraId="356142C8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F4BC99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980DAD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F58BDE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A7B1A0B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35" w:type="dxa"/>
          </w:tcPr>
          <w:p w14:paraId="1FA2F609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EB3589" w14:paraId="2149B0B1" w14:textId="77777777" w:rsidTr="00A7659A">
        <w:tc>
          <w:tcPr>
            <w:tcW w:w="567" w:type="dxa"/>
          </w:tcPr>
          <w:p w14:paraId="356095C6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55EB02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C97F51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CA1A2E2" w14:textId="77777777" w:rsidR="00A7659A" w:rsidRPr="00EB3589" w:rsidRDefault="00A7659A" w:rsidP="00A7659A">
            <w:pPr>
              <w:pStyle w:val="TableParagraph"/>
              <w:ind w:left="44" w:right="165"/>
              <w:rPr>
                <w:lang w:val="kk-KZ"/>
              </w:rPr>
            </w:pPr>
          </w:p>
        </w:tc>
        <w:tc>
          <w:tcPr>
            <w:tcW w:w="2835" w:type="dxa"/>
          </w:tcPr>
          <w:p w14:paraId="3FF28ECB" w14:textId="77777777" w:rsidR="00A7659A" w:rsidRPr="00EB3589" w:rsidRDefault="00A7659A" w:rsidP="00A7659A">
            <w:pPr>
              <w:pStyle w:val="TableParagraph"/>
              <w:ind w:left="44" w:right="165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Р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С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020/2011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575CE1A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6F422362" w14:textId="77777777" w:rsidTr="00A7659A">
        <w:tc>
          <w:tcPr>
            <w:tcW w:w="567" w:type="dxa"/>
          </w:tcPr>
          <w:p w14:paraId="230C34CB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65215F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пр</w:t>
            </w:r>
            <w:r w:rsidRPr="00EB3589">
              <w:rPr>
                <w:sz w:val="22"/>
                <w:szCs w:val="22"/>
              </w:rPr>
              <w:t xml:space="preserve">и </w:t>
            </w:r>
            <w:r w:rsidRPr="00EB358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544" w:type="dxa"/>
          </w:tcPr>
          <w:p w14:paraId="3621130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DE4924C" w14:textId="77777777" w:rsidR="00A7659A" w:rsidRPr="00EB3589" w:rsidRDefault="00A7659A" w:rsidP="00A7659A">
            <w:pPr>
              <w:pStyle w:val="TableParagraph"/>
              <w:ind w:left="44" w:right="34"/>
              <w:rPr>
                <w:lang w:val="kk-KZ"/>
              </w:rPr>
            </w:pPr>
          </w:p>
        </w:tc>
        <w:tc>
          <w:tcPr>
            <w:tcW w:w="2835" w:type="dxa"/>
          </w:tcPr>
          <w:p w14:paraId="34CD2668" w14:textId="77777777" w:rsidR="00A7659A" w:rsidRPr="00EB3589" w:rsidRDefault="00A7659A" w:rsidP="00A7659A">
            <w:pPr>
              <w:pStyle w:val="TableParagraph"/>
              <w:ind w:left="44" w:right="34"/>
              <w:rPr>
                <w:lang w:val="kk-KZ"/>
              </w:rPr>
            </w:pPr>
          </w:p>
        </w:tc>
        <w:tc>
          <w:tcPr>
            <w:tcW w:w="2835" w:type="dxa"/>
          </w:tcPr>
          <w:p w14:paraId="3D47317B" w14:textId="77777777" w:rsidR="00A7659A" w:rsidRPr="00EB3589" w:rsidRDefault="00A7659A" w:rsidP="00A7659A">
            <w:pPr>
              <w:pStyle w:val="TableParagraph"/>
              <w:ind w:left="44" w:right="3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30804.6.2-2013</w:t>
            </w:r>
          </w:p>
        </w:tc>
      </w:tr>
      <w:tr w:rsidR="00A7659A" w:rsidRPr="00EB3589" w14:paraId="1EBA8515" w14:textId="77777777" w:rsidTr="00A7659A">
        <w:tc>
          <w:tcPr>
            <w:tcW w:w="567" w:type="dxa"/>
          </w:tcPr>
          <w:p w14:paraId="57544F6D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877E6E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компоненто</w:t>
            </w:r>
            <w:r w:rsidRPr="00EB3589">
              <w:rPr>
                <w:spacing w:val="-1"/>
                <w:sz w:val="22"/>
                <w:szCs w:val="22"/>
              </w:rPr>
              <w:t>в</w:t>
            </w:r>
            <w:r w:rsidRPr="00EB3589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14:paraId="0AE32C9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832D84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19EF3F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A01B64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30804.6.4-2013</w:t>
            </w:r>
          </w:p>
        </w:tc>
      </w:tr>
      <w:tr w:rsidR="00A7659A" w:rsidRPr="00EB3589" w14:paraId="76DA7DB5" w14:textId="77777777" w:rsidTr="00A7659A">
        <w:tc>
          <w:tcPr>
            <w:tcW w:w="567" w:type="dxa"/>
          </w:tcPr>
          <w:p w14:paraId="74902E73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A52D7F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73488B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56E51E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4485725" w14:textId="77777777" w:rsidR="00A7659A" w:rsidRPr="001873C0" w:rsidRDefault="00A7659A" w:rsidP="00A7659A">
            <w:pPr>
              <w:tabs>
                <w:tab w:val="left" w:pos="379"/>
              </w:tabs>
              <w:ind w:left="43" w:right="42"/>
              <w:jc w:val="both"/>
            </w:pPr>
          </w:p>
        </w:tc>
        <w:tc>
          <w:tcPr>
            <w:tcW w:w="2835" w:type="dxa"/>
          </w:tcPr>
          <w:p w14:paraId="0643ECA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50F767F5" w14:textId="77777777" w:rsidTr="00A7659A">
        <w:tc>
          <w:tcPr>
            <w:tcW w:w="15735" w:type="dxa"/>
            <w:gridSpan w:val="6"/>
          </w:tcPr>
          <w:p w14:paraId="37158E0D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b/>
                <w:bCs/>
                <w:sz w:val="22"/>
                <w:szCs w:val="22"/>
              </w:rPr>
              <w:t xml:space="preserve">6. </w:t>
            </w:r>
            <w:r w:rsidRPr="00EB3589">
              <w:rPr>
                <w:b/>
                <w:bCs/>
                <w:spacing w:val="-1"/>
                <w:sz w:val="22"/>
                <w:szCs w:val="22"/>
              </w:rPr>
              <w:t>ДРОБИЛКИ</w:t>
            </w:r>
          </w:p>
        </w:tc>
      </w:tr>
      <w:tr w:rsidR="00A7659A" w:rsidRPr="00EB3589" w14:paraId="4A0E55AE" w14:textId="77777777" w:rsidTr="00A7659A">
        <w:tc>
          <w:tcPr>
            <w:tcW w:w="567" w:type="dxa"/>
          </w:tcPr>
          <w:p w14:paraId="3E5BF6A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6.1</w:t>
            </w:r>
          </w:p>
        </w:tc>
        <w:tc>
          <w:tcPr>
            <w:tcW w:w="3119" w:type="dxa"/>
          </w:tcPr>
          <w:p w14:paraId="6913081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Дробилки</w:t>
            </w:r>
          </w:p>
        </w:tc>
        <w:tc>
          <w:tcPr>
            <w:tcW w:w="3544" w:type="dxa"/>
          </w:tcPr>
          <w:p w14:paraId="1A29370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835" w:type="dxa"/>
          </w:tcPr>
          <w:p w14:paraId="3A3048D4" w14:textId="77777777" w:rsidR="00A7659A" w:rsidRPr="0062207D" w:rsidRDefault="00A7659A" w:rsidP="00A7659A">
            <w:r w:rsidRPr="0062207D">
              <w:t xml:space="preserve">из  8474 </w:t>
            </w:r>
          </w:p>
        </w:tc>
        <w:tc>
          <w:tcPr>
            <w:tcW w:w="2835" w:type="dxa"/>
          </w:tcPr>
          <w:p w14:paraId="6966C59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010/2011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6B6B36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3C6FE187" w14:textId="77777777" w:rsidTr="00A7659A">
        <w:tc>
          <w:tcPr>
            <w:tcW w:w="567" w:type="dxa"/>
          </w:tcPr>
          <w:p w14:paraId="22F9E26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7707737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9A705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</w:rPr>
              <w:t>(подтверждения) соответствия</w:t>
            </w:r>
          </w:p>
        </w:tc>
        <w:tc>
          <w:tcPr>
            <w:tcW w:w="2835" w:type="dxa"/>
          </w:tcPr>
          <w:p w14:paraId="1FD4A10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8479 82 </w:t>
            </w:r>
          </w:p>
        </w:tc>
        <w:tc>
          <w:tcPr>
            <w:tcW w:w="2835" w:type="dxa"/>
          </w:tcPr>
          <w:p w14:paraId="3B3196A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86E599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A7659A" w:rsidRPr="00EB3589" w14:paraId="6EDBA8DC" w14:textId="77777777" w:rsidTr="00A7659A">
        <w:tc>
          <w:tcPr>
            <w:tcW w:w="567" w:type="dxa"/>
          </w:tcPr>
          <w:p w14:paraId="2B2BD2A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B3C5B7B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58E543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</w:rPr>
              <w:t xml:space="preserve">требованиям ТР ТС: </w:t>
            </w:r>
          </w:p>
        </w:tc>
        <w:tc>
          <w:tcPr>
            <w:tcW w:w="2835" w:type="dxa"/>
          </w:tcPr>
          <w:p w14:paraId="2042070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 xml:space="preserve">8479 89 </w:t>
            </w:r>
          </w:p>
        </w:tc>
        <w:tc>
          <w:tcPr>
            <w:tcW w:w="2835" w:type="dxa"/>
          </w:tcPr>
          <w:p w14:paraId="2014FFE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0A9D84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A7659A" w:rsidRPr="00EB3589" w14:paraId="152542B9" w14:textId="77777777" w:rsidTr="00A7659A">
        <w:tc>
          <w:tcPr>
            <w:tcW w:w="567" w:type="dxa"/>
          </w:tcPr>
          <w:p w14:paraId="7BE9E42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6E36DA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DF3BC9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</w:rPr>
              <w:t xml:space="preserve">1Д, 2Д, 3Д, </w:t>
            </w:r>
            <w:r w:rsidRPr="00EB3589">
              <w:rPr>
                <w:bCs/>
                <w:sz w:val="22"/>
                <w:szCs w:val="22"/>
                <w:lang w:val="en-US"/>
              </w:rPr>
              <w:t xml:space="preserve">4Д, 5Д, 6Д, </w:t>
            </w:r>
          </w:p>
        </w:tc>
        <w:tc>
          <w:tcPr>
            <w:tcW w:w="2835" w:type="dxa"/>
          </w:tcPr>
          <w:p w14:paraId="3A97143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0F086A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669D53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A7659A" w:rsidRPr="00EB3589" w14:paraId="7F163226" w14:textId="77777777" w:rsidTr="00A7659A">
        <w:tc>
          <w:tcPr>
            <w:tcW w:w="567" w:type="dxa"/>
          </w:tcPr>
          <w:p w14:paraId="517D7F5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68ACEB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628754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92907B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61A54F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B3A853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12.1.084-91</w:t>
            </w:r>
          </w:p>
        </w:tc>
      </w:tr>
      <w:tr w:rsidR="00A7659A" w:rsidRPr="00EB3589" w14:paraId="0EF8DBEC" w14:textId="77777777" w:rsidTr="00A7659A">
        <w:tc>
          <w:tcPr>
            <w:tcW w:w="567" w:type="dxa"/>
          </w:tcPr>
          <w:p w14:paraId="118ED67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FC6540B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693086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835" w:type="dxa"/>
          </w:tcPr>
          <w:p w14:paraId="31B6528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A88C93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C9C9B2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A7659A" w:rsidRPr="00EB3589" w14:paraId="2BEB8293" w14:textId="77777777" w:rsidTr="00A7659A">
        <w:tc>
          <w:tcPr>
            <w:tcW w:w="567" w:type="dxa"/>
          </w:tcPr>
          <w:p w14:paraId="7C199B6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D6C119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5EABC6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1C,</w:t>
            </w:r>
            <w:r w:rsidRPr="00EB3589">
              <w:rPr>
                <w:sz w:val="22"/>
                <w:szCs w:val="22"/>
              </w:rPr>
              <w:t xml:space="preserve"> 3C,</w:t>
            </w:r>
            <w:r w:rsidRPr="00EB3589">
              <w:rPr>
                <w:spacing w:val="-7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9C</w:t>
            </w:r>
          </w:p>
        </w:tc>
        <w:tc>
          <w:tcPr>
            <w:tcW w:w="2835" w:type="dxa"/>
          </w:tcPr>
          <w:p w14:paraId="094B3F7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6CFB0D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8BF3F4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A7659A" w:rsidRPr="00EB3589" w14:paraId="301A6711" w14:textId="77777777" w:rsidTr="00A7659A">
        <w:tc>
          <w:tcPr>
            <w:tcW w:w="567" w:type="dxa"/>
          </w:tcPr>
          <w:p w14:paraId="04FD1DF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D72668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8D49A9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F3C7B2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E4EA77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A7B87E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12.1.010-76</w:t>
            </w:r>
          </w:p>
        </w:tc>
      </w:tr>
      <w:tr w:rsidR="00A7659A" w:rsidRPr="00EB3589" w14:paraId="05F7D5F7" w14:textId="77777777" w:rsidTr="00A7659A">
        <w:tc>
          <w:tcPr>
            <w:tcW w:w="567" w:type="dxa"/>
          </w:tcPr>
          <w:p w14:paraId="7FF0B41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039CA0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408F33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667826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C02D28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35383E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12.1.012-2004</w:t>
            </w:r>
          </w:p>
        </w:tc>
      </w:tr>
      <w:tr w:rsidR="00A7659A" w:rsidRPr="00EB3589" w14:paraId="1D05DE17" w14:textId="77777777" w:rsidTr="00A7659A">
        <w:tc>
          <w:tcPr>
            <w:tcW w:w="567" w:type="dxa"/>
          </w:tcPr>
          <w:p w14:paraId="0FD81C2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0BDD41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D7D9BB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6CAB78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9EFBB4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CEFF7E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12.1.018-93</w:t>
            </w:r>
          </w:p>
        </w:tc>
      </w:tr>
      <w:tr w:rsidR="00A7659A" w:rsidRPr="00EB3589" w14:paraId="40028A50" w14:textId="77777777" w:rsidTr="00A7659A">
        <w:tc>
          <w:tcPr>
            <w:tcW w:w="567" w:type="dxa"/>
          </w:tcPr>
          <w:p w14:paraId="0525E05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91D189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C462E2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B65765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E78EDB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043B1A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A7659A" w:rsidRPr="00EB3589" w14:paraId="59930296" w14:textId="77777777" w:rsidTr="00A7659A">
        <w:tc>
          <w:tcPr>
            <w:tcW w:w="567" w:type="dxa"/>
          </w:tcPr>
          <w:p w14:paraId="3C80FF9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BD96A7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ED63CB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BE2DD2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94B7B0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FBCD06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12.1.050-86</w:t>
            </w:r>
          </w:p>
        </w:tc>
      </w:tr>
      <w:tr w:rsidR="00A7659A" w:rsidRPr="00EB3589" w14:paraId="7BAE1D20" w14:textId="77777777" w:rsidTr="00A7659A">
        <w:tc>
          <w:tcPr>
            <w:tcW w:w="567" w:type="dxa"/>
          </w:tcPr>
          <w:p w14:paraId="77D71D2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286CAF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82474F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9A7F36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B31C82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FD8652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12.2.003-91</w:t>
            </w:r>
          </w:p>
        </w:tc>
      </w:tr>
      <w:tr w:rsidR="00A7659A" w:rsidRPr="00EB3589" w14:paraId="389D555F" w14:textId="77777777" w:rsidTr="00A7659A">
        <w:tc>
          <w:tcPr>
            <w:tcW w:w="567" w:type="dxa"/>
          </w:tcPr>
          <w:p w14:paraId="61A0542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EC93C0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90FB20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A2E85B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5CBE9D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AD781D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A7659A" w:rsidRPr="00EB3589" w14:paraId="547C7F6B" w14:textId="77777777" w:rsidTr="00A7659A">
        <w:tc>
          <w:tcPr>
            <w:tcW w:w="567" w:type="dxa"/>
          </w:tcPr>
          <w:p w14:paraId="06E0FAF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008032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E6E0F4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F4D6A1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EBE48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FAABF5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12.2.032-78</w:t>
            </w:r>
          </w:p>
        </w:tc>
      </w:tr>
      <w:tr w:rsidR="00A7659A" w:rsidRPr="00EB3589" w14:paraId="088E9E90" w14:textId="77777777" w:rsidTr="00A7659A">
        <w:tc>
          <w:tcPr>
            <w:tcW w:w="567" w:type="dxa"/>
          </w:tcPr>
          <w:p w14:paraId="473118E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194C7A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3BD4AC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FEABC1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B3D90B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3E6CE8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12.2.033-78</w:t>
            </w:r>
          </w:p>
        </w:tc>
      </w:tr>
      <w:tr w:rsidR="00A7659A" w:rsidRPr="00EB3589" w14:paraId="0DC507D9" w14:textId="77777777" w:rsidTr="00A7659A">
        <w:tc>
          <w:tcPr>
            <w:tcW w:w="567" w:type="dxa"/>
          </w:tcPr>
          <w:p w14:paraId="6265BBA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3DCB82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590A83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993663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6C4D9B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8E03E5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12.2.049-80</w:t>
            </w:r>
          </w:p>
        </w:tc>
      </w:tr>
      <w:tr w:rsidR="00A7659A" w:rsidRPr="00EB3589" w14:paraId="6A08F932" w14:textId="77777777" w:rsidTr="00A7659A">
        <w:tc>
          <w:tcPr>
            <w:tcW w:w="567" w:type="dxa"/>
          </w:tcPr>
          <w:p w14:paraId="5ACABAB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E68EE3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A88A77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78DBCD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391CBC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B42BAE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12.2.061-81</w:t>
            </w:r>
          </w:p>
        </w:tc>
      </w:tr>
      <w:tr w:rsidR="00A7659A" w:rsidRPr="00EB3589" w14:paraId="7D289050" w14:textId="77777777" w:rsidTr="00A7659A">
        <w:tc>
          <w:tcPr>
            <w:tcW w:w="567" w:type="dxa"/>
          </w:tcPr>
          <w:p w14:paraId="754CE5B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216065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1FEBF9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508678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E78B34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782BA0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12.2.062-81</w:t>
            </w:r>
          </w:p>
        </w:tc>
      </w:tr>
      <w:tr w:rsidR="00A7659A" w:rsidRPr="00EB3589" w14:paraId="2CE369F9" w14:textId="77777777" w:rsidTr="00A7659A">
        <w:tc>
          <w:tcPr>
            <w:tcW w:w="567" w:type="dxa"/>
          </w:tcPr>
          <w:p w14:paraId="1835361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C69C37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07D5AC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410E30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6E36A9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D7D599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12.2.064-81</w:t>
            </w:r>
          </w:p>
        </w:tc>
      </w:tr>
      <w:tr w:rsidR="00A7659A" w:rsidRPr="00EB3589" w14:paraId="7543C975" w14:textId="77777777" w:rsidTr="00A7659A">
        <w:tc>
          <w:tcPr>
            <w:tcW w:w="567" w:type="dxa"/>
          </w:tcPr>
          <w:p w14:paraId="2B65470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763B68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75D6B9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5F4B1C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755154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61F2E6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12.4.040-78</w:t>
            </w:r>
          </w:p>
        </w:tc>
      </w:tr>
      <w:tr w:rsidR="00A7659A" w:rsidRPr="00EB3589" w14:paraId="0F98E6ED" w14:textId="77777777" w:rsidTr="00A7659A">
        <w:tc>
          <w:tcPr>
            <w:tcW w:w="567" w:type="dxa"/>
          </w:tcPr>
          <w:p w14:paraId="4494758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E6CB43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B49D64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AAF36A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ED0165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FF686A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12.4.077-79</w:t>
            </w:r>
          </w:p>
        </w:tc>
      </w:tr>
      <w:tr w:rsidR="00A7659A" w:rsidRPr="00EB3589" w14:paraId="4B4FE4B3" w14:textId="77777777" w:rsidTr="00A7659A">
        <w:tc>
          <w:tcPr>
            <w:tcW w:w="567" w:type="dxa"/>
          </w:tcPr>
          <w:p w14:paraId="77DFCA4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F6081E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465437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BDA8C1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A3E2AD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DFE996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6937-91</w:t>
            </w:r>
          </w:p>
        </w:tc>
      </w:tr>
      <w:tr w:rsidR="00A7659A" w:rsidRPr="00EB3589" w14:paraId="1757DE36" w14:textId="77777777" w:rsidTr="00A7659A">
        <w:tc>
          <w:tcPr>
            <w:tcW w:w="567" w:type="dxa"/>
          </w:tcPr>
          <w:p w14:paraId="5305908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7865B4B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869145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23DAA5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2BBAA0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477E9F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7090-72</w:t>
            </w:r>
          </w:p>
        </w:tc>
      </w:tr>
      <w:tr w:rsidR="00A7659A" w:rsidRPr="00EB3589" w14:paraId="084C0E57" w14:textId="77777777" w:rsidTr="00A7659A">
        <w:tc>
          <w:tcPr>
            <w:tcW w:w="567" w:type="dxa"/>
          </w:tcPr>
          <w:p w14:paraId="20F46E8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C41BBC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0CE006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9F38A2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F08B0B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B71656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12375-70</w:t>
            </w:r>
          </w:p>
        </w:tc>
      </w:tr>
      <w:tr w:rsidR="00A7659A" w:rsidRPr="00EB3589" w14:paraId="41CF3137" w14:textId="77777777" w:rsidTr="00A7659A">
        <w:tc>
          <w:tcPr>
            <w:tcW w:w="567" w:type="dxa"/>
          </w:tcPr>
          <w:p w14:paraId="68CEE4F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4339F6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B76A53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1ADA37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D65270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C97421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12376-71</w:t>
            </w:r>
          </w:p>
        </w:tc>
      </w:tr>
      <w:tr w:rsidR="00A7659A" w:rsidRPr="00EB3589" w14:paraId="38753B0A" w14:textId="77777777" w:rsidTr="00A7659A">
        <w:tc>
          <w:tcPr>
            <w:tcW w:w="567" w:type="dxa"/>
          </w:tcPr>
          <w:p w14:paraId="449FE20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4AFC2B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5CEF1C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F1F2C3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9EF7B7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36157E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A7659A" w:rsidRPr="00EB3589" w14:paraId="3C6C2FE9" w14:textId="77777777" w:rsidTr="00A7659A">
        <w:tc>
          <w:tcPr>
            <w:tcW w:w="567" w:type="dxa"/>
          </w:tcPr>
          <w:p w14:paraId="0466C27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53FA5F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5CF31A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8AF9DD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4463AD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54BEA6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23941-2002</w:t>
            </w:r>
          </w:p>
        </w:tc>
      </w:tr>
      <w:tr w:rsidR="00A7659A" w:rsidRPr="00EB3589" w14:paraId="6AFE7B16" w14:textId="77777777" w:rsidTr="00A7659A">
        <w:tc>
          <w:tcPr>
            <w:tcW w:w="567" w:type="dxa"/>
          </w:tcPr>
          <w:p w14:paraId="1D76C3D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044639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AADE9E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CF23BF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3F3942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86733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27412-93</w:t>
            </w:r>
          </w:p>
        </w:tc>
      </w:tr>
      <w:tr w:rsidR="00A7659A" w:rsidRPr="00EB3589" w14:paraId="16F55145" w14:textId="77777777" w:rsidTr="00A7659A">
        <w:tc>
          <w:tcPr>
            <w:tcW w:w="567" w:type="dxa"/>
          </w:tcPr>
          <w:p w14:paraId="3FC4FC1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307FD5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48F87B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1555FE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34D002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C0BACE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30457-97</w:t>
            </w:r>
          </w:p>
        </w:tc>
      </w:tr>
      <w:tr w:rsidR="00A7659A" w:rsidRPr="00EB3589" w14:paraId="310D1AB6" w14:textId="77777777" w:rsidTr="00A7659A">
        <w:tc>
          <w:tcPr>
            <w:tcW w:w="567" w:type="dxa"/>
          </w:tcPr>
          <w:p w14:paraId="5C3B89D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323419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A98F55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9089AD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A29FA1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76BE3C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30683-2000</w:t>
            </w:r>
          </w:p>
        </w:tc>
      </w:tr>
      <w:tr w:rsidR="00A7659A" w:rsidRPr="00EB3589" w14:paraId="5B357AB9" w14:textId="77777777" w:rsidTr="00A7659A">
        <w:tc>
          <w:tcPr>
            <w:tcW w:w="567" w:type="dxa"/>
          </w:tcPr>
          <w:p w14:paraId="5EC6896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192846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CEEDFB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308C64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2AB2E3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C17E19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ГОС</w:t>
            </w:r>
            <w:r w:rsidRPr="00EB3589">
              <w:rPr>
                <w:sz w:val="22"/>
                <w:szCs w:val="22"/>
              </w:rPr>
              <w:t>Т 30691-2001</w:t>
            </w:r>
          </w:p>
        </w:tc>
      </w:tr>
      <w:tr w:rsidR="00A7659A" w:rsidRPr="00EB3589" w14:paraId="73251D03" w14:textId="77777777" w:rsidTr="00A7659A">
        <w:tc>
          <w:tcPr>
            <w:tcW w:w="567" w:type="dxa"/>
          </w:tcPr>
          <w:p w14:paraId="2DB1FF7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0A3816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BA742B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AB6AC6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D011ABF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E6C1316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30860-2002</w:t>
            </w:r>
          </w:p>
        </w:tc>
      </w:tr>
      <w:tr w:rsidR="00A7659A" w:rsidRPr="00EB3589" w14:paraId="2F1A1A53" w14:textId="77777777" w:rsidTr="00A7659A">
        <w:tc>
          <w:tcPr>
            <w:tcW w:w="567" w:type="dxa"/>
          </w:tcPr>
          <w:p w14:paraId="71D6FD1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FB939A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FE54F5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B22E6F2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502C04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597796C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31172-2003</w:t>
            </w:r>
          </w:p>
        </w:tc>
      </w:tr>
      <w:tr w:rsidR="00A7659A" w:rsidRPr="00EB3589" w14:paraId="5B0F89F9" w14:textId="77777777" w:rsidTr="00A7659A">
        <w:tc>
          <w:tcPr>
            <w:tcW w:w="567" w:type="dxa"/>
          </w:tcPr>
          <w:p w14:paraId="17709FD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6B0019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939266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0838B52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184A85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93A4255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A7659A" w:rsidRPr="00EB3589" w14:paraId="16FDE0CB" w14:textId="77777777" w:rsidTr="00A7659A">
        <w:tc>
          <w:tcPr>
            <w:tcW w:w="567" w:type="dxa"/>
          </w:tcPr>
          <w:p w14:paraId="7E2D002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F6BCB2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55E9D0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9BAA59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86EF3A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3866C84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31274-2004</w:t>
            </w:r>
          </w:p>
        </w:tc>
      </w:tr>
      <w:tr w:rsidR="00A7659A" w:rsidRPr="00EB3589" w14:paraId="256E72E0" w14:textId="77777777" w:rsidTr="00A7659A">
        <w:tc>
          <w:tcPr>
            <w:tcW w:w="567" w:type="dxa"/>
          </w:tcPr>
          <w:p w14:paraId="24A5813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C5C1BE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4A6B0A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9D4B53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037D246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88A871E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31275-2002</w:t>
            </w:r>
          </w:p>
        </w:tc>
      </w:tr>
      <w:tr w:rsidR="00A7659A" w:rsidRPr="00EB3589" w14:paraId="48EA8B44" w14:textId="77777777" w:rsidTr="00A7659A">
        <w:tc>
          <w:tcPr>
            <w:tcW w:w="567" w:type="dxa"/>
          </w:tcPr>
          <w:p w14:paraId="1939C13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7B5F32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A3F1F3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29EB78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DF3E226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037D4C7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31276-2002</w:t>
            </w:r>
          </w:p>
        </w:tc>
      </w:tr>
      <w:tr w:rsidR="00A7659A" w:rsidRPr="00EB3589" w14:paraId="026AC81B" w14:textId="77777777" w:rsidTr="00A7659A">
        <w:tc>
          <w:tcPr>
            <w:tcW w:w="567" w:type="dxa"/>
          </w:tcPr>
          <w:p w14:paraId="68ED99A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E2C6F5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9B9188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CEDDEE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C8D668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7A28F94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31327-2006</w:t>
            </w:r>
          </w:p>
        </w:tc>
      </w:tr>
      <w:tr w:rsidR="00A7659A" w:rsidRPr="00EB3589" w14:paraId="04299162" w14:textId="77777777" w:rsidTr="00A7659A">
        <w:tc>
          <w:tcPr>
            <w:tcW w:w="567" w:type="dxa"/>
          </w:tcPr>
          <w:p w14:paraId="558B752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219F54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8E326F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D5AB5D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BFE9FFD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24CB786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349-2002</w:t>
            </w:r>
          </w:p>
        </w:tc>
      </w:tr>
      <w:tr w:rsidR="00A7659A" w:rsidRPr="00EB3589" w14:paraId="000DFB91" w14:textId="77777777" w:rsidTr="00A7659A">
        <w:tc>
          <w:tcPr>
            <w:tcW w:w="567" w:type="dxa"/>
          </w:tcPr>
          <w:p w14:paraId="49BB204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AD1850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2E848F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443D7C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9BA32B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738FB50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418-2002</w:t>
            </w:r>
          </w:p>
        </w:tc>
      </w:tr>
      <w:tr w:rsidR="00A7659A" w:rsidRPr="00EB3589" w14:paraId="614ED81F" w14:textId="77777777" w:rsidTr="00A7659A">
        <w:tc>
          <w:tcPr>
            <w:tcW w:w="567" w:type="dxa"/>
          </w:tcPr>
          <w:p w14:paraId="3378927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396A55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551A2C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7DE20D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F9E46DF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611BB65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563-2002</w:t>
            </w:r>
          </w:p>
        </w:tc>
      </w:tr>
      <w:tr w:rsidR="00A7659A" w:rsidRPr="00EB3589" w14:paraId="4B3C847A" w14:textId="77777777" w:rsidTr="00A7659A">
        <w:tc>
          <w:tcPr>
            <w:tcW w:w="567" w:type="dxa"/>
          </w:tcPr>
          <w:p w14:paraId="28C6139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1E9C0F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F9CF0B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2CC6C2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75E312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3902087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894-2-2002</w:t>
            </w:r>
          </w:p>
        </w:tc>
      </w:tr>
      <w:tr w:rsidR="00A7659A" w:rsidRPr="00EB3589" w14:paraId="01D21CDD" w14:textId="77777777" w:rsidTr="00A7659A">
        <w:tc>
          <w:tcPr>
            <w:tcW w:w="567" w:type="dxa"/>
          </w:tcPr>
          <w:p w14:paraId="6BB3275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2F836F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760F11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D0E50B4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93AF69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611BED0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A7659A" w:rsidRPr="00EB3589" w14:paraId="4EFA4675" w14:textId="77777777" w:rsidTr="00A7659A">
        <w:tc>
          <w:tcPr>
            <w:tcW w:w="567" w:type="dxa"/>
          </w:tcPr>
          <w:p w14:paraId="74AA01F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919EC4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28A02E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39F6BE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5FC72E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0D037D3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1005-2-2005</w:t>
            </w:r>
          </w:p>
        </w:tc>
      </w:tr>
      <w:tr w:rsidR="00A7659A" w:rsidRPr="00EB3589" w14:paraId="225DB637" w14:textId="77777777" w:rsidTr="00A7659A">
        <w:tc>
          <w:tcPr>
            <w:tcW w:w="567" w:type="dxa"/>
          </w:tcPr>
          <w:p w14:paraId="726DE82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D70B3F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7B56F7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682D704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47F8EA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C910446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1037-2002</w:t>
            </w:r>
          </w:p>
        </w:tc>
      </w:tr>
      <w:tr w:rsidR="00A7659A" w:rsidRPr="00EB3589" w14:paraId="44AC5EA7" w14:textId="77777777" w:rsidTr="00A7659A">
        <w:tc>
          <w:tcPr>
            <w:tcW w:w="567" w:type="dxa"/>
          </w:tcPr>
          <w:p w14:paraId="00242C1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6BBDBC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FEB12F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843ACB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745EA7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0415024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1088-2002</w:t>
            </w:r>
          </w:p>
        </w:tc>
      </w:tr>
      <w:tr w:rsidR="00A7659A" w:rsidRPr="00EB3589" w14:paraId="53C90589" w14:textId="77777777" w:rsidTr="00A7659A">
        <w:tc>
          <w:tcPr>
            <w:tcW w:w="567" w:type="dxa"/>
          </w:tcPr>
          <w:p w14:paraId="23B803E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579DF6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F7D28C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F91F50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D727AE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BE24DA2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1837-2002</w:t>
            </w:r>
          </w:p>
        </w:tc>
      </w:tr>
      <w:tr w:rsidR="00A7659A" w:rsidRPr="00EB3589" w14:paraId="1A64339D" w14:textId="77777777" w:rsidTr="00A7659A">
        <w:tc>
          <w:tcPr>
            <w:tcW w:w="567" w:type="dxa"/>
          </w:tcPr>
          <w:p w14:paraId="61E62FC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6C3214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6DFBD8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07630F2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1406C08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F7D70FB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8995-2002</w:t>
            </w:r>
          </w:p>
        </w:tc>
      </w:tr>
      <w:tr w:rsidR="00A7659A" w:rsidRPr="00EB3589" w14:paraId="277BB5FB" w14:textId="77777777" w:rsidTr="00A7659A">
        <w:tc>
          <w:tcPr>
            <w:tcW w:w="567" w:type="dxa"/>
          </w:tcPr>
          <w:p w14:paraId="111CCD2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8F61C3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4A550C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518EA96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7EC65D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30BD1C7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 xml:space="preserve">СО </w:t>
            </w:r>
            <w:r w:rsidRPr="00EB3589">
              <w:rPr>
                <w:spacing w:val="-1"/>
                <w:sz w:val="22"/>
                <w:szCs w:val="22"/>
              </w:rPr>
              <w:t>7919-1-2002</w:t>
            </w:r>
          </w:p>
        </w:tc>
      </w:tr>
      <w:tr w:rsidR="00A7659A" w:rsidRPr="00EB3589" w14:paraId="20EB2A76" w14:textId="77777777" w:rsidTr="00A7659A">
        <w:tc>
          <w:tcPr>
            <w:tcW w:w="567" w:type="dxa"/>
          </w:tcPr>
          <w:p w14:paraId="50012D3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831227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004675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3FCE684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8245076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42F981C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 xml:space="preserve">СО </w:t>
            </w:r>
            <w:r w:rsidRPr="00EB3589">
              <w:rPr>
                <w:spacing w:val="-1"/>
                <w:sz w:val="22"/>
                <w:szCs w:val="22"/>
              </w:rPr>
              <w:t>7919-3-2002</w:t>
            </w:r>
          </w:p>
        </w:tc>
      </w:tr>
      <w:tr w:rsidR="00A7659A" w:rsidRPr="00EB3589" w14:paraId="27D857E0" w14:textId="77777777" w:rsidTr="00A7659A">
        <w:tc>
          <w:tcPr>
            <w:tcW w:w="567" w:type="dxa"/>
          </w:tcPr>
          <w:p w14:paraId="78C8C4D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9351D8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5BA128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E652952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9EF00B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0FA27DE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13855-</w:t>
            </w:r>
            <w:r w:rsidRPr="00EB3589">
              <w:rPr>
                <w:spacing w:val="-1"/>
                <w:sz w:val="22"/>
                <w:szCs w:val="22"/>
              </w:rPr>
              <w:t>2006</w:t>
            </w:r>
          </w:p>
        </w:tc>
      </w:tr>
      <w:tr w:rsidR="00A7659A" w:rsidRPr="00EB3589" w14:paraId="5AE3E2C9" w14:textId="77777777" w:rsidTr="00A7659A">
        <w:tc>
          <w:tcPr>
            <w:tcW w:w="567" w:type="dxa"/>
          </w:tcPr>
          <w:p w14:paraId="31AFF94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6F9F40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E1379F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C3B1F98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337F7D8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52BC2FA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53081-2008</w:t>
            </w:r>
          </w:p>
        </w:tc>
      </w:tr>
      <w:tr w:rsidR="00A7659A" w:rsidRPr="00EB3589" w14:paraId="70024CE0" w14:textId="77777777" w:rsidTr="00A7659A">
        <w:tc>
          <w:tcPr>
            <w:tcW w:w="567" w:type="dxa"/>
          </w:tcPr>
          <w:p w14:paraId="73801D6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4F5A15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E3C1A4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2C8865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1D7413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9EE24AF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53573-2009</w:t>
            </w:r>
          </w:p>
        </w:tc>
      </w:tr>
      <w:tr w:rsidR="00A7659A" w:rsidRPr="00EB3589" w14:paraId="0EB16278" w14:textId="77777777" w:rsidTr="00A7659A">
        <w:tc>
          <w:tcPr>
            <w:tcW w:w="567" w:type="dxa"/>
          </w:tcPr>
          <w:p w14:paraId="234C1E8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A3B929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A7335C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0E39A84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6AB97C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FE9FD90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11448-2002</w:t>
            </w:r>
          </w:p>
        </w:tc>
      </w:tr>
      <w:tr w:rsidR="00A7659A" w:rsidRPr="00EB3589" w14:paraId="612072FC" w14:textId="77777777" w:rsidTr="00A7659A">
        <w:tc>
          <w:tcPr>
            <w:tcW w:w="567" w:type="dxa"/>
          </w:tcPr>
          <w:p w14:paraId="461B515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10B3AF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6E2B5F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26C2F4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B5DBEFC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6749262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ГОСТ ISO 12100-2013</w:t>
            </w:r>
          </w:p>
        </w:tc>
      </w:tr>
      <w:tr w:rsidR="00A7659A" w:rsidRPr="00EB3589" w14:paraId="6CE629EB" w14:textId="77777777" w:rsidTr="00A7659A">
        <w:tc>
          <w:tcPr>
            <w:tcW w:w="567" w:type="dxa"/>
          </w:tcPr>
          <w:p w14:paraId="34E823B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8B031A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A6D904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8451856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DC3709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DC3000F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13373-1-2009</w:t>
            </w:r>
          </w:p>
        </w:tc>
      </w:tr>
      <w:tr w:rsidR="00A7659A" w:rsidRPr="00EB3589" w14:paraId="24B10E8B" w14:textId="77777777" w:rsidTr="00A7659A">
        <w:tc>
          <w:tcPr>
            <w:tcW w:w="567" w:type="dxa"/>
          </w:tcPr>
          <w:p w14:paraId="54E320E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872BDA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4E260D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BA9382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5DAE35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94F5D09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13373-2-2009</w:t>
            </w:r>
          </w:p>
        </w:tc>
      </w:tr>
      <w:tr w:rsidR="00A7659A" w:rsidRPr="00EB3589" w14:paraId="2BEA4B31" w14:textId="77777777" w:rsidTr="00A7659A">
        <w:tc>
          <w:tcPr>
            <w:tcW w:w="567" w:type="dxa"/>
          </w:tcPr>
          <w:p w14:paraId="3787B00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B78EBF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9011A0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A505A7B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7ABF5A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AFBE0C1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14122-3-2009</w:t>
            </w:r>
          </w:p>
        </w:tc>
      </w:tr>
      <w:tr w:rsidR="00A7659A" w:rsidRPr="00EB3589" w14:paraId="7D4A4D33" w14:textId="77777777" w:rsidTr="00A7659A">
        <w:tc>
          <w:tcPr>
            <w:tcW w:w="567" w:type="dxa"/>
          </w:tcPr>
          <w:p w14:paraId="5653730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A71111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EAA4E2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684954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7602C6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F9409D7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14122-4-2009</w:t>
            </w:r>
          </w:p>
        </w:tc>
      </w:tr>
      <w:tr w:rsidR="00A7659A" w:rsidRPr="00EB3589" w14:paraId="2EE82D41" w14:textId="77777777" w:rsidTr="00A7659A">
        <w:tc>
          <w:tcPr>
            <w:tcW w:w="567" w:type="dxa"/>
          </w:tcPr>
          <w:p w14:paraId="2680A46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02FB51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14343F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C934A4C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996313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1EA91CC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К60204-1-2007</w:t>
            </w:r>
          </w:p>
        </w:tc>
      </w:tr>
      <w:tr w:rsidR="00A7659A" w:rsidRPr="00EB3589" w14:paraId="2CC54480" w14:textId="77777777" w:rsidTr="00A7659A">
        <w:tc>
          <w:tcPr>
            <w:tcW w:w="567" w:type="dxa"/>
          </w:tcPr>
          <w:p w14:paraId="1C1CF0E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D52A30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645774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1FE6F15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8F8559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9F951D6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12.4.026-2001</w:t>
            </w:r>
          </w:p>
        </w:tc>
      </w:tr>
      <w:tr w:rsidR="00A7659A" w:rsidRPr="00EB3589" w14:paraId="6DD6AF12" w14:textId="77777777" w:rsidTr="00A7659A">
        <w:tc>
          <w:tcPr>
            <w:tcW w:w="567" w:type="dxa"/>
          </w:tcPr>
          <w:p w14:paraId="26E1C07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DA1402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E27682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8D41C7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C54581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AC47559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614-1-2007</w:t>
            </w:r>
          </w:p>
        </w:tc>
      </w:tr>
      <w:tr w:rsidR="00A7659A" w:rsidRPr="00EB3589" w14:paraId="08954FE0" w14:textId="77777777" w:rsidTr="00A7659A">
        <w:tc>
          <w:tcPr>
            <w:tcW w:w="567" w:type="dxa"/>
          </w:tcPr>
          <w:p w14:paraId="60073A4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0538FA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0BA0B8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C58ED12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A8B99D6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8999FD4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614-2-2005</w:t>
            </w:r>
          </w:p>
        </w:tc>
      </w:tr>
      <w:tr w:rsidR="00A7659A" w:rsidRPr="00EB3589" w14:paraId="4931ABD3" w14:textId="77777777" w:rsidTr="00A7659A">
        <w:tc>
          <w:tcPr>
            <w:tcW w:w="567" w:type="dxa"/>
          </w:tcPr>
          <w:p w14:paraId="6325FF4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3BECB1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9810C3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6BE66EF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17FA73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93E6190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894-1-2003</w:t>
            </w:r>
          </w:p>
        </w:tc>
      </w:tr>
      <w:tr w:rsidR="00A7659A" w:rsidRPr="00EB3589" w14:paraId="24E154EA" w14:textId="77777777" w:rsidTr="00A7659A">
        <w:tc>
          <w:tcPr>
            <w:tcW w:w="567" w:type="dxa"/>
          </w:tcPr>
          <w:p w14:paraId="1199A7A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EC2728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4AFDD3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9C54CDC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226644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FBA3071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894-3-2003</w:t>
            </w:r>
          </w:p>
        </w:tc>
      </w:tr>
      <w:tr w:rsidR="00A7659A" w:rsidRPr="00EB3589" w14:paraId="7AF6755F" w14:textId="77777777" w:rsidTr="00A7659A">
        <w:tc>
          <w:tcPr>
            <w:tcW w:w="567" w:type="dxa"/>
          </w:tcPr>
          <w:p w14:paraId="7383643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2A81ED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6B50DC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ADE710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2A3A676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B35D343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999-2003</w:t>
            </w:r>
          </w:p>
        </w:tc>
      </w:tr>
      <w:tr w:rsidR="00A7659A" w:rsidRPr="00EB3589" w14:paraId="5DF7E65A" w14:textId="77777777" w:rsidTr="00A7659A">
        <w:tc>
          <w:tcPr>
            <w:tcW w:w="567" w:type="dxa"/>
          </w:tcPr>
          <w:p w14:paraId="5C01BB0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9706BE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8E7985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7CD0AC3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22D918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3EF4A09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1032-2006</w:t>
            </w:r>
          </w:p>
        </w:tc>
      </w:tr>
      <w:tr w:rsidR="00A7659A" w:rsidRPr="00EB3589" w14:paraId="31980CB0" w14:textId="77777777" w:rsidTr="00A7659A">
        <w:tc>
          <w:tcPr>
            <w:tcW w:w="567" w:type="dxa"/>
          </w:tcPr>
          <w:p w14:paraId="0A4CF58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574B01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894069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1CED84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74CFA5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F2B779A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1093-1-2007</w:t>
            </w:r>
          </w:p>
        </w:tc>
      </w:tr>
      <w:tr w:rsidR="00A7659A" w:rsidRPr="00EB3589" w14:paraId="04D78EF0" w14:textId="77777777" w:rsidTr="00A7659A">
        <w:tc>
          <w:tcPr>
            <w:tcW w:w="567" w:type="dxa"/>
          </w:tcPr>
          <w:p w14:paraId="312B893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E3ADAB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2E4937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5FAFE7E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902310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42043D9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14121-1-2011</w:t>
            </w:r>
          </w:p>
        </w:tc>
      </w:tr>
      <w:tr w:rsidR="00A7659A" w:rsidRPr="00EB3589" w14:paraId="1C09EF46" w14:textId="77777777" w:rsidTr="00A7659A">
        <w:tc>
          <w:tcPr>
            <w:tcW w:w="567" w:type="dxa"/>
          </w:tcPr>
          <w:p w14:paraId="5C933C0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772537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7F82F2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734E25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2DC569C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9F37630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14122-1-</w:t>
            </w:r>
            <w:r w:rsidRPr="00EB3589">
              <w:rPr>
                <w:spacing w:val="-1"/>
                <w:sz w:val="22"/>
                <w:szCs w:val="22"/>
              </w:rPr>
              <w:t>2004</w:t>
            </w:r>
          </w:p>
        </w:tc>
      </w:tr>
      <w:tr w:rsidR="00A7659A" w:rsidRPr="00EB3589" w14:paraId="2D234314" w14:textId="77777777" w:rsidTr="00A7659A">
        <w:tc>
          <w:tcPr>
            <w:tcW w:w="567" w:type="dxa"/>
          </w:tcPr>
          <w:p w14:paraId="442D101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FD037E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1FC523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EAA03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F0FF84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2B38C89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14122-2-</w:t>
            </w:r>
            <w:r w:rsidRPr="00EB3589">
              <w:rPr>
                <w:spacing w:val="-1"/>
                <w:sz w:val="22"/>
                <w:szCs w:val="22"/>
              </w:rPr>
              <w:t>2004</w:t>
            </w:r>
          </w:p>
        </w:tc>
      </w:tr>
      <w:tr w:rsidR="00A7659A" w:rsidRPr="00EB3589" w14:paraId="1F4FAE97" w14:textId="77777777" w:rsidTr="00A7659A">
        <w:tc>
          <w:tcPr>
            <w:tcW w:w="567" w:type="dxa"/>
          </w:tcPr>
          <w:p w14:paraId="3CD131E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0744A6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8562E7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D40C8FF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96BA29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14997C2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61310-3-2005</w:t>
            </w:r>
          </w:p>
        </w:tc>
      </w:tr>
      <w:tr w:rsidR="00A7659A" w:rsidRPr="00EB3589" w14:paraId="6FE13DD4" w14:textId="77777777" w:rsidTr="00A7659A">
        <w:tc>
          <w:tcPr>
            <w:tcW w:w="567" w:type="dxa"/>
          </w:tcPr>
          <w:p w14:paraId="4EE9AAC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549588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9D7054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8F1FF3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6D8779C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9716FF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</w:tr>
      <w:tr w:rsidR="00A7659A" w:rsidRPr="00EB3589" w14:paraId="5EA309C0" w14:textId="77777777" w:rsidTr="00A7659A">
        <w:tc>
          <w:tcPr>
            <w:tcW w:w="567" w:type="dxa"/>
          </w:tcPr>
          <w:p w14:paraId="2F0DEBD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41CB03B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BA1923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073061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7BDB6CF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41B1936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EB3589" w14:paraId="38C5F283" w14:textId="77777777" w:rsidTr="00A7659A">
        <w:tc>
          <w:tcPr>
            <w:tcW w:w="567" w:type="dxa"/>
          </w:tcPr>
          <w:p w14:paraId="2FBA027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DFE32E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BF48CC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FCAAB7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D205B48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D5AA057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EB3589" w14:paraId="5467FB23" w14:textId="77777777" w:rsidTr="00A7659A">
        <w:tc>
          <w:tcPr>
            <w:tcW w:w="567" w:type="dxa"/>
          </w:tcPr>
          <w:p w14:paraId="1CF55B5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BBCF01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A538F0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2A1DB61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69CCB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3DE5B79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EB3589" w14:paraId="2F4E277E" w14:textId="77777777" w:rsidTr="00A7659A">
        <w:tc>
          <w:tcPr>
            <w:tcW w:w="567" w:type="dxa"/>
          </w:tcPr>
          <w:p w14:paraId="341A40D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E352FE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97B573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BCD5F3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0CA044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1135FC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64ED0CED" w14:textId="77777777" w:rsidTr="00A7659A">
        <w:tc>
          <w:tcPr>
            <w:tcW w:w="567" w:type="dxa"/>
          </w:tcPr>
          <w:p w14:paraId="644DCA3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75377B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824C29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549A7D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5B7E71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B2992AE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EB3589" w14:paraId="019F8964" w14:textId="77777777" w:rsidTr="00A7659A">
        <w:tc>
          <w:tcPr>
            <w:tcW w:w="567" w:type="dxa"/>
          </w:tcPr>
          <w:p w14:paraId="7515D9A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24AE72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E92B22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CC8C2E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CEAF29D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C6A35D2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EB3589" w14:paraId="6C195590" w14:textId="77777777" w:rsidTr="00A7659A">
        <w:tc>
          <w:tcPr>
            <w:tcW w:w="567" w:type="dxa"/>
          </w:tcPr>
          <w:p w14:paraId="60667B7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69BA8F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CAF345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87821E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3B8B5F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02A916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</w:tr>
      <w:tr w:rsidR="00A7659A" w:rsidRPr="00EB3589" w14:paraId="25AA7AD2" w14:textId="77777777" w:rsidTr="00A7659A">
        <w:tc>
          <w:tcPr>
            <w:tcW w:w="567" w:type="dxa"/>
          </w:tcPr>
          <w:p w14:paraId="22F46F2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658C5C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6A7DC8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0C4D9B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AE17982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6FF27E6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EB3589" w14:paraId="02F759BE" w14:textId="77777777" w:rsidTr="00A7659A">
        <w:tc>
          <w:tcPr>
            <w:tcW w:w="567" w:type="dxa"/>
          </w:tcPr>
          <w:p w14:paraId="1836A31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31B197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1ACFD5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47ED56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0CDE47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5C2F32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</w:tr>
      <w:tr w:rsidR="00A7659A" w:rsidRPr="00EB3589" w14:paraId="23922AFC" w14:textId="77777777" w:rsidTr="00A7659A">
        <w:tc>
          <w:tcPr>
            <w:tcW w:w="567" w:type="dxa"/>
          </w:tcPr>
          <w:p w14:paraId="663A8C7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F2A8A4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E08356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BF5F92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664184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90302E1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</w:tr>
      <w:tr w:rsidR="00A7659A" w:rsidRPr="00EB3589" w14:paraId="5CA036FF" w14:textId="77777777" w:rsidTr="00A7659A">
        <w:tc>
          <w:tcPr>
            <w:tcW w:w="567" w:type="dxa"/>
          </w:tcPr>
          <w:p w14:paraId="3987D6B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B4439A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3640D4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05E990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820ECB8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226268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</w:tr>
      <w:tr w:rsidR="00A7659A" w:rsidRPr="00EB3589" w14:paraId="1DAEFA59" w14:textId="77777777" w:rsidTr="00A7659A">
        <w:tc>
          <w:tcPr>
            <w:tcW w:w="567" w:type="dxa"/>
          </w:tcPr>
          <w:p w14:paraId="096AB27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D4CA92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10188D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2EC8EB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82C6CDC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B58EDFD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EB3589" w14:paraId="26C3B9F7" w14:textId="77777777" w:rsidTr="00A7659A">
        <w:tc>
          <w:tcPr>
            <w:tcW w:w="567" w:type="dxa"/>
          </w:tcPr>
          <w:p w14:paraId="5CC6F07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704C22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C9A1F3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FACB69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FE63D89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ED399E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7C4BAF4A" w14:textId="77777777" w:rsidTr="00A7659A">
        <w:tc>
          <w:tcPr>
            <w:tcW w:w="567" w:type="dxa"/>
          </w:tcPr>
          <w:p w14:paraId="3DC1EF0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3FCBA0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178DB5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483285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6AF70F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004/2011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38E7C8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43EDF3B4" w14:textId="77777777" w:rsidTr="00A7659A">
        <w:tc>
          <w:tcPr>
            <w:tcW w:w="567" w:type="dxa"/>
          </w:tcPr>
          <w:p w14:paraId="7E9093D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B84263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7BB3C6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50A657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AE3325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90FF31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12.1.019-79</w:t>
            </w:r>
          </w:p>
        </w:tc>
      </w:tr>
      <w:tr w:rsidR="00A7659A" w:rsidRPr="00EB3589" w14:paraId="7EB7B376" w14:textId="77777777" w:rsidTr="00A7659A">
        <w:tc>
          <w:tcPr>
            <w:tcW w:w="567" w:type="dxa"/>
          </w:tcPr>
          <w:p w14:paraId="1AAB104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F9BCC4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6F9B0B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3FE2BC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8E291C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6FFCF1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A7659A" w:rsidRPr="00EB3589" w14:paraId="563BAB7F" w14:textId="77777777" w:rsidTr="00A7659A">
        <w:tc>
          <w:tcPr>
            <w:tcW w:w="567" w:type="dxa"/>
          </w:tcPr>
          <w:p w14:paraId="686CB27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D07A87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9D7D02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583A1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EBA1FE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566078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A7659A" w:rsidRPr="00EB3589" w14:paraId="45358FCF" w14:textId="77777777" w:rsidTr="00A7659A">
        <w:tc>
          <w:tcPr>
            <w:tcW w:w="567" w:type="dxa"/>
          </w:tcPr>
          <w:p w14:paraId="4A2EFEB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7EF0C6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8BA7A7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4F82A6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F7F73E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78D5D0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12.2.007.1-75</w:t>
            </w:r>
          </w:p>
        </w:tc>
      </w:tr>
      <w:tr w:rsidR="00A7659A" w:rsidRPr="00EB3589" w14:paraId="75894F92" w14:textId="77777777" w:rsidTr="00A7659A">
        <w:tc>
          <w:tcPr>
            <w:tcW w:w="567" w:type="dxa"/>
          </w:tcPr>
          <w:p w14:paraId="32DAC4A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DB6127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CEECE4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06D118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34537D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17AF80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A7659A" w:rsidRPr="00EB3589" w14:paraId="314DA6C1" w14:textId="77777777" w:rsidTr="00A7659A">
        <w:tc>
          <w:tcPr>
            <w:tcW w:w="567" w:type="dxa"/>
          </w:tcPr>
          <w:p w14:paraId="2FBE94F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D669EF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4EDBA5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F121CB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4E5013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06C2ED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21130-75</w:t>
            </w:r>
          </w:p>
        </w:tc>
      </w:tr>
      <w:tr w:rsidR="00A7659A" w:rsidRPr="00EB3589" w14:paraId="3F0CEC7E" w14:textId="77777777" w:rsidTr="00A7659A">
        <w:tc>
          <w:tcPr>
            <w:tcW w:w="567" w:type="dxa"/>
          </w:tcPr>
          <w:p w14:paraId="0B02F9E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C38F65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04E698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B3238C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0BA007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AB1B8D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27888-88</w:t>
            </w:r>
          </w:p>
        </w:tc>
      </w:tr>
      <w:tr w:rsidR="00A7659A" w:rsidRPr="00EB3589" w14:paraId="3BE6DB03" w14:textId="77777777" w:rsidTr="00A7659A">
        <w:tc>
          <w:tcPr>
            <w:tcW w:w="567" w:type="dxa"/>
          </w:tcPr>
          <w:p w14:paraId="6DD9763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A97F62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2CB844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49F25B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8758EC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0F2565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27895-88</w:t>
            </w:r>
          </w:p>
        </w:tc>
      </w:tr>
      <w:tr w:rsidR="00A7659A" w:rsidRPr="00EB3589" w14:paraId="74A9260A" w14:textId="77777777" w:rsidTr="00A7659A">
        <w:tc>
          <w:tcPr>
            <w:tcW w:w="567" w:type="dxa"/>
          </w:tcPr>
          <w:p w14:paraId="226CDDA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580282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091743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724ABE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4E3F77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89A5B3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27917-88</w:t>
            </w:r>
          </w:p>
        </w:tc>
      </w:tr>
      <w:tr w:rsidR="00A7659A" w:rsidRPr="00EB3589" w14:paraId="6E6E8E10" w14:textId="77777777" w:rsidTr="00A7659A">
        <w:tc>
          <w:tcPr>
            <w:tcW w:w="567" w:type="dxa"/>
          </w:tcPr>
          <w:p w14:paraId="1825332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6288A8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C5746B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B3FD27B" w14:textId="77777777" w:rsidR="00A7659A" w:rsidRPr="00EB3589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A7AC53F" w14:textId="77777777" w:rsidR="00A7659A" w:rsidRPr="00EB3589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EDF8CD" w14:textId="77777777" w:rsidR="00A7659A" w:rsidRPr="00EB3589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IEC 60034-9-2014</w:t>
            </w:r>
          </w:p>
        </w:tc>
      </w:tr>
      <w:tr w:rsidR="00A7659A" w:rsidRPr="00EB3589" w14:paraId="45E9309B" w14:textId="77777777" w:rsidTr="00A7659A">
        <w:tc>
          <w:tcPr>
            <w:tcW w:w="567" w:type="dxa"/>
          </w:tcPr>
          <w:p w14:paraId="224CE17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A7364F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7F5D29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C9CC9C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5F6298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FA4875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EB3589" w14:paraId="36421183" w14:textId="77777777" w:rsidTr="00A7659A">
        <w:tc>
          <w:tcPr>
            <w:tcW w:w="567" w:type="dxa"/>
          </w:tcPr>
          <w:p w14:paraId="1DFA8AE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FAF2BD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E3196D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F75B29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151331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321799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</w:t>
            </w:r>
            <w:r w:rsidRPr="00EB358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7659A" w:rsidRPr="00EB3589" w14:paraId="6B856D04" w14:textId="77777777" w:rsidTr="00A7659A">
        <w:tc>
          <w:tcPr>
            <w:tcW w:w="567" w:type="dxa"/>
          </w:tcPr>
          <w:p w14:paraId="1FA693E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484D01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62F238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9719A9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645BDA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C8954C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</w:t>
            </w:r>
            <w:r w:rsidRPr="00EB3589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A7659A" w:rsidRPr="00EB3589" w14:paraId="3B0258A5" w14:textId="77777777" w:rsidTr="00A7659A">
        <w:tc>
          <w:tcPr>
            <w:tcW w:w="567" w:type="dxa"/>
          </w:tcPr>
          <w:p w14:paraId="78B42AD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2DD363B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B76361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1062D8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50E7DB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7F9F39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К60204-1-2007</w:t>
            </w:r>
          </w:p>
        </w:tc>
      </w:tr>
      <w:tr w:rsidR="00A7659A" w:rsidRPr="00EB3589" w14:paraId="5216F8D1" w14:textId="77777777" w:rsidTr="00A7659A">
        <w:tc>
          <w:tcPr>
            <w:tcW w:w="567" w:type="dxa"/>
          </w:tcPr>
          <w:p w14:paraId="640F90A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42D20E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254D7C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BE793A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E1993F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64E3A1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61140-2007</w:t>
            </w:r>
          </w:p>
        </w:tc>
      </w:tr>
      <w:tr w:rsidR="00A7659A" w:rsidRPr="00EB3589" w14:paraId="345FB8C1" w14:textId="77777777" w:rsidTr="00A7659A">
        <w:tc>
          <w:tcPr>
            <w:tcW w:w="567" w:type="dxa"/>
          </w:tcPr>
          <w:p w14:paraId="565444D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9E0C61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F1B403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37C115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9B224C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238B40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 61293-002</w:t>
            </w:r>
          </w:p>
        </w:tc>
      </w:tr>
      <w:tr w:rsidR="00A7659A" w:rsidRPr="00EB3589" w14:paraId="55E7812D" w14:textId="77777777" w:rsidTr="00A7659A">
        <w:tc>
          <w:tcPr>
            <w:tcW w:w="567" w:type="dxa"/>
          </w:tcPr>
          <w:p w14:paraId="573F84C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AD596C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F05BA3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9C4AD3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936C2EB" w14:textId="77777777" w:rsidR="00A7659A" w:rsidRPr="00EB3589" w:rsidRDefault="00A7659A" w:rsidP="00A7659A">
            <w:pPr>
              <w:ind w:lef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4E08F55" w14:textId="77777777" w:rsidR="00A7659A" w:rsidRPr="00EB3589" w:rsidRDefault="00A7659A" w:rsidP="00A7659A">
            <w:pPr>
              <w:ind w:lef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IE</w:t>
            </w:r>
            <w:r w:rsidRPr="00EB3589">
              <w:rPr>
                <w:sz w:val="22"/>
                <w:szCs w:val="22"/>
              </w:rPr>
              <w:t>C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60034-5-2011</w:t>
            </w:r>
          </w:p>
        </w:tc>
      </w:tr>
      <w:tr w:rsidR="00A7659A" w:rsidRPr="00EB3589" w14:paraId="470BE0AC" w14:textId="77777777" w:rsidTr="00A7659A">
        <w:tc>
          <w:tcPr>
            <w:tcW w:w="567" w:type="dxa"/>
          </w:tcPr>
          <w:p w14:paraId="2D53784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6395EC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1F6F51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A24DE0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36588C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93C3D6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A7659A" w:rsidRPr="00EB3589" w14:paraId="0441551B" w14:textId="77777777" w:rsidTr="00A7659A">
        <w:tc>
          <w:tcPr>
            <w:tcW w:w="567" w:type="dxa"/>
          </w:tcPr>
          <w:p w14:paraId="2DB6FAE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FC54B2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EE04CE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DF3869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8064E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2AB64A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60034-12-2009 </w:t>
            </w:r>
          </w:p>
        </w:tc>
      </w:tr>
      <w:tr w:rsidR="00A7659A" w:rsidRPr="00EB3589" w14:paraId="783992C4" w14:textId="77777777" w:rsidTr="00A7659A">
        <w:tc>
          <w:tcPr>
            <w:tcW w:w="567" w:type="dxa"/>
          </w:tcPr>
          <w:p w14:paraId="596A98A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96EC66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9BD36A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AE58B9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328F62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578D96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60034-4-2006</w:t>
            </w:r>
          </w:p>
        </w:tc>
      </w:tr>
      <w:tr w:rsidR="00A7659A" w:rsidRPr="00EB3589" w14:paraId="4293A927" w14:textId="77777777" w:rsidTr="00A7659A">
        <w:tc>
          <w:tcPr>
            <w:tcW w:w="567" w:type="dxa"/>
          </w:tcPr>
          <w:p w14:paraId="53C0728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8F73CC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FE26E0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CA52D4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7C627D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7F2A43E" w14:textId="77777777" w:rsidR="00A7659A" w:rsidRPr="00EB3589" w:rsidRDefault="00A7659A" w:rsidP="00A7659A">
            <w:pPr>
              <w:ind w:left="-108" w:right="-51"/>
              <w:rPr>
                <w:sz w:val="22"/>
                <w:szCs w:val="22"/>
                <w:lang w:val="en-US"/>
              </w:rPr>
            </w:pPr>
          </w:p>
        </w:tc>
      </w:tr>
      <w:tr w:rsidR="00A7659A" w:rsidRPr="00EB3589" w14:paraId="1779FF17" w14:textId="77777777" w:rsidTr="00A7659A">
        <w:tc>
          <w:tcPr>
            <w:tcW w:w="15735" w:type="dxa"/>
            <w:gridSpan w:val="6"/>
          </w:tcPr>
          <w:p w14:paraId="35CD13B6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b/>
                <w:bCs/>
                <w:sz w:val="22"/>
                <w:szCs w:val="22"/>
              </w:rPr>
              <w:t>7. ДИЗЕЛ</w:t>
            </w:r>
            <w:r w:rsidRPr="00EB3589">
              <w:rPr>
                <w:b/>
                <w:bCs/>
                <w:spacing w:val="-2"/>
                <w:sz w:val="22"/>
                <w:szCs w:val="22"/>
              </w:rPr>
              <w:t>Ь</w:t>
            </w:r>
            <w:r w:rsidRPr="00EB3589">
              <w:rPr>
                <w:b/>
                <w:bCs/>
                <w:sz w:val="22"/>
                <w:szCs w:val="22"/>
              </w:rPr>
              <w:t>-</w:t>
            </w:r>
            <w:r w:rsidRPr="00EB3589">
              <w:rPr>
                <w:b/>
                <w:bCs/>
                <w:spacing w:val="-1"/>
                <w:sz w:val="22"/>
                <w:szCs w:val="22"/>
              </w:rPr>
              <w:t>ГЕНЕРАТОРЫ</w:t>
            </w:r>
          </w:p>
        </w:tc>
      </w:tr>
      <w:tr w:rsidR="00A7659A" w:rsidRPr="00EB3589" w14:paraId="39BA214E" w14:textId="77777777" w:rsidTr="00A7659A">
        <w:tc>
          <w:tcPr>
            <w:tcW w:w="567" w:type="dxa"/>
          </w:tcPr>
          <w:p w14:paraId="3E3BE44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7.1</w:t>
            </w:r>
          </w:p>
        </w:tc>
        <w:tc>
          <w:tcPr>
            <w:tcW w:w="3119" w:type="dxa"/>
          </w:tcPr>
          <w:p w14:paraId="1AB075B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Дизел</w:t>
            </w:r>
            <w:r w:rsidRPr="00EB3589">
              <w:rPr>
                <w:spacing w:val="-1"/>
                <w:sz w:val="22"/>
                <w:szCs w:val="22"/>
              </w:rPr>
              <w:t>ь</w:t>
            </w:r>
            <w:r w:rsidRPr="00EB3589">
              <w:rPr>
                <w:sz w:val="22"/>
                <w:szCs w:val="22"/>
              </w:rPr>
              <w:t>-генераторы</w:t>
            </w:r>
          </w:p>
        </w:tc>
        <w:tc>
          <w:tcPr>
            <w:tcW w:w="3544" w:type="dxa"/>
          </w:tcPr>
          <w:p w14:paraId="7EA0E11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Схемы</w:t>
            </w:r>
            <w:r w:rsidRPr="00EB358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835" w:type="dxa"/>
          </w:tcPr>
          <w:p w14:paraId="7CE839F8" w14:textId="77777777" w:rsidR="00A7659A" w:rsidRPr="00F12149" w:rsidRDefault="00A7659A" w:rsidP="00A7659A">
            <w:pPr>
              <w:rPr>
                <w:sz w:val="22"/>
                <w:szCs w:val="22"/>
                <w:lang w:val="kk-KZ"/>
              </w:rPr>
            </w:pPr>
            <w:r w:rsidRPr="00F12149">
              <w:rPr>
                <w:sz w:val="22"/>
                <w:szCs w:val="22"/>
              </w:rPr>
              <w:t>8502 11</w:t>
            </w:r>
          </w:p>
        </w:tc>
        <w:tc>
          <w:tcPr>
            <w:tcW w:w="2835" w:type="dxa"/>
          </w:tcPr>
          <w:p w14:paraId="7404E0C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010/2011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A30B5C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6552195F" w14:textId="77777777" w:rsidTr="00A7659A">
        <w:tc>
          <w:tcPr>
            <w:tcW w:w="567" w:type="dxa"/>
          </w:tcPr>
          <w:p w14:paraId="349C85F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3CC9D16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BB349F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подтверждени</w:t>
            </w:r>
            <w:r w:rsidRPr="00EB3589">
              <w:rPr>
                <w:sz w:val="22"/>
                <w:szCs w:val="22"/>
              </w:rPr>
              <w:t xml:space="preserve">я) </w:t>
            </w:r>
            <w:r w:rsidRPr="00EB358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835" w:type="dxa"/>
          </w:tcPr>
          <w:p w14:paraId="7829044E" w14:textId="77777777" w:rsidR="00A7659A" w:rsidRPr="00F12149" w:rsidRDefault="00A7659A" w:rsidP="00A7659A">
            <w:pPr>
              <w:rPr>
                <w:sz w:val="22"/>
                <w:szCs w:val="22"/>
                <w:lang w:val="kk-KZ"/>
              </w:rPr>
            </w:pPr>
            <w:r w:rsidRPr="00F12149">
              <w:rPr>
                <w:sz w:val="22"/>
                <w:szCs w:val="22"/>
              </w:rPr>
              <w:t xml:space="preserve">8502 12 </w:t>
            </w:r>
          </w:p>
        </w:tc>
        <w:tc>
          <w:tcPr>
            <w:tcW w:w="2835" w:type="dxa"/>
          </w:tcPr>
          <w:p w14:paraId="58972F6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B02610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A7659A" w:rsidRPr="00EB3589" w14:paraId="3089ECFF" w14:textId="77777777" w:rsidTr="00A7659A">
        <w:tc>
          <w:tcPr>
            <w:tcW w:w="567" w:type="dxa"/>
          </w:tcPr>
          <w:p w14:paraId="19A42FB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AC6A5D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1D6063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требования</w:t>
            </w:r>
            <w:r w:rsidRPr="00EB3589">
              <w:rPr>
                <w:sz w:val="22"/>
                <w:szCs w:val="22"/>
              </w:rPr>
              <w:t xml:space="preserve">м </w:t>
            </w:r>
            <w:r w:rsidRPr="00EB3589">
              <w:rPr>
                <w:spacing w:val="-1"/>
                <w:sz w:val="22"/>
                <w:szCs w:val="22"/>
              </w:rPr>
              <w:t>ТР ТС</w:t>
            </w:r>
            <w:r w:rsidRPr="00EB3589">
              <w:rPr>
                <w:sz w:val="22"/>
                <w:szCs w:val="22"/>
              </w:rPr>
              <w:t>: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AB8901E" w14:textId="77777777" w:rsidR="00A7659A" w:rsidRPr="00F12149" w:rsidRDefault="00A7659A" w:rsidP="00A7659A">
            <w:pPr>
              <w:rPr>
                <w:sz w:val="22"/>
                <w:szCs w:val="22"/>
                <w:lang w:val="kk-KZ"/>
              </w:rPr>
            </w:pPr>
            <w:r w:rsidRPr="00F12149">
              <w:rPr>
                <w:sz w:val="22"/>
                <w:szCs w:val="22"/>
              </w:rPr>
              <w:t xml:space="preserve"> 8502 13</w:t>
            </w:r>
          </w:p>
        </w:tc>
        <w:tc>
          <w:tcPr>
            <w:tcW w:w="2835" w:type="dxa"/>
          </w:tcPr>
          <w:p w14:paraId="257DB49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28557E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10150-88</w:t>
            </w:r>
          </w:p>
        </w:tc>
      </w:tr>
      <w:tr w:rsidR="00A7659A" w:rsidRPr="00EB3589" w14:paraId="1D312414" w14:textId="77777777" w:rsidTr="00A7659A">
        <w:tc>
          <w:tcPr>
            <w:tcW w:w="567" w:type="dxa"/>
          </w:tcPr>
          <w:p w14:paraId="3655AF5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034084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72F433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1Д</w:t>
            </w:r>
            <w:r w:rsidRPr="00EB3589">
              <w:rPr>
                <w:sz w:val="22"/>
                <w:szCs w:val="22"/>
              </w:rPr>
              <w:t>, 2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</w:t>
            </w:r>
            <w:r w:rsidRPr="00EB3589">
              <w:rPr>
                <w:spacing w:val="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3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4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5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6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</w:t>
            </w:r>
          </w:p>
        </w:tc>
        <w:tc>
          <w:tcPr>
            <w:tcW w:w="2835" w:type="dxa"/>
          </w:tcPr>
          <w:p w14:paraId="2B31AB1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B7E11C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E7C2F5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A7659A" w:rsidRPr="00EB3589" w14:paraId="4D2E49D7" w14:textId="77777777" w:rsidTr="00A7659A">
        <w:tc>
          <w:tcPr>
            <w:tcW w:w="567" w:type="dxa"/>
          </w:tcPr>
          <w:p w14:paraId="0141D65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5C81DCB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92BE74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455C2F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924CAD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387009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12.1.004-91</w:t>
            </w:r>
          </w:p>
        </w:tc>
      </w:tr>
      <w:tr w:rsidR="00A7659A" w:rsidRPr="00EB3589" w14:paraId="35B0C225" w14:textId="77777777" w:rsidTr="00A7659A">
        <w:tc>
          <w:tcPr>
            <w:tcW w:w="567" w:type="dxa"/>
          </w:tcPr>
          <w:p w14:paraId="03D3A4A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9609BEB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A4A6CE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835" w:type="dxa"/>
          </w:tcPr>
          <w:p w14:paraId="543F936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607DCC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6AE3EE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A7659A" w:rsidRPr="00EB3589" w14:paraId="032C4BC7" w14:textId="77777777" w:rsidTr="00A7659A">
        <w:tc>
          <w:tcPr>
            <w:tcW w:w="567" w:type="dxa"/>
          </w:tcPr>
          <w:p w14:paraId="5914DA2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00327A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413E3D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1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3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9С</w:t>
            </w:r>
          </w:p>
        </w:tc>
        <w:tc>
          <w:tcPr>
            <w:tcW w:w="2835" w:type="dxa"/>
          </w:tcPr>
          <w:p w14:paraId="6A188A3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A7B5B6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96DC50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A7659A" w:rsidRPr="00EB3589" w14:paraId="0759BC0B" w14:textId="77777777" w:rsidTr="00A7659A">
        <w:tc>
          <w:tcPr>
            <w:tcW w:w="567" w:type="dxa"/>
          </w:tcPr>
          <w:p w14:paraId="5563C79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FEDC65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FDE4B6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DFF5B9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869EAB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25EBBD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12.1.010-76</w:t>
            </w:r>
          </w:p>
        </w:tc>
      </w:tr>
      <w:tr w:rsidR="00A7659A" w:rsidRPr="00EB3589" w14:paraId="167D5330" w14:textId="77777777" w:rsidTr="00A7659A">
        <w:tc>
          <w:tcPr>
            <w:tcW w:w="567" w:type="dxa"/>
          </w:tcPr>
          <w:p w14:paraId="188FB2A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BC5E4D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1E9B6F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E1CADD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D4707D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903EBE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12.1.012-2004</w:t>
            </w:r>
          </w:p>
        </w:tc>
      </w:tr>
      <w:tr w:rsidR="00A7659A" w:rsidRPr="00EB3589" w14:paraId="1B02845A" w14:textId="77777777" w:rsidTr="00A7659A">
        <w:tc>
          <w:tcPr>
            <w:tcW w:w="567" w:type="dxa"/>
          </w:tcPr>
          <w:p w14:paraId="60ED053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FEF0D3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0D9D95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073652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5FB4EE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50E91F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12.1.018-93</w:t>
            </w:r>
          </w:p>
        </w:tc>
      </w:tr>
      <w:tr w:rsidR="00A7659A" w:rsidRPr="00EB3589" w14:paraId="2ED388C4" w14:textId="77777777" w:rsidTr="00A7659A">
        <w:tc>
          <w:tcPr>
            <w:tcW w:w="567" w:type="dxa"/>
          </w:tcPr>
          <w:p w14:paraId="4A9C3F7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73ACE9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613FF9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8425A4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48DC4F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DC8E3A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A7659A" w:rsidRPr="00EB3589" w14:paraId="34A861CB" w14:textId="77777777" w:rsidTr="00A7659A">
        <w:tc>
          <w:tcPr>
            <w:tcW w:w="567" w:type="dxa"/>
          </w:tcPr>
          <w:p w14:paraId="0432990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425628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940DB3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826731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61B313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C3B293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12.1.040-83</w:t>
            </w:r>
          </w:p>
        </w:tc>
      </w:tr>
      <w:tr w:rsidR="00A7659A" w:rsidRPr="00EB3589" w14:paraId="3096F73F" w14:textId="77777777" w:rsidTr="00A7659A">
        <w:tc>
          <w:tcPr>
            <w:tcW w:w="567" w:type="dxa"/>
          </w:tcPr>
          <w:p w14:paraId="3ABC81B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CC807B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0DCDBF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3EF362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AFE0C9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F3648E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12.2.003-91</w:t>
            </w:r>
          </w:p>
        </w:tc>
      </w:tr>
      <w:tr w:rsidR="00A7659A" w:rsidRPr="00EB3589" w14:paraId="26F6FE43" w14:textId="77777777" w:rsidTr="00A7659A">
        <w:tc>
          <w:tcPr>
            <w:tcW w:w="567" w:type="dxa"/>
          </w:tcPr>
          <w:p w14:paraId="2A97EA0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0F8F21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96C525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BA0BD3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0878B0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AED26D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A7659A" w:rsidRPr="00EB3589" w14:paraId="268305D0" w14:textId="77777777" w:rsidTr="00A7659A">
        <w:tc>
          <w:tcPr>
            <w:tcW w:w="567" w:type="dxa"/>
          </w:tcPr>
          <w:p w14:paraId="6C8529B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B9EB92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33225A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5DB1D4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1FF340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67C382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12.2.032-78</w:t>
            </w:r>
          </w:p>
        </w:tc>
      </w:tr>
      <w:tr w:rsidR="00A7659A" w:rsidRPr="00EB3589" w14:paraId="5A58C9E0" w14:textId="77777777" w:rsidTr="00A7659A">
        <w:tc>
          <w:tcPr>
            <w:tcW w:w="567" w:type="dxa"/>
          </w:tcPr>
          <w:p w14:paraId="0B82C7A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331B89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582724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8672BA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9030E1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54099C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12.2.033-78</w:t>
            </w:r>
          </w:p>
        </w:tc>
      </w:tr>
      <w:tr w:rsidR="00A7659A" w:rsidRPr="00EB3589" w14:paraId="1D06C3DC" w14:textId="77777777" w:rsidTr="00A7659A">
        <w:tc>
          <w:tcPr>
            <w:tcW w:w="567" w:type="dxa"/>
          </w:tcPr>
          <w:p w14:paraId="1B457B0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38CAD0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6D6D35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A7581E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90431B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0F4DE7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12.2.049-80</w:t>
            </w:r>
          </w:p>
        </w:tc>
      </w:tr>
      <w:tr w:rsidR="00A7659A" w:rsidRPr="00EB3589" w14:paraId="2D1FA0FC" w14:textId="77777777" w:rsidTr="00A7659A">
        <w:tc>
          <w:tcPr>
            <w:tcW w:w="567" w:type="dxa"/>
          </w:tcPr>
          <w:p w14:paraId="27949FD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BC501E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FE6CBF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42C974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DB46DF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DEC4BA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12.2.061-81</w:t>
            </w:r>
          </w:p>
        </w:tc>
      </w:tr>
      <w:tr w:rsidR="00A7659A" w:rsidRPr="00EB3589" w14:paraId="65061C31" w14:textId="77777777" w:rsidTr="00A7659A">
        <w:tc>
          <w:tcPr>
            <w:tcW w:w="567" w:type="dxa"/>
          </w:tcPr>
          <w:p w14:paraId="316FB06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4D0070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BA9C78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B58137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CEF36B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011C6D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12.2.062-81</w:t>
            </w:r>
          </w:p>
        </w:tc>
      </w:tr>
      <w:tr w:rsidR="00A7659A" w:rsidRPr="00EB3589" w14:paraId="42826223" w14:textId="77777777" w:rsidTr="00A7659A">
        <w:tc>
          <w:tcPr>
            <w:tcW w:w="567" w:type="dxa"/>
          </w:tcPr>
          <w:p w14:paraId="367467D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AC01CA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71867C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E51CB6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2F427C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BA6A12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12.2.064-81</w:t>
            </w:r>
          </w:p>
        </w:tc>
      </w:tr>
      <w:tr w:rsidR="00A7659A" w:rsidRPr="00EB3589" w14:paraId="5131F2AE" w14:textId="77777777" w:rsidTr="00A7659A">
        <w:tc>
          <w:tcPr>
            <w:tcW w:w="567" w:type="dxa"/>
          </w:tcPr>
          <w:p w14:paraId="1EFBBF7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AEC2D0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187B99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EE68B4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D78EA1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2B97E5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12.4.040-78</w:t>
            </w:r>
          </w:p>
        </w:tc>
      </w:tr>
      <w:tr w:rsidR="00A7659A" w:rsidRPr="00EB3589" w14:paraId="49EDCC1F" w14:textId="77777777" w:rsidTr="00A7659A">
        <w:tc>
          <w:tcPr>
            <w:tcW w:w="567" w:type="dxa"/>
          </w:tcPr>
          <w:p w14:paraId="0437D3E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CC924D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B969FA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C786E6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330A5C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C53E7B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13822-82</w:t>
            </w:r>
          </w:p>
        </w:tc>
      </w:tr>
      <w:tr w:rsidR="00A7659A" w:rsidRPr="00EB3589" w14:paraId="2C1F1244" w14:textId="77777777" w:rsidTr="00A7659A">
        <w:tc>
          <w:tcPr>
            <w:tcW w:w="567" w:type="dxa"/>
          </w:tcPr>
          <w:p w14:paraId="42BC9D4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8EA625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2CC851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B1BA8F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F2ECAA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120385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A7659A" w:rsidRPr="00EB3589" w14:paraId="6850D64B" w14:textId="77777777" w:rsidTr="00A7659A">
        <w:tc>
          <w:tcPr>
            <w:tcW w:w="567" w:type="dxa"/>
          </w:tcPr>
          <w:p w14:paraId="3F0C834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E1647E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7D1AA2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179ABA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3BC025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EB1713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A7659A" w:rsidRPr="00EB3589" w14:paraId="1D4BB595" w14:textId="77777777" w:rsidTr="00A7659A">
        <w:tc>
          <w:tcPr>
            <w:tcW w:w="567" w:type="dxa"/>
          </w:tcPr>
          <w:p w14:paraId="0039E58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826025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534AF3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1323FD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FC744B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AA3E9C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23377-84</w:t>
            </w:r>
          </w:p>
        </w:tc>
      </w:tr>
      <w:tr w:rsidR="00A7659A" w:rsidRPr="00EB3589" w14:paraId="24BEDE34" w14:textId="77777777" w:rsidTr="00A7659A">
        <w:tc>
          <w:tcPr>
            <w:tcW w:w="567" w:type="dxa"/>
          </w:tcPr>
          <w:p w14:paraId="7C81E38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E01A58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038FC6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537974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0B3E19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FE2A41E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26363-84</w:t>
            </w:r>
          </w:p>
        </w:tc>
      </w:tr>
      <w:tr w:rsidR="00A7659A" w:rsidRPr="00EB3589" w14:paraId="0A46E0D5" w14:textId="77777777" w:rsidTr="00A7659A">
        <w:tc>
          <w:tcPr>
            <w:tcW w:w="567" w:type="dxa"/>
          </w:tcPr>
          <w:p w14:paraId="495F396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52AB77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2CDBBF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9B06A6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FEF3821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74918BD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29076-91</w:t>
            </w:r>
          </w:p>
        </w:tc>
      </w:tr>
      <w:tr w:rsidR="00A7659A" w:rsidRPr="00EB3589" w14:paraId="744452AC" w14:textId="77777777" w:rsidTr="00A7659A">
        <w:tc>
          <w:tcPr>
            <w:tcW w:w="567" w:type="dxa"/>
          </w:tcPr>
          <w:p w14:paraId="5C2BFA8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E3630B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FF8582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55B221F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438B116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DEE912D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30691-2001</w:t>
            </w:r>
          </w:p>
        </w:tc>
      </w:tr>
      <w:tr w:rsidR="00A7659A" w:rsidRPr="00EB3589" w14:paraId="2A91EEB7" w14:textId="77777777" w:rsidTr="00A7659A">
        <w:tc>
          <w:tcPr>
            <w:tcW w:w="567" w:type="dxa"/>
          </w:tcPr>
          <w:p w14:paraId="7C247CE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ED8A3D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811C3D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C942344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A19DF3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D950FF5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30860-2002</w:t>
            </w:r>
          </w:p>
        </w:tc>
      </w:tr>
      <w:tr w:rsidR="00A7659A" w:rsidRPr="00EB3589" w14:paraId="3BD5A9CF" w14:textId="77777777" w:rsidTr="00A7659A">
        <w:tc>
          <w:tcPr>
            <w:tcW w:w="567" w:type="dxa"/>
          </w:tcPr>
          <w:p w14:paraId="3B7FAB9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BE7644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6FFB5A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AE81BF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586705C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1913CC9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1005-2-2005</w:t>
            </w:r>
          </w:p>
        </w:tc>
      </w:tr>
      <w:tr w:rsidR="00A7659A" w:rsidRPr="00EB3589" w14:paraId="3E82C4CA" w14:textId="77777777" w:rsidTr="00A7659A">
        <w:tc>
          <w:tcPr>
            <w:tcW w:w="567" w:type="dxa"/>
          </w:tcPr>
          <w:p w14:paraId="0EE04C4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DDB428B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F94A6E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4D41F5F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8C45A8D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FD2A14D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1037-2002</w:t>
            </w:r>
          </w:p>
        </w:tc>
      </w:tr>
      <w:tr w:rsidR="00A7659A" w:rsidRPr="00EB3589" w14:paraId="6D262D3A" w14:textId="77777777" w:rsidTr="00A7659A">
        <w:tc>
          <w:tcPr>
            <w:tcW w:w="567" w:type="dxa"/>
          </w:tcPr>
          <w:p w14:paraId="39C44D9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AE1ED1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850F3D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4A6E482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199168F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90342CA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1088-2002</w:t>
            </w:r>
          </w:p>
        </w:tc>
      </w:tr>
      <w:tr w:rsidR="00A7659A" w:rsidRPr="00EB3589" w14:paraId="65B94AF9" w14:textId="77777777" w:rsidTr="00A7659A">
        <w:tc>
          <w:tcPr>
            <w:tcW w:w="567" w:type="dxa"/>
          </w:tcPr>
          <w:p w14:paraId="6CA1EED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B54E08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235C7C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43EBE8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61FACE2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8385FA0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1837-2002</w:t>
            </w:r>
          </w:p>
        </w:tc>
      </w:tr>
      <w:tr w:rsidR="00A7659A" w:rsidRPr="00EB3589" w14:paraId="04AE74FA" w14:textId="77777777" w:rsidTr="00A7659A">
        <w:tc>
          <w:tcPr>
            <w:tcW w:w="567" w:type="dxa"/>
          </w:tcPr>
          <w:p w14:paraId="107E281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2D5014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09FC5F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C7B145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8C70AA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6F01DA7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418-2002</w:t>
            </w:r>
          </w:p>
        </w:tc>
      </w:tr>
      <w:tr w:rsidR="00A7659A" w:rsidRPr="00EB3589" w14:paraId="01789C83" w14:textId="77777777" w:rsidTr="00A7659A">
        <w:tc>
          <w:tcPr>
            <w:tcW w:w="567" w:type="dxa"/>
          </w:tcPr>
          <w:p w14:paraId="33CA3E1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0BDA73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6C4CA2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68C775D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5CBF6E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CCC3777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563-2002</w:t>
            </w:r>
          </w:p>
        </w:tc>
      </w:tr>
      <w:tr w:rsidR="00A7659A" w:rsidRPr="00EB3589" w14:paraId="4953B70B" w14:textId="77777777" w:rsidTr="00A7659A">
        <w:tc>
          <w:tcPr>
            <w:tcW w:w="567" w:type="dxa"/>
          </w:tcPr>
          <w:p w14:paraId="0B18FD9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8C680C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247F4C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D855BC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01F3FC1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9DDB41D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894-2-2002</w:t>
            </w:r>
          </w:p>
        </w:tc>
      </w:tr>
      <w:tr w:rsidR="00A7659A" w:rsidRPr="00EB3589" w14:paraId="0C9A9084" w14:textId="77777777" w:rsidTr="00A7659A">
        <w:tc>
          <w:tcPr>
            <w:tcW w:w="567" w:type="dxa"/>
          </w:tcPr>
          <w:p w14:paraId="2BA1FA3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009B67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FA92DC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84DD028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C37841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8D41E48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A7659A" w:rsidRPr="00EB3589" w14:paraId="6C070245" w14:textId="77777777" w:rsidTr="00A7659A">
        <w:tc>
          <w:tcPr>
            <w:tcW w:w="567" w:type="dxa"/>
          </w:tcPr>
          <w:p w14:paraId="20A6E20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D3B259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11D673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00DC1FD" w14:textId="77777777" w:rsidR="00A7659A" w:rsidRPr="00EB3589" w:rsidRDefault="00A7659A" w:rsidP="00A7659A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AD7B6F1" w14:textId="77777777" w:rsidR="00A7659A" w:rsidRPr="00EB3589" w:rsidRDefault="00A7659A" w:rsidP="00A7659A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091FF97" w14:textId="77777777" w:rsidR="00A7659A" w:rsidRPr="00EB3589" w:rsidRDefault="00A7659A" w:rsidP="00A7659A">
            <w:pPr>
              <w:ind w:lef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13855-2006</w:t>
            </w:r>
          </w:p>
        </w:tc>
      </w:tr>
      <w:tr w:rsidR="00A7659A" w:rsidRPr="00EB3589" w14:paraId="73465139" w14:textId="77777777" w:rsidTr="00A7659A">
        <w:tc>
          <w:tcPr>
            <w:tcW w:w="567" w:type="dxa"/>
          </w:tcPr>
          <w:p w14:paraId="63EEF6A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179E3A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C1F35D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46241F6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889830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E74D619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8995-2002</w:t>
            </w:r>
          </w:p>
        </w:tc>
      </w:tr>
      <w:tr w:rsidR="00A7659A" w:rsidRPr="00EB3589" w14:paraId="179A79FF" w14:textId="77777777" w:rsidTr="00A7659A">
        <w:tc>
          <w:tcPr>
            <w:tcW w:w="567" w:type="dxa"/>
          </w:tcPr>
          <w:p w14:paraId="6BA6F73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F6798A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4573E9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209FD0D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43DCAC4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198A263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12.4.026-2001</w:t>
            </w:r>
          </w:p>
        </w:tc>
      </w:tr>
      <w:tr w:rsidR="00A7659A" w:rsidRPr="00EB3589" w14:paraId="01388689" w14:textId="77777777" w:rsidTr="00A7659A">
        <w:tc>
          <w:tcPr>
            <w:tcW w:w="567" w:type="dxa"/>
          </w:tcPr>
          <w:p w14:paraId="1C46F0C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8908EA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CBEC1D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D1F2F06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05BAB76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7CD7CC5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50761-95</w:t>
            </w:r>
          </w:p>
        </w:tc>
      </w:tr>
      <w:tr w:rsidR="00A7659A" w:rsidRPr="00EB3589" w14:paraId="2FD31F1A" w14:textId="77777777" w:rsidTr="00A7659A">
        <w:tc>
          <w:tcPr>
            <w:tcW w:w="567" w:type="dxa"/>
          </w:tcPr>
          <w:p w14:paraId="708DE60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EBE4D2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5A174A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E051512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4060451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5E07AC8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50783-95</w:t>
            </w:r>
          </w:p>
        </w:tc>
      </w:tr>
      <w:tr w:rsidR="00A7659A" w:rsidRPr="00EB3589" w14:paraId="68A27A19" w14:textId="77777777" w:rsidTr="00A7659A">
        <w:tc>
          <w:tcPr>
            <w:tcW w:w="567" w:type="dxa"/>
          </w:tcPr>
          <w:p w14:paraId="515CF71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6812F7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5069B7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987A0CF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331315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13DBDAD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51249-99</w:t>
            </w:r>
          </w:p>
        </w:tc>
      </w:tr>
      <w:tr w:rsidR="00A7659A" w:rsidRPr="00EB3589" w14:paraId="4F670B9D" w14:textId="77777777" w:rsidTr="00A7659A">
        <w:tc>
          <w:tcPr>
            <w:tcW w:w="567" w:type="dxa"/>
          </w:tcPr>
          <w:p w14:paraId="3C3312C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E646C9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DA74A0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5CEDE1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C2A9DAC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9EFCBB8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51250-99</w:t>
            </w:r>
          </w:p>
        </w:tc>
      </w:tr>
      <w:tr w:rsidR="00A7659A" w:rsidRPr="00EB3589" w14:paraId="142CA8AD" w14:textId="77777777" w:rsidTr="00A7659A">
        <w:tc>
          <w:tcPr>
            <w:tcW w:w="567" w:type="dxa"/>
          </w:tcPr>
          <w:p w14:paraId="3F35619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DEE031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EF8B73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69A4FA4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8EE0E0F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F9E3A3B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53174-2008</w:t>
            </w:r>
          </w:p>
        </w:tc>
      </w:tr>
      <w:tr w:rsidR="00A7659A" w:rsidRPr="00EB3589" w14:paraId="14220073" w14:textId="77777777" w:rsidTr="00A7659A">
        <w:tc>
          <w:tcPr>
            <w:tcW w:w="567" w:type="dxa"/>
          </w:tcPr>
          <w:p w14:paraId="104FB40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CB9B5A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B7A83F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6263CD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3F95D0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0728341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ГОСТ ISO 12100-2013</w:t>
            </w:r>
          </w:p>
        </w:tc>
      </w:tr>
      <w:tr w:rsidR="00A7659A" w:rsidRPr="00EB3589" w14:paraId="5A1BE181" w14:textId="77777777" w:rsidTr="00A7659A">
        <w:tc>
          <w:tcPr>
            <w:tcW w:w="567" w:type="dxa"/>
          </w:tcPr>
          <w:p w14:paraId="7777F93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0A0B11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FB6677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3AB3AB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AF817B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AB342F1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14122-3-2009</w:t>
            </w:r>
          </w:p>
        </w:tc>
      </w:tr>
      <w:tr w:rsidR="00A7659A" w:rsidRPr="00EB3589" w14:paraId="74AACA7B" w14:textId="77777777" w:rsidTr="00A7659A">
        <w:tc>
          <w:tcPr>
            <w:tcW w:w="567" w:type="dxa"/>
          </w:tcPr>
          <w:p w14:paraId="7AA6F66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248379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788A7A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094230F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E11C02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A06745C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14122-4-2009</w:t>
            </w:r>
          </w:p>
        </w:tc>
      </w:tr>
      <w:tr w:rsidR="00A7659A" w:rsidRPr="00EB3589" w14:paraId="4E41CB43" w14:textId="77777777" w:rsidTr="00A7659A">
        <w:tc>
          <w:tcPr>
            <w:tcW w:w="567" w:type="dxa"/>
          </w:tcPr>
          <w:p w14:paraId="5726C17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4D840DB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73CD07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317882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8CF2F49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55EBBE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60204-1-2007</w:t>
            </w:r>
          </w:p>
        </w:tc>
      </w:tr>
      <w:tr w:rsidR="00A7659A" w:rsidRPr="00EB3589" w14:paraId="3AA274ED" w14:textId="77777777" w:rsidTr="00A7659A">
        <w:tc>
          <w:tcPr>
            <w:tcW w:w="567" w:type="dxa"/>
          </w:tcPr>
          <w:p w14:paraId="4D1FB14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3E0551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02C656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23C419F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CAE329F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1D8F100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614-1-2007</w:t>
            </w:r>
          </w:p>
        </w:tc>
      </w:tr>
      <w:tr w:rsidR="00A7659A" w:rsidRPr="00EB3589" w14:paraId="4101F396" w14:textId="77777777" w:rsidTr="00A7659A">
        <w:tc>
          <w:tcPr>
            <w:tcW w:w="567" w:type="dxa"/>
          </w:tcPr>
          <w:p w14:paraId="056C7F7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E62CA2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EF11BE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2C8EE9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1763076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E2DE047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614-2-2005</w:t>
            </w:r>
          </w:p>
        </w:tc>
      </w:tr>
      <w:tr w:rsidR="00A7659A" w:rsidRPr="00EB3589" w14:paraId="62F17269" w14:textId="77777777" w:rsidTr="00A7659A">
        <w:tc>
          <w:tcPr>
            <w:tcW w:w="567" w:type="dxa"/>
          </w:tcPr>
          <w:p w14:paraId="02EA9BA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D615D0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B3AEB2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E5D041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17227D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37036C1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894-1-2003</w:t>
            </w:r>
          </w:p>
        </w:tc>
      </w:tr>
      <w:tr w:rsidR="00A7659A" w:rsidRPr="00EB3589" w14:paraId="1A670A95" w14:textId="77777777" w:rsidTr="00A7659A">
        <w:tc>
          <w:tcPr>
            <w:tcW w:w="567" w:type="dxa"/>
          </w:tcPr>
          <w:p w14:paraId="63BF205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649005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99F468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E60731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52D1ED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F04E8E3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894-3-2003</w:t>
            </w:r>
          </w:p>
        </w:tc>
      </w:tr>
      <w:tr w:rsidR="00A7659A" w:rsidRPr="00EB3589" w14:paraId="0B7D9DD5" w14:textId="77777777" w:rsidTr="00A7659A">
        <w:tc>
          <w:tcPr>
            <w:tcW w:w="567" w:type="dxa"/>
          </w:tcPr>
          <w:p w14:paraId="7E0DBFD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0862A9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61C002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B3F8FC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07C4998" w14:textId="77777777" w:rsidR="00A7659A" w:rsidRPr="00EB3589" w:rsidRDefault="00A7659A" w:rsidP="00A7659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B2026CF" w14:textId="77777777" w:rsidR="00A7659A" w:rsidRPr="00EB3589" w:rsidRDefault="00A7659A" w:rsidP="00A765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13849-1-2005</w:t>
            </w:r>
          </w:p>
        </w:tc>
      </w:tr>
      <w:tr w:rsidR="00A7659A" w:rsidRPr="00EB3589" w14:paraId="3DC554C7" w14:textId="77777777" w:rsidTr="00A7659A">
        <w:tc>
          <w:tcPr>
            <w:tcW w:w="567" w:type="dxa"/>
          </w:tcPr>
          <w:p w14:paraId="6D1CA48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EE1D3EB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88BD3C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74891C5" w14:textId="77777777" w:rsidR="00A7659A" w:rsidRPr="00EB3589" w:rsidRDefault="00A7659A" w:rsidP="00A7659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60D24E8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14DB92A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13857-2010</w:t>
            </w:r>
          </w:p>
        </w:tc>
      </w:tr>
      <w:tr w:rsidR="00A7659A" w:rsidRPr="00EB3589" w14:paraId="0E155312" w14:textId="77777777" w:rsidTr="00A7659A">
        <w:tc>
          <w:tcPr>
            <w:tcW w:w="567" w:type="dxa"/>
          </w:tcPr>
          <w:p w14:paraId="56522BE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96C614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DDC47B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6B730E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CDC2BC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588D9B9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14121-1-2011</w:t>
            </w:r>
          </w:p>
        </w:tc>
      </w:tr>
      <w:tr w:rsidR="00A7659A" w:rsidRPr="00EB3589" w14:paraId="75A847EB" w14:textId="77777777" w:rsidTr="00A7659A">
        <w:tc>
          <w:tcPr>
            <w:tcW w:w="567" w:type="dxa"/>
          </w:tcPr>
          <w:p w14:paraId="63208A3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26448E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C4DEB1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43F852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3E4EA50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FFDC62B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14122-1-2004</w:t>
            </w:r>
          </w:p>
        </w:tc>
      </w:tr>
      <w:tr w:rsidR="00A7659A" w:rsidRPr="00EB3589" w14:paraId="58F6590A" w14:textId="77777777" w:rsidTr="00A7659A">
        <w:tc>
          <w:tcPr>
            <w:tcW w:w="567" w:type="dxa"/>
          </w:tcPr>
          <w:p w14:paraId="53DBFC9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9759D7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027E1E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5127A24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0E49077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B8719D3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14122-2-2004</w:t>
            </w:r>
          </w:p>
        </w:tc>
      </w:tr>
      <w:tr w:rsidR="00A7659A" w:rsidRPr="00EB3589" w14:paraId="7097ABF0" w14:textId="77777777" w:rsidTr="00A7659A">
        <w:tc>
          <w:tcPr>
            <w:tcW w:w="567" w:type="dxa"/>
          </w:tcPr>
          <w:p w14:paraId="7DC2C6F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4581F5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3B7213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3817E24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9D0F208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FE21DA3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61310-1-</w:t>
            </w:r>
            <w:r w:rsidRPr="00EB3589">
              <w:rPr>
                <w:spacing w:val="-1"/>
                <w:sz w:val="22"/>
                <w:szCs w:val="22"/>
              </w:rPr>
              <w:t>2005</w:t>
            </w:r>
          </w:p>
        </w:tc>
      </w:tr>
      <w:tr w:rsidR="00A7659A" w:rsidRPr="00EB3589" w14:paraId="6114FB9E" w14:textId="77777777" w:rsidTr="00A7659A">
        <w:tc>
          <w:tcPr>
            <w:tcW w:w="567" w:type="dxa"/>
          </w:tcPr>
          <w:p w14:paraId="05ABF91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17FDE9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18A3A2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EE54C4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DABE11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5E5EF2B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61310-2-</w:t>
            </w:r>
            <w:r w:rsidRPr="00EB3589">
              <w:rPr>
                <w:spacing w:val="-1"/>
                <w:sz w:val="22"/>
                <w:szCs w:val="22"/>
              </w:rPr>
              <w:t>2005</w:t>
            </w:r>
          </w:p>
        </w:tc>
      </w:tr>
      <w:tr w:rsidR="00A7659A" w:rsidRPr="00EB3589" w14:paraId="1E9BDDB7" w14:textId="77777777" w:rsidTr="00A7659A">
        <w:tc>
          <w:tcPr>
            <w:tcW w:w="567" w:type="dxa"/>
          </w:tcPr>
          <w:p w14:paraId="7D05C2A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10A3E5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107559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16C7473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BC48C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A3FDA06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61310-3-</w:t>
            </w:r>
            <w:r w:rsidRPr="00EB3589">
              <w:rPr>
                <w:spacing w:val="-1"/>
                <w:sz w:val="22"/>
                <w:szCs w:val="22"/>
              </w:rPr>
              <w:t>2005</w:t>
            </w:r>
          </w:p>
        </w:tc>
      </w:tr>
      <w:tr w:rsidR="00A7659A" w:rsidRPr="00EB3589" w14:paraId="47E53EC0" w14:textId="77777777" w:rsidTr="00A7659A">
        <w:tc>
          <w:tcPr>
            <w:tcW w:w="567" w:type="dxa"/>
          </w:tcPr>
          <w:p w14:paraId="5C957E8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E242B6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CA2F6B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2E0EAD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99EBBE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004/2011</w:t>
            </w:r>
          </w:p>
        </w:tc>
        <w:tc>
          <w:tcPr>
            <w:tcW w:w="2835" w:type="dxa"/>
          </w:tcPr>
          <w:p w14:paraId="399C9AA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7849CD78" w14:textId="77777777" w:rsidTr="00A7659A">
        <w:tc>
          <w:tcPr>
            <w:tcW w:w="567" w:type="dxa"/>
          </w:tcPr>
          <w:p w14:paraId="40A515E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8471E8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B6C184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CEC752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657EBE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602E64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12.1.019-79</w:t>
            </w:r>
          </w:p>
        </w:tc>
      </w:tr>
      <w:tr w:rsidR="00A7659A" w:rsidRPr="00EB3589" w14:paraId="5553DAAB" w14:textId="77777777" w:rsidTr="00A7659A">
        <w:tc>
          <w:tcPr>
            <w:tcW w:w="567" w:type="dxa"/>
          </w:tcPr>
          <w:p w14:paraId="425C68F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E335C4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368623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68BCD7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C55212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8E5720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A7659A" w:rsidRPr="00EB3589" w14:paraId="2079B520" w14:textId="77777777" w:rsidTr="00A7659A">
        <w:tc>
          <w:tcPr>
            <w:tcW w:w="567" w:type="dxa"/>
          </w:tcPr>
          <w:p w14:paraId="0CF8BC7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D62319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B152EF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6B7B40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081C1B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CF14F3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A7659A" w:rsidRPr="00EB3589" w14:paraId="0576CCC7" w14:textId="77777777" w:rsidTr="00A7659A">
        <w:tc>
          <w:tcPr>
            <w:tcW w:w="567" w:type="dxa"/>
          </w:tcPr>
          <w:p w14:paraId="7826430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EE7820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2736A0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0B69C2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89069D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73849D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12.2.007.1-75</w:t>
            </w:r>
          </w:p>
        </w:tc>
      </w:tr>
      <w:tr w:rsidR="00A7659A" w:rsidRPr="00EB3589" w14:paraId="3EAE6A3C" w14:textId="77777777" w:rsidTr="00A7659A">
        <w:tc>
          <w:tcPr>
            <w:tcW w:w="567" w:type="dxa"/>
          </w:tcPr>
          <w:p w14:paraId="399A9CD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B7F1CC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67FB4C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C469F2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C53FD0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D1F8E9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10169-77</w:t>
            </w:r>
          </w:p>
        </w:tc>
      </w:tr>
      <w:tr w:rsidR="00A7659A" w:rsidRPr="00EB3589" w14:paraId="68B70D4B" w14:textId="77777777" w:rsidTr="00A7659A">
        <w:tc>
          <w:tcPr>
            <w:tcW w:w="567" w:type="dxa"/>
          </w:tcPr>
          <w:p w14:paraId="442E53F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0571DB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91BD52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BCD845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65C21B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786C81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A7659A" w:rsidRPr="00EB3589" w14:paraId="3AD0ECBF" w14:textId="77777777" w:rsidTr="00A7659A">
        <w:tc>
          <w:tcPr>
            <w:tcW w:w="567" w:type="dxa"/>
          </w:tcPr>
          <w:p w14:paraId="5185E88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935C38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E9A048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5AB9E2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3DE4CF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23AF4D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21130-75</w:t>
            </w:r>
          </w:p>
        </w:tc>
      </w:tr>
      <w:tr w:rsidR="00A7659A" w:rsidRPr="00EB3589" w14:paraId="437792D7" w14:textId="77777777" w:rsidTr="00A7659A">
        <w:tc>
          <w:tcPr>
            <w:tcW w:w="567" w:type="dxa"/>
          </w:tcPr>
          <w:p w14:paraId="7C173E2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2B7D45B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15A627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380BDB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CFB9FD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C30494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27888-88</w:t>
            </w:r>
          </w:p>
        </w:tc>
      </w:tr>
      <w:tr w:rsidR="00A7659A" w:rsidRPr="00EB3589" w14:paraId="2582FB78" w14:textId="77777777" w:rsidTr="00A7659A">
        <w:tc>
          <w:tcPr>
            <w:tcW w:w="567" w:type="dxa"/>
          </w:tcPr>
          <w:p w14:paraId="5D49137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77D133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4566A3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36706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D836CA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5EBE37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27895-88</w:t>
            </w:r>
          </w:p>
        </w:tc>
      </w:tr>
      <w:tr w:rsidR="00A7659A" w:rsidRPr="00EB3589" w14:paraId="10C09FE2" w14:textId="77777777" w:rsidTr="00A7659A">
        <w:tc>
          <w:tcPr>
            <w:tcW w:w="567" w:type="dxa"/>
          </w:tcPr>
          <w:p w14:paraId="2CF5E1E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FE7C39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9484B6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5829C4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EB2C13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AAB17E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27917-88</w:t>
            </w:r>
          </w:p>
        </w:tc>
      </w:tr>
      <w:tr w:rsidR="00A7659A" w:rsidRPr="00EB3589" w14:paraId="1737AEAF" w14:textId="77777777" w:rsidTr="00A7659A">
        <w:tc>
          <w:tcPr>
            <w:tcW w:w="567" w:type="dxa"/>
          </w:tcPr>
          <w:p w14:paraId="48C265F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4CE656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D162FB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731318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546152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CA5945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IE</w:t>
            </w:r>
            <w:r w:rsidRPr="00EB3589">
              <w:rPr>
                <w:sz w:val="22"/>
                <w:szCs w:val="22"/>
              </w:rPr>
              <w:t>C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</w:p>
        </w:tc>
      </w:tr>
      <w:tr w:rsidR="00A7659A" w:rsidRPr="00EB3589" w14:paraId="44F77F0E" w14:textId="77777777" w:rsidTr="00A7659A">
        <w:tc>
          <w:tcPr>
            <w:tcW w:w="567" w:type="dxa"/>
          </w:tcPr>
          <w:p w14:paraId="4E353F7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BCFEA6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25F6FA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24ACFB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B0F002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986019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A7659A" w:rsidRPr="00EB3589" w14:paraId="7B64B51F" w14:textId="77777777" w:rsidTr="00A7659A">
        <w:tc>
          <w:tcPr>
            <w:tcW w:w="567" w:type="dxa"/>
          </w:tcPr>
          <w:p w14:paraId="65D2125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715FCF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196E23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470C78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5A22E7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9DDC1E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B3589" w14:paraId="315893EA" w14:textId="77777777" w:rsidTr="00A7659A">
        <w:tc>
          <w:tcPr>
            <w:tcW w:w="567" w:type="dxa"/>
          </w:tcPr>
          <w:p w14:paraId="6185704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731441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80ECAB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A84124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BDAC9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29320A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EB3589" w14:paraId="39B6C928" w14:textId="77777777" w:rsidTr="00A7659A">
        <w:tc>
          <w:tcPr>
            <w:tcW w:w="567" w:type="dxa"/>
          </w:tcPr>
          <w:p w14:paraId="2E2F4B6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76C8EA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AA872A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B436B6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47C162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7699CF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B3589" w14:paraId="713F0A50" w14:textId="77777777" w:rsidTr="00A7659A">
        <w:tc>
          <w:tcPr>
            <w:tcW w:w="567" w:type="dxa"/>
          </w:tcPr>
          <w:p w14:paraId="344FC3D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318234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00E72C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554F15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6BA616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738987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7659A" w:rsidRPr="00EB3589" w14:paraId="24BB8AE5" w14:textId="77777777" w:rsidTr="00A7659A">
        <w:tc>
          <w:tcPr>
            <w:tcW w:w="567" w:type="dxa"/>
          </w:tcPr>
          <w:p w14:paraId="1A7B988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297111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87772F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982AF9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5964A3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1A9A8B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B3589" w14:paraId="7418D03E" w14:textId="77777777" w:rsidTr="00A7659A">
        <w:tc>
          <w:tcPr>
            <w:tcW w:w="567" w:type="dxa"/>
          </w:tcPr>
          <w:p w14:paraId="49CC2F0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936314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F0E7BE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9B3ABA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CCCE6A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BB89AD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A7659A" w:rsidRPr="00EB3589" w14:paraId="4D10F3BF" w14:textId="77777777" w:rsidTr="00A7659A">
        <w:tc>
          <w:tcPr>
            <w:tcW w:w="567" w:type="dxa"/>
          </w:tcPr>
          <w:p w14:paraId="76F9C5E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729C74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8CE7D4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4A802A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C79901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E988AC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A7659A" w:rsidRPr="00EB3589" w14:paraId="0489B5E5" w14:textId="77777777" w:rsidTr="00A7659A">
        <w:tc>
          <w:tcPr>
            <w:tcW w:w="567" w:type="dxa"/>
          </w:tcPr>
          <w:p w14:paraId="1E63BF1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3A724A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E37180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2A299D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2F4B55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0DD4AC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60204-1-2007 </w:t>
            </w:r>
          </w:p>
        </w:tc>
      </w:tr>
      <w:tr w:rsidR="00A7659A" w:rsidRPr="00EB3589" w14:paraId="4B72E41E" w14:textId="77777777" w:rsidTr="00A7659A">
        <w:tc>
          <w:tcPr>
            <w:tcW w:w="567" w:type="dxa"/>
          </w:tcPr>
          <w:p w14:paraId="3213B54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91D7F1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BA2691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0A6138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E483E7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4924BC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 xml:space="preserve">61140-2007 </w:t>
            </w:r>
          </w:p>
        </w:tc>
      </w:tr>
      <w:tr w:rsidR="00A7659A" w:rsidRPr="00EB3589" w14:paraId="095194AC" w14:textId="77777777" w:rsidTr="00A7659A">
        <w:tc>
          <w:tcPr>
            <w:tcW w:w="567" w:type="dxa"/>
          </w:tcPr>
          <w:p w14:paraId="11A63B4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13CC73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3B4751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CFB8AA1" w14:textId="77777777" w:rsidR="00A7659A" w:rsidRPr="00EB3589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9021596" w14:textId="77777777" w:rsidR="00A7659A" w:rsidRPr="00EB3589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002DFD5" w14:textId="77777777" w:rsidR="00A7659A" w:rsidRPr="00EB3589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61293-2002 </w:t>
            </w:r>
          </w:p>
        </w:tc>
      </w:tr>
      <w:tr w:rsidR="00A7659A" w:rsidRPr="00EB3589" w14:paraId="2A3A0C96" w14:textId="77777777" w:rsidTr="00A7659A">
        <w:tc>
          <w:tcPr>
            <w:tcW w:w="567" w:type="dxa"/>
          </w:tcPr>
          <w:p w14:paraId="19C136F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46791E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4550D4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DEC40A1" w14:textId="77777777" w:rsidR="00A7659A" w:rsidRPr="00EB3589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B782B6B" w14:textId="77777777" w:rsidR="00A7659A" w:rsidRPr="00EB3589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C2673ED" w14:textId="77777777" w:rsidR="00A7659A" w:rsidRPr="00EB3589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 xml:space="preserve">61558-1-2007 </w:t>
            </w:r>
          </w:p>
        </w:tc>
      </w:tr>
      <w:tr w:rsidR="00A7659A" w:rsidRPr="00EB3589" w14:paraId="5F34BD15" w14:textId="77777777" w:rsidTr="00A7659A">
        <w:tc>
          <w:tcPr>
            <w:tcW w:w="567" w:type="dxa"/>
          </w:tcPr>
          <w:p w14:paraId="1001A6E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A6C4ED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819A26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A779BB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99D769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8DBB17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A7659A" w:rsidRPr="00EB3589" w14:paraId="6CB972CB" w14:textId="77777777" w:rsidTr="00A7659A">
        <w:tc>
          <w:tcPr>
            <w:tcW w:w="567" w:type="dxa"/>
          </w:tcPr>
          <w:p w14:paraId="0546C31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6B6475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9DC424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1E77DE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8D6C8A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2DCD3E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61558-2-6-2006 </w:t>
            </w:r>
          </w:p>
        </w:tc>
      </w:tr>
      <w:tr w:rsidR="00A7659A" w:rsidRPr="00EB3589" w14:paraId="10CDAA15" w14:textId="77777777" w:rsidTr="00A7659A">
        <w:tc>
          <w:tcPr>
            <w:tcW w:w="567" w:type="dxa"/>
          </w:tcPr>
          <w:p w14:paraId="2175D2F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02AB92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20CDC5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26DB5A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5DF469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1A34CF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50063-2007</w:t>
            </w:r>
          </w:p>
        </w:tc>
      </w:tr>
      <w:tr w:rsidR="00A7659A" w:rsidRPr="00EB3589" w14:paraId="18136761" w14:textId="77777777" w:rsidTr="00A7659A">
        <w:tc>
          <w:tcPr>
            <w:tcW w:w="567" w:type="dxa"/>
          </w:tcPr>
          <w:p w14:paraId="3D029A2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7DFCE2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FF4E37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0C8487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E91DCF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020/2011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5CD5FB3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39F62963" w14:textId="77777777" w:rsidTr="00A7659A">
        <w:tc>
          <w:tcPr>
            <w:tcW w:w="567" w:type="dxa"/>
          </w:tcPr>
          <w:p w14:paraId="3B71AFB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36F7B5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6DA98D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B26FFD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232E09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4DE949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30804.6.3-2013</w:t>
            </w:r>
          </w:p>
        </w:tc>
      </w:tr>
      <w:tr w:rsidR="00A7659A" w:rsidRPr="00EB3589" w14:paraId="7581FF40" w14:textId="77777777" w:rsidTr="00A7659A">
        <w:tc>
          <w:tcPr>
            <w:tcW w:w="567" w:type="dxa"/>
          </w:tcPr>
          <w:p w14:paraId="339E82F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313534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76F06A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95E835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9E2733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F6A8BC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30804.6.4-2013</w:t>
            </w:r>
          </w:p>
        </w:tc>
      </w:tr>
      <w:tr w:rsidR="00A7659A" w:rsidRPr="00EB3589" w14:paraId="3797C168" w14:textId="77777777" w:rsidTr="00A7659A">
        <w:tc>
          <w:tcPr>
            <w:tcW w:w="567" w:type="dxa"/>
          </w:tcPr>
          <w:p w14:paraId="172A3AE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A22851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959712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7574AF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AE40FD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A3FAB3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ГОС</w:t>
            </w:r>
            <w:r w:rsidRPr="00EB3589">
              <w:rPr>
                <w:sz w:val="22"/>
                <w:szCs w:val="22"/>
              </w:rPr>
              <w:t>Т 30805.12-2002</w:t>
            </w:r>
          </w:p>
        </w:tc>
      </w:tr>
      <w:tr w:rsidR="00A7659A" w:rsidRPr="00EB3589" w14:paraId="5C7C7716" w14:textId="77777777" w:rsidTr="00A7659A">
        <w:tc>
          <w:tcPr>
            <w:tcW w:w="15735" w:type="dxa"/>
            <w:gridSpan w:val="6"/>
          </w:tcPr>
          <w:p w14:paraId="53E3929D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b/>
                <w:bCs/>
                <w:sz w:val="22"/>
                <w:szCs w:val="22"/>
              </w:rPr>
              <w:t>8. ПРИСПОСОБЛЕНИЯ</w:t>
            </w:r>
            <w:r w:rsidRPr="00EB3589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b/>
                <w:bCs/>
                <w:sz w:val="22"/>
                <w:szCs w:val="22"/>
              </w:rPr>
              <w:t>ДЛЯ</w:t>
            </w:r>
            <w:r w:rsidRPr="00EB3589">
              <w:rPr>
                <w:b/>
                <w:bCs/>
                <w:spacing w:val="-1"/>
                <w:sz w:val="22"/>
                <w:szCs w:val="22"/>
              </w:rPr>
              <w:t xml:space="preserve"> ГРУЗОПОДЪЕМНЫ</w:t>
            </w:r>
            <w:r w:rsidRPr="00EB3589">
              <w:rPr>
                <w:b/>
                <w:bCs/>
                <w:sz w:val="22"/>
                <w:szCs w:val="22"/>
              </w:rPr>
              <w:t>Х</w:t>
            </w:r>
            <w:r w:rsidRPr="00EB3589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b/>
                <w:bCs/>
                <w:sz w:val="22"/>
                <w:szCs w:val="22"/>
              </w:rPr>
              <w:t>ОПЕРАЦИЙ</w:t>
            </w:r>
          </w:p>
        </w:tc>
      </w:tr>
      <w:tr w:rsidR="00A7659A" w:rsidRPr="00EB3589" w14:paraId="701B2C3E" w14:textId="77777777" w:rsidTr="00A7659A">
        <w:tc>
          <w:tcPr>
            <w:tcW w:w="567" w:type="dxa"/>
          </w:tcPr>
          <w:p w14:paraId="2DF16FF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8.1</w:t>
            </w:r>
          </w:p>
        </w:tc>
        <w:tc>
          <w:tcPr>
            <w:tcW w:w="3119" w:type="dxa"/>
          </w:tcPr>
          <w:p w14:paraId="226142E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Приспособления для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-2"/>
                <w:sz w:val="22"/>
                <w:szCs w:val="22"/>
              </w:rPr>
              <w:t>гр</w:t>
            </w:r>
            <w:r w:rsidRPr="00EB3589">
              <w:rPr>
                <w:spacing w:val="2"/>
                <w:sz w:val="22"/>
                <w:szCs w:val="22"/>
              </w:rPr>
              <w:t>у</w:t>
            </w:r>
            <w:r w:rsidRPr="00EB3589">
              <w:rPr>
                <w:sz w:val="22"/>
                <w:szCs w:val="22"/>
              </w:rPr>
              <w:t xml:space="preserve">зо- </w:t>
            </w:r>
          </w:p>
        </w:tc>
        <w:tc>
          <w:tcPr>
            <w:tcW w:w="3544" w:type="dxa"/>
          </w:tcPr>
          <w:p w14:paraId="0851630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Схемы</w:t>
            </w:r>
            <w:r w:rsidRPr="00EB358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835" w:type="dxa"/>
          </w:tcPr>
          <w:p w14:paraId="3550D0B8" w14:textId="77777777" w:rsidR="00A7659A" w:rsidRPr="00F12149" w:rsidRDefault="00A7659A" w:rsidP="00A7659A">
            <w:pPr>
              <w:rPr>
                <w:lang w:val="kk-KZ"/>
              </w:rPr>
            </w:pPr>
            <w:r w:rsidRPr="00F12149">
              <w:t>из 7312</w:t>
            </w:r>
          </w:p>
        </w:tc>
        <w:tc>
          <w:tcPr>
            <w:tcW w:w="2835" w:type="dxa"/>
          </w:tcPr>
          <w:p w14:paraId="7864002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010/2011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F65D14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1B4F4BB3" w14:textId="77777777" w:rsidTr="00A7659A">
        <w:tc>
          <w:tcPr>
            <w:tcW w:w="567" w:type="dxa"/>
          </w:tcPr>
          <w:p w14:paraId="5D7D4C5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AE6B5B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подъемных </w:t>
            </w:r>
            <w:r w:rsidRPr="00EB3589">
              <w:rPr>
                <w:spacing w:val="-1"/>
                <w:sz w:val="22"/>
                <w:szCs w:val="22"/>
              </w:rPr>
              <w:t>оп</w:t>
            </w:r>
            <w:r w:rsidRPr="00EB3589">
              <w:rPr>
                <w:sz w:val="22"/>
                <w:szCs w:val="22"/>
              </w:rPr>
              <w:t>ераций</w:t>
            </w:r>
          </w:p>
        </w:tc>
        <w:tc>
          <w:tcPr>
            <w:tcW w:w="3544" w:type="dxa"/>
          </w:tcPr>
          <w:p w14:paraId="6FD52C7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подтверждени</w:t>
            </w:r>
            <w:r w:rsidRPr="00EB3589">
              <w:rPr>
                <w:sz w:val="22"/>
                <w:szCs w:val="22"/>
              </w:rPr>
              <w:t xml:space="preserve">я) </w:t>
            </w:r>
            <w:r w:rsidRPr="00EB358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835" w:type="dxa"/>
          </w:tcPr>
          <w:p w14:paraId="60174038" w14:textId="77777777" w:rsidR="00A7659A" w:rsidRPr="00F12149" w:rsidRDefault="00A7659A" w:rsidP="00A7659A">
            <w:pPr>
              <w:rPr>
                <w:lang w:val="kk-KZ"/>
              </w:rPr>
            </w:pPr>
            <w:r w:rsidRPr="00F12149">
              <w:rPr>
                <w:lang w:val="kk-KZ"/>
              </w:rPr>
              <w:t>из 8431</w:t>
            </w:r>
          </w:p>
        </w:tc>
        <w:tc>
          <w:tcPr>
            <w:tcW w:w="2835" w:type="dxa"/>
          </w:tcPr>
          <w:p w14:paraId="77079BB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9ED2FCA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A7659A" w:rsidRPr="00EB3589" w14:paraId="71554D17" w14:textId="77777777" w:rsidTr="00A7659A">
        <w:tc>
          <w:tcPr>
            <w:tcW w:w="567" w:type="dxa"/>
          </w:tcPr>
          <w:p w14:paraId="4C17DA7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A25935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E91AD8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требования</w:t>
            </w:r>
            <w:r w:rsidRPr="00EB3589">
              <w:rPr>
                <w:sz w:val="22"/>
                <w:szCs w:val="22"/>
              </w:rPr>
              <w:t xml:space="preserve">м </w:t>
            </w:r>
            <w:r w:rsidRPr="00EB3589">
              <w:rPr>
                <w:spacing w:val="-1"/>
                <w:sz w:val="22"/>
                <w:szCs w:val="22"/>
              </w:rPr>
              <w:t>ТР ТС</w:t>
            </w:r>
            <w:r w:rsidRPr="00EB3589">
              <w:rPr>
                <w:sz w:val="22"/>
                <w:szCs w:val="22"/>
              </w:rPr>
              <w:t>: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55BB97E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8BF035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2EFB73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A7659A" w:rsidRPr="00EB3589" w14:paraId="7E86FFC4" w14:textId="77777777" w:rsidTr="00A7659A">
        <w:tc>
          <w:tcPr>
            <w:tcW w:w="567" w:type="dxa"/>
          </w:tcPr>
          <w:p w14:paraId="707B528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61A09E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FFA4B9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1Д</w:t>
            </w:r>
            <w:r w:rsidRPr="00EB3589">
              <w:rPr>
                <w:sz w:val="22"/>
                <w:szCs w:val="22"/>
              </w:rPr>
              <w:t>, 2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</w:t>
            </w:r>
            <w:r w:rsidRPr="00EB3589">
              <w:rPr>
                <w:spacing w:val="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3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4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5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6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</w:t>
            </w:r>
          </w:p>
        </w:tc>
        <w:tc>
          <w:tcPr>
            <w:tcW w:w="2835" w:type="dxa"/>
          </w:tcPr>
          <w:p w14:paraId="7033B36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A77644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14F694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A7659A" w:rsidRPr="00EB3589" w14:paraId="47AE6505" w14:textId="77777777" w:rsidTr="00A7659A">
        <w:tc>
          <w:tcPr>
            <w:tcW w:w="567" w:type="dxa"/>
          </w:tcPr>
          <w:p w14:paraId="1C0EF1C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45DFE3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4EF44A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A2A648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75EA9E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5A8616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12.1.004-91</w:t>
            </w:r>
          </w:p>
        </w:tc>
      </w:tr>
      <w:tr w:rsidR="00A7659A" w:rsidRPr="00EB3589" w14:paraId="2FA5C35B" w14:textId="77777777" w:rsidTr="00A7659A">
        <w:tc>
          <w:tcPr>
            <w:tcW w:w="567" w:type="dxa"/>
          </w:tcPr>
          <w:p w14:paraId="0866432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62B6DA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B19D5B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835" w:type="dxa"/>
          </w:tcPr>
          <w:p w14:paraId="09289C9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60CB8F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1204FE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A7659A" w:rsidRPr="00EB3589" w14:paraId="5C436370" w14:textId="77777777" w:rsidTr="00A7659A">
        <w:tc>
          <w:tcPr>
            <w:tcW w:w="567" w:type="dxa"/>
          </w:tcPr>
          <w:p w14:paraId="0544589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A08881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459499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1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3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9С</w:t>
            </w:r>
          </w:p>
        </w:tc>
        <w:tc>
          <w:tcPr>
            <w:tcW w:w="2835" w:type="dxa"/>
          </w:tcPr>
          <w:p w14:paraId="10684BD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C3357B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8B9000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A7659A" w:rsidRPr="00EB3589" w14:paraId="50B7B21B" w14:textId="77777777" w:rsidTr="00A7659A">
        <w:tc>
          <w:tcPr>
            <w:tcW w:w="567" w:type="dxa"/>
          </w:tcPr>
          <w:p w14:paraId="204A976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8A0255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2C52DE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17FED8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3C9689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0BDE99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25996-97</w:t>
            </w:r>
          </w:p>
        </w:tc>
      </w:tr>
      <w:tr w:rsidR="00A7659A" w:rsidRPr="00EB3589" w14:paraId="446398D4" w14:textId="77777777" w:rsidTr="00A7659A">
        <w:tc>
          <w:tcPr>
            <w:tcW w:w="567" w:type="dxa"/>
          </w:tcPr>
          <w:p w14:paraId="323884A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D4517F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EB6164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A81AC0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BB1B3F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B526E7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N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 xml:space="preserve">818-7-2010 </w:t>
            </w:r>
          </w:p>
        </w:tc>
      </w:tr>
      <w:tr w:rsidR="00A7659A" w:rsidRPr="00EB3589" w14:paraId="40EC0D2C" w14:textId="77777777" w:rsidTr="00A7659A">
        <w:tc>
          <w:tcPr>
            <w:tcW w:w="567" w:type="dxa"/>
          </w:tcPr>
          <w:p w14:paraId="3BEAC43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875A16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3BEEF0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EE5836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5EE599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3F09E0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A7659A" w:rsidRPr="00EB3589" w14:paraId="195CB298" w14:textId="77777777" w:rsidTr="00A7659A">
        <w:tc>
          <w:tcPr>
            <w:tcW w:w="567" w:type="dxa"/>
          </w:tcPr>
          <w:p w14:paraId="3AC2308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6CC287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13A633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7FDB92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BB41A0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566B3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31844-2012</w:t>
            </w:r>
          </w:p>
        </w:tc>
      </w:tr>
      <w:tr w:rsidR="00A7659A" w:rsidRPr="00EB3589" w14:paraId="2218FBEE" w14:textId="77777777" w:rsidTr="00A7659A">
        <w:tc>
          <w:tcPr>
            <w:tcW w:w="567" w:type="dxa"/>
          </w:tcPr>
          <w:p w14:paraId="143C23E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238F3C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DEC39D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A7390D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E88A0F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A93C5D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ГОСТ 24599-87</w:t>
            </w:r>
          </w:p>
        </w:tc>
      </w:tr>
      <w:tr w:rsidR="00A7659A" w:rsidRPr="00EB3589" w14:paraId="17636772" w14:textId="77777777" w:rsidTr="00A7659A">
        <w:tc>
          <w:tcPr>
            <w:tcW w:w="567" w:type="dxa"/>
          </w:tcPr>
          <w:p w14:paraId="3385AFD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AB8289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5FA265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89E7AC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2D8F8B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8CB395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30188-97</w:t>
            </w:r>
          </w:p>
        </w:tc>
      </w:tr>
      <w:tr w:rsidR="00A7659A" w:rsidRPr="00EB3589" w14:paraId="40B3B974" w14:textId="77777777" w:rsidTr="00A7659A">
        <w:tc>
          <w:tcPr>
            <w:tcW w:w="567" w:type="dxa"/>
          </w:tcPr>
          <w:p w14:paraId="5B8433A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9BEE3E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B39613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3536E9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2C6A17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92D7A2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25996-97</w:t>
            </w:r>
          </w:p>
        </w:tc>
      </w:tr>
      <w:tr w:rsidR="00A7659A" w:rsidRPr="00EB3589" w14:paraId="4E505549" w14:textId="77777777" w:rsidTr="00A7659A">
        <w:tc>
          <w:tcPr>
            <w:tcW w:w="567" w:type="dxa"/>
          </w:tcPr>
          <w:p w14:paraId="49DE731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5F19B3B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0DD25E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F034E4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CDDF6D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A529CA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EN 818-1-2011</w:t>
            </w:r>
          </w:p>
        </w:tc>
      </w:tr>
      <w:tr w:rsidR="00A7659A" w:rsidRPr="00EB3589" w14:paraId="20350CAA" w14:textId="77777777" w:rsidTr="00A7659A">
        <w:tc>
          <w:tcPr>
            <w:tcW w:w="567" w:type="dxa"/>
          </w:tcPr>
          <w:p w14:paraId="7AE4A85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11BBF4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08578A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B71AC0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2E165D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C0C556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EN 818-2-2011</w:t>
            </w:r>
          </w:p>
        </w:tc>
      </w:tr>
      <w:tr w:rsidR="00A7659A" w:rsidRPr="00EB3589" w14:paraId="6209A1B0" w14:textId="77777777" w:rsidTr="00A7659A">
        <w:tc>
          <w:tcPr>
            <w:tcW w:w="567" w:type="dxa"/>
          </w:tcPr>
          <w:p w14:paraId="2E33A1B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DD08A2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451DB3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3543C1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191965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94187F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EN 818-3-2011</w:t>
            </w:r>
          </w:p>
        </w:tc>
      </w:tr>
      <w:tr w:rsidR="00A7659A" w:rsidRPr="00EB3589" w14:paraId="3CF95E7C" w14:textId="77777777" w:rsidTr="00A7659A">
        <w:tc>
          <w:tcPr>
            <w:tcW w:w="567" w:type="dxa"/>
          </w:tcPr>
          <w:p w14:paraId="268CB52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F0D84C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4ACE08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72E611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94FF5E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B99F92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EN 818-4-2011</w:t>
            </w:r>
          </w:p>
        </w:tc>
      </w:tr>
      <w:tr w:rsidR="00A7659A" w:rsidRPr="00EB3589" w14:paraId="1EE2D7C9" w14:textId="77777777" w:rsidTr="00A7659A">
        <w:tc>
          <w:tcPr>
            <w:tcW w:w="567" w:type="dxa"/>
          </w:tcPr>
          <w:p w14:paraId="45AA8FC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B5B22E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257E98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1A72E3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5A5FBE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BBEB99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EN 818-5-2011 </w:t>
            </w:r>
          </w:p>
        </w:tc>
      </w:tr>
      <w:tr w:rsidR="00A7659A" w:rsidRPr="00EB3589" w14:paraId="12CF3713" w14:textId="77777777" w:rsidTr="00A7659A">
        <w:tc>
          <w:tcPr>
            <w:tcW w:w="567" w:type="dxa"/>
          </w:tcPr>
          <w:p w14:paraId="7F7CEC2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67C352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60F568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578738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8F4079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4D4CD2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N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 xml:space="preserve">818-7-2010 </w:t>
            </w:r>
          </w:p>
        </w:tc>
      </w:tr>
      <w:tr w:rsidR="00A7659A" w:rsidRPr="00EB3589" w14:paraId="5B101330" w14:textId="77777777" w:rsidTr="00A7659A">
        <w:tc>
          <w:tcPr>
            <w:tcW w:w="567" w:type="dxa"/>
          </w:tcPr>
          <w:p w14:paraId="3280889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80463D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B77134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22BABB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06851C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D16B44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 xml:space="preserve">1677-1-2005 </w:t>
            </w:r>
          </w:p>
        </w:tc>
      </w:tr>
      <w:tr w:rsidR="00A7659A" w:rsidRPr="00EB3589" w14:paraId="6716EA84" w14:textId="77777777" w:rsidTr="00A7659A">
        <w:tc>
          <w:tcPr>
            <w:tcW w:w="567" w:type="dxa"/>
          </w:tcPr>
          <w:p w14:paraId="12BD062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8A11D3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7E9CEA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FA974D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2F55C3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9DE7AB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1677-2-2005</w:t>
            </w:r>
          </w:p>
        </w:tc>
      </w:tr>
      <w:tr w:rsidR="00A7659A" w:rsidRPr="00EB3589" w14:paraId="4639A984" w14:textId="77777777" w:rsidTr="00A7659A">
        <w:tc>
          <w:tcPr>
            <w:tcW w:w="567" w:type="dxa"/>
          </w:tcPr>
          <w:p w14:paraId="752FA59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FF0715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637F3C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B904B2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9A0B91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5E8921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ГОСТ 12.2.003-91</w:t>
            </w:r>
          </w:p>
        </w:tc>
      </w:tr>
      <w:tr w:rsidR="00A7659A" w:rsidRPr="00EB3589" w14:paraId="7554CFFF" w14:textId="77777777" w:rsidTr="00A7659A">
        <w:tc>
          <w:tcPr>
            <w:tcW w:w="567" w:type="dxa"/>
          </w:tcPr>
          <w:p w14:paraId="2D28FE0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8A61A8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7555C0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0B94DD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FEC194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F91BEE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ГОСТ Р 12.4.026-2001</w:t>
            </w:r>
          </w:p>
        </w:tc>
      </w:tr>
      <w:tr w:rsidR="00A7659A" w:rsidRPr="00EB3589" w14:paraId="41B14BD2" w14:textId="77777777" w:rsidTr="00A7659A">
        <w:tc>
          <w:tcPr>
            <w:tcW w:w="15735" w:type="dxa"/>
            <w:gridSpan w:val="6"/>
          </w:tcPr>
          <w:p w14:paraId="51BC590E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b/>
                <w:bCs/>
                <w:sz w:val="22"/>
                <w:szCs w:val="22"/>
              </w:rPr>
              <w:t>9. КОНВЕЙЕРЫ</w:t>
            </w:r>
          </w:p>
        </w:tc>
      </w:tr>
      <w:tr w:rsidR="00A7659A" w:rsidRPr="00EB3589" w14:paraId="1D5C56DA" w14:textId="77777777" w:rsidTr="00A7659A">
        <w:tc>
          <w:tcPr>
            <w:tcW w:w="567" w:type="dxa"/>
          </w:tcPr>
          <w:p w14:paraId="49B69A0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9.1</w:t>
            </w:r>
          </w:p>
        </w:tc>
        <w:tc>
          <w:tcPr>
            <w:tcW w:w="3119" w:type="dxa"/>
          </w:tcPr>
          <w:p w14:paraId="7D40814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Конвейеры</w:t>
            </w:r>
          </w:p>
        </w:tc>
        <w:tc>
          <w:tcPr>
            <w:tcW w:w="3544" w:type="dxa"/>
          </w:tcPr>
          <w:p w14:paraId="2EAC15C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Схемы</w:t>
            </w:r>
            <w:r w:rsidRPr="00EB358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835" w:type="dxa"/>
          </w:tcPr>
          <w:p w14:paraId="1ACC2160" w14:textId="77777777" w:rsidR="00A7659A" w:rsidRPr="00957A5C" w:rsidRDefault="00A7659A" w:rsidP="00A7659A">
            <w:r w:rsidRPr="00957A5C">
              <w:t xml:space="preserve">из  8428  20 </w:t>
            </w:r>
          </w:p>
        </w:tc>
        <w:tc>
          <w:tcPr>
            <w:tcW w:w="2835" w:type="dxa"/>
          </w:tcPr>
          <w:p w14:paraId="24292E8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010/2011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«О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5AEBA66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01F4D6F0" w14:textId="77777777" w:rsidTr="00A7659A">
        <w:tc>
          <w:tcPr>
            <w:tcW w:w="567" w:type="dxa"/>
          </w:tcPr>
          <w:p w14:paraId="7A7CA5F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AF7B41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BC5D68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подтверждени</w:t>
            </w:r>
            <w:r w:rsidRPr="00EB3589">
              <w:rPr>
                <w:sz w:val="22"/>
                <w:szCs w:val="22"/>
              </w:rPr>
              <w:t xml:space="preserve">я) </w:t>
            </w:r>
            <w:r w:rsidRPr="00EB358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835" w:type="dxa"/>
          </w:tcPr>
          <w:p w14:paraId="5FC343D8" w14:textId="77777777" w:rsidR="00A7659A" w:rsidRPr="00957A5C" w:rsidRDefault="00A7659A" w:rsidP="00A7659A">
            <w:r w:rsidRPr="00957A5C">
              <w:t>из 8428 31</w:t>
            </w:r>
          </w:p>
        </w:tc>
        <w:tc>
          <w:tcPr>
            <w:tcW w:w="2835" w:type="dxa"/>
          </w:tcPr>
          <w:p w14:paraId="610E90A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безопа</w:t>
            </w:r>
            <w:r w:rsidRPr="00EB3589">
              <w:rPr>
                <w:spacing w:val="-1"/>
                <w:sz w:val="22"/>
                <w:szCs w:val="22"/>
              </w:rPr>
              <w:t>сност</w:t>
            </w:r>
            <w:r w:rsidRPr="00EB3589">
              <w:rPr>
                <w:sz w:val="22"/>
                <w:szCs w:val="22"/>
              </w:rPr>
              <w:t>и машин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</w:t>
            </w:r>
          </w:p>
        </w:tc>
        <w:tc>
          <w:tcPr>
            <w:tcW w:w="2835" w:type="dxa"/>
          </w:tcPr>
          <w:p w14:paraId="06D0590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46D9B0DF" w14:textId="77777777" w:rsidTr="00A7659A">
        <w:tc>
          <w:tcPr>
            <w:tcW w:w="567" w:type="dxa"/>
          </w:tcPr>
          <w:p w14:paraId="28E663C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98F3BD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6F7707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требования</w:t>
            </w:r>
            <w:r w:rsidRPr="00EB3589">
              <w:rPr>
                <w:sz w:val="22"/>
                <w:szCs w:val="22"/>
              </w:rPr>
              <w:t xml:space="preserve">м </w:t>
            </w:r>
            <w:r w:rsidRPr="00EB3589">
              <w:rPr>
                <w:spacing w:val="-1"/>
                <w:sz w:val="22"/>
                <w:szCs w:val="22"/>
              </w:rPr>
              <w:t>ТР ТС</w:t>
            </w:r>
            <w:r w:rsidRPr="00EB3589">
              <w:rPr>
                <w:sz w:val="22"/>
                <w:szCs w:val="22"/>
              </w:rPr>
              <w:t>: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DA2320A" w14:textId="77777777" w:rsidR="00A7659A" w:rsidRPr="00957A5C" w:rsidRDefault="00A7659A" w:rsidP="00A7659A">
            <w:r w:rsidRPr="00957A5C">
              <w:t>из  8428 32</w:t>
            </w:r>
          </w:p>
        </w:tc>
        <w:tc>
          <w:tcPr>
            <w:tcW w:w="2835" w:type="dxa"/>
          </w:tcPr>
          <w:p w14:paraId="2266751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обор</w:t>
            </w:r>
            <w:r w:rsidRPr="00EB3589">
              <w:rPr>
                <w:spacing w:val="2"/>
                <w:sz w:val="22"/>
                <w:szCs w:val="22"/>
              </w:rPr>
              <w:t>у</w:t>
            </w:r>
            <w:r w:rsidRPr="00EB3589">
              <w:rPr>
                <w:sz w:val="22"/>
                <w:szCs w:val="22"/>
              </w:rPr>
              <w:t>д</w:t>
            </w:r>
            <w:r w:rsidRPr="00EB3589">
              <w:rPr>
                <w:spacing w:val="-1"/>
                <w:sz w:val="22"/>
                <w:szCs w:val="22"/>
              </w:rPr>
              <w:t>ов</w:t>
            </w:r>
            <w:r w:rsidRPr="00EB3589">
              <w:rPr>
                <w:sz w:val="22"/>
                <w:szCs w:val="22"/>
              </w:rPr>
              <w:t>а</w:t>
            </w:r>
            <w:r w:rsidRPr="00EB3589">
              <w:rPr>
                <w:spacing w:val="-1"/>
                <w:sz w:val="22"/>
                <w:szCs w:val="22"/>
              </w:rPr>
              <w:t>ни</w:t>
            </w:r>
            <w:r w:rsidRPr="00EB3589">
              <w:rPr>
                <w:sz w:val="22"/>
                <w:szCs w:val="22"/>
              </w:rPr>
              <w:t>я»</w:t>
            </w:r>
          </w:p>
        </w:tc>
        <w:tc>
          <w:tcPr>
            <w:tcW w:w="2835" w:type="dxa"/>
          </w:tcPr>
          <w:p w14:paraId="4FA6A37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2BEEA3E3" w14:textId="77777777" w:rsidTr="00A7659A">
        <w:tc>
          <w:tcPr>
            <w:tcW w:w="567" w:type="dxa"/>
          </w:tcPr>
          <w:p w14:paraId="28632E0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FE9CCA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75C59F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1Д</w:t>
            </w:r>
            <w:r w:rsidRPr="00EB3589">
              <w:rPr>
                <w:sz w:val="22"/>
                <w:szCs w:val="22"/>
              </w:rPr>
              <w:t>, 2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</w:t>
            </w:r>
            <w:r w:rsidRPr="00EB3589">
              <w:rPr>
                <w:spacing w:val="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3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4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5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6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</w:t>
            </w:r>
          </w:p>
        </w:tc>
        <w:tc>
          <w:tcPr>
            <w:tcW w:w="2835" w:type="dxa"/>
          </w:tcPr>
          <w:p w14:paraId="3CF5118E" w14:textId="77777777" w:rsidR="00A7659A" w:rsidRPr="00957A5C" w:rsidRDefault="00A7659A" w:rsidP="00A7659A">
            <w:r w:rsidRPr="00957A5C">
              <w:t xml:space="preserve">из 8428 33 </w:t>
            </w:r>
          </w:p>
        </w:tc>
        <w:tc>
          <w:tcPr>
            <w:tcW w:w="2835" w:type="dxa"/>
          </w:tcPr>
          <w:p w14:paraId="20AF5BD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263062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A7659A" w:rsidRPr="00EB3589" w14:paraId="1BAA64A5" w14:textId="77777777" w:rsidTr="00A7659A">
        <w:tc>
          <w:tcPr>
            <w:tcW w:w="567" w:type="dxa"/>
          </w:tcPr>
          <w:p w14:paraId="7D12000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697DEB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B48DC8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54178D8" w14:textId="77777777" w:rsidR="00A7659A" w:rsidRDefault="00A7659A" w:rsidP="00A7659A">
            <w:r w:rsidRPr="00957A5C">
              <w:t>из  8428  39</w:t>
            </w:r>
          </w:p>
        </w:tc>
        <w:tc>
          <w:tcPr>
            <w:tcW w:w="2835" w:type="dxa"/>
          </w:tcPr>
          <w:p w14:paraId="2BC5C0B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C7F534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A7659A" w:rsidRPr="00EB3589" w14:paraId="07A07B85" w14:textId="77777777" w:rsidTr="00A7659A">
        <w:tc>
          <w:tcPr>
            <w:tcW w:w="567" w:type="dxa"/>
          </w:tcPr>
          <w:p w14:paraId="72E3DAF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A542B7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A1375A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835" w:type="dxa"/>
          </w:tcPr>
          <w:p w14:paraId="57964FB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C7C8EE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183C81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12.1.004-91</w:t>
            </w:r>
          </w:p>
        </w:tc>
      </w:tr>
      <w:tr w:rsidR="00A7659A" w:rsidRPr="00EB3589" w14:paraId="7A008EA1" w14:textId="77777777" w:rsidTr="00A7659A">
        <w:tc>
          <w:tcPr>
            <w:tcW w:w="567" w:type="dxa"/>
          </w:tcPr>
          <w:p w14:paraId="32AF4A4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9C138A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4A7DEC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1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3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9С</w:t>
            </w:r>
          </w:p>
        </w:tc>
        <w:tc>
          <w:tcPr>
            <w:tcW w:w="2835" w:type="dxa"/>
          </w:tcPr>
          <w:p w14:paraId="471A25E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12DC05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338181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A7659A" w:rsidRPr="00EB3589" w14:paraId="79289050" w14:textId="77777777" w:rsidTr="00A7659A">
        <w:tc>
          <w:tcPr>
            <w:tcW w:w="567" w:type="dxa"/>
          </w:tcPr>
          <w:p w14:paraId="026CAEC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E78C3C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9FAB25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197607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75C479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A33329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A7659A" w:rsidRPr="00EB3589" w14:paraId="003D68BE" w14:textId="77777777" w:rsidTr="00A7659A">
        <w:tc>
          <w:tcPr>
            <w:tcW w:w="567" w:type="dxa"/>
          </w:tcPr>
          <w:p w14:paraId="2435358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852C48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A4A0BA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5AE616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DDCAFA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64B425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12.1.010-76</w:t>
            </w:r>
          </w:p>
        </w:tc>
      </w:tr>
      <w:tr w:rsidR="00A7659A" w:rsidRPr="00EB3589" w14:paraId="2DBAC4A8" w14:textId="77777777" w:rsidTr="00A7659A">
        <w:tc>
          <w:tcPr>
            <w:tcW w:w="567" w:type="dxa"/>
          </w:tcPr>
          <w:p w14:paraId="4EE7DFA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07C882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47F162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A81D0E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137F5A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AD6CE7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12.1.012-2004</w:t>
            </w:r>
          </w:p>
        </w:tc>
      </w:tr>
      <w:tr w:rsidR="00A7659A" w:rsidRPr="00EB3589" w14:paraId="74C4DAB8" w14:textId="77777777" w:rsidTr="00A7659A">
        <w:tc>
          <w:tcPr>
            <w:tcW w:w="567" w:type="dxa"/>
          </w:tcPr>
          <w:p w14:paraId="7117215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F661AC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B1E5C5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6C8A4A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A62A0D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4C06A8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12.1.018-93</w:t>
            </w:r>
          </w:p>
        </w:tc>
      </w:tr>
      <w:tr w:rsidR="00A7659A" w:rsidRPr="00EB3589" w14:paraId="2B30B999" w14:textId="77777777" w:rsidTr="00A7659A">
        <w:tc>
          <w:tcPr>
            <w:tcW w:w="567" w:type="dxa"/>
          </w:tcPr>
          <w:p w14:paraId="3F07BED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73099C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E87CA6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A6B740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74E2DD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D427FE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12.1.040-83</w:t>
            </w:r>
          </w:p>
        </w:tc>
      </w:tr>
      <w:tr w:rsidR="00A7659A" w:rsidRPr="00EB3589" w14:paraId="05EF4BA7" w14:textId="77777777" w:rsidTr="00A7659A">
        <w:tc>
          <w:tcPr>
            <w:tcW w:w="567" w:type="dxa"/>
          </w:tcPr>
          <w:p w14:paraId="074CFAE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F430F7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AB633D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AF045A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EAD037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E6BBAE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12.2.003-91</w:t>
            </w:r>
          </w:p>
        </w:tc>
      </w:tr>
      <w:tr w:rsidR="00A7659A" w:rsidRPr="00EB3589" w14:paraId="589C7620" w14:textId="77777777" w:rsidTr="00A7659A">
        <w:tc>
          <w:tcPr>
            <w:tcW w:w="567" w:type="dxa"/>
          </w:tcPr>
          <w:p w14:paraId="4835FDA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A504A5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5414D5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541CD7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875130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E6876A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12.2.022-80</w:t>
            </w:r>
          </w:p>
        </w:tc>
      </w:tr>
      <w:tr w:rsidR="00A7659A" w:rsidRPr="00EB3589" w14:paraId="536F685A" w14:textId="77777777" w:rsidTr="00A7659A">
        <w:tc>
          <w:tcPr>
            <w:tcW w:w="567" w:type="dxa"/>
          </w:tcPr>
          <w:p w14:paraId="056C8FD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0D6889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141E04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745766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EDB53B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F282DB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12.2.032-78</w:t>
            </w:r>
          </w:p>
        </w:tc>
      </w:tr>
      <w:tr w:rsidR="00A7659A" w:rsidRPr="00EB3589" w14:paraId="4D79BDB0" w14:textId="77777777" w:rsidTr="00A7659A">
        <w:tc>
          <w:tcPr>
            <w:tcW w:w="567" w:type="dxa"/>
          </w:tcPr>
          <w:p w14:paraId="7403237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774F6E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D30F83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AAF89A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B40E1E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32715B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12.2.033-78</w:t>
            </w:r>
          </w:p>
        </w:tc>
      </w:tr>
      <w:tr w:rsidR="00A7659A" w:rsidRPr="00EB3589" w14:paraId="2D6D0222" w14:textId="77777777" w:rsidTr="00A7659A">
        <w:tc>
          <w:tcPr>
            <w:tcW w:w="567" w:type="dxa"/>
          </w:tcPr>
          <w:p w14:paraId="526EF47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5A51F7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AB4245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BE2115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AC00F4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515B92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12.2.049-80</w:t>
            </w:r>
          </w:p>
        </w:tc>
      </w:tr>
      <w:tr w:rsidR="00A7659A" w:rsidRPr="00EB3589" w14:paraId="149C8E7F" w14:textId="77777777" w:rsidTr="00A7659A">
        <w:tc>
          <w:tcPr>
            <w:tcW w:w="567" w:type="dxa"/>
          </w:tcPr>
          <w:p w14:paraId="49F79A9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AF223D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656B80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7DF40E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AC9E61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E8BCF4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12.2.061-81</w:t>
            </w:r>
          </w:p>
        </w:tc>
      </w:tr>
      <w:tr w:rsidR="00A7659A" w:rsidRPr="00EB3589" w14:paraId="0986C202" w14:textId="77777777" w:rsidTr="00A7659A">
        <w:tc>
          <w:tcPr>
            <w:tcW w:w="567" w:type="dxa"/>
          </w:tcPr>
          <w:p w14:paraId="5513699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4C69C5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267E72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71BBC8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E1D50F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5B7716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12.2.062-81</w:t>
            </w:r>
          </w:p>
        </w:tc>
      </w:tr>
      <w:tr w:rsidR="00A7659A" w:rsidRPr="00EB3589" w14:paraId="6BA0F63D" w14:textId="77777777" w:rsidTr="00A7659A">
        <w:tc>
          <w:tcPr>
            <w:tcW w:w="567" w:type="dxa"/>
          </w:tcPr>
          <w:p w14:paraId="11CD79A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2C1CF7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040FE7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86F0D3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75A1B9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6E072C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12.2.064-81</w:t>
            </w:r>
          </w:p>
        </w:tc>
      </w:tr>
      <w:tr w:rsidR="00A7659A" w:rsidRPr="00EB3589" w14:paraId="5C721C1A" w14:textId="77777777" w:rsidTr="00A7659A">
        <w:tc>
          <w:tcPr>
            <w:tcW w:w="567" w:type="dxa"/>
          </w:tcPr>
          <w:p w14:paraId="1913853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CEA369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03E289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BA8C10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4016FD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62CB6E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12.2.119-88</w:t>
            </w:r>
          </w:p>
        </w:tc>
      </w:tr>
      <w:tr w:rsidR="00A7659A" w:rsidRPr="00EB3589" w14:paraId="2BB4C1D0" w14:textId="77777777" w:rsidTr="00A7659A">
        <w:tc>
          <w:tcPr>
            <w:tcW w:w="567" w:type="dxa"/>
          </w:tcPr>
          <w:p w14:paraId="20ACFD4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77D022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1C873F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2150CB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C94ACD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EB8342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12.4.040-78</w:t>
            </w:r>
          </w:p>
        </w:tc>
      </w:tr>
      <w:tr w:rsidR="00A7659A" w:rsidRPr="00EB3589" w14:paraId="69CBF1E1" w14:textId="77777777" w:rsidTr="00A7659A">
        <w:tc>
          <w:tcPr>
            <w:tcW w:w="567" w:type="dxa"/>
          </w:tcPr>
          <w:p w14:paraId="507C0AB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1B443F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B9FE54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02C5F8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159FD2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452DBE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14254-96 </w:t>
            </w:r>
          </w:p>
        </w:tc>
      </w:tr>
      <w:tr w:rsidR="00A7659A" w:rsidRPr="00EB3589" w14:paraId="37D34205" w14:textId="77777777" w:rsidTr="00A7659A">
        <w:tc>
          <w:tcPr>
            <w:tcW w:w="567" w:type="dxa"/>
          </w:tcPr>
          <w:p w14:paraId="500B3C5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A16121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BC109A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79CD4F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6A3CF0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549B5E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2.601-2013</w:t>
            </w:r>
          </w:p>
        </w:tc>
      </w:tr>
      <w:tr w:rsidR="00A7659A" w:rsidRPr="00EB3589" w14:paraId="598B678F" w14:textId="77777777" w:rsidTr="00A7659A">
        <w:tc>
          <w:tcPr>
            <w:tcW w:w="567" w:type="dxa"/>
          </w:tcPr>
          <w:p w14:paraId="3E98860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C5A3D3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CEC3BA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DBA590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0F7359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6CEE09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2103-89</w:t>
            </w:r>
          </w:p>
        </w:tc>
      </w:tr>
      <w:tr w:rsidR="00A7659A" w:rsidRPr="00EB3589" w14:paraId="21EEF372" w14:textId="77777777" w:rsidTr="00A7659A">
        <w:tc>
          <w:tcPr>
            <w:tcW w:w="567" w:type="dxa"/>
          </w:tcPr>
          <w:p w14:paraId="5410BD3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1374F1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1E18E4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51C15B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17A7BE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2F0260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27039-86</w:t>
            </w:r>
          </w:p>
        </w:tc>
      </w:tr>
      <w:tr w:rsidR="00A7659A" w:rsidRPr="00EB3589" w14:paraId="7B97DA73" w14:textId="77777777" w:rsidTr="00A7659A">
        <w:tc>
          <w:tcPr>
            <w:tcW w:w="567" w:type="dxa"/>
          </w:tcPr>
          <w:p w14:paraId="66FE124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C106B5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CF3976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803B18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0BEEFA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FC781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27879-88</w:t>
            </w:r>
          </w:p>
        </w:tc>
      </w:tr>
      <w:tr w:rsidR="00A7659A" w:rsidRPr="00EB3589" w14:paraId="59DB8381" w14:textId="77777777" w:rsidTr="00A7659A">
        <w:tc>
          <w:tcPr>
            <w:tcW w:w="567" w:type="dxa"/>
          </w:tcPr>
          <w:p w14:paraId="0BA474A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F1BDC5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AE1063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5B85B8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C9CF57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C815D0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28628-90</w:t>
            </w:r>
          </w:p>
        </w:tc>
      </w:tr>
      <w:tr w:rsidR="00A7659A" w:rsidRPr="00EB3589" w14:paraId="2A5917C1" w14:textId="77777777" w:rsidTr="00A7659A">
        <w:tc>
          <w:tcPr>
            <w:tcW w:w="567" w:type="dxa"/>
          </w:tcPr>
          <w:p w14:paraId="5550C62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6CE9B4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F28268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25B995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F162ED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110BE1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30137-95</w:t>
            </w:r>
          </w:p>
        </w:tc>
      </w:tr>
      <w:tr w:rsidR="00A7659A" w:rsidRPr="00EB3589" w14:paraId="45F339A4" w14:textId="77777777" w:rsidTr="00A7659A">
        <w:tc>
          <w:tcPr>
            <w:tcW w:w="567" w:type="dxa"/>
          </w:tcPr>
          <w:p w14:paraId="36F0FEC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66B3D4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B1AF24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3CEA3E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972C1A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7B798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30691-2001</w:t>
            </w:r>
          </w:p>
        </w:tc>
      </w:tr>
      <w:tr w:rsidR="00A7659A" w:rsidRPr="00EB3589" w14:paraId="15142149" w14:textId="77777777" w:rsidTr="00A7659A">
        <w:tc>
          <w:tcPr>
            <w:tcW w:w="567" w:type="dxa"/>
          </w:tcPr>
          <w:p w14:paraId="1EF7287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AD90A1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364130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13AE01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AB499F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D82917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30860-2002</w:t>
            </w:r>
          </w:p>
        </w:tc>
      </w:tr>
      <w:tr w:rsidR="00A7659A" w:rsidRPr="00EB3589" w14:paraId="1EC1A0BE" w14:textId="77777777" w:rsidTr="00A7659A">
        <w:tc>
          <w:tcPr>
            <w:tcW w:w="567" w:type="dxa"/>
          </w:tcPr>
          <w:p w14:paraId="404D9BE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C62B11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131178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3604AD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02502B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6E6C93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30869-2003</w:t>
            </w:r>
          </w:p>
        </w:tc>
      </w:tr>
      <w:tr w:rsidR="00A7659A" w:rsidRPr="00EB3589" w14:paraId="445AC00C" w14:textId="77777777" w:rsidTr="00A7659A">
        <w:tc>
          <w:tcPr>
            <w:tcW w:w="567" w:type="dxa"/>
          </w:tcPr>
          <w:p w14:paraId="05404C2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EB53CD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9EB0BE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935291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7760E5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1178F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31177-2003 </w:t>
            </w:r>
          </w:p>
        </w:tc>
      </w:tr>
      <w:tr w:rsidR="00A7659A" w:rsidRPr="00EB3589" w14:paraId="7D814DF2" w14:textId="77777777" w:rsidTr="00A7659A">
        <w:tc>
          <w:tcPr>
            <w:tcW w:w="567" w:type="dxa"/>
          </w:tcPr>
          <w:p w14:paraId="6886732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8FCCDD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571010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B4045A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BBDCE2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B9B3D0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1005-2-2005 </w:t>
            </w:r>
          </w:p>
        </w:tc>
      </w:tr>
      <w:tr w:rsidR="00A7659A" w:rsidRPr="00EB3589" w14:paraId="78CCF824" w14:textId="77777777" w:rsidTr="00A7659A">
        <w:tc>
          <w:tcPr>
            <w:tcW w:w="567" w:type="dxa"/>
          </w:tcPr>
          <w:p w14:paraId="6498284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C4E5D9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56991B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E072EB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497B5D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B26C12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1037-2002 </w:t>
            </w:r>
          </w:p>
        </w:tc>
      </w:tr>
      <w:tr w:rsidR="00A7659A" w:rsidRPr="00EB3589" w14:paraId="78E94A26" w14:textId="77777777" w:rsidTr="00A7659A">
        <w:tc>
          <w:tcPr>
            <w:tcW w:w="567" w:type="dxa"/>
          </w:tcPr>
          <w:p w14:paraId="6A586A6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CF6A57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D37B5D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D4764C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6F2DDC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E32AB7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1088-2002 </w:t>
            </w:r>
          </w:p>
        </w:tc>
      </w:tr>
      <w:tr w:rsidR="00A7659A" w:rsidRPr="00EB3589" w14:paraId="58823E9A" w14:textId="77777777" w:rsidTr="00A7659A">
        <w:tc>
          <w:tcPr>
            <w:tcW w:w="567" w:type="dxa"/>
          </w:tcPr>
          <w:p w14:paraId="28CE842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5AF7DE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87D6B7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E91AE8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5E1E84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699E21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1837-2002 </w:t>
            </w:r>
          </w:p>
        </w:tc>
      </w:tr>
      <w:tr w:rsidR="00A7659A" w:rsidRPr="00EB3589" w14:paraId="6C3E0BA5" w14:textId="77777777" w:rsidTr="00A7659A">
        <w:tc>
          <w:tcPr>
            <w:tcW w:w="567" w:type="dxa"/>
          </w:tcPr>
          <w:p w14:paraId="17A87C0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5AAE97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8CB5AA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C61FCD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62D3F8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0EB418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418-2002 </w:t>
            </w:r>
          </w:p>
        </w:tc>
      </w:tr>
      <w:tr w:rsidR="00A7659A" w:rsidRPr="00EB3589" w14:paraId="2B3FBCE6" w14:textId="77777777" w:rsidTr="00A7659A">
        <w:tc>
          <w:tcPr>
            <w:tcW w:w="567" w:type="dxa"/>
          </w:tcPr>
          <w:p w14:paraId="2351A1D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DBA9A5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ABF97E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334524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944B52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BE6405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ЕН 563-2002</w:t>
            </w:r>
          </w:p>
        </w:tc>
      </w:tr>
      <w:tr w:rsidR="00A7659A" w:rsidRPr="00EB3589" w14:paraId="48BC102A" w14:textId="77777777" w:rsidTr="00A7659A">
        <w:tc>
          <w:tcPr>
            <w:tcW w:w="567" w:type="dxa"/>
          </w:tcPr>
          <w:p w14:paraId="473E953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6EFAB7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3919C1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41E107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06ABE0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A083A9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894-2-2002 </w:t>
            </w:r>
          </w:p>
        </w:tc>
      </w:tr>
      <w:tr w:rsidR="00A7659A" w:rsidRPr="00EB3589" w14:paraId="4210A4AD" w14:textId="77777777" w:rsidTr="00A7659A">
        <w:tc>
          <w:tcPr>
            <w:tcW w:w="567" w:type="dxa"/>
          </w:tcPr>
          <w:p w14:paraId="71C4FCC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D22347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443688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90D34A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AAA5E1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4E937D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EN 953-2014 </w:t>
            </w:r>
          </w:p>
        </w:tc>
      </w:tr>
      <w:tr w:rsidR="00A7659A" w:rsidRPr="00EB3589" w14:paraId="333EC48B" w14:textId="77777777" w:rsidTr="00A7659A">
        <w:tc>
          <w:tcPr>
            <w:tcW w:w="567" w:type="dxa"/>
          </w:tcPr>
          <w:p w14:paraId="138A4BB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B86FD7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4B6F6E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A2BD87C" w14:textId="77777777" w:rsidR="00A7659A" w:rsidRPr="00EB3589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F1CE696" w14:textId="77777777" w:rsidR="00A7659A" w:rsidRPr="00EB3589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2C6E4A7" w14:textId="77777777" w:rsidR="00A7659A" w:rsidRPr="00EB3589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ИСО 13855-2006</w:t>
            </w:r>
          </w:p>
        </w:tc>
      </w:tr>
      <w:tr w:rsidR="00A7659A" w:rsidRPr="00EB3589" w14:paraId="282A1182" w14:textId="77777777" w:rsidTr="00A7659A">
        <w:tc>
          <w:tcPr>
            <w:tcW w:w="567" w:type="dxa"/>
          </w:tcPr>
          <w:p w14:paraId="0A06D53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32EC58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45D5D8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CDA03C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2D0776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281C9D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ИСО 8995-2002 </w:t>
            </w:r>
          </w:p>
        </w:tc>
      </w:tr>
      <w:tr w:rsidR="00A7659A" w:rsidRPr="00EB3589" w14:paraId="11C7637D" w14:textId="77777777" w:rsidTr="00A7659A">
        <w:tc>
          <w:tcPr>
            <w:tcW w:w="567" w:type="dxa"/>
          </w:tcPr>
          <w:p w14:paraId="70EE631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45D6D4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F35647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E5B8A1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8CC4C1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08F3A9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Р 12.4.026-2001 </w:t>
            </w:r>
          </w:p>
        </w:tc>
      </w:tr>
      <w:tr w:rsidR="00A7659A" w:rsidRPr="00EB3589" w14:paraId="1B807563" w14:textId="77777777" w:rsidTr="00A7659A">
        <w:tc>
          <w:tcPr>
            <w:tcW w:w="567" w:type="dxa"/>
          </w:tcPr>
          <w:p w14:paraId="2940617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5E7FA4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F78F7B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EC3934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FF6466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5F823C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31549-2012</w:t>
            </w:r>
          </w:p>
        </w:tc>
      </w:tr>
      <w:tr w:rsidR="00A7659A" w:rsidRPr="00EB3589" w14:paraId="32DA8031" w14:textId="77777777" w:rsidTr="00A7659A">
        <w:tc>
          <w:tcPr>
            <w:tcW w:w="567" w:type="dxa"/>
          </w:tcPr>
          <w:p w14:paraId="2A241B6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63B057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14EA7E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18B85A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0926D5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C79AC7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en-US"/>
              </w:rPr>
              <w:t>ГОСТ 31558-2012</w:t>
            </w:r>
          </w:p>
        </w:tc>
      </w:tr>
      <w:tr w:rsidR="00A7659A" w:rsidRPr="00EB3589" w14:paraId="5DC4092E" w14:textId="77777777" w:rsidTr="00A7659A">
        <w:tc>
          <w:tcPr>
            <w:tcW w:w="567" w:type="dxa"/>
          </w:tcPr>
          <w:p w14:paraId="03749BC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B89C7F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FC8878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B0380B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06D159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3E11A8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A7659A" w:rsidRPr="00EB3589" w14:paraId="6B61F56C" w14:textId="77777777" w:rsidTr="00A7659A">
        <w:tc>
          <w:tcPr>
            <w:tcW w:w="567" w:type="dxa"/>
          </w:tcPr>
          <w:p w14:paraId="44A11CE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3DD9E2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80A3EA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C1159F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0B52A6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1288AC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14122-3-2009</w:t>
            </w:r>
          </w:p>
        </w:tc>
      </w:tr>
      <w:tr w:rsidR="00A7659A" w:rsidRPr="00EB3589" w14:paraId="5C34E90D" w14:textId="77777777" w:rsidTr="00A7659A">
        <w:tc>
          <w:tcPr>
            <w:tcW w:w="567" w:type="dxa"/>
          </w:tcPr>
          <w:p w14:paraId="2811225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45FA2C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3F3613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AE6318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C0810F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C7FC1A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14122-4-2009</w:t>
            </w:r>
          </w:p>
        </w:tc>
      </w:tr>
      <w:tr w:rsidR="00A7659A" w:rsidRPr="00EB3589" w14:paraId="4F18FF44" w14:textId="77777777" w:rsidTr="00A7659A">
        <w:tc>
          <w:tcPr>
            <w:tcW w:w="567" w:type="dxa"/>
          </w:tcPr>
          <w:p w14:paraId="74DD793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F7FA5C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F0837C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950E82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FE7A4C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4A8E9AA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60204-1-2007</w:t>
            </w:r>
          </w:p>
        </w:tc>
      </w:tr>
      <w:tr w:rsidR="00A7659A" w:rsidRPr="00EB3589" w14:paraId="71A6E71C" w14:textId="77777777" w:rsidTr="00A7659A">
        <w:tc>
          <w:tcPr>
            <w:tcW w:w="567" w:type="dxa"/>
          </w:tcPr>
          <w:p w14:paraId="0D05ABB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D9A824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B8480A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547B27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A95B95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CF36CF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614-1-2007</w:t>
            </w:r>
          </w:p>
        </w:tc>
      </w:tr>
      <w:tr w:rsidR="00A7659A" w:rsidRPr="00EB3589" w14:paraId="7F2D9CE3" w14:textId="77777777" w:rsidTr="00A7659A">
        <w:tc>
          <w:tcPr>
            <w:tcW w:w="567" w:type="dxa"/>
          </w:tcPr>
          <w:p w14:paraId="2AFD18A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AA7A5B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C8C6E2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26A11B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A35E9D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1582FC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Е</w:t>
            </w:r>
            <w:r w:rsidRPr="00EB3589">
              <w:rPr>
                <w:sz w:val="22"/>
                <w:szCs w:val="22"/>
                <w:lang w:val="kk-KZ"/>
              </w:rPr>
              <w:t>Н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 xml:space="preserve">614-2-2005 </w:t>
            </w:r>
          </w:p>
        </w:tc>
      </w:tr>
      <w:tr w:rsidR="00A7659A" w:rsidRPr="00EB3589" w14:paraId="3316EA3F" w14:textId="77777777" w:rsidTr="00A7659A">
        <w:tc>
          <w:tcPr>
            <w:tcW w:w="567" w:type="dxa"/>
          </w:tcPr>
          <w:p w14:paraId="13E8A82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F86B09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D323A7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AF9F9B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2EDBF7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5D6235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Е</w:t>
            </w:r>
            <w:r w:rsidRPr="00EB3589">
              <w:rPr>
                <w:sz w:val="22"/>
                <w:szCs w:val="22"/>
                <w:lang w:val="kk-KZ"/>
              </w:rPr>
              <w:t>Н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 xml:space="preserve">620-2007    </w:t>
            </w:r>
          </w:p>
        </w:tc>
      </w:tr>
      <w:tr w:rsidR="00A7659A" w:rsidRPr="00EB3589" w14:paraId="58A1996F" w14:textId="77777777" w:rsidTr="00A7659A">
        <w:tc>
          <w:tcPr>
            <w:tcW w:w="567" w:type="dxa"/>
          </w:tcPr>
          <w:p w14:paraId="1125466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E0BD81B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76E5E1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01CBA3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9201D8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01AA10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Е</w:t>
            </w:r>
            <w:r w:rsidRPr="00EB3589">
              <w:rPr>
                <w:sz w:val="22"/>
                <w:szCs w:val="22"/>
                <w:lang w:val="kk-KZ"/>
              </w:rPr>
              <w:t>Н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 xml:space="preserve">894-1-2003 </w:t>
            </w:r>
          </w:p>
        </w:tc>
      </w:tr>
      <w:tr w:rsidR="00A7659A" w:rsidRPr="00EB3589" w14:paraId="4C24B63F" w14:textId="77777777" w:rsidTr="00A7659A">
        <w:tc>
          <w:tcPr>
            <w:tcW w:w="567" w:type="dxa"/>
          </w:tcPr>
          <w:p w14:paraId="4A88211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36B8E6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042239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45B1C9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665699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B905BF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Е</w:t>
            </w:r>
            <w:r w:rsidRPr="00EB3589">
              <w:rPr>
                <w:sz w:val="22"/>
                <w:szCs w:val="22"/>
                <w:lang w:val="kk-KZ"/>
              </w:rPr>
              <w:t>Н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 xml:space="preserve">894-3-2003 </w:t>
            </w:r>
          </w:p>
        </w:tc>
      </w:tr>
      <w:tr w:rsidR="00A7659A" w:rsidRPr="00EB3589" w14:paraId="18E5FA14" w14:textId="77777777" w:rsidTr="00A7659A">
        <w:tc>
          <w:tcPr>
            <w:tcW w:w="567" w:type="dxa"/>
          </w:tcPr>
          <w:p w14:paraId="37706C7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EFE32C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8EEC77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B66417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CE994D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800FC9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Е</w:t>
            </w:r>
            <w:r w:rsidRPr="00EB3589">
              <w:rPr>
                <w:sz w:val="22"/>
                <w:szCs w:val="22"/>
                <w:lang w:val="kk-KZ"/>
              </w:rPr>
              <w:t>Н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 xml:space="preserve">13478-2006 </w:t>
            </w:r>
          </w:p>
        </w:tc>
      </w:tr>
      <w:tr w:rsidR="00A7659A" w:rsidRPr="00EB3589" w14:paraId="40FFC269" w14:textId="77777777" w:rsidTr="00A7659A">
        <w:tc>
          <w:tcPr>
            <w:tcW w:w="567" w:type="dxa"/>
          </w:tcPr>
          <w:p w14:paraId="49B79BF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3E7569B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CF2462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57A622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314EC5A" w14:textId="77777777" w:rsidR="00A7659A" w:rsidRPr="00EB3589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4BC25B8" w14:textId="77777777" w:rsidR="00A7659A" w:rsidRPr="00EB3589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И</w:t>
            </w:r>
            <w:r w:rsidRPr="00EB3589">
              <w:rPr>
                <w:sz w:val="22"/>
                <w:szCs w:val="22"/>
                <w:lang w:val="kk-KZ"/>
              </w:rPr>
              <w:t>СО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>13849-1-2005</w:t>
            </w:r>
          </w:p>
        </w:tc>
      </w:tr>
      <w:tr w:rsidR="00A7659A" w:rsidRPr="00EB3589" w14:paraId="488C7DC0" w14:textId="77777777" w:rsidTr="00A7659A">
        <w:tc>
          <w:tcPr>
            <w:tcW w:w="567" w:type="dxa"/>
          </w:tcPr>
          <w:p w14:paraId="2ED2035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9D63E1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B183E3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C17794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B93921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57A61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>Б ISO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 xml:space="preserve">13857-2010 </w:t>
            </w:r>
          </w:p>
        </w:tc>
      </w:tr>
      <w:tr w:rsidR="00A7659A" w:rsidRPr="00EB3589" w14:paraId="75EFB11E" w14:textId="77777777" w:rsidTr="00A7659A">
        <w:tc>
          <w:tcPr>
            <w:tcW w:w="567" w:type="dxa"/>
          </w:tcPr>
          <w:p w14:paraId="50C1191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AEBBE1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0E7C66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6B24B2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0FA282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7E34C3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>Б ISO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 xml:space="preserve">14121-1-2011 </w:t>
            </w:r>
          </w:p>
        </w:tc>
      </w:tr>
      <w:tr w:rsidR="00A7659A" w:rsidRPr="00EB3589" w14:paraId="7AF65A1A" w14:textId="77777777" w:rsidTr="00A7659A">
        <w:tc>
          <w:tcPr>
            <w:tcW w:w="567" w:type="dxa"/>
          </w:tcPr>
          <w:p w14:paraId="076AD59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891E2D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FB8472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B8E25A4" w14:textId="77777777" w:rsidR="00A7659A" w:rsidRPr="00EB3589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746DE4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4C9C0C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И</w:t>
            </w:r>
            <w:r w:rsidRPr="00EB3589">
              <w:rPr>
                <w:sz w:val="22"/>
                <w:szCs w:val="22"/>
                <w:lang w:val="kk-KZ"/>
              </w:rPr>
              <w:t>СО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>14122-1- 2004</w:t>
            </w:r>
          </w:p>
        </w:tc>
      </w:tr>
      <w:tr w:rsidR="00A7659A" w:rsidRPr="00EB3589" w14:paraId="5E0D6C40" w14:textId="77777777" w:rsidTr="00A7659A">
        <w:tc>
          <w:tcPr>
            <w:tcW w:w="567" w:type="dxa"/>
          </w:tcPr>
          <w:p w14:paraId="57EB8B5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24E224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A85360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375EA7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DB155E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73958B9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И</w:t>
            </w:r>
            <w:r w:rsidRPr="00EB3589">
              <w:rPr>
                <w:sz w:val="22"/>
                <w:szCs w:val="22"/>
                <w:lang w:val="kk-KZ"/>
              </w:rPr>
              <w:t>СО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>14122-2-2004</w:t>
            </w:r>
          </w:p>
        </w:tc>
      </w:tr>
      <w:tr w:rsidR="00A7659A" w:rsidRPr="00EB3589" w14:paraId="2ECAA9FF" w14:textId="77777777" w:rsidTr="00A7659A">
        <w:tc>
          <w:tcPr>
            <w:tcW w:w="567" w:type="dxa"/>
          </w:tcPr>
          <w:p w14:paraId="43FEB22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D06943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0718F8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F9AE2D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3FD1491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F0ADCF0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>Б МЭК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>61310-1-2005</w:t>
            </w:r>
          </w:p>
        </w:tc>
      </w:tr>
      <w:tr w:rsidR="00A7659A" w:rsidRPr="00EB3589" w14:paraId="284A4219" w14:textId="77777777" w:rsidTr="00A7659A">
        <w:tc>
          <w:tcPr>
            <w:tcW w:w="567" w:type="dxa"/>
          </w:tcPr>
          <w:p w14:paraId="2FE8681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1ED122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EDDD13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EB0C2B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E29CD4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4B3FEF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>Б МЭК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>61310-2-2005</w:t>
            </w:r>
          </w:p>
        </w:tc>
      </w:tr>
      <w:tr w:rsidR="00A7659A" w:rsidRPr="00EB3589" w14:paraId="1F113055" w14:textId="77777777" w:rsidTr="00A7659A">
        <w:tc>
          <w:tcPr>
            <w:tcW w:w="567" w:type="dxa"/>
          </w:tcPr>
          <w:p w14:paraId="43D67B2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640026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0A904D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F2B29EE" w14:textId="77777777" w:rsidR="00A7659A" w:rsidRPr="00EB358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5F4856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0AE702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>Б МЭК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>61310-3-2005</w:t>
            </w:r>
          </w:p>
        </w:tc>
      </w:tr>
      <w:tr w:rsidR="00A7659A" w:rsidRPr="00EB3589" w14:paraId="3E44AC4A" w14:textId="77777777" w:rsidTr="00A7659A">
        <w:tc>
          <w:tcPr>
            <w:tcW w:w="567" w:type="dxa"/>
          </w:tcPr>
          <w:p w14:paraId="7177EE24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0F7BCF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B17FF5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2AC1A6E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5F7EB5AA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Р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С</w:t>
            </w:r>
            <w:r w:rsidRPr="00EB358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004/2011</w:t>
            </w:r>
            <w:r w:rsidRPr="00EB358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«О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1B0C347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4E5C784C" w14:textId="77777777" w:rsidTr="00A7659A">
        <w:tc>
          <w:tcPr>
            <w:tcW w:w="567" w:type="dxa"/>
          </w:tcPr>
          <w:p w14:paraId="6B927988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D4D50C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A203A8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17155D5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03F6A699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безопа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сност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и </w:t>
            </w:r>
          </w:p>
        </w:tc>
        <w:tc>
          <w:tcPr>
            <w:tcW w:w="2835" w:type="dxa"/>
          </w:tcPr>
          <w:p w14:paraId="2861E35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09F1BC66" w14:textId="77777777" w:rsidTr="00A7659A">
        <w:tc>
          <w:tcPr>
            <w:tcW w:w="567" w:type="dxa"/>
          </w:tcPr>
          <w:p w14:paraId="4C7FCBB5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DB6BF4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6D4456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876847C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55C5789D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низковольтног</w:t>
            </w:r>
            <w:r w:rsidRPr="00EB3589">
              <w:rPr>
                <w:rFonts w:ascii="Times New Roman" w:eastAsia="Times New Roman" w:hAnsi="Times New Roman"/>
                <w:lang w:val="ru-RU"/>
              </w:rPr>
              <w:t>о</w:t>
            </w:r>
            <w:r w:rsidRPr="00EB3589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13B10AA3" w14:textId="77777777" w:rsidR="00A7659A" w:rsidRPr="00EB3589" w:rsidRDefault="00A7659A" w:rsidP="00A7659A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A7659A" w:rsidRPr="00EB3589" w14:paraId="56350762" w14:textId="77777777" w:rsidTr="00A7659A">
        <w:tc>
          <w:tcPr>
            <w:tcW w:w="567" w:type="dxa"/>
          </w:tcPr>
          <w:p w14:paraId="19D55CD7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957580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6D9000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DE2CD35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20E73ABB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об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ор</w:t>
            </w:r>
            <w:r w:rsidRPr="00EB3589">
              <w:rPr>
                <w:rFonts w:ascii="Times New Roman" w:eastAsia="Times New Roman" w:hAnsi="Times New Roman"/>
                <w:spacing w:val="2"/>
                <w:lang w:val="ru-RU"/>
              </w:rPr>
              <w:t>у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довани</w:t>
            </w:r>
            <w:r w:rsidRPr="00EB3589">
              <w:rPr>
                <w:rFonts w:ascii="Times New Roman" w:eastAsia="Times New Roman" w:hAnsi="Times New Roman"/>
                <w:lang w:val="ru-RU"/>
              </w:rPr>
              <w:t>я»</w:t>
            </w:r>
          </w:p>
        </w:tc>
        <w:tc>
          <w:tcPr>
            <w:tcW w:w="2835" w:type="dxa"/>
          </w:tcPr>
          <w:p w14:paraId="61C4CE8E" w14:textId="77777777" w:rsidR="00A7659A" w:rsidRPr="00EB3589" w:rsidRDefault="00A7659A" w:rsidP="00A7659A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A7659A" w:rsidRPr="00EB3589" w14:paraId="642DFCF7" w14:textId="77777777" w:rsidTr="00A7659A">
        <w:tc>
          <w:tcPr>
            <w:tcW w:w="567" w:type="dxa"/>
          </w:tcPr>
          <w:p w14:paraId="4B6926B9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BFF652B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FD8F3E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1125B49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2844BBFD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6FECA2C9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12.1.019-79</w:t>
            </w:r>
          </w:p>
        </w:tc>
      </w:tr>
      <w:tr w:rsidR="00A7659A" w:rsidRPr="00EB3589" w14:paraId="2342BC65" w14:textId="77777777" w:rsidTr="00A7659A">
        <w:tc>
          <w:tcPr>
            <w:tcW w:w="567" w:type="dxa"/>
          </w:tcPr>
          <w:p w14:paraId="534E8AFD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736DE0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EF0B5B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37915E2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67497377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07DF7972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12.1.030-81</w:t>
            </w:r>
          </w:p>
        </w:tc>
      </w:tr>
      <w:tr w:rsidR="00A7659A" w:rsidRPr="00EB3589" w14:paraId="6FC99AA5" w14:textId="77777777" w:rsidTr="00A7659A">
        <w:tc>
          <w:tcPr>
            <w:tcW w:w="567" w:type="dxa"/>
          </w:tcPr>
          <w:p w14:paraId="52422816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F08B31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BCACD0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E273E75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5293F6F4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1175D06D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12.2.007.0-75</w:t>
            </w:r>
          </w:p>
        </w:tc>
      </w:tr>
      <w:tr w:rsidR="00A7659A" w:rsidRPr="00EB3589" w14:paraId="40E60B42" w14:textId="77777777" w:rsidTr="00A7659A">
        <w:tc>
          <w:tcPr>
            <w:tcW w:w="567" w:type="dxa"/>
          </w:tcPr>
          <w:p w14:paraId="243E9CDC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114739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8A2851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DD900D9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39026CD5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2D1605B7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12.2.007.1-75</w:t>
            </w:r>
          </w:p>
        </w:tc>
      </w:tr>
      <w:tr w:rsidR="00A7659A" w:rsidRPr="00EB3589" w14:paraId="4426A483" w14:textId="77777777" w:rsidTr="00A7659A">
        <w:tc>
          <w:tcPr>
            <w:tcW w:w="567" w:type="dxa"/>
          </w:tcPr>
          <w:p w14:paraId="544AAB48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F99CDD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A7B4F8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7A7E43C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0EEBAFFC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02CB1664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10169-77</w:t>
            </w:r>
          </w:p>
        </w:tc>
      </w:tr>
      <w:tr w:rsidR="00A7659A" w:rsidRPr="00EB3589" w14:paraId="3CC97B1E" w14:textId="77777777" w:rsidTr="00A7659A">
        <w:tc>
          <w:tcPr>
            <w:tcW w:w="567" w:type="dxa"/>
          </w:tcPr>
          <w:p w14:paraId="1982198D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F1AE62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5FD2FC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D1EC08E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2FCDEA91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09AC947F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14254-96</w:t>
            </w:r>
          </w:p>
        </w:tc>
      </w:tr>
      <w:tr w:rsidR="00A7659A" w:rsidRPr="00EB3589" w14:paraId="60AC90E6" w14:textId="77777777" w:rsidTr="00A7659A">
        <w:tc>
          <w:tcPr>
            <w:tcW w:w="567" w:type="dxa"/>
          </w:tcPr>
          <w:p w14:paraId="18850378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1E2D6B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653958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F9B2EBC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3F5CB6F7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62E4054F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21130-75</w:t>
            </w:r>
          </w:p>
        </w:tc>
      </w:tr>
      <w:tr w:rsidR="00A7659A" w:rsidRPr="00EB3589" w14:paraId="7E9DDCF5" w14:textId="77777777" w:rsidTr="00A7659A">
        <w:tc>
          <w:tcPr>
            <w:tcW w:w="567" w:type="dxa"/>
          </w:tcPr>
          <w:p w14:paraId="573FA24B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F41EFD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F99CCD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A550D02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1BE0CD96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1A3BAE63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27888-88</w:t>
            </w:r>
          </w:p>
        </w:tc>
      </w:tr>
      <w:tr w:rsidR="00A7659A" w:rsidRPr="00EB3589" w14:paraId="492D84C9" w14:textId="77777777" w:rsidTr="00A7659A">
        <w:tc>
          <w:tcPr>
            <w:tcW w:w="567" w:type="dxa"/>
          </w:tcPr>
          <w:p w14:paraId="0932B0C6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8B4428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668B0B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94F887C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2B33E580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00F81AEC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27895-88</w:t>
            </w:r>
          </w:p>
        </w:tc>
      </w:tr>
      <w:tr w:rsidR="00A7659A" w:rsidRPr="00EB3589" w14:paraId="1B319E47" w14:textId="77777777" w:rsidTr="00A7659A">
        <w:tc>
          <w:tcPr>
            <w:tcW w:w="567" w:type="dxa"/>
          </w:tcPr>
          <w:p w14:paraId="724BDD92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3802B7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70F5C3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350FBAD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44D3EBF2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110F836D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27917-88</w:t>
            </w:r>
          </w:p>
        </w:tc>
      </w:tr>
      <w:tr w:rsidR="00A7659A" w:rsidRPr="00EB3589" w14:paraId="70700372" w14:textId="77777777" w:rsidTr="00A7659A">
        <w:tc>
          <w:tcPr>
            <w:tcW w:w="567" w:type="dxa"/>
          </w:tcPr>
          <w:p w14:paraId="5991CDAD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98C556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7B5AF1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00B725C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522ED4D7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69A81665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-1"/>
              </w:rPr>
              <w:t>IE</w:t>
            </w:r>
            <w:r w:rsidRPr="00EB3589">
              <w:rPr>
                <w:rFonts w:ascii="Times New Roman" w:eastAsia="Times New Roman" w:hAnsi="Times New Roman"/>
              </w:rPr>
              <w:t>C</w:t>
            </w:r>
            <w:r w:rsidRPr="00EB358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60730-2-4-2011</w:t>
            </w:r>
          </w:p>
        </w:tc>
      </w:tr>
      <w:tr w:rsidR="00A7659A" w:rsidRPr="00EB3589" w14:paraId="5A1F5751" w14:textId="77777777" w:rsidTr="00A7659A">
        <w:tc>
          <w:tcPr>
            <w:tcW w:w="567" w:type="dxa"/>
          </w:tcPr>
          <w:p w14:paraId="144115B1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FE9E2B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AAB884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1971688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2C482EF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83F294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EB3589" w14:paraId="7B42423E" w14:textId="77777777" w:rsidTr="00A7659A">
        <w:tc>
          <w:tcPr>
            <w:tcW w:w="567" w:type="dxa"/>
          </w:tcPr>
          <w:p w14:paraId="7F65A60C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9A0229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F5B6A4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109BA0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D3379C3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2AD2FD0A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Т МЭК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60034-6-2007</w:t>
            </w:r>
          </w:p>
        </w:tc>
      </w:tr>
      <w:tr w:rsidR="00A7659A" w:rsidRPr="00EB3589" w14:paraId="5BE09E5C" w14:textId="77777777" w:rsidTr="00A7659A">
        <w:tc>
          <w:tcPr>
            <w:tcW w:w="567" w:type="dxa"/>
          </w:tcPr>
          <w:p w14:paraId="37F44E05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261D54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E3FFF3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82F264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3DBE29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5904CD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A7659A" w:rsidRPr="00EB3589" w14:paraId="774FA040" w14:textId="77777777" w:rsidTr="00A7659A">
        <w:tc>
          <w:tcPr>
            <w:tcW w:w="567" w:type="dxa"/>
          </w:tcPr>
          <w:p w14:paraId="5328097C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200C0A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1EA872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D4FB285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4580598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7F684C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60204-1-2007</w:t>
            </w:r>
          </w:p>
        </w:tc>
      </w:tr>
      <w:tr w:rsidR="00A7659A" w:rsidRPr="00EB3589" w14:paraId="02424CB5" w14:textId="77777777" w:rsidTr="00A7659A">
        <w:tc>
          <w:tcPr>
            <w:tcW w:w="567" w:type="dxa"/>
          </w:tcPr>
          <w:p w14:paraId="44C3A3AC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06AD10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CE1E7B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182253A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38DAF73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349D37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 xml:space="preserve">61140-2007 </w:t>
            </w:r>
          </w:p>
        </w:tc>
      </w:tr>
      <w:tr w:rsidR="00A7659A" w:rsidRPr="00EB3589" w14:paraId="392BA1C7" w14:textId="77777777" w:rsidTr="00A7659A">
        <w:tc>
          <w:tcPr>
            <w:tcW w:w="567" w:type="dxa"/>
          </w:tcPr>
          <w:p w14:paraId="44857260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E81B6A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149E79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B47209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2B92CCD" w14:textId="77777777" w:rsidR="00A7659A" w:rsidRPr="00EB3589" w:rsidRDefault="00A7659A" w:rsidP="00A7659A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4F86AF2" w14:textId="77777777" w:rsidR="00A7659A" w:rsidRPr="00EB3589" w:rsidRDefault="00A7659A" w:rsidP="00A7659A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 61293-2002</w:t>
            </w:r>
          </w:p>
        </w:tc>
      </w:tr>
      <w:tr w:rsidR="00A7659A" w:rsidRPr="00EB3589" w14:paraId="34FAF409" w14:textId="77777777" w:rsidTr="00A7659A">
        <w:tc>
          <w:tcPr>
            <w:tcW w:w="567" w:type="dxa"/>
          </w:tcPr>
          <w:p w14:paraId="59EA1D4B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572A37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9F597D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DCF193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D07A528" w14:textId="77777777" w:rsidR="00A7659A" w:rsidRPr="00EB3589" w:rsidRDefault="00A7659A" w:rsidP="00A7659A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957B656" w14:textId="77777777" w:rsidR="00A7659A" w:rsidRPr="00EB3589" w:rsidRDefault="00A7659A" w:rsidP="00A7659A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61558-1-2007</w:t>
            </w:r>
          </w:p>
        </w:tc>
      </w:tr>
      <w:tr w:rsidR="00A7659A" w:rsidRPr="00EB3589" w14:paraId="2A4FE0BA" w14:textId="77777777" w:rsidTr="00A7659A">
        <w:tc>
          <w:tcPr>
            <w:tcW w:w="567" w:type="dxa"/>
          </w:tcPr>
          <w:p w14:paraId="1A70BB3D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1CBCEF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2CF3E8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39EC3C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CCA1B2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080DA9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61558-2-6-2006</w:t>
            </w:r>
          </w:p>
        </w:tc>
      </w:tr>
      <w:tr w:rsidR="00A7659A" w:rsidRPr="00EB3589" w14:paraId="55692CE2" w14:textId="77777777" w:rsidTr="00A7659A">
        <w:tc>
          <w:tcPr>
            <w:tcW w:w="567" w:type="dxa"/>
          </w:tcPr>
          <w:p w14:paraId="556D06AD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2A6032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5D39CA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22D6FF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42CFA2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C86409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50063-2007</w:t>
            </w:r>
          </w:p>
        </w:tc>
      </w:tr>
      <w:tr w:rsidR="00A7659A" w:rsidRPr="00EB3589" w14:paraId="6175DAE4" w14:textId="77777777" w:rsidTr="00A7659A">
        <w:tc>
          <w:tcPr>
            <w:tcW w:w="567" w:type="dxa"/>
          </w:tcPr>
          <w:p w14:paraId="3EEBCB3E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6E0EE0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E17661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2B4765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02DD135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835" w:type="dxa"/>
          </w:tcPr>
          <w:p w14:paraId="28BFCF06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EB3589" w14:paraId="15C972A6" w14:textId="77777777" w:rsidTr="00A7659A">
        <w:tc>
          <w:tcPr>
            <w:tcW w:w="567" w:type="dxa"/>
          </w:tcPr>
          <w:p w14:paraId="015B4223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504DC0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пр</w:t>
            </w:r>
            <w:r w:rsidRPr="00EB3589">
              <w:rPr>
                <w:sz w:val="22"/>
                <w:szCs w:val="22"/>
              </w:rPr>
              <w:t xml:space="preserve">и </w:t>
            </w:r>
            <w:r w:rsidRPr="00EB358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544" w:type="dxa"/>
          </w:tcPr>
          <w:p w14:paraId="4679016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B37DF7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984B0F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020/2011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285102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0D554C8A" w14:textId="77777777" w:rsidTr="00A7659A">
        <w:tc>
          <w:tcPr>
            <w:tcW w:w="567" w:type="dxa"/>
          </w:tcPr>
          <w:p w14:paraId="6C4012E8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1224EDB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компоненто</w:t>
            </w:r>
            <w:r w:rsidRPr="00EB3589">
              <w:rPr>
                <w:spacing w:val="-1"/>
                <w:sz w:val="22"/>
                <w:szCs w:val="22"/>
              </w:rPr>
              <w:t>в</w:t>
            </w:r>
            <w:r w:rsidRPr="00EB3589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14:paraId="4C381C1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F99C9C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9DE14E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D4E4A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30804.6.2-2013  </w:t>
            </w:r>
          </w:p>
        </w:tc>
      </w:tr>
      <w:tr w:rsidR="00A7659A" w:rsidRPr="00EB3589" w14:paraId="13D4A733" w14:textId="77777777" w:rsidTr="00A7659A">
        <w:tc>
          <w:tcPr>
            <w:tcW w:w="567" w:type="dxa"/>
          </w:tcPr>
          <w:p w14:paraId="1C660A80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1AD851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8D7FD8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126F28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E32D28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EC3425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620-2007</w:t>
            </w:r>
          </w:p>
        </w:tc>
      </w:tr>
      <w:tr w:rsidR="00A7659A" w:rsidRPr="00EB3589" w14:paraId="225E1C8B" w14:textId="77777777" w:rsidTr="00A7659A">
        <w:tc>
          <w:tcPr>
            <w:tcW w:w="15735" w:type="dxa"/>
            <w:gridSpan w:val="6"/>
          </w:tcPr>
          <w:p w14:paraId="601F0DB7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b/>
                <w:bCs/>
                <w:sz w:val="22"/>
                <w:szCs w:val="22"/>
              </w:rPr>
              <w:t xml:space="preserve">10. </w:t>
            </w:r>
            <w:r w:rsidRPr="00EB3589">
              <w:rPr>
                <w:b/>
                <w:bCs/>
                <w:spacing w:val="-1"/>
                <w:sz w:val="22"/>
                <w:szCs w:val="22"/>
              </w:rPr>
              <w:t>ТАЛ</w:t>
            </w:r>
            <w:r w:rsidRPr="00EB3589">
              <w:rPr>
                <w:b/>
                <w:bCs/>
                <w:sz w:val="22"/>
                <w:szCs w:val="22"/>
              </w:rPr>
              <w:t xml:space="preserve">И </w:t>
            </w:r>
            <w:r w:rsidRPr="00EB3589">
              <w:rPr>
                <w:b/>
                <w:bCs/>
                <w:spacing w:val="-1"/>
                <w:sz w:val="22"/>
                <w:szCs w:val="22"/>
              </w:rPr>
              <w:t>ЭЛЕКТРИЧЕСКИ</w:t>
            </w:r>
            <w:r w:rsidRPr="00EB3589">
              <w:rPr>
                <w:b/>
                <w:bCs/>
                <w:sz w:val="22"/>
                <w:szCs w:val="22"/>
              </w:rPr>
              <w:t xml:space="preserve">Е </w:t>
            </w:r>
            <w:r w:rsidRPr="00EB3589">
              <w:rPr>
                <w:b/>
                <w:bCs/>
                <w:spacing w:val="-1"/>
                <w:sz w:val="22"/>
                <w:szCs w:val="22"/>
              </w:rPr>
              <w:t>КАНАТНЫ</w:t>
            </w:r>
            <w:r w:rsidRPr="00EB3589">
              <w:rPr>
                <w:b/>
                <w:bCs/>
                <w:sz w:val="22"/>
                <w:szCs w:val="22"/>
              </w:rPr>
              <w:t>Е</w:t>
            </w:r>
            <w:r w:rsidRPr="00EB3589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b/>
                <w:bCs/>
                <w:sz w:val="22"/>
                <w:szCs w:val="22"/>
              </w:rPr>
              <w:t>И ЦЕПНЫЕ</w:t>
            </w:r>
          </w:p>
        </w:tc>
      </w:tr>
      <w:tr w:rsidR="00A7659A" w:rsidRPr="00EB3589" w14:paraId="5251DD24" w14:textId="77777777" w:rsidTr="00A7659A">
        <w:tc>
          <w:tcPr>
            <w:tcW w:w="567" w:type="dxa"/>
          </w:tcPr>
          <w:p w14:paraId="0F79CC07" w14:textId="77777777" w:rsidR="00A7659A" w:rsidRPr="00EB3589" w:rsidRDefault="00A7659A" w:rsidP="00A7659A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10.1</w:t>
            </w:r>
          </w:p>
        </w:tc>
        <w:tc>
          <w:tcPr>
            <w:tcW w:w="3119" w:type="dxa"/>
          </w:tcPr>
          <w:p w14:paraId="4E94DF9D" w14:textId="77777777" w:rsidR="00A7659A" w:rsidRPr="00EB3589" w:rsidRDefault="00A7659A" w:rsidP="00A7659A">
            <w:pPr>
              <w:pStyle w:val="TableParagraph"/>
              <w:spacing w:line="272" w:lineRule="exact"/>
              <w:ind w:left="43"/>
              <w:rPr>
                <w:rFonts w:ascii="Times New Roman" w:hAnsi="Times New Roman"/>
                <w:bCs/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Тали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эле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к</w:t>
            </w:r>
            <w:r w:rsidRPr="00EB3589">
              <w:rPr>
                <w:rFonts w:ascii="Times New Roman" w:hAnsi="Times New Roman"/>
                <w:lang w:val="ru-RU"/>
              </w:rPr>
              <w:t xml:space="preserve">трические </w:t>
            </w:r>
            <w:r w:rsidRPr="00EB3589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EB3589">
              <w:rPr>
                <w:rFonts w:ascii="Times New Roman" w:hAnsi="Times New Roman"/>
                <w:lang w:val="ru-RU"/>
              </w:rPr>
              <w:t>а</w:t>
            </w:r>
            <w:r w:rsidRPr="00EB3589">
              <w:rPr>
                <w:rFonts w:ascii="Times New Roman" w:hAnsi="Times New Roman"/>
                <w:spacing w:val="-1"/>
                <w:lang w:val="ru-RU"/>
              </w:rPr>
              <w:t>натны</w:t>
            </w:r>
            <w:r w:rsidRPr="00EB3589">
              <w:rPr>
                <w:rFonts w:ascii="Times New Roman" w:hAnsi="Times New Roman"/>
                <w:lang w:val="ru-RU"/>
              </w:rPr>
              <w:t xml:space="preserve">е </w:t>
            </w:r>
          </w:p>
        </w:tc>
        <w:tc>
          <w:tcPr>
            <w:tcW w:w="3544" w:type="dxa"/>
          </w:tcPr>
          <w:p w14:paraId="40537748" w14:textId="77777777" w:rsidR="00A7659A" w:rsidRPr="00EB3589" w:rsidRDefault="00A7659A" w:rsidP="00A7659A">
            <w:pPr>
              <w:pStyle w:val="TableParagraph"/>
              <w:ind w:left="43"/>
              <w:rPr>
                <w:bCs/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Схемы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 оценки </w:t>
            </w:r>
          </w:p>
        </w:tc>
        <w:tc>
          <w:tcPr>
            <w:tcW w:w="2835" w:type="dxa"/>
          </w:tcPr>
          <w:p w14:paraId="5D13D88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8425 11 </w:t>
            </w:r>
          </w:p>
        </w:tc>
        <w:tc>
          <w:tcPr>
            <w:tcW w:w="2835" w:type="dxa"/>
          </w:tcPr>
          <w:p w14:paraId="5D67796E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Р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С</w:t>
            </w:r>
            <w:r w:rsidRPr="00EB358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010/2011</w:t>
            </w:r>
            <w:r w:rsidRPr="00EB358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«О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65AA537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6B9DE7E5" w14:textId="77777777" w:rsidTr="00A7659A">
        <w:tc>
          <w:tcPr>
            <w:tcW w:w="567" w:type="dxa"/>
          </w:tcPr>
          <w:p w14:paraId="299D9C26" w14:textId="77777777" w:rsidR="00A7659A" w:rsidRPr="00EB3589" w:rsidRDefault="00A7659A" w:rsidP="00A7659A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E7C312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и </w:t>
            </w:r>
            <w:r w:rsidRPr="00EB3589">
              <w:rPr>
                <w:spacing w:val="-1"/>
                <w:sz w:val="22"/>
                <w:szCs w:val="22"/>
              </w:rPr>
              <w:t>цепные</w:t>
            </w:r>
          </w:p>
        </w:tc>
        <w:tc>
          <w:tcPr>
            <w:tcW w:w="3544" w:type="dxa"/>
          </w:tcPr>
          <w:p w14:paraId="1D7571DE" w14:textId="77777777" w:rsidR="00A7659A" w:rsidRPr="00EB3589" w:rsidRDefault="00A7659A" w:rsidP="00A7659A">
            <w:pPr>
              <w:pStyle w:val="TableParagraph"/>
              <w:ind w:left="43"/>
              <w:rPr>
                <w:bCs/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(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подтверждени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я)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соответствия</w:t>
            </w:r>
          </w:p>
        </w:tc>
        <w:tc>
          <w:tcPr>
            <w:tcW w:w="2835" w:type="dxa"/>
          </w:tcPr>
          <w:p w14:paraId="3D9E11F0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 xml:space="preserve">8425 19 </w:t>
            </w:r>
          </w:p>
        </w:tc>
        <w:tc>
          <w:tcPr>
            <w:tcW w:w="2835" w:type="dxa"/>
          </w:tcPr>
          <w:p w14:paraId="7422F82E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безопа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сност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и машин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и</w:t>
            </w:r>
          </w:p>
        </w:tc>
        <w:tc>
          <w:tcPr>
            <w:tcW w:w="2835" w:type="dxa"/>
          </w:tcPr>
          <w:p w14:paraId="7C97EE4D" w14:textId="77777777" w:rsidR="00A7659A" w:rsidRPr="00EB3589" w:rsidRDefault="00A7659A" w:rsidP="00A7659A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A7659A" w:rsidRPr="00EB3589" w14:paraId="05B69C4C" w14:textId="77777777" w:rsidTr="00A7659A">
        <w:tc>
          <w:tcPr>
            <w:tcW w:w="567" w:type="dxa"/>
          </w:tcPr>
          <w:p w14:paraId="23D63A00" w14:textId="77777777" w:rsidR="00A7659A" w:rsidRPr="00EB3589" w:rsidRDefault="00A7659A" w:rsidP="00A7659A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C7BC49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3312C8B" w14:textId="77777777" w:rsidR="00A7659A" w:rsidRPr="00EB3589" w:rsidRDefault="00A7659A" w:rsidP="00A7659A">
            <w:pPr>
              <w:pStyle w:val="TableParagraph"/>
              <w:ind w:left="43"/>
              <w:rPr>
                <w:bCs/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требования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м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ТР ТС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: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7086B51F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7ADF644A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обор</w:t>
            </w:r>
            <w:r w:rsidRPr="00EB3589">
              <w:rPr>
                <w:rFonts w:ascii="Times New Roman" w:eastAsia="Times New Roman" w:hAnsi="Times New Roman"/>
                <w:spacing w:val="2"/>
                <w:lang w:val="ru-RU"/>
              </w:rPr>
              <w:t>у</w:t>
            </w:r>
            <w:r w:rsidRPr="00EB3589">
              <w:rPr>
                <w:rFonts w:ascii="Times New Roman" w:eastAsia="Times New Roman" w:hAnsi="Times New Roman"/>
                <w:lang w:val="ru-RU"/>
              </w:rPr>
              <w:t>д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ов</w:t>
            </w:r>
            <w:r w:rsidRPr="00EB3589">
              <w:rPr>
                <w:rFonts w:ascii="Times New Roman" w:eastAsia="Times New Roman" w:hAnsi="Times New Roman"/>
                <w:lang w:val="ru-RU"/>
              </w:rPr>
              <w:t>а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ни</w:t>
            </w:r>
            <w:r w:rsidRPr="00EB3589">
              <w:rPr>
                <w:rFonts w:ascii="Times New Roman" w:eastAsia="Times New Roman" w:hAnsi="Times New Roman"/>
                <w:lang w:val="ru-RU"/>
              </w:rPr>
              <w:t>я»</w:t>
            </w:r>
          </w:p>
        </w:tc>
        <w:tc>
          <w:tcPr>
            <w:tcW w:w="2835" w:type="dxa"/>
          </w:tcPr>
          <w:p w14:paraId="671758CD" w14:textId="77777777" w:rsidR="00A7659A" w:rsidRPr="00EB3589" w:rsidRDefault="00A7659A" w:rsidP="00A7659A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A7659A" w:rsidRPr="00EB3589" w14:paraId="7D4A5382" w14:textId="77777777" w:rsidTr="00A7659A">
        <w:tc>
          <w:tcPr>
            <w:tcW w:w="567" w:type="dxa"/>
          </w:tcPr>
          <w:p w14:paraId="4996D1B2" w14:textId="77777777" w:rsidR="00A7659A" w:rsidRPr="00EB3589" w:rsidRDefault="00A7659A" w:rsidP="00A7659A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9F77B72" w14:textId="77777777" w:rsidR="00A7659A" w:rsidRPr="00EB3589" w:rsidRDefault="00A7659A" w:rsidP="00A7659A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544" w:type="dxa"/>
          </w:tcPr>
          <w:p w14:paraId="66479FD3" w14:textId="77777777" w:rsidR="00A7659A" w:rsidRPr="00EB3589" w:rsidRDefault="00A7659A" w:rsidP="00A7659A">
            <w:pPr>
              <w:pStyle w:val="TableParagraph"/>
              <w:ind w:left="43"/>
              <w:rPr>
                <w:bCs/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1Д</w:t>
            </w:r>
            <w:r w:rsidRPr="00EB3589">
              <w:rPr>
                <w:rFonts w:ascii="Times New Roman" w:eastAsia="Times New Roman" w:hAnsi="Times New Roman"/>
                <w:lang w:val="ru-RU"/>
              </w:rPr>
              <w:t>, 2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Д</w:t>
            </w:r>
            <w:r w:rsidRPr="00EB3589">
              <w:rPr>
                <w:rFonts w:ascii="Times New Roman" w:eastAsia="Times New Roman" w:hAnsi="Times New Roman"/>
                <w:lang w:val="ru-RU"/>
              </w:rPr>
              <w:t>,</w:t>
            </w:r>
            <w:r w:rsidRPr="00EB3589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3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Д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, </w:t>
            </w:r>
            <w:r w:rsidRPr="00EB3589">
              <w:rPr>
                <w:rFonts w:ascii="Times New Roman" w:eastAsia="Times New Roman" w:hAnsi="Times New Roman"/>
              </w:rPr>
              <w:t>4</w:t>
            </w:r>
            <w:r w:rsidRPr="00EB3589">
              <w:rPr>
                <w:rFonts w:ascii="Times New Roman" w:eastAsia="Times New Roman" w:hAnsi="Times New Roman"/>
                <w:spacing w:val="-1"/>
              </w:rPr>
              <w:t>Д</w:t>
            </w:r>
            <w:r w:rsidRPr="00EB3589">
              <w:rPr>
                <w:rFonts w:ascii="Times New Roman" w:eastAsia="Times New Roman" w:hAnsi="Times New Roman"/>
              </w:rPr>
              <w:t>, 5</w:t>
            </w:r>
            <w:r w:rsidRPr="00EB3589">
              <w:rPr>
                <w:rFonts w:ascii="Times New Roman" w:eastAsia="Times New Roman" w:hAnsi="Times New Roman"/>
                <w:spacing w:val="-1"/>
              </w:rPr>
              <w:t>Д</w:t>
            </w:r>
            <w:r w:rsidRPr="00EB3589">
              <w:rPr>
                <w:rFonts w:ascii="Times New Roman" w:eastAsia="Times New Roman" w:hAnsi="Times New Roman"/>
              </w:rPr>
              <w:t>, 6</w:t>
            </w:r>
            <w:r w:rsidRPr="00EB3589">
              <w:rPr>
                <w:rFonts w:ascii="Times New Roman" w:eastAsia="Times New Roman" w:hAnsi="Times New Roman"/>
                <w:spacing w:val="-1"/>
              </w:rPr>
              <w:t>Д</w:t>
            </w:r>
            <w:r w:rsidRPr="00EB3589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2835" w:type="dxa"/>
          </w:tcPr>
          <w:p w14:paraId="64CB5291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72B7A9C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A0BAF22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A7659A" w:rsidRPr="00EB3589" w14:paraId="7B0D5316" w14:textId="77777777" w:rsidTr="00A7659A">
        <w:tc>
          <w:tcPr>
            <w:tcW w:w="567" w:type="dxa"/>
          </w:tcPr>
          <w:p w14:paraId="2772B038" w14:textId="77777777" w:rsidR="00A7659A" w:rsidRPr="00EB3589" w:rsidRDefault="00A7659A" w:rsidP="00A7659A">
            <w:pPr>
              <w:ind w:lef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5DF0FE9" w14:textId="77777777" w:rsidR="00A7659A" w:rsidRPr="00EB3589" w:rsidRDefault="00A7659A" w:rsidP="00A7659A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544" w:type="dxa"/>
          </w:tcPr>
          <w:p w14:paraId="097246F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01A671A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0FF20858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5336DEC7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ГОСТ 2.601-2013</w:t>
            </w:r>
          </w:p>
        </w:tc>
      </w:tr>
      <w:tr w:rsidR="00A7659A" w:rsidRPr="00EB3589" w14:paraId="0D2D7502" w14:textId="77777777" w:rsidTr="00A7659A">
        <w:tc>
          <w:tcPr>
            <w:tcW w:w="567" w:type="dxa"/>
          </w:tcPr>
          <w:p w14:paraId="49395A65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84DA1A5" w14:textId="77777777" w:rsidR="00A7659A" w:rsidRPr="00EB3589" w:rsidRDefault="00A7659A" w:rsidP="00A7659A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544" w:type="dxa"/>
          </w:tcPr>
          <w:p w14:paraId="153EFF5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835" w:type="dxa"/>
          </w:tcPr>
          <w:p w14:paraId="2CD5D876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22DE0162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39E7D043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ГОСТ 12.1.003-2014</w:t>
            </w:r>
          </w:p>
        </w:tc>
      </w:tr>
      <w:tr w:rsidR="00A7659A" w:rsidRPr="00EB3589" w14:paraId="24315556" w14:textId="77777777" w:rsidTr="00A7659A">
        <w:tc>
          <w:tcPr>
            <w:tcW w:w="567" w:type="dxa"/>
          </w:tcPr>
          <w:p w14:paraId="23EE78F6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EA347CB" w14:textId="77777777" w:rsidR="00A7659A" w:rsidRPr="00EB3589" w:rsidRDefault="00A7659A" w:rsidP="00A7659A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544" w:type="dxa"/>
          </w:tcPr>
          <w:p w14:paraId="2905E2BB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1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3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9С</w:t>
            </w:r>
          </w:p>
        </w:tc>
        <w:tc>
          <w:tcPr>
            <w:tcW w:w="2835" w:type="dxa"/>
          </w:tcPr>
          <w:p w14:paraId="61D7EB4F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336B2B90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31730270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12.1.004-91</w:t>
            </w:r>
          </w:p>
        </w:tc>
      </w:tr>
      <w:tr w:rsidR="00A7659A" w:rsidRPr="00EB3589" w14:paraId="089A914D" w14:textId="77777777" w:rsidTr="00A7659A">
        <w:tc>
          <w:tcPr>
            <w:tcW w:w="567" w:type="dxa"/>
          </w:tcPr>
          <w:p w14:paraId="13A38522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337285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6146EC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8EA667F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236AC1F9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51A02AE6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12.1.005-88</w:t>
            </w:r>
          </w:p>
        </w:tc>
      </w:tr>
      <w:tr w:rsidR="00A7659A" w:rsidRPr="00EB3589" w14:paraId="6BE385D7" w14:textId="77777777" w:rsidTr="00A7659A">
        <w:tc>
          <w:tcPr>
            <w:tcW w:w="567" w:type="dxa"/>
          </w:tcPr>
          <w:p w14:paraId="2CC4DEFC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7AB433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03F3EE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55CB8D3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412B4421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33E178C9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12.1.007-76</w:t>
            </w:r>
          </w:p>
        </w:tc>
      </w:tr>
      <w:tr w:rsidR="00A7659A" w:rsidRPr="00EB3589" w14:paraId="45B4EAAA" w14:textId="77777777" w:rsidTr="00A7659A">
        <w:tc>
          <w:tcPr>
            <w:tcW w:w="567" w:type="dxa"/>
          </w:tcPr>
          <w:p w14:paraId="12928C9C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B28E7C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B4FC1F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DD0D4F5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1F8685A3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06C16E66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12.1.030-81</w:t>
            </w:r>
          </w:p>
        </w:tc>
      </w:tr>
      <w:tr w:rsidR="00A7659A" w:rsidRPr="00EB3589" w14:paraId="07C1D15E" w14:textId="77777777" w:rsidTr="00A7659A">
        <w:tc>
          <w:tcPr>
            <w:tcW w:w="567" w:type="dxa"/>
          </w:tcPr>
          <w:p w14:paraId="489B4AA8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88BF32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BFB52F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3AAB1FB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767AEBE2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64B82720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12.1.050-86</w:t>
            </w:r>
          </w:p>
        </w:tc>
      </w:tr>
      <w:tr w:rsidR="00A7659A" w:rsidRPr="00EB3589" w14:paraId="09AD8524" w14:textId="77777777" w:rsidTr="00A7659A">
        <w:tc>
          <w:tcPr>
            <w:tcW w:w="567" w:type="dxa"/>
          </w:tcPr>
          <w:p w14:paraId="3189B55A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AFF0C0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57C085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597947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2D8E7A20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4DEFF597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12.2.007.0-75</w:t>
            </w:r>
          </w:p>
        </w:tc>
      </w:tr>
      <w:tr w:rsidR="00A7659A" w:rsidRPr="00EB3589" w14:paraId="6954C735" w14:textId="77777777" w:rsidTr="00A7659A">
        <w:trPr>
          <w:trHeight w:val="139"/>
        </w:trPr>
        <w:tc>
          <w:tcPr>
            <w:tcW w:w="567" w:type="dxa"/>
          </w:tcPr>
          <w:p w14:paraId="60D95D0A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DD333D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A792F9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624E984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211F1F15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41F82FF6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12.2.032-78</w:t>
            </w:r>
          </w:p>
        </w:tc>
      </w:tr>
      <w:tr w:rsidR="00A7659A" w:rsidRPr="00EB3589" w14:paraId="0BF8F134" w14:textId="77777777" w:rsidTr="00A7659A">
        <w:tc>
          <w:tcPr>
            <w:tcW w:w="567" w:type="dxa"/>
          </w:tcPr>
          <w:p w14:paraId="746B2A19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E3AE5D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4910E9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BE9F015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28AC09B5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6AFD2172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12.2.033-78</w:t>
            </w:r>
          </w:p>
        </w:tc>
      </w:tr>
      <w:tr w:rsidR="00A7659A" w:rsidRPr="00EB3589" w14:paraId="082F4306" w14:textId="77777777" w:rsidTr="00A7659A">
        <w:tc>
          <w:tcPr>
            <w:tcW w:w="567" w:type="dxa"/>
          </w:tcPr>
          <w:p w14:paraId="684A02D3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A5B358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822B82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6FF2D66" w14:textId="77777777" w:rsidR="00A7659A" w:rsidRPr="00EB3589" w:rsidRDefault="00A7659A" w:rsidP="00A7659A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67D6040" w14:textId="77777777" w:rsidR="00A7659A" w:rsidRPr="00EB3589" w:rsidRDefault="00A7659A" w:rsidP="00A7659A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2E22196" w14:textId="77777777" w:rsidR="00A7659A" w:rsidRPr="00EB3589" w:rsidRDefault="00A7659A" w:rsidP="00A7659A">
            <w:pPr>
              <w:ind w:left="43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12.2.049-80</w:t>
            </w:r>
          </w:p>
        </w:tc>
      </w:tr>
      <w:tr w:rsidR="00A7659A" w:rsidRPr="00EB3589" w14:paraId="66B91010" w14:textId="77777777" w:rsidTr="00A7659A">
        <w:tc>
          <w:tcPr>
            <w:tcW w:w="567" w:type="dxa"/>
          </w:tcPr>
          <w:p w14:paraId="182AF441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2E9287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5C3638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3CE389E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095EC192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1334AC0C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12.2.064-81</w:t>
            </w:r>
          </w:p>
        </w:tc>
      </w:tr>
      <w:tr w:rsidR="00A7659A" w:rsidRPr="00EB3589" w14:paraId="2D3B4B7F" w14:textId="77777777" w:rsidTr="00A7659A">
        <w:tc>
          <w:tcPr>
            <w:tcW w:w="567" w:type="dxa"/>
          </w:tcPr>
          <w:p w14:paraId="64AA2F7E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FECF46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067ED8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E102830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2CE292AE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0B21DD81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12.4.040-78</w:t>
            </w:r>
          </w:p>
        </w:tc>
      </w:tr>
      <w:tr w:rsidR="00A7659A" w:rsidRPr="00EB3589" w14:paraId="2039A2F3" w14:textId="77777777" w:rsidTr="00A7659A">
        <w:tc>
          <w:tcPr>
            <w:tcW w:w="567" w:type="dxa"/>
          </w:tcPr>
          <w:p w14:paraId="56CC125D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DE961B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D565A7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4DA1917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1E018397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3B21F17A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14254-96</w:t>
            </w:r>
          </w:p>
        </w:tc>
      </w:tr>
      <w:tr w:rsidR="00A7659A" w:rsidRPr="00EB3589" w14:paraId="298A6895" w14:textId="77777777" w:rsidTr="00A7659A">
        <w:tc>
          <w:tcPr>
            <w:tcW w:w="567" w:type="dxa"/>
          </w:tcPr>
          <w:p w14:paraId="5E2CFEA5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F31ECE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9599E5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E1CAD19" w14:textId="77777777" w:rsidR="00A7659A" w:rsidRPr="00EB3589" w:rsidRDefault="00A7659A" w:rsidP="00A7659A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D298014" w14:textId="77777777" w:rsidR="00A7659A" w:rsidRPr="00EB3589" w:rsidRDefault="00A7659A" w:rsidP="00A7659A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C2383F6" w14:textId="77777777" w:rsidR="00A7659A" w:rsidRPr="00EB3589" w:rsidRDefault="00A7659A" w:rsidP="00A7659A">
            <w:pPr>
              <w:ind w:left="43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22584-96</w:t>
            </w:r>
          </w:p>
        </w:tc>
      </w:tr>
      <w:tr w:rsidR="00A7659A" w:rsidRPr="00EB3589" w14:paraId="388D77D7" w14:textId="77777777" w:rsidTr="00A7659A">
        <w:tc>
          <w:tcPr>
            <w:tcW w:w="567" w:type="dxa"/>
          </w:tcPr>
          <w:p w14:paraId="3DDAEB7A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2888EE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BDDDBE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949ED0F" w14:textId="77777777" w:rsidR="00A7659A" w:rsidRPr="00EB3589" w:rsidRDefault="00A7659A" w:rsidP="00A7659A">
            <w:pPr>
              <w:pStyle w:val="TableParagraph"/>
              <w:spacing w:before="18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14181E83" w14:textId="77777777" w:rsidR="00A7659A" w:rsidRPr="00EB3589" w:rsidRDefault="00A7659A" w:rsidP="00A7659A">
            <w:pPr>
              <w:pStyle w:val="TableParagraph"/>
              <w:spacing w:before="18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7C5734B1" w14:textId="77777777" w:rsidR="00A7659A" w:rsidRPr="00EB3589" w:rsidRDefault="00A7659A" w:rsidP="00A7659A">
            <w:pPr>
              <w:pStyle w:val="TableParagraph"/>
              <w:spacing w:before="18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24599-87</w:t>
            </w:r>
          </w:p>
        </w:tc>
      </w:tr>
      <w:tr w:rsidR="00A7659A" w:rsidRPr="00EB3589" w14:paraId="1372691C" w14:textId="77777777" w:rsidTr="00A7659A">
        <w:tc>
          <w:tcPr>
            <w:tcW w:w="567" w:type="dxa"/>
          </w:tcPr>
          <w:p w14:paraId="263B5198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CB5E99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9CE461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96438E5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14E7A74C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1609DD10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28408-89</w:t>
            </w:r>
          </w:p>
        </w:tc>
      </w:tr>
      <w:tr w:rsidR="00A7659A" w:rsidRPr="00EB3589" w14:paraId="6C398B7A" w14:textId="77777777" w:rsidTr="00A7659A">
        <w:tc>
          <w:tcPr>
            <w:tcW w:w="567" w:type="dxa"/>
          </w:tcPr>
          <w:p w14:paraId="273716CA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771FF0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B51797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FAEE1B1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33151400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4AAD0F87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30691-2001</w:t>
            </w:r>
          </w:p>
        </w:tc>
      </w:tr>
      <w:tr w:rsidR="00A7659A" w:rsidRPr="00EB3589" w14:paraId="48F4DA6F" w14:textId="77777777" w:rsidTr="00A7659A">
        <w:tc>
          <w:tcPr>
            <w:tcW w:w="567" w:type="dxa"/>
          </w:tcPr>
          <w:p w14:paraId="76A8B490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123F23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B103C9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8F04191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14104F0A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50B4F3AB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30860-2002</w:t>
            </w:r>
          </w:p>
        </w:tc>
      </w:tr>
      <w:tr w:rsidR="00A7659A" w:rsidRPr="00EB3589" w14:paraId="76026CCF" w14:textId="77777777" w:rsidTr="00A7659A">
        <w:tc>
          <w:tcPr>
            <w:tcW w:w="567" w:type="dxa"/>
          </w:tcPr>
          <w:p w14:paraId="746CC311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B844ED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DD1B56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129BADD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58F286D3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6B2B44FC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 xml:space="preserve">Т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418-2002</w:t>
            </w:r>
          </w:p>
        </w:tc>
      </w:tr>
      <w:tr w:rsidR="00A7659A" w:rsidRPr="00EB3589" w14:paraId="5FA8642F" w14:textId="77777777" w:rsidTr="00A7659A">
        <w:tc>
          <w:tcPr>
            <w:tcW w:w="567" w:type="dxa"/>
          </w:tcPr>
          <w:p w14:paraId="56152561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447CE8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1CB1E8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85E38AA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51B0D0FC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074E3DE0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 xml:space="preserve">Т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1005-2-2005</w:t>
            </w:r>
          </w:p>
        </w:tc>
      </w:tr>
      <w:tr w:rsidR="00A7659A" w:rsidRPr="00EB3589" w14:paraId="340DA36A" w14:textId="77777777" w:rsidTr="00A7659A">
        <w:tc>
          <w:tcPr>
            <w:tcW w:w="567" w:type="dxa"/>
          </w:tcPr>
          <w:p w14:paraId="5A18468D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057632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38346B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E3C2D26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259CE8C4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0F9A7881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 xml:space="preserve">Т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1037-2002</w:t>
            </w:r>
          </w:p>
        </w:tc>
      </w:tr>
      <w:tr w:rsidR="00A7659A" w:rsidRPr="00EB3589" w14:paraId="738BDF63" w14:textId="77777777" w:rsidTr="00A7659A">
        <w:tc>
          <w:tcPr>
            <w:tcW w:w="567" w:type="dxa"/>
          </w:tcPr>
          <w:p w14:paraId="0A42D5FB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117A1B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2A32D9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919B4DC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3A3C00B6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2AF42713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 xml:space="preserve">Т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1088-2002</w:t>
            </w:r>
          </w:p>
        </w:tc>
      </w:tr>
      <w:tr w:rsidR="00A7659A" w:rsidRPr="00EB3589" w14:paraId="44C87CB5" w14:textId="77777777" w:rsidTr="00A7659A">
        <w:tc>
          <w:tcPr>
            <w:tcW w:w="567" w:type="dxa"/>
          </w:tcPr>
          <w:p w14:paraId="5805D0D9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22A06A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14DE4C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44E4B15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3AA34596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24B166FB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</w:rPr>
              <w:t>ГОСТ ISO 12100-2013</w:t>
            </w:r>
          </w:p>
        </w:tc>
      </w:tr>
      <w:tr w:rsidR="00A7659A" w:rsidRPr="00EB3589" w14:paraId="4FF046A3" w14:textId="77777777" w:rsidTr="00A7659A">
        <w:tc>
          <w:tcPr>
            <w:tcW w:w="567" w:type="dxa"/>
          </w:tcPr>
          <w:p w14:paraId="5A64F735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E6C82B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3DFBE3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990F0B6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586F60D0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43E1FE94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Р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ИСО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</w:p>
        </w:tc>
      </w:tr>
      <w:tr w:rsidR="00A7659A" w:rsidRPr="00EB3589" w14:paraId="6C678E45" w14:textId="77777777" w:rsidTr="00A7659A">
        <w:tc>
          <w:tcPr>
            <w:tcW w:w="567" w:type="dxa"/>
          </w:tcPr>
          <w:p w14:paraId="4FD2B102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0DD72B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A87B4C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32EC9ED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14:paraId="25055334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14:paraId="5855BE04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EB3589">
              <w:rPr>
                <w:rFonts w:ascii="Times New Roman" w:eastAsia="Times New Roman" w:hAnsi="Times New Roman"/>
              </w:rPr>
              <w:t>14122-3-2009</w:t>
            </w:r>
          </w:p>
        </w:tc>
      </w:tr>
      <w:tr w:rsidR="00A7659A" w:rsidRPr="00EB3589" w14:paraId="7F4CEDD6" w14:textId="77777777" w:rsidTr="00A7659A">
        <w:tc>
          <w:tcPr>
            <w:tcW w:w="567" w:type="dxa"/>
          </w:tcPr>
          <w:p w14:paraId="5BC9DFB5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A97F94B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343AA9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5F3E508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68A621A5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4865AA8E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Р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ИСО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</w:p>
        </w:tc>
      </w:tr>
      <w:tr w:rsidR="00A7659A" w:rsidRPr="00EB3589" w14:paraId="3AD69F91" w14:textId="77777777" w:rsidTr="00A7659A">
        <w:tc>
          <w:tcPr>
            <w:tcW w:w="567" w:type="dxa"/>
          </w:tcPr>
          <w:p w14:paraId="454D2C4B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CA9155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DA440C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1562FDE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14:paraId="4277311D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14:paraId="71A3FABA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EB3589">
              <w:rPr>
                <w:rFonts w:ascii="Times New Roman" w:eastAsia="Times New Roman" w:hAnsi="Times New Roman"/>
              </w:rPr>
              <w:t>14122-4-2009</w:t>
            </w:r>
          </w:p>
        </w:tc>
      </w:tr>
      <w:tr w:rsidR="00A7659A" w:rsidRPr="00EB3589" w14:paraId="478A9834" w14:textId="77777777" w:rsidTr="00A7659A">
        <w:tc>
          <w:tcPr>
            <w:tcW w:w="567" w:type="dxa"/>
          </w:tcPr>
          <w:p w14:paraId="56B44A07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D88CBE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403433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C35ACAE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622E6F0B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2A66DF20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Р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12.4.026-2001</w:t>
            </w:r>
          </w:p>
        </w:tc>
      </w:tr>
      <w:tr w:rsidR="00A7659A" w:rsidRPr="00EB3589" w14:paraId="2C8323DB" w14:textId="77777777" w:rsidTr="00A7659A">
        <w:tc>
          <w:tcPr>
            <w:tcW w:w="567" w:type="dxa"/>
          </w:tcPr>
          <w:p w14:paraId="2AFDEAF8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A2BEB0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1E481E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65929C8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45A4987A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567A4A59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Р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1"/>
              </w:rPr>
              <w:t>М</w:t>
            </w:r>
            <w:r w:rsidRPr="00EB3589">
              <w:rPr>
                <w:rFonts w:ascii="Times New Roman" w:eastAsia="Times New Roman" w:hAnsi="Times New Roman"/>
                <w:spacing w:val="-1"/>
              </w:rPr>
              <w:t>Э</w:t>
            </w:r>
            <w:r w:rsidRPr="00EB3589">
              <w:rPr>
                <w:rFonts w:ascii="Times New Roman" w:eastAsia="Times New Roman" w:hAnsi="Times New Roman"/>
              </w:rPr>
              <w:t>К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</w:p>
        </w:tc>
      </w:tr>
      <w:tr w:rsidR="00A7659A" w:rsidRPr="00EB3589" w14:paraId="47BFA8DE" w14:textId="77777777" w:rsidTr="00A7659A">
        <w:tc>
          <w:tcPr>
            <w:tcW w:w="567" w:type="dxa"/>
          </w:tcPr>
          <w:p w14:paraId="3E035523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0E5EB9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F8CE65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B6C63B4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14:paraId="1839C5A9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14:paraId="7B60B2FE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EB3589">
              <w:rPr>
                <w:rFonts w:ascii="Times New Roman" w:eastAsia="Times New Roman" w:hAnsi="Times New Roman"/>
              </w:rPr>
              <w:t>60204-1-2007</w:t>
            </w:r>
          </w:p>
        </w:tc>
      </w:tr>
      <w:tr w:rsidR="00A7659A" w:rsidRPr="00EB3589" w14:paraId="2EE7ABC2" w14:textId="77777777" w:rsidTr="00A7659A">
        <w:tc>
          <w:tcPr>
            <w:tcW w:w="567" w:type="dxa"/>
          </w:tcPr>
          <w:p w14:paraId="1EBE2A63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06CD45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A1B905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E7CEE96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59D9D066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141CC614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614-1-2007</w:t>
            </w:r>
          </w:p>
        </w:tc>
      </w:tr>
      <w:tr w:rsidR="00A7659A" w:rsidRPr="00EB3589" w14:paraId="71181E9E" w14:textId="77777777" w:rsidTr="00A7659A">
        <w:tc>
          <w:tcPr>
            <w:tcW w:w="567" w:type="dxa"/>
          </w:tcPr>
          <w:p w14:paraId="08B4F7B0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18ED5F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FB3DD1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36A70F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75B3B84C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0AB23140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614-2-2005</w:t>
            </w:r>
          </w:p>
        </w:tc>
      </w:tr>
      <w:tr w:rsidR="00A7659A" w:rsidRPr="00EB3589" w14:paraId="41AB3067" w14:textId="77777777" w:rsidTr="00A7659A">
        <w:tc>
          <w:tcPr>
            <w:tcW w:w="567" w:type="dxa"/>
          </w:tcPr>
          <w:p w14:paraId="455B8058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2578E0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3EF94A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925BD48" w14:textId="77777777" w:rsidR="00A7659A" w:rsidRPr="00EB3589" w:rsidRDefault="00A7659A" w:rsidP="00A7659A">
            <w:pPr>
              <w:pStyle w:val="TableParagraph"/>
              <w:spacing w:line="262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27DB3000" w14:textId="77777777" w:rsidR="00A7659A" w:rsidRPr="00EB3589" w:rsidRDefault="00A7659A" w:rsidP="00A7659A">
            <w:pPr>
              <w:pStyle w:val="TableParagraph"/>
              <w:spacing w:line="262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1ECD365C" w14:textId="77777777" w:rsidR="00A7659A" w:rsidRPr="00EB3589" w:rsidRDefault="00A7659A" w:rsidP="00A7659A">
            <w:pPr>
              <w:pStyle w:val="TableParagraph"/>
              <w:spacing w:line="262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894-1-2003</w:t>
            </w:r>
          </w:p>
        </w:tc>
      </w:tr>
      <w:tr w:rsidR="00A7659A" w:rsidRPr="00EB3589" w14:paraId="56660CFC" w14:textId="77777777" w:rsidTr="00A7659A">
        <w:tc>
          <w:tcPr>
            <w:tcW w:w="567" w:type="dxa"/>
          </w:tcPr>
          <w:p w14:paraId="5F6CB61C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893301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1A85C4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2E9415F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297DC63C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592AB4C7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894-3-2003</w:t>
            </w:r>
          </w:p>
        </w:tc>
      </w:tr>
      <w:tr w:rsidR="00A7659A" w:rsidRPr="00EB3589" w14:paraId="21B79F6D" w14:textId="77777777" w:rsidTr="00A7659A">
        <w:tc>
          <w:tcPr>
            <w:tcW w:w="567" w:type="dxa"/>
          </w:tcPr>
          <w:p w14:paraId="240CFF75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1B0F22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C46F3C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901D2F5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0606E26A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5128B514" w14:textId="77777777" w:rsidR="00A7659A" w:rsidRPr="00EB3589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>Б ISO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14121-1-2011</w:t>
            </w:r>
          </w:p>
        </w:tc>
      </w:tr>
      <w:tr w:rsidR="00A7659A" w:rsidRPr="00EB3589" w14:paraId="7BB36C5C" w14:textId="77777777" w:rsidTr="00A7659A">
        <w:tc>
          <w:tcPr>
            <w:tcW w:w="567" w:type="dxa"/>
          </w:tcPr>
          <w:p w14:paraId="1C6BE64D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26ED94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193948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5B5B704" w14:textId="77777777" w:rsidR="00A7659A" w:rsidRPr="00EB3589" w:rsidRDefault="00A7659A" w:rsidP="00A7659A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173AE23B" w14:textId="77777777" w:rsidR="00A7659A" w:rsidRPr="00EB3589" w:rsidRDefault="00A7659A" w:rsidP="00A7659A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4905B9BD" w14:textId="77777777" w:rsidR="00A7659A" w:rsidRPr="00EB3589" w:rsidRDefault="00A7659A" w:rsidP="00A7659A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И</w:t>
            </w:r>
            <w:r w:rsidRPr="00EB3589">
              <w:rPr>
                <w:rFonts w:ascii="Times New Roman" w:eastAsia="Times New Roman" w:hAnsi="Times New Roman"/>
              </w:rPr>
              <w:t>СО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14122-1-2004</w:t>
            </w:r>
          </w:p>
        </w:tc>
      </w:tr>
      <w:tr w:rsidR="00A7659A" w:rsidRPr="00EB3589" w14:paraId="6704E1A9" w14:textId="77777777" w:rsidTr="00A7659A">
        <w:tc>
          <w:tcPr>
            <w:tcW w:w="567" w:type="dxa"/>
          </w:tcPr>
          <w:p w14:paraId="2D510A6C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909949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F96706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961CE97" w14:textId="77777777" w:rsidR="00A7659A" w:rsidRPr="00EB3589" w:rsidRDefault="00A7659A" w:rsidP="00A7659A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683F6E24" w14:textId="77777777" w:rsidR="00A7659A" w:rsidRPr="00EB3589" w:rsidRDefault="00A7659A" w:rsidP="00A7659A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64713B82" w14:textId="77777777" w:rsidR="00A7659A" w:rsidRPr="00EB3589" w:rsidRDefault="00A7659A" w:rsidP="00A7659A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И</w:t>
            </w:r>
            <w:r w:rsidRPr="00EB3589">
              <w:rPr>
                <w:rFonts w:ascii="Times New Roman" w:eastAsia="Times New Roman" w:hAnsi="Times New Roman"/>
              </w:rPr>
              <w:t>СО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14122-2-2004</w:t>
            </w:r>
          </w:p>
        </w:tc>
      </w:tr>
      <w:tr w:rsidR="00A7659A" w:rsidRPr="00EB3589" w14:paraId="77BDE7A2" w14:textId="77777777" w:rsidTr="00A7659A">
        <w:tc>
          <w:tcPr>
            <w:tcW w:w="567" w:type="dxa"/>
          </w:tcPr>
          <w:p w14:paraId="4151FEC4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1A76E0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F35180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2E78656" w14:textId="77777777" w:rsidR="00A7659A" w:rsidRPr="00EB3589" w:rsidRDefault="00A7659A" w:rsidP="00A7659A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07193C4B" w14:textId="77777777" w:rsidR="00A7659A" w:rsidRPr="00EB3589" w:rsidRDefault="00A7659A" w:rsidP="00A7659A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6E2AB711" w14:textId="77777777" w:rsidR="00A7659A" w:rsidRPr="00EB3589" w:rsidRDefault="00A7659A" w:rsidP="00A7659A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>Б МЭК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61310-1-2005</w:t>
            </w:r>
          </w:p>
        </w:tc>
      </w:tr>
      <w:tr w:rsidR="00A7659A" w:rsidRPr="00EB3589" w14:paraId="3C4BCB7B" w14:textId="77777777" w:rsidTr="00A7659A">
        <w:tc>
          <w:tcPr>
            <w:tcW w:w="567" w:type="dxa"/>
          </w:tcPr>
          <w:p w14:paraId="4B6C30B4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095572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C3D9DB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2D7EC1D" w14:textId="77777777" w:rsidR="00A7659A" w:rsidRPr="00EB3589" w:rsidRDefault="00A7659A" w:rsidP="00A7659A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6089F9B0" w14:textId="77777777" w:rsidR="00A7659A" w:rsidRPr="00EB3589" w:rsidRDefault="00A7659A" w:rsidP="00A7659A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283CB72C" w14:textId="77777777" w:rsidR="00A7659A" w:rsidRPr="00EB3589" w:rsidRDefault="00A7659A" w:rsidP="00A7659A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>Б МЭК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61310-2-2005</w:t>
            </w:r>
          </w:p>
        </w:tc>
      </w:tr>
      <w:tr w:rsidR="00A7659A" w:rsidRPr="00EB3589" w14:paraId="748020EE" w14:textId="77777777" w:rsidTr="00A7659A">
        <w:tc>
          <w:tcPr>
            <w:tcW w:w="567" w:type="dxa"/>
          </w:tcPr>
          <w:p w14:paraId="42CA05E0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B50343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EEF497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CE32CC2" w14:textId="77777777" w:rsidR="00A7659A" w:rsidRPr="00EB3589" w:rsidRDefault="00A7659A" w:rsidP="00A7659A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2238DAFB" w14:textId="77777777" w:rsidR="00A7659A" w:rsidRPr="00EB3589" w:rsidRDefault="00A7659A" w:rsidP="00A7659A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7A35941D" w14:textId="77777777" w:rsidR="00A7659A" w:rsidRPr="00EB3589" w:rsidRDefault="00A7659A" w:rsidP="00A7659A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>Б МЭК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61310-3-2005</w:t>
            </w:r>
          </w:p>
        </w:tc>
      </w:tr>
      <w:tr w:rsidR="00A7659A" w:rsidRPr="00EB3589" w14:paraId="4A5A8A08" w14:textId="77777777" w:rsidTr="00A7659A">
        <w:tc>
          <w:tcPr>
            <w:tcW w:w="567" w:type="dxa"/>
          </w:tcPr>
          <w:p w14:paraId="727C4929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50FB01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5E3487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B6086A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1199034" w14:textId="77777777" w:rsidR="00A7659A" w:rsidRPr="00EB3589" w:rsidRDefault="00A7659A" w:rsidP="00A7659A"/>
        </w:tc>
        <w:tc>
          <w:tcPr>
            <w:tcW w:w="2835" w:type="dxa"/>
          </w:tcPr>
          <w:p w14:paraId="6CBDD9D4" w14:textId="77777777" w:rsidR="00A7659A" w:rsidRPr="00EB3589" w:rsidRDefault="00A7659A" w:rsidP="00A7659A">
            <w:pPr>
              <w:pStyle w:val="TableParagraph"/>
              <w:spacing w:line="263" w:lineRule="exact"/>
              <w:ind w:left="44"/>
              <w:rPr>
                <w:rFonts w:ascii="Times New Roman" w:eastAsia="Times New Roman" w:hAnsi="Times New Roman"/>
                <w:spacing w:val="-1"/>
              </w:rPr>
            </w:pPr>
          </w:p>
        </w:tc>
      </w:tr>
      <w:tr w:rsidR="00A7659A" w:rsidRPr="00EB3589" w14:paraId="22D0F4C4" w14:textId="77777777" w:rsidTr="00A7659A">
        <w:tc>
          <w:tcPr>
            <w:tcW w:w="567" w:type="dxa"/>
          </w:tcPr>
          <w:p w14:paraId="0E6E4407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734825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478BCC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6EF56EA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36E63E6D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Р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С</w:t>
            </w:r>
            <w:r w:rsidRPr="00EB358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004/2011</w:t>
            </w:r>
            <w:r w:rsidRPr="00EB358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«О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39F5B94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311A278E" w14:textId="77777777" w:rsidTr="00A7659A">
        <w:tc>
          <w:tcPr>
            <w:tcW w:w="567" w:type="dxa"/>
          </w:tcPr>
          <w:p w14:paraId="454ACA3C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13D412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5F866F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59281EC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008F0811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безопа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сност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и </w:t>
            </w:r>
          </w:p>
        </w:tc>
        <w:tc>
          <w:tcPr>
            <w:tcW w:w="2835" w:type="dxa"/>
          </w:tcPr>
          <w:p w14:paraId="0A3512A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59021115" w14:textId="77777777" w:rsidTr="00A7659A">
        <w:tc>
          <w:tcPr>
            <w:tcW w:w="567" w:type="dxa"/>
          </w:tcPr>
          <w:p w14:paraId="536C341C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917FD3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85ACDE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E99C7FF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2C9A5A81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низковольтног</w:t>
            </w:r>
            <w:r w:rsidRPr="00EB3589">
              <w:rPr>
                <w:rFonts w:ascii="Times New Roman" w:eastAsia="Times New Roman" w:hAnsi="Times New Roman"/>
                <w:lang w:val="ru-RU"/>
              </w:rPr>
              <w:t>о</w:t>
            </w:r>
            <w:r w:rsidRPr="00EB3589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388ECAAD" w14:textId="77777777" w:rsidR="00A7659A" w:rsidRPr="00EB3589" w:rsidRDefault="00A7659A" w:rsidP="00A7659A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A7659A" w:rsidRPr="00EB3589" w14:paraId="6EF7A707" w14:textId="77777777" w:rsidTr="00A7659A">
        <w:tc>
          <w:tcPr>
            <w:tcW w:w="567" w:type="dxa"/>
          </w:tcPr>
          <w:p w14:paraId="3F564259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B3C238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D2AD72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F8D5539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1C0B6C5D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об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ор</w:t>
            </w:r>
            <w:r w:rsidRPr="00EB3589">
              <w:rPr>
                <w:rFonts w:ascii="Times New Roman" w:eastAsia="Times New Roman" w:hAnsi="Times New Roman"/>
                <w:spacing w:val="2"/>
                <w:lang w:val="ru-RU"/>
              </w:rPr>
              <w:t>у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довани</w:t>
            </w:r>
            <w:r w:rsidRPr="00EB3589">
              <w:rPr>
                <w:rFonts w:ascii="Times New Roman" w:eastAsia="Times New Roman" w:hAnsi="Times New Roman"/>
                <w:lang w:val="ru-RU"/>
              </w:rPr>
              <w:t>я»</w:t>
            </w:r>
          </w:p>
        </w:tc>
        <w:tc>
          <w:tcPr>
            <w:tcW w:w="2835" w:type="dxa"/>
          </w:tcPr>
          <w:p w14:paraId="7D48DA9D" w14:textId="77777777" w:rsidR="00A7659A" w:rsidRPr="00EB3589" w:rsidRDefault="00A7659A" w:rsidP="00A7659A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A7659A" w:rsidRPr="00EB3589" w14:paraId="40B7BAE5" w14:textId="77777777" w:rsidTr="00A7659A">
        <w:tc>
          <w:tcPr>
            <w:tcW w:w="567" w:type="dxa"/>
          </w:tcPr>
          <w:p w14:paraId="2DCFAA42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2C3836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195406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5D40FBA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336C0C7E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532800E9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12.1.019-79</w:t>
            </w:r>
          </w:p>
        </w:tc>
      </w:tr>
      <w:tr w:rsidR="00A7659A" w:rsidRPr="00EB3589" w14:paraId="70CF196B" w14:textId="77777777" w:rsidTr="00A7659A">
        <w:tc>
          <w:tcPr>
            <w:tcW w:w="567" w:type="dxa"/>
          </w:tcPr>
          <w:p w14:paraId="6389AB45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37C6C3B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750D81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37DECB4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10EE77C8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2775E496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12.1.030-81</w:t>
            </w:r>
          </w:p>
        </w:tc>
      </w:tr>
      <w:tr w:rsidR="00A7659A" w:rsidRPr="00EB3589" w14:paraId="3F178E96" w14:textId="77777777" w:rsidTr="00A7659A">
        <w:tc>
          <w:tcPr>
            <w:tcW w:w="567" w:type="dxa"/>
          </w:tcPr>
          <w:p w14:paraId="540F1049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0F0A87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B7AF4C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0D6E8F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29570585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0A7B812F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12.2.007.0-75</w:t>
            </w:r>
          </w:p>
        </w:tc>
      </w:tr>
      <w:tr w:rsidR="00A7659A" w:rsidRPr="00EB3589" w14:paraId="71C89746" w14:textId="77777777" w:rsidTr="00A7659A">
        <w:tc>
          <w:tcPr>
            <w:tcW w:w="567" w:type="dxa"/>
          </w:tcPr>
          <w:p w14:paraId="05C5F846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6D2388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9CE3A4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79E7CFA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362D4BBA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02BEEE4C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12.2.007.1-75</w:t>
            </w:r>
          </w:p>
        </w:tc>
      </w:tr>
      <w:tr w:rsidR="00A7659A" w:rsidRPr="00EB3589" w14:paraId="5DBAE35E" w14:textId="77777777" w:rsidTr="00A7659A">
        <w:tc>
          <w:tcPr>
            <w:tcW w:w="567" w:type="dxa"/>
          </w:tcPr>
          <w:p w14:paraId="37604514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346E95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27320C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5BD282C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64BADB1A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6F745A58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14254-96</w:t>
            </w:r>
          </w:p>
        </w:tc>
      </w:tr>
      <w:tr w:rsidR="00A7659A" w:rsidRPr="00EB3589" w14:paraId="041FDDF1" w14:textId="77777777" w:rsidTr="00A7659A">
        <w:tc>
          <w:tcPr>
            <w:tcW w:w="567" w:type="dxa"/>
          </w:tcPr>
          <w:p w14:paraId="65B181A9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5C81B8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8D5739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FC06EBA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5464AD9C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356523EC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21130-75</w:t>
            </w:r>
          </w:p>
        </w:tc>
      </w:tr>
      <w:tr w:rsidR="00A7659A" w:rsidRPr="00EB3589" w14:paraId="48162789" w14:textId="77777777" w:rsidTr="00A7659A">
        <w:tc>
          <w:tcPr>
            <w:tcW w:w="567" w:type="dxa"/>
          </w:tcPr>
          <w:p w14:paraId="55922BC9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3A6919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82B2F7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BC875CA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545BC1DD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5F29224F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27888-88</w:t>
            </w:r>
          </w:p>
        </w:tc>
      </w:tr>
      <w:tr w:rsidR="00A7659A" w:rsidRPr="00EB3589" w14:paraId="6BFE5A3E" w14:textId="77777777" w:rsidTr="00A7659A">
        <w:tc>
          <w:tcPr>
            <w:tcW w:w="567" w:type="dxa"/>
          </w:tcPr>
          <w:p w14:paraId="14F78FC2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852C8E9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AF27EC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3F6033C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6FE7136C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0EE11564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27895-88</w:t>
            </w:r>
          </w:p>
        </w:tc>
      </w:tr>
      <w:tr w:rsidR="00A7659A" w:rsidRPr="00EB3589" w14:paraId="117E9552" w14:textId="77777777" w:rsidTr="00A7659A">
        <w:tc>
          <w:tcPr>
            <w:tcW w:w="567" w:type="dxa"/>
          </w:tcPr>
          <w:p w14:paraId="17D8F037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88432D6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29F392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1612986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7782B9AB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6D19CA9B" w14:textId="77777777" w:rsidR="00A7659A" w:rsidRPr="00EB3589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27917-88</w:t>
            </w:r>
          </w:p>
        </w:tc>
      </w:tr>
      <w:tr w:rsidR="00A7659A" w:rsidRPr="00EB3589" w14:paraId="6D56388F" w14:textId="77777777" w:rsidTr="00A7659A">
        <w:tc>
          <w:tcPr>
            <w:tcW w:w="567" w:type="dxa"/>
          </w:tcPr>
          <w:p w14:paraId="40332BC1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622511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D8DF89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A86576C" w14:textId="77777777" w:rsidR="00A7659A" w:rsidRPr="00EB3589" w:rsidRDefault="00A7659A" w:rsidP="00A7659A">
            <w:pPr>
              <w:pStyle w:val="TableParagraph"/>
              <w:ind w:left="-108" w:right="-108"/>
              <w:rPr>
                <w:lang w:val="kk-KZ"/>
              </w:rPr>
            </w:pPr>
          </w:p>
        </w:tc>
        <w:tc>
          <w:tcPr>
            <w:tcW w:w="2835" w:type="dxa"/>
          </w:tcPr>
          <w:p w14:paraId="0ED4CEA3" w14:textId="77777777" w:rsidR="00A7659A" w:rsidRPr="00EB3589" w:rsidRDefault="00A7659A" w:rsidP="00A7659A">
            <w:pPr>
              <w:pStyle w:val="TableParagraph"/>
              <w:ind w:left="-108" w:right="-108"/>
              <w:rPr>
                <w:lang w:val="kk-KZ"/>
              </w:rPr>
            </w:pPr>
          </w:p>
        </w:tc>
        <w:tc>
          <w:tcPr>
            <w:tcW w:w="2835" w:type="dxa"/>
          </w:tcPr>
          <w:p w14:paraId="1507F532" w14:textId="77777777" w:rsidR="00A7659A" w:rsidRPr="00EB3589" w:rsidRDefault="00A7659A" w:rsidP="00A7659A">
            <w:pPr>
              <w:pStyle w:val="TableParagraph"/>
              <w:ind w:left="-108" w:right="-10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ГОСТ IEC 60034-9-2014</w:t>
            </w:r>
          </w:p>
        </w:tc>
      </w:tr>
      <w:tr w:rsidR="00A7659A" w:rsidRPr="00EB3589" w14:paraId="73DF90B0" w14:textId="77777777" w:rsidTr="00A7659A">
        <w:tc>
          <w:tcPr>
            <w:tcW w:w="567" w:type="dxa"/>
          </w:tcPr>
          <w:p w14:paraId="1FC4A509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5FC1113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227F8B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27C82A2" w14:textId="77777777" w:rsidR="00A7659A" w:rsidRPr="00EB3589" w:rsidRDefault="00A7659A" w:rsidP="00A7659A">
            <w:pPr>
              <w:pStyle w:val="TableParagraph"/>
              <w:ind w:left="43" w:right="-108"/>
              <w:rPr>
                <w:lang w:val="kk-KZ"/>
              </w:rPr>
            </w:pPr>
          </w:p>
        </w:tc>
        <w:tc>
          <w:tcPr>
            <w:tcW w:w="2835" w:type="dxa"/>
          </w:tcPr>
          <w:p w14:paraId="4DAC3CA5" w14:textId="77777777" w:rsidR="00A7659A" w:rsidRPr="00EB3589" w:rsidRDefault="00A7659A" w:rsidP="00A7659A">
            <w:pPr>
              <w:pStyle w:val="TableParagraph"/>
              <w:ind w:left="43" w:right="-108"/>
              <w:rPr>
                <w:lang w:val="kk-KZ"/>
              </w:rPr>
            </w:pPr>
          </w:p>
        </w:tc>
        <w:tc>
          <w:tcPr>
            <w:tcW w:w="2835" w:type="dxa"/>
          </w:tcPr>
          <w:p w14:paraId="639F5DD5" w14:textId="77777777" w:rsidR="00A7659A" w:rsidRPr="00EB3589" w:rsidRDefault="00A7659A" w:rsidP="00A7659A">
            <w:pPr>
              <w:pStyle w:val="TableParagraph"/>
              <w:ind w:left="43" w:right="-10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Т МЭК </w:t>
            </w:r>
          </w:p>
        </w:tc>
      </w:tr>
      <w:tr w:rsidR="00A7659A" w:rsidRPr="00EB3589" w14:paraId="6195AD5E" w14:textId="77777777" w:rsidTr="00A7659A">
        <w:tc>
          <w:tcPr>
            <w:tcW w:w="567" w:type="dxa"/>
          </w:tcPr>
          <w:p w14:paraId="62BEA7BF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736354F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5A7F94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8121F7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A4EAEF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9B082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EB3589" w14:paraId="13AED1FA" w14:textId="77777777" w:rsidTr="00A7659A">
        <w:tc>
          <w:tcPr>
            <w:tcW w:w="567" w:type="dxa"/>
          </w:tcPr>
          <w:p w14:paraId="4628D520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7850EA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68F26C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CD0916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8667A0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E642A1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B3589" w14:paraId="307C36FA" w14:textId="77777777" w:rsidTr="00A7659A">
        <w:tc>
          <w:tcPr>
            <w:tcW w:w="567" w:type="dxa"/>
          </w:tcPr>
          <w:p w14:paraId="34BA2AC7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507EEA8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C5B7F1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D2884C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67BA3A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0434A0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7659A" w:rsidRPr="00EB3589" w14:paraId="3B72086B" w14:textId="77777777" w:rsidTr="00A7659A">
        <w:tc>
          <w:tcPr>
            <w:tcW w:w="567" w:type="dxa"/>
          </w:tcPr>
          <w:p w14:paraId="2855EA64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30DD0D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41107F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C6B7C5A" w14:textId="77777777" w:rsidR="00A7659A" w:rsidRPr="00EB3589" w:rsidRDefault="00A7659A" w:rsidP="00A7659A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2835" w:type="dxa"/>
          </w:tcPr>
          <w:p w14:paraId="228E6F93" w14:textId="77777777" w:rsidR="00A7659A" w:rsidRPr="00EB3589" w:rsidRDefault="00A7659A" w:rsidP="00A7659A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2835" w:type="dxa"/>
          </w:tcPr>
          <w:p w14:paraId="4D5B1CF0" w14:textId="77777777" w:rsidR="00A7659A" w:rsidRPr="00EB3589" w:rsidRDefault="00A7659A" w:rsidP="00A7659A">
            <w:pPr>
              <w:pStyle w:val="TableParagraph"/>
              <w:spacing w:before="18"/>
              <w:ind w:left="43" w:right="15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Т МЭК </w:t>
            </w:r>
          </w:p>
        </w:tc>
      </w:tr>
      <w:tr w:rsidR="00A7659A" w:rsidRPr="00EB3589" w14:paraId="1B2DC44B" w14:textId="77777777" w:rsidTr="00A7659A">
        <w:tc>
          <w:tcPr>
            <w:tcW w:w="567" w:type="dxa"/>
          </w:tcPr>
          <w:p w14:paraId="20B9B38F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F2A41C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329438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1119280" w14:textId="77777777" w:rsidR="00A7659A" w:rsidRPr="00EB3589" w:rsidRDefault="00A7659A" w:rsidP="00A7659A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2835" w:type="dxa"/>
          </w:tcPr>
          <w:p w14:paraId="5A2E1243" w14:textId="77777777" w:rsidR="00A7659A" w:rsidRPr="00EB3589" w:rsidRDefault="00A7659A" w:rsidP="00A7659A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2835" w:type="dxa"/>
          </w:tcPr>
          <w:p w14:paraId="347F8568" w14:textId="77777777" w:rsidR="00A7659A" w:rsidRPr="00EB3589" w:rsidRDefault="00A7659A" w:rsidP="00A7659A">
            <w:pPr>
              <w:pStyle w:val="TableParagraph"/>
              <w:spacing w:before="18"/>
              <w:ind w:left="43" w:right="15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60034-7-2007 </w:t>
            </w:r>
          </w:p>
        </w:tc>
      </w:tr>
      <w:tr w:rsidR="00A7659A" w:rsidRPr="00EB3589" w14:paraId="57A224AE" w14:textId="77777777" w:rsidTr="00A7659A">
        <w:tc>
          <w:tcPr>
            <w:tcW w:w="567" w:type="dxa"/>
          </w:tcPr>
          <w:p w14:paraId="45D03F19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111715B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53690A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957C296" w14:textId="77777777" w:rsidR="00A7659A" w:rsidRPr="00EB3589" w:rsidRDefault="00A7659A" w:rsidP="00A7659A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2835" w:type="dxa"/>
          </w:tcPr>
          <w:p w14:paraId="46D0DA9F" w14:textId="77777777" w:rsidR="00A7659A" w:rsidRPr="00EB3589" w:rsidRDefault="00A7659A" w:rsidP="00A7659A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2835" w:type="dxa"/>
          </w:tcPr>
          <w:p w14:paraId="555FCF57" w14:textId="77777777" w:rsidR="00A7659A" w:rsidRPr="00EB3589" w:rsidRDefault="00A7659A" w:rsidP="00A7659A">
            <w:pPr>
              <w:pStyle w:val="TableParagraph"/>
              <w:spacing w:before="18"/>
              <w:ind w:left="43" w:right="15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Р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1"/>
                <w:lang w:val="ru-RU"/>
              </w:rPr>
              <w:t>М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Э</w:t>
            </w:r>
            <w:r w:rsidRPr="00EB3589">
              <w:rPr>
                <w:rFonts w:ascii="Times New Roman" w:eastAsia="Times New Roman" w:hAnsi="Times New Roman"/>
                <w:lang w:val="ru-RU"/>
              </w:rPr>
              <w:t>К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</w:p>
        </w:tc>
      </w:tr>
      <w:tr w:rsidR="00A7659A" w:rsidRPr="00EB3589" w14:paraId="344FB88C" w14:textId="77777777" w:rsidTr="00A7659A">
        <w:tc>
          <w:tcPr>
            <w:tcW w:w="567" w:type="dxa"/>
          </w:tcPr>
          <w:p w14:paraId="02660C85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FFAED9C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87A425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5506EE2" w14:textId="77777777" w:rsidR="00A7659A" w:rsidRPr="00EB3589" w:rsidRDefault="00A7659A" w:rsidP="00A7659A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2835" w:type="dxa"/>
          </w:tcPr>
          <w:p w14:paraId="79BA9510" w14:textId="77777777" w:rsidR="00A7659A" w:rsidRPr="00EB3589" w:rsidRDefault="00A7659A" w:rsidP="00A7659A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2835" w:type="dxa"/>
          </w:tcPr>
          <w:p w14:paraId="05F5732A" w14:textId="77777777" w:rsidR="00A7659A" w:rsidRPr="00EB3589" w:rsidRDefault="00A7659A" w:rsidP="00A7659A">
            <w:pPr>
              <w:pStyle w:val="TableParagraph"/>
              <w:spacing w:before="18"/>
              <w:ind w:left="43" w:right="15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 xml:space="preserve">60204-1-2007 </w:t>
            </w:r>
          </w:p>
        </w:tc>
      </w:tr>
      <w:tr w:rsidR="00A7659A" w:rsidRPr="00EB3589" w14:paraId="285A5EBB" w14:textId="77777777" w:rsidTr="00A7659A">
        <w:tc>
          <w:tcPr>
            <w:tcW w:w="567" w:type="dxa"/>
          </w:tcPr>
          <w:p w14:paraId="7167A5BA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04DCCBA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3B3D4A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4F2301D" w14:textId="77777777" w:rsidR="00A7659A" w:rsidRPr="00EB3589" w:rsidRDefault="00A7659A" w:rsidP="00A7659A">
            <w:pPr>
              <w:pStyle w:val="TableParagraph"/>
              <w:spacing w:before="18"/>
              <w:ind w:left="43" w:right="34"/>
              <w:rPr>
                <w:lang w:val="kk-KZ"/>
              </w:rPr>
            </w:pPr>
          </w:p>
        </w:tc>
        <w:tc>
          <w:tcPr>
            <w:tcW w:w="2835" w:type="dxa"/>
          </w:tcPr>
          <w:p w14:paraId="2A2C7E69" w14:textId="77777777" w:rsidR="00A7659A" w:rsidRPr="00EB3589" w:rsidRDefault="00A7659A" w:rsidP="00A7659A">
            <w:pPr>
              <w:pStyle w:val="TableParagraph"/>
              <w:spacing w:before="18"/>
              <w:ind w:left="43" w:right="34"/>
              <w:rPr>
                <w:lang w:val="kk-KZ"/>
              </w:rPr>
            </w:pPr>
          </w:p>
        </w:tc>
        <w:tc>
          <w:tcPr>
            <w:tcW w:w="2835" w:type="dxa"/>
          </w:tcPr>
          <w:p w14:paraId="07FA4CA1" w14:textId="77777777" w:rsidR="00A7659A" w:rsidRPr="00EB3589" w:rsidRDefault="00A7659A" w:rsidP="00A7659A">
            <w:pPr>
              <w:pStyle w:val="TableParagraph"/>
              <w:spacing w:before="18"/>
              <w:ind w:left="43" w:right="3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СТ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Б МЭК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61140-2007</w:t>
            </w:r>
          </w:p>
        </w:tc>
      </w:tr>
      <w:tr w:rsidR="00A7659A" w:rsidRPr="00EB3589" w14:paraId="2C53395B" w14:textId="77777777" w:rsidTr="00A7659A">
        <w:tc>
          <w:tcPr>
            <w:tcW w:w="567" w:type="dxa"/>
          </w:tcPr>
          <w:p w14:paraId="2DF10626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285ADF5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D6F54C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314997C" w14:textId="77777777" w:rsidR="00A7659A" w:rsidRPr="00EB3589" w:rsidRDefault="00A7659A" w:rsidP="00A7659A">
            <w:pPr>
              <w:pStyle w:val="TableParagraph"/>
              <w:spacing w:before="18"/>
              <w:ind w:left="-108" w:right="-108"/>
              <w:rPr>
                <w:lang w:val="kk-KZ"/>
              </w:rPr>
            </w:pPr>
          </w:p>
        </w:tc>
        <w:tc>
          <w:tcPr>
            <w:tcW w:w="2835" w:type="dxa"/>
          </w:tcPr>
          <w:p w14:paraId="6850E430" w14:textId="77777777" w:rsidR="00A7659A" w:rsidRPr="00EB3589" w:rsidRDefault="00A7659A" w:rsidP="00A7659A">
            <w:pPr>
              <w:pStyle w:val="TableParagraph"/>
              <w:spacing w:before="18"/>
              <w:ind w:left="-108" w:right="-108"/>
              <w:rPr>
                <w:lang w:val="kk-KZ"/>
              </w:rPr>
            </w:pPr>
          </w:p>
        </w:tc>
        <w:tc>
          <w:tcPr>
            <w:tcW w:w="2835" w:type="dxa"/>
          </w:tcPr>
          <w:p w14:paraId="024F03D8" w14:textId="77777777" w:rsidR="00A7659A" w:rsidRPr="00EB3589" w:rsidRDefault="00A7659A" w:rsidP="00A7659A">
            <w:pPr>
              <w:pStyle w:val="TableParagraph"/>
              <w:spacing w:before="18"/>
              <w:ind w:left="-108" w:right="-10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МЭК 61293-2002</w:t>
            </w:r>
          </w:p>
        </w:tc>
      </w:tr>
      <w:tr w:rsidR="00A7659A" w:rsidRPr="00EB3589" w14:paraId="6A7061B1" w14:textId="77777777" w:rsidTr="00A7659A">
        <w:tc>
          <w:tcPr>
            <w:tcW w:w="567" w:type="dxa"/>
          </w:tcPr>
          <w:p w14:paraId="0FCC2145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52509F1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8FB2D0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6FB5482" w14:textId="77777777" w:rsidR="00A7659A" w:rsidRPr="00EB3589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2E5FFCE" w14:textId="77777777" w:rsidR="00A7659A" w:rsidRPr="00EB3589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C934FFC" w14:textId="77777777" w:rsidR="00A7659A" w:rsidRPr="00EB3589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IE</w:t>
            </w:r>
            <w:r w:rsidRPr="00EB3589">
              <w:rPr>
                <w:sz w:val="22"/>
                <w:szCs w:val="22"/>
              </w:rPr>
              <w:t>C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 xml:space="preserve">60034-5-2011 </w:t>
            </w:r>
          </w:p>
        </w:tc>
      </w:tr>
      <w:tr w:rsidR="00A7659A" w:rsidRPr="00EB3589" w14:paraId="09058AD0" w14:textId="77777777" w:rsidTr="00A7659A">
        <w:tc>
          <w:tcPr>
            <w:tcW w:w="567" w:type="dxa"/>
          </w:tcPr>
          <w:p w14:paraId="7460B9E9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DC90E17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52E584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DFE7AE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6BDF69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0A8DBD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A7659A" w:rsidRPr="00EB3589" w14:paraId="7ADAACB2" w14:textId="77777777" w:rsidTr="00A7659A">
        <w:tc>
          <w:tcPr>
            <w:tcW w:w="567" w:type="dxa"/>
          </w:tcPr>
          <w:p w14:paraId="34AB15A5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26A2ABE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DF67FA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48C388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262885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915228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60034-12-2009 </w:t>
            </w:r>
          </w:p>
        </w:tc>
      </w:tr>
      <w:tr w:rsidR="00A7659A" w:rsidRPr="00EB3589" w14:paraId="2924BB9D" w14:textId="77777777" w:rsidTr="00A7659A">
        <w:tc>
          <w:tcPr>
            <w:tcW w:w="567" w:type="dxa"/>
          </w:tcPr>
          <w:p w14:paraId="32201B15" w14:textId="77777777" w:rsidR="00A7659A" w:rsidRPr="00EB358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4BBB632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0494D2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7223C85" w14:textId="77777777" w:rsidR="00A7659A" w:rsidRPr="00EB3589" w:rsidRDefault="00A7659A" w:rsidP="00A7659A">
            <w:pPr>
              <w:ind w:left="-108"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7788240" w14:textId="77777777" w:rsidR="00A7659A" w:rsidRPr="00EB3589" w:rsidRDefault="00A7659A" w:rsidP="00A7659A">
            <w:pPr>
              <w:ind w:left="-108"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529A17C" w14:textId="77777777" w:rsidR="00A7659A" w:rsidRPr="00EB3589" w:rsidRDefault="00A7659A" w:rsidP="00A7659A">
            <w:pPr>
              <w:ind w:left="-108"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60034-4-2006</w:t>
            </w:r>
          </w:p>
        </w:tc>
      </w:tr>
      <w:tr w:rsidR="00A7659A" w:rsidRPr="00EB3589" w14:paraId="6FC805F0" w14:textId="77777777" w:rsidTr="00A7659A">
        <w:tc>
          <w:tcPr>
            <w:tcW w:w="567" w:type="dxa"/>
          </w:tcPr>
          <w:p w14:paraId="013E507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EA15D10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пр</w:t>
            </w:r>
            <w:r w:rsidRPr="00EB3589">
              <w:rPr>
                <w:sz w:val="22"/>
                <w:szCs w:val="22"/>
              </w:rPr>
              <w:t xml:space="preserve">и </w:t>
            </w:r>
            <w:r w:rsidRPr="00EB358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544" w:type="dxa"/>
          </w:tcPr>
          <w:p w14:paraId="1F7C105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58CDE7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020/2011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84009F2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BCA6D1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3A38DAD0" w14:textId="77777777" w:rsidTr="00A7659A">
        <w:tc>
          <w:tcPr>
            <w:tcW w:w="567" w:type="dxa"/>
          </w:tcPr>
          <w:p w14:paraId="6798A85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67E2D6D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компоненто</w:t>
            </w:r>
            <w:r w:rsidRPr="00EB3589">
              <w:rPr>
                <w:spacing w:val="-1"/>
                <w:sz w:val="22"/>
                <w:szCs w:val="22"/>
              </w:rPr>
              <w:t>в</w:t>
            </w:r>
            <w:r w:rsidRPr="00EB3589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14:paraId="11A18E0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DD398A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994629D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C97E50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30804.6.4-2013</w:t>
            </w:r>
          </w:p>
        </w:tc>
      </w:tr>
      <w:tr w:rsidR="00A7659A" w:rsidRPr="00EB3589" w14:paraId="23394E35" w14:textId="77777777" w:rsidTr="00A7659A">
        <w:tc>
          <w:tcPr>
            <w:tcW w:w="567" w:type="dxa"/>
          </w:tcPr>
          <w:p w14:paraId="322F1EA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4B8A6C4" w14:textId="77777777" w:rsidR="00A7659A" w:rsidRPr="00EB358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AE297D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1E765B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5355B0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AF1A44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30804.6.2-2013</w:t>
            </w:r>
          </w:p>
        </w:tc>
      </w:tr>
      <w:tr w:rsidR="00A7659A" w:rsidRPr="00EB3589" w14:paraId="2BD69B1F" w14:textId="77777777" w:rsidTr="00A7659A">
        <w:tc>
          <w:tcPr>
            <w:tcW w:w="15735" w:type="dxa"/>
            <w:gridSpan w:val="6"/>
          </w:tcPr>
          <w:p w14:paraId="687A031F" w14:textId="77777777" w:rsidR="00A7659A" w:rsidRPr="00EB3589" w:rsidRDefault="00A7659A" w:rsidP="00A7659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B3589">
              <w:rPr>
                <w:b/>
                <w:sz w:val="22"/>
                <w:szCs w:val="22"/>
              </w:rPr>
              <w:t>11. ОБОР</w:t>
            </w:r>
            <w:r w:rsidRPr="00EB3589">
              <w:rPr>
                <w:b/>
                <w:spacing w:val="-1"/>
                <w:sz w:val="22"/>
                <w:szCs w:val="22"/>
              </w:rPr>
              <w:t>У</w:t>
            </w:r>
            <w:r w:rsidRPr="00EB3589">
              <w:rPr>
                <w:b/>
                <w:sz w:val="22"/>
                <w:szCs w:val="22"/>
              </w:rPr>
              <w:t>ДОВАНИЕ</w:t>
            </w:r>
            <w:r w:rsidRPr="00EB3589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b/>
                <w:sz w:val="22"/>
                <w:szCs w:val="22"/>
              </w:rPr>
              <w:t>ХИМИЧ</w:t>
            </w:r>
            <w:r w:rsidRPr="00EB3589">
              <w:rPr>
                <w:b/>
                <w:spacing w:val="-2"/>
                <w:sz w:val="22"/>
                <w:szCs w:val="22"/>
              </w:rPr>
              <w:t>Е</w:t>
            </w:r>
            <w:r w:rsidRPr="00EB3589">
              <w:rPr>
                <w:b/>
                <w:sz w:val="22"/>
                <w:szCs w:val="22"/>
              </w:rPr>
              <w:t>СКО</w:t>
            </w:r>
            <w:r w:rsidRPr="00EB3589">
              <w:rPr>
                <w:b/>
                <w:spacing w:val="-2"/>
                <w:sz w:val="22"/>
                <w:szCs w:val="22"/>
              </w:rPr>
              <w:t>Е</w:t>
            </w:r>
            <w:r w:rsidRPr="00EB3589">
              <w:rPr>
                <w:b/>
                <w:sz w:val="22"/>
                <w:szCs w:val="22"/>
              </w:rPr>
              <w:t xml:space="preserve">, </w:t>
            </w:r>
            <w:r w:rsidRPr="00EB3589">
              <w:rPr>
                <w:b/>
                <w:spacing w:val="-1"/>
                <w:sz w:val="22"/>
                <w:szCs w:val="22"/>
              </w:rPr>
              <w:t>НЕФТЕГАЗОПЕРЕРАБАТЫВАЮЩЕЕ</w:t>
            </w:r>
          </w:p>
        </w:tc>
      </w:tr>
      <w:tr w:rsidR="00A7659A" w:rsidRPr="00EB3589" w14:paraId="06F6C564" w14:textId="77777777" w:rsidTr="00A7659A">
        <w:tc>
          <w:tcPr>
            <w:tcW w:w="567" w:type="dxa"/>
          </w:tcPr>
          <w:p w14:paraId="6309CC7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11.</w:t>
            </w:r>
          </w:p>
        </w:tc>
        <w:tc>
          <w:tcPr>
            <w:tcW w:w="3119" w:type="dxa"/>
          </w:tcPr>
          <w:p w14:paraId="09F54FF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Оборудо</w:t>
            </w:r>
            <w:r w:rsidRPr="00EB3589">
              <w:rPr>
                <w:spacing w:val="-1"/>
                <w:sz w:val="22"/>
                <w:szCs w:val="22"/>
              </w:rPr>
              <w:t>вани</w:t>
            </w:r>
            <w:r w:rsidRPr="00EB3589">
              <w:rPr>
                <w:sz w:val="22"/>
                <w:szCs w:val="22"/>
              </w:rPr>
              <w:t xml:space="preserve">е химическое, </w:t>
            </w:r>
          </w:p>
        </w:tc>
        <w:tc>
          <w:tcPr>
            <w:tcW w:w="3544" w:type="dxa"/>
          </w:tcPr>
          <w:p w14:paraId="230977B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Схемы</w:t>
            </w:r>
            <w:r w:rsidRPr="00EB358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835" w:type="dxa"/>
          </w:tcPr>
          <w:p w14:paraId="3D41ADA6" w14:textId="77777777" w:rsidR="00A7659A" w:rsidRPr="00F12149" w:rsidRDefault="00A7659A" w:rsidP="00A7659A">
            <w:pPr>
              <w:rPr>
                <w:lang w:val="kk-KZ"/>
              </w:rPr>
            </w:pPr>
            <w:r w:rsidRPr="00F12149">
              <w:rPr>
                <w:lang w:val="kk-KZ"/>
              </w:rPr>
              <w:t>из 7419   99</w:t>
            </w:r>
          </w:p>
        </w:tc>
        <w:tc>
          <w:tcPr>
            <w:tcW w:w="2835" w:type="dxa"/>
          </w:tcPr>
          <w:p w14:paraId="1BAF85C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010/2011</w:t>
            </w:r>
          </w:p>
        </w:tc>
        <w:tc>
          <w:tcPr>
            <w:tcW w:w="2835" w:type="dxa"/>
          </w:tcPr>
          <w:p w14:paraId="37AD1B2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70CDC131" w14:textId="77777777" w:rsidTr="00A7659A">
        <w:tc>
          <w:tcPr>
            <w:tcW w:w="567" w:type="dxa"/>
          </w:tcPr>
          <w:p w14:paraId="43FF3F3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229933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нефтегазо</w:t>
            </w:r>
            <w:r w:rsidRPr="00EB3589">
              <w:rPr>
                <w:sz w:val="22"/>
                <w:szCs w:val="22"/>
              </w:rPr>
              <w:t>перерабатыва</w:t>
            </w:r>
            <w:r w:rsidRPr="00EB3589">
              <w:rPr>
                <w:spacing w:val="-2"/>
                <w:sz w:val="22"/>
                <w:szCs w:val="22"/>
              </w:rPr>
              <w:t>ю</w:t>
            </w:r>
            <w:r w:rsidRPr="00EB3589">
              <w:rPr>
                <w:sz w:val="22"/>
                <w:szCs w:val="22"/>
              </w:rPr>
              <w:t>щее</w:t>
            </w:r>
          </w:p>
        </w:tc>
        <w:tc>
          <w:tcPr>
            <w:tcW w:w="3544" w:type="dxa"/>
          </w:tcPr>
          <w:p w14:paraId="0001D4E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подтверждени</w:t>
            </w:r>
            <w:r w:rsidRPr="00EB3589">
              <w:rPr>
                <w:sz w:val="22"/>
                <w:szCs w:val="22"/>
              </w:rPr>
              <w:t xml:space="preserve">я) </w:t>
            </w:r>
            <w:r w:rsidRPr="00EB358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835" w:type="dxa"/>
          </w:tcPr>
          <w:p w14:paraId="6151DB5D" w14:textId="77777777" w:rsidR="00A7659A" w:rsidRPr="00F12149" w:rsidRDefault="00A7659A" w:rsidP="00A7659A">
            <w:pPr>
              <w:rPr>
                <w:lang w:val="kk-KZ"/>
              </w:rPr>
            </w:pPr>
            <w:r w:rsidRPr="00F12149">
              <w:rPr>
                <w:lang w:val="kk-KZ"/>
              </w:rPr>
              <w:t>из7508 90 </w:t>
            </w:r>
          </w:p>
        </w:tc>
        <w:tc>
          <w:tcPr>
            <w:tcW w:w="2835" w:type="dxa"/>
          </w:tcPr>
          <w:p w14:paraId="1C596E2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DE2CC8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A7659A" w:rsidRPr="00EB3589" w14:paraId="4E62883F" w14:textId="77777777" w:rsidTr="00A7659A">
        <w:tc>
          <w:tcPr>
            <w:tcW w:w="567" w:type="dxa"/>
          </w:tcPr>
          <w:p w14:paraId="207966B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C6571B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AC9268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требования</w:t>
            </w:r>
            <w:r w:rsidRPr="00EB3589">
              <w:rPr>
                <w:sz w:val="22"/>
                <w:szCs w:val="22"/>
              </w:rPr>
              <w:t xml:space="preserve">м </w:t>
            </w:r>
            <w:r w:rsidRPr="00EB3589">
              <w:rPr>
                <w:spacing w:val="-1"/>
                <w:sz w:val="22"/>
                <w:szCs w:val="22"/>
              </w:rPr>
              <w:t>ТР ТС</w:t>
            </w:r>
            <w:r w:rsidRPr="00EB3589">
              <w:rPr>
                <w:sz w:val="22"/>
                <w:szCs w:val="22"/>
              </w:rPr>
              <w:t>: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1D8760A" w14:textId="77777777" w:rsidR="00A7659A" w:rsidRPr="00F12149" w:rsidRDefault="00A7659A" w:rsidP="00A7659A">
            <w:pPr>
              <w:rPr>
                <w:lang w:val="kk-KZ"/>
              </w:rPr>
            </w:pPr>
            <w:r w:rsidRPr="00F12149">
              <w:rPr>
                <w:lang w:val="kk-KZ"/>
              </w:rPr>
              <w:t xml:space="preserve">из7611 00 </w:t>
            </w:r>
          </w:p>
        </w:tc>
        <w:tc>
          <w:tcPr>
            <w:tcW w:w="2835" w:type="dxa"/>
          </w:tcPr>
          <w:p w14:paraId="48354BC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FA8EB9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A7659A" w:rsidRPr="00EB3589" w14:paraId="6CAD9776" w14:textId="77777777" w:rsidTr="00A7659A">
        <w:tc>
          <w:tcPr>
            <w:tcW w:w="567" w:type="dxa"/>
          </w:tcPr>
          <w:p w14:paraId="3511BFE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4FC447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CDBFFA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1Д</w:t>
            </w:r>
            <w:r w:rsidRPr="00EB3589">
              <w:rPr>
                <w:sz w:val="22"/>
                <w:szCs w:val="22"/>
              </w:rPr>
              <w:t>, 2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</w:t>
            </w:r>
            <w:r w:rsidRPr="00EB3589">
              <w:rPr>
                <w:spacing w:val="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3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4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5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6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</w:t>
            </w:r>
          </w:p>
        </w:tc>
        <w:tc>
          <w:tcPr>
            <w:tcW w:w="2835" w:type="dxa"/>
          </w:tcPr>
          <w:p w14:paraId="7EEC2CEB" w14:textId="77777777" w:rsidR="00A7659A" w:rsidRPr="00F12149" w:rsidRDefault="00A7659A" w:rsidP="00A7659A">
            <w:pPr>
              <w:rPr>
                <w:lang w:val="kk-KZ"/>
              </w:rPr>
            </w:pPr>
            <w:r w:rsidRPr="00F12149">
              <w:rPr>
                <w:lang w:val="kk-KZ"/>
              </w:rPr>
              <w:t>из 7612</w:t>
            </w:r>
          </w:p>
        </w:tc>
        <w:tc>
          <w:tcPr>
            <w:tcW w:w="2835" w:type="dxa"/>
          </w:tcPr>
          <w:p w14:paraId="45841F7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8B902C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A7659A" w:rsidRPr="00EB3589" w14:paraId="0BAE650F" w14:textId="77777777" w:rsidTr="00A7659A">
        <w:tc>
          <w:tcPr>
            <w:tcW w:w="567" w:type="dxa"/>
          </w:tcPr>
          <w:p w14:paraId="5A98892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8D327D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7AC283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8EA569" w14:textId="77777777" w:rsidR="00A7659A" w:rsidRPr="00F12149" w:rsidRDefault="00A7659A" w:rsidP="00A7659A">
            <w:pPr>
              <w:rPr>
                <w:lang w:val="kk-KZ"/>
              </w:rPr>
            </w:pPr>
            <w:r w:rsidRPr="00F12149">
              <w:rPr>
                <w:lang w:val="kk-KZ"/>
              </w:rPr>
              <w:t>из8108 90 </w:t>
            </w:r>
          </w:p>
        </w:tc>
        <w:tc>
          <w:tcPr>
            <w:tcW w:w="2835" w:type="dxa"/>
          </w:tcPr>
          <w:p w14:paraId="256C7D2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E0AB42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12.1.004-91</w:t>
            </w:r>
          </w:p>
        </w:tc>
      </w:tr>
      <w:tr w:rsidR="00A7659A" w:rsidRPr="00EB3589" w14:paraId="33EE4B64" w14:textId="77777777" w:rsidTr="00A7659A">
        <w:tc>
          <w:tcPr>
            <w:tcW w:w="567" w:type="dxa"/>
          </w:tcPr>
          <w:p w14:paraId="3C67B3F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16FB11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4E9BF8E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</w:tcPr>
          <w:p w14:paraId="7666A2B1" w14:textId="77777777" w:rsidR="00A7659A" w:rsidRPr="00F12149" w:rsidRDefault="00A7659A" w:rsidP="00A7659A">
            <w:pPr>
              <w:rPr>
                <w:lang w:val="kk-KZ"/>
              </w:rPr>
            </w:pPr>
            <w:r w:rsidRPr="00F12149">
              <w:rPr>
                <w:lang w:val="kk-KZ"/>
              </w:rPr>
              <w:t>из8417 80 </w:t>
            </w:r>
          </w:p>
        </w:tc>
        <w:tc>
          <w:tcPr>
            <w:tcW w:w="2835" w:type="dxa"/>
          </w:tcPr>
          <w:p w14:paraId="5A7C670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1891B6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A7659A" w:rsidRPr="00EB3589" w14:paraId="4C09B4CD" w14:textId="77777777" w:rsidTr="00A7659A">
        <w:tc>
          <w:tcPr>
            <w:tcW w:w="567" w:type="dxa"/>
          </w:tcPr>
          <w:p w14:paraId="57CEFBB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A9A904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69D47C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1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3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9С</w:t>
            </w:r>
          </w:p>
        </w:tc>
        <w:tc>
          <w:tcPr>
            <w:tcW w:w="2835" w:type="dxa"/>
          </w:tcPr>
          <w:p w14:paraId="6AD8B87F" w14:textId="77777777" w:rsidR="00A7659A" w:rsidRPr="00F12149" w:rsidRDefault="00A7659A" w:rsidP="00A7659A">
            <w:pPr>
              <w:rPr>
                <w:lang w:val="kk-KZ"/>
              </w:rPr>
            </w:pPr>
            <w:r w:rsidRPr="00F12149">
              <w:rPr>
                <w:lang w:val="kk-KZ"/>
              </w:rPr>
              <w:t>из8417 80 </w:t>
            </w:r>
          </w:p>
        </w:tc>
        <w:tc>
          <w:tcPr>
            <w:tcW w:w="2835" w:type="dxa"/>
          </w:tcPr>
          <w:p w14:paraId="172ADA5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20745B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A7659A" w:rsidRPr="00EB3589" w14:paraId="1AEE66CB" w14:textId="77777777" w:rsidTr="00A7659A">
        <w:tc>
          <w:tcPr>
            <w:tcW w:w="567" w:type="dxa"/>
          </w:tcPr>
          <w:p w14:paraId="2B69EEF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A01796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59B7867" w14:textId="77777777" w:rsidR="00A7659A" w:rsidRPr="00D35997" w:rsidRDefault="00A7659A" w:rsidP="00A7659A">
            <w:pPr>
              <w:rPr>
                <w:color w:val="FF0000"/>
                <w:lang w:val="kk-KZ"/>
              </w:rPr>
            </w:pPr>
          </w:p>
        </w:tc>
        <w:tc>
          <w:tcPr>
            <w:tcW w:w="2835" w:type="dxa"/>
          </w:tcPr>
          <w:p w14:paraId="7866D74A" w14:textId="77777777" w:rsidR="00A7659A" w:rsidRPr="00F12149" w:rsidRDefault="00A7659A" w:rsidP="00A7659A">
            <w:pPr>
              <w:rPr>
                <w:lang w:val="kk-KZ"/>
              </w:rPr>
            </w:pPr>
            <w:r w:rsidRPr="00F12149">
              <w:rPr>
                <w:lang w:val="kk-KZ"/>
              </w:rPr>
              <w:t>из8419 39 </w:t>
            </w:r>
          </w:p>
        </w:tc>
        <w:tc>
          <w:tcPr>
            <w:tcW w:w="2835" w:type="dxa"/>
          </w:tcPr>
          <w:p w14:paraId="1C5E23D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292204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12.1.010-76</w:t>
            </w:r>
          </w:p>
        </w:tc>
      </w:tr>
      <w:tr w:rsidR="00A7659A" w:rsidRPr="00EB3589" w14:paraId="0E89DCC3" w14:textId="77777777" w:rsidTr="00A7659A">
        <w:tc>
          <w:tcPr>
            <w:tcW w:w="567" w:type="dxa"/>
          </w:tcPr>
          <w:p w14:paraId="46EA496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50E84C1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3907AA85" w14:textId="77777777" w:rsidR="00A7659A" w:rsidRPr="00D35997" w:rsidRDefault="00A7659A" w:rsidP="00A7659A">
            <w:pPr>
              <w:rPr>
                <w:color w:val="FF0000"/>
                <w:lang w:val="kk-KZ"/>
              </w:rPr>
            </w:pPr>
          </w:p>
        </w:tc>
        <w:tc>
          <w:tcPr>
            <w:tcW w:w="2835" w:type="dxa"/>
          </w:tcPr>
          <w:p w14:paraId="762571F3" w14:textId="77777777" w:rsidR="00A7659A" w:rsidRPr="00F12149" w:rsidRDefault="00A7659A" w:rsidP="00A7659A">
            <w:pPr>
              <w:rPr>
                <w:lang w:val="kk-KZ"/>
              </w:rPr>
            </w:pPr>
            <w:r w:rsidRPr="00F12149">
              <w:rPr>
                <w:lang w:val="kk-KZ"/>
              </w:rPr>
              <w:t>из8419 40 </w:t>
            </w:r>
          </w:p>
        </w:tc>
        <w:tc>
          <w:tcPr>
            <w:tcW w:w="2835" w:type="dxa"/>
          </w:tcPr>
          <w:p w14:paraId="15917BF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94DF3A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12.1.012-2004</w:t>
            </w:r>
          </w:p>
        </w:tc>
      </w:tr>
      <w:tr w:rsidR="00A7659A" w:rsidRPr="00EB3589" w14:paraId="3680860F" w14:textId="77777777" w:rsidTr="00A7659A">
        <w:tc>
          <w:tcPr>
            <w:tcW w:w="567" w:type="dxa"/>
          </w:tcPr>
          <w:p w14:paraId="59E6DF0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908217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7F86BA2" w14:textId="77777777" w:rsidR="00A7659A" w:rsidRPr="00D35997" w:rsidRDefault="00A7659A" w:rsidP="00A7659A">
            <w:pPr>
              <w:rPr>
                <w:color w:val="FF0000"/>
                <w:lang w:val="kk-KZ"/>
              </w:rPr>
            </w:pPr>
          </w:p>
        </w:tc>
        <w:tc>
          <w:tcPr>
            <w:tcW w:w="2835" w:type="dxa"/>
          </w:tcPr>
          <w:p w14:paraId="3045EF6F" w14:textId="77777777" w:rsidR="00A7659A" w:rsidRPr="00F12149" w:rsidRDefault="00A7659A" w:rsidP="00A7659A">
            <w:pPr>
              <w:rPr>
                <w:lang w:val="kk-KZ"/>
              </w:rPr>
            </w:pPr>
            <w:r w:rsidRPr="00F12149">
              <w:rPr>
                <w:lang w:val="kk-KZ"/>
              </w:rPr>
              <w:t>из8419 50 </w:t>
            </w:r>
          </w:p>
        </w:tc>
        <w:tc>
          <w:tcPr>
            <w:tcW w:w="2835" w:type="dxa"/>
          </w:tcPr>
          <w:p w14:paraId="05FF370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AEF399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12.1.018-93</w:t>
            </w:r>
          </w:p>
        </w:tc>
      </w:tr>
      <w:tr w:rsidR="00A7659A" w:rsidRPr="00EB3589" w14:paraId="3F43726B" w14:textId="77777777" w:rsidTr="00A7659A">
        <w:tc>
          <w:tcPr>
            <w:tcW w:w="567" w:type="dxa"/>
          </w:tcPr>
          <w:p w14:paraId="7BA3B62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28EF12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0C6EF16" w14:textId="77777777" w:rsidR="00A7659A" w:rsidRPr="00D35997" w:rsidRDefault="00A7659A" w:rsidP="00A7659A">
            <w:pPr>
              <w:rPr>
                <w:color w:val="FF0000"/>
                <w:lang w:val="kk-KZ"/>
              </w:rPr>
            </w:pPr>
          </w:p>
        </w:tc>
        <w:tc>
          <w:tcPr>
            <w:tcW w:w="2835" w:type="dxa"/>
          </w:tcPr>
          <w:p w14:paraId="7ACF117B" w14:textId="77777777" w:rsidR="00A7659A" w:rsidRPr="00F12149" w:rsidRDefault="00A7659A" w:rsidP="00A7659A">
            <w:pPr>
              <w:rPr>
                <w:lang w:val="kk-KZ"/>
              </w:rPr>
            </w:pPr>
            <w:r w:rsidRPr="00F12149">
              <w:rPr>
                <w:lang w:val="kk-KZ"/>
              </w:rPr>
              <w:t>из8419 89</w:t>
            </w:r>
          </w:p>
        </w:tc>
        <w:tc>
          <w:tcPr>
            <w:tcW w:w="2835" w:type="dxa"/>
          </w:tcPr>
          <w:p w14:paraId="74DE8A8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874433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A7659A" w:rsidRPr="00EB3589" w14:paraId="779B7EF0" w14:textId="77777777" w:rsidTr="00A7659A">
        <w:tc>
          <w:tcPr>
            <w:tcW w:w="567" w:type="dxa"/>
          </w:tcPr>
          <w:p w14:paraId="198939C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079748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E777F70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1960A7DC" w14:textId="77777777" w:rsidR="00A7659A" w:rsidRPr="00F12149" w:rsidRDefault="00A7659A" w:rsidP="00A7659A">
            <w:r w:rsidRPr="00F12149">
              <w:t xml:space="preserve">из 8421 19 </w:t>
            </w:r>
          </w:p>
        </w:tc>
        <w:tc>
          <w:tcPr>
            <w:tcW w:w="2835" w:type="dxa"/>
          </w:tcPr>
          <w:p w14:paraId="2C1450E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271822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12.1.050-86</w:t>
            </w:r>
          </w:p>
        </w:tc>
      </w:tr>
      <w:tr w:rsidR="00A7659A" w:rsidRPr="00EB3589" w14:paraId="158CB77A" w14:textId="77777777" w:rsidTr="00A7659A">
        <w:tc>
          <w:tcPr>
            <w:tcW w:w="567" w:type="dxa"/>
          </w:tcPr>
          <w:p w14:paraId="2361BCC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794781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5D0A523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005BF6FA" w14:textId="77777777" w:rsidR="00A7659A" w:rsidRPr="00F12149" w:rsidRDefault="00A7659A" w:rsidP="00A7659A">
            <w:r w:rsidRPr="00F12149">
              <w:t xml:space="preserve">из 8421 21 </w:t>
            </w:r>
          </w:p>
        </w:tc>
        <w:tc>
          <w:tcPr>
            <w:tcW w:w="2835" w:type="dxa"/>
          </w:tcPr>
          <w:p w14:paraId="631E7E5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3E14E7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A7659A" w:rsidRPr="00EB3589" w14:paraId="5FC877CA" w14:textId="77777777" w:rsidTr="00A7659A">
        <w:tc>
          <w:tcPr>
            <w:tcW w:w="567" w:type="dxa"/>
          </w:tcPr>
          <w:p w14:paraId="5267814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7D7AFA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87B57BD" w14:textId="77777777" w:rsidR="00A7659A" w:rsidRPr="00D35997" w:rsidRDefault="00A7659A" w:rsidP="00A7659A">
            <w:pPr>
              <w:rPr>
                <w:color w:val="FF0000"/>
                <w:lang w:val="kk-KZ"/>
              </w:rPr>
            </w:pPr>
          </w:p>
        </w:tc>
        <w:tc>
          <w:tcPr>
            <w:tcW w:w="2835" w:type="dxa"/>
          </w:tcPr>
          <w:p w14:paraId="0EE1C9FA" w14:textId="77777777" w:rsidR="00A7659A" w:rsidRPr="00F12149" w:rsidRDefault="00A7659A" w:rsidP="00A7659A">
            <w:pPr>
              <w:rPr>
                <w:lang w:val="kk-KZ"/>
              </w:rPr>
            </w:pPr>
            <w:r w:rsidRPr="00F12149">
              <w:rPr>
                <w:lang w:val="kk-KZ"/>
              </w:rPr>
              <w:t xml:space="preserve">из8421 29 </w:t>
            </w:r>
          </w:p>
        </w:tc>
        <w:tc>
          <w:tcPr>
            <w:tcW w:w="2835" w:type="dxa"/>
          </w:tcPr>
          <w:p w14:paraId="070E26E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4F756C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12.2.032-78</w:t>
            </w:r>
          </w:p>
        </w:tc>
      </w:tr>
      <w:tr w:rsidR="00A7659A" w:rsidRPr="00EB3589" w14:paraId="493B178A" w14:textId="77777777" w:rsidTr="00A7659A">
        <w:tc>
          <w:tcPr>
            <w:tcW w:w="567" w:type="dxa"/>
          </w:tcPr>
          <w:p w14:paraId="28A8716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112466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52448D8" w14:textId="77777777" w:rsidR="00A7659A" w:rsidRPr="00D35997" w:rsidRDefault="00A7659A" w:rsidP="00A7659A">
            <w:pPr>
              <w:rPr>
                <w:color w:val="FF0000"/>
                <w:lang w:val="kk-KZ"/>
              </w:rPr>
            </w:pPr>
          </w:p>
        </w:tc>
        <w:tc>
          <w:tcPr>
            <w:tcW w:w="2835" w:type="dxa"/>
          </w:tcPr>
          <w:p w14:paraId="2C0B555F" w14:textId="77777777" w:rsidR="00A7659A" w:rsidRPr="00F12149" w:rsidRDefault="00A7659A" w:rsidP="00A7659A">
            <w:pPr>
              <w:rPr>
                <w:lang w:val="kk-KZ"/>
              </w:rPr>
            </w:pPr>
            <w:r w:rsidRPr="00F12149">
              <w:rPr>
                <w:lang w:val="kk-KZ"/>
              </w:rPr>
              <w:t>из8479 82 </w:t>
            </w:r>
          </w:p>
        </w:tc>
        <w:tc>
          <w:tcPr>
            <w:tcW w:w="2835" w:type="dxa"/>
          </w:tcPr>
          <w:p w14:paraId="49D6DB4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2A619D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12.2.033-78</w:t>
            </w:r>
          </w:p>
        </w:tc>
      </w:tr>
      <w:tr w:rsidR="00A7659A" w:rsidRPr="00EB3589" w14:paraId="09CA7DA5" w14:textId="77777777" w:rsidTr="00A7659A">
        <w:tc>
          <w:tcPr>
            <w:tcW w:w="567" w:type="dxa"/>
          </w:tcPr>
          <w:p w14:paraId="7B02E45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8FDF9C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265096A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7926D61C" w14:textId="77777777" w:rsidR="00A7659A" w:rsidRPr="00F12149" w:rsidRDefault="00A7659A" w:rsidP="00A7659A">
            <w:r w:rsidRPr="00F12149">
              <w:rPr>
                <w:lang w:val="kk-KZ"/>
              </w:rPr>
              <w:t>из8479 89 </w:t>
            </w:r>
          </w:p>
        </w:tc>
        <w:tc>
          <w:tcPr>
            <w:tcW w:w="2835" w:type="dxa"/>
          </w:tcPr>
          <w:p w14:paraId="61F0EFA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325BCD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12.2.049-80</w:t>
            </w:r>
          </w:p>
        </w:tc>
      </w:tr>
      <w:tr w:rsidR="00A7659A" w:rsidRPr="00EB3589" w14:paraId="55E41B3E" w14:textId="77777777" w:rsidTr="00A7659A">
        <w:tc>
          <w:tcPr>
            <w:tcW w:w="567" w:type="dxa"/>
          </w:tcPr>
          <w:p w14:paraId="3842C80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500B15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6A17AE1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6BF3DCD5" w14:textId="77777777" w:rsidR="00A7659A" w:rsidRPr="00F12149" w:rsidRDefault="00A7659A" w:rsidP="00A7659A">
            <w:r w:rsidRPr="00F12149">
              <w:rPr>
                <w:lang w:val="kk-KZ"/>
              </w:rPr>
              <w:t xml:space="preserve">из8514 10 </w:t>
            </w:r>
          </w:p>
        </w:tc>
        <w:tc>
          <w:tcPr>
            <w:tcW w:w="2835" w:type="dxa"/>
          </w:tcPr>
          <w:p w14:paraId="056BC21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20145E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12.2.061-81</w:t>
            </w:r>
          </w:p>
        </w:tc>
      </w:tr>
      <w:tr w:rsidR="00A7659A" w:rsidRPr="00EB3589" w14:paraId="4883D3FD" w14:textId="77777777" w:rsidTr="00A7659A">
        <w:tc>
          <w:tcPr>
            <w:tcW w:w="567" w:type="dxa"/>
          </w:tcPr>
          <w:p w14:paraId="2AF5EF5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7EACF7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624F3CC" w14:textId="77777777" w:rsidR="00A7659A" w:rsidRPr="00D35997" w:rsidRDefault="00A7659A" w:rsidP="00A7659A">
            <w:pPr>
              <w:rPr>
                <w:color w:val="FF0000"/>
                <w:lang w:val="kk-KZ"/>
              </w:rPr>
            </w:pPr>
          </w:p>
        </w:tc>
        <w:tc>
          <w:tcPr>
            <w:tcW w:w="2835" w:type="dxa"/>
          </w:tcPr>
          <w:p w14:paraId="12A9B978" w14:textId="77777777" w:rsidR="00A7659A" w:rsidRPr="00F12149" w:rsidRDefault="00A7659A" w:rsidP="00A7659A">
            <w:pPr>
              <w:rPr>
                <w:lang w:val="kk-KZ"/>
              </w:rPr>
            </w:pPr>
            <w:r w:rsidRPr="00F12149">
              <w:rPr>
                <w:lang w:val="kk-KZ"/>
              </w:rPr>
              <w:t>из8514 30 </w:t>
            </w:r>
          </w:p>
        </w:tc>
        <w:tc>
          <w:tcPr>
            <w:tcW w:w="2835" w:type="dxa"/>
          </w:tcPr>
          <w:p w14:paraId="143CFAB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26A712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12.2.062-81</w:t>
            </w:r>
          </w:p>
        </w:tc>
      </w:tr>
      <w:tr w:rsidR="00A7659A" w:rsidRPr="00EB3589" w14:paraId="3377D551" w14:textId="77777777" w:rsidTr="00A7659A">
        <w:tc>
          <w:tcPr>
            <w:tcW w:w="567" w:type="dxa"/>
          </w:tcPr>
          <w:p w14:paraId="04685D3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2CBE7D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389B7B6" w14:textId="77777777" w:rsidR="00A7659A" w:rsidRPr="00D35997" w:rsidRDefault="00A7659A" w:rsidP="00A7659A">
            <w:pPr>
              <w:rPr>
                <w:color w:val="FF0000"/>
                <w:lang w:val="kk-KZ"/>
              </w:rPr>
            </w:pPr>
          </w:p>
        </w:tc>
        <w:tc>
          <w:tcPr>
            <w:tcW w:w="2835" w:type="dxa"/>
          </w:tcPr>
          <w:p w14:paraId="65599915" w14:textId="77777777" w:rsidR="00A7659A" w:rsidRPr="00F12149" w:rsidRDefault="00A7659A" w:rsidP="00A7659A">
            <w:pPr>
              <w:rPr>
                <w:lang w:val="kk-KZ"/>
              </w:rPr>
            </w:pPr>
            <w:r w:rsidRPr="00F12149">
              <w:rPr>
                <w:lang w:val="kk-KZ"/>
              </w:rPr>
              <w:t>из8514 40 </w:t>
            </w:r>
          </w:p>
        </w:tc>
        <w:tc>
          <w:tcPr>
            <w:tcW w:w="2835" w:type="dxa"/>
          </w:tcPr>
          <w:p w14:paraId="39529DE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180C0F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12.2.064-81</w:t>
            </w:r>
          </w:p>
        </w:tc>
      </w:tr>
      <w:tr w:rsidR="00A7659A" w:rsidRPr="00EB3589" w14:paraId="4CEEB73F" w14:textId="77777777" w:rsidTr="00A7659A">
        <w:tc>
          <w:tcPr>
            <w:tcW w:w="567" w:type="dxa"/>
          </w:tcPr>
          <w:p w14:paraId="173F5B7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4A5CD2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7BC765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4139B6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F3E7F8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BB07E6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12.2.098-84</w:t>
            </w:r>
          </w:p>
        </w:tc>
      </w:tr>
      <w:tr w:rsidR="00A7659A" w:rsidRPr="00EB3589" w14:paraId="3C6820BB" w14:textId="77777777" w:rsidTr="00A7659A">
        <w:tc>
          <w:tcPr>
            <w:tcW w:w="567" w:type="dxa"/>
          </w:tcPr>
          <w:p w14:paraId="7CF8C6B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EEBA08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07B7E9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CB35AD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AFCB1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E0FBA3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12.4.040-78</w:t>
            </w:r>
          </w:p>
        </w:tc>
      </w:tr>
      <w:tr w:rsidR="00A7659A" w:rsidRPr="00EB3589" w14:paraId="13B39529" w14:textId="77777777" w:rsidTr="00A7659A">
        <w:tc>
          <w:tcPr>
            <w:tcW w:w="567" w:type="dxa"/>
          </w:tcPr>
          <w:p w14:paraId="01BC81E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7CF1CF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F97A24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739472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B6B4FF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EE7F52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12.4.077-79</w:t>
            </w:r>
          </w:p>
        </w:tc>
      </w:tr>
      <w:tr w:rsidR="00A7659A" w:rsidRPr="00EB3589" w14:paraId="07F483F3" w14:textId="77777777" w:rsidTr="00A7659A">
        <w:tc>
          <w:tcPr>
            <w:tcW w:w="567" w:type="dxa"/>
          </w:tcPr>
          <w:p w14:paraId="6B6DF2C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4078E9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0F5153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53C806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D17C96F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497A07C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A7659A" w:rsidRPr="00EB3589" w14:paraId="76A75440" w14:textId="77777777" w:rsidTr="00A7659A">
        <w:tc>
          <w:tcPr>
            <w:tcW w:w="567" w:type="dxa"/>
          </w:tcPr>
          <w:p w14:paraId="4A76BF0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88AF01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528A06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29F7726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AAAC8D1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4E6D5DE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20680-2002</w:t>
            </w:r>
          </w:p>
        </w:tc>
      </w:tr>
      <w:tr w:rsidR="00A7659A" w:rsidRPr="00EB3589" w14:paraId="2396B803" w14:textId="77777777" w:rsidTr="00A7659A">
        <w:tc>
          <w:tcPr>
            <w:tcW w:w="567" w:type="dxa"/>
          </w:tcPr>
          <w:p w14:paraId="0C581AB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B05442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4157BE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73FACB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0D24AE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E90C9B3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23941-2002</w:t>
            </w:r>
          </w:p>
        </w:tc>
      </w:tr>
      <w:tr w:rsidR="00A7659A" w:rsidRPr="00EB3589" w14:paraId="4E35AA63" w14:textId="77777777" w:rsidTr="00A7659A">
        <w:tc>
          <w:tcPr>
            <w:tcW w:w="567" w:type="dxa"/>
          </w:tcPr>
          <w:p w14:paraId="681E18B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5A7053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37FD59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A30D332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E2315D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30A5397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26646-90</w:t>
            </w:r>
          </w:p>
        </w:tc>
      </w:tr>
      <w:tr w:rsidR="00A7659A" w:rsidRPr="00EB3589" w14:paraId="3943E1BC" w14:textId="77777777" w:rsidTr="00A7659A">
        <w:tc>
          <w:tcPr>
            <w:tcW w:w="567" w:type="dxa"/>
          </w:tcPr>
          <w:p w14:paraId="7BD66C5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C06E6F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FD6CBA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E5065C4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D5CF9B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2E43EA3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27120-86</w:t>
            </w:r>
          </w:p>
        </w:tc>
      </w:tr>
      <w:tr w:rsidR="00A7659A" w:rsidRPr="00EB3589" w14:paraId="71752BA7" w14:textId="77777777" w:rsidTr="00A7659A">
        <w:tc>
          <w:tcPr>
            <w:tcW w:w="567" w:type="dxa"/>
          </w:tcPr>
          <w:p w14:paraId="7C37C02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1D2EC9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3CA0EE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9A99AE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AA8F74D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F23F4DB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27468-92</w:t>
            </w:r>
          </w:p>
        </w:tc>
      </w:tr>
      <w:tr w:rsidR="00A7659A" w:rsidRPr="00EB3589" w14:paraId="5141395C" w14:textId="77777777" w:rsidTr="00A7659A">
        <w:tc>
          <w:tcPr>
            <w:tcW w:w="567" w:type="dxa"/>
          </w:tcPr>
          <w:p w14:paraId="3718AB6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874E43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762E7B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86149D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75B044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9BF76E6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28705-90</w:t>
            </w:r>
          </w:p>
        </w:tc>
      </w:tr>
      <w:tr w:rsidR="00A7659A" w:rsidRPr="00EB3589" w14:paraId="008E129E" w14:textId="77777777" w:rsidTr="00A7659A">
        <w:tc>
          <w:tcPr>
            <w:tcW w:w="567" w:type="dxa"/>
          </w:tcPr>
          <w:p w14:paraId="4E42562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1F057A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C5EBB8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94D873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E49C41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EF38DA7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30457-97</w:t>
            </w:r>
          </w:p>
        </w:tc>
      </w:tr>
      <w:tr w:rsidR="00A7659A" w:rsidRPr="00EB3589" w14:paraId="4EF60CAE" w14:textId="77777777" w:rsidTr="00A7659A">
        <w:tc>
          <w:tcPr>
            <w:tcW w:w="567" w:type="dxa"/>
          </w:tcPr>
          <w:p w14:paraId="656CEDC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EEB800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B9A83F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1C4D61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756483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41E06C2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30683-2000</w:t>
            </w:r>
          </w:p>
        </w:tc>
      </w:tr>
      <w:tr w:rsidR="00A7659A" w:rsidRPr="00EB3589" w14:paraId="0A9A650D" w14:textId="77777777" w:rsidTr="00A7659A">
        <w:tc>
          <w:tcPr>
            <w:tcW w:w="567" w:type="dxa"/>
          </w:tcPr>
          <w:p w14:paraId="50513EA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7DCBB5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A0D024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01D44A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DE03D06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E91CE0C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30691-2001</w:t>
            </w:r>
          </w:p>
        </w:tc>
      </w:tr>
      <w:tr w:rsidR="00A7659A" w:rsidRPr="00EB3589" w14:paraId="12F6D9A7" w14:textId="77777777" w:rsidTr="00A7659A">
        <w:tc>
          <w:tcPr>
            <w:tcW w:w="567" w:type="dxa"/>
          </w:tcPr>
          <w:p w14:paraId="60234A2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4E0E7B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325B1F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828445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BD1A222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445C080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30860-2002</w:t>
            </w:r>
          </w:p>
        </w:tc>
      </w:tr>
      <w:tr w:rsidR="00A7659A" w:rsidRPr="00EB3589" w14:paraId="65A67EC7" w14:textId="77777777" w:rsidTr="00A7659A">
        <w:tc>
          <w:tcPr>
            <w:tcW w:w="567" w:type="dxa"/>
          </w:tcPr>
          <w:p w14:paraId="2308856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8F2A0E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F147C2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FEB34F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D5BB0F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19FAC6D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30869-2003</w:t>
            </w:r>
          </w:p>
        </w:tc>
      </w:tr>
      <w:tr w:rsidR="00A7659A" w:rsidRPr="00EB3589" w14:paraId="4C23341C" w14:textId="77777777" w:rsidTr="00A7659A">
        <w:tc>
          <w:tcPr>
            <w:tcW w:w="567" w:type="dxa"/>
          </w:tcPr>
          <w:p w14:paraId="3F5A867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EE45C7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9BB282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C00367C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F37167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F662195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30872-2002</w:t>
            </w:r>
          </w:p>
        </w:tc>
      </w:tr>
      <w:tr w:rsidR="00A7659A" w:rsidRPr="00EB3589" w14:paraId="732E7BBC" w14:textId="77777777" w:rsidTr="00A7659A">
        <w:tc>
          <w:tcPr>
            <w:tcW w:w="567" w:type="dxa"/>
          </w:tcPr>
          <w:p w14:paraId="7D92EDF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8C0D84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9350B4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FDAE0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90B291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C339D83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31172-2003</w:t>
            </w:r>
          </w:p>
        </w:tc>
      </w:tr>
      <w:tr w:rsidR="00A7659A" w:rsidRPr="00EB3589" w14:paraId="0A51272A" w14:textId="77777777" w:rsidTr="00A7659A">
        <w:tc>
          <w:tcPr>
            <w:tcW w:w="567" w:type="dxa"/>
          </w:tcPr>
          <w:p w14:paraId="594DD0A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949C21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DA729F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101EB7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1B3A61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3F7F3CE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31177-2003</w:t>
            </w:r>
          </w:p>
        </w:tc>
      </w:tr>
      <w:tr w:rsidR="00A7659A" w:rsidRPr="00EB3589" w14:paraId="386A0462" w14:textId="77777777" w:rsidTr="00A7659A">
        <w:tc>
          <w:tcPr>
            <w:tcW w:w="567" w:type="dxa"/>
          </w:tcPr>
          <w:p w14:paraId="66583D8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23CC0D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FBE509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327A1CD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2771E9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EDDA75B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A7659A" w:rsidRPr="00EB3589" w14:paraId="7935A99C" w14:textId="77777777" w:rsidTr="00A7659A">
        <w:tc>
          <w:tcPr>
            <w:tcW w:w="567" w:type="dxa"/>
          </w:tcPr>
          <w:p w14:paraId="5636F18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4DC9E4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EB132F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EFDA692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3EBEB5C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CB0E45E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31274-2004</w:t>
            </w:r>
          </w:p>
        </w:tc>
      </w:tr>
      <w:tr w:rsidR="00A7659A" w:rsidRPr="00EB3589" w14:paraId="4193151E" w14:textId="77777777" w:rsidTr="00A7659A">
        <w:tc>
          <w:tcPr>
            <w:tcW w:w="567" w:type="dxa"/>
          </w:tcPr>
          <w:p w14:paraId="1AB8C01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CAE9E2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1F62FE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C98CD2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D02D39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07B3452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31275-2002</w:t>
            </w:r>
          </w:p>
        </w:tc>
      </w:tr>
      <w:tr w:rsidR="00A7659A" w:rsidRPr="00EB3589" w14:paraId="75F4D2EC" w14:textId="77777777" w:rsidTr="00A7659A">
        <w:tc>
          <w:tcPr>
            <w:tcW w:w="567" w:type="dxa"/>
          </w:tcPr>
          <w:p w14:paraId="429DE5F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E8BBB7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1A3F82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A730EC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B0A2396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F03F5AE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31276-2002</w:t>
            </w:r>
          </w:p>
        </w:tc>
      </w:tr>
      <w:tr w:rsidR="00A7659A" w:rsidRPr="00EB3589" w14:paraId="13D33150" w14:textId="77777777" w:rsidTr="00A7659A">
        <w:tc>
          <w:tcPr>
            <w:tcW w:w="567" w:type="dxa"/>
          </w:tcPr>
          <w:p w14:paraId="4C4CA93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40451A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4BDA07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9C156BD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92946E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F921F9A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31327-2006</w:t>
            </w:r>
          </w:p>
        </w:tc>
      </w:tr>
      <w:tr w:rsidR="00A7659A" w:rsidRPr="00EB3589" w14:paraId="25CBC34A" w14:textId="77777777" w:rsidTr="00A7659A">
        <w:tc>
          <w:tcPr>
            <w:tcW w:w="567" w:type="dxa"/>
          </w:tcPr>
          <w:p w14:paraId="28177FC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88E24E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02B68F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C65E561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C1D8F94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51A1CB3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418-2002</w:t>
            </w:r>
          </w:p>
        </w:tc>
      </w:tr>
      <w:tr w:rsidR="00A7659A" w:rsidRPr="00EB3589" w14:paraId="66F2EFC3" w14:textId="77777777" w:rsidTr="00A7659A">
        <w:tc>
          <w:tcPr>
            <w:tcW w:w="567" w:type="dxa"/>
          </w:tcPr>
          <w:p w14:paraId="150FB39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66898A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5B5AD8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5CF63A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02F7D7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8ED6972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563-2002</w:t>
            </w:r>
          </w:p>
        </w:tc>
      </w:tr>
      <w:tr w:rsidR="00A7659A" w:rsidRPr="00EB3589" w14:paraId="0DCEF031" w14:textId="77777777" w:rsidTr="00A7659A">
        <w:tc>
          <w:tcPr>
            <w:tcW w:w="567" w:type="dxa"/>
          </w:tcPr>
          <w:p w14:paraId="10E4F24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A2F002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825D62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E944A11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9EA29BF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750475F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894-2-2002</w:t>
            </w:r>
          </w:p>
        </w:tc>
      </w:tr>
      <w:tr w:rsidR="00A7659A" w:rsidRPr="00EB3589" w14:paraId="78932E8F" w14:textId="77777777" w:rsidTr="00A7659A">
        <w:tc>
          <w:tcPr>
            <w:tcW w:w="567" w:type="dxa"/>
          </w:tcPr>
          <w:p w14:paraId="56E131C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83ED4E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D79FA8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B8C123D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7A46CC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9EEC89F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A7659A" w:rsidRPr="00EB3589" w14:paraId="31F00F02" w14:textId="77777777" w:rsidTr="00A7659A">
        <w:tc>
          <w:tcPr>
            <w:tcW w:w="567" w:type="dxa"/>
          </w:tcPr>
          <w:p w14:paraId="416E29F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A4DF3D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B8FDDD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93E4212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4797286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22B4B2E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1037-2002</w:t>
            </w:r>
          </w:p>
        </w:tc>
      </w:tr>
      <w:tr w:rsidR="00A7659A" w:rsidRPr="00EB3589" w14:paraId="2EA2E00F" w14:textId="77777777" w:rsidTr="00A7659A">
        <w:tc>
          <w:tcPr>
            <w:tcW w:w="567" w:type="dxa"/>
          </w:tcPr>
          <w:p w14:paraId="617C9DC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4BD1A1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59F569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CCA0EC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EA621BD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6693F01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1088-2002</w:t>
            </w:r>
          </w:p>
        </w:tc>
      </w:tr>
      <w:tr w:rsidR="00A7659A" w:rsidRPr="00EB3589" w14:paraId="0ED77DE8" w14:textId="77777777" w:rsidTr="00A7659A">
        <w:tc>
          <w:tcPr>
            <w:tcW w:w="567" w:type="dxa"/>
          </w:tcPr>
          <w:p w14:paraId="397A58F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5B4F54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A33231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6D662A8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993821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AF1F1D6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1837-2002</w:t>
            </w:r>
          </w:p>
        </w:tc>
      </w:tr>
      <w:tr w:rsidR="00A7659A" w:rsidRPr="00EB3589" w14:paraId="08AC022C" w14:textId="77777777" w:rsidTr="00A7659A">
        <w:tc>
          <w:tcPr>
            <w:tcW w:w="567" w:type="dxa"/>
          </w:tcPr>
          <w:p w14:paraId="7C05D49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6BA991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F903CE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B7D6E8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606914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50129C4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8995-2002</w:t>
            </w:r>
          </w:p>
        </w:tc>
      </w:tr>
      <w:tr w:rsidR="00A7659A" w:rsidRPr="00EB3589" w14:paraId="51532BCE" w14:textId="77777777" w:rsidTr="00A7659A">
        <w:tc>
          <w:tcPr>
            <w:tcW w:w="567" w:type="dxa"/>
          </w:tcPr>
          <w:p w14:paraId="49DC0DC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A09633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52EDE6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2164D6A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CA4A011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29D8DBB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 xml:space="preserve">СО </w:t>
            </w:r>
            <w:r w:rsidRPr="00EB3589">
              <w:rPr>
                <w:spacing w:val="-1"/>
                <w:sz w:val="22"/>
                <w:szCs w:val="22"/>
              </w:rPr>
              <w:t>7919-1-2002</w:t>
            </w:r>
          </w:p>
        </w:tc>
      </w:tr>
      <w:tr w:rsidR="00A7659A" w:rsidRPr="00EB3589" w14:paraId="4394B97C" w14:textId="77777777" w:rsidTr="00A7659A">
        <w:tc>
          <w:tcPr>
            <w:tcW w:w="567" w:type="dxa"/>
          </w:tcPr>
          <w:p w14:paraId="7EC454C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CF43E9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110FB0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37BC1F2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DCC1870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9D24B04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 xml:space="preserve">СО </w:t>
            </w:r>
            <w:r w:rsidRPr="00EB3589">
              <w:rPr>
                <w:spacing w:val="-1"/>
                <w:sz w:val="22"/>
                <w:szCs w:val="22"/>
              </w:rPr>
              <w:t>7919-3-2002</w:t>
            </w:r>
          </w:p>
        </w:tc>
      </w:tr>
      <w:tr w:rsidR="00A7659A" w:rsidRPr="00EB3589" w14:paraId="1688CB2E" w14:textId="77777777" w:rsidTr="00A7659A">
        <w:tc>
          <w:tcPr>
            <w:tcW w:w="567" w:type="dxa"/>
          </w:tcPr>
          <w:p w14:paraId="3B9CAC8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4929E4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7CE628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3A6CE5B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1472F76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2F47066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13855-2006</w:t>
            </w:r>
          </w:p>
        </w:tc>
      </w:tr>
      <w:tr w:rsidR="00A7659A" w:rsidRPr="00EB3589" w14:paraId="4582D2FB" w14:textId="77777777" w:rsidTr="00A7659A">
        <w:tc>
          <w:tcPr>
            <w:tcW w:w="567" w:type="dxa"/>
          </w:tcPr>
          <w:p w14:paraId="18E765B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034D51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5DF7B6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98E0EC6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9D9A52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DA1DC06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31827-2012</w:t>
            </w:r>
          </w:p>
        </w:tc>
      </w:tr>
      <w:tr w:rsidR="00A7659A" w:rsidRPr="00EB3589" w14:paraId="2329D523" w14:textId="77777777" w:rsidTr="00A7659A">
        <w:tc>
          <w:tcPr>
            <w:tcW w:w="567" w:type="dxa"/>
          </w:tcPr>
          <w:p w14:paraId="46E4CA5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23244D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D86D30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85A89DC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467A05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67F77F5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31828-2012</w:t>
            </w:r>
          </w:p>
        </w:tc>
      </w:tr>
      <w:tr w:rsidR="00A7659A" w:rsidRPr="00EB3589" w14:paraId="01DD5098" w14:textId="77777777" w:rsidTr="00A7659A">
        <w:tc>
          <w:tcPr>
            <w:tcW w:w="567" w:type="dxa"/>
          </w:tcPr>
          <w:p w14:paraId="16E25F1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5675BE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93DCFF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35FF3CD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318B460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5CC837E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14122-3-2009</w:t>
            </w:r>
          </w:p>
        </w:tc>
      </w:tr>
      <w:tr w:rsidR="00A7659A" w:rsidRPr="00EB3589" w14:paraId="495170A4" w14:textId="77777777" w:rsidTr="00A7659A">
        <w:tc>
          <w:tcPr>
            <w:tcW w:w="567" w:type="dxa"/>
          </w:tcPr>
          <w:p w14:paraId="2269863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54E281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265223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CDDAD3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F4AAA5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E7493A8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A7659A" w:rsidRPr="00EB3589" w14:paraId="7E49FFDA" w14:textId="77777777" w:rsidTr="00A7659A">
        <w:tc>
          <w:tcPr>
            <w:tcW w:w="567" w:type="dxa"/>
          </w:tcPr>
          <w:p w14:paraId="545B30E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96FC1E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F6F307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7A2DB69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C81BFE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0E6B8BE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14122-4-2009</w:t>
            </w:r>
          </w:p>
        </w:tc>
      </w:tr>
      <w:tr w:rsidR="00A7659A" w:rsidRPr="00EB3589" w14:paraId="263B020B" w14:textId="77777777" w:rsidTr="00A7659A">
        <w:tc>
          <w:tcPr>
            <w:tcW w:w="567" w:type="dxa"/>
          </w:tcPr>
          <w:p w14:paraId="77E93C3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9B6F02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A27E59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7A03231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7B25533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F7B3F60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A7659A" w:rsidRPr="00EB3589" w14:paraId="49D3C2DE" w14:textId="77777777" w:rsidTr="00A7659A">
        <w:tc>
          <w:tcPr>
            <w:tcW w:w="567" w:type="dxa"/>
          </w:tcPr>
          <w:p w14:paraId="40CA345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847C1D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3E4C1E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9EEADFA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4953679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B5793F3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60204-1-2007</w:t>
            </w:r>
          </w:p>
        </w:tc>
      </w:tr>
      <w:tr w:rsidR="00A7659A" w:rsidRPr="00EB3589" w14:paraId="0984997F" w14:textId="77777777" w:rsidTr="00A7659A">
        <w:tc>
          <w:tcPr>
            <w:tcW w:w="567" w:type="dxa"/>
          </w:tcPr>
          <w:p w14:paraId="5BE7A69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0EE2CC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C38537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E6C42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B00411F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3CF0F24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12.4.026-2001</w:t>
            </w:r>
          </w:p>
        </w:tc>
      </w:tr>
      <w:tr w:rsidR="00A7659A" w:rsidRPr="00EB3589" w14:paraId="174415C1" w14:textId="77777777" w:rsidTr="00A7659A">
        <w:tc>
          <w:tcPr>
            <w:tcW w:w="567" w:type="dxa"/>
          </w:tcPr>
          <w:p w14:paraId="3F01403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E08E50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6472B1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34CDA44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65E0C11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101A5D7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614-1-2007</w:t>
            </w:r>
          </w:p>
        </w:tc>
      </w:tr>
      <w:tr w:rsidR="00A7659A" w:rsidRPr="00EB3589" w14:paraId="6F588FBD" w14:textId="77777777" w:rsidTr="00A7659A">
        <w:tc>
          <w:tcPr>
            <w:tcW w:w="567" w:type="dxa"/>
          </w:tcPr>
          <w:p w14:paraId="2A034F2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BFF597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E16FD3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2FD3DE4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83C00B6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0F41864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614-2-2005</w:t>
            </w:r>
          </w:p>
        </w:tc>
      </w:tr>
      <w:tr w:rsidR="00A7659A" w:rsidRPr="00EB3589" w14:paraId="39428E4D" w14:textId="77777777" w:rsidTr="00A7659A">
        <w:tc>
          <w:tcPr>
            <w:tcW w:w="567" w:type="dxa"/>
          </w:tcPr>
          <w:p w14:paraId="338F369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82D9B6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8B00E9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52BC172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AA8F40C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EA7750F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894-1-2003</w:t>
            </w:r>
          </w:p>
        </w:tc>
      </w:tr>
      <w:tr w:rsidR="00A7659A" w:rsidRPr="00EB3589" w14:paraId="2F3797C8" w14:textId="77777777" w:rsidTr="00A7659A">
        <w:tc>
          <w:tcPr>
            <w:tcW w:w="567" w:type="dxa"/>
          </w:tcPr>
          <w:p w14:paraId="4959EF3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A3C247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04FEE9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5817012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1B5527C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42A20C3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894-3-2003</w:t>
            </w:r>
          </w:p>
        </w:tc>
      </w:tr>
      <w:tr w:rsidR="00A7659A" w:rsidRPr="00EB3589" w14:paraId="502E3689" w14:textId="77777777" w:rsidTr="00A7659A">
        <w:tc>
          <w:tcPr>
            <w:tcW w:w="567" w:type="dxa"/>
          </w:tcPr>
          <w:p w14:paraId="02C69D5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88DCEB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341303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6E3424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772CCF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A2E6039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999-2003</w:t>
            </w:r>
          </w:p>
        </w:tc>
      </w:tr>
      <w:tr w:rsidR="00A7659A" w:rsidRPr="00EB3589" w14:paraId="126FB046" w14:textId="77777777" w:rsidTr="00A7659A">
        <w:tc>
          <w:tcPr>
            <w:tcW w:w="567" w:type="dxa"/>
          </w:tcPr>
          <w:p w14:paraId="17EEF8B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5C8613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3475C6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3B146F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2FD5B1C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C9D1D08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1093-1-2007</w:t>
            </w:r>
          </w:p>
        </w:tc>
      </w:tr>
      <w:tr w:rsidR="00A7659A" w:rsidRPr="00EB3589" w14:paraId="0E7A85DB" w14:textId="77777777" w:rsidTr="00A7659A">
        <w:tc>
          <w:tcPr>
            <w:tcW w:w="567" w:type="dxa"/>
          </w:tcPr>
          <w:p w14:paraId="61CA244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2DE902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F4C481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C773942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4DC5FB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5508E93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13857-2010</w:t>
            </w:r>
          </w:p>
        </w:tc>
      </w:tr>
      <w:tr w:rsidR="00A7659A" w:rsidRPr="00EB3589" w14:paraId="6B45A347" w14:textId="77777777" w:rsidTr="00A7659A">
        <w:tc>
          <w:tcPr>
            <w:tcW w:w="567" w:type="dxa"/>
          </w:tcPr>
          <w:p w14:paraId="0D6DDDF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AE99B3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EF5175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B8DA746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456D85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2B52B29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14121-1-2011</w:t>
            </w:r>
          </w:p>
        </w:tc>
      </w:tr>
      <w:tr w:rsidR="00A7659A" w:rsidRPr="00EB3589" w14:paraId="4EDB1E23" w14:textId="77777777" w:rsidTr="00A7659A">
        <w:tc>
          <w:tcPr>
            <w:tcW w:w="567" w:type="dxa"/>
          </w:tcPr>
          <w:p w14:paraId="6995BD6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08FCD6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7C75F4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69EFA7D" w14:textId="77777777" w:rsidR="00A7659A" w:rsidRPr="00EB3589" w:rsidRDefault="00A7659A" w:rsidP="00A7659A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2BFC6321" w14:textId="77777777" w:rsidR="00A7659A" w:rsidRPr="00EB3589" w:rsidRDefault="00A7659A" w:rsidP="00A7659A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0C73BB0A" w14:textId="77777777" w:rsidR="00A7659A" w:rsidRPr="00EB3589" w:rsidRDefault="00A7659A" w:rsidP="00A7659A">
            <w:pPr>
              <w:ind w:right="-108"/>
              <w:rPr>
                <w:sz w:val="22"/>
                <w:szCs w:val="22"/>
                <w:lang w:val="en-US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14122-1-2004</w:t>
            </w:r>
          </w:p>
        </w:tc>
      </w:tr>
      <w:tr w:rsidR="00A7659A" w:rsidRPr="00EB3589" w14:paraId="7131D0C7" w14:textId="77777777" w:rsidTr="00A7659A">
        <w:tc>
          <w:tcPr>
            <w:tcW w:w="567" w:type="dxa"/>
          </w:tcPr>
          <w:p w14:paraId="472004B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26114A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1622B6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E27D500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9233EE3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83054CA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14122-2-2004</w:t>
            </w:r>
          </w:p>
        </w:tc>
      </w:tr>
      <w:tr w:rsidR="00A7659A" w:rsidRPr="00EB3589" w14:paraId="3A96DC64" w14:textId="77777777" w:rsidTr="00A7659A">
        <w:tc>
          <w:tcPr>
            <w:tcW w:w="567" w:type="dxa"/>
          </w:tcPr>
          <w:p w14:paraId="1F2344D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714271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B2CB8C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DB8B9A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2B7FB7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736C0FF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14159-2011</w:t>
            </w:r>
          </w:p>
        </w:tc>
      </w:tr>
      <w:tr w:rsidR="00A7659A" w:rsidRPr="00EB3589" w14:paraId="3243C3AE" w14:textId="77777777" w:rsidTr="00A7659A">
        <w:tc>
          <w:tcPr>
            <w:tcW w:w="567" w:type="dxa"/>
          </w:tcPr>
          <w:p w14:paraId="4891CC6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C5C8B9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5636AA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1FF8A37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366625A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9D818FF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61310-1-2005</w:t>
            </w:r>
          </w:p>
        </w:tc>
      </w:tr>
      <w:tr w:rsidR="00A7659A" w:rsidRPr="00EB3589" w14:paraId="6E12E1B4" w14:textId="77777777" w:rsidTr="00A7659A">
        <w:tc>
          <w:tcPr>
            <w:tcW w:w="567" w:type="dxa"/>
          </w:tcPr>
          <w:p w14:paraId="6CB6CA4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B7A8DA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799691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361188F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EF7D5D4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4D3027A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61310-2-2005</w:t>
            </w:r>
          </w:p>
        </w:tc>
      </w:tr>
      <w:tr w:rsidR="00A7659A" w:rsidRPr="00EB3589" w14:paraId="0B74E015" w14:textId="77777777" w:rsidTr="00A7659A">
        <w:tc>
          <w:tcPr>
            <w:tcW w:w="567" w:type="dxa"/>
          </w:tcPr>
          <w:p w14:paraId="656998F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F1F49F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E65BF6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06CCC79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8ED3A0A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FD863AD" w14:textId="77777777" w:rsidR="00A7659A" w:rsidRPr="00EB3589" w:rsidRDefault="00A7659A" w:rsidP="00A7659A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61310-3-2005</w:t>
            </w:r>
          </w:p>
        </w:tc>
      </w:tr>
      <w:tr w:rsidR="00A7659A" w:rsidRPr="00EB3589" w14:paraId="6E28188C" w14:textId="77777777" w:rsidTr="00A7659A">
        <w:tc>
          <w:tcPr>
            <w:tcW w:w="567" w:type="dxa"/>
          </w:tcPr>
          <w:p w14:paraId="1DC53F4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31847E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458A3D1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35721C1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0B6C70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EFD1555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31829-2012</w:t>
            </w:r>
          </w:p>
        </w:tc>
      </w:tr>
      <w:tr w:rsidR="00A7659A" w:rsidRPr="00EB3589" w14:paraId="3E5AADB5" w14:textId="77777777" w:rsidTr="00A7659A">
        <w:tc>
          <w:tcPr>
            <w:tcW w:w="567" w:type="dxa"/>
          </w:tcPr>
          <w:p w14:paraId="1342955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C6711F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19297D9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7C3AE58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904516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5B43B7B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31833-2012</w:t>
            </w:r>
          </w:p>
        </w:tc>
      </w:tr>
      <w:tr w:rsidR="00A7659A" w:rsidRPr="00EB3589" w14:paraId="45FE189F" w14:textId="77777777" w:rsidTr="00A7659A">
        <w:tc>
          <w:tcPr>
            <w:tcW w:w="567" w:type="dxa"/>
          </w:tcPr>
          <w:p w14:paraId="37C6D24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17E6368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48B876A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7ACD7C1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CDE075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CCB801A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31836-2012</w:t>
            </w:r>
          </w:p>
        </w:tc>
      </w:tr>
      <w:tr w:rsidR="00A7659A" w:rsidRPr="00EB3589" w14:paraId="173A5927" w14:textId="77777777" w:rsidTr="00A7659A">
        <w:tc>
          <w:tcPr>
            <w:tcW w:w="567" w:type="dxa"/>
          </w:tcPr>
          <w:p w14:paraId="400367E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DB6B29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44EED76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9CA3DE5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EB54BDC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C2C36AE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53081-2008</w:t>
            </w:r>
          </w:p>
        </w:tc>
      </w:tr>
      <w:tr w:rsidR="00A7659A" w:rsidRPr="00EB3589" w14:paraId="275EB9B0" w14:textId="77777777" w:rsidTr="00A7659A">
        <w:tc>
          <w:tcPr>
            <w:tcW w:w="567" w:type="dxa"/>
          </w:tcPr>
          <w:p w14:paraId="347AD98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7F7D7E6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2A2273D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6C1C39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2782C5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74A45A5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53573-2009</w:t>
            </w:r>
          </w:p>
        </w:tc>
      </w:tr>
      <w:tr w:rsidR="00A7659A" w:rsidRPr="00EB3589" w14:paraId="03A2DF5D" w14:textId="77777777" w:rsidTr="00A7659A">
        <w:tc>
          <w:tcPr>
            <w:tcW w:w="567" w:type="dxa"/>
          </w:tcPr>
          <w:p w14:paraId="78065A3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6C0FD6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54C61C1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F3005EE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0604D1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9790AE0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31838-2012</w:t>
            </w:r>
          </w:p>
        </w:tc>
      </w:tr>
      <w:tr w:rsidR="00A7659A" w:rsidRPr="00EB3589" w14:paraId="516F577B" w14:textId="77777777" w:rsidTr="00A7659A">
        <w:tc>
          <w:tcPr>
            <w:tcW w:w="567" w:type="dxa"/>
          </w:tcPr>
          <w:p w14:paraId="1A5FA62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276EE28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79B575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D7354A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C83DB5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98293DC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ГОСТ ISO 12100-2013</w:t>
            </w:r>
          </w:p>
        </w:tc>
      </w:tr>
      <w:tr w:rsidR="00A7659A" w:rsidRPr="00EB3589" w14:paraId="2E2EF4F3" w14:textId="77777777" w:rsidTr="00A7659A">
        <w:tc>
          <w:tcPr>
            <w:tcW w:w="567" w:type="dxa"/>
          </w:tcPr>
          <w:p w14:paraId="377BED7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852AC27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6A3228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B71083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A53DD2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E58C29D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A7659A" w:rsidRPr="00EB3589" w14:paraId="6DB71EAD" w14:textId="77777777" w:rsidTr="00A7659A">
        <w:tc>
          <w:tcPr>
            <w:tcW w:w="567" w:type="dxa"/>
          </w:tcPr>
          <w:p w14:paraId="5A77E81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5109892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28B9F26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0963431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D5CE131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37E0C8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13373-1-2009</w:t>
            </w:r>
          </w:p>
        </w:tc>
      </w:tr>
      <w:tr w:rsidR="00A7659A" w:rsidRPr="00EB3589" w14:paraId="4F8D7A31" w14:textId="77777777" w:rsidTr="00A7659A">
        <w:tc>
          <w:tcPr>
            <w:tcW w:w="567" w:type="dxa"/>
          </w:tcPr>
          <w:p w14:paraId="2520B60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2F38D8B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8A026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D8A513A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E5AFFEC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419097C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A7659A" w:rsidRPr="00EB3589" w14:paraId="1B08CC43" w14:textId="77777777" w:rsidTr="00A7659A">
        <w:tc>
          <w:tcPr>
            <w:tcW w:w="567" w:type="dxa"/>
          </w:tcPr>
          <w:p w14:paraId="019580B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F77E14B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150ADAE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C7CC15C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912C069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F6C5BC1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13373-2-2009</w:t>
            </w:r>
          </w:p>
        </w:tc>
      </w:tr>
      <w:tr w:rsidR="00A7659A" w:rsidRPr="00EB3589" w14:paraId="56469657" w14:textId="77777777" w:rsidTr="00A7659A">
        <w:tc>
          <w:tcPr>
            <w:tcW w:w="567" w:type="dxa"/>
          </w:tcPr>
          <w:p w14:paraId="3B90F55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31FE923" w14:textId="77777777" w:rsidR="00A7659A" w:rsidRPr="00EB358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3FACD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7D6BF19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46DF9C0" w14:textId="77777777" w:rsidR="00A7659A" w:rsidRPr="00EB358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A130228" w14:textId="77777777" w:rsidR="00A7659A" w:rsidRPr="00EB3589" w:rsidRDefault="00A7659A" w:rsidP="00A7659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13706-2011</w:t>
            </w:r>
          </w:p>
        </w:tc>
      </w:tr>
      <w:tr w:rsidR="00A7659A" w:rsidRPr="00EB3589" w14:paraId="0F72CFA5" w14:textId="77777777" w:rsidTr="00A7659A">
        <w:tc>
          <w:tcPr>
            <w:tcW w:w="567" w:type="dxa"/>
          </w:tcPr>
          <w:p w14:paraId="6D02715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1C288A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F01EA5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7885D8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579E8E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004/2011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0E9ABD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B3589" w14:paraId="1A198A65" w14:textId="77777777" w:rsidTr="00A7659A">
        <w:tc>
          <w:tcPr>
            <w:tcW w:w="567" w:type="dxa"/>
          </w:tcPr>
          <w:p w14:paraId="4294B3A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DBDB94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27ACDC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C3579C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A8E88E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926370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12.1.019-79</w:t>
            </w:r>
          </w:p>
        </w:tc>
      </w:tr>
      <w:tr w:rsidR="00A7659A" w:rsidRPr="00EB3589" w14:paraId="50128081" w14:textId="77777777" w:rsidTr="00A7659A">
        <w:tc>
          <w:tcPr>
            <w:tcW w:w="567" w:type="dxa"/>
          </w:tcPr>
          <w:p w14:paraId="60DEF46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453A1C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771771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6F3024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3AC268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E4DF73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A7659A" w:rsidRPr="00EB3589" w14:paraId="2505E1C2" w14:textId="77777777" w:rsidTr="00A7659A">
        <w:tc>
          <w:tcPr>
            <w:tcW w:w="567" w:type="dxa"/>
          </w:tcPr>
          <w:p w14:paraId="70D8A82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2B8EC5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B4E9FC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254E35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DA2947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12574F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A7659A" w:rsidRPr="00EB3589" w14:paraId="6AF79C41" w14:textId="77777777" w:rsidTr="00A7659A">
        <w:tc>
          <w:tcPr>
            <w:tcW w:w="567" w:type="dxa"/>
          </w:tcPr>
          <w:p w14:paraId="6DB28CC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5CF2B5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7BFB23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02454E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CD8E30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78957B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12.2.007.1-75</w:t>
            </w:r>
          </w:p>
        </w:tc>
      </w:tr>
      <w:tr w:rsidR="00A7659A" w:rsidRPr="00EB3589" w14:paraId="061DF03A" w14:textId="77777777" w:rsidTr="00A7659A">
        <w:tc>
          <w:tcPr>
            <w:tcW w:w="567" w:type="dxa"/>
          </w:tcPr>
          <w:p w14:paraId="383259E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EB0E41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32B1E0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82B93B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ACF7F0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549AA7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10169-77</w:t>
            </w:r>
          </w:p>
        </w:tc>
      </w:tr>
      <w:tr w:rsidR="00A7659A" w:rsidRPr="00EB3589" w14:paraId="6E284C89" w14:textId="77777777" w:rsidTr="00A7659A">
        <w:tc>
          <w:tcPr>
            <w:tcW w:w="567" w:type="dxa"/>
          </w:tcPr>
          <w:p w14:paraId="459595B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69E8E7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BCC290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24F859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FC45EE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B79791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A7659A" w:rsidRPr="00EB3589" w14:paraId="568D97F4" w14:textId="77777777" w:rsidTr="00A7659A">
        <w:tc>
          <w:tcPr>
            <w:tcW w:w="567" w:type="dxa"/>
          </w:tcPr>
          <w:p w14:paraId="1B0D1F6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17A812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3BA24C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222EE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56D2AE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812DBF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21130-75</w:t>
            </w:r>
          </w:p>
        </w:tc>
      </w:tr>
      <w:tr w:rsidR="00A7659A" w:rsidRPr="00EB3589" w14:paraId="0ACB8E24" w14:textId="77777777" w:rsidTr="00A7659A">
        <w:tc>
          <w:tcPr>
            <w:tcW w:w="567" w:type="dxa"/>
          </w:tcPr>
          <w:p w14:paraId="110B43D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836143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DB1CFD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97FCA9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68CE2D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5E845D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27888-88</w:t>
            </w:r>
          </w:p>
        </w:tc>
      </w:tr>
      <w:tr w:rsidR="00A7659A" w:rsidRPr="00EB3589" w14:paraId="26DC37FA" w14:textId="77777777" w:rsidTr="00A7659A">
        <w:tc>
          <w:tcPr>
            <w:tcW w:w="567" w:type="dxa"/>
          </w:tcPr>
          <w:p w14:paraId="3E18B06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4352C0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6E6C7A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E85697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F2AFAD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EE65F2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27895-88</w:t>
            </w:r>
          </w:p>
        </w:tc>
      </w:tr>
      <w:tr w:rsidR="00A7659A" w:rsidRPr="00EB3589" w14:paraId="76A90B3F" w14:textId="77777777" w:rsidTr="00A7659A">
        <w:tc>
          <w:tcPr>
            <w:tcW w:w="567" w:type="dxa"/>
          </w:tcPr>
          <w:p w14:paraId="695C342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148CCA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0E0D7E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CC75E3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776E8C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7CE0BD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27917-88</w:t>
            </w:r>
          </w:p>
        </w:tc>
      </w:tr>
      <w:tr w:rsidR="00A7659A" w:rsidRPr="00EB3589" w14:paraId="4BC70F52" w14:textId="77777777" w:rsidTr="00A7659A">
        <w:tc>
          <w:tcPr>
            <w:tcW w:w="567" w:type="dxa"/>
          </w:tcPr>
          <w:p w14:paraId="4E216F6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3BC155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18B90A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39662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F10E04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579C6A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IE</w:t>
            </w:r>
            <w:r w:rsidRPr="00EB3589">
              <w:rPr>
                <w:sz w:val="22"/>
                <w:szCs w:val="22"/>
              </w:rPr>
              <w:t>C</w:t>
            </w:r>
            <w:r w:rsidRPr="00EB3589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A7659A" w:rsidRPr="00EB3589" w14:paraId="1DF0868F" w14:textId="77777777" w:rsidTr="00A7659A">
        <w:tc>
          <w:tcPr>
            <w:tcW w:w="567" w:type="dxa"/>
          </w:tcPr>
          <w:p w14:paraId="2EA3930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44C765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465D38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170EB0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3F4AD6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CAE188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EB3589" w14:paraId="03919166" w14:textId="77777777" w:rsidTr="00A7659A">
        <w:tc>
          <w:tcPr>
            <w:tcW w:w="567" w:type="dxa"/>
          </w:tcPr>
          <w:p w14:paraId="2F66CB4E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592416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6E3227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2AE359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04A3C6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AFBA90F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7659A" w:rsidRPr="00EB3589" w14:paraId="42F9CD1E" w14:textId="77777777" w:rsidTr="00A7659A">
        <w:tc>
          <w:tcPr>
            <w:tcW w:w="567" w:type="dxa"/>
          </w:tcPr>
          <w:p w14:paraId="0283AD9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0A6D11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AB066C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C62CD3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56754F4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832E14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A7659A" w:rsidRPr="00EB3589" w14:paraId="2EC24575" w14:textId="77777777" w:rsidTr="00A7659A">
        <w:tc>
          <w:tcPr>
            <w:tcW w:w="567" w:type="dxa"/>
          </w:tcPr>
          <w:p w14:paraId="043ECDB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865D85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6286D2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F1116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636070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1B819C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60204-1-2007</w:t>
            </w:r>
          </w:p>
        </w:tc>
      </w:tr>
      <w:tr w:rsidR="00A7659A" w:rsidRPr="00EB3589" w14:paraId="523240C3" w14:textId="77777777" w:rsidTr="00A7659A">
        <w:tc>
          <w:tcPr>
            <w:tcW w:w="567" w:type="dxa"/>
          </w:tcPr>
          <w:p w14:paraId="6DEF62A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3A7C57C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64FD76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0083EF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764B02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CC6658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61140-2007</w:t>
            </w:r>
          </w:p>
        </w:tc>
      </w:tr>
      <w:tr w:rsidR="00A7659A" w:rsidRPr="00EB3589" w14:paraId="7A22C833" w14:textId="77777777" w:rsidTr="00A7659A">
        <w:tc>
          <w:tcPr>
            <w:tcW w:w="567" w:type="dxa"/>
          </w:tcPr>
          <w:p w14:paraId="6CEB6CAD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EB52202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5E675A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53B5F3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1C127B0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A1C48D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 61293-2002</w:t>
            </w:r>
          </w:p>
        </w:tc>
      </w:tr>
      <w:tr w:rsidR="00A7659A" w:rsidRPr="00EB3589" w14:paraId="61C23AFC" w14:textId="77777777" w:rsidTr="00A7659A">
        <w:tc>
          <w:tcPr>
            <w:tcW w:w="567" w:type="dxa"/>
          </w:tcPr>
          <w:p w14:paraId="23674EE8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D4ACFD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A14D987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CE9E92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4A19611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606E66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61558-1-2007</w:t>
            </w:r>
          </w:p>
        </w:tc>
      </w:tr>
      <w:tr w:rsidR="00A7659A" w:rsidRPr="00EB3589" w14:paraId="291094AD" w14:textId="77777777" w:rsidTr="00A7659A">
        <w:tc>
          <w:tcPr>
            <w:tcW w:w="567" w:type="dxa"/>
          </w:tcPr>
          <w:p w14:paraId="735DC48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F48D62A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84CFDC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CB059C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471717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F1A2529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61558-2-6-2006</w:t>
            </w:r>
          </w:p>
        </w:tc>
      </w:tr>
      <w:tr w:rsidR="00A7659A" w:rsidRPr="00EB3589" w14:paraId="5F38ED9A" w14:textId="77777777" w:rsidTr="00A7659A">
        <w:tc>
          <w:tcPr>
            <w:tcW w:w="567" w:type="dxa"/>
          </w:tcPr>
          <w:p w14:paraId="7C24713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D17FF9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CB4BE63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CF8ABD6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AE522B5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3715E3B" w14:textId="77777777" w:rsidR="00A7659A" w:rsidRPr="00EB3589" w:rsidRDefault="00A7659A" w:rsidP="00A7659A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50063-2007</w:t>
            </w:r>
          </w:p>
        </w:tc>
      </w:tr>
    </w:tbl>
    <w:p w14:paraId="260003A4" w14:textId="77777777" w:rsidR="00A7659A" w:rsidRPr="00EB3589" w:rsidRDefault="00A7659A" w:rsidP="00A7659A">
      <w:pPr>
        <w:rPr>
          <w:sz w:val="22"/>
          <w:szCs w:val="22"/>
          <w:lang w:val="kk-KZ"/>
        </w:rPr>
      </w:pPr>
    </w:p>
    <w:p w14:paraId="04A749D5" w14:textId="3C596373" w:rsidR="00A7659A" w:rsidRDefault="00A7659A">
      <w:pPr>
        <w:spacing w:after="160" w:line="259" w:lineRule="auto"/>
      </w:pPr>
      <w:r>
        <w:br w:type="page"/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5"/>
        <w:gridCol w:w="3260"/>
        <w:gridCol w:w="2551"/>
        <w:gridCol w:w="2835"/>
        <w:gridCol w:w="2835"/>
      </w:tblGrid>
      <w:tr w:rsidR="00A7659A" w:rsidRPr="007D11D6" w14:paraId="54FCED00" w14:textId="77777777" w:rsidTr="00A7659A">
        <w:trPr>
          <w:tblHeader/>
        </w:trPr>
        <w:tc>
          <w:tcPr>
            <w:tcW w:w="567" w:type="dxa"/>
          </w:tcPr>
          <w:p w14:paraId="2B389F31" w14:textId="77777777" w:rsidR="00A7659A" w:rsidRPr="007D11D6" w:rsidRDefault="00A7659A" w:rsidP="00A7659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11D6">
              <w:rPr>
                <w:b/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3545" w:type="dxa"/>
          </w:tcPr>
          <w:p w14:paraId="363FE7C1" w14:textId="77777777" w:rsidR="00A7659A" w:rsidRPr="007D11D6" w:rsidRDefault="00A7659A" w:rsidP="00A7659A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7D11D6">
              <w:rPr>
                <w:b/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3260" w:type="dxa"/>
          </w:tcPr>
          <w:p w14:paraId="4CAA9F7E" w14:textId="77777777" w:rsidR="00A7659A" w:rsidRPr="007D11D6" w:rsidRDefault="00A7659A" w:rsidP="00A7659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11D6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2551" w:type="dxa"/>
          </w:tcPr>
          <w:p w14:paraId="48B59072" w14:textId="77777777" w:rsidR="00A7659A" w:rsidRPr="007D11D6" w:rsidRDefault="00A7659A" w:rsidP="00A7659A">
            <w:pPr>
              <w:jc w:val="center"/>
              <w:rPr>
                <w:b/>
                <w:spacing w:val="-1"/>
                <w:sz w:val="22"/>
                <w:szCs w:val="22"/>
              </w:rPr>
            </w:pPr>
            <w:r w:rsidRPr="007D11D6">
              <w:rPr>
                <w:b/>
                <w:spacing w:val="-1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78733FED" w14:textId="77777777" w:rsidR="00A7659A" w:rsidRPr="007D11D6" w:rsidRDefault="00A7659A" w:rsidP="00A7659A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2835" w:type="dxa"/>
          </w:tcPr>
          <w:p w14:paraId="7868511E" w14:textId="77777777" w:rsidR="00A7659A" w:rsidRPr="007D11D6" w:rsidRDefault="00A7659A" w:rsidP="00A7659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11D6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A7659A" w:rsidRPr="007D11D6" w14:paraId="1F6EF5D9" w14:textId="77777777" w:rsidTr="00A7659A">
        <w:tc>
          <w:tcPr>
            <w:tcW w:w="15593" w:type="dxa"/>
            <w:gridSpan w:val="6"/>
          </w:tcPr>
          <w:p w14:paraId="061CF1A5" w14:textId="77777777" w:rsidR="00A7659A" w:rsidRPr="00825F97" w:rsidRDefault="00A7659A" w:rsidP="00A7659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825F97">
              <w:rPr>
                <w:b/>
                <w:bCs/>
                <w:sz w:val="22"/>
                <w:szCs w:val="22"/>
              </w:rPr>
              <w:t>12. ОБОР</w:t>
            </w:r>
            <w:r w:rsidRPr="00825F97">
              <w:rPr>
                <w:b/>
                <w:bCs/>
                <w:spacing w:val="-1"/>
                <w:sz w:val="22"/>
                <w:szCs w:val="22"/>
              </w:rPr>
              <w:t>У</w:t>
            </w:r>
            <w:r w:rsidRPr="00825F97">
              <w:rPr>
                <w:b/>
                <w:bCs/>
                <w:sz w:val="22"/>
                <w:szCs w:val="22"/>
              </w:rPr>
              <w:t>ДОВАНИЕ НАСОСНОЕ (</w:t>
            </w:r>
            <w:r w:rsidRPr="00825F97">
              <w:rPr>
                <w:b/>
                <w:bCs/>
                <w:spacing w:val="-1"/>
                <w:sz w:val="22"/>
                <w:szCs w:val="22"/>
              </w:rPr>
              <w:t>НАСОСЫ</w:t>
            </w:r>
            <w:r w:rsidRPr="00825F97">
              <w:rPr>
                <w:b/>
                <w:bCs/>
                <w:sz w:val="22"/>
                <w:szCs w:val="22"/>
              </w:rPr>
              <w:t xml:space="preserve">, </w:t>
            </w:r>
            <w:r w:rsidRPr="00825F97">
              <w:rPr>
                <w:b/>
                <w:bCs/>
                <w:spacing w:val="-1"/>
                <w:sz w:val="22"/>
                <w:szCs w:val="22"/>
              </w:rPr>
              <w:t>А</w:t>
            </w:r>
            <w:r w:rsidRPr="00825F97">
              <w:rPr>
                <w:b/>
                <w:bCs/>
                <w:sz w:val="22"/>
                <w:szCs w:val="22"/>
              </w:rPr>
              <w:t>Г</w:t>
            </w:r>
            <w:r w:rsidRPr="00825F97">
              <w:rPr>
                <w:b/>
                <w:bCs/>
                <w:spacing w:val="-1"/>
                <w:sz w:val="22"/>
                <w:szCs w:val="22"/>
              </w:rPr>
              <w:t>Р</w:t>
            </w:r>
            <w:r w:rsidRPr="00825F97">
              <w:rPr>
                <w:b/>
                <w:bCs/>
                <w:sz w:val="22"/>
                <w:szCs w:val="22"/>
              </w:rPr>
              <w:t>Е</w:t>
            </w:r>
            <w:r w:rsidRPr="00825F97">
              <w:rPr>
                <w:b/>
                <w:bCs/>
                <w:spacing w:val="-1"/>
                <w:sz w:val="22"/>
                <w:szCs w:val="22"/>
              </w:rPr>
              <w:t>ГАТ</w:t>
            </w:r>
            <w:r w:rsidRPr="00825F97">
              <w:rPr>
                <w:b/>
                <w:bCs/>
                <w:sz w:val="22"/>
                <w:szCs w:val="22"/>
              </w:rPr>
              <w:t>ЫИ УСТАНОВКИ</w:t>
            </w:r>
            <w:r w:rsidRPr="00825F97">
              <w:rPr>
                <w:b/>
                <w:bCs/>
                <w:spacing w:val="-1"/>
                <w:sz w:val="22"/>
                <w:szCs w:val="22"/>
              </w:rPr>
              <w:t xml:space="preserve"> НАСОСНЫЕ</w:t>
            </w:r>
            <w:r w:rsidRPr="00825F97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A7659A" w:rsidRPr="007D11D6" w14:paraId="231588E0" w14:textId="77777777" w:rsidTr="00A7659A">
        <w:tc>
          <w:tcPr>
            <w:tcW w:w="567" w:type="dxa"/>
          </w:tcPr>
          <w:p w14:paraId="7EDA546E" w14:textId="77777777" w:rsidR="00A7659A" w:rsidRPr="007D11D6" w:rsidRDefault="00A7659A" w:rsidP="00A7659A">
            <w:pPr>
              <w:rPr>
                <w:lang w:val="kk-KZ"/>
              </w:rPr>
            </w:pPr>
            <w:r w:rsidRPr="007D11D6">
              <w:rPr>
                <w:lang w:val="kk-KZ"/>
              </w:rPr>
              <w:t>12.1</w:t>
            </w:r>
          </w:p>
        </w:tc>
        <w:tc>
          <w:tcPr>
            <w:tcW w:w="3545" w:type="dxa"/>
          </w:tcPr>
          <w:p w14:paraId="18E5EE8F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Оборудо</w:t>
            </w:r>
            <w:r w:rsidRPr="007D11D6">
              <w:rPr>
                <w:spacing w:val="-1"/>
                <w:sz w:val="22"/>
                <w:szCs w:val="22"/>
              </w:rPr>
              <w:t>вани</w:t>
            </w:r>
            <w:r w:rsidRPr="007D11D6">
              <w:rPr>
                <w:sz w:val="22"/>
                <w:szCs w:val="22"/>
              </w:rPr>
              <w:t xml:space="preserve">е </w:t>
            </w:r>
            <w:r w:rsidRPr="007D11D6">
              <w:rPr>
                <w:spacing w:val="-1"/>
                <w:sz w:val="22"/>
                <w:szCs w:val="22"/>
              </w:rPr>
              <w:t xml:space="preserve">насосное </w:t>
            </w:r>
          </w:p>
        </w:tc>
        <w:tc>
          <w:tcPr>
            <w:tcW w:w="3260" w:type="dxa"/>
          </w:tcPr>
          <w:p w14:paraId="47FD9B52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Схемы</w:t>
            </w:r>
            <w:r w:rsidRPr="007D11D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551" w:type="dxa"/>
          </w:tcPr>
          <w:p w14:paraId="673C7B8B" w14:textId="77777777" w:rsidR="00A7659A" w:rsidRPr="00506803" w:rsidRDefault="00A7659A" w:rsidP="00A7659A">
            <w:r w:rsidRPr="00506803">
              <w:t xml:space="preserve">из  8413 </w:t>
            </w:r>
          </w:p>
        </w:tc>
        <w:tc>
          <w:tcPr>
            <w:tcW w:w="2835" w:type="dxa"/>
          </w:tcPr>
          <w:p w14:paraId="165C6CC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835" w:type="dxa"/>
          </w:tcPr>
          <w:p w14:paraId="72C5A34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7D11D6" w14:paraId="6FCB21A0" w14:textId="77777777" w:rsidTr="00A7659A">
        <w:tc>
          <w:tcPr>
            <w:tcW w:w="567" w:type="dxa"/>
          </w:tcPr>
          <w:p w14:paraId="0C30C821" w14:textId="77777777" w:rsidR="00A7659A" w:rsidRPr="007D11D6" w:rsidRDefault="00A7659A" w:rsidP="00A7659A">
            <w:pPr>
              <w:rPr>
                <w:lang w:val="kk-KZ"/>
              </w:rPr>
            </w:pPr>
          </w:p>
        </w:tc>
        <w:tc>
          <w:tcPr>
            <w:tcW w:w="3545" w:type="dxa"/>
          </w:tcPr>
          <w:p w14:paraId="467A49CB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(насос</w:t>
            </w:r>
            <w:r w:rsidRPr="007D11D6">
              <w:rPr>
                <w:spacing w:val="-1"/>
                <w:sz w:val="22"/>
                <w:szCs w:val="22"/>
              </w:rPr>
              <w:t>ы</w:t>
            </w:r>
            <w:r w:rsidRPr="007D11D6">
              <w:rPr>
                <w:sz w:val="22"/>
                <w:szCs w:val="22"/>
              </w:rPr>
              <w:t>, а</w:t>
            </w:r>
            <w:r w:rsidRPr="007D11D6">
              <w:rPr>
                <w:spacing w:val="-2"/>
                <w:sz w:val="22"/>
                <w:szCs w:val="22"/>
              </w:rPr>
              <w:t>г</w:t>
            </w:r>
            <w:r w:rsidRPr="007D11D6">
              <w:rPr>
                <w:sz w:val="22"/>
                <w:szCs w:val="22"/>
              </w:rPr>
              <w:t>рега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 xml:space="preserve">ыи 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z w:val="22"/>
                <w:szCs w:val="22"/>
              </w:rPr>
              <w:t>с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а</w:t>
            </w:r>
            <w:r w:rsidRPr="007D11D6">
              <w:rPr>
                <w:spacing w:val="-1"/>
                <w:sz w:val="22"/>
                <w:szCs w:val="22"/>
              </w:rPr>
              <w:t>н</w:t>
            </w:r>
            <w:r w:rsidRPr="007D11D6">
              <w:rPr>
                <w:spacing w:val="-2"/>
                <w:sz w:val="22"/>
                <w:szCs w:val="22"/>
              </w:rPr>
              <w:t>о</w:t>
            </w:r>
            <w:r w:rsidRPr="007D11D6">
              <w:rPr>
                <w:spacing w:val="-1"/>
                <w:sz w:val="22"/>
                <w:szCs w:val="22"/>
              </w:rPr>
              <w:t>вк</w:t>
            </w:r>
            <w:r w:rsidRPr="007D11D6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3260" w:type="dxa"/>
          </w:tcPr>
          <w:p w14:paraId="5C6DC63D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подтверждени</w:t>
            </w:r>
            <w:r w:rsidRPr="007D11D6">
              <w:rPr>
                <w:sz w:val="22"/>
                <w:szCs w:val="22"/>
              </w:rPr>
              <w:t xml:space="preserve">я) </w:t>
            </w:r>
            <w:r w:rsidRPr="007D11D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551" w:type="dxa"/>
          </w:tcPr>
          <w:p w14:paraId="7A5AF5A9" w14:textId="77777777" w:rsidR="00A7659A" w:rsidRDefault="00A7659A" w:rsidP="00A7659A">
            <w:r w:rsidRPr="00506803">
              <w:t>из  8414</w:t>
            </w:r>
          </w:p>
        </w:tc>
        <w:tc>
          <w:tcPr>
            <w:tcW w:w="2835" w:type="dxa"/>
          </w:tcPr>
          <w:p w14:paraId="0E8F5CF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CEF34D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IS</w:t>
            </w:r>
            <w:r w:rsidRPr="007D11D6">
              <w:rPr>
                <w:sz w:val="22"/>
                <w:szCs w:val="22"/>
              </w:rPr>
              <w:t xml:space="preserve">O </w:t>
            </w:r>
            <w:r w:rsidRPr="007D11D6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A7659A" w:rsidRPr="007D11D6" w14:paraId="1B9AD914" w14:textId="77777777" w:rsidTr="00A7659A">
        <w:tc>
          <w:tcPr>
            <w:tcW w:w="567" w:type="dxa"/>
          </w:tcPr>
          <w:p w14:paraId="5ED5EB3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FAC7836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насосны</w:t>
            </w:r>
            <w:r w:rsidRPr="007D11D6">
              <w:rPr>
                <w:sz w:val="22"/>
                <w:szCs w:val="22"/>
              </w:rPr>
              <w:t>е)</w:t>
            </w:r>
          </w:p>
        </w:tc>
        <w:tc>
          <w:tcPr>
            <w:tcW w:w="3260" w:type="dxa"/>
          </w:tcPr>
          <w:p w14:paraId="268C9F69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требования</w:t>
            </w:r>
            <w:r w:rsidRPr="007D11D6">
              <w:rPr>
                <w:sz w:val="22"/>
                <w:szCs w:val="22"/>
              </w:rPr>
              <w:t xml:space="preserve">м </w:t>
            </w:r>
            <w:r w:rsidRPr="007D11D6">
              <w:rPr>
                <w:spacing w:val="-1"/>
                <w:sz w:val="22"/>
                <w:szCs w:val="22"/>
              </w:rPr>
              <w:t>ТР ТС</w:t>
            </w:r>
            <w:r w:rsidRPr="007D11D6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14:paraId="7BCC594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98A0CB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0161E7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A7659A" w:rsidRPr="007D11D6" w14:paraId="593BAE20" w14:textId="77777777" w:rsidTr="00A7659A">
        <w:tc>
          <w:tcPr>
            <w:tcW w:w="567" w:type="dxa"/>
          </w:tcPr>
          <w:p w14:paraId="1E8689D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A62D213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C21FBFE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1Д</w:t>
            </w:r>
            <w:r w:rsidRPr="007D11D6">
              <w:rPr>
                <w:sz w:val="22"/>
                <w:szCs w:val="22"/>
              </w:rPr>
              <w:t>, 2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,3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4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5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6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</w:t>
            </w:r>
          </w:p>
        </w:tc>
        <w:tc>
          <w:tcPr>
            <w:tcW w:w="2551" w:type="dxa"/>
          </w:tcPr>
          <w:p w14:paraId="2ECD17F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D1E212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7EA794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A7659A" w:rsidRPr="007D11D6" w14:paraId="4A9E52A5" w14:textId="77777777" w:rsidTr="00A7659A">
        <w:tc>
          <w:tcPr>
            <w:tcW w:w="567" w:type="dxa"/>
          </w:tcPr>
          <w:p w14:paraId="6193DBD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0659543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1BC9C3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9180DF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ADB9F1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672BBE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12.1.004-91</w:t>
            </w:r>
          </w:p>
        </w:tc>
      </w:tr>
      <w:tr w:rsidR="00A7659A" w:rsidRPr="007D11D6" w14:paraId="241553B0" w14:textId="77777777" w:rsidTr="00A7659A">
        <w:tc>
          <w:tcPr>
            <w:tcW w:w="567" w:type="dxa"/>
          </w:tcPr>
          <w:p w14:paraId="36D56EB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505361A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F95232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1" w:type="dxa"/>
          </w:tcPr>
          <w:p w14:paraId="2ED31E5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43F785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1F9B80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12.1.005-88</w:t>
            </w:r>
          </w:p>
        </w:tc>
      </w:tr>
      <w:tr w:rsidR="00A7659A" w:rsidRPr="007D11D6" w14:paraId="614726F2" w14:textId="77777777" w:rsidTr="00A7659A">
        <w:tc>
          <w:tcPr>
            <w:tcW w:w="567" w:type="dxa"/>
          </w:tcPr>
          <w:p w14:paraId="61383F6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5E65D84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19E62C7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1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3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9С</w:t>
            </w:r>
          </w:p>
        </w:tc>
        <w:tc>
          <w:tcPr>
            <w:tcW w:w="2551" w:type="dxa"/>
          </w:tcPr>
          <w:p w14:paraId="24402D4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D1502F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A1F63D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12.1.007-76</w:t>
            </w:r>
          </w:p>
        </w:tc>
      </w:tr>
      <w:tr w:rsidR="00A7659A" w:rsidRPr="007D11D6" w14:paraId="53EB2342" w14:textId="77777777" w:rsidTr="00A7659A">
        <w:tc>
          <w:tcPr>
            <w:tcW w:w="567" w:type="dxa"/>
          </w:tcPr>
          <w:p w14:paraId="01ADEFF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8DB158C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D64E4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38640B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06DA73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9B4B0A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12.1.010-76</w:t>
            </w:r>
          </w:p>
        </w:tc>
      </w:tr>
      <w:tr w:rsidR="00A7659A" w:rsidRPr="007D11D6" w14:paraId="1ED93E70" w14:textId="77777777" w:rsidTr="00A7659A">
        <w:tc>
          <w:tcPr>
            <w:tcW w:w="567" w:type="dxa"/>
          </w:tcPr>
          <w:p w14:paraId="7EB4743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BDB48A1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7E42F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4DD09E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ED0BD0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8F0898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12.1.012-2004</w:t>
            </w:r>
          </w:p>
        </w:tc>
      </w:tr>
      <w:tr w:rsidR="00A7659A" w:rsidRPr="007D11D6" w14:paraId="6C2349BF" w14:textId="77777777" w:rsidTr="00A7659A">
        <w:tc>
          <w:tcPr>
            <w:tcW w:w="567" w:type="dxa"/>
          </w:tcPr>
          <w:p w14:paraId="0F3D173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5B09297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F47D2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B711F6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DCE5FA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1393E9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12.1.018-93</w:t>
            </w:r>
          </w:p>
        </w:tc>
      </w:tr>
      <w:tr w:rsidR="00A7659A" w:rsidRPr="007D11D6" w14:paraId="0A2004F1" w14:textId="77777777" w:rsidTr="00A7659A">
        <w:tc>
          <w:tcPr>
            <w:tcW w:w="567" w:type="dxa"/>
          </w:tcPr>
          <w:p w14:paraId="20D1203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1CECE1B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C5A4A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A4A28A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A0773C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AF1679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12.1.050-86</w:t>
            </w:r>
          </w:p>
        </w:tc>
      </w:tr>
      <w:tr w:rsidR="00A7659A" w:rsidRPr="007D11D6" w14:paraId="25F89FF2" w14:textId="77777777" w:rsidTr="00A7659A">
        <w:tc>
          <w:tcPr>
            <w:tcW w:w="567" w:type="dxa"/>
          </w:tcPr>
          <w:p w14:paraId="096A596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FF4CC0A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446CA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50843E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9214EC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DD8170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12.2.003-91</w:t>
            </w:r>
          </w:p>
        </w:tc>
      </w:tr>
      <w:tr w:rsidR="00A7659A" w:rsidRPr="007D11D6" w14:paraId="7DC13D66" w14:textId="77777777" w:rsidTr="00A7659A">
        <w:tc>
          <w:tcPr>
            <w:tcW w:w="567" w:type="dxa"/>
          </w:tcPr>
          <w:p w14:paraId="4E1CBB1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F413ED6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14726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C75D16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EEE48A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6664DB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12.2.032-78</w:t>
            </w:r>
          </w:p>
        </w:tc>
      </w:tr>
      <w:tr w:rsidR="00A7659A" w:rsidRPr="007D11D6" w14:paraId="5CEA55A6" w14:textId="77777777" w:rsidTr="00A7659A">
        <w:tc>
          <w:tcPr>
            <w:tcW w:w="567" w:type="dxa"/>
          </w:tcPr>
          <w:p w14:paraId="795D67E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F687193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D9C7B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1D014A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6B5C5C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6704A9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 ГОС</w:t>
            </w:r>
            <w:r w:rsidRPr="007D11D6">
              <w:rPr>
                <w:sz w:val="22"/>
                <w:szCs w:val="22"/>
              </w:rPr>
              <w:t>Т 12.2.033-78</w:t>
            </w:r>
          </w:p>
        </w:tc>
      </w:tr>
      <w:tr w:rsidR="00A7659A" w:rsidRPr="007D11D6" w14:paraId="1DA19763" w14:textId="77777777" w:rsidTr="00A7659A">
        <w:tc>
          <w:tcPr>
            <w:tcW w:w="567" w:type="dxa"/>
          </w:tcPr>
          <w:p w14:paraId="24E4B67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539DCE8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DCA80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726857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BDBAC5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56EFB0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12.2.049-80</w:t>
            </w:r>
          </w:p>
        </w:tc>
      </w:tr>
      <w:tr w:rsidR="00A7659A" w:rsidRPr="007D11D6" w14:paraId="17FD2208" w14:textId="77777777" w:rsidTr="00A7659A">
        <w:tc>
          <w:tcPr>
            <w:tcW w:w="567" w:type="dxa"/>
          </w:tcPr>
          <w:p w14:paraId="5B3961E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36D591F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00C65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9C4D2E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EDC2B6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F7A0AC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12.2.061-81</w:t>
            </w:r>
          </w:p>
        </w:tc>
      </w:tr>
      <w:tr w:rsidR="00A7659A" w:rsidRPr="007D11D6" w14:paraId="61EF1679" w14:textId="77777777" w:rsidTr="00A7659A">
        <w:tc>
          <w:tcPr>
            <w:tcW w:w="567" w:type="dxa"/>
          </w:tcPr>
          <w:p w14:paraId="650F524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7D4C25E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314FB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6CAEDF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2185DE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BD6FE8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12.2.062-81</w:t>
            </w:r>
          </w:p>
        </w:tc>
      </w:tr>
      <w:tr w:rsidR="00A7659A" w:rsidRPr="007D11D6" w14:paraId="0C437CF0" w14:textId="77777777" w:rsidTr="00A7659A">
        <w:tc>
          <w:tcPr>
            <w:tcW w:w="567" w:type="dxa"/>
          </w:tcPr>
          <w:p w14:paraId="2C3DF7D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05A1C24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F688E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BEE575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19872C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078FB0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12.2.064-81</w:t>
            </w:r>
          </w:p>
        </w:tc>
      </w:tr>
      <w:tr w:rsidR="00A7659A" w:rsidRPr="007D11D6" w14:paraId="2C1F0858" w14:textId="77777777" w:rsidTr="00A7659A">
        <w:tc>
          <w:tcPr>
            <w:tcW w:w="567" w:type="dxa"/>
          </w:tcPr>
          <w:p w14:paraId="141CAF8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B8755B8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F02EB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63DD9A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DD3E96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5AF2B5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12.2.098-84</w:t>
            </w:r>
          </w:p>
        </w:tc>
      </w:tr>
      <w:tr w:rsidR="00A7659A" w:rsidRPr="007D11D6" w14:paraId="541E2458" w14:textId="77777777" w:rsidTr="00A7659A">
        <w:tc>
          <w:tcPr>
            <w:tcW w:w="567" w:type="dxa"/>
          </w:tcPr>
          <w:p w14:paraId="3D8FD9F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2AA4CFF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58B22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7B80C2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AB77A5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BDDB96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12.4.040-78</w:t>
            </w:r>
          </w:p>
        </w:tc>
      </w:tr>
      <w:tr w:rsidR="00A7659A" w:rsidRPr="007D11D6" w14:paraId="04F83383" w14:textId="77777777" w:rsidTr="00A7659A">
        <w:tc>
          <w:tcPr>
            <w:tcW w:w="567" w:type="dxa"/>
          </w:tcPr>
          <w:p w14:paraId="236516D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82A0BE5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174F9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95465C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5D1B06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86850F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12.4.077-79</w:t>
            </w:r>
          </w:p>
        </w:tc>
      </w:tr>
      <w:tr w:rsidR="00A7659A" w:rsidRPr="007D11D6" w14:paraId="1B76B04A" w14:textId="77777777" w:rsidTr="00A7659A">
        <w:tc>
          <w:tcPr>
            <w:tcW w:w="567" w:type="dxa"/>
          </w:tcPr>
          <w:p w14:paraId="40DCD92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3832EE3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AAC17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3CD982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153BFE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4F6CF2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13823-93</w:t>
            </w:r>
          </w:p>
        </w:tc>
      </w:tr>
      <w:tr w:rsidR="00A7659A" w:rsidRPr="007D11D6" w14:paraId="4BB37927" w14:textId="77777777" w:rsidTr="00A7659A">
        <w:tc>
          <w:tcPr>
            <w:tcW w:w="567" w:type="dxa"/>
          </w:tcPr>
          <w:p w14:paraId="3355D08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E2E06CF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C83AB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A827B7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AC85CE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3A0D26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A7659A" w:rsidRPr="007D11D6" w14:paraId="11F3C08B" w14:textId="77777777" w:rsidTr="00A7659A">
        <w:tc>
          <w:tcPr>
            <w:tcW w:w="567" w:type="dxa"/>
          </w:tcPr>
          <w:p w14:paraId="3F3BA39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DFE8F58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CE207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3C0A56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095A23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77D6E0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23941-2002</w:t>
            </w:r>
          </w:p>
        </w:tc>
      </w:tr>
      <w:tr w:rsidR="00A7659A" w:rsidRPr="007D11D6" w14:paraId="7952564B" w14:textId="77777777" w:rsidTr="00A7659A">
        <w:tc>
          <w:tcPr>
            <w:tcW w:w="567" w:type="dxa"/>
          </w:tcPr>
          <w:p w14:paraId="4F2E437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CDF74E4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9412F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2A75F4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9FFC5D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455C42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30457-97</w:t>
            </w:r>
          </w:p>
        </w:tc>
      </w:tr>
      <w:tr w:rsidR="00A7659A" w:rsidRPr="007D11D6" w14:paraId="448C80F3" w14:textId="77777777" w:rsidTr="00A7659A">
        <w:tc>
          <w:tcPr>
            <w:tcW w:w="567" w:type="dxa"/>
          </w:tcPr>
          <w:p w14:paraId="66C5647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DAB4427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6264B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FBF4E9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937166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162561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30683-2000</w:t>
            </w:r>
          </w:p>
        </w:tc>
      </w:tr>
      <w:tr w:rsidR="00A7659A" w:rsidRPr="007D11D6" w14:paraId="4D747D76" w14:textId="77777777" w:rsidTr="00A7659A">
        <w:tc>
          <w:tcPr>
            <w:tcW w:w="567" w:type="dxa"/>
          </w:tcPr>
          <w:p w14:paraId="5D3BBBA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79AB32F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D8F0C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19A194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FC86C7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6F7048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30691-2001</w:t>
            </w:r>
          </w:p>
        </w:tc>
      </w:tr>
      <w:tr w:rsidR="00A7659A" w:rsidRPr="007D11D6" w14:paraId="274B3B56" w14:textId="77777777" w:rsidTr="00A7659A">
        <w:tc>
          <w:tcPr>
            <w:tcW w:w="567" w:type="dxa"/>
          </w:tcPr>
          <w:p w14:paraId="08FE055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41F9C8C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C5545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C41714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5A2E12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4A41F2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30860-2002</w:t>
            </w:r>
          </w:p>
        </w:tc>
      </w:tr>
      <w:tr w:rsidR="00A7659A" w:rsidRPr="007D11D6" w14:paraId="450B0D1F" w14:textId="77777777" w:rsidTr="00A7659A">
        <w:tc>
          <w:tcPr>
            <w:tcW w:w="567" w:type="dxa"/>
          </w:tcPr>
          <w:p w14:paraId="0C301FD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D436862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083E3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D466EF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21B9DB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87D96B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31172-2003</w:t>
            </w:r>
          </w:p>
        </w:tc>
      </w:tr>
      <w:tr w:rsidR="00A7659A" w:rsidRPr="007D11D6" w14:paraId="0BC60926" w14:textId="77777777" w:rsidTr="00A7659A">
        <w:tc>
          <w:tcPr>
            <w:tcW w:w="567" w:type="dxa"/>
          </w:tcPr>
          <w:p w14:paraId="54032BA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8AEE497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84217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003A27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67BEAA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AE69A9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A7659A" w:rsidRPr="007D11D6" w14:paraId="50876D72" w14:textId="77777777" w:rsidTr="00A7659A">
        <w:tc>
          <w:tcPr>
            <w:tcW w:w="567" w:type="dxa"/>
          </w:tcPr>
          <w:p w14:paraId="4759AC4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633FA56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17927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A5A447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402027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C24882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31274-2004</w:t>
            </w:r>
          </w:p>
        </w:tc>
      </w:tr>
      <w:tr w:rsidR="00A7659A" w:rsidRPr="007D11D6" w14:paraId="16B00A59" w14:textId="77777777" w:rsidTr="00A7659A">
        <w:tc>
          <w:tcPr>
            <w:tcW w:w="567" w:type="dxa"/>
          </w:tcPr>
          <w:p w14:paraId="767E9A3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1EFD83F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947CAD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23C9D5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A6D4EF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E7B992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Р12.4.026-2001</w:t>
            </w:r>
          </w:p>
        </w:tc>
      </w:tr>
      <w:tr w:rsidR="00A7659A" w:rsidRPr="007D11D6" w14:paraId="0847C827" w14:textId="77777777" w:rsidTr="00A7659A">
        <w:tc>
          <w:tcPr>
            <w:tcW w:w="567" w:type="dxa"/>
          </w:tcPr>
          <w:p w14:paraId="7A89B86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073E026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6AC32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2CEB07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E54057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862905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Н614-1-2007</w:t>
            </w:r>
          </w:p>
        </w:tc>
      </w:tr>
      <w:tr w:rsidR="00A7659A" w:rsidRPr="007D11D6" w14:paraId="6B0D49F2" w14:textId="77777777" w:rsidTr="00A7659A">
        <w:tc>
          <w:tcPr>
            <w:tcW w:w="567" w:type="dxa"/>
          </w:tcPr>
          <w:p w14:paraId="44D6274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6ADC7F3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DCAA7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384745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B710B8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AD3D13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Н614-2-2005 </w:t>
            </w:r>
          </w:p>
        </w:tc>
      </w:tr>
      <w:tr w:rsidR="00A7659A" w:rsidRPr="007D11D6" w14:paraId="447D91C8" w14:textId="77777777" w:rsidTr="00A7659A">
        <w:tc>
          <w:tcPr>
            <w:tcW w:w="567" w:type="dxa"/>
          </w:tcPr>
          <w:p w14:paraId="77DAC07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E17C472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D80A1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B0771B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7A33CA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C5A6FB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 ГОС</w:t>
            </w:r>
            <w:r w:rsidRPr="007D11D6">
              <w:rPr>
                <w:sz w:val="22"/>
                <w:szCs w:val="22"/>
              </w:rPr>
              <w:t>Т 31275-2002</w:t>
            </w:r>
          </w:p>
        </w:tc>
      </w:tr>
      <w:tr w:rsidR="00A7659A" w:rsidRPr="007D11D6" w14:paraId="6BCB5E08" w14:textId="77777777" w:rsidTr="00A7659A">
        <w:tc>
          <w:tcPr>
            <w:tcW w:w="567" w:type="dxa"/>
          </w:tcPr>
          <w:p w14:paraId="204E839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F1C15B1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792A9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A632C3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9A4C3C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0F6814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31276-2002</w:t>
            </w:r>
          </w:p>
        </w:tc>
      </w:tr>
      <w:tr w:rsidR="00A7659A" w:rsidRPr="007D11D6" w14:paraId="74B1AFF0" w14:textId="77777777" w:rsidTr="00A7659A">
        <w:tc>
          <w:tcPr>
            <w:tcW w:w="567" w:type="dxa"/>
          </w:tcPr>
          <w:p w14:paraId="73E34AC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1B9518B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7A2ED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362E25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392ECE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697B2C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31327-2006</w:t>
            </w:r>
          </w:p>
        </w:tc>
      </w:tr>
      <w:tr w:rsidR="00A7659A" w:rsidRPr="007D11D6" w14:paraId="109BEEA5" w14:textId="77777777" w:rsidTr="00A7659A">
        <w:tc>
          <w:tcPr>
            <w:tcW w:w="567" w:type="dxa"/>
          </w:tcPr>
          <w:p w14:paraId="5FB786D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EBDD615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CA988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E4A560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4D2FC1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D1D1AD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31839-2012</w:t>
            </w:r>
          </w:p>
        </w:tc>
      </w:tr>
      <w:tr w:rsidR="00A7659A" w:rsidRPr="007D11D6" w14:paraId="71B050E9" w14:textId="77777777" w:rsidTr="00A7659A">
        <w:tc>
          <w:tcPr>
            <w:tcW w:w="567" w:type="dxa"/>
          </w:tcPr>
          <w:p w14:paraId="491EF48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396B40F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8669F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A9BB2E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22BD62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6C4A9B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31840-2012 </w:t>
            </w:r>
          </w:p>
        </w:tc>
      </w:tr>
      <w:tr w:rsidR="00A7659A" w:rsidRPr="007D11D6" w14:paraId="6F055C53" w14:textId="77777777" w:rsidTr="00A7659A">
        <w:tc>
          <w:tcPr>
            <w:tcW w:w="567" w:type="dxa"/>
          </w:tcPr>
          <w:p w14:paraId="141CDCB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24C9C92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1F4E1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C03223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F4486B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F152E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Н418-2002 </w:t>
            </w:r>
          </w:p>
        </w:tc>
      </w:tr>
      <w:tr w:rsidR="00A7659A" w:rsidRPr="007D11D6" w14:paraId="0FD8BE30" w14:textId="77777777" w:rsidTr="00A7659A">
        <w:tc>
          <w:tcPr>
            <w:tcW w:w="567" w:type="dxa"/>
          </w:tcPr>
          <w:p w14:paraId="3BB3CD2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BD1DAFB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CAC78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A55085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B2EC9D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D018F0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Н563-2002 </w:t>
            </w:r>
          </w:p>
        </w:tc>
      </w:tr>
      <w:tr w:rsidR="00A7659A" w:rsidRPr="007D11D6" w14:paraId="0597ED3C" w14:textId="77777777" w:rsidTr="00A7659A">
        <w:tc>
          <w:tcPr>
            <w:tcW w:w="567" w:type="dxa"/>
          </w:tcPr>
          <w:p w14:paraId="0904E53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BDA6E83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CE50E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702D2C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25C4DB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A1D6AD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Н894-2-2002 </w:t>
            </w:r>
          </w:p>
        </w:tc>
      </w:tr>
      <w:tr w:rsidR="00A7659A" w:rsidRPr="007D11D6" w14:paraId="3CDE0C5A" w14:textId="77777777" w:rsidTr="00A7659A">
        <w:tc>
          <w:tcPr>
            <w:tcW w:w="567" w:type="dxa"/>
          </w:tcPr>
          <w:p w14:paraId="3074BC5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96A0929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EE1C2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0BB994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7F3213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54E033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A7659A" w:rsidRPr="007D11D6" w14:paraId="13721A15" w14:textId="77777777" w:rsidTr="00A7659A">
        <w:tc>
          <w:tcPr>
            <w:tcW w:w="567" w:type="dxa"/>
          </w:tcPr>
          <w:p w14:paraId="2D8CBB7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B00140E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0E186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0CC086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E6B4C7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560F3B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Н1037-2002 </w:t>
            </w:r>
          </w:p>
        </w:tc>
      </w:tr>
      <w:tr w:rsidR="00A7659A" w:rsidRPr="007D11D6" w14:paraId="22C52F67" w14:textId="77777777" w:rsidTr="00A7659A">
        <w:tc>
          <w:tcPr>
            <w:tcW w:w="567" w:type="dxa"/>
          </w:tcPr>
          <w:p w14:paraId="1B5F5B5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440E06B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EE365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8A7C72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78F0BD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5C507B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Н1088-2002 </w:t>
            </w:r>
          </w:p>
        </w:tc>
      </w:tr>
      <w:tr w:rsidR="00A7659A" w:rsidRPr="007D11D6" w14:paraId="446408C1" w14:textId="77777777" w:rsidTr="00A7659A">
        <w:tc>
          <w:tcPr>
            <w:tcW w:w="567" w:type="dxa"/>
          </w:tcPr>
          <w:p w14:paraId="01B8401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47F5247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842FC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12AE3A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56C543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7E76D9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Н1837-2002 </w:t>
            </w:r>
          </w:p>
        </w:tc>
      </w:tr>
      <w:tr w:rsidR="00A7659A" w:rsidRPr="007D11D6" w14:paraId="64491A4F" w14:textId="77777777" w:rsidTr="00A7659A">
        <w:tc>
          <w:tcPr>
            <w:tcW w:w="567" w:type="dxa"/>
          </w:tcPr>
          <w:p w14:paraId="4CB0B83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2980999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B4F07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17A2D2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722C07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B3DFE1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8995-2002</w:t>
            </w:r>
          </w:p>
        </w:tc>
      </w:tr>
      <w:tr w:rsidR="00A7659A" w:rsidRPr="007D11D6" w14:paraId="4328FD01" w14:textId="77777777" w:rsidTr="00A7659A">
        <w:tc>
          <w:tcPr>
            <w:tcW w:w="567" w:type="dxa"/>
          </w:tcPr>
          <w:p w14:paraId="638328C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9BF6F12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14E22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C34B92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DAEDAF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81405A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13855-06</w:t>
            </w:r>
          </w:p>
        </w:tc>
      </w:tr>
      <w:tr w:rsidR="00A7659A" w:rsidRPr="007D11D6" w14:paraId="76A37F2E" w14:textId="77777777" w:rsidTr="00A7659A">
        <w:tc>
          <w:tcPr>
            <w:tcW w:w="567" w:type="dxa"/>
          </w:tcPr>
          <w:p w14:paraId="167EF17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F017357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B28AA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D7EDFE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6128B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564C9E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 xml:space="preserve">СО </w:t>
            </w:r>
            <w:r w:rsidRPr="007D11D6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A7659A" w:rsidRPr="007D11D6" w14:paraId="6EB383B3" w14:textId="77777777" w:rsidTr="00A7659A">
        <w:tc>
          <w:tcPr>
            <w:tcW w:w="567" w:type="dxa"/>
          </w:tcPr>
          <w:p w14:paraId="7953121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2EA5C2C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DEA6A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FAD188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E92261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7CC2BA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 xml:space="preserve">СО </w:t>
            </w:r>
            <w:r w:rsidRPr="007D11D6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A7659A" w:rsidRPr="007D11D6" w14:paraId="1B8F4F11" w14:textId="77777777" w:rsidTr="00A7659A">
        <w:tc>
          <w:tcPr>
            <w:tcW w:w="567" w:type="dxa"/>
          </w:tcPr>
          <w:p w14:paraId="77D068B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14EADC5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6D1E5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F316C7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61AAC9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85B8F2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Р53081-2008</w:t>
            </w:r>
          </w:p>
        </w:tc>
      </w:tr>
      <w:tr w:rsidR="00A7659A" w:rsidRPr="007D11D6" w14:paraId="74688DC4" w14:textId="77777777" w:rsidTr="00A7659A">
        <w:tc>
          <w:tcPr>
            <w:tcW w:w="567" w:type="dxa"/>
          </w:tcPr>
          <w:p w14:paraId="63D903B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77124DB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9FAC1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A98DF1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5B36A2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EFCD44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Р53573-2009</w:t>
            </w:r>
          </w:p>
        </w:tc>
      </w:tr>
      <w:tr w:rsidR="00A7659A" w:rsidRPr="007D11D6" w14:paraId="2CEA3E60" w14:textId="77777777" w:rsidTr="00A7659A">
        <w:tc>
          <w:tcPr>
            <w:tcW w:w="567" w:type="dxa"/>
          </w:tcPr>
          <w:p w14:paraId="6A13A0A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E06D14E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985E6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E6955D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A0E6E6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6AE045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A7659A" w:rsidRPr="007D11D6" w14:paraId="3760FD2B" w14:textId="77777777" w:rsidTr="00A7659A">
        <w:tc>
          <w:tcPr>
            <w:tcW w:w="567" w:type="dxa"/>
          </w:tcPr>
          <w:p w14:paraId="3167B38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25E3267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C091C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0A4682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E3CDEE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041623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A7659A" w:rsidRPr="007D11D6" w14:paraId="2931FC08" w14:textId="77777777" w:rsidTr="00A7659A">
        <w:tc>
          <w:tcPr>
            <w:tcW w:w="567" w:type="dxa"/>
          </w:tcPr>
          <w:p w14:paraId="1EDD2EC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657EE5F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606BD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C15A28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507ACF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284515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13373-1-2009</w:t>
            </w:r>
          </w:p>
        </w:tc>
      </w:tr>
      <w:tr w:rsidR="00A7659A" w:rsidRPr="007D11D6" w14:paraId="3FEBB9AE" w14:textId="77777777" w:rsidTr="00A7659A">
        <w:tc>
          <w:tcPr>
            <w:tcW w:w="567" w:type="dxa"/>
          </w:tcPr>
          <w:p w14:paraId="7D9E8EE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6DE3101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0AC69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97220F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A66A85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F544BC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A7659A" w:rsidRPr="007D11D6" w14:paraId="647023F2" w14:textId="77777777" w:rsidTr="00A7659A">
        <w:tc>
          <w:tcPr>
            <w:tcW w:w="567" w:type="dxa"/>
          </w:tcPr>
          <w:p w14:paraId="513F1E6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D7D44BA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C29D7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A1EB3EB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6E91D3C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81338A1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z w:val="22"/>
                <w:szCs w:val="22"/>
              </w:rPr>
              <w:t>13373-2-2009</w:t>
            </w:r>
          </w:p>
        </w:tc>
      </w:tr>
      <w:tr w:rsidR="00A7659A" w:rsidRPr="007D11D6" w14:paraId="5FA7BAE5" w14:textId="77777777" w:rsidTr="00A7659A">
        <w:tc>
          <w:tcPr>
            <w:tcW w:w="567" w:type="dxa"/>
          </w:tcPr>
          <w:p w14:paraId="3D1FE23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B372A83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6689B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EBE8FD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FA215B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826B2D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МЭК61310-1-05 </w:t>
            </w:r>
          </w:p>
        </w:tc>
      </w:tr>
      <w:tr w:rsidR="00A7659A" w:rsidRPr="007D11D6" w14:paraId="15D6D156" w14:textId="77777777" w:rsidTr="00A7659A">
        <w:tc>
          <w:tcPr>
            <w:tcW w:w="567" w:type="dxa"/>
          </w:tcPr>
          <w:p w14:paraId="40B9C66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1FCFD6A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92947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F57561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48F035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D8080B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МЭК61310-2-05 </w:t>
            </w:r>
          </w:p>
        </w:tc>
      </w:tr>
      <w:tr w:rsidR="00A7659A" w:rsidRPr="007D11D6" w14:paraId="540E5C1B" w14:textId="77777777" w:rsidTr="00A7659A">
        <w:tc>
          <w:tcPr>
            <w:tcW w:w="567" w:type="dxa"/>
          </w:tcPr>
          <w:p w14:paraId="6D29967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F7D9B2E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B7390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012E0F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F4D120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AB9C6D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>Б МЭК61310-3-05</w:t>
            </w:r>
          </w:p>
        </w:tc>
      </w:tr>
      <w:tr w:rsidR="00A7659A" w:rsidRPr="007D11D6" w14:paraId="7162B1AC" w14:textId="77777777" w:rsidTr="00A7659A">
        <w:tc>
          <w:tcPr>
            <w:tcW w:w="567" w:type="dxa"/>
          </w:tcPr>
          <w:p w14:paraId="45F0598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0A6F166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87A4B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1C7692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A1916F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F92E4D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Н894-1-2003 </w:t>
            </w:r>
          </w:p>
        </w:tc>
      </w:tr>
      <w:tr w:rsidR="00A7659A" w:rsidRPr="007D11D6" w14:paraId="189BF4C3" w14:textId="77777777" w:rsidTr="00A7659A">
        <w:tc>
          <w:tcPr>
            <w:tcW w:w="567" w:type="dxa"/>
          </w:tcPr>
          <w:p w14:paraId="7247071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9E82E6A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49546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736C5B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B4C957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40FAE3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Н894-3-2003 </w:t>
            </w:r>
          </w:p>
        </w:tc>
      </w:tr>
      <w:tr w:rsidR="00A7659A" w:rsidRPr="007D11D6" w14:paraId="16331677" w14:textId="77777777" w:rsidTr="00A7659A">
        <w:tc>
          <w:tcPr>
            <w:tcW w:w="567" w:type="dxa"/>
          </w:tcPr>
          <w:p w14:paraId="3209A2E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6BB2507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883E5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9CD077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9A45B5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150DCC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Н1032-2006  </w:t>
            </w:r>
          </w:p>
        </w:tc>
      </w:tr>
      <w:tr w:rsidR="00A7659A" w:rsidRPr="007D11D6" w14:paraId="155A04AC" w14:textId="77777777" w:rsidTr="00A7659A">
        <w:tc>
          <w:tcPr>
            <w:tcW w:w="567" w:type="dxa"/>
          </w:tcPr>
          <w:p w14:paraId="40F187F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CFA88BB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5C365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69C86B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DE9B4D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9CA6A3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Н1093-1-2007 </w:t>
            </w:r>
          </w:p>
        </w:tc>
      </w:tr>
      <w:tr w:rsidR="00A7659A" w:rsidRPr="007D11D6" w14:paraId="6912D5FA" w14:textId="77777777" w:rsidTr="00A7659A">
        <w:tc>
          <w:tcPr>
            <w:tcW w:w="567" w:type="dxa"/>
          </w:tcPr>
          <w:p w14:paraId="3971E68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1A634D7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460DD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A8E0D5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6A2450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A3E0A0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ISO13857-2010 </w:t>
            </w:r>
          </w:p>
        </w:tc>
      </w:tr>
      <w:tr w:rsidR="00A7659A" w:rsidRPr="007D11D6" w14:paraId="1E621D52" w14:textId="77777777" w:rsidTr="00A7659A">
        <w:tc>
          <w:tcPr>
            <w:tcW w:w="567" w:type="dxa"/>
          </w:tcPr>
          <w:p w14:paraId="12A7BD3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8121E26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1B82B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C72FB2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18E7A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07B89C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ISO14121-1-2011 </w:t>
            </w:r>
          </w:p>
        </w:tc>
      </w:tr>
      <w:tr w:rsidR="00A7659A" w:rsidRPr="007D11D6" w14:paraId="2451CAED" w14:textId="77777777" w:rsidTr="00A7659A">
        <w:tc>
          <w:tcPr>
            <w:tcW w:w="567" w:type="dxa"/>
          </w:tcPr>
          <w:p w14:paraId="350B8DD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74D0ED1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3E2F6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6AC1DA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3F9579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С004/2011</w:t>
            </w:r>
          </w:p>
        </w:tc>
        <w:tc>
          <w:tcPr>
            <w:tcW w:w="2835" w:type="dxa"/>
          </w:tcPr>
          <w:p w14:paraId="7FA2D1A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7D11D6" w14:paraId="0E552832" w14:textId="77777777" w:rsidTr="00A7659A">
        <w:tc>
          <w:tcPr>
            <w:tcW w:w="567" w:type="dxa"/>
          </w:tcPr>
          <w:p w14:paraId="70E29A7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04CEC86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1A9F2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25795A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514C0E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839D96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12.1.019-79</w:t>
            </w:r>
          </w:p>
        </w:tc>
      </w:tr>
      <w:tr w:rsidR="00A7659A" w:rsidRPr="007D11D6" w14:paraId="6EE196B7" w14:textId="77777777" w:rsidTr="00A7659A">
        <w:tc>
          <w:tcPr>
            <w:tcW w:w="567" w:type="dxa"/>
          </w:tcPr>
          <w:p w14:paraId="73F3C45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9C0A7C1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F0891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CC7A8A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29E913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836F1A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A7659A" w:rsidRPr="007D11D6" w14:paraId="0BA837BB" w14:textId="77777777" w:rsidTr="00A7659A">
        <w:tc>
          <w:tcPr>
            <w:tcW w:w="567" w:type="dxa"/>
          </w:tcPr>
          <w:p w14:paraId="5F5FDED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BF4E1C0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85886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9CF72E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676B48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2F9290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A7659A" w:rsidRPr="007D11D6" w14:paraId="777451B2" w14:textId="77777777" w:rsidTr="00A7659A">
        <w:tc>
          <w:tcPr>
            <w:tcW w:w="567" w:type="dxa"/>
          </w:tcPr>
          <w:p w14:paraId="4F6EC54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792B4B7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2BC9B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4E6474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149217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D94FB2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12.2.007.1-75</w:t>
            </w:r>
          </w:p>
        </w:tc>
      </w:tr>
      <w:tr w:rsidR="00A7659A" w:rsidRPr="007D11D6" w14:paraId="4F5E5323" w14:textId="77777777" w:rsidTr="00A7659A">
        <w:tc>
          <w:tcPr>
            <w:tcW w:w="567" w:type="dxa"/>
          </w:tcPr>
          <w:p w14:paraId="446F18E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51ACD26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3D215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434EE3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DA42F4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EB70C4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A7659A" w:rsidRPr="007D11D6" w14:paraId="5808A278" w14:textId="77777777" w:rsidTr="00A7659A">
        <w:tc>
          <w:tcPr>
            <w:tcW w:w="567" w:type="dxa"/>
          </w:tcPr>
          <w:p w14:paraId="70A835A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01F8D55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7DAFF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1D3CE5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5A0291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C551B6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21130-75</w:t>
            </w:r>
          </w:p>
        </w:tc>
      </w:tr>
      <w:tr w:rsidR="00A7659A" w:rsidRPr="007D11D6" w14:paraId="16301798" w14:textId="77777777" w:rsidTr="00A7659A">
        <w:tc>
          <w:tcPr>
            <w:tcW w:w="567" w:type="dxa"/>
          </w:tcPr>
          <w:p w14:paraId="5E4DB8F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6BD1692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17C62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E192A8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681094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F4CF3C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27888-88</w:t>
            </w:r>
          </w:p>
        </w:tc>
      </w:tr>
      <w:tr w:rsidR="00A7659A" w:rsidRPr="007D11D6" w14:paraId="30927481" w14:textId="77777777" w:rsidTr="00A7659A">
        <w:tc>
          <w:tcPr>
            <w:tcW w:w="567" w:type="dxa"/>
          </w:tcPr>
          <w:p w14:paraId="4E05EBF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43998ED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AC992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87C844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BEC3F9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151220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27895-88</w:t>
            </w:r>
          </w:p>
        </w:tc>
      </w:tr>
      <w:tr w:rsidR="00A7659A" w:rsidRPr="007D11D6" w14:paraId="34D296F7" w14:textId="77777777" w:rsidTr="00A7659A">
        <w:tc>
          <w:tcPr>
            <w:tcW w:w="567" w:type="dxa"/>
          </w:tcPr>
          <w:p w14:paraId="7D8C412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8ACF354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FF95C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12229A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6A5637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1E54D4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27917-88</w:t>
            </w:r>
          </w:p>
        </w:tc>
      </w:tr>
      <w:tr w:rsidR="00A7659A" w:rsidRPr="007D11D6" w14:paraId="67463F17" w14:textId="77777777" w:rsidTr="00A7659A">
        <w:tc>
          <w:tcPr>
            <w:tcW w:w="567" w:type="dxa"/>
          </w:tcPr>
          <w:p w14:paraId="0DF64EC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D3837D3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C2813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0E382C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31CF2C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89B422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Р53148-2008</w:t>
            </w:r>
          </w:p>
        </w:tc>
      </w:tr>
      <w:tr w:rsidR="00A7659A" w:rsidRPr="007D11D6" w14:paraId="137E9347" w14:textId="77777777" w:rsidTr="00A7659A">
        <w:tc>
          <w:tcPr>
            <w:tcW w:w="567" w:type="dxa"/>
          </w:tcPr>
          <w:p w14:paraId="0CEF3C8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0F20BD1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BC25A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CFDFBA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6ACB45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A8FA37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7D11D6" w14:paraId="08B212BA" w14:textId="77777777" w:rsidTr="00A7659A">
        <w:tc>
          <w:tcPr>
            <w:tcW w:w="567" w:type="dxa"/>
          </w:tcPr>
          <w:p w14:paraId="79E4C11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7D169D3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D599E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87DC2A6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BA1600E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8EEB567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7D11D6" w14:paraId="56A0B721" w14:textId="77777777" w:rsidTr="00A7659A">
        <w:tc>
          <w:tcPr>
            <w:tcW w:w="567" w:type="dxa"/>
          </w:tcPr>
          <w:p w14:paraId="3285290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9841257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C065C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20E4D4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9B7748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DFE7A2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7D11D6" w14:paraId="7B30A866" w14:textId="77777777" w:rsidTr="00A7659A">
        <w:tc>
          <w:tcPr>
            <w:tcW w:w="567" w:type="dxa"/>
          </w:tcPr>
          <w:p w14:paraId="6E9E572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B82A87E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86D97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65289F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782D45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119F09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7659A" w:rsidRPr="007D11D6" w14:paraId="52DB49A2" w14:textId="77777777" w:rsidTr="00A7659A">
        <w:tc>
          <w:tcPr>
            <w:tcW w:w="567" w:type="dxa"/>
          </w:tcPr>
          <w:p w14:paraId="14B94A7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3698E6B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896FA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A8CDF6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964A50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51ADE9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7D11D6" w14:paraId="4C95B844" w14:textId="77777777" w:rsidTr="00A7659A">
        <w:tc>
          <w:tcPr>
            <w:tcW w:w="567" w:type="dxa"/>
          </w:tcPr>
          <w:p w14:paraId="41A4BDD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812DF54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0E82A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2B6A15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358B00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C657DB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A7659A" w:rsidRPr="007D11D6" w14:paraId="17C15D4E" w14:textId="77777777" w:rsidTr="00A7659A">
        <w:tc>
          <w:tcPr>
            <w:tcW w:w="567" w:type="dxa"/>
          </w:tcPr>
          <w:p w14:paraId="26CAE52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0C65BA4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B6852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920376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3FAA11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102E96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A7659A" w:rsidRPr="007D11D6" w14:paraId="0D1DE704" w14:textId="77777777" w:rsidTr="00A7659A">
        <w:tc>
          <w:tcPr>
            <w:tcW w:w="567" w:type="dxa"/>
          </w:tcPr>
          <w:p w14:paraId="70252C0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D183A87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8A294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05E79A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36D2AD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E10948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A7659A" w:rsidRPr="007D11D6" w14:paraId="16D4E232" w14:textId="77777777" w:rsidTr="00A7659A">
        <w:tc>
          <w:tcPr>
            <w:tcW w:w="567" w:type="dxa"/>
          </w:tcPr>
          <w:p w14:paraId="4F34495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3ED5922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81235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C36F24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2F9E79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83726B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МЭК61140-2007</w:t>
            </w:r>
          </w:p>
        </w:tc>
      </w:tr>
      <w:tr w:rsidR="00A7659A" w:rsidRPr="007D11D6" w14:paraId="1DB94094" w14:textId="77777777" w:rsidTr="00A7659A">
        <w:tc>
          <w:tcPr>
            <w:tcW w:w="567" w:type="dxa"/>
          </w:tcPr>
          <w:p w14:paraId="7FF655F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84D5268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5F198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06411CA" w14:textId="77777777" w:rsidR="00A7659A" w:rsidRPr="007D11D6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A0B2482" w14:textId="77777777" w:rsidR="00A7659A" w:rsidRPr="007D11D6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8847CEC" w14:textId="77777777" w:rsidR="00A7659A" w:rsidRPr="007D11D6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МЭК 61293-2002</w:t>
            </w:r>
          </w:p>
        </w:tc>
      </w:tr>
      <w:tr w:rsidR="00A7659A" w:rsidRPr="007D11D6" w14:paraId="4E7B0CF9" w14:textId="77777777" w:rsidTr="00A7659A">
        <w:tc>
          <w:tcPr>
            <w:tcW w:w="567" w:type="dxa"/>
          </w:tcPr>
          <w:p w14:paraId="66EF353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1DA96AB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D2DD5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982F7F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06F1AD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16583B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</w:t>
            </w:r>
            <w:r w:rsidRPr="007D11D6">
              <w:rPr>
                <w:spacing w:val="-1"/>
                <w:sz w:val="22"/>
                <w:szCs w:val="22"/>
              </w:rPr>
              <w:t>IE</w:t>
            </w:r>
            <w:r w:rsidRPr="007D11D6">
              <w:rPr>
                <w:sz w:val="22"/>
                <w:szCs w:val="22"/>
              </w:rPr>
              <w:t>C</w:t>
            </w:r>
            <w:r w:rsidRPr="007D11D6">
              <w:rPr>
                <w:spacing w:val="-1"/>
                <w:sz w:val="22"/>
                <w:szCs w:val="22"/>
              </w:rPr>
              <w:t xml:space="preserve">60034-5-11 </w:t>
            </w:r>
          </w:p>
        </w:tc>
      </w:tr>
      <w:tr w:rsidR="00A7659A" w:rsidRPr="007D11D6" w14:paraId="7A423E39" w14:textId="77777777" w:rsidTr="00A7659A">
        <w:tc>
          <w:tcPr>
            <w:tcW w:w="567" w:type="dxa"/>
          </w:tcPr>
          <w:p w14:paraId="61AD923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ACEEEB8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A8DF2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C860B5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D6D4A6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4CCA77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A7659A" w:rsidRPr="007D11D6" w14:paraId="10F238B7" w14:textId="77777777" w:rsidTr="00A7659A">
        <w:tc>
          <w:tcPr>
            <w:tcW w:w="567" w:type="dxa"/>
          </w:tcPr>
          <w:p w14:paraId="5A5A0C6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B9B1427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60E74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B9435D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FE3B1F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D2FE1B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60034-12-2009 </w:t>
            </w:r>
          </w:p>
        </w:tc>
      </w:tr>
      <w:tr w:rsidR="00A7659A" w:rsidRPr="007D11D6" w14:paraId="315900CE" w14:textId="77777777" w:rsidTr="00A7659A">
        <w:tc>
          <w:tcPr>
            <w:tcW w:w="567" w:type="dxa"/>
          </w:tcPr>
          <w:p w14:paraId="3776902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A8539E7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0B37E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D6D2CE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05F8CE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CAD59C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МЭК60034-4-</w:t>
            </w:r>
            <w:r w:rsidRPr="007D11D6">
              <w:rPr>
                <w:sz w:val="22"/>
                <w:szCs w:val="22"/>
                <w:lang w:val="kk-KZ"/>
              </w:rPr>
              <w:t>2006</w:t>
            </w:r>
          </w:p>
        </w:tc>
      </w:tr>
      <w:tr w:rsidR="00A7659A" w:rsidRPr="007D11D6" w14:paraId="1F34D122" w14:textId="77777777" w:rsidTr="00A7659A">
        <w:tc>
          <w:tcPr>
            <w:tcW w:w="567" w:type="dxa"/>
          </w:tcPr>
          <w:p w14:paraId="3E80A17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7BE7E9C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пр</w:t>
            </w:r>
            <w:r w:rsidRPr="007D11D6">
              <w:rPr>
                <w:sz w:val="22"/>
                <w:szCs w:val="22"/>
              </w:rPr>
              <w:t xml:space="preserve">и </w:t>
            </w:r>
            <w:r w:rsidRPr="007D11D6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14:paraId="120C0B9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325E01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F13E28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Р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С020/2011</w:t>
            </w:r>
          </w:p>
        </w:tc>
        <w:tc>
          <w:tcPr>
            <w:tcW w:w="2835" w:type="dxa"/>
          </w:tcPr>
          <w:p w14:paraId="08E6F43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7D11D6" w14:paraId="53345478" w14:textId="77777777" w:rsidTr="00A7659A">
        <w:tc>
          <w:tcPr>
            <w:tcW w:w="567" w:type="dxa"/>
          </w:tcPr>
          <w:p w14:paraId="4847BA5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2C3EC1B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компоненто</w:t>
            </w:r>
            <w:r w:rsidRPr="007D11D6">
              <w:rPr>
                <w:spacing w:val="-1"/>
                <w:sz w:val="22"/>
                <w:szCs w:val="22"/>
              </w:rPr>
              <w:t>в</w:t>
            </w:r>
            <w:r w:rsidRPr="007D11D6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14:paraId="3145752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0ABBBC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7506A2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30573B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30804.6.4-2013</w:t>
            </w:r>
          </w:p>
        </w:tc>
      </w:tr>
      <w:tr w:rsidR="00A7659A" w:rsidRPr="007D11D6" w14:paraId="7F5729D5" w14:textId="77777777" w:rsidTr="00A7659A">
        <w:tc>
          <w:tcPr>
            <w:tcW w:w="567" w:type="dxa"/>
          </w:tcPr>
          <w:p w14:paraId="1999738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EF11BFE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CBA9F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A44B95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986BFB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176383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30804.6.2-2013</w:t>
            </w:r>
          </w:p>
        </w:tc>
      </w:tr>
      <w:tr w:rsidR="00A7659A" w:rsidRPr="007D11D6" w14:paraId="11D10CE1" w14:textId="77777777" w:rsidTr="00A7659A">
        <w:tc>
          <w:tcPr>
            <w:tcW w:w="15593" w:type="dxa"/>
            <w:gridSpan w:val="6"/>
          </w:tcPr>
          <w:p w14:paraId="4DECD5C0" w14:textId="77777777" w:rsidR="00A7659A" w:rsidRPr="00825F97" w:rsidRDefault="00A7659A" w:rsidP="00A7659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825F97">
              <w:rPr>
                <w:b/>
                <w:sz w:val="22"/>
                <w:szCs w:val="22"/>
              </w:rPr>
              <w:t>13. ОБОР</w:t>
            </w:r>
            <w:r w:rsidRPr="00825F97">
              <w:rPr>
                <w:b/>
                <w:spacing w:val="-1"/>
                <w:sz w:val="22"/>
                <w:szCs w:val="22"/>
              </w:rPr>
              <w:t>У</w:t>
            </w:r>
            <w:r w:rsidRPr="00825F97">
              <w:rPr>
                <w:b/>
                <w:sz w:val="22"/>
                <w:szCs w:val="22"/>
              </w:rPr>
              <w:t>ДОВАНИЕ КРИОГЕННО</w:t>
            </w:r>
            <w:r w:rsidRPr="00825F97">
              <w:rPr>
                <w:b/>
                <w:spacing w:val="-1"/>
                <w:sz w:val="22"/>
                <w:szCs w:val="22"/>
              </w:rPr>
              <w:t>Е</w:t>
            </w:r>
            <w:r w:rsidRPr="00825F97">
              <w:rPr>
                <w:b/>
                <w:sz w:val="22"/>
                <w:szCs w:val="22"/>
              </w:rPr>
              <w:t>, КОМПРЕССОРНО</w:t>
            </w:r>
            <w:r w:rsidRPr="00825F97">
              <w:rPr>
                <w:b/>
                <w:spacing w:val="-2"/>
                <w:sz w:val="22"/>
                <w:szCs w:val="22"/>
              </w:rPr>
              <w:t>Е</w:t>
            </w:r>
            <w:r w:rsidRPr="00825F97">
              <w:rPr>
                <w:b/>
                <w:sz w:val="22"/>
                <w:szCs w:val="22"/>
              </w:rPr>
              <w:t>, ХОЛО</w:t>
            </w:r>
            <w:r w:rsidRPr="00825F97">
              <w:rPr>
                <w:b/>
                <w:spacing w:val="-1"/>
                <w:sz w:val="22"/>
                <w:szCs w:val="22"/>
              </w:rPr>
              <w:t>Д</w:t>
            </w:r>
            <w:r w:rsidRPr="00825F97">
              <w:rPr>
                <w:b/>
                <w:sz w:val="22"/>
                <w:szCs w:val="22"/>
              </w:rPr>
              <w:t>И</w:t>
            </w:r>
            <w:r w:rsidRPr="00825F97">
              <w:rPr>
                <w:b/>
                <w:spacing w:val="-2"/>
                <w:sz w:val="22"/>
                <w:szCs w:val="22"/>
              </w:rPr>
              <w:t>Л</w:t>
            </w:r>
            <w:r w:rsidRPr="00825F97">
              <w:rPr>
                <w:b/>
                <w:spacing w:val="-1"/>
                <w:sz w:val="22"/>
                <w:szCs w:val="22"/>
              </w:rPr>
              <w:t>Ь</w:t>
            </w:r>
            <w:r w:rsidRPr="00825F97">
              <w:rPr>
                <w:b/>
                <w:sz w:val="22"/>
                <w:szCs w:val="22"/>
              </w:rPr>
              <w:t>НО</w:t>
            </w:r>
            <w:r w:rsidRPr="00825F97">
              <w:rPr>
                <w:b/>
                <w:spacing w:val="-1"/>
                <w:sz w:val="22"/>
                <w:szCs w:val="22"/>
              </w:rPr>
              <w:t>Е</w:t>
            </w:r>
            <w:r w:rsidRPr="00825F97">
              <w:rPr>
                <w:b/>
                <w:sz w:val="22"/>
                <w:szCs w:val="22"/>
              </w:rPr>
              <w:t xml:space="preserve">, </w:t>
            </w:r>
            <w:r w:rsidRPr="00825F97">
              <w:rPr>
                <w:b/>
                <w:spacing w:val="-1"/>
                <w:sz w:val="22"/>
                <w:szCs w:val="22"/>
              </w:rPr>
              <w:t>АВТОГЕННОЕ</w:t>
            </w:r>
            <w:r w:rsidRPr="00825F97">
              <w:rPr>
                <w:b/>
                <w:sz w:val="22"/>
                <w:szCs w:val="22"/>
              </w:rPr>
              <w:t xml:space="preserve">, </w:t>
            </w:r>
            <w:r w:rsidRPr="00825F97">
              <w:rPr>
                <w:b/>
                <w:spacing w:val="-1"/>
                <w:sz w:val="22"/>
                <w:szCs w:val="22"/>
              </w:rPr>
              <w:t>ГАЗООЧИСТНОЕ</w:t>
            </w:r>
          </w:p>
        </w:tc>
      </w:tr>
      <w:tr w:rsidR="00A7659A" w:rsidRPr="007D11D6" w14:paraId="5FCE9A41" w14:textId="77777777" w:rsidTr="00A7659A">
        <w:tc>
          <w:tcPr>
            <w:tcW w:w="567" w:type="dxa"/>
          </w:tcPr>
          <w:p w14:paraId="1BE7DD52" w14:textId="77777777" w:rsidR="00A7659A" w:rsidRPr="007D11D6" w:rsidRDefault="00A7659A" w:rsidP="00A7659A">
            <w:pPr>
              <w:rPr>
                <w:lang w:val="kk-KZ"/>
              </w:rPr>
            </w:pPr>
            <w:r w:rsidRPr="007D11D6">
              <w:rPr>
                <w:lang w:val="kk-KZ"/>
              </w:rPr>
              <w:t>13.1</w:t>
            </w:r>
          </w:p>
        </w:tc>
        <w:tc>
          <w:tcPr>
            <w:tcW w:w="3545" w:type="dxa"/>
          </w:tcPr>
          <w:p w14:paraId="2922548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Установки</w:t>
            </w:r>
          </w:p>
        </w:tc>
        <w:tc>
          <w:tcPr>
            <w:tcW w:w="3260" w:type="dxa"/>
          </w:tcPr>
          <w:p w14:paraId="251097C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Схемы</w:t>
            </w:r>
            <w:r w:rsidRPr="007D11D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551" w:type="dxa"/>
          </w:tcPr>
          <w:p w14:paraId="089C837F" w14:textId="77777777" w:rsidR="00A7659A" w:rsidRPr="00C51229" w:rsidRDefault="00A7659A" w:rsidP="00A7659A">
            <w:r w:rsidRPr="00C51229">
              <w:t xml:space="preserve">из 7613 00 </w:t>
            </w:r>
          </w:p>
        </w:tc>
        <w:tc>
          <w:tcPr>
            <w:tcW w:w="2835" w:type="dxa"/>
          </w:tcPr>
          <w:p w14:paraId="776D417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835" w:type="dxa"/>
          </w:tcPr>
          <w:p w14:paraId="3574E05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7D11D6" w14:paraId="0B5CB1D7" w14:textId="77777777" w:rsidTr="00A7659A">
        <w:tc>
          <w:tcPr>
            <w:tcW w:w="567" w:type="dxa"/>
          </w:tcPr>
          <w:p w14:paraId="1400A21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757AE4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возд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pacing w:val="-1"/>
                <w:sz w:val="22"/>
                <w:szCs w:val="22"/>
              </w:rPr>
              <w:t>хоразделительны</w:t>
            </w:r>
            <w:r w:rsidRPr="007D11D6">
              <w:rPr>
                <w:sz w:val="22"/>
                <w:szCs w:val="22"/>
              </w:rPr>
              <w:t xml:space="preserve">е и ред- </w:t>
            </w:r>
          </w:p>
        </w:tc>
        <w:tc>
          <w:tcPr>
            <w:tcW w:w="3260" w:type="dxa"/>
          </w:tcPr>
          <w:p w14:paraId="79C532F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подтверждени</w:t>
            </w:r>
            <w:r w:rsidRPr="007D11D6">
              <w:rPr>
                <w:sz w:val="22"/>
                <w:szCs w:val="22"/>
              </w:rPr>
              <w:t xml:space="preserve">я) </w:t>
            </w:r>
            <w:r w:rsidRPr="007D11D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551" w:type="dxa"/>
          </w:tcPr>
          <w:p w14:paraId="1D419DBA" w14:textId="77777777" w:rsidR="00A7659A" w:rsidRPr="00C51229" w:rsidRDefault="00A7659A" w:rsidP="00A7659A">
            <w:r w:rsidRPr="00C51229">
              <w:t xml:space="preserve">из 8414 </w:t>
            </w:r>
          </w:p>
        </w:tc>
        <w:tc>
          <w:tcPr>
            <w:tcW w:w="2835" w:type="dxa"/>
          </w:tcPr>
          <w:p w14:paraId="794CBA9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Едины</w:t>
            </w:r>
            <w:r w:rsidRPr="007D11D6">
              <w:rPr>
                <w:sz w:val="22"/>
                <w:szCs w:val="22"/>
              </w:rPr>
              <w:t>е санитарно-</w:t>
            </w:r>
          </w:p>
        </w:tc>
        <w:tc>
          <w:tcPr>
            <w:tcW w:w="2835" w:type="dxa"/>
          </w:tcPr>
          <w:p w14:paraId="0FA0154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IS</w:t>
            </w:r>
            <w:r w:rsidRPr="007D11D6">
              <w:rPr>
                <w:sz w:val="22"/>
                <w:szCs w:val="22"/>
              </w:rPr>
              <w:t xml:space="preserve">O </w:t>
            </w:r>
            <w:r w:rsidRPr="007D11D6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A7659A" w:rsidRPr="007D11D6" w14:paraId="11BFB9B9" w14:textId="77777777" w:rsidTr="00A7659A">
        <w:tc>
          <w:tcPr>
            <w:tcW w:w="567" w:type="dxa"/>
          </w:tcPr>
          <w:p w14:paraId="7E1F3A4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F0C9AD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ки</w:t>
            </w:r>
            <w:r w:rsidRPr="007D11D6">
              <w:rPr>
                <w:sz w:val="22"/>
                <w:szCs w:val="22"/>
              </w:rPr>
              <w:t>хгазо</w:t>
            </w:r>
            <w:r w:rsidRPr="007D11D6">
              <w:rPr>
                <w:spacing w:val="-1"/>
                <w:sz w:val="22"/>
                <w:szCs w:val="22"/>
              </w:rPr>
              <w:t>в</w:t>
            </w:r>
            <w:r w:rsidRPr="007D11D6">
              <w:rPr>
                <w:sz w:val="22"/>
                <w:szCs w:val="22"/>
              </w:rPr>
              <w:t>; аппара</w:t>
            </w:r>
            <w:r w:rsidRPr="007D11D6">
              <w:rPr>
                <w:spacing w:val="-2"/>
                <w:sz w:val="22"/>
                <w:szCs w:val="22"/>
              </w:rPr>
              <w:t>т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z w:val="22"/>
                <w:szCs w:val="22"/>
              </w:rPr>
              <w:t xml:space="preserve">ра </w:t>
            </w:r>
            <w:r w:rsidRPr="007D11D6">
              <w:rPr>
                <w:spacing w:val="-1"/>
                <w:sz w:val="22"/>
                <w:szCs w:val="22"/>
              </w:rPr>
              <w:t>дл</w:t>
            </w:r>
            <w:r w:rsidRPr="007D11D6">
              <w:rPr>
                <w:sz w:val="22"/>
                <w:szCs w:val="22"/>
              </w:rPr>
              <w:t>я</w:t>
            </w:r>
            <w:r w:rsidRPr="007D11D6">
              <w:rPr>
                <w:spacing w:val="-1"/>
                <w:sz w:val="22"/>
                <w:szCs w:val="22"/>
              </w:rPr>
              <w:t>по</w:t>
            </w:r>
            <w:r w:rsidRPr="007D11D6">
              <w:rPr>
                <w:sz w:val="22"/>
                <w:szCs w:val="22"/>
              </w:rPr>
              <w:t xml:space="preserve">д- </w:t>
            </w:r>
          </w:p>
        </w:tc>
        <w:tc>
          <w:tcPr>
            <w:tcW w:w="3260" w:type="dxa"/>
          </w:tcPr>
          <w:p w14:paraId="719C7E6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требования</w:t>
            </w:r>
            <w:r w:rsidRPr="007D11D6">
              <w:rPr>
                <w:sz w:val="22"/>
                <w:szCs w:val="22"/>
              </w:rPr>
              <w:t xml:space="preserve">м </w:t>
            </w:r>
            <w:r w:rsidRPr="007D11D6">
              <w:rPr>
                <w:spacing w:val="-1"/>
                <w:sz w:val="22"/>
                <w:szCs w:val="22"/>
              </w:rPr>
              <w:t>ТР ТС</w:t>
            </w:r>
            <w:r w:rsidRPr="007D11D6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14:paraId="1BAAD30C" w14:textId="77777777" w:rsidR="00A7659A" w:rsidRPr="00C51229" w:rsidRDefault="00A7659A" w:rsidP="00A7659A">
            <w:r w:rsidRPr="00C51229">
              <w:t xml:space="preserve">из 8418 10 </w:t>
            </w:r>
          </w:p>
        </w:tc>
        <w:tc>
          <w:tcPr>
            <w:tcW w:w="2835" w:type="dxa"/>
          </w:tcPr>
          <w:p w14:paraId="036F36B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эпидемиологические и</w:t>
            </w:r>
          </w:p>
        </w:tc>
        <w:tc>
          <w:tcPr>
            <w:tcW w:w="2835" w:type="dxa"/>
          </w:tcPr>
          <w:p w14:paraId="5C9315F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A7659A" w:rsidRPr="007D11D6" w14:paraId="75FB2E67" w14:textId="77777777" w:rsidTr="00A7659A">
        <w:tc>
          <w:tcPr>
            <w:tcW w:w="567" w:type="dxa"/>
          </w:tcPr>
          <w:p w14:paraId="034498C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9A577A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готовк</w:t>
            </w:r>
            <w:r w:rsidRPr="007D11D6">
              <w:rPr>
                <w:sz w:val="22"/>
                <w:szCs w:val="22"/>
              </w:rPr>
              <w:t>и и оч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</w:t>
            </w:r>
            <w:r w:rsidRPr="007D11D6">
              <w:rPr>
                <w:spacing w:val="-1"/>
                <w:sz w:val="22"/>
                <w:szCs w:val="22"/>
              </w:rPr>
              <w:t>тк</w:t>
            </w:r>
            <w:r w:rsidRPr="007D11D6">
              <w:rPr>
                <w:sz w:val="22"/>
                <w:szCs w:val="22"/>
              </w:rPr>
              <w:t xml:space="preserve">игазови </w:t>
            </w:r>
          </w:p>
        </w:tc>
        <w:tc>
          <w:tcPr>
            <w:tcW w:w="3260" w:type="dxa"/>
          </w:tcPr>
          <w:p w14:paraId="5BEB794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1Д</w:t>
            </w:r>
            <w:r w:rsidRPr="007D11D6">
              <w:rPr>
                <w:sz w:val="22"/>
                <w:szCs w:val="22"/>
              </w:rPr>
              <w:t>, 2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,3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4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5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6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</w:t>
            </w:r>
          </w:p>
        </w:tc>
        <w:tc>
          <w:tcPr>
            <w:tcW w:w="2551" w:type="dxa"/>
          </w:tcPr>
          <w:p w14:paraId="7398EAF7" w14:textId="77777777" w:rsidR="00A7659A" w:rsidRPr="00C51229" w:rsidRDefault="00A7659A" w:rsidP="00A7659A">
            <w:r w:rsidRPr="00C51229">
              <w:t xml:space="preserve">из 8418 10 </w:t>
            </w:r>
          </w:p>
        </w:tc>
        <w:tc>
          <w:tcPr>
            <w:tcW w:w="2835" w:type="dxa"/>
          </w:tcPr>
          <w:p w14:paraId="4C7AF2D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гиг</w:t>
            </w:r>
            <w:r w:rsidRPr="007D11D6">
              <w:rPr>
                <w:sz w:val="22"/>
                <w:szCs w:val="22"/>
              </w:rPr>
              <w:t>иенические</w:t>
            </w:r>
          </w:p>
        </w:tc>
        <w:tc>
          <w:tcPr>
            <w:tcW w:w="2835" w:type="dxa"/>
          </w:tcPr>
          <w:p w14:paraId="23C2747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12.1.004-91</w:t>
            </w:r>
          </w:p>
        </w:tc>
      </w:tr>
      <w:tr w:rsidR="00A7659A" w:rsidRPr="007D11D6" w14:paraId="0DB677CC" w14:textId="77777777" w:rsidTr="00A7659A">
        <w:tc>
          <w:tcPr>
            <w:tcW w:w="567" w:type="dxa"/>
          </w:tcPr>
          <w:p w14:paraId="40302D9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350C8C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жи</w:t>
            </w:r>
            <w:r w:rsidRPr="007D11D6">
              <w:rPr>
                <w:sz w:val="22"/>
                <w:szCs w:val="22"/>
              </w:rPr>
              <w:t>дкосте</w:t>
            </w:r>
            <w:r w:rsidRPr="007D11D6">
              <w:rPr>
                <w:spacing w:val="-1"/>
                <w:sz w:val="22"/>
                <w:szCs w:val="22"/>
              </w:rPr>
              <w:t>й</w:t>
            </w:r>
            <w:r w:rsidRPr="007D11D6">
              <w:rPr>
                <w:sz w:val="22"/>
                <w:szCs w:val="22"/>
              </w:rPr>
              <w:t>, аппара</w:t>
            </w:r>
            <w:r w:rsidRPr="007D11D6">
              <w:rPr>
                <w:spacing w:val="-2"/>
                <w:sz w:val="22"/>
                <w:szCs w:val="22"/>
              </w:rPr>
              <w:t>т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z w:val="22"/>
                <w:szCs w:val="22"/>
              </w:rPr>
              <w:t>ра тепло-</w:t>
            </w:r>
          </w:p>
        </w:tc>
        <w:tc>
          <w:tcPr>
            <w:tcW w:w="3260" w:type="dxa"/>
          </w:tcPr>
          <w:p w14:paraId="1D3431F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66ECF16" w14:textId="77777777" w:rsidR="00A7659A" w:rsidRPr="00C51229" w:rsidRDefault="00A7659A" w:rsidP="00A7659A">
            <w:r>
              <w:t xml:space="preserve">из </w:t>
            </w:r>
            <w:r w:rsidRPr="00C51229">
              <w:t xml:space="preserve">8418  30 </w:t>
            </w:r>
          </w:p>
        </w:tc>
        <w:tc>
          <w:tcPr>
            <w:tcW w:w="2835" w:type="dxa"/>
          </w:tcPr>
          <w:p w14:paraId="140B7BD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2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ребования к</w:t>
            </w:r>
            <w:r w:rsidRPr="007D11D6">
              <w:rPr>
                <w:spacing w:val="-1"/>
                <w:sz w:val="22"/>
                <w:szCs w:val="22"/>
              </w:rPr>
              <w:t xml:space="preserve"> т</w:t>
            </w:r>
            <w:r w:rsidRPr="007D11D6">
              <w:rPr>
                <w:sz w:val="22"/>
                <w:szCs w:val="22"/>
              </w:rPr>
              <w:t xml:space="preserve">оварам, </w:t>
            </w:r>
          </w:p>
        </w:tc>
        <w:tc>
          <w:tcPr>
            <w:tcW w:w="2835" w:type="dxa"/>
          </w:tcPr>
          <w:p w14:paraId="179A18C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12.1.005-88</w:t>
            </w:r>
          </w:p>
        </w:tc>
      </w:tr>
      <w:tr w:rsidR="00A7659A" w:rsidRPr="007D11D6" w14:paraId="2CFDFA4B" w14:textId="77777777" w:rsidTr="00A7659A">
        <w:tc>
          <w:tcPr>
            <w:tcW w:w="567" w:type="dxa"/>
          </w:tcPr>
          <w:p w14:paraId="2C1E823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977095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и массообме</w:t>
            </w:r>
            <w:r w:rsidRPr="007D11D6">
              <w:rPr>
                <w:spacing w:val="-2"/>
                <w:sz w:val="22"/>
                <w:szCs w:val="22"/>
              </w:rPr>
              <w:t>н</w:t>
            </w:r>
            <w:r w:rsidRPr="007D11D6">
              <w:rPr>
                <w:spacing w:val="-1"/>
                <w:sz w:val="22"/>
                <w:szCs w:val="22"/>
              </w:rPr>
              <w:t>н</w:t>
            </w:r>
            <w:r w:rsidRPr="007D11D6">
              <w:rPr>
                <w:sz w:val="22"/>
                <w:szCs w:val="22"/>
              </w:rPr>
              <w:t xml:space="preserve">ая </w:t>
            </w:r>
            <w:r w:rsidRPr="007D11D6">
              <w:rPr>
                <w:spacing w:val="-1"/>
                <w:sz w:val="22"/>
                <w:szCs w:val="22"/>
              </w:rPr>
              <w:t>криогенны</w:t>
            </w:r>
            <w:r w:rsidRPr="007D11D6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3260" w:type="dxa"/>
          </w:tcPr>
          <w:p w14:paraId="56AD5A3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36BD2FD" w14:textId="77777777" w:rsidR="00A7659A" w:rsidRPr="00C51229" w:rsidRDefault="00A7659A" w:rsidP="00A7659A">
            <w:r>
              <w:t xml:space="preserve">из </w:t>
            </w:r>
            <w:r w:rsidRPr="00C51229">
              <w:t xml:space="preserve">8418 40 </w:t>
            </w:r>
          </w:p>
        </w:tc>
        <w:tc>
          <w:tcPr>
            <w:tcW w:w="2835" w:type="dxa"/>
          </w:tcPr>
          <w:p w14:paraId="6A8A254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под</w:t>
            </w:r>
            <w:r w:rsidRPr="007D11D6">
              <w:rPr>
                <w:spacing w:val="-1"/>
                <w:sz w:val="22"/>
                <w:szCs w:val="22"/>
              </w:rPr>
              <w:t>л</w:t>
            </w:r>
            <w:r w:rsidRPr="007D11D6">
              <w:rPr>
                <w:sz w:val="22"/>
                <w:szCs w:val="22"/>
              </w:rPr>
              <w:t xml:space="preserve">ежащим </w:t>
            </w:r>
          </w:p>
        </w:tc>
        <w:tc>
          <w:tcPr>
            <w:tcW w:w="2835" w:type="dxa"/>
          </w:tcPr>
          <w:p w14:paraId="50C4E7D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12.1.007-76</w:t>
            </w:r>
          </w:p>
        </w:tc>
      </w:tr>
      <w:tr w:rsidR="00A7659A" w:rsidRPr="007D11D6" w14:paraId="4E89D8B4" w14:textId="77777777" w:rsidTr="00A7659A">
        <w:tc>
          <w:tcPr>
            <w:tcW w:w="567" w:type="dxa"/>
          </w:tcPr>
          <w:p w14:paraId="2677E00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FD9F25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с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стем иус</w:t>
            </w:r>
            <w:r w:rsidRPr="007D11D6">
              <w:rPr>
                <w:spacing w:val="-1"/>
                <w:sz w:val="22"/>
                <w:szCs w:val="22"/>
              </w:rPr>
              <w:t>тановок</w:t>
            </w:r>
            <w:r w:rsidRPr="007D11D6">
              <w:rPr>
                <w:sz w:val="22"/>
                <w:szCs w:val="22"/>
              </w:rPr>
              <w:t>;</w:t>
            </w:r>
          </w:p>
        </w:tc>
        <w:tc>
          <w:tcPr>
            <w:tcW w:w="3260" w:type="dxa"/>
          </w:tcPr>
          <w:p w14:paraId="4731C06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1" w:type="dxa"/>
          </w:tcPr>
          <w:p w14:paraId="5AAE107E" w14:textId="77777777" w:rsidR="00A7659A" w:rsidRPr="00C51229" w:rsidRDefault="00A7659A" w:rsidP="00A7659A">
            <w:r w:rsidRPr="00C51229">
              <w:t xml:space="preserve">из 8418  61  </w:t>
            </w:r>
          </w:p>
        </w:tc>
        <w:tc>
          <w:tcPr>
            <w:tcW w:w="2835" w:type="dxa"/>
          </w:tcPr>
          <w:p w14:paraId="62BBA80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санитарн</w:t>
            </w:r>
            <w:r w:rsidRPr="007D11D6">
              <w:rPr>
                <w:sz w:val="22"/>
                <w:szCs w:val="22"/>
              </w:rPr>
              <w:t>о-</w:t>
            </w:r>
          </w:p>
        </w:tc>
        <w:tc>
          <w:tcPr>
            <w:tcW w:w="2835" w:type="dxa"/>
          </w:tcPr>
          <w:p w14:paraId="542946B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12.1.010-76</w:t>
            </w:r>
          </w:p>
        </w:tc>
      </w:tr>
      <w:tr w:rsidR="00A7659A" w:rsidRPr="007D11D6" w14:paraId="71102A9B" w14:textId="77777777" w:rsidTr="00A7659A">
        <w:tc>
          <w:tcPr>
            <w:tcW w:w="567" w:type="dxa"/>
          </w:tcPr>
          <w:p w14:paraId="194B5A8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ADC4DB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компресс</w:t>
            </w:r>
            <w:r w:rsidRPr="007D11D6">
              <w:rPr>
                <w:spacing w:val="-1"/>
                <w:sz w:val="22"/>
                <w:szCs w:val="22"/>
              </w:rPr>
              <w:t>о</w:t>
            </w:r>
            <w:r w:rsidRPr="007D11D6">
              <w:rPr>
                <w:sz w:val="22"/>
                <w:szCs w:val="22"/>
              </w:rPr>
              <w:t>ры(</w:t>
            </w:r>
            <w:r w:rsidRPr="007D11D6">
              <w:rPr>
                <w:spacing w:val="-1"/>
                <w:sz w:val="22"/>
                <w:szCs w:val="22"/>
              </w:rPr>
              <w:t>возд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pacing w:val="-2"/>
                <w:sz w:val="22"/>
                <w:szCs w:val="22"/>
              </w:rPr>
              <w:t>ш</w:t>
            </w:r>
            <w:r w:rsidRPr="007D11D6">
              <w:rPr>
                <w:spacing w:val="-1"/>
                <w:sz w:val="22"/>
                <w:szCs w:val="22"/>
              </w:rPr>
              <w:t>ны</w:t>
            </w:r>
            <w:r w:rsidRPr="007D11D6">
              <w:rPr>
                <w:sz w:val="22"/>
                <w:szCs w:val="22"/>
              </w:rPr>
              <w:t xml:space="preserve">е и </w:t>
            </w:r>
          </w:p>
        </w:tc>
        <w:tc>
          <w:tcPr>
            <w:tcW w:w="3260" w:type="dxa"/>
          </w:tcPr>
          <w:p w14:paraId="709E8EE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1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3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9С</w:t>
            </w:r>
          </w:p>
        </w:tc>
        <w:tc>
          <w:tcPr>
            <w:tcW w:w="2551" w:type="dxa"/>
          </w:tcPr>
          <w:p w14:paraId="0DDCB532" w14:textId="77777777" w:rsidR="00A7659A" w:rsidRPr="00C51229" w:rsidRDefault="00A7659A" w:rsidP="00A7659A">
            <w:r>
              <w:t xml:space="preserve">из </w:t>
            </w:r>
            <w:r w:rsidRPr="00C51229">
              <w:t xml:space="preserve">8418  69  </w:t>
            </w:r>
          </w:p>
        </w:tc>
        <w:tc>
          <w:tcPr>
            <w:tcW w:w="2835" w:type="dxa"/>
          </w:tcPr>
          <w:p w14:paraId="671FF61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эпидемиологическому </w:t>
            </w:r>
          </w:p>
        </w:tc>
        <w:tc>
          <w:tcPr>
            <w:tcW w:w="2835" w:type="dxa"/>
          </w:tcPr>
          <w:p w14:paraId="5030894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12.1.012-2004</w:t>
            </w:r>
          </w:p>
        </w:tc>
      </w:tr>
      <w:tr w:rsidR="00A7659A" w:rsidRPr="007D11D6" w14:paraId="6F20726F" w14:textId="77777777" w:rsidTr="00A7659A">
        <w:tc>
          <w:tcPr>
            <w:tcW w:w="567" w:type="dxa"/>
          </w:tcPr>
          <w:p w14:paraId="143F822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37015B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газовы</w:t>
            </w:r>
            <w:r w:rsidRPr="007D11D6">
              <w:rPr>
                <w:sz w:val="22"/>
                <w:szCs w:val="22"/>
              </w:rPr>
              <w:t xml:space="preserve">е </w:t>
            </w:r>
            <w:r w:rsidRPr="007D11D6">
              <w:rPr>
                <w:spacing w:val="-1"/>
                <w:sz w:val="22"/>
                <w:szCs w:val="22"/>
              </w:rPr>
              <w:t>приво</w:t>
            </w:r>
            <w:r w:rsidRPr="007D11D6">
              <w:rPr>
                <w:sz w:val="22"/>
                <w:szCs w:val="22"/>
              </w:rPr>
              <w:t>д</w:t>
            </w:r>
            <w:r w:rsidRPr="007D11D6">
              <w:rPr>
                <w:spacing w:val="-1"/>
                <w:sz w:val="22"/>
                <w:szCs w:val="22"/>
              </w:rPr>
              <w:t>ны</w:t>
            </w:r>
            <w:r w:rsidRPr="007D11D6">
              <w:rPr>
                <w:sz w:val="22"/>
                <w:szCs w:val="22"/>
              </w:rPr>
              <w:t>е);</w:t>
            </w:r>
          </w:p>
        </w:tc>
        <w:tc>
          <w:tcPr>
            <w:tcW w:w="3260" w:type="dxa"/>
          </w:tcPr>
          <w:p w14:paraId="5DFDCC45" w14:textId="77777777" w:rsidR="00A7659A" w:rsidRPr="00C51229" w:rsidRDefault="00A7659A" w:rsidP="00A7659A"/>
        </w:tc>
        <w:tc>
          <w:tcPr>
            <w:tcW w:w="2551" w:type="dxa"/>
          </w:tcPr>
          <w:p w14:paraId="6C925525" w14:textId="77777777" w:rsidR="00A7659A" w:rsidRPr="00C51229" w:rsidRDefault="00A7659A" w:rsidP="00A7659A">
            <w:r>
              <w:t xml:space="preserve">из </w:t>
            </w:r>
            <w:r w:rsidRPr="00C51229">
              <w:t>8419 50</w:t>
            </w:r>
          </w:p>
        </w:tc>
        <w:tc>
          <w:tcPr>
            <w:tcW w:w="2835" w:type="dxa"/>
          </w:tcPr>
          <w:p w14:paraId="44D963B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надзор</w:t>
            </w:r>
            <w:r w:rsidRPr="007D11D6">
              <w:rPr>
                <w:sz w:val="22"/>
                <w:szCs w:val="22"/>
              </w:rPr>
              <w:t>у(</w:t>
            </w:r>
            <w:r w:rsidRPr="007D11D6">
              <w:rPr>
                <w:spacing w:val="-1"/>
                <w:sz w:val="22"/>
                <w:szCs w:val="22"/>
              </w:rPr>
              <w:t>контролю</w:t>
            </w:r>
            <w:r w:rsidRPr="007D11D6">
              <w:rPr>
                <w:sz w:val="22"/>
                <w:szCs w:val="22"/>
              </w:rPr>
              <w:t>),</w:t>
            </w:r>
          </w:p>
        </w:tc>
        <w:tc>
          <w:tcPr>
            <w:tcW w:w="2835" w:type="dxa"/>
          </w:tcPr>
          <w:p w14:paraId="62D3B70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12.1.018-93</w:t>
            </w:r>
          </w:p>
        </w:tc>
      </w:tr>
      <w:tr w:rsidR="00A7659A" w:rsidRPr="007D11D6" w14:paraId="65DB8FA6" w14:textId="77777777" w:rsidTr="00A7659A">
        <w:tc>
          <w:tcPr>
            <w:tcW w:w="567" w:type="dxa"/>
          </w:tcPr>
          <w:p w14:paraId="4AD2FAB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AE8479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ус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а</w:t>
            </w:r>
            <w:r w:rsidRPr="007D11D6">
              <w:rPr>
                <w:spacing w:val="-2"/>
                <w:sz w:val="22"/>
                <w:szCs w:val="22"/>
              </w:rPr>
              <w:t>н</w:t>
            </w:r>
            <w:r w:rsidRPr="007D11D6">
              <w:rPr>
                <w:sz w:val="22"/>
                <w:szCs w:val="22"/>
              </w:rPr>
              <w:t>о</w:t>
            </w:r>
            <w:r w:rsidRPr="007D11D6">
              <w:rPr>
                <w:spacing w:val="-1"/>
                <w:sz w:val="22"/>
                <w:szCs w:val="22"/>
              </w:rPr>
              <w:t>вк</w:t>
            </w:r>
            <w:r w:rsidRPr="007D11D6">
              <w:rPr>
                <w:sz w:val="22"/>
                <w:szCs w:val="22"/>
              </w:rPr>
              <w:t xml:space="preserve">и </w:t>
            </w:r>
            <w:r w:rsidRPr="007D11D6">
              <w:rPr>
                <w:spacing w:val="-1"/>
                <w:sz w:val="22"/>
                <w:szCs w:val="22"/>
              </w:rPr>
              <w:t>холодильные</w:t>
            </w:r>
          </w:p>
        </w:tc>
        <w:tc>
          <w:tcPr>
            <w:tcW w:w="3260" w:type="dxa"/>
          </w:tcPr>
          <w:p w14:paraId="5C0E7BC3" w14:textId="77777777" w:rsidR="00A7659A" w:rsidRPr="00C51229" w:rsidRDefault="00A7659A" w:rsidP="00A7659A"/>
        </w:tc>
        <w:tc>
          <w:tcPr>
            <w:tcW w:w="2551" w:type="dxa"/>
          </w:tcPr>
          <w:p w14:paraId="32AECBDF" w14:textId="77777777" w:rsidR="00A7659A" w:rsidRPr="00C51229" w:rsidRDefault="00A7659A" w:rsidP="00A7659A">
            <w:r>
              <w:t xml:space="preserve">из </w:t>
            </w:r>
            <w:r w:rsidRPr="00C51229">
              <w:t xml:space="preserve">8419 89 </w:t>
            </w:r>
          </w:p>
        </w:tc>
        <w:tc>
          <w:tcPr>
            <w:tcW w:w="2835" w:type="dxa"/>
          </w:tcPr>
          <w:p w14:paraId="76CFF04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pacing w:val="-1"/>
                <w:sz w:val="22"/>
                <w:szCs w:val="22"/>
              </w:rPr>
              <w:t>тв</w:t>
            </w:r>
            <w:r w:rsidRPr="007D11D6">
              <w:rPr>
                <w:sz w:val="22"/>
                <w:szCs w:val="22"/>
              </w:rPr>
              <w:t>ер</w:t>
            </w:r>
            <w:r w:rsidRPr="007D11D6">
              <w:rPr>
                <w:spacing w:val="-1"/>
                <w:sz w:val="22"/>
                <w:szCs w:val="22"/>
              </w:rPr>
              <w:t>жденны</w:t>
            </w:r>
            <w:r w:rsidRPr="007D11D6">
              <w:rPr>
                <w:sz w:val="22"/>
                <w:szCs w:val="22"/>
              </w:rPr>
              <w:t xml:space="preserve">е </w:t>
            </w:r>
          </w:p>
        </w:tc>
        <w:tc>
          <w:tcPr>
            <w:tcW w:w="2835" w:type="dxa"/>
          </w:tcPr>
          <w:p w14:paraId="224255A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A7659A" w:rsidRPr="007D11D6" w14:paraId="07CFDAF7" w14:textId="77777777" w:rsidTr="00A7659A">
        <w:tc>
          <w:tcPr>
            <w:tcW w:w="567" w:type="dxa"/>
          </w:tcPr>
          <w:p w14:paraId="3322B9C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63F0042" w14:textId="77777777" w:rsidR="00A7659A" w:rsidRPr="00D35997" w:rsidRDefault="00A7659A" w:rsidP="00A7659A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F9B77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BFF7798" w14:textId="77777777" w:rsidR="00A7659A" w:rsidRPr="00C51229" w:rsidRDefault="00A7659A" w:rsidP="00A7659A">
            <w:r>
              <w:t xml:space="preserve">из </w:t>
            </w:r>
            <w:r w:rsidRPr="00C51229">
              <w:t xml:space="preserve">8421 21   </w:t>
            </w:r>
          </w:p>
        </w:tc>
        <w:tc>
          <w:tcPr>
            <w:tcW w:w="2835" w:type="dxa"/>
          </w:tcPr>
          <w:p w14:paraId="629BBA4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Решением Комиссии </w:t>
            </w:r>
          </w:p>
        </w:tc>
        <w:tc>
          <w:tcPr>
            <w:tcW w:w="2835" w:type="dxa"/>
          </w:tcPr>
          <w:p w14:paraId="0B45977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12.1.040-83</w:t>
            </w:r>
          </w:p>
        </w:tc>
      </w:tr>
      <w:tr w:rsidR="00A7659A" w:rsidRPr="007D11D6" w14:paraId="661A495F" w14:textId="77777777" w:rsidTr="00A7659A">
        <w:tc>
          <w:tcPr>
            <w:tcW w:w="567" w:type="dxa"/>
          </w:tcPr>
          <w:p w14:paraId="4C0FF47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B219488" w14:textId="77777777" w:rsidR="00A7659A" w:rsidRPr="00D35997" w:rsidRDefault="00A7659A" w:rsidP="00A7659A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4BD41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214300C" w14:textId="77777777" w:rsidR="00A7659A" w:rsidRPr="00C51229" w:rsidRDefault="00A7659A" w:rsidP="00A7659A">
            <w:r w:rsidRPr="00C51229">
              <w:t xml:space="preserve">из  8421 29 </w:t>
            </w:r>
          </w:p>
        </w:tc>
        <w:tc>
          <w:tcPr>
            <w:tcW w:w="2835" w:type="dxa"/>
          </w:tcPr>
          <w:p w14:paraId="3B84377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таможенног</w:t>
            </w:r>
            <w:r w:rsidRPr="007D11D6">
              <w:rPr>
                <w:sz w:val="22"/>
                <w:szCs w:val="22"/>
              </w:rPr>
              <w:t xml:space="preserve">о </w:t>
            </w:r>
            <w:r w:rsidRPr="007D11D6">
              <w:rPr>
                <w:spacing w:val="-1"/>
                <w:sz w:val="22"/>
                <w:szCs w:val="22"/>
              </w:rPr>
              <w:t>союз</w:t>
            </w:r>
            <w:r w:rsidRPr="007D11D6">
              <w:rPr>
                <w:sz w:val="22"/>
                <w:szCs w:val="22"/>
              </w:rPr>
              <w:t xml:space="preserve">а от </w:t>
            </w:r>
          </w:p>
        </w:tc>
        <w:tc>
          <w:tcPr>
            <w:tcW w:w="2835" w:type="dxa"/>
          </w:tcPr>
          <w:p w14:paraId="5A50BAC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12.2.003-91</w:t>
            </w:r>
          </w:p>
        </w:tc>
      </w:tr>
      <w:tr w:rsidR="00A7659A" w:rsidRPr="007D11D6" w14:paraId="0FE6F30B" w14:textId="77777777" w:rsidTr="00A7659A">
        <w:tc>
          <w:tcPr>
            <w:tcW w:w="567" w:type="dxa"/>
          </w:tcPr>
          <w:p w14:paraId="197D9CA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2EE7B2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F800A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23EE7CE" w14:textId="77777777" w:rsidR="00A7659A" w:rsidRDefault="00A7659A" w:rsidP="00A7659A">
            <w:r w:rsidRPr="00C51229">
              <w:t>из  8421  39</w:t>
            </w:r>
          </w:p>
        </w:tc>
        <w:tc>
          <w:tcPr>
            <w:tcW w:w="2835" w:type="dxa"/>
          </w:tcPr>
          <w:p w14:paraId="724FBD7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28 мая</w:t>
            </w:r>
            <w:r w:rsidRPr="007D11D6">
              <w:rPr>
                <w:spacing w:val="-1"/>
                <w:sz w:val="22"/>
                <w:szCs w:val="22"/>
              </w:rPr>
              <w:t xml:space="preserve"> 201</w:t>
            </w:r>
            <w:r w:rsidRPr="007D11D6">
              <w:rPr>
                <w:sz w:val="22"/>
                <w:szCs w:val="22"/>
              </w:rPr>
              <w:t xml:space="preserve">0года </w:t>
            </w:r>
          </w:p>
        </w:tc>
        <w:tc>
          <w:tcPr>
            <w:tcW w:w="2835" w:type="dxa"/>
          </w:tcPr>
          <w:p w14:paraId="7823C91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A7659A" w:rsidRPr="007D11D6" w14:paraId="253B0E91" w14:textId="77777777" w:rsidTr="00A7659A">
        <w:tc>
          <w:tcPr>
            <w:tcW w:w="567" w:type="dxa"/>
          </w:tcPr>
          <w:p w14:paraId="2A06A59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C0A8AD5" w14:textId="77777777" w:rsidR="00A7659A" w:rsidRPr="001C730E" w:rsidRDefault="00A7659A" w:rsidP="00A7659A">
            <w:pPr>
              <w:rPr>
                <w:sz w:val="22"/>
                <w:szCs w:val="22"/>
                <w:lang w:val="kk-KZ"/>
              </w:rPr>
            </w:pPr>
            <w:r w:rsidRPr="001C730E">
              <w:rPr>
                <w:sz w:val="22"/>
                <w:szCs w:val="22"/>
                <w:lang w:val="kk-KZ"/>
              </w:rPr>
              <w:t xml:space="preserve">Оборудование для жидкого </w:t>
            </w:r>
          </w:p>
        </w:tc>
        <w:tc>
          <w:tcPr>
            <w:tcW w:w="3260" w:type="dxa"/>
          </w:tcPr>
          <w:p w14:paraId="1B7D0172" w14:textId="77777777" w:rsidR="00A7659A" w:rsidRPr="001C730E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5AD33C1" w14:textId="77777777" w:rsidR="00A7659A" w:rsidRPr="001C730E" w:rsidRDefault="00A7659A" w:rsidP="00A7659A">
            <w:r w:rsidRPr="001C730E">
              <w:t>из 7311  00</w:t>
            </w:r>
          </w:p>
        </w:tc>
        <w:tc>
          <w:tcPr>
            <w:tcW w:w="2835" w:type="dxa"/>
          </w:tcPr>
          <w:p w14:paraId="00A7359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№ </w:t>
            </w:r>
            <w:r w:rsidRPr="007D11D6">
              <w:rPr>
                <w:spacing w:val="-1"/>
                <w:sz w:val="22"/>
                <w:szCs w:val="22"/>
              </w:rPr>
              <w:t>29</w:t>
            </w:r>
            <w:r w:rsidRPr="007D11D6">
              <w:rPr>
                <w:sz w:val="22"/>
                <w:szCs w:val="22"/>
              </w:rPr>
              <w:t xml:space="preserve">9(далее - </w:t>
            </w:r>
            <w:r w:rsidRPr="007D11D6">
              <w:rPr>
                <w:spacing w:val="-1"/>
                <w:sz w:val="22"/>
                <w:szCs w:val="22"/>
              </w:rPr>
              <w:t>ЕСЭГТ</w:t>
            </w:r>
            <w:r w:rsidRPr="007D11D6">
              <w:rPr>
                <w:sz w:val="22"/>
                <w:szCs w:val="22"/>
              </w:rPr>
              <w:t>,</w:t>
            </w:r>
          </w:p>
        </w:tc>
        <w:tc>
          <w:tcPr>
            <w:tcW w:w="2835" w:type="dxa"/>
          </w:tcPr>
          <w:p w14:paraId="29BF26A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12.2.016.1-91</w:t>
            </w:r>
          </w:p>
        </w:tc>
      </w:tr>
      <w:tr w:rsidR="00A7659A" w:rsidRPr="007D11D6" w14:paraId="39A2A0C6" w14:textId="77777777" w:rsidTr="00A7659A">
        <w:tc>
          <w:tcPr>
            <w:tcW w:w="567" w:type="dxa"/>
          </w:tcPr>
          <w:p w14:paraId="65AAA89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F130EEC" w14:textId="77777777" w:rsidR="00A7659A" w:rsidRPr="001C730E" w:rsidRDefault="00A7659A" w:rsidP="00A7659A">
            <w:pPr>
              <w:rPr>
                <w:sz w:val="22"/>
                <w:szCs w:val="22"/>
                <w:lang w:val="kk-KZ"/>
              </w:rPr>
            </w:pPr>
            <w:r w:rsidRPr="001C730E">
              <w:rPr>
                <w:sz w:val="22"/>
                <w:szCs w:val="22"/>
                <w:lang w:val="kk-KZ"/>
              </w:rPr>
              <w:t>аммиака</w:t>
            </w:r>
          </w:p>
        </w:tc>
        <w:tc>
          <w:tcPr>
            <w:tcW w:w="3260" w:type="dxa"/>
          </w:tcPr>
          <w:p w14:paraId="79305656" w14:textId="77777777" w:rsidR="00A7659A" w:rsidRPr="001C730E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E6D22F1" w14:textId="77777777" w:rsidR="00A7659A" w:rsidRPr="001C730E" w:rsidRDefault="00A7659A" w:rsidP="00A7659A">
            <w:r w:rsidRPr="001C730E">
              <w:t xml:space="preserve">из 7613 00 </w:t>
            </w:r>
          </w:p>
        </w:tc>
        <w:tc>
          <w:tcPr>
            <w:tcW w:w="2835" w:type="dxa"/>
          </w:tcPr>
          <w:p w14:paraId="4BE2619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pacing w:val="-1"/>
                <w:sz w:val="22"/>
                <w:szCs w:val="22"/>
              </w:rPr>
              <w:t>тв</w:t>
            </w:r>
            <w:r w:rsidRPr="007D11D6">
              <w:rPr>
                <w:sz w:val="22"/>
                <w:szCs w:val="22"/>
              </w:rPr>
              <w:t xml:space="preserve">. Реш. </w:t>
            </w:r>
            <w:r w:rsidRPr="007D11D6">
              <w:rPr>
                <w:spacing w:val="-1"/>
                <w:sz w:val="22"/>
                <w:szCs w:val="22"/>
              </w:rPr>
              <w:t xml:space="preserve">КТС </w:t>
            </w:r>
            <w:r w:rsidRPr="007D11D6">
              <w:rPr>
                <w:sz w:val="22"/>
                <w:szCs w:val="22"/>
              </w:rPr>
              <w:t>от</w:t>
            </w:r>
          </w:p>
        </w:tc>
        <w:tc>
          <w:tcPr>
            <w:tcW w:w="2835" w:type="dxa"/>
          </w:tcPr>
          <w:p w14:paraId="46C61F1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12.2.016-81</w:t>
            </w:r>
          </w:p>
        </w:tc>
      </w:tr>
      <w:tr w:rsidR="00A7659A" w:rsidRPr="007D11D6" w14:paraId="324C99AD" w14:textId="77777777" w:rsidTr="00A7659A">
        <w:tc>
          <w:tcPr>
            <w:tcW w:w="567" w:type="dxa"/>
          </w:tcPr>
          <w:p w14:paraId="2EFE9E5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90DB50A" w14:textId="77777777" w:rsidR="00A7659A" w:rsidRPr="001C730E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E73260" w14:textId="77777777" w:rsidR="00A7659A" w:rsidRPr="001C730E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9845C86" w14:textId="77777777" w:rsidR="00A7659A" w:rsidRPr="001C730E" w:rsidRDefault="00A7659A" w:rsidP="00A7659A">
            <w:r w:rsidRPr="001C730E">
              <w:t xml:space="preserve">из 8418 69 </w:t>
            </w:r>
          </w:p>
        </w:tc>
        <w:tc>
          <w:tcPr>
            <w:tcW w:w="2835" w:type="dxa"/>
          </w:tcPr>
          <w:p w14:paraId="75DE5DB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28.05.2010 г. № 299) </w:t>
            </w:r>
          </w:p>
        </w:tc>
        <w:tc>
          <w:tcPr>
            <w:tcW w:w="2835" w:type="dxa"/>
          </w:tcPr>
          <w:p w14:paraId="6EBF0C6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12.2.032-78</w:t>
            </w:r>
          </w:p>
        </w:tc>
      </w:tr>
      <w:tr w:rsidR="00A7659A" w:rsidRPr="007D11D6" w14:paraId="71F64522" w14:textId="77777777" w:rsidTr="00A7659A">
        <w:tc>
          <w:tcPr>
            <w:tcW w:w="567" w:type="dxa"/>
          </w:tcPr>
          <w:p w14:paraId="3FB040D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7B52EE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D5653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1985D7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D45CB4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(Гл. II, разд. 3 и</w:t>
            </w:r>
            <w:r w:rsidRPr="007D11D6">
              <w:rPr>
                <w:spacing w:val="-1"/>
                <w:sz w:val="22"/>
                <w:szCs w:val="22"/>
              </w:rPr>
              <w:t>16)</w:t>
            </w:r>
          </w:p>
        </w:tc>
        <w:tc>
          <w:tcPr>
            <w:tcW w:w="2835" w:type="dxa"/>
          </w:tcPr>
          <w:p w14:paraId="1994867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12.2.033-78</w:t>
            </w:r>
          </w:p>
        </w:tc>
      </w:tr>
      <w:tr w:rsidR="00A7659A" w:rsidRPr="007D11D6" w14:paraId="17FC4AFC" w14:textId="77777777" w:rsidTr="00A7659A">
        <w:tc>
          <w:tcPr>
            <w:tcW w:w="567" w:type="dxa"/>
          </w:tcPr>
          <w:p w14:paraId="0FC7306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79792A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E1672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E3F519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E2A8C9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ГОСТ 28679-90</w:t>
            </w:r>
          </w:p>
        </w:tc>
        <w:tc>
          <w:tcPr>
            <w:tcW w:w="2835" w:type="dxa"/>
          </w:tcPr>
          <w:p w14:paraId="51612CB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12.2.049-80</w:t>
            </w:r>
          </w:p>
        </w:tc>
      </w:tr>
      <w:tr w:rsidR="00A7659A" w:rsidRPr="007D11D6" w14:paraId="630D28F7" w14:textId="77777777" w:rsidTr="00A7659A">
        <w:tc>
          <w:tcPr>
            <w:tcW w:w="567" w:type="dxa"/>
          </w:tcPr>
          <w:p w14:paraId="44D5605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8DEC02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7F69DF" w14:textId="77777777" w:rsidR="00A7659A" w:rsidRPr="007D11D6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</w:tcPr>
          <w:p w14:paraId="470D5C9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6A5D8C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379646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12.2.052-81</w:t>
            </w:r>
          </w:p>
        </w:tc>
      </w:tr>
      <w:tr w:rsidR="00A7659A" w:rsidRPr="007D11D6" w14:paraId="518D192A" w14:textId="77777777" w:rsidTr="00A7659A">
        <w:tc>
          <w:tcPr>
            <w:tcW w:w="567" w:type="dxa"/>
          </w:tcPr>
          <w:p w14:paraId="0AE9875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BFAC96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0CA33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2DD92E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959644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56A13F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12.2.061-81</w:t>
            </w:r>
          </w:p>
        </w:tc>
      </w:tr>
      <w:tr w:rsidR="00A7659A" w:rsidRPr="007D11D6" w14:paraId="2E46F991" w14:textId="77777777" w:rsidTr="00A7659A">
        <w:tc>
          <w:tcPr>
            <w:tcW w:w="567" w:type="dxa"/>
          </w:tcPr>
          <w:p w14:paraId="2D0B34B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1F1AC1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62D76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DED577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542398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8A648E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12.2.062-81</w:t>
            </w:r>
          </w:p>
        </w:tc>
      </w:tr>
      <w:tr w:rsidR="00A7659A" w:rsidRPr="007D11D6" w14:paraId="63EDC63E" w14:textId="77777777" w:rsidTr="00A7659A">
        <w:tc>
          <w:tcPr>
            <w:tcW w:w="567" w:type="dxa"/>
          </w:tcPr>
          <w:p w14:paraId="73E105F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AAFC4B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1A08BA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5CDB18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F200F0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BECBBC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12.2.064-81</w:t>
            </w:r>
          </w:p>
        </w:tc>
      </w:tr>
      <w:tr w:rsidR="00A7659A" w:rsidRPr="007D11D6" w14:paraId="0FA8EA3A" w14:textId="77777777" w:rsidTr="00A7659A">
        <w:tc>
          <w:tcPr>
            <w:tcW w:w="567" w:type="dxa"/>
          </w:tcPr>
          <w:p w14:paraId="33DB34C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B83B01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077CB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8480C7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F13DDF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838372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12.2.098-84 </w:t>
            </w:r>
          </w:p>
        </w:tc>
      </w:tr>
      <w:tr w:rsidR="00A7659A" w:rsidRPr="007D11D6" w14:paraId="1030DAC0" w14:textId="77777777" w:rsidTr="00A7659A">
        <w:tc>
          <w:tcPr>
            <w:tcW w:w="567" w:type="dxa"/>
          </w:tcPr>
          <w:p w14:paraId="5E2E6DB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634CE1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D4224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F34AFC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3491E6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20CBA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12.2.110-85</w:t>
            </w:r>
          </w:p>
        </w:tc>
      </w:tr>
      <w:tr w:rsidR="00A7659A" w:rsidRPr="007D11D6" w14:paraId="1A6F9101" w14:textId="77777777" w:rsidTr="00A7659A">
        <w:tc>
          <w:tcPr>
            <w:tcW w:w="567" w:type="dxa"/>
          </w:tcPr>
          <w:p w14:paraId="3D44A38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D418F1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1A34A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3639ED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FD1C80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DF4265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12.2.133-94</w:t>
            </w:r>
          </w:p>
        </w:tc>
      </w:tr>
      <w:tr w:rsidR="00A7659A" w:rsidRPr="007D11D6" w14:paraId="7881EE5D" w14:textId="77777777" w:rsidTr="00A7659A">
        <w:tc>
          <w:tcPr>
            <w:tcW w:w="567" w:type="dxa"/>
          </w:tcPr>
          <w:p w14:paraId="451A8C3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682AE7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6BEEC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DB5646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2D977C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BD57F4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12.4.040-78</w:t>
            </w:r>
          </w:p>
        </w:tc>
      </w:tr>
      <w:tr w:rsidR="00A7659A" w:rsidRPr="007D11D6" w14:paraId="0612A287" w14:textId="77777777" w:rsidTr="00A7659A">
        <w:tc>
          <w:tcPr>
            <w:tcW w:w="567" w:type="dxa"/>
          </w:tcPr>
          <w:p w14:paraId="2BA24F8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CD1137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E4323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C664E9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BE24AC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35A9BA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A7659A" w:rsidRPr="007D11D6" w14:paraId="1C150E09" w14:textId="77777777" w:rsidTr="00A7659A">
        <w:tc>
          <w:tcPr>
            <w:tcW w:w="567" w:type="dxa"/>
          </w:tcPr>
          <w:p w14:paraId="13F1B96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B61C21D" w14:textId="77777777" w:rsidR="00A7659A" w:rsidRPr="00D35997" w:rsidRDefault="00A7659A" w:rsidP="00A7659A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60A063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551" w:type="dxa"/>
          </w:tcPr>
          <w:p w14:paraId="05F5C53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09C95B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229790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18517-84</w:t>
            </w:r>
          </w:p>
        </w:tc>
      </w:tr>
      <w:tr w:rsidR="00A7659A" w:rsidRPr="007D11D6" w14:paraId="365EE1D5" w14:textId="77777777" w:rsidTr="00A7659A">
        <w:tc>
          <w:tcPr>
            <w:tcW w:w="567" w:type="dxa"/>
          </w:tcPr>
          <w:p w14:paraId="6EC838D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239C4E9" w14:textId="77777777" w:rsidR="00A7659A" w:rsidRPr="00D35997" w:rsidRDefault="00A7659A" w:rsidP="00A7659A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43DDA9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551" w:type="dxa"/>
          </w:tcPr>
          <w:p w14:paraId="3F9B6D0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8B21D6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41DCD6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A7659A" w:rsidRPr="007D11D6" w14:paraId="41AAB9D8" w14:textId="77777777" w:rsidTr="00A7659A">
        <w:tc>
          <w:tcPr>
            <w:tcW w:w="567" w:type="dxa"/>
          </w:tcPr>
          <w:p w14:paraId="710A7F5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AC534EE" w14:textId="77777777" w:rsidR="00A7659A" w:rsidRPr="00D35997" w:rsidRDefault="00A7659A" w:rsidP="00A7659A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8C6AFF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551" w:type="dxa"/>
          </w:tcPr>
          <w:p w14:paraId="37F19EF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B6D2E6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699B46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22502-89</w:t>
            </w:r>
          </w:p>
        </w:tc>
      </w:tr>
      <w:tr w:rsidR="00A7659A" w:rsidRPr="007D11D6" w14:paraId="5DB13CE6" w14:textId="77777777" w:rsidTr="00A7659A">
        <w:tc>
          <w:tcPr>
            <w:tcW w:w="567" w:type="dxa"/>
          </w:tcPr>
          <w:p w14:paraId="4DA878E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333CD5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58CFF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B2EA59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92BB6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32BADA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23833-95</w:t>
            </w:r>
          </w:p>
        </w:tc>
      </w:tr>
      <w:tr w:rsidR="00A7659A" w:rsidRPr="007D11D6" w14:paraId="6730DEAF" w14:textId="77777777" w:rsidTr="00A7659A">
        <w:tc>
          <w:tcPr>
            <w:tcW w:w="567" w:type="dxa"/>
          </w:tcPr>
          <w:p w14:paraId="737A38F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2E84DC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FC6A1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27EC0E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3BC5CB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C3E257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27407-87</w:t>
            </w:r>
          </w:p>
        </w:tc>
      </w:tr>
      <w:tr w:rsidR="00A7659A" w:rsidRPr="007D11D6" w14:paraId="03B6B06E" w14:textId="77777777" w:rsidTr="00A7659A">
        <w:tc>
          <w:tcPr>
            <w:tcW w:w="567" w:type="dxa"/>
          </w:tcPr>
          <w:p w14:paraId="58DBDB3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5754ED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5EEFC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521F61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2EBBFA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924615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30176-95</w:t>
            </w:r>
          </w:p>
        </w:tc>
      </w:tr>
      <w:tr w:rsidR="00A7659A" w:rsidRPr="007D11D6" w14:paraId="4D6E2CDE" w14:textId="77777777" w:rsidTr="00A7659A">
        <w:tc>
          <w:tcPr>
            <w:tcW w:w="567" w:type="dxa"/>
          </w:tcPr>
          <w:p w14:paraId="129B286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56ACDD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678EB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8D9F11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C03FD6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01DAC7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30691-2001</w:t>
            </w:r>
          </w:p>
        </w:tc>
      </w:tr>
      <w:tr w:rsidR="00A7659A" w:rsidRPr="007D11D6" w14:paraId="27BC7A0A" w14:textId="77777777" w:rsidTr="00A7659A">
        <w:tc>
          <w:tcPr>
            <w:tcW w:w="567" w:type="dxa"/>
          </w:tcPr>
          <w:p w14:paraId="16BC201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A28956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F7A7D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4EDE73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5CD526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0DFE0B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30860-2002</w:t>
            </w:r>
          </w:p>
        </w:tc>
      </w:tr>
      <w:tr w:rsidR="00A7659A" w:rsidRPr="007D11D6" w14:paraId="03D640C4" w14:textId="77777777" w:rsidTr="00A7659A">
        <w:tc>
          <w:tcPr>
            <w:tcW w:w="567" w:type="dxa"/>
          </w:tcPr>
          <w:p w14:paraId="04A295E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C5D436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EE9F8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D6A60E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514182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EEF0D1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30869-2003</w:t>
            </w:r>
          </w:p>
        </w:tc>
      </w:tr>
      <w:tr w:rsidR="00A7659A" w:rsidRPr="007D11D6" w14:paraId="4753DE28" w14:textId="77777777" w:rsidTr="00A7659A">
        <w:tc>
          <w:tcPr>
            <w:tcW w:w="567" w:type="dxa"/>
          </w:tcPr>
          <w:p w14:paraId="4D7F5A0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9AD623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9D76C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2E27CD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5DD431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462A4A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30938-2002</w:t>
            </w:r>
          </w:p>
        </w:tc>
      </w:tr>
      <w:tr w:rsidR="00A7659A" w:rsidRPr="007D11D6" w14:paraId="7AB6FEE2" w14:textId="77777777" w:rsidTr="00A7659A">
        <w:tc>
          <w:tcPr>
            <w:tcW w:w="567" w:type="dxa"/>
          </w:tcPr>
          <w:p w14:paraId="777E7A8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A303AC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4BD01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27BD0F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30D355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CC3B30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31177-2003 </w:t>
            </w:r>
          </w:p>
        </w:tc>
      </w:tr>
      <w:tr w:rsidR="00A7659A" w:rsidRPr="007D11D6" w14:paraId="10C7191E" w14:textId="77777777" w:rsidTr="00A7659A">
        <w:tc>
          <w:tcPr>
            <w:tcW w:w="567" w:type="dxa"/>
          </w:tcPr>
          <w:p w14:paraId="595D15E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31EAEE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2918F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2B0241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A651DB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432828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Н1037-2002 </w:t>
            </w:r>
          </w:p>
        </w:tc>
      </w:tr>
      <w:tr w:rsidR="00A7659A" w:rsidRPr="007D11D6" w14:paraId="4A60370D" w14:textId="77777777" w:rsidTr="00A7659A">
        <w:tc>
          <w:tcPr>
            <w:tcW w:w="567" w:type="dxa"/>
          </w:tcPr>
          <w:p w14:paraId="411B48B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EC1BD3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84E94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AF6441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4A058D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67DFD0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Н1088-2002</w:t>
            </w:r>
          </w:p>
        </w:tc>
      </w:tr>
      <w:tr w:rsidR="00A7659A" w:rsidRPr="007D11D6" w14:paraId="1F670DA6" w14:textId="77777777" w:rsidTr="00A7659A">
        <w:tc>
          <w:tcPr>
            <w:tcW w:w="567" w:type="dxa"/>
          </w:tcPr>
          <w:p w14:paraId="682CDB3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BE1CF1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D2EC4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6BFB68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3CA95F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DE6EEE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Н1837-2002</w:t>
            </w:r>
          </w:p>
        </w:tc>
      </w:tr>
      <w:tr w:rsidR="00A7659A" w:rsidRPr="007D11D6" w14:paraId="79FC7F84" w14:textId="77777777" w:rsidTr="00A7659A">
        <w:tc>
          <w:tcPr>
            <w:tcW w:w="567" w:type="dxa"/>
          </w:tcPr>
          <w:p w14:paraId="4F835FF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E05453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3D61E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CE22F7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C44B45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C63C1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Н418-2002</w:t>
            </w:r>
          </w:p>
        </w:tc>
      </w:tr>
      <w:tr w:rsidR="00A7659A" w:rsidRPr="007D11D6" w14:paraId="5FEC575F" w14:textId="77777777" w:rsidTr="00A7659A">
        <w:tc>
          <w:tcPr>
            <w:tcW w:w="567" w:type="dxa"/>
          </w:tcPr>
          <w:p w14:paraId="66B4F57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73ADD6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4DAC1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6CEB94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3A5CB7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A7BF17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Н563-2002</w:t>
            </w:r>
          </w:p>
        </w:tc>
      </w:tr>
      <w:tr w:rsidR="00A7659A" w:rsidRPr="007D11D6" w14:paraId="594AA723" w14:textId="77777777" w:rsidTr="00A7659A">
        <w:tc>
          <w:tcPr>
            <w:tcW w:w="567" w:type="dxa"/>
          </w:tcPr>
          <w:p w14:paraId="08E0C73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247F59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A6069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5587D9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ED5F6E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16E8E0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Н894-2-2002</w:t>
            </w:r>
          </w:p>
        </w:tc>
      </w:tr>
      <w:tr w:rsidR="00A7659A" w:rsidRPr="007D11D6" w14:paraId="6BFFBBDE" w14:textId="77777777" w:rsidTr="00A7659A">
        <w:tc>
          <w:tcPr>
            <w:tcW w:w="567" w:type="dxa"/>
          </w:tcPr>
          <w:p w14:paraId="1FFABD5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13E5AF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35987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325FCB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35C03B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C08786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A7659A" w:rsidRPr="007D11D6" w14:paraId="5EE1D880" w14:textId="77777777" w:rsidTr="00A7659A">
        <w:tc>
          <w:tcPr>
            <w:tcW w:w="567" w:type="dxa"/>
          </w:tcPr>
          <w:p w14:paraId="4CD7132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207BC5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D0BC9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BDF607E" w14:textId="77777777" w:rsidR="00A7659A" w:rsidRPr="007D11D6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3859CBE" w14:textId="77777777" w:rsidR="00A7659A" w:rsidRPr="007D11D6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7DAC5C5" w14:textId="77777777" w:rsidR="00A7659A" w:rsidRPr="007D11D6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13855-2006</w:t>
            </w:r>
          </w:p>
        </w:tc>
      </w:tr>
      <w:tr w:rsidR="00A7659A" w:rsidRPr="007D11D6" w14:paraId="2F208378" w14:textId="77777777" w:rsidTr="00A7659A">
        <w:tc>
          <w:tcPr>
            <w:tcW w:w="567" w:type="dxa"/>
          </w:tcPr>
          <w:p w14:paraId="193BA0B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F91236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083CF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D170CE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856862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A64912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8995-2002</w:t>
            </w:r>
          </w:p>
        </w:tc>
      </w:tr>
      <w:tr w:rsidR="00A7659A" w:rsidRPr="007D11D6" w14:paraId="2BDBD7C5" w14:textId="77777777" w:rsidTr="00A7659A">
        <w:tc>
          <w:tcPr>
            <w:tcW w:w="567" w:type="dxa"/>
          </w:tcPr>
          <w:p w14:paraId="0D605C5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4C2ABC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45B48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C2BB62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3F89E0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3D48AC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12.2.233-2012 </w:t>
            </w:r>
          </w:p>
        </w:tc>
      </w:tr>
      <w:tr w:rsidR="00A7659A" w:rsidRPr="007D11D6" w14:paraId="0854991C" w14:textId="77777777" w:rsidTr="00A7659A">
        <w:tc>
          <w:tcPr>
            <w:tcW w:w="567" w:type="dxa"/>
          </w:tcPr>
          <w:p w14:paraId="2BF1694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75F771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67B79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9FA213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BD86E1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904CDB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Р12.4.026-2001 </w:t>
            </w:r>
          </w:p>
        </w:tc>
      </w:tr>
      <w:tr w:rsidR="00A7659A" w:rsidRPr="007D11D6" w14:paraId="71B3AE6C" w14:textId="77777777" w:rsidTr="00A7659A">
        <w:tc>
          <w:tcPr>
            <w:tcW w:w="567" w:type="dxa"/>
          </w:tcPr>
          <w:p w14:paraId="3082806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9855A0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DB40C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551707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05401A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1CF887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31824-2012 </w:t>
            </w:r>
          </w:p>
        </w:tc>
      </w:tr>
      <w:tr w:rsidR="00A7659A" w:rsidRPr="007D11D6" w14:paraId="353C9E5D" w14:textId="77777777" w:rsidTr="00A7659A">
        <w:tc>
          <w:tcPr>
            <w:tcW w:w="567" w:type="dxa"/>
          </w:tcPr>
          <w:p w14:paraId="153759F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7837F4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B7584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6C29B8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D6181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A66CFB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Р51360-99 </w:t>
            </w:r>
          </w:p>
        </w:tc>
      </w:tr>
      <w:tr w:rsidR="00A7659A" w:rsidRPr="007D11D6" w14:paraId="19BC3D64" w14:textId="77777777" w:rsidTr="00A7659A">
        <w:tc>
          <w:tcPr>
            <w:tcW w:w="567" w:type="dxa"/>
          </w:tcPr>
          <w:p w14:paraId="719436A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E0212A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91F33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A2C9CC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C87A50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AD21D5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31826-2012</w:t>
            </w:r>
          </w:p>
        </w:tc>
      </w:tr>
      <w:tr w:rsidR="00A7659A" w:rsidRPr="007D11D6" w14:paraId="6F7CCD33" w14:textId="77777777" w:rsidTr="00A7659A">
        <w:tc>
          <w:tcPr>
            <w:tcW w:w="567" w:type="dxa"/>
          </w:tcPr>
          <w:p w14:paraId="658BF46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52AF8E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9C146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AC6B23E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B0C8AC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0F2149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31829-2012</w:t>
            </w:r>
          </w:p>
        </w:tc>
      </w:tr>
      <w:tr w:rsidR="00A7659A" w:rsidRPr="007D11D6" w14:paraId="49789BF4" w14:textId="77777777" w:rsidTr="00A7659A">
        <w:tc>
          <w:tcPr>
            <w:tcW w:w="567" w:type="dxa"/>
          </w:tcPr>
          <w:p w14:paraId="21D91C0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114439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171703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7EAB39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1F877E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41BCC4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31830-2012</w:t>
            </w:r>
          </w:p>
        </w:tc>
      </w:tr>
      <w:tr w:rsidR="00A7659A" w:rsidRPr="007D11D6" w14:paraId="7223B64F" w14:textId="77777777" w:rsidTr="00A7659A">
        <w:tc>
          <w:tcPr>
            <w:tcW w:w="567" w:type="dxa"/>
          </w:tcPr>
          <w:p w14:paraId="3303C98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35699A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52820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453FE6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553421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61AEDD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31831-2012</w:t>
            </w:r>
          </w:p>
        </w:tc>
      </w:tr>
      <w:tr w:rsidR="00A7659A" w:rsidRPr="007D11D6" w14:paraId="3AC46309" w14:textId="77777777" w:rsidTr="00A7659A">
        <w:tc>
          <w:tcPr>
            <w:tcW w:w="567" w:type="dxa"/>
          </w:tcPr>
          <w:p w14:paraId="5F15E70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64D4BA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5C9B3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1BB5A6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B872D6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BE6A7E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31834-2012</w:t>
            </w:r>
          </w:p>
        </w:tc>
      </w:tr>
      <w:tr w:rsidR="00A7659A" w:rsidRPr="007D11D6" w14:paraId="50C0B7AB" w14:textId="77777777" w:rsidTr="00A7659A">
        <w:tc>
          <w:tcPr>
            <w:tcW w:w="567" w:type="dxa"/>
          </w:tcPr>
          <w:p w14:paraId="1B18332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A70163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1055A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2B1D6A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B85BF3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505209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31843-2013</w:t>
            </w:r>
          </w:p>
        </w:tc>
      </w:tr>
      <w:tr w:rsidR="00A7659A" w:rsidRPr="007D11D6" w14:paraId="623A4DC7" w14:textId="77777777" w:rsidTr="00A7659A">
        <w:tc>
          <w:tcPr>
            <w:tcW w:w="567" w:type="dxa"/>
          </w:tcPr>
          <w:p w14:paraId="0C53016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7697D9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0329D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56A361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6A8ECC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990C74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A7659A" w:rsidRPr="007D11D6" w14:paraId="18F4F3FE" w14:textId="77777777" w:rsidTr="00A7659A">
        <w:tc>
          <w:tcPr>
            <w:tcW w:w="567" w:type="dxa"/>
          </w:tcPr>
          <w:p w14:paraId="71C6BAB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FF5B5C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4B6F3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8F6FF7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6B3CB6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A8E1CD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A7659A" w:rsidRPr="007D11D6" w14:paraId="69BC3D4D" w14:textId="77777777" w:rsidTr="00A7659A">
        <w:tc>
          <w:tcPr>
            <w:tcW w:w="567" w:type="dxa"/>
          </w:tcPr>
          <w:p w14:paraId="08411E3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53197C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99493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599E61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C1C116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BD3DC6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14122-3-2009 </w:t>
            </w:r>
          </w:p>
        </w:tc>
      </w:tr>
      <w:tr w:rsidR="00A7659A" w:rsidRPr="007D11D6" w14:paraId="49270613" w14:textId="77777777" w:rsidTr="00A7659A">
        <w:tc>
          <w:tcPr>
            <w:tcW w:w="567" w:type="dxa"/>
          </w:tcPr>
          <w:p w14:paraId="7588AEE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7AABE6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56E08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BEFE7C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D9C274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A9C4C4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A7659A" w:rsidRPr="007D11D6" w14:paraId="2A5F48F8" w14:textId="77777777" w:rsidTr="00A7659A">
        <w:tc>
          <w:tcPr>
            <w:tcW w:w="567" w:type="dxa"/>
          </w:tcPr>
          <w:p w14:paraId="7920EF4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F88519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AF86D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7D4D6B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B3E514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0C0AAA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14122-4-2009 </w:t>
            </w:r>
          </w:p>
        </w:tc>
      </w:tr>
      <w:tr w:rsidR="00A7659A" w:rsidRPr="007D11D6" w14:paraId="07C283F8" w14:textId="77777777" w:rsidTr="00A7659A">
        <w:tc>
          <w:tcPr>
            <w:tcW w:w="567" w:type="dxa"/>
          </w:tcPr>
          <w:p w14:paraId="247F217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C32D39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EC95D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33CF2E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43E8E2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EE08E5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A7659A" w:rsidRPr="007D11D6" w14:paraId="1D19E11C" w14:textId="77777777" w:rsidTr="00A7659A">
        <w:tc>
          <w:tcPr>
            <w:tcW w:w="567" w:type="dxa"/>
          </w:tcPr>
          <w:p w14:paraId="4C4D701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1D15E7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220C1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D35C64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304BDC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7F069D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A7659A" w:rsidRPr="007D11D6" w14:paraId="7C923567" w14:textId="77777777" w:rsidTr="00A7659A">
        <w:tc>
          <w:tcPr>
            <w:tcW w:w="567" w:type="dxa"/>
          </w:tcPr>
          <w:p w14:paraId="04DDADE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764B89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09DAC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B1C174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FB513B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0C2646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Н614-1-2007</w:t>
            </w:r>
          </w:p>
        </w:tc>
      </w:tr>
      <w:tr w:rsidR="00A7659A" w:rsidRPr="007D11D6" w14:paraId="2738DACE" w14:textId="77777777" w:rsidTr="00A7659A">
        <w:tc>
          <w:tcPr>
            <w:tcW w:w="567" w:type="dxa"/>
          </w:tcPr>
          <w:p w14:paraId="1017B1E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810733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21A4D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7BE3A4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CF868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F68816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Н614-2-2005 </w:t>
            </w:r>
          </w:p>
        </w:tc>
      </w:tr>
      <w:tr w:rsidR="00A7659A" w:rsidRPr="007D11D6" w14:paraId="24C57942" w14:textId="77777777" w:rsidTr="00A7659A">
        <w:tc>
          <w:tcPr>
            <w:tcW w:w="567" w:type="dxa"/>
          </w:tcPr>
          <w:p w14:paraId="4B2EE5E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135C8C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650EB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AF1EC0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DF7A95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127892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Н894-1-2003 </w:t>
            </w:r>
          </w:p>
        </w:tc>
      </w:tr>
      <w:tr w:rsidR="00A7659A" w:rsidRPr="007D11D6" w14:paraId="6CB2D243" w14:textId="77777777" w:rsidTr="00A7659A">
        <w:tc>
          <w:tcPr>
            <w:tcW w:w="567" w:type="dxa"/>
          </w:tcPr>
          <w:p w14:paraId="46C9958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E79E02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9984B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085826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CE8710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C45CC1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Н894-3-2003 </w:t>
            </w:r>
          </w:p>
        </w:tc>
      </w:tr>
      <w:tr w:rsidR="00A7659A" w:rsidRPr="007D11D6" w14:paraId="4FB48706" w14:textId="77777777" w:rsidTr="00A7659A">
        <w:tc>
          <w:tcPr>
            <w:tcW w:w="567" w:type="dxa"/>
          </w:tcPr>
          <w:p w14:paraId="23393A9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58A96F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CF4EB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C0B7E0C" w14:textId="77777777" w:rsidR="00A7659A" w:rsidRPr="007D11D6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FEF7BB5" w14:textId="77777777" w:rsidR="00A7659A" w:rsidRPr="007D11D6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169B795" w14:textId="77777777" w:rsidR="00A7659A" w:rsidRPr="007D11D6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И</w:t>
            </w:r>
            <w:r w:rsidRPr="007D11D6">
              <w:rPr>
                <w:sz w:val="22"/>
                <w:szCs w:val="22"/>
                <w:lang w:val="kk-KZ"/>
              </w:rPr>
              <w:t xml:space="preserve">СО13849-1-2005 </w:t>
            </w:r>
          </w:p>
        </w:tc>
      </w:tr>
      <w:tr w:rsidR="00A7659A" w:rsidRPr="007D11D6" w14:paraId="4A4D5016" w14:textId="77777777" w:rsidTr="00A7659A">
        <w:tc>
          <w:tcPr>
            <w:tcW w:w="567" w:type="dxa"/>
          </w:tcPr>
          <w:p w14:paraId="5BACDE5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1DAFA9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CC28C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B46384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FEA0D0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101BA1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ISO13857-2010 </w:t>
            </w:r>
          </w:p>
        </w:tc>
      </w:tr>
      <w:tr w:rsidR="00A7659A" w:rsidRPr="007D11D6" w14:paraId="72E2909F" w14:textId="77777777" w:rsidTr="00A7659A">
        <w:tc>
          <w:tcPr>
            <w:tcW w:w="567" w:type="dxa"/>
          </w:tcPr>
          <w:p w14:paraId="1306314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F9CA5F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96D6C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0BA946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0DBA31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50C45E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ISO14121-1-2011 </w:t>
            </w:r>
          </w:p>
        </w:tc>
      </w:tr>
      <w:tr w:rsidR="00A7659A" w:rsidRPr="007D11D6" w14:paraId="3A2E4A86" w14:textId="77777777" w:rsidTr="00A7659A">
        <w:tc>
          <w:tcPr>
            <w:tcW w:w="567" w:type="dxa"/>
          </w:tcPr>
          <w:p w14:paraId="78D31E9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64895C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A73CA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FCDA29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EE333E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D49FAF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И</w:t>
            </w:r>
            <w:r w:rsidRPr="007D11D6">
              <w:rPr>
                <w:sz w:val="22"/>
                <w:szCs w:val="22"/>
                <w:lang w:val="kk-KZ"/>
              </w:rPr>
              <w:t xml:space="preserve">СО14122-1-04 </w:t>
            </w:r>
          </w:p>
        </w:tc>
      </w:tr>
      <w:tr w:rsidR="00A7659A" w:rsidRPr="007D11D6" w14:paraId="3E84471A" w14:textId="77777777" w:rsidTr="00A7659A">
        <w:tc>
          <w:tcPr>
            <w:tcW w:w="567" w:type="dxa"/>
          </w:tcPr>
          <w:p w14:paraId="1CEDBA4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70F966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099CC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7D029F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E731B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B6A0D1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И</w:t>
            </w:r>
            <w:r w:rsidRPr="007D11D6">
              <w:rPr>
                <w:sz w:val="22"/>
                <w:szCs w:val="22"/>
                <w:lang w:val="kk-KZ"/>
              </w:rPr>
              <w:t>СО14122-2-04</w:t>
            </w:r>
          </w:p>
        </w:tc>
      </w:tr>
      <w:tr w:rsidR="00A7659A" w:rsidRPr="007D11D6" w14:paraId="20AB0A40" w14:textId="77777777" w:rsidTr="00A7659A">
        <w:tc>
          <w:tcPr>
            <w:tcW w:w="567" w:type="dxa"/>
          </w:tcPr>
          <w:p w14:paraId="73A888E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39A268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C4932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F4E536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AE16EC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564A21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>Б МЭК61310-1-05</w:t>
            </w:r>
          </w:p>
        </w:tc>
      </w:tr>
      <w:tr w:rsidR="00A7659A" w:rsidRPr="007D11D6" w14:paraId="15ECC931" w14:textId="77777777" w:rsidTr="00A7659A">
        <w:tc>
          <w:tcPr>
            <w:tcW w:w="567" w:type="dxa"/>
          </w:tcPr>
          <w:p w14:paraId="5CB4EE1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41E2AE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612EF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F52CEE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6D78D3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650698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>Б МЭК61310-2-05</w:t>
            </w:r>
          </w:p>
        </w:tc>
      </w:tr>
      <w:tr w:rsidR="00A7659A" w:rsidRPr="007D11D6" w14:paraId="022ABE9A" w14:textId="77777777" w:rsidTr="00A7659A">
        <w:tc>
          <w:tcPr>
            <w:tcW w:w="567" w:type="dxa"/>
          </w:tcPr>
          <w:p w14:paraId="37EF274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CC2BDC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F6BC0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599333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14F6FF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F86670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>Б МЭК61310-3-05</w:t>
            </w:r>
          </w:p>
        </w:tc>
      </w:tr>
      <w:tr w:rsidR="00A7659A" w:rsidRPr="007D11D6" w14:paraId="56891A5E" w14:textId="77777777" w:rsidTr="00A7659A">
        <w:tc>
          <w:tcPr>
            <w:tcW w:w="567" w:type="dxa"/>
          </w:tcPr>
          <w:p w14:paraId="3CDECBA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A367D0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66BC4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B52922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9BD437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</w:t>
            </w:r>
            <w:r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835" w:type="dxa"/>
          </w:tcPr>
          <w:p w14:paraId="0CD15A7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7D11D6" w14:paraId="4CF32526" w14:textId="77777777" w:rsidTr="00A7659A">
        <w:tc>
          <w:tcPr>
            <w:tcW w:w="567" w:type="dxa"/>
          </w:tcPr>
          <w:p w14:paraId="64C5616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335F99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B5F66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7BA4BE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0FF754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343D94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12.1.019-79</w:t>
            </w:r>
          </w:p>
        </w:tc>
      </w:tr>
      <w:tr w:rsidR="00A7659A" w:rsidRPr="007D11D6" w14:paraId="093DCE52" w14:textId="77777777" w:rsidTr="00A7659A">
        <w:tc>
          <w:tcPr>
            <w:tcW w:w="567" w:type="dxa"/>
          </w:tcPr>
          <w:p w14:paraId="26E5110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CCAF47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103DA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71B49F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CF1C8C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2B01C6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A7659A" w:rsidRPr="007D11D6" w14:paraId="50D23125" w14:textId="77777777" w:rsidTr="00A7659A">
        <w:tc>
          <w:tcPr>
            <w:tcW w:w="567" w:type="dxa"/>
          </w:tcPr>
          <w:p w14:paraId="2320D6C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DDCC34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3D122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6ED357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528AF8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4E3C39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A7659A" w:rsidRPr="007D11D6" w14:paraId="67AD8849" w14:textId="77777777" w:rsidTr="00A7659A">
        <w:tc>
          <w:tcPr>
            <w:tcW w:w="567" w:type="dxa"/>
          </w:tcPr>
          <w:p w14:paraId="2AB43D5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FA332B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DC673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C70D50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FA8D61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B2A0FD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12.2.007.1-75</w:t>
            </w:r>
          </w:p>
        </w:tc>
      </w:tr>
      <w:tr w:rsidR="00A7659A" w:rsidRPr="007D11D6" w14:paraId="3ED3CA4B" w14:textId="77777777" w:rsidTr="00A7659A">
        <w:tc>
          <w:tcPr>
            <w:tcW w:w="567" w:type="dxa"/>
          </w:tcPr>
          <w:p w14:paraId="07523DA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914D19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B8789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5F7660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F11788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C499B3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10169-77</w:t>
            </w:r>
          </w:p>
        </w:tc>
      </w:tr>
      <w:tr w:rsidR="00A7659A" w:rsidRPr="007D11D6" w14:paraId="1879A68D" w14:textId="77777777" w:rsidTr="00A7659A">
        <w:tc>
          <w:tcPr>
            <w:tcW w:w="567" w:type="dxa"/>
          </w:tcPr>
          <w:p w14:paraId="5E04861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E9A3C2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02D62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DDD4C6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DC845B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72819F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A7659A" w:rsidRPr="007D11D6" w14:paraId="22CBA2AE" w14:textId="77777777" w:rsidTr="00A7659A">
        <w:tc>
          <w:tcPr>
            <w:tcW w:w="567" w:type="dxa"/>
          </w:tcPr>
          <w:p w14:paraId="0DF7261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D7C58E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6A8F8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10FDA3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833837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B464B8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21130-75</w:t>
            </w:r>
          </w:p>
        </w:tc>
      </w:tr>
      <w:tr w:rsidR="00A7659A" w:rsidRPr="007D11D6" w14:paraId="75C549CD" w14:textId="77777777" w:rsidTr="00A7659A">
        <w:tc>
          <w:tcPr>
            <w:tcW w:w="567" w:type="dxa"/>
          </w:tcPr>
          <w:p w14:paraId="792CA8A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14E03E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F87F7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03F148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F037B8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3A5AC0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27888-88</w:t>
            </w:r>
          </w:p>
        </w:tc>
      </w:tr>
      <w:tr w:rsidR="00A7659A" w:rsidRPr="007D11D6" w14:paraId="3434747B" w14:textId="77777777" w:rsidTr="00A7659A">
        <w:tc>
          <w:tcPr>
            <w:tcW w:w="567" w:type="dxa"/>
          </w:tcPr>
          <w:p w14:paraId="2CAD45B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E5779D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E9B4B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CC7F17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D86E8D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B9EBFE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27895-88</w:t>
            </w:r>
          </w:p>
        </w:tc>
      </w:tr>
      <w:tr w:rsidR="00A7659A" w:rsidRPr="007D11D6" w14:paraId="06BFC938" w14:textId="77777777" w:rsidTr="00A7659A">
        <w:tc>
          <w:tcPr>
            <w:tcW w:w="567" w:type="dxa"/>
          </w:tcPr>
          <w:p w14:paraId="5B6566A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C20EC7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1B6C9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5229A6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B8A337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FE5321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27917-88</w:t>
            </w:r>
          </w:p>
        </w:tc>
      </w:tr>
      <w:tr w:rsidR="00A7659A" w:rsidRPr="007D11D6" w14:paraId="77F6BC4E" w14:textId="77777777" w:rsidTr="00A7659A">
        <w:tc>
          <w:tcPr>
            <w:tcW w:w="567" w:type="dxa"/>
          </w:tcPr>
          <w:p w14:paraId="06971E8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E7B92F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C2BB3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A96105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9FEADA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A57DE4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</w:t>
            </w:r>
            <w:r w:rsidRPr="007D11D6">
              <w:rPr>
                <w:spacing w:val="-1"/>
                <w:sz w:val="22"/>
                <w:szCs w:val="22"/>
              </w:rPr>
              <w:t>IE</w:t>
            </w:r>
            <w:r w:rsidRPr="007D11D6">
              <w:rPr>
                <w:sz w:val="22"/>
                <w:szCs w:val="22"/>
              </w:rPr>
              <w:t>C</w:t>
            </w:r>
          </w:p>
        </w:tc>
      </w:tr>
      <w:tr w:rsidR="00A7659A" w:rsidRPr="007D11D6" w14:paraId="19714789" w14:textId="77777777" w:rsidTr="00A7659A">
        <w:tc>
          <w:tcPr>
            <w:tcW w:w="567" w:type="dxa"/>
          </w:tcPr>
          <w:p w14:paraId="4FA2E1D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6BFB9E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4C560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F8CDC0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9E0D24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0EFC54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A7659A" w:rsidRPr="007D11D6" w14:paraId="375FED51" w14:textId="77777777" w:rsidTr="00A7659A">
        <w:tc>
          <w:tcPr>
            <w:tcW w:w="567" w:type="dxa"/>
          </w:tcPr>
          <w:p w14:paraId="29D2127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B1AFB7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2E638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FACA3E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D17E24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8509B3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7D11D6" w14:paraId="2F67E79B" w14:textId="77777777" w:rsidTr="00A7659A">
        <w:tc>
          <w:tcPr>
            <w:tcW w:w="567" w:type="dxa"/>
          </w:tcPr>
          <w:p w14:paraId="76200FD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70BCB7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8AA9A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49BD97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9F37E7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D48080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7D11D6" w14:paraId="63A69E07" w14:textId="77777777" w:rsidTr="00A7659A">
        <w:tc>
          <w:tcPr>
            <w:tcW w:w="567" w:type="dxa"/>
          </w:tcPr>
          <w:p w14:paraId="402CE59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570F29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16E2F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E0F123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33A05E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400F43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7D11D6" w14:paraId="5E870AA9" w14:textId="77777777" w:rsidTr="00A7659A">
        <w:tc>
          <w:tcPr>
            <w:tcW w:w="567" w:type="dxa"/>
          </w:tcPr>
          <w:p w14:paraId="0A0952A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2B5926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BE9EA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DD89A8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9ADC3B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A3997F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7659A" w:rsidRPr="007D11D6" w14:paraId="1EE894DD" w14:textId="77777777" w:rsidTr="00A7659A">
        <w:tc>
          <w:tcPr>
            <w:tcW w:w="567" w:type="dxa"/>
          </w:tcPr>
          <w:p w14:paraId="7DB0D6D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430354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78BFD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B641C7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AA4725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1C2880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7D11D6" w14:paraId="1C49981F" w14:textId="77777777" w:rsidTr="00A7659A">
        <w:tc>
          <w:tcPr>
            <w:tcW w:w="567" w:type="dxa"/>
          </w:tcPr>
          <w:p w14:paraId="5BA3977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DF75F8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1915C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B64B18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0FA8FA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76517A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A7659A" w:rsidRPr="007D11D6" w14:paraId="3FFE1207" w14:textId="77777777" w:rsidTr="00A7659A">
        <w:tc>
          <w:tcPr>
            <w:tcW w:w="567" w:type="dxa"/>
          </w:tcPr>
          <w:p w14:paraId="4E5D9C0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83880C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B22FC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0DF05E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6F28CB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0D36D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A7659A" w:rsidRPr="007D11D6" w14:paraId="6EF00A8D" w14:textId="77777777" w:rsidTr="00A7659A">
        <w:tc>
          <w:tcPr>
            <w:tcW w:w="567" w:type="dxa"/>
          </w:tcPr>
          <w:p w14:paraId="11065F4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C82CEC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42D4C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BE88F4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3CDAC9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4626CA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A7659A" w:rsidRPr="007D11D6" w14:paraId="1E48E5AE" w14:textId="77777777" w:rsidTr="00A7659A">
        <w:tc>
          <w:tcPr>
            <w:tcW w:w="567" w:type="dxa"/>
          </w:tcPr>
          <w:p w14:paraId="09D1BE0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E7407A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568E3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79A100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C65735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B05F30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МЭК61140-2007 </w:t>
            </w:r>
          </w:p>
        </w:tc>
      </w:tr>
      <w:tr w:rsidR="00A7659A" w:rsidRPr="007D11D6" w14:paraId="3458B509" w14:textId="77777777" w:rsidTr="00A7659A">
        <w:tc>
          <w:tcPr>
            <w:tcW w:w="567" w:type="dxa"/>
          </w:tcPr>
          <w:p w14:paraId="6D9FF60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CAEAF7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8DDC7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14FAD94" w14:textId="77777777" w:rsidR="00A7659A" w:rsidRPr="007D11D6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8C2D345" w14:textId="77777777" w:rsidR="00A7659A" w:rsidRPr="007D11D6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52FC301" w14:textId="77777777" w:rsidR="00A7659A" w:rsidRPr="007D11D6" w:rsidRDefault="00A7659A" w:rsidP="00A7659A">
            <w:pPr>
              <w:ind w:right="-108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61293-2002 </w:t>
            </w:r>
          </w:p>
        </w:tc>
      </w:tr>
      <w:tr w:rsidR="00A7659A" w:rsidRPr="007D11D6" w14:paraId="49B6DBBC" w14:textId="77777777" w:rsidTr="00A7659A">
        <w:tc>
          <w:tcPr>
            <w:tcW w:w="567" w:type="dxa"/>
          </w:tcPr>
          <w:p w14:paraId="4A25F28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CD64A9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F7332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D724BE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4D632D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86805E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МЭК61558-1-07 </w:t>
            </w:r>
          </w:p>
        </w:tc>
      </w:tr>
      <w:tr w:rsidR="00A7659A" w:rsidRPr="007D11D6" w14:paraId="4A55305B" w14:textId="77777777" w:rsidTr="00A7659A">
        <w:tc>
          <w:tcPr>
            <w:tcW w:w="567" w:type="dxa"/>
          </w:tcPr>
          <w:p w14:paraId="0718A85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7FE104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C3605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A54B13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E1E83B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3B0A27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</w:t>
            </w:r>
          </w:p>
        </w:tc>
      </w:tr>
      <w:tr w:rsidR="00A7659A" w:rsidRPr="007D11D6" w14:paraId="1AC6F4AC" w14:textId="77777777" w:rsidTr="00A7659A">
        <w:tc>
          <w:tcPr>
            <w:tcW w:w="567" w:type="dxa"/>
          </w:tcPr>
          <w:p w14:paraId="412CE25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1F3B77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D208E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DAB5F8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27BA17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BED544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61558-2-6-2006 </w:t>
            </w:r>
          </w:p>
        </w:tc>
      </w:tr>
      <w:tr w:rsidR="00A7659A" w:rsidRPr="007D11D6" w14:paraId="7F2C71FF" w14:textId="77777777" w:rsidTr="00A7659A">
        <w:trPr>
          <w:trHeight w:val="70"/>
        </w:trPr>
        <w:tc>
          <w:tcPr>
            <w:tcW w:w="567" w:type="dxa"/>
          </w:tcPr>
          <w:p w14:paraId="5DA52BE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491DFF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4AA0B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903471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DCC392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EB9F65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Н50063-2007</w:t>
            </w:r>
          </w:p>
        </w:tc>
      </w:tr>
      <w:tr w:rsidR="00A7659A" w:rsidRPr="007D11D6" w14:paraId="7C3DF5BD" w14:textId="77777777" w:rsidTr="00A7659A">
        <w:tc>
          <w:tcPr>
            <w:tcW w:w="567" w:type="dxa"/>
          </w:tcPr>
          <w:p w14:paraId="671E304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C2F22A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5255F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CB895A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0523F5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Р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С020/2011</w:t>
            </w:r>
          </w:p>
        </w:tc>
        <w:tc>
          <w:tcPr>
            <w:tcW w:w="2835" w:type="dxa"/>
          </w:tcPr>
          <w:p w14:paraId="7E541F33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7D11D6" w14:paraId="0FAACFF4" w14:textId="77777777" w:rsidTr="00A7659A">
        <w:tc>
          <w:tcPr>
            <w:tcW w:w="567" w:type="dxa"/>
          </w:tcPr>
          <w:p w14:paraId="70094A9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F7EA71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пр</w:t>
            </w:r>
            <w:r w:rsidRPr="007D11D6">
              <w:rPr>
                <w:sz w:val="22"/>
                <w:szCs w:val="22"/>
              </w:rPr>
              <w:t xml:space="preserve">и </w:t>
            </w:r>
            <w:r w:rsidRPr="007D11D6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14:paraId="28DC23E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059F78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67A197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52FA3C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30804.6.4-2013</w:t>
            </w:r>
          </w:p>
        </w:tc>
      </w:tr>
      <w:tr w:rsidR="00A7659A" w:rsidRPr="007D11D6" w14:paraId="525F60F4" w14:textId="77777777" w:rsidTr="00A7659A">
        <w:tc>
          <w:tcPr>
            <w:tcW w:w="567" w:type="dxa"/>
          </w:tcPr>
          <w:p w14:paraId="26F8822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6A5189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компоненто</w:t>
            </w:r>
            <w:r w:rsidRPr="007D11D6">
              <w:rPr>
                <w:spacing w:val="-1"/>
                <w:sz w:val="22"/>
                <w:szCs w:val="22"/>
              </w:rPr>
              <w:t>в</w:t>
            </w:r>
            <w:r w:rsidRPr="007D11D6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14:paraId="26AC075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0A30CF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A364B6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FF8AF0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30804.6.2-2013</w:t>
            </w:r>
          </w:p>
        </w:tc>
      </w:tr>
      <w:tr w:rsidR="00A7659A" w:rsidRPr="007D11D6" w14:paraId="4D8A9567" w14:textId="77777777" w:rsidTr="00A7659A">
        <w:tc>
          <w:tcPr>
            <w:tcW w:w="567" w:type="dxa"/>
          </w:tcPr>
          <w:p w14:paraId="3017606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BDB5C7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77086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68A936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D46194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545B05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30804.6.1-2013</w:t>
            </w:r>
          </w:p>
        </w:tc>
      </w:tr>
      <w:tr w:rsidR="00A7659A" w:rsidRPr="007D11D6" w14:paraId="41E0676E" w14:textId="77777777" w:rsidTr="00A7659A">
        <w:tc>
          <w:tcPr>
            <w:tcW w:w="567" w:type="dxa"/>
          </w:tcPr>
          <w:p w14:paraId="5892792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63F3DE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3704F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0C5373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8E5070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54ACE7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30804.6.3-2013</w:t>
            </w:r>
          </w:p>
        </w:tc>
      </w:tr>
      <w:tr w:rsidR="00A7659A" w:rsidRPr="007D11D6" w14:paraId="0AEFE9B4" w14:textId="77777777" w:rsidTr="00A7659A">
        <w:tc>
          <w:tcPr>
            <w:tcW w:w="15593" w:type="dxa"/>
            <w:gridSpan w:val="6"/>
          </w:tcPr>
          <w:p w14:paraId="58ECAE84" w14:textId="77777777" w:rsidR="00A7659A" w:rsidRPr="00D7229B" w:rsidRDefault="00A7659A" w:rsidP="00A7659A">
            <w:pPr>
              <w:jc w:val="center"/>
              <w:rPr>
                <w:b/>
                <w:spacing w:val="-1"/>
                <w:sz w:val="22"/>
                <w:szCs w:val="22"/>
              </w:rPr>
            </w:pPr>
            <w:r w:rsidRPr="00D7229B">
              <w:rPr>
                <w:b/>
                <w:sz w:val="22"/>
                <w:szCs w:val="22"/>
              </w:rPr>
              <w:t>14. ОБОР</w:t>
            </w:r>
            <w:r w:rsidRPr="00D7229B">
              <w:rPr>
                <w:b/>
                <w:spacing w:val="-1"/>
                <w:sz w:val="22"/>
                <w:szCs w:val="22"/>
              </w:rPr>
              <w:t>У</w:t>
            </w:r>
            <w:r w:rsidRPr="00D7229B">
              <w:rPr>
                <w:b/>
                <w:sz w:val="22"/>
                <w:szCs w:val="22"/>
              </w:rPr>
              <w:t>ДОВАНИЕ ГАЗОО</w:t>
            </w:r>
            <w:r w:rsidRPr="00D7229B">
              <w:rPr>
                <w:b/>
                <w:spacing w:val="-1"/>
                <w:sz w:val="22"/>
                <w:szCs w:val="22"/>
              </w:rPr>
              <w:t>Ч</w:t>
            </w:r>
            <w:r w:rsidRPr="00D7229B">
              <w:rPr>
                <w:b/>
                <w:sz w:val="22"/>
                <w:szCs w:val="22"/>
              </w:rPr>
              <w:t xml:space="preserve">ИСТНОЕ И </w:t>
            </w:r>
            <w:r w:rsidRPr="00D7229B">
              <w:rPr>
                <w:b/>
                <w:spacing w:val="-1"/>
                <w:sz w:val="22"/>
                <w:szCs w:val="22"/>
              </w:rPr>
              <w:t>ПЫЛЕУЛАВЛИВАЮЩЕЕ</w:t>
            </w:r>
          </w:p>
        </w:tc>
      </w:tr>
      <w:tr w:rsidR="00A7659A" w:rsidRPr="007D11D6" w14:paraId="3F56F6AE" w14:textId="77777777" w:rsidTr="00A7659A">
        <w:tc>
          <w:tcPr>
            <w:tcW w:w="567" w:type="dxa"/>
          </w:tcPr>
          <w:p w14:paraId="30E55983" w14:textId="77777777" w:rsidR="00A7659A" w:rsidRPr="007D11D6" w:rsidRDefault="00A7659A" w:rsidP="00A7659A">
            <w:pPr>
              <w:rPr>
                <w:lang w:val="kk-KZ"/>
              </w:rPr>
            </w:pPr>
            <w:r w:rsidRPr="007D11D6">
              <w:rPr>
                <w:lang w:val="kk-KZ"/>
              </w:rPr>
              <w:t>14.1</w:t>
            </w:r>
          </w:p>
        </w:tc>
        <w:tc>
          <w:tcPr>
            <w:tcW w:w="3545" w:type="dxa"/>
          </w:tcPr>
          <w:p w14:paraId="69A7B62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Оборудо</w:t>
            </w:r>
            <w:r w:rsidRPr="007D11D6">
              <w:rPr>
                <w:spacing w:val="-1"/>
                <w:sz w:val="22"/>
                <w:szCs w:val="22"/>
              </w:rPr>
              <w:t>вани</w:t>
            </w:r>
            <w:r w:rsidRPr="007D11D6">
              <w:rPr>
                <w:sz w:val="22"/>
                <w:szCs w:val="22"/>
              </w:rPr>
              <w:t xml:space="preserve">е газоочистное и </w:t>
            </w:r>
          </w:p>
        </w:tc>
        <w:tc>
          <w:tcPr>
            <w:tcW w:w="3260" w:type="dxa"/>
          </w:tcPr>
          <w:p w14:paraId="6202EB0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Схемы</w:t>
            </w:r>
            <w:r w:rsidRPr="007D11D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551" w:type="dxa"/>
          </w:tcPr>
          <w:p w14:paraId="24FF399F" w14:textId="77777777" w:rsidR="00A7659A" w:rsidRPr="006A1FF8" w:rsidRDefault="00A7659A" w:rsidP="00A7659A">
            <w:r w:rsidRPr="006A1FF8">
              <w:t xml:space="preserve">8421  31   </w:t>
            </w:r>
          </w:p>
        </w:tc>
        <w:tc>
          <w:tcPr>
            <w:tcW w:w="2835" w:type="dxa"/>
          </w:tcPr>
          <w:p w14:paraId="6E52469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835" w:type="dxa"/>
          </w:tcPr>
          <w:p w14:paraId="656A6FFC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7D11D6" w14:paraId="0DE53012" w14:textId="77777777" w:rsidTr="00A7659A">
        <w:tc>
          <w:tcPr>
            <w:tcW w:w="567" w:type="dxa"/>
          </w:tcPr>
          <w:p w14:paraId="06424CC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888206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пы</w:t>
            </w:r>
            <w:r w:rsidRPr="007D11D6">
              <w:rPr>
                <w:sz w:val="22"/>
                <w:szCs w:val="22"/>
              </w:rPr>
              <w:t>леулавливающее</w:t>
            </w:r>
          </w:p>
        </w:tc>
        <w:tc>
          <w:tcPr>
            <w:tcW w:w="3260" w:type="dxa"/>
          </w:tcPr>
          <w:p w14:paraId="5950969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подтверждени</w:t>
            </w:r>
            <w:r w:rsidRPr="007D11D6">
              <w:rPr>
                <w:sz w:val="22"/>
                <w:szCs w:val="22"/>
              </w:rPr>
              <w:t xml:space="preserve">я) </w:t>
            </w:r>
            <w:r w:rsidRPr="007D11D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551" w:type="dxa"/>
          </w:tcPr>
          <w:p w14:paraId="03AD0F86" w14:textId="77777777" w:rsidR="00A7659A" w:rsidRPr="006A1FF8" w:rsidRDefault="00A7659A" w:rsidP="00A7659A">
            <w:r w:rsidRPr="006A1FF8">
              <w:t xml:space="preserve">8421  39 </w:t>
            </w:r>
          </w:p>
        </w:tc>
        <w:tc>
          <w:tcPr>
            <w:tcW w:w="2835" w:type="dxa"/>
          </w:tcPr>
          <w:p w14:paraId="213928C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8DEFEE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IS</w:t>
            </w:r>
            <w:r w:rsidRPr="007D11D6">
              <w:rPr>
                <w:sz w:val="22"/>
                <w:szCs w:val="22"/>
              </w:rPr>
              <w:t xml:space="preserve">O </w:t>
            </w:r>
            <w:r w:rsidRPr="007D11D6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A7659A" w:rsidRPr="007D11D6" w14:paraId="618D46BB" w14:textId="77777777" w:rsidTr="00A7659A">
        <w:tc>
          <w:tcPr>
            <w:tcW w:w="567" w:type="dxa"/>
          </w:tcPr>
          <w:p w14:paraId="2C71E1B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7EC94F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1B10F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требования</w:t>
            </w:r>
            <w:r w:rsidRPr="007D11D6">
              <w:rPr>
                <w:sz w:val="22"/>
                <w:szCs w:val="22"/>
              </w:rPr>
              <w:t xml:space="preserve">м </w:t>
            </w:r>
            <w:r w:rsidRPr="007D11D6">
              <w:rPr>
                <w:spacing w:val="-1"/>
                <w:sz w:val="22"/>
                <w:szCs w:val="22"/>
              </w:rPr>
              <w:t>ТР ТС</w:t>
            </w:r>
            <w:r w:rsidRPr="007D11D6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14:paraId="3B66694F" w14:textId="77777777" w:rsidR="00A7659A" w:rsidRPr="006A1FF8" w:rsidRDefault="00A7659A" w:rsidP="00A7659A">
            <w:r w:rsidRPr="006A1FF8">
              <w:t xml:space="preserve">8421  39 </w:t>
            </w:r>
          </w:p>
        </w:tc>
        <w:tc>
          <w:tcPr>
            <w:tcW w:w="2835" w:type="dxa"/>
          </w:tcPr>
          <w:p w14:paraId="62E2E18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4F2CC1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A7659A" w:rsidRPr="007D11D6" w14:paraId="0BC19EE4" w14:textId="77777777" w:rsidTr="00A7659A">
        <w:tc>
          <w:tcPr>
            <w:tcW w:w="567" w:type="dxa"/>
          </w:tcPr>
          <w:p w14:paraId="03DF57B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A35C56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E2CEC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1Д</w:t>
            </w:r>
            <w:r w:rsidRPr="007D11D6">
              <w:rPr>
                <w:sz w:val="22"/>
                <w:szCs w:val="22"/>
              </w:rPr>
              <w:t>, 2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,3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4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5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6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</w:t>
            </w:r>
          </w:p>
        </w:tc>
        <w:tc>
          <w:tcPr>
            <w:tcW w:w="2551" w:type="dxa"/>
          </w:tcPr>
          <w:p w14:paraId="77241B6F" w14:textId="77777777" w:rsidR="00A7659A" w:rsidRDefault="00A7659A" w:rsidP="00A7659A">
            <w:r w:rsidRPr="006A1FF8">
              <w:t xml:space="preserve">8421  39  </w:t>
            </w:r>
          </w:p>
        </w:tc>
        <w:tc>
          <w:tcPr>
            <w:tcW w:w="2835" w:type="dxa"/>
          </w:tcPr>
          <w:p w14:paraId="3F3D5B7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FEBFFD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12.1.004-91</w:t>
            </w:r>
          </w:p>
        </w:tc>
      </w:tr>
      <w:tr w:rsidR="00A7659A" w:rsidRPr="007D11D6" w14:paraId="0CD04DD4" w14:textId="77777777" w:rsidTr="00A7659A">
        <w:tc>
          <w:tcPr>
            <w:tcW w:w="567" w:type="dxa"/>
          </w:tcPr>
          <w:p w14:paraId="1DF9398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D2048A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8F33D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2C5640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99A2F1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B0E409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12.1.005-88</w:t>
            </w:r>
          </w:p>
        </w:tc>
      </w:tr>
      <w:tr w:rsidR="00A7659A" w:rsidRPr="007D11D6" w14:paraId="23B3F2BE" w14:textId="77777777" w:rsidTr="00A7659A">
        <w:tc>
          <w:tcPr>
            <w:tcW w:w="567" w:type="dxa"/>
          </w:tcPr>
          <w:p w14:paraId="2E466C3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EB3897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AEBA7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1" w:type="dxa"/>
          </w:tcPr>
          <w:p w14:paraId="5233F4D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E45C4B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599433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12.1.007-76</w:t>
            </w:r>
          </w:p>
        </w:tc>
      </w:tr>
      <w:tr w:rsidR="00A7659A" w:rsidRPr="007D11D6" w14:paraId="738F39B6" w14:textId="77777777" w:rsidTr="00A7659A">
        <w:tc>
          <w:tcPr>
            <w:tcW w:w="567" w:type="dxa"/>
          </w:tcPr>
          <w:p w14:paraId="4974162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5819ED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B6A5E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1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3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9С</w:t>
            </w:r>
          </w:p>
        </w:tc>
        <w:tc>
          <w:tcPr>
            <w:tcW w:w="2551" w:type="dxa"/>
          </w:tcPr>
          <w:p w14:paraId="72081B1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C03F85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F5B7B1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12.1.010-76</w:t>
            </w:r>
          </w:p>
        </w:tc>
      </w:tr>
      <w:tr w:rsidR="00A7659A" w:rsidRPr="007D11D6" w14:paraId="728F123D" w14:textId="77777777" w:rsidTr="00A7659A">
        <w:tc>
          <w:tcPr>
            <w:tcW w:w="567" w:type="dxa"/>
          </w:tcPr>
          <w:p w14:paraId="58A5F93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256CE2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2FB53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C46D89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4EEFC4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F5031B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12.1.012-2004</w:t>
            </w:r>
          </w:p>
        </w:tc>
      </w:tr>
      <w:tr w:rsidR="00A7659A" w:rsidRPr="007D11D6" w14:paraId="50AB781C" w14:textId="77777777" w:rsidTr="00A7659A">
        <w:tc>
          <w:tcPr>
            <w:tcW w:w="567" w:type="dxa"/>
          </w:tcPr>
          <w:p w14:paraId="75BB9E2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9B0137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E7A47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B9CE96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DB2160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40360F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A7659A" w:rsidRPr="007D11D6" w14:paraId="580FECF1" w14:textId="77777777" w:rsidTr="00A7659A">
        <w:tc>
          <w:tcPr>
            <w:tcW w:w="567" w:type="dxa"/>
          </w:tcPr>
          <w:p w14:paraId="5D2BB39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095BDD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A1937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0A3F1E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C8446C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99BC63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12.1.040-83</w:t>
            </w:r>
          </w:p>
        </w:tc>
      </w:tr>
      <w:tr w:rsidR="00A7659A" w:rsidRPr="007D11D6" w14:paraId="3E590AAE" w14:textId="77777777" w:rsidTr="00A7659A">
        <w:tc>
          <w:tcPr>
            <w:tcW w:w="567" w:type="dxa"/>
          </w:tcPr>
          <w:p w14:paraId="7601C5E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D11D50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27657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26C1E8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8DB355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C9B56A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 ГОС</w:t>
            </w:r>
            <w:r w:rsidRPr="007D11D6">
              <w:rPr>
                <w:sz w:val="22"/>
                <w:szCs w:val="22"/>
              </w:rPr>
              <w:t>Т 12.2.003-91</w:t>
            </w:r>
          </w:p>
        </w:tc>
      </w:tr>
      <w:tr w:rsidR="00A7659A" w:rsidRPr="007D11D6" w14:paraId="7336C10F" w14:textId="77777777" w:rsidTr="00A7659A">
        <w:tc>
          <w:tcPr>
            <w:tcW w:w="567" w:type="dxa"/>
          </w:tcPr>
          <w:p w14:paraId="78FB9B4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780425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7CE35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82A1FC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311DE5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F8BD9F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A7659A" w:rsidRPr="007D11D6" w14:paraId="057F5DCA" w14:textId="77777777" w:rsidTr="00A7659A">
        <w:tc>
          <w:tcPr>
            <w:tcW w:w="567" w:type="dxa"/>
          </w:tcPr>
          <w:p w14:paraId="169949D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1B2C4C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34C47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D60DFF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87CFA6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D9FC61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12.2.032-78</w:t>
            </w:r>
          </w:p>
        </w:tc>
      </w:tr>
      <w:tr w:rsidR="00A7659A" w:rsidRPr="007D11D6" w14:paraId="65EF6A4E" w14:textId="77777777" w:rsidTr="00A7659A">
        <w:tc>
          <w:tcPr>
            <w:tcW w:w="567" w:type="dxa"/>
          </w:tcPr>
          <w:p w14:paraId="023DC46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6A4A23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EF3EE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94CA2C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C0E2A2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673DCE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12.2.033-78</w:t>
            </w:r>
          </w:p>
        </w:tc>
      </w:tr>
      <w:tr w:rsidR="00A7659A" w:rsidRPr="007D11D6" w14:paraId="20D61CE0" w14:textId="77777777" w:rsidTr="00A7659A">
        <w:tc>
          <w:tcPr>
            <w:tcW w:w="567" w:type="dxa"/>
          </w:tcPr>
          <w:p w14:paraId="2CCE15F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92E7B1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3484E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4DAAB0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3E08FC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8F8836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12.2.049-80</w:t>
            </w:r>
          </w:p>
        </w:tc>
      </w:tr>
      <w:tr w:rsidR="00A7659A" w:rsidRPr="007D11D6" w14:paraId="7339679C" w14:textId="77777777" w:rsidTr="00A7659A">
        <w:tc>
          <w:tcPr>
            <w:tcW w:w="567" w:type="dxa"/>
          </w:tcPr>
          <w:p w14:paraId="511E8D0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C14FC3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1DA0E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7B38C1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E12796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5C8CBA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12.2.061-81</w:t>
            </w:r>
          </w:p>
        </w:tc>
      </w:tr>
      <w:tr w:rsidR="00A7659A" w:rsidRPr="007D11D6" w14:paraId="73D92FAC" w14:textId="77777777" w:rsidTr="00A7659A">
        <w:tc>
          <w:tcPr>
            <w:tcW w:w="567" w:type="dxa"/>
          </w:tcPr>
          <w:p w14:paraId="7C48B05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BA3318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AF31F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21C1C6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B7B8A0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D6B98F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12.2.062-81</w:t>
            </w:r>
          </w:p>
        </w:tc>
      </w:tr>
      <w:tr w:rsidR="00A7659A" w:rsidRPr="007D11D6" w14:paraId="70E34A24" w14:textId="77777777" w:rsidTr="00A7659A">
        <w:tc>
          <w:tcPr>
            <w:tcW w:w="567" w:type="dxa"/>
          </w:tcPr>
          <w:p w14:paraId="6E06CCC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5EB9CE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F022D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97462E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103DE0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C68F09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12.2.064-81</w:t>
            </w:r>
          </w:p>
        </w:tc>
      </w:tr>
      <w:tr w:rsidR="00A7659A" w:rsidRPr="007D11D6" w14:paraId="6D4F0E2F" w14:textId="77777777" w:rsidTr="00A7659A">
        <w:tc>
          <w:tcPr>
            <w:tcW w:w="567" w:type="dxa"/>
          </w:tcPr>
          <w:p w14:paraId="5AA02D2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DF0341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0C104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0DA5D0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42F7D1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CDF4B0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A7659A" w:rsidRPr="007D11D6" w14:paraId="07CEE17A" w14:textId="77777777" w:rsidTr="00A7659A">
        <w:tc>
          <w:tcPr>
            <w:tcW w:w="567" w:type="dxa"/>
          </w:tcPr>
          <w:p w14:paraId="0CE0007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87E6B3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E2CC6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BC78B1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12EDF5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E3A25F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30691-2001</w:t>
            </w:r>
          </w:p>
        </w:tc>
      </w:tr>
      <w:tr w:rsidR="00A7659A" w:rsidRPr="007D11D6" w14:paraId="390938D9" w14:textId="77777777" w:rsidTr="00A7659A">
        <w:tc>
          <w:tcPr>
            <w:tcW w:w="567" w:type="dxa"/>
          </w:tcPr>
          <w:p w14:paraId="26ACC50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D0EC6B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E9AD3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1A748A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99A626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2BD739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30860-2002</w:t>
            </w:r>
          </w:p>
        </w:tc>
      </w:tr>
      <w:tr w:rsidR="00A7659A" w:rsidRPr="007D11D6" w14:paraId="02CC2CB1" w14:textId="77777777" w:rsidTr="00A7659A">
        <w:tc>
          <w:tcPr>
            <w:tcW w:w="567" w:type="dxa"/>
          </w:tcPr>
          <w:p w14:paraId="31D6A0C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1E202F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98014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075512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FB697D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AEBCAB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Н1037-2002</w:t>
            </w:r>
          </w:p>
        </w:tc>
      </w:tr>
      <w:tr w:rsidR="00A7659A" w:rsidRPr="007D11D6" w14:paraId="2F87E52A" w14:textId="77777777" w:rsidTr="00A7659A">
        <w:tc>
          <w:tcPr>
            <w:tcW w:w="567" w:type="dxa"/>
          </w:tcPr>
          <w:p w14:paraId="6DDB38D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E20BFA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965BDA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F291118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581C1BA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DF1C7BA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Н1837-2002</w:t>
            </w:r>
          </w:p>
        </w:tc>
      </w:tr>
      <w:tr w:rsidR="00A7659A" w:rsidRPr="007D11D6" w14:paraId="7A6F2407" w14:textId="77777777" w:rsidTr="00A7659A">
        <w:tc>
          <w:tcPr>
            <w:tcW w:w="567" w:type="dxa"/>
          </w:tcPr>
          <w:p w14:paraId="0B6F57C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9860BE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83B51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5C7568C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B502A39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D70C62A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A7659A" w:rsidRPr="007D11D6" w14:paraId="7D481E13" w14:textId="77777777" w:rsidTr="00A7659A">
        <w:tc>
          <w:tcPr>
            <w:tcW w:w="567" w:type="dxa"/>
          </w:tcPr>
          <w:p w14:paraId="14C61A8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EF47BC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3DF0E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7501680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67C1002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07ED898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8995-2002</w:t>
            </w:r>
          </w:p>
        </w:tc>
      </w:tr>
      <w:tr w:rsidR="00A7659A" w:rsidRPr="007D11D6" w14:paraId="3C966164" w14:textId="77777777" w:rsidTr="00A7659A">
        <w:tc>
          <w:tcPr>
            <w:tcW w:w="567" w:type="dxa"/>
          </w:tcPr>
          <w:p w14:paraId="52B6BD7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78F036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824E5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604948F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8C3FED4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213CC6E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Р12.4.026-2001</w:t>
            </w:r>
          </w:p>
        </w:tc>
      </w:tr>
      <w:tr w:rsidR="00A7659A" w:rsidRPr="007D11D6" w14:paraId="51BE86CD" w14:textId="77777777" w:rsidTr="00A7659A">
        <w:tc>
          <w:tcPr>
            <w:tcW w:w="567" w:type="dxa"/>
          </w:tcPr>
          <w:p w14:paraId="7023137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CAEA9C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B4005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B7E33FE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39D7310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A53F3D9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31824-2012</w:t>
            </w:r>
          </w:p>
        </w:tc>
      </w:tr>
      <w:tr w:rsidR="00A7659A" w:rsidRPr="007D11D6" w14:paraId="78798C32" w14:textId="77777777" w:rsidTr="00A7659A">
        <w:tc>
          <w:tcPr>
            <w:tcW w:w="567" w:type="dxa"/>
          </w:tcPr>
          <w:p w14:paraId="15463E7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2D631F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47C46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2472819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ED9F7C9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B03B669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31826-2012</w:t>
            </w:r>
          </w:p>
        </w:tc>
      </w:tr>
      <w:tr w:rsidR="00A7659A" w:rsidRPr="007D11D6" w14:paraId="3B5949E4" w14:textId="77777777" w:rsidTr="00A7659A">
        <w:tc>
          <w:tcPr>
            <w:tcW w:w="567" w:type="dxa"/>
          </w:tcPr>
          <w:p w14:paraId="6A0440E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03A45D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9723B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F425463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EAC2E2F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E74A135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31830-2012</w:t>
            </w:r>
          </w:p>
        </w:tc>
      </w:tr>
      <w:tr w:rsidR="00A7659A" w:rsidRPr="007D11D6" w14:paraId="3CE7DD1A" w14:textId="77777777" w:rsidTr="00A7659A">
        <w:tc>
          <w:tcPr>
            <w:tcW w:w="567" w:type="dxa"/>
          </w:tcPr>
          <w:p w14:paraId="6B748F4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1A9CD1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2DE90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E50E317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024E2BE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21B5065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31831-2012</w:t>
            </w:r>
          </w:p>
        </w:tc>
      </w:tr>
      <w:tr w:rsidR="00A7659A" w:rsidRPr="007D11D6" w14:paraId="6714983C" w14:textId="77777777" w:rsidTr="00A7659A">
        <w:tc>
          <w:tcPr>
            <w:tcW w:w="567" w:type="dxa"/>
          </w:tcPr>
          <w:p w14:paraId="261A00F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EA2F6D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E569E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81CB927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0F7FF23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5039FC2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31837-2012</w:t>
            </w:r>
          </w:p>
        </w:tc>
      </w:tr>
      <w:tr w:rsidR="00A7659A" w:rsidRPr="007D11D6" w14:paraId="036081BD" w14:textId="77777777" w:rsidTr="00A7659A">
        <w:tc>
          <w:tcPr>
            <w:tcW w:w="567" w:type="dxa"/>
          </w:tcPr>
          <w:p w14:paraId="1C212FE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0389A2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7E71B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BDDE92D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B473FD0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767C796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A7659A" w:rsidRPr="007D11D6" w14:paraId="6858A9C0" w14:textId="77777777" w:rsidTr="00A7659A">
        <w:tc>
          <w:tcPr>
            <w:tcW w:w="567" w:type="dxa"/>
          </w:tcPr>
          <w:p w14:paraId="285DE4A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51904C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DA002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5454758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DCEA6A8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DC2A8A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z w:val="22"/>
                <w:szCs w:val="22"/>
              </w:rPr>
              <w:t>14122-3-2009</w:t>
            </w:r>
          </w:p>
        </w:tc>
      </w:tr>
      <w:tr w:rsidR="00A7659A" w:rsidRPr="007D11D6" w14:paraId="18B820E6" w14:textId="77777777" w:rsidTr="00A7659A">
        <w:tc>
          <w:tcPr>
            <w:tcW w:w="567" w:type="dxa"/>
          </w:tcPr>
          <w:p w14:paraId="2C751EB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429196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BFFE4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B8AA150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05B6AC2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E1B4F26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A7659A" w:rsidRPr="007D11D6" w14:paraId="14931179" w14:textId="77777777" w:rsidTr="00A7659A">
        <w:tc>
          <w:tcPr>
            <w:tcW w:w="567" w:type="dxa"/>
          </w:tcPr>
          <w:p w14:paraId="6AD2E4F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7A656D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5DFC5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7A5D8EA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7F5DE7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423909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z w:val="22"/>
                <w:szCs w:val="22"/>
              </w:rPr>
              <w:t>14122-4-2009</w:t>
            </w:r>
          </w:p>
        </w:tc>
      </w:tr>
      <w:tr w:rsidR="00A7659A" w:rsidRPr="007D11D6" w14:paraId="41CBC99D" w14:textId="77777777" w:rsidTr="00A7659A">
        <w:tc>
          <w:tcPr>
            <w:tcW w:w="567" w:type="dxa"/>
          </w:tcPr>
          <w:p w14:paraId="6912048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344AA5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48FDF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743C586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DFD6285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CB9750A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A7659A" w:rsidRPr="007D11D6" w14:paraId="501F8494" w14:textId="77777777" w:rsidTr="00A7659A">
        <w:tc>
          <w:tcPr>
            <w:tcW w:w="567" w:type="dxa"/>
          </w:tcPr>
          <w:p w14:paraId="420262B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092597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7F8A5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CEB1088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0E624F3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243559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z w:val="22"/>
                <w:szCs w:val="22"/>
              </w:rPr>
              <w:t>60204-1-2007</w:t>
            </w:r>
          </w:p>
        </w:tc>
      </w:tr>
      <w:tr w:rsidR="00A7659A" w:rsidRPr="007D11D6" w14:paraId="334CFD1A" w14:textId="77777777" w:rsidTr="00A7659A">
        <w:tc>
          <w:tcPr>
            <w:tcW w:w="567" w:type="dxa"/>
          </w:tcPr>
          <w:p w14:paraId="642DF52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223061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ADF5F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0C24C31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8F1BB81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CB33D8B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Н13478-2006</w:t>
            </w:r>
          </w:p>
        </w:tc>
      </w:tr>
      <w:tr w:rsidR="00A7659A" w:rsidRPr="007D11D6" w14:paraId="78A292DB" w14:textId="77777777" w:rsidTr="00A7659A">
        <w:tc>
          <w:tcPr>
            <w:tcW w:w="567" w:type="dxa"/>
          </w:tcPr>
          <w:p w14:paraId="2B968EC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9F1762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4EF05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2680816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C0B07D7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E388066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СО13849-1-05</w:t>
            </w:r>
          </w:p>
        </w:tc>
      </w:tr>
      <w:tr w:rsidR="00A7659A" w:rsidRPr="007D11D6" w14:paraId="44D0B1F1" w14:textId="77777777" w:rsidTr="00A7659A">
        <w:tc>
          <w:tcPr>
            <w:tcW w:w="567" w:type="dxa"/>
          </w:tcPr>
          <w:p w14:paraId="0FE8D88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2C7FF1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9146A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95165D7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2BCC0D8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E3F1335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СО14122-1-04</w:t>
            </w:r>
          </w:p>
        </w:tc>
      </w:tr>
      <w:tr w:rsidR="00A7659A" w:rsidRPr="007D11D6" w14:paraId="3A7D77EF" w14:textId="77777777" w:rsidTr="00A7659A">
        <w:tc>
          <w:tcPr>
            <w:tcW w:w="567" w:type="dxa"/>
          </w:tcPr>
          <w:p w14:paraId="154754A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C8745E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92D5A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81BADB4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8E3AF26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1C34011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СО14122-2-04</w:t>
            </w:r>
          </w:p>
        </w:tc>
      </w:tr>
      <w:tr w:rsidR="00A7659A" w:rsidRPr="007D11D6" w14:paraId="1914AFAD" w14:textId="77777777" w:rsidTr="00A7659A">
        <w:tc>
          <w:tcPr>
            <w:tcW w:w="567" w:type="dxa"/>
          </w:tcPr>
          <w:p w14:paraId="7A6EE8A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BE08E4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BE655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342EC55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9717364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647621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7D11D6" w14:paraId="05D137CD" w14:textId="77777777" w:rsidTr="00A7659A">
        <w:tc>
          <w:tcPr>
            <w:tcW w:w="567" w:type="dxa"/>
          </w:tcPr>
          <w:p w14:paraId="49A4319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B0FABC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3E9C8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408DF8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37540F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</w:t>
            </w:r>
            <w:r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835" w:type="dxa"/>
          </w:tcPr>
          <w:p w14:paraId="144A6A00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7D11D6" w14:paraId="44CC774F" w14:textId="77777777" w:rsidTr="00A7659A">
        <w:tc>
          <w:tcPr>
            <w:tcW w:w="567" w:type="dxa"/>
          </w:tcPr>
          <w:p w14:paraId="465676F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E1F6E4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D64D4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65F21D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AA108E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EE00FD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12.1.019-79</w:t>
            </w:r>
          </w:p>
        </w:tc>
      </w:tr>
      <w:tr w:rsidR="00A7659A" w:rsidRPr="007D11D6" w14:paraId="0039AAA0" w14:textId="77777777" w:rsidTr="00A7659A">
        <w:tc>
          <w:tcPr>
            <w:tcW w:w="567" w:type="dxa"/>
          </w:tcPr>
          <w:p w14:paraId="7309E11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D0E50C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3DDF8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5B3F8F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46399F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C1657F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A7659A" w:rsidRPr="007D11D6" w14:paraId="080C591D" w14:textId="77777777" w:rsidTr="00A7659A">
        <w:tc>
          <w:tcPr>
            <w:tcW w:w="567" w:type="dxa"/>
          </w:tcPr>
          <w:p w14:paraId="3F53746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FA5305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3C662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B28ADD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2A183F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951894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A7659A" w:rsidRPr="007D11D6" w14:paraId="7326B184" w14:textId="77777777" w:rsidTr="00A7659A">
        <w:tc>
          <w:tcPr>
            <w:tcW w:w="567" w:type="dxa"/>
          </w:tcPr>
          <w:p w14:paraId="5CC36BB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0088F4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6D159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AE245A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59704F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DA7384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12.2.007.1-75</w:t>
            </w:r>
          </w:p>
        </w:tc>
      </w:tr>
      <w:tr w:rsidR="00A7659A" w:rsidRPr="007D11D6" w14:paraId="37891CC3" w14:textId="77777777" w:rsidTr="00A7659A">
        <w:tc>
          <w:tcPr>
            <w:tcW w:w="567" w:type="dxa"/>
          </w:tcPr>
          <w:p w14:paraId="2E74F7D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85583C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ACF60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D67661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2C4BB1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049BA9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10169-77</w:t>
            </w:r>
          </w:p>
        </w:tc>
      </w:tr>
      <w:tr w:rsidR="00A7659A" w:rsidRPr="007D11D6" w14:paraId="02D4E1A0" w14:textId="77777777" w:rsidTr="00A7659A">
        <w:tc>
          <w:tcPr>
            <w:tcW w:w="567" w:type="dxa"/>
          </w:tcPr>
          <w:p w14:paraId="22213BC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FFE4FE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4D17C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A952D3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7F56D1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D67668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A7659A" w:rsidRPr="007D11D6" w14:paraId="0EBCB635" w14:textId="77777777" w:rsidTr="00A7659A">
        <w:tc>
          <w:tcPr>
            <w:tcW w:w="567" w:type="dxa"/>
          </w:tcPr>
          <w:p w14:paraId="3BE05A6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8F9838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38B06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4D46D1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46A912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4F780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21130-75</w:t>
            </w:r>
          </w:p>
        </w:tc>
      </w:tr>
      <w:tr w:rsidR="00A7659A" w:rsidRPr="007D11D6" w14:paraId="1B4993C5" w14:textId="77777777" w:rsidTr="00A7659A">
        <w:tc>
          <w:tcPr>
            <w:tcW w:w="567" w:type="dxa"/>
          </w:tcPr>
          <w:p w14:paraId="78A6C6E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12A4A5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73AAB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6696C5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56E76D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9D0D35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27888-88</w:t>
            </w:r>
          </w:p>
        </w:tc>
      </w:tr>
      <w:tr w:rsidR="00A7659A" w:rsidRPr="007D11D6" w14:paraId="41B42613" w14:textId="77777777" w:rsidTr="00A7659A">
        <w:tc>
          <w:tcPr>
            <w:tcW w:w="567" w:type="dxa"/>
          </w:tcPr>
          <w:p w14:paraId="70B69F2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904193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485DF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C49F11F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B42008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83DB0CC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27895-88</w:t>
            </w:r>
          </w:p>
        </w:tc>
      </w:tr>
      <w:tr w:rsidR="00A7659A" w:rsidRPr="007D11D6" w14:paraId="7997E992" w14:textId="77777777" w:rsidTr="00A7659A">
        <w:tc>
          <w:tcPr>
            <w:tcW w:w="567" w:type="dxa"/>
          </w:tcPr>
          <w:p w14:paraId="372587E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5DCBE4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7C9D8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7B542C6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FCF9F3C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B1CC3FF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27917-88</w:t>
            </w:r>
          </w:p>
        </w:tc>
      </w:tr>
      <w:tr w:rsidR="00A7659A" w:rsidRPr="007D11D6" w14:paraId="41584013" w14:textId="77777777" w:rsidTr="00A7659A">
        <w:tc>
          <w:tcPr>
            <w:tcW w:w="567" w:type="dxa"/>
          </w:tcPr>
          <w:p w14:paraId="53E8815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9B7F2C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E8966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5DEC16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DAECAB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5A4763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</w:t>
            </w:r>
            <w:r w:rsidRPr="007D11D6">
              <w:rPr>
                <w:spacing w:val="-1"/>
                <w:sz w:val="22"/>
                <w:szCs w:val="22"/>
              </w:rPr>
              <w:t>IE</w:t>
            </w:r>
            <w:r w:rsidRPr="007D11D6">
              <w:rPr>
                <w:sz w:val="22"/>
                <w:szCs w:val="22"/>
              </w:rPr>
              <w:t>C</w:t>
            </w:r>
          </w:p>
        </w:tc>
      </w:tr>
      <w:tr w:rsidR="00A7659A" w:rsidRPr="007D11D6" w14:paraId="7E690BAD" w14:textId="77777777" w:rsidTr="00A7659A">
        <w:tc>
          <w:tcPr>
            <w:tcW w:w="567" w:type="dxa"/>
          </w:tcPr>
          <w:p w14:paraId="719EEAF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8A8422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FE659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F8B940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8BB231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E3E12E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A7659A" w:rsidRPr="007D11D6" w14:paraId="24B9BB66" w14:textId="77777777" w:rsidTr="00A7659A">
        <w:tc>
          <w:tcPr>
            <w:tcW w:w="567" w:type="dxa"/>
          </w:tcPr>
          <w:p w14:paraId="1EF1D62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EB2263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7193E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742EE8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DC5E8C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C7F8FB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7D11D6" w14:paraId="531ED1A4" w14:textId="77777777" w:rsidTr="00A7659A">
        <w:tc>
          <w:tcPr>
            <w:tcW w:w="567" w:type="dxa"/>
          </w:tcPr>
          <w:p w14:paraId="0456EFF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6402A7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A94A3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790913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01FF38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4CD4D6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7D11D6" w14:paraId="56370B99" w14:textId="77777777" w:rsidTr="00A7659A">
        <w:tc>
          <w:tcPr>
            <w:tcW w:w="567" w:type="dxa"/>
          </w:tcPr>
          <w:p w14:paraId="605D520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7209B0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E8362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F71810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070D39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372627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7D11D6" w14:paraId="2F89974D" w14:textId="77777777" w:rsidTr="00A7659A">
        <w:tc>
          <w:tcPr>
            <w:tcW w:w="567" w:type="dxa"/>
          </w:tcPr>
          <w:p w14:paraId="18C4D8A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2B8B17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7C4B6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565012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EEA66D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17779D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7659A" w:rsidRPr="007D11D6" w14:paraId="20743F99" w14:textId="77777777" w:rsidTr="00A7659A">
        <w:tc>
          <w:tcPr>
            <w:tcW w:w="567" w:type="dxa"/>
          </w:tcPr>
          <w:p w14:paraId="4C7E444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30E59C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97A03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BE9D47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488B08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AE8CFB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7D11D6" w14:paraId="65A511F8" w14:textId="77777777" w:rsidTr="00A7659A">
        <w:tc>
          <w:tcPr>
            <w:tcW w:w="567" w:type="dxa"/>
          </w:tcPr>
          <w:p w14:paraId="26B88DF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12A740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B2E93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EA9E2A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66934A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D15BA9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A7659A" w:rsidRPr="007D11D6" w14:paraId="15D48CDF" w14:textId="77777777" w:rsidTr="00A7659A">
        <w:tc>
          <w:tcPr>
            <w:tcW w:w="567" w:type="dxa"/>
          </w:tcPr>
          <w:p w14:paraId="08AF376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4EC476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7AFE2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473D9B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B73C48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348403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A7659A" w:rsidRPr="007D11D6" w14:paraId="4F873967" w14:textId="77777777" w:rsidTr="00A7659A">
        <w:tc>
          <w:tcPr>
            <w:tcW w:w="567" w:type="dxa"/>
          </w:tcPr>
          <w:p w14:paraId="162D096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8CE655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12D24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A19206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0FC842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67B49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A7659A" w:rsidRPr="007D11D6" w14:paraId="61C83C4A" w14:textId="77777777" w:rsidTr="00A7659A">
        <w:tc>
          <w:tcPr>
            <w:tcW w:w="567" w:type="dxa"/>
          </w:tcPr>
          <w:p w14:paraId="11B201A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4F555D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EA85C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A1ADC2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37D0BE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F3F7DC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МЭК61140-2007 </w:t>
            </w:r>
          </w:p>
        </w:tc>
      </w:tr>
      <w:tr w:rsidR="00A7659A" w:rsidRPr="007D11D6" w14:paraId="64BF8FBB" w14:textId="77777777" w:rsidTr="00A7659A">
        <w:tc>
          <w:tcPr>
            <w:tcW w:w="567" w:type="dxa"/>
          </w:tcPr>
          <w:p w14:paraId="59BDC14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FAD2EF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F08A7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3FC8F9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B1D223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7B7799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МЭК 61293-02</w:t>
            </w:r>
          </w:p>
        </w:tc>
      </w:tr>
      <w:tr w:rsidR="00A7659A" w:rsidRPr="007D11D6" w14:paraId="752B41D9" w14:textId="77777777" w:rsidTr="00A7659A">
        <w:tc>
          <w:tcPr>
            <w:tcW w:w="567" w:type="dxa"/>
          </w:tcPr>
          <w:p w14:paraId="23F9F3E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70E4E7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E40C0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9AD831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08AE57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B9102F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МЭК61558-1-07</w:t>
            </w:r>
          </w:p>
        </w:tc>
      </w:tr>
      <w:tr w:rsidR="00A7659A" w:rsidRPr="007D11D6" w14:paraId="3809703E" w14:textId="77777777" w:rsidTr="00A7659A">
        <w:tc>
          <w:tcPr>
            <w:tcW w:w="567" w:type="dxa"/>
          </w:tcPr>
          <w:p w14:paraId="178A21A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93A25B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C6993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BF1308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EE0229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79C738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</w:t>
            </w:r>
          </w:p>
        </w:tc>
      </w:tr>
      <w:tr w:rsidR="00A7659A" w:rsidRPr="007D11D6" w14:paraId="5EC268B0" w14:textId="77777777" w:rsidTr="00A7659A">
        <w:tc>
          <w:tcPr>
            <w:tcW w:w="567" w:type="dxa"/>
          </w:tcPr>
          <w:p w14:paraId="5D23BEB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F580AD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A4687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1497ED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B92F7F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040532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61558-2-6-2006 </w:t>
            </w:r>
          </w:p>
        </w:tc>
      </w:tr>
      <w:tr w:rsidR="00A7659A" w:rsidRPr="007D11D6" w14:paraId="0F1A0CD7" w14:textId="77777777" w:rsidTr="00A7659A">
        <w:tc>
          <w:tcPr>
            <w:tcW w:w="567" w:type="dxa"/>
          </w:tcPr>
          <w:p w14:paraId="6337154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3375F5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5168B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42A313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1AE8F1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0B4B1E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Н50063-2007</w:t>
            </w:r>
          </w:p>
        </w:tc>
      </w:tr>
      <w:tr w:rsidR="00A7659A" w:rsidRPr="007D11D6" w14:paraId="71DAAA7E" w14:textId="77777777" w:rsidTr="00A7659A">
        <w:tc>
          <w:tcPr>
            <w:tcW w:w="567" w:type="dxa"/>
          </w:tcPr>
          <w:p w14:paraId="756B5BB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2AB2E0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11068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4342FE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11F6AA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Р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С020/2011</w:t>
            </w:r>
          </w:p>
        </w:tc>
        <w:tc>
          <w:tcPr>
            <w:tcW w:w="2835" w:type="dxa"/>
          </w:tcPr>
          <w:p w14:paraId="6D4B03B8" w14:textId="77777777" w:rsidR="00A7659A" w:rsidRPr="007D11D6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7D11D6" w14:paraId="29D3BC5C" w14:textId="77777777" w:rsidTr="00A7659A">
        <w:tc>
          <w:tcPr>
            <w:tcW w:w="567" w:type="dxa"/>
          </w:tcPr>
          <w:p w14:paraId="6CCB9F5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AAC479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4318E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F1E9CA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46D550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1634ED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30804.6.3-2013</w:t>
            </w:r>
          </w:p>
        </w:tc>
      </w:tr>
      <w:tr w:rsidR="00A7659A" w:rsidRPr="007D11D6" w14:paraId="1D37885A" w14:textId="77777777" w:rsidTr="00A7659A">
        <w:tc>
          <w:tcPr>
            <w:tcW w:w="567" w:type="dxa"/>
          </w:tcPr>
          <w:p w14:paraId="3AEDE8B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4069A4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58E2F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908FE4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90F684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F20ED2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30804.6.4-2013</w:t>
            </w:r>
          </w:p>
        </w:tc>
      </w:tr>
      <w:tr w:rsidR="00A7659A" w:rsidRPr="007D11D6" w14:paraId="6AD06340" w14:textId="77777777" w:rsidTr="00A7659A">
        <w:tc>
          <w:tcPr>
            <w:tcW w:w="567" w:type="dxa"/>
          </w:tcPr>
          <w:p w14:paraId="7676B69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347AD2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CA730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4ABC6C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CF5CE6E" w14:textId="77777777" w:rsidR="00A7659A" w:rsidRPr="007D11D6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CFD41C2" w14:textId="77777777" w:rsidR="00A7659A" w:rsidRPr="007D11D6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7D11D6" w14:paraId="5DA60A2A" w14:textId="77777777" w:rsidTr="00A7659A">
        <w:tc>
          <w:tcPr>
            <w:tcW w:w="15593" w:type="dxa"/>
            <w:gridSpan w:val="6"/>
          </w:tcPr>
          <w:p w14:paraId="577C7BCB" w14:textId="77777777" w:rsidR="00A7659A" w:rsidRPr="00C633E2" w:rsidRDefault="00A7659A" w:rsidP="00A7659A">
            <w:pPr>
              <w:jc w:val="center"/>
              <w:rPr>
                <w:b/>
                <w:sz w:val="22"/>
                <w:szCs w:val="22"/>
              </w:rPr>
            </w:pPr>
            <w:r w:rsidRPr="00C633E2">
              <w:rPr>
                <w:b/>
                <w:sz w:val="22"/>
                <w:szCs w:val="22"/>
              </w:rPr>
              <w:t>15. ОБОР</w:t>
            </w:r>
            <w:r w:rsidRPr="00C633E2">
              <w:rPr>
                <w:b/>
                <w:spacing w:val="-1"/>
                <w:sz w:val="22"/>
                <w:szCs w:val="22"/>
              </w:rPr>
              <w:t>У</w:t>
            </w:r>
            <w:r w:rsidRPr="00C633E2">
              <w:rPr>
                <w:b/>
                <w:sz w:val="22"/>
                <w:szCs w:val="22"/>
              </w:rPr>
              <w:t>ДОВАНИЕ НЕФТЕПРОМЫСЛОВО</w:t>
            </w:r>
            <w:r w:rsidRPr="00C633E2">
              <w:rPr>
                <w:b/>
                <w:spacing w:val="-2"/>
                <w:sz w:val="22"/>
                <w:szCs w:val="22"/>
              </w:rPr>
              <w:t>Е</w:t>
            </w:r>
            <w:r w:rsidRPr="00C633E2">
              <w:rPr>
                <w:b/>
                <w:sz w:val="22"/>
                <w:szCs w:val="22"/>
              </w:rPr>
              <w:t>, БУРОВОЕГЕОЛОГО-</w:t>
            </w:r>
            <w:r w:rsidRPr="00C633E2">
              <w:rPr>
                <w:b/>
                <w:spacing w:val="-2"/>
                <w:sz w:val="22"/>
                <w:szCs w:val="22"/>
              </w:rPr>
              <w:t>Р</w:t>
            </w:r>
            <w:r w:rsidRPr="00C633E2">
              <w:rPr>
                <w:b/>
                <w:spacing w:val="-1"/>
                <w:sz w:val="22"/>
                <w:szCs w:val="22"/>
              </w:rPr>
              <w:t>А</w:t>
            </w:r>
            <w:r w:rsidRPr="00C633E2">
              <w:rPr>
                <w:b/>
                <w:sz w:val="22"/>
                <w:szCs w:val="22"/>
              </w:rPr>
              <w:t>ЗВЕДОЧНОЕ</w:t>
            </w:r>
          </w:p>
        </w:tc>
      </w:tr>
      <w:tr w:rsidR="00A7659A" w:rsidRPr="007D11D6" w14:paraId="01AA1192" w14:textId="77777777" w:rsidTr="00A7659A">
        <w:tc>
          <w:tcPr>
            <w:tcW w:w="567" w:type="dxa"/>
          </w:tcPr>
          <w:p w14:paraId="45E0CAEB" w14:textId="77777777" w:rsidR="00A7659A" w:rsidRPr="007D11D6" w:rsidRDefault="00A7659A" w:rsidP="00A7659A">
            <w:pPr>
              <w:rPr>
                <w:lang w:val="kk-KZ"/>
              </w:rPr>
            </w:pPr>
            <w:r w:rsidRPr="007D11D6">
              <w:rPr>
                <w:lang w:val="kk-KZ"/>
              </w:rPr>
              <w:t>15.1</w:t>
            </w:r>
          </w:p>
        </w:tc>
        <w:tc>
          <w:tcPr>
            <w:tcW w:w="3545" w:type="dxa"/>
          </w:tcPr>
          <w:p w14:paraId="5BD5752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Оборудо</w:t>
            </w:r>
            <w:r w:rsidRPr="007D11D6">
              <w:rPr>
                <w:spacing w:val="-1"/>
                <w:sz w:val="22"/>
                <w:szCs w:val="22"/>
              </w:rPr>
              <w:t>вани</w:t>
            </w:r>
            <w:r w:rsidRPr="007D11D6">
              <w:rPr>
                <w:sz w:val="22"/>
                <w:szCs w:val="22"/>
              </w:rPr>
              <w:t>е нефтепр</w:t>
            </w:r>
            <w:r w:rsidRPr="007D11D6">
              <w:rPr>
                <w:spacing w:val="-1"/>
                <w:sz w:val="22"/>
                <w:szCs w:val="22"/>
              </w:rPr>
              <w:t>о</w:t>
            </w:r>
            <w:r w:rsidRPr="007D11D6">
              <w:rPr>
                <w:sz w:val="22"/>
                <w:szCs w:val="22"/>
              </w:rPr>
              <w:t xml:space="preserve">- </w:t>
            </w:r>
          </w:p>
        </w:tc>
        <w:tc>
          <w:tcPr>
            <w:tcW w:w="3260" w:type="dxa"/>
          </w:tcPr>
          <w:p w14:paraId="26FC6CE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Схемы</w:t>
            </w:r>
            <w:r w:rsidRPr="007D11D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551" w:type="dxa"/>
          </w:tcPr>
          <w:p w14:paraId="3CEBA16E" w14:textId="77777777" w:rsidR="00A7659A" w:rsidRPr="001C730E" w:rsidRDefault="00A7659A" w:rsidP="00A7659A">
            <w:pPr>
              <w:rPr>
                <w:lang w:val="kk-KZ"/>
              </w:rPr>
            </w:pPr>
            <w:r w:rsidRPr="001C730E">
              <w:rPr>
                <w:lang w:val="kk-KZ"/>
              </w:rPr>
              <w:t>из 8207</w:t>
            </w:r>
          </w:p>
        </w:tc>
        <w:tc>
          <w:tcPr>
            <w:tcW w:w="2835" w:type="dxa"/>
          </w:tcPr>
          <w:p w14:paraId="369CD0E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835" w:type="dxa"/>
          </w:tcPr>
          <w:p w14:paraId="3907F761" w14:textId="77777777" w:rsidR="00A7659A" w:rsidRPr="007D11D6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7D11D6" w14:paraId="3FB491B7" w14:textId="77777777" w:rsidTr="00A7659A">
        <w:tc>
          <w:tcPr>
            <w:tcW w:w="567" w:type="dxa"/>
          </w:tcPr>
          <w:p w14:paraId="7470AC8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197DAD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мысловое, </w:t>
            </w:r>
            <w:r w:rsidRPr="007D11D6">
              <w:rPr>
                <w:spacing w:val="-1"/>
                <w:sz w:val="22"/>
                <w:szCs w:val="22"/>
              </w:rPr>
              <w:t>б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pacing w:val="-1"/>
                <w:sz w:val="22"/>
                <w:szCs w:val="22"/>
              </w:rPr>
              <w:t>р</w:t>
            </w:r>
            <w:r w:rsidRPr="007D11D6">
              <w:rPr>
                <w:spacing w:val="-2"/>
                <w:sz w:val="22"/>
                <w:szCs w:val="22"/>
              </w:rPr>
              <w:t>о</w:t>
            </w:r>
            <w:r w:rsidRPr="007D11D6">
              <w:rPr>
                <w:spacing w:val="-1"/>
                <w:sz w:val="22"/>
                <w:szCs w:val="22"/>
              </w:rPr>
              <w:t>во</w:t>
            </w:r>
            <w:r w:rsidRPr="007D11D6">
              <w:rPr>
                <w:sz w:val="22"/>
                <w:szCs w:val="22"/>
              </w:rPr>
              <w:t xml:space="preserve">е геолого- </w:t>
            </w:r>
          </w:p>
        </w:tc>
        <w:tc>
          <w:tcPr>
            <w:tcW w:w="3260" w:type="dxa"/>
          </w:tcPr>
          <w:p w14:paraId="59B32BA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подтверждени</w:t>
            </w:r>
            <w:r w:rsidRPr="007D11D6">
              <w:rPr>
                <w:sz w:val="22"/>
                <w:szCs w:val="22"/>
              </w:rPr>
              <w:t xml:space="preserve">я) </w:t>
            </w:r>
            <w:r w:rsidRPr="007D11D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551" w:type="dxa"/>
          </w:tcPr>
          <w:p w14:paraId="499F167D" w14:textId="77777777" w:rsidR="00A7659A" w:rsidRPr="001C730E" w:rsidRDefault="00A7659A" w:rsidP="00A7659A">
            <w:pPr>
              <w:rPr>
                <w:lang w:val="kk-KZ"/>
              </w:rPr>
            </w:pPr>
            <w:r w:rsidRPr="001C730E">
              <w:rPr>
                <w:lang w:val="kk-KZ"/>
              </w:rPr>
              <w:t>из 8413</w:t>
            </w:r>
          </w:p>
        </w:tc>
        <w:tc>
          <w:tcPr>
            <w:tcW w:w="2835" w:type="dxa"/>
          </w:tcPr>
          <w:p w14:paraId="772E8B4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FA31DA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IS</w:t>
            </w:r>
            <w:r w:rsidRPr="007D11D6">
              <w:rPr>
                <w:sz w:val="22"/>
                <w:szCs w:val="22"/>
              </w:rPr>
              <w:t xml:space="preserve">O </w:t>
            </w:r>
            <w:r w:rsidRPr="007D11D6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A7659A" w:rsidRPr="007D11D6" w14:paraId="32079089" w14:textId="77777777" w:rsidTr="00A7659A">
        <w:tc>
          <w:tcPr>
            <w:tcW w:w="567" w:type="dxa"/>
          </w:tcPr>
          <w:p w14:paraId="0D46E65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40018D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разведочное</w:t>
            </w:r>
          </w:p>
        </w:tc>
        <w:tc>
          <w:tcPr>
            <w:tcW w:w="3260" w:type="dxa"/>
          </w:tcPr>
          <w:p w14:paraId="42C5932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требования</w:t>
            </w:r>
            <w:r w:rsidRPr="007D11D6">
              <w:rPr>
                <w:sz w:val="22"/>
                <w:szCs w:val="22"/>
              </w:rPr>
              <w:t xml:space="preserve">м </w:t>
            </w:r>
            <w:r w:rsidRPr="007D11D6">
              <w:rPr>
                <w:spacing w:val="-1"/>
                <w:sz w:val="22"/>
                <w:szCs w:val="22"/>
              </w:rPr>
              <w:t>ТР ТС</w:t>
            </w:r>
            <w:r w:rsidRPr="007D11D6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14:paraId="30ABD920" w14:textId="77777777" w:rsidR="00A7659A" w:rsidRPr="001C730E" w:rsidRDefault="00A7659A" w:rsidP="00A7659A">
            <w:pPr>
              <w:rPr>
                <w:lang w:val="kk-KZ"/>
              </w:rPr>
            </w:pPr>
            <w:r w:rsidRPr="001C730E">
              <w:rPr>
                <w:lang w:val="kk-KZ"/>
              </w:rPr>
              <w:t>из 8421</w:t>
            </w:r>
          </w:p>
        </w:tc>
        <w:tc>
          <w:tcPr>
            <w:tcW w:w="2835" w:type="dxa"/>
          </w:tcPr>
          <w:p w14:paraId="4BB567C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95C391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A7659A" w:rsidRPr="007D11D6" w14:paraId="2104E668" w14:textId="77777777" w:rsidTr="00A7659A">
        <w:tc>
          <w:tcPr>
            <w:tcW w:w="567" w:type="dxa"/>
          </w:tcPr>
          <w:p w14:paraId="6740956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3B1AFF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B8A57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1Д</w:t>
            </w:r>
            <w:r w:rsidRPr="007D11D6">
              <w:rPr>
                <w:sz w:val="22"/>
                <w:szCs w:val="22"/>
              </w:rPr>
              <w:t>, 2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,3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4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5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 6</w:t>
            </w:r>
            <w:r w:rsidRPr="007D11D6">
              <w:rPr>
                <w:spacing w:val="-1"/>
                <w:sz w:val="22"/>
                <w:szCs w:val="22"/>
              </w:rPr>
              <w:t>Д</w:t>
            </w:r>
            <w:r w:rsidRPr="007D11D6">
              <w:rPr>
                <w:sz w:val="22"/>
                <w:szCs w:val="22"/>
              </w:rPr>
              <w:t>,</w:t>
            </w:r>
          </w:p>
        </w:tc>
        <w:tc>
          <w:tcPr>
            <w:tcW w:w="2551" w:type="dxa"/>
          </w:tcPr>
          <w:p w14:paraId="40B0C768" w14:textId="77777777" w:rsidR="00A7659A" w:rsidRPr="001C730E" w:rsidRDefault="00A7659A" w:rsidP="00A7659A">
            <w:pPr>
              <w:rPr>
                <w:lang w:val="kk-KZ"/>
              </w:rPr>
            </w:pPr>
            <w:r w:rsidRPr="001C730E">
              <w:rPr>
                <w:lang w:val="kk-KZ"/>
              </w:rPr>
              <w:t>из 8425</w:t>
            </w:r>
          </w:p>
        </w:tc>
        <w:tc>
          <w:tcPr>
            <w:tcW w:w="2835" w:type="dxa"/>
          </w:tcPr>
          <w:p w14:paraId="58DEC05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484AD9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A7659A" w:rsidRPr="007D11D6" w14:paraId="55185099" w14:textId="77777777" w:rsidTr="00A7659A">
        <w:tc>
          <w:tcPr>
            <w:tcW w:w="567" w:type="dxa"/>
          </w:tcPr>
          <w:p w14:paraId="5407E83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E63736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4FC4F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744CDB8" w14:textId="77777777" w:rsidR="00A7659A" w:rsidRPr="001C730E" w:rsidRDefault="00A7659A" w:rsidP="00A7659A">
            <w:pPr>
              <w:rPr>
                <w:lang w:val="kk-KZ"/>
              </w:rPr>
            </w:pPr>
            <w:r w:rsidRPr="001C730E">
              <w:rPr>
                <w:lang w:val="kk-KZ"/>
              </w:rPr>
              <w:t>из 8428</w:t>
            </w:r>
          </w:p>
        </w:tc>
        <w:tc>
          <w:tcPr>
            <w:tcW w:w="2835" w:type="dxa"/>
          </w:tcPr>
          <w:p w14:paraId="7594BAF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5D5C5F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12.1.004-91</w:t>
            </w:r>
          </w:p>
        </w:tc>
      </w:tr>
      <w:tr w:rsidR="00A7659A" w:rsidRPr="007D11D6" w14:paraId="41921C24" w14:textId="77777777" w:rsidTr="00A7659A">
        <w:tc>
          <w:tcPr>
            <w:tcW w:w="567" w:type="dxa"/>
          </w:tcPr>
          <w:p w14:paraId="20D8DC7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A8DB33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22235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1" w:type="dxa"/>
          </w:tcPr>
          <w:p w14:paraId="5DB2CE4B" w14:textId="77777777" w:rsidR="00A7659A" w:rsidRPr="001C730E" w:rsidRDefault="00A7659A" w:rsidP="00A7659A">
            <w:pPr>
              <w:rPr>
                <w:lang w:val="kk-KZ"/>
              </w:rPr>
            </w:pPr>
            <w:r w:rsidRPr="001C730E">
              <w:rPr>
                <w:lang w:val="kk-KZ"/>
              </w:rPr>
              <w:t>из 8430</w:t>
            </w:r>
          </w:p>
        </w:tc>
        <w:tc>
          <w:tcPr>
            <w:tcW w:w="2835" w:type="dxa"/>
          </w:tcPr>
          <w:p w14:paraId="2FA0FF9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E7A36B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12.1.005-88</w:t>
            </w:r>
          </w:p>
        </w:tc>
      </w:tr>
      <w:tr w:rsidR="00A7659A" w:rsidRPr="007D11D6" w14:paraId="7BFB71D7" w14:textId="77777777" w:rsidTr="00A7659A">
        <w:tc>
          <w:tcPr>
            <w:tcW w:w="567" w:type="dxa"/>
          </w:tcPr>
          <w:p w14:paraId="1D4E6F1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50983C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12284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1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3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9С</w:t>
            </w:r>
          </w:p>
        </w:tc>
        <w:tc>
          <w:tcPr>
            <w:tcW w:w="2551" w:type="dxa"/>
          </w:tcPr>
          <w:p w14:paraId="089F758C" w14:textId="77777777" w:rsidR="00A7659A" w:rsidRPr="001C730E" w:rsidRDefault="00A7659A" w:rsidP="00A7659A">
            <w:pPr>
              <w:rPr>
                <w:lang w:val="kk-KZ"/>
              </w:rPr>
            </w:pPr>
            <w:r w:rsidRPr="001C730E">
              <w:rPr>
                <w:lang w:val="kk-KZ"/>
              </w:rPr>
              <w:t>из 8479</w:t>
            </w:r>
          </w:p>
        </w:tc>
        <w:tc>
          <w:tcPr>
            <w:tcW w:w="2835" w:type="dxa"/>
          </w:tcPr>
          <w:p w14:paraId="686D423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292275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12.1.007-76</w:t>
            </w:r>
          </w:p>
        </w:tc>
      </w:tr>
      <w:tr w:rsidR="00A7659A" w:rsidRPr="007D11D6" w14:paraId="072DD837" w14:textId="77777777" w:rsidTr="00A7659A">
        <w:tc>
          <w:tcPr>
            <w:tcW w:w="567" w:type="dxa"/>
          </w:tcPr>
          <w:p w14:paraId="784B4B6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B978EE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51CC20" w14:textId="77777777" w:rsidR="00A7659A" w:rsidRPr="00D35997" w:rsidRDefault="00A7659A" w:rsidP="00A7659A">
            <w:pPr>
              <w:rPr>
                <w:color w:val="FF0000"/>
                <w:lang w:val="kk-KZ"/>
              </w:rPr>
            </w:pPr>
          </w:p>
        </w:tc>
        <w:tc>
          <w:tcPr>
            <w:tcW w:w="2551" w:type="dxa"/>
          </w:tcPr>
          <w:p w14:paraId="5D108E83" w14:textId="77777777" w:rsidR="00A7659A" w:rsidRPr="001C730E" w:rsidRDefault="00A7659A" w:rsidP="00A7659A">
            <w:pPr>
              <w:rPr>
                <w:lang w:val="kk-KZ"/>
              </w:rPr>
            </w:pPr>
            <w:r w:rsidRPr="001C730E">
              <w:rPr>
                <w:lang w:val="kk-KZ"/>
              </w:rPr>
              <w:t>из 8481</w:t>
            </w:r>
          </w:p>
        </w:tc>
        <w:tc>
          <w:tcPr>
            <w:tcW w:w="2835" w:type="dxa"/>
          </w:tcPr>
          <w:p w14:paraId="5F381BD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691170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12.1.010-76</w:t>
            </w:r>
          </w:p>
        </w:tc>
      </w:tr>
      <w:tr w:rsidR="00A7659A" w:rsidRPr="007D11D6" w14:paraId="051686A8" w14:textId="77777777" w:rsidTr="00A7659A">
        <w:tc>
          <w:tcPr>
            <w:tcW w:w="567" w:type="dxa"/>
          </w:tcPr>
          <w:p w14:paraId="04CC79F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36EE2B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FCBAAF" w14:textId="77777777" w:rsidR="00A7659A" w:rsidRPr="00D35997" w:rsidRDefault="00A7659A" w:rsidP="00A7659A">
            <w:pPr>
              <w:rPr>
                <w:color w:val="FF0000"/>
                <w:lang w:val="kk-KZ"/>
              </w:rPr>
            </w:pPr>
          </w:p>
        </w:tc>
        <w:tc>
          <w:tcPr>
            <w:tcW w:w="2551" w:type="dxa"/>
          </w:tcPr>
          <w:p w14:paraId="5D929F7E" w14:textId="77777777" w:rsidR="00A7659A" w:rsidRPr="001C730E" w:rsidRDefault="00A7659A" w:rsidP="00A7659A">
            <w:pPr>
              <w:rPr>
                <w:lang w:val="kk-KZ"/>
              </w:rPr>
            </w:pPr>
            <w:r w:rsidRPr="001C730E">
              <w:rPr>
                <w:lang w:val="kk-KZ"/>
              </w:rPr>
              <w:t>из 8705</w:t>
            </w:r>
          </w:p>
        </w:tc>
        <w:tc>
          <w:tcPr>
            <w:tcW w:w="2835" w:type="dxa"/>
          </w:tcPr>
          <w:p w14:paraId="5CFD8F6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67301B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12.1.012-2004</w:t>
            </w:r>
          </w:p>
        </w:tc>
      </w:tr>
      <w:tr w:rsidR="00A7659A" w:rsidRPr="007D11D6" w14:paraId="54E449D4" w14:textId="77777777" w:rsidTr="00A7659A">
        <w:tc>
          <w:tcPr>
            <w:tcW w:w="567" w:type="dxa"/>
          </w:tcPr>
          <w:p w14:paraId="4C388A1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0164A8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360365" w14:textId="77777777" w:rsidR="00A7659A" w:rsidRPr="00D35997" w:rsidRDefault="00A7659A" w:rsidP="00A7659A">
            <w:pPr>
              <w:rPr>
                <w:color w:val="FF0000"/>
                <w:lang w:val="kk-KZ"/>
              </w:rPr>
            </w:pPr>
          </w:p>
        </w:tc>
        <w:tc>
          <w:tcPr>
            <w:tcW w:w="2551" w:type="dxa"/>
          </w:tcPr>
          <w:p w14:paraId="4D2D182D" w14:textId="77777777" w:rsidR="00A7659A" w:rsidRPr="001C730E" w:rsidRDefault="00A7659A" w:rsidP="00A7659A">
            <w:pPr>
              <w:rPr>
                <w:lang w:val="kk-KZ"/>
              </w:rPr>
            </w:pPr>
            <w:r w:rsidRPr="001C730E">
              <w:rPr>
                <w:lang w:val="kk-KZ"/>
              </w:rPr>
              <w:t>из 8905</w:t>
            </w:r>
          </w:p>
        </w:tc>
        <w:tc>
          <w:tcPr>
            <w:tcW w:w="2835" w:type="dxa"/>
          </w:tcPr>
          <w:p w14:paraId="5605520F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529EFE1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12.1.018-93</w:t>
            </w:r>
          </w:p>
        </w:tc>
      </w:tr>
      <w:tr w:rsidR="00A7659A" w:rsidRPr="007D11D6" w14:paraId="1CD9F400" w14:textId="77777777" w:rsidTr="00A7659A">
        <w:tc>
          <w:tcPr>
            <w:tcW w:w="567" w:type="dxa"/>
          </w:tcPr>
          <w:p w14:paraId="54F1219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1A31E1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C6FA1B" w14:textId="77777777" w:rsidR="00A7659A" w:rsidRPr="00D35997" w:rsidRDefault="00A7659A" w:rsidP="00A7659A">
            <w:pPr>
              <w:rPr>
                <w:color w:val="FF0000"/>
                <w:lang w:val="kk-KZ"/>
              </w:rPr>
            </w:pPr>
          </w:p>
        </w:tc>
        <w:tc>
          <w:tcPr>
            <w:tcW w:w="2551" w:type="dxa"/>
          </w:tcPr>
          <w:p w14:paraId="5175A0CB" w14:textId="77777777" w:rsidR="00A7659A" w:rsidRPr="001C730E" w:rsidRDefault="00A7659A" w:rsidP="00A7659A">
            <w:pPr>
              <w:rPr>
                <w:lang w:val="kk-KZ"/>
              </w:rPr>
            </w:pPr>
            <w:r w:rsidRPr="001C730E">
              <w:rPr>
                <w:lang w:val="kk-KZ"/>
              </w:rPr>
              <w:t>из 8467</w:t>
            </w:r>
          </w:p>
        </w:tc>
        <w:tc>
          <w:tcPr>
            <w:tcW w:w="2835" w:type="dxa"/>
          </w:tcPr>
          <w:p w14:paraId="28A6746C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4CD238F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A7659A" w:rsidRPr="007D11D6" w14:paraId="0D8E4CA0" w14:textId="77777777" w:rsidTr="00A7659A">
        <w:tc>
          <w:tcPr>
            <w:tcW w:w="567" w:type="dxa"/>
          </w:tcPr>
          <w:p w14:paraId="70726FA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1332B3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0DE86C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551" w:type="dxa"/>
          </w:tcPr>
          <w:p w14:paraId="579A526C" w14:textId="77777777" w:rsidR="00A7659A" w:rsidRPr="001C730E" w:rsidRDefault="00A7659A" w:rsidP="00A7659A">
            <w:r w:rsidRPr="001C730E">
              <w:t>из 8430</w:t>
            </w:r>
          </w:p>
        </w:tc>
        <w:tc>
          <w:tcPr>
            <w:tcW w:w="2835" w:type="dxa"/>
          </w:tcPr>
          <w:p w14:paraId="5658D53F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8F9ADD3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12.1.050-86</w:t>
            </w:r>
          </w:p>
        </w:tc>
      </w:tr>
      <w:tr w:rsidR="00A7659A" w:rsidRPr="007D11D6" w14:paraId="3FC7D6BE" w14:textId="77777777" w:rsidTr="00A7659A">
        <w:tc>
          <w:tcPr>
            <w:tcW w:w="567" w:type="dxa"/>
          </w:tcPr>
          <w:p w14:paraId="271E48D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FDDABE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18E5E3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551" w:type="dxa"/>
          </w:tcPr>
          <w:p w14:paraId="0437D996" w14:textId="77777777" w:rsidR="00A7659A" w:rsidRPr="001C730E" w:rsidRDefault="00A7659A" w:rsidP="00A7659A">
            <w:r w:rsidRPr="001C730E">
              <w:t>из 8467</w:t>
            </w:r>
          </w:p>
        </w:tc>
        <w:tc>
          <w:tcPr>
            <w:tcW w:w="2835" w:type="dxa"/>
          </w:tcPr>
          <w:p w14:paraId="6DA2F1BB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F209383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12.2.003-91</w:t>
            </w:r>
          </w:p>
        </w:tc>
      </w:tr>
      <w:tr w:rsidR="00A7659A" w:rsidRPr="007D11D6" w14:paraId="624929CB" w14:textId="77777777" w:rsidTr="00A7659A">
        <w:tc>
          <w:tcPr>
            <w:tcW w:w="567" w:type="dxa"/>
          </w:tcPr>
          <w:p w14:paraId="7085FBC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F1A044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23B832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551" w:type="dxa"/>
          </w:tcPr>
          <w:p w14:paraId="695E0ECF" w14:textId="77777777" w:rsidR="00A7659A" w:rsidRPr="001C730E" w:rsidRDefault="00A7659A" w:rsidP="00A7659A">
            <w:r w:rsidRPr="001C730E">
              <w:t>из 8479</w:t>
            </w:r>
          </w:p>
        </w:tc>
        <w:tc>
          <w:tcPr>
            <w:tcW w:w="2835" w:type="dxa"/>
          </w:tcPr>
          <w:p w14:paraId="586B0153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C1EBD19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A7659A" w:rsidRPr="007D11D6" w14:paraId="5D92E886" w14:textId="77777777" w:rsidTr="00A7659A">
        <w:tc>
          <w:tcPr>
            <w:tcW w:w="567" w:type="dxa"/>
          </w:tcPr>
          <w:p w14:paraId="2BD5360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D875A6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A303EB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551" w:type="dxa"/>
          </w:tcPr>
          <w:p w14:paraId="54DA2F8D" w14:textId="77777777" w:rsidR="00A7659A" w:rsidRPr="001C730E" w:rsidRDefault="00A7659A" w:rsidP="00A7659A">
            <w:r w:rsidRPr="001C730E">
              <w:t xml:space="preserve">из 8705 20 </w:t>
            </w:r>
          </w:p>
        </w:tc>
        <w:tc>
          <w:tcPr>
            <w:tcW w:w="2835" w:type="dxa"/>
          </w:tcPr>
          <w:p w14:paraId="515F249D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A0C868F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12.2.032-78</w:t>
            </w:r>
          </w:p>
        </w:tc>
      </w:tr>
      <w:tr w:rsidR="00A7659A" w:rsidRPr="007D11D6" w14:paraId="3A011D96" w14:textId="77777777" w:rsidTr="00A7659A">
        <w:tc>
          <w:tcPr>
            <w:tcW w:w="567" w:type="dxa"/>
          </w:tcPr>
          <w:p w14:paraId="67EF4EF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2B473D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CC64A8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F3E564D" w14:textId="77777777" w:rsidR="00A7659A" w:rsidRPr="001C730E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5819693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77A4DA2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12.2.033-78</w:t>
            </w:r>
          </w:p>
        </w:tc>
      </w:tr>
      <w:tr w:rsidR="00A7659A" w:rsidRPr="007D11D6" w14:paraId="51ED51C3" w14:textId="77777777" w:rsidTr="00A7659A">
        <w:tc>
          <w:tcPr>
            <w:tcW w:w="567" w:type="dxa"/>
          </w:tcPr>
          <w:p w14:paraId="57D8E63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705E82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A84E99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DC3E63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B525113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FFD4283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ГОСТ 12.2.232-2012</w:t>
            </w:r>
          </w:p>
        </w:tc>
      </w:tr>
      <w:tr w:rsidR="00A7659A" w:rsidRPr="007D11D6" w14:paraId="1D87F9C7" w14:textId="77777777" w:rsidTr="00A7659A">
        <w:tc>
          <w:tcPr>
            <w:tcW w:w="567" w:type="dxa"/>
          </w:tcPr>
          <w:p w14:paraId="18668C3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11D124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53563B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F1FFBDC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90E0C60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AFD969D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12.2.049-80</w:t>
            </w:r>
          </w:p>
        </w:tc>
      </w:tr>
      <w:tr w:rsidR="00A7659A" w:rsidRPr="007D11D6" w14:paraId="3D0195A2" w14:textId="77777777" w:rsidTr="00A7659A">
        <w:tc>
          <w:tcPr>
            <w:tcW w:w="567" w:type="dxa"/>
          </w:tcPr>
          <w:p w14:paraId="0485FAC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2F2293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24E28D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140974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CBB4C87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873C962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12.2.061-81</w:t>
            </w:r>
          </w:p>
        </w:tc>
      </w:tr>
      <w:tr w:rsidR="00A7659A" w:rsidRPr="007D11D6" w14:paraId="46028351" w14:textId="77777777" w:rsidTr="00A7659A">
        <w:tc>
          <w:tcPr>
            <w:tcW w:w="567" w:type="dxa"/>
          </w:tcPr>
          <w:p w14:paraId="00D64A5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7ED861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3E5F46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D9DED7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646B2DA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1481962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12.2.062-81</w:t>
            </w:r>
          </w:p>
        </w:tc>
      </w:tr>
      <w:tr w:rsidR="00A7659A" w:rsidRPr="007D11D6" w14:paraId="360F35DA" w14:textId="77777777" w:rsidTr="00A7659A">
        <w:tc>
          <w:tcPr>
            <w:tcW w:w="567" w:type="dxa"/>
          </w:tcPr>
          <w:p w14:paraId="6974958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899AFA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F3FE9E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7BDDA5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3F2F2AA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A5410A3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12.2.064-81</w:t>
            </w:r>
          </w:p>
        </w:tc>
      </w:tr>
      <w:tr w:rsidR="00A7659A" w:rsidRPr="007D11D6" w14:paraId="37A99274" w14:textId="77777777" w:rsidTr="00A7659A">
        <w:tc>
          <w:tcPr>
            <w:tcW w:w="567" w:type="dxa"/>
          </w:tcPr>
          <w:p w14:paraId="0091B09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030FDE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8A6237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E69366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5B18B77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7404526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12.2.088-83</w:t>
            </w:r>
          </w:p>
        </w:tc>
      </w:tr>
      <w:tr w:rsidR="00A7659A" w:rsidRPr="007D11D6" w14:paraId="27FDEBC5" w14:textId="77777777" w:rsidTr="00A7659A">
        <w:tc>
          <w:tcPr>
            <w:tcW w:w="567" w:type="dxa"/>
          </w:tcPr>
          <w:p w14:paraId="7F64493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5591A4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529753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840A18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984045F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8A89F8E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12.2.098-84</w:t>
            </w:r>
          </w:p>
        </w:tc>
      </w:tr>
      <w:tr w:rsidR="00A7659A" w:rsidRPr="007D11D6" w14:paraId="69602008" w14:textId="77777777" w:rsidTr="00A7659A">
        <w:tc>
          <w:tcPr>
            <w:tcW w:w="567" w:type="dxa"/>
          </w:tcPr>
          <w:p w14:paraId="534AAE9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318E8B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A58D9A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3618FF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D69D67C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05649F5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12.2.108-85</w:t>
            </w:r>
          </w:p>
        </w:tc>
      </w:tr>
      <w:tr w:rsidR="00A7659A" w:rsidRPr="007D11D6" w14:paraId="09E37DAC" w14:textId="77777777" w:rsidTr="00A7659A">
        <w:tc>
          <w:tcPr>
            <w:tcW w:w="567" w:type="dxa"/>
          </w:tcPr>
          <w:p w14:paraId="27B9BF8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BF66C9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B10465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02763A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27E5940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432BF58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12.2.115-2002</w:t>
            </w:r>
          </w:p>
        </w:tc>
      </w:tr>
      <w:tr w:rsidR="00A7659A" w:rsidRPr="007D11D6" w14:paraId="49445979" w14:textId="77777777" w:rsidTr="00A7659A">
        <w:tc>
          <w:tcPr>
            <w:tcW w:w="567" w:type="dxa"/>
          </w:tcPr>
          <w:p w14:paraId="7758D5C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60DDFC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4F9169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8A7675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AEF5686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AD71B70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12.2.125-91</w:t>
            </w:r>
          </w:p>
        </w:tc>
      </w:tr>
      <w:tr w:rsidR="00A7659A" w:rsidRPr="007D11D6" w14:paraId="44726E94" w14:textId="77777777" w:rsidTr="00A7659A">
        <w:tc>
          <w:tcPr>
            <w:tcW w:w="567" w:type="dxa"/>
          </w:tcPr>
          <w:p w14:paraId="5E29633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4D093F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C95A27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94418A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DA32DE4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8245235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12.2.132-93</w:t>
            </w:r>
          </w:p>
        </w:tc>
      </w:tr>
      <w:tr w:rsidR="00A7659A" w:rsidRPr="007D11D6" w14:paraId="0BCCC57A" w14:textId="77777777" w:rsidTr="00A7659A">
        <w:tc>
          <w:tcPr>
            <w:tcW w:w="567" w:type="dxa"/>
          </w:tcPr>
          <w:p w14:paraId="75090DD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765B8E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73DCED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EF2393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0349013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B88024A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12.2.136-98</w:t>
            </w:r>
          </w:p>
        </w:tc>
      </w:tr>
      <w:tr w:rsidR="00A7659A" w:rsidRPr="007D11D6" w14:paraId="1658253A" w14:textId="77777777" w:rsidTr="00A7659A">
        <w:tc>
          <w:tcPr>
            <w:tcW w:w="567" w:type="dxa"/>
          </w:tcPr>
          <w:p w14:paraId="49C07EB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8C9D81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73F199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508758A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0920BD3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DDC4537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12.2.228-2004</w:t>
            </w:r>
          </w:p>
        </w:tc>
      </w:tr>
      <w:tr w:rsidR="00A7659A" w:rsidRPr="007D11D6" w14:paraId="5BD3E852" w14:textId="77777777" w:rsidTr="00A7659A">
        <w:tc>
          <w:tcPr>
            <w:tcW w:w="567" w:type="dxa"/>
          </w:tcPr>
          <w:p w14:paraId="4E98D82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8A9C90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910DF9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D1BE6E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8836BE9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4CF9D56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12.4.040-78</w:t>
            </w:r>
          </w:p>
        </w:tc>
      </w:tr>
      <w:tr w:rsidR="00A7659A" w:rsidRPr="007D11D6" w14:paraId="302D48BA" w14:textId="77777777" w:rsidTr="00A7659A">
        <w:tc>
          <w:tcPr>
            <w:tcW w:w="567" w:type="dxa"/>
          </w:tcPr>
          <w:p w14:paraId="6B848A3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6B69C6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9AAED3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31B036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8420678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7FF174B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12.4.077-79</w:t>
            </w:r>
          </w:p>
        </w:tc>
      </w:tr>
      <w:tr w:rsidR="00A7659A" w:rsidRPr="007D11D6" w14:paraId="0B1275A9" w14:textId="77777777" w:rsidTr="00A7659A">
        <w:tc>
          <w:tcPr>
            <w:tcW w:w="567" w:type="dxa"/>
          </w:tcPr>
          <w:p w14:paraId="544BCF0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B530A7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C6B61A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144E8F9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BAA7704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5A4B722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A7659A" w:rsidRPr="007D11D6" w14:paraId="059095BD" w14:textId="77777777" w:rsidTr="00A7659A">
        <w:tc>
          <w:tcPr>
            <w:tcW w:w="567" w:type="dxa"/>
          </w:tcPr>
          <w:p w14:paraId="5E3893D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B8D32F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EA0C79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ED3B66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30C8FCC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3F5537C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ГОСТ 15880-83</w:t>
            </w:r>
          </w:p>
        </w:tc>
      </w:tr>
      <w:tr w:rsidR="00A7659A" w:rsidRPr="007D11D6" w14:paraId="236E2C2F" w14:textId="77777777" w:rsidTr="00A7659A">
        <w:tc>
          <w:tcPr>
            <w:tcW w:w="567" w:type="dxa"/>
          </w:tcPr>
          <w:p w14:paraId="16CD376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9D2FF5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99E0A2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4B5349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4C6E659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D7F9B1A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23941-2002</w:t>
            </w:r>
          </w:p>
        </w:tc>
      </w:tr>
      <w:tr w:rsidR="00A7659A" w:rsidRPr="007D11D6" w14:paraId="017AC4E5" w14:textId="77777777" w:rsidTr="00A7659A">
        <w:tc>
          <w:tcPr>
            <w:tcW w:w="567" w:type="dxa"/>
          </w:tcPr>
          <w:p w14:paraId="54A1C4B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D05734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255FB6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D5A3ED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FFEC0FF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B3EC0E5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26698.1-93</w:t>
            </w:r>
          </w:p>
        </w:tc>
      </w:tr>
      <w:tr w:rsidR="00A7659A" w:rsidRPr="007D11D6" w14:paraId="59C93C8C" w14:textId="77777777" w:rsidTr="00A7659A">
        <w:tc>
          <w:tcPr>
            <w:tcW w:w="567" w:type="dxa"/>
          </w:tcPr>
          <w:p w14:paraId="5DE0456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FD373C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0EA703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29FDA0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CF3AD61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B4F3C4D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26698.2-93</w:t>
            </w:r>
          </w:p>
        </w:tc>
      </w:tr>
      <w:tr w:rsidR="00A7659A" w:rsidRPr="007D11D6" w14:paraId="58AFDE8D" w14:textId="77777777" w:rsidTr="00A7659A">
        <w:tc>
          <w:tcPr>
            <w:tcW w:w="567" w:type="dxa"/>
          </w:tcPr>
          <w:p w14:paraId="1824BA5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40CD87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D95707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EC5C72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5A33E08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28F90BA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30315-95</w:t>
            </w:r>
          </w:p>
        </w:tc>
      </w:tr>
      <w:tr w:rsidR="00A7659A" w:rsidRPr="007D11D6" w14:paraId="70F10A36" w14:textId="77777777" w:rsidTr="00A7659A">
        <w:tc>
          <w:tcPr>
            <w:tcW w:w="567" w:type="dxa"/>
          </w:tcPr>
          <w:p w14:paraId="6DF99CC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C00F2D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71B6F7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48501CB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DA27720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CC0F12C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30457-97</w:t>
            </w:r>
          </w:p>
        </w:tc>
      </w:tr>
      <w:tr w:rsidR="00A7659A" w:rsidRPr="007D11D6" w14:paraId="52F363D7" w14:textId="77777777" w:rsidTr="00A7659A">
        <w:tc>
          <w:tcPr>
            <w:tcW w:w="567" w:type="dxa"/>
          </w:tcPr>
          <w:p w14:paraId="6A21A2A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76A471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356C49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387F1D5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1552C88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B9A2111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30683-2000</w:t>
            </w:r>
          </w:p>
        </w:tc>
      </w:tr>
      <w:tr w:rsidR="00A7659A" w:rsidRPr="007D11D6" w14:paraId="2321F6E4" w14:textId="77777777" w:rsidTr="00A7659A">
        <w:tc>
          <w:tcPr>
            <w:tcW w:w="567" w:type="dxa"/>
          </w:tcPr>
          <w:p w14:paraId="5E4A00B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809CBD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DCBCEA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1480206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2826FAE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1033555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30691-2001</w:t>
            </w:r>
          </w:p>
        </w:tc>
      </w:tr>
      <w:tr w:rsidR="00A7659A" w:rsidRPr="007D11D6" w14:paraId="75D667A9" w14:textId="77777777" w:rsidTr="00A7659A">
        <w:tc>
          <w:tcPr>
            <w:tcW w:w="567" w:type="dxa"/>
          </w:tcPr>
          <w:p w14:paraId="690949C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460B6B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4EF070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86ABD9F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1F95ACC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61D1C61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30767-2002</w:t>
            </w:r>
          </w:p>
        </w:tc>
      </w:tr>
      <w:tr w:rsidR="00A7659A" w:rsidRPr="007D11D6" w14:paraId="3E7BC87F" w14:textId="77777777" w:rsidTr="00A7659A">
        <w:tc>
          <w:tcPr>
            <w:tcW w:w="567" w:type="dxa"/>
          </w:tcPr>
          <w:p w14:paraId="3D53C7F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22B151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D4DC56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615A5EF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78BA1BC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C86FF4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30776-2002</w:t>
            </w:r>
          </w:p>
        </w:tc>
      </w:tr>
      <w:tr w:rsidR="00A7659A" w:rsidRPr="007D11D6" w14:paraId="340FF931" w14:textId="77777777" w:rsidTr="00A7659A">
        <w:tc>
          <w:tcPr>
            <w:tcW w:w="567" w:type="dxa"/>
          </w:tcPr>
          <w:p w14:paraId="2DC7765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813EF6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D314D0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D2285C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C631F20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1ADCFF6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30860-2002</w:t>
            </w:r>
          </w:p>
        </w:tc>
      </w:tr>
      <w:tr w:rsidR="00A7659A" w:rsidRPr="007D11D6" w14:paraId="3F5897AE" w14:textId="77777777" w:rsidTr="00A7659A">
        <w:tc>
          <w:tcPr>
            <w:tcW w:w="567" w:type="dxa"/>
          </w:tcPr>
          <w:p w14:paraId="63D7AB2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3CD2B7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0A4914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A268F9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BA1D0BA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9D15939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30894-2003</w:t>
            </w:r>
          </w:p>
        </w:tc>
      </w:tr>
      <w:tr w:rsidR="00A7659A" w:rsidRPr="007D11D6" w14:paraId="17D20877" w14:textId="77777777" w:rsidTr="00A7659A">
        <w:tc>
          <w:tcPr>
            <w:tcW w:w="567" w:type="dxa"/>
          </w:tcPr>
          <w:p w14:paraId="44BFBBF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A9BA13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849FB0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EEDB35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F5C69E6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757A141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30869-2003</w:t>
            </w:r>
          </w:p>
        </w:tc>
      </w:tr>
      <w:tr w:rsidR="00A7659A" w:rsidRPr="007D11D6" w14:paraId="0D506A99" w14:textId="77777777" w:rsidTr="00A7659A">
        <w:tc>
          <w:tcPr>
            <w:tcW w:w="567" w:type="dxa"/>
          </w:tcPr>
          <w:p w14:paraId="6F9B8C8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D6A117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2C2180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D0DF23C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B12AD42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68D7F10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31172-2003</w:t>
            </w:r>
          </w:p>
        </w:tc>
      </w:tr>
      <w:tr w:rsidR="00A7659A" w:rsidRPr="007D11D6" w14:paraId="66F767F4" w14:textId="77777777" w:rsidTr="00A7659A">
        <w:tc>
          <w:tcPr>
            <w:tcW w:w="567" w:type="dxa"/>
          </w:tcPr>
          <w:p w14:paraId="611624A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988256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0FD65A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59F3726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813A1B2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42EEAEE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31177-2003</w:t>
            </w:r>
          </w:p>
        </w:tc>
      </w:tr>
      <w:tr w:rsidR="00A7659A" w:rsidRPr="007D11D6" w14:paraId="6A6642BC" w14:textId="77777777" w:rsidTr="00A7659A">
        <w:tc>
          <w:tcPr>
            <w:tcW w:w="567" w:type="dxa"/>
          </w:tcPr>
          <w:p w14:paraId="3C5BDE0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B61529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AB20FC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1D361D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2B1FD2E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14AB749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A7659A" w:rsidRPr="007D11D6" w14:paraId="57D84C62" w14:textId="77777777" w:rsidTr="00A7659A">
        <w:tc>
          <w:tcPr>
            <w:tcW w:w="567" w:type="dxa"/>
          </w:tcPr>
          <w:p w14:paraId="701B109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95973E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C17F73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54340A2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013693B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3B8E93B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31274-2004</w:t>
            </w:r>
          </w:p>
        </w:tc>
      </w:tr>
      <w:tr w:rsidR="00A7659A" w:rsidRPr="007D11D6" w14:paraId="763F7109" w14:textId="77777777" w:rsidTr="00A7659A">
        <w:tc>
          <w:tcPr>
            <w:tcW w:w="567" w:type="dxa"/>
          </w:tcPr>
          <w:p w14:paraId="1FF71E2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64D5E4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264034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79DB23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4D8BC29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9B740D8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31275-2002</w:t>
            </w:r>
          </w:p>
        </w:tc>
      </w:tr>
      <w:tr w:rsidR="00A7659A" w:rsidRPr="007D11D6" w14:paraId="4FDC019F" w14:textId="77777777" w:rsidTr="00A7659A">
        <w:tc>
          <w:tcPr>
            <w:tcW w:w="567" w:type="dxa"/>
          </w:tcPr>
          <w:p w14:paraId="7AE06CE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EBF369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9DC96B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844FF2A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9FDBA4F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5E1508D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31276-2002</w:t>
            </w:r>
          </w:p>
        </w:tc>
      </w:tr>
      <w:tr w:rsidR="00A7659A" w:rsidRPr="007D11D6" w14:paraId="74B00068" w14:textId="77777777" w:rsidTr="00A7659A">
        <w:tc>
          <w:tcPr>
            <w:tcW w:w="567" w:type="dxa"/>
          </w:tcPr>
          <w:p w14:paraId="463706C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80BEE3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BE795E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42C64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6BD049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C66895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31327-2006 </w:t>
            </w:r>
          </w:p>
        </w:tc>
      </w:tr>
      <w:tr w:rsidR="00A7659A" w:rsidRPr="007D11D6" w14:paraId="5637307B" w14:textId="77777777" w:rsidTr="00A7659A">
        <w:tc>
          <w:tcPr>
            <w:tcW w:w="567" w:type="dxa"/>
          </w:tcPr>
          <w:p w14:paraId="1F0C974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113940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2263E0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5E5CF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82172B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63A50B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Н349-2002 </w:t>
            </w:r>
          </w:p>
        </w:tc>
      </w:tr>
      <w:tr w:rsidR="00A7659A" w:rsidRPr="007D11D6" w14:paraId="393171F7" w14:textId="77777777" w:rsidTr="00A7659A">
        <w:tc>
          <w:tcPr>
            <w:tcW w:w="567" w:type="dxa"/>
          </w:tcPr>
          <w:p w14:paraId="1E4BBAC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A48FA7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BDC4CE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33EC4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DFD1B2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208084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Н418-2002 </w:t>
            </w:r>
          </w:p>
        </w:tc>
      </w:tr>
      <w:tr w:rsidR="00A7659A" w:rsidRPr="007D11D6" w14:paraId="536397EB" w14:textId="77777777" w:rsidTr="00A7659A">
        <w:tc>
          <w:tcPr>
            <w:tcW w:w="567" w:type="dxa"/>
          </w:tcPr>
          <w:p w14:paraId="38EDEE2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AD6AE8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F15E42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B9EA3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D59EF9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E49E1A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Н563-2002 </w:t>
            </w:r>
          </w:p>
        </w:tc>
      </w:tr>
      <w:tr w:rsidR="00A7659A" w:rsidRPr="007D11D6" w14:paraId="078C15FA" w14:textId="77777777" w:rsidTr="00A7659A">
        <w:tc>
          <w:tcPr>
            <w:tcW w:w="567" w:type="dxa"/>
          </w:tcPr>
          <w:p w14:paraId="2EC7E5B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5C3908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8CE4C8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31C70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ACAFC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5DF6E0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Н894-2-2002 </w:t>
            </w:r>
          </w:p>
        </w:tc>
      </w:tr>
      <w:tr w:rsidR="00A7659A" w:rsidRPr="007D11D6" w14:paraId="695BD311" w14:textId="77777777" w:rsidTr="00A7659A">
        <w:tc>
          <w:tcPr>
            <w:tcW w:w="567" w:type="dxa"/>
          </w:tcPr>
          <w:p w14:paraId="2433C3B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0E8A15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828097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48BEF9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773E37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3EA94D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A7659A" w:rsidRPr="007D11D6" w14:paraId="4B8E8CED" w14:textId="77777777" w:rsidTr="00A7659A">
        <w:tc>
          <w:tcPr>
            <w:tcW w:w="567" w:type="dxa"/>
          </w:tcPr>
          <w:p w14:paraId="02BD156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AEB15A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AA0CC6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B8CA6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9393C9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3D633D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Н1005-2-2005</w:t>
            </w:r>
          </w:p>
        </w:tc>
      </w:tr>
      <w:tr w:rsidR="00A7659A" w:rsidRPr="007D11D6" w14:paraId="49E33551" w14:textId="77777777" w:rsidTr="00A7659A">
        <w:tc>
          <w:tcPr>
            <w:tcW w:w="567" w:type="dxa"/>
          </w:tcPr>
          <w:p w14:paraId="36C13C2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E2EB9F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A1A308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F8435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F3D68B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1E6AF6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Н1037-2002 </w:t>
            </w:r>
          </w:p>
        </w:tc>
      </w:tr>
      <w:tr w:rsidR="00A7659A" w:rsidRPr="007D11D6" w14:paraId="292CA439" w14:textId="77777777" w:rsidTr="00A7659A">
        <w:tc>
          <w:tcPr>
            <w:tcW w:w="567" w:type="dxa"/>
          </w:tcPr>
          <w:p w14:paraId="2C8141C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5C5A24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F01520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674C7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7ED0A8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BBAD28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Н1088-2002 </w:t>
            </w:r>
          </w:p>
        </w:tc>
      </w:tr>
      <w:tr w:rsidR="00A7659A" w:rsidRPr="007D11D6" w14:paraId="5BA5A40F" w14:textId="77777777" w:rsidTr="00A7659A">
        <w:tc>
          <w:tcPr>
            <w:tcW w:w="567" w:type="dxa"/>
          </w:tcPr>
          <w:p w14:paraId="30A4E43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0D4E79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C4F66D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92E8F6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A3F900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3840AF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Н1837-2002 </w:t>
            </w:r>
          </w:p>
        </w:tc>
      </w:tr>
      <w:tr w:rsidR="00A7659A" w:rsidRPr="007D11D6" w14:paraId="66B3A7EF" w14:textId="77777777" w:rsidTr="00A7659A">
        <w:tc>
          <w:tcPr>
            <w:tcW w:w="567" w:type="dxa"/>
          </w:tcPr>
          <w:p w14:paraId="7C93B6B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9D5F14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955C33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FEE79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1078E9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9F6A8B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8995-2002</w:t>
            </w:r>
          </w:p>
        </w:tc>
      </w:tr>
      <w:tr w:rsidR="00A7659A" w:rsidRPr="007D11D6" w14:paraId="140CC82B" w14:textId="77777777" w:rsidTr="00A7659A">
        <w:tc>
          <w:tcPr>
            <w:tcW w:w="567" w:type="dxa"/>
          </w:tcPr>
          <w:p w14:paraId="153E56C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3944A7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FA85B6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E86AF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A5C430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08406F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 xml:space="preserve">СО </w:t>
            </w:r>
            <w:r w:rsidRPr="007D11D6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A7659A" w:rsidRPr="007D11D6" w14:paraId="62A13DB4" w14:textId="77777777" w:rsidTr="00A7659A">
        <w:tc>
          <w:tcPr>
            <w:tcW w:w="567" w:type="dxa"/>
          </w:tcPr>
          <w:p w14:paraId="4967CC3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E118B4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1A13D0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7702A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9ADB6A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8460E5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 xml:space="preserve">СО </w:t>
            </w:r>
            <w:r w:rsidRPr="007D11D6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A7659A" w:rsidRPr="007D11D6" w14:paraId="35E72EB5" w14:textId="77777777" w:rsidTr="00A7659A">
        <w:tc>
          <w:tcPr>
            <w:tcW w:w="567" w:type="dxa"/>
          </w:tcPr>
          <w:p w14:paraId="5EC9064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10263C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BA938C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7BB3BE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4F6B35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749D11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A7659A" w:rsidRPr="007D11D6" w14:paraId="279A8A2B" w14:textId="77777777" w:rsidTr="00A7659A">
        <w:tc>
          <w:tcPr>
            <w:tcW w:w="567" w:type="dxa"/>
          </w:tcPr>
          <w:p w14:paraId="00F796F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566767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DA8D31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967625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E33D59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59671D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13373-1-2009 </w:t>
            </w:r>
          </w:p>
        </w:tc>
      </w:tr>
      <w:tr w:rsidR="00A7659A" w:rsidRPr="007D11D6" w14:paraId="7F788177" w14:textId="77777777" w:rsidTr="00A7659A">
        <w:tc>
          <w:tcPr>
            <w:tcW w:w="567" w:type="dxa"/>
          </w:tcPr>
          <w:p w14:paraId="6EB362A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2DD2C2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F40C6B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8D318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DB1B48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5685B0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A7659A" w:rsidRPr="007D11D6" w14:paraId="3641D750" w14:textId="77777777" w:rsidTr="00A7659A">
        <w:tc>
          <w:tcPr>
            <w:tcW w:w="567" w:type="dxa"/>
          </w:tcPr>
          <w:p w14:paraId="4D0BAA5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392AC0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DECCB5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6003C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07D18A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A28473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13373-2-2009 </w:t>
            </w:r>
          </w:p>
        </w:tc>
      </w:tr>
      <w:tr w:rsidR="00A7659A" w:rsidRPr="007D11D6" w14:paraId="779E625E" w14:textId="77777777" w:rsidTr="00A7659A">
        <w:tc>
          <w:tcPr>
            <w:tcW w:w="567" w:type="dxa"/>
          </w:tcPr>
          <w:p w14:paraId="16EDDDF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E695EF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6DFF54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E9172C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A2AF54A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D10C691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13855-06</w:t>
            </w:r>
          </w:p>
        </w:tc>
      </w:tr>
      <w:tr w:rsidR="00A7659A" w:rsidRPr="007D11D6" w14:paraId="79591933" w14:textId="77777777" w:rsidTr="00A7659A">
        <w:tc>
          <w:tcPr>
            <w:tcW w:w="567" w:type="dxa"/>
          </w:tcPr>
          <w:p w14:paraId="1230AB1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021077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296110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47D790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C99EA8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7C7DC3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12.2.232-2012 </w:t>
            </w:r>
          </w:p>
        </w:tc>
      </w:tr>
      <w:tr w:rsidR="00A7659A" w:rsidRPr="007D11D6" w14:paraId="7704ECF5" w14:textId="77777777" w:rsidTr="00A7659A">
        <w:tc>
          <w:tcPr>
            <w:tcW w:w="567" w:type="dxa"/>
          </w:tcPr>
          <w:p w14:paraId="6A28C23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8AEDDF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872D58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E35B2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82D3E1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AB2C38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Р51365-2009 </w:t>
            </w:r>
          </w:p>
        </w:tc>
      </w:tr>
      <w:tr w:rsidR="00A7659A" w:rsidRPr="007D11D6" w14:paraId="2BD08510" w14:textId="77777777" w:rsidTr="00A7659A">
        <w:tc>
          <w:tcPr>
            <w:tcW w:w="567" w:type="dxa"/>
          </w:tcPr>
          <w:p w14:paraId="1303730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661CA4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992E9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F9CAD1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8AA518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905BA8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Р53081-2008 </w:t>
            </w:r>
          </w:p>
        </w:tc>
      </w:tr>
      <w:tr w:rsidR="00A7659A" w:rsidRPr="007D11D6" w14:paraId="2D6AB0C0" w14:textId="77777777" w:rsidTr="00A7659A">
        <w:tc>
          <w:tcPr>
            <w:tcW w:w="567" w:type="dxa"/>
          </w:tcPr>
          <w:p w14:paraId="798D720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25B7D3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E03DC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7AF43C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9C8EC0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C12EF1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Р53573-2009 </w:t>
            </w:r>
          </w:p>
        </w:tc>
      </w:tr>
      <w:tr w:rsidR="00A7659A" w:rsidRPr="007D11D6" w14:paraId="082D4203" w14:textId="77777777" w:rsidTr="00A7659A">
        <w:tc>
          <w:tcPr>
            <w:tcW w:w="567" w:type="dxa"/>
          </w:tcPr>
          <w:p w14:paraId="710B918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3DB222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BA869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6CA26D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440299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C87935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Р53672-2009 </w:t>
            </w:r>
          </w:p>
        </w:tc>
      </w:tr>
      <w:tr w:rsidR="00A7659A" w:rsidRPr="007D11D6" w14:paraId="6DDB40B0" w14:textId="77777777" w:rsidTr="00A7659A">
        <w:tc>
          <w:tcPr>
            <w:tcW w:w="567" w:type="dxa"/>
          </w:tcPr>
          <w:p w14:paraId="4B4A1DC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565D12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14DDC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18C8EE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8541B6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DACEBB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31835-2012</w:t>
            </w:r>
          </w:p>
        </w:tc>
      </w:tr>
      <w:tr w:rsidR="00A7659A" w:rsidRPr="007D11D6" w14:paraId="7123224F" w14:textId="77777777" w:rsidTr="00A7659A">
        <w:tc>
          <w:tcPr>
            <w:tcW w:w="567" w:type="dxa"/>
          </w:tcPr>
          <w:p w14:paraId="0F4D9A2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F1F612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DFA5C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BE6D5F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1AB8AC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CF7952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31841-2012</w:t>
            </w:r>
          </w:p>
        </w:tc>
      </w:tr>
      <w:tr w:rsidR="00A7659A" w:rsidRPr="007D11D6" w14:paraId="21982FC5" w14:textId="77777777" w:rsidTr="00A7659A">
        <w:tc>
          <w:tcPr>
            <w:tcW w:w="567" w:type="dxa"/>
          </w:tcPr>
          <w:p w14:paraId="6BE822D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38C77F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E399B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C8E0BC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065BD2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A16A3D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31844-2012</w:t>
            </w:r>
          </w:p>
        </w:tc>
      </w:tr>
      <w:tr w:rsidR="00A7659A" w:rsidRPr="007D11D6" w14:paraId="505DE118" w14:textId="77777777" w:rsidTr="00A7659A">
        <w:tc>
          <w:tcPr>
            <w:tcW w:w="567" w:type="dxa"/>
          </w:tcPr>
          <w:p w14:paraId="666D690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E63819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70743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7268E4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D2D647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17493F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A7659A" w:rsidRPr="007D11D6" w14:paraId="67A9EFBE" w14:textId="77777777" w:rsidTr="00A7659A">
        <w:tc>
          <w:tcPr>
            <w:tcW w:w="567" w:type="dxa"/>
          </w:tcPr>
          <w:p w14:paraId="3C91388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A33431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A21A0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4CD79B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9C39FB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0D35D2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A7659A" w:rsidRPr="007D11D6" w14:paraId="52D42022" w14:textId="77777777" w:rsidTr="00A7659A">
        <w:tc>
          <w:tcPr>
            <w:tcW w:w="567" w:type="dxa"/>
          </w:tcPr>
          <w:p w14:paraId="7D5F43E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ABD0D1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AC4EA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A51221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595E7F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2F16C4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14122-3-2009 </w:t>
            </w:r>
          </w:p>
        </w:tc>
      </w:tr>
      <w:tr w:rsidR="00A7659A" w:rsidRPr="007D11D6" w14:paraId="5A5B7480" w14:textId="77777777" w:rsidTr="00A7659A">
        <w:tc>
          <w:tcPr>
            <w:tcW w:w="567" w:type="dxa"/>
          </w:tcPr>
          <w:p w14:paraId="2EE19C9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041C18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A9012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F9DEAB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8434FF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9609C5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A7659A" w:rsidRPr="007D11D6" w14:paraId="7F6E00B4" w14:textId="77777777" w:rsidTr="00A7659A">
        <w:tc>
          <w:tcPr>
            <w:tcW w:w="567" w:type="dxa"/>
          </w:tcPr>
          <w:p w14:paraId="01912EB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9BAD32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42D4A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1E6234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4E33AC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C518BD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14122-4-2009 </w:t>
            </w:r>
          </w:p>
        </w:tc>
      </w:tr>
      <w:tr w:rsidR="00A7659A" w:rsidRPr="007D11D6" w14:paraId="0343B532" w14:textId="77777777" w:rsidTr="00A7659A">
        <w:tc>
          <w:tcPr>
            <w:tcW w:w="567" w:type="dxa"/>
          </w:tcPr>
          <w:p w14:paraId="3A1DFE8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BBAC56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34E9D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3FCF2D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9FD125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CB5BDE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A7659A" w:rsidRPr="007D11D6" w14:paraId="02038C2A" w14:textId="77777777" w:rsidTr="00A7659A">
        <w:tc>
          <w:tcPr>
            <w:tcW w:w="567" w:type="dxa"/>
          </w:tcPr>
          <w:p w14:paraId="578AE3F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657E89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83281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3A5295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307AC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8E2DB4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A7659A" w:rsidRPr="007D11D6" w14:paraId="35302619" w14:textId="77777777" w:rsidTr="00A7659A">
        <w:tc>
          <w:tcPr>
            <w:tcW w:w="567" w:type="dxa"/>
          </w:tcPr>
          <w:p w14:paraId="5D24D86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98F13F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FE5AE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8F1234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5E36E2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106993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Р12.4.026-2001</w:t>
            </w:r>
          </w:p>
        </w:tc>
      </w:tr>
      <w:tr w:rsidR="00A7659A" w:rsidRPr="007D11D6" w14:paraId="172AA4E5" w14:textId="77777777" w:rsidTr="00A7659A">
        <w:tc>
          <w:tcPr>
            <w:tcW w:w="567" w:type="dxa"/>
          </w:tcPr>
          <w:p w14:paraId="13326E7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0C5905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3F5F2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83142B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4D841A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75AF30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Н614-1-2007</w:t>
            </w:r>
          </w:p>
        </w:tc>
      </w:tr>
      <w:tr w:rsidR="00A7659A" w:rsidRPr="007D11D6" w14:paraId="06E0F3CE" w14:textId="77777777" w:rsidTr="00A7659A">
        <w:tc>
          <w:tcPr>
            <w:tcW w:w="567" w:type="dxa"/>
          </w:tcPr>
          <w:p w14:paraId="5A04ABF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047486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B261E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B63A34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87ADAE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C2C345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Н614-2-2005 </w:t>
            </w:r>
          </w:p>
        </w:tc>
      </w:tr>
      <w:tr w:rsidR="00A7659A" w:rsidRPr="007D11D6" w14:paraId="5DCD719A" w14:textId="77777777" w:rsidTr="00A7659A">
        <w:tc>
          <w:tcPr>
            <w:tcW w:w="567" w:type="dxa"/>
          </w:tcPr>
          <w:p w14:paraId="7EF5E58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A732EA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FD1A8F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94AEB1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A29740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355CE0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Н894-1-2003 </w:t>
            </w:r>
          </w:p>
        </w:tc>
      </w:tr>
      <w:tr w:rsidR="00A7659A" w:rsidRPr="007D11D6" w14:paraId="536F5EAB" w14:textId="77777777" w:rsidTr="00A7659A">
        <w:tc>
          <w:tcPr>
            <w:tcW w:w="567" w:type="dxa"/>
          </w:tcPr>
          <w:p w14:paraId="2D8C0E5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10F00E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A3CF2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24EEE9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9243ED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E8BC77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Н894-3-2003 </w:t>
            </w:r>
          </w:p>
        </w:tc>
      </w:tr>
      <w:tr w:rsidR="00A7659A" w:rsidRPr="007D11D6" w14:paraId="09610C86" w14:textId="77777777" w:rsidTr="00A7659A">
        <w:tc>
          <w:tcPr>
            <w:tcW w:w="567" w:type="dxa"/>
          </w:tcPr>
          <w:p w14:paraId="728FA28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B5A2DA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95D34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7D8324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C0E7B1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94969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Н999-2003 </w:t>
            </w:r>
          </w:p>
        </w:tc>
      </w:tr>
      <w:tr w:rsidR="00A7659A" w:rsidRPr="007D11D6" w14:paraId="0B583BC2" w14:textId="77777777" w:rsidTr="00A7659A">
        <w:tc>
          <w:tcPr>
            <w:tcW w:w="567" w:type="dxa"/>
          </w:tcPr>
          <w:p w14:paraId="6B2A2DF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C32734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7CA80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7471AD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DDC8A9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0BD5AF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Н1032-2006 </w:t>
            </w:r>
          </w:p>
        </w:tc>
      </w:tr>
      <w:tr w:rsidR="00A7659A" w:rsidRPr="007D11D6" w14:paraId="432343AD" w14:textId="77777777" w:rsidTr="00A7659A">
        <w:tc>
          <w:tcPr>
            <w:tcW w:w="567" w:type="dxa"/>
          </w:tcPr>
          <w:p w14:paraId="52F93C8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E93994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6B0B6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8A188D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80BAE2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325907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Н1093-1-2007</w:t>
            </w:r>
          </w:p>
        </w:tc>
      </w:tr>
      <w:tr w:rsidR="00A7659A" w:rsidRPr="007D11D6" w14:paraId="15C29768" w14:textId="77777777" w:rsidTr="00A7659A">
        <w:tc>
          <w:tcPr>
            <w:tcW w:w="567" w:type="dxa"/>
          </w:tcPr>
          <w:p w14:paraId="3AE80AA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2ED9B7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71BBD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63FBC9C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6338B89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27CB899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ISO13857-2010</w:t>
            </w:r>
          </w:p>
        </w:tc>
      </w:tr>
      <w:tr w:rsidR="00A7659A" w:rsidRPr="007D11D6" w14:paraId="548C4EA4" w14:textId="77777777" w:rsidTr="00A7659A">
        <w:tc>
          <w:tcPr>
            <w:tcW w:w="567" w:type="dxa"/>
          </w:tcPr>
          <w:p w14:paraId="653731B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17C325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A5330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0A2E563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446E4FF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ECC0944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ISO14121-1-2011</w:t>
            </w:r>
          </w:p>
        </w:tc>
      </w:tr>
      <w:tr w:rsidR="00A7659A" w:rsidRPr="007D11D6" w14:paraId="19C27DBC" w14:textId="77777777" w:rsidTr="00A7659A">
        <w:tc>
          <w:tcPr>
            <w:tcW w:w="567" w:type="dxa"/>
          </w:tcPr>
          <w:p w14:paraId="25B1DAB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320A95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0C9EE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A3813C1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45A89D0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065BAF7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СО14122-1-04</w:t>
            </w:r>
          </w:p>
        </w:tc>
      </w:tr>
      <w:tr w:rsidR="00A7659A" w:rsidRPr="007D11D6" w14:paraId="0CE40CDA" w14:textId="77777777" w:rsidTr="00A7659A">
        <w:tc>
          <w:tcPr>
            <w:tcW w:w="567" w:type="dxa"/>
          </w:tcPr>
          <w:p w14:paraId="555E4D4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DC71DD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D0AFC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2F423A2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B07DC7C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7A26AB2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СО14122-2-04</w:t>
            </w:r>
          </w:p>
        </w:tc>
      </w:tr>
      <w:tr w:rsidR="00A7659A" w:rsidRPr="007D11D6" w14:paraId="3251DC87" w14:textId="77777777" w:rsidTr="00A7659A">
        <w:tc>
          <w:tcPr>
            <w:tcW w:w="567" w:type="dxa"/>
          </w:tcPr>
          <w:p w14:paraId="23CDC70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85974D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E359E2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FBF26A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28FB901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EB935CD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МЭК61310-1-05</w:t>
            </w:r>
          </w:p>
        </w:tc>
      </w:tr>
      <w:tr w:rsidR="00A7659A" w:rsidRPr="007D11D6" w14:paraId="46B098B6" w14:textId="77777777" w:rsidTr="00A7659A">
        <w:tc>
          <w:tcPr>
            <w:tcW w:w="567" w:type="dxa"/>
          </w:tcPr>
          <w:p w14:paraId="098605D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59A673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77651A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6E7D78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3D05B6E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B5067F3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МЭК61310-2-05</w:t>
            </w:r>
          </w:p>
        </w:tc>
      </w:tr>
      <w:tr w:rsidR="00A7659A" w:rsidRPr="007D11D6" w14:paraId="6B6E6377" w14:textId="77777777" w:rsidTr="00A7659A">
        <w:tc>
          <w:tcPr>
            <w:tcW w:w="567" w:type="dxa"/>
          </w:tcPr>
          <w:p w14:paraId="7FDF6A3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8FB841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086AB6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F28C99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108CA8A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94EB479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МЭК61310-3-05</w:t>
            </w:r>
          </w:p>
        </w:tc>
      </w:tr>
      <w:tr w:rsidR="00A7659A" w:rsidRPr="007D11D6" w14:paraId="38F4EE01" w14:textId="77777777" w:rsidTr="00A7659A">
        <w:tc>
          <w:tcPr>
            <w:tcW w:w="567" w:type="dxa"/>
          </w:tcPr>
          <w:p w14:paraId="04EACBE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E9D70E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011DCB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E0C058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B3FFABD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082E76D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12.2.040-79</w:t>
            </w:r>
          </w:p>
        </w:tc>
      </w:tr>
      <w:tr w:rsidR="00A7659A" w:rsidRPr="007D11D6" w14:paraId="370255E1" w14:textId="77777777" w:rsidTr="00A7659A">
        <w:tc>
          <w:tcPr>
            <w:tcW w:w="567" w:type="dxa"/>
          </w:tcPr>
          <w:p w14:paraId="275B790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B3FC11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E043C2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1945B97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38AA232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87D390C" w14:textId="77777777" w:rsidR="00A7659A" w:rsidRPr="007D11D6" w:rsidRDefault="00A7659A" w:rsidP="00A7659A">
            <w:pPr>
              <w:rPr>
                <w:sz w:val="22"/>
                <w:szCs w:val="22"/>
              </w:rPr>
            </w:pPr>
            <w:r w:rsidRPr="007D11D6">
              <w:rPr>
                <w:sz w:val="22"/>
                <w:szCs w:val="22"/>
              </w:rPr>
              <w:t xml:space="preserve">   ГОСТ Р 52543-2006</w:t>
            </w:r>
          </w:p>
        </w:tc>
      </w:tr>
      <w:tr w:rsidR="00A7659A" w:rsidRPr="007D11D6" w14:paraId="17B1FEA9" w14:textId="77777777" w:rsidTr="00A7659A">
        <w:tc>
          <w:tcPr>
            <w:tcW w:w="567" w:type="dxa"/>
          </w:tcPr>
          <w:p w14:paraId="6FA56E6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88870A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579D5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D3C4CE0" w14:textId="77777777" w:rsidR="00A7659A" w:rsidRPr="007D11D6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3D5E1CA5" w14:textId="77777777" w:rsidR="00A7659A" w:rsidRPr="007D11D6" w:rsidRDefault="00A7659A" w:rsidP="00A7659A">
            <w:pPr>
              <w:rPr>
                <w:sz w:val="22"/>
                <w:szCs w:val="22"/>
                <w:lang w:val="en-US"/>
              </w:rPr>
            </w:pPr>
            <w:r>
              <w:rPr>
                <w:spacing w:val="-1"/>
                <w:sz w:val="22"/>
                <w:szCs w:val="22"/>
              </w:rPr>
              <w:t>ТР ТС 004</w:t>
            </w:r>
            <w:r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835" w:type="dxa"/>
          </w:tcPr>
          <w:p w14:paraId="5E7DB5BD" w14:textId="77777777" w:rsidR="00A7659A" w:rsidRPr="007D11D6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7D11D6" w14:paraId="1C4B5099" w14:textId="77777777" w:rsidTr="00A7659A">
        <w:tc>
          <w:tcPr>
            <w:tcW w:w="567" w:type="dxa"/>
          </w:tcPr>
          <w:p w14:paraId="22835B8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45C3F5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F69D8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D065BB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7F8AE1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A3B341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12.1.019-79</w:t>
            </w:r>
          </w:p>
        </w:tc>
      </w:tr>
      <w:tr w:rsidR="00A7659A" w:rsidRPr="007D11D6" w14:paraId="3C4DB8AE" w14:textId="77777777" w:rsidTr="00A7659A">
        <w:tc>
          <w:tcPr>
            <w:tcW w:w="567" w:type="dxa"/>
          </w:tcPr>
          <w:p w14:paraId="105FAE1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1A5634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DF190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9CFE0C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6EF3E3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3317B2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A7659A" w:rsidRPr="007D11D6" w14:paraId="3A0BA75E" w14:textId="77777777" w:rsidTr="00A7659A">
        <w:tc>
          <w:tcPr>
            <w:tcW w:w="567" w:type="dxa"/>
          </w:tcPr>
          <w:p w14:paraId="0CB2CDE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292F60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F5713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50427F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B7CF27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36D7AC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A7659A" w:rsidRPr="007D11D6" w14:paraId="2D9DFA65" w14:textId="77777777" w:rsidTr="00A7659A">
        <w:tc>
          <w:tcPr>
            <w:tcW w:w="567" w:type="dxa"/>
          </w:tcPr>
          <w:p w14:paraId="6C2085C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6B9322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C6F78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113210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5E6F6D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89956A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12.2.007.1-75</w:t>
            </w:r>
          </w:p>
        </w:tc>
      </w:tr>
      <w:tr w:rsidR="00A7659A" w:rsidRPr="007D11D6" w14:paraId="1DE3F74A" w14:textId="77777777" w:rsidTr="00A7659A">
        <w:tc>
          <w:tcPr>
            <w:tcW w:w="567" w:type="dxa"/>
          </w:tcPr>
          <w:p w14:paraId="209BB15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FEDFB8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D6CC4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668552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B9889D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5EC1B6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10169-77</w:t>
            </w:r>
          </w:p>
        </w:tc>
      </w:tr>
      <w:tr w:rsidR="00A7659A" w:rsidRPr="007D11D6" w14:paraId="613152A7" w14:textId="77777777" w:rsidTr="00A7659A">
        <w:tc>
          <w:tcPr>
            <w:tcW w:w="567" w:type="dxa"/>
          </w:tcPr>
          <w:p w14:paraId="4D92A68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E0C52C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D16BA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21C803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A6FE34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16EC2B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A7659A" w:rsidRPr="007D11D6" w14:paraId="33F4C23A" w14:textId="77777777" w:rsidTr="00A7659A">
        <w:tc>
          <w:tcPr>
            <w:tcW w:w="567" w:type="dxa"/>
          </w:tcPr>
          <w:p w14:paraId="3C3CBEE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173EBB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26E93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ACD574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29AB0A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3782A2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21130-75</w:t>
            </w:r>
          </w:p>
        </w:tc>
      </w:tr>
      <w:tr w:rsidR="00A7659A" w:rsidRPr="007D11D6" w14:paraId="31C2608A" w14:textId="77777777" w:rsidTr="00A7659A">
        <w:tc>
          <w:tcPr>
            <w:tcW w:w="567" w:type="dxa"/>
          </w:tcPr>
          <w:p w14:paraId="4FCC092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188ACF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608F4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A660AF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7C03E1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51BACD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27888-88</w:t>
            </w:r>
          </w:p>
        </w:tc>
      </w:tr>
      <w:tr w:rsidR="00A7659A" w:rsidRPr="007D11D6" w14:paraId="049828DC" w14:textId="77777777" w:rsidTr="00A7659A">
        <w:tc>
          <w:tcPr>
            <w:tcW w:w="567" w:type="dxa"/>
          </w:tcPr>
          <w:p w14:paraId="08FE5CF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141002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AF367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DC8BDA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920B4B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6C2A74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27895-88</w:t>
            </w:r>
          </w:p>
        </w:tc>
      </w:tr>
      <w:tr w:rsidR="00A7659A" w:rsidRPr="007D11D6" w14:paraId="2FB15B66" w14:textId="77777777" w:rsidTr="00A7659A">
        <w:tc>
          <w:tcPr>
            <w:tcW w:w="567" w:type="dxa"/>
          </w:tcPr>
          <w:p w14:paraId="5C64402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CFD4BB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4F875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2092F1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55F53D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520A04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27917-88</w:t>
            </w:r>
          </w:p>
        </w:tc>
      </w:tr>
      <w:tr w:rsidR="00A7659A" w:rsidRPr="007D11D6" w14:paraId="2405F9AC" w14:textId="77777777" w:rsidTr="00A7659A">
        <w:tc>
          <w:tcPr>
            <w:tcW w:w="567" w:type="dxa"/>
          </w:tcPr>
          <w:p w14:paraId="420C13D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46243B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CCEC8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89A7BC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98AD2B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DC1848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</w:t>
            </w:r>
            <w:r w:rsidRPr="007D11D6">
              <w:rPr>
                <w:spacing w:val="-1"/>
                <w:sz w:val="22"/>
                <w:szCs w:val="22"/>
              </w:rPr>
              <w:t>IE</w:t>
            </w:r>
            <w:r w:rsidRPr="007D11D6">
              <w:rPr>
                <w:sz w:val="22"/>
                <w:szCs w:val="22"/>
              </w:rPr>
              <w:t>C</w:t>
            </w:r>
          </w:p>
        </w:tc>
      </w:tr>
      <w:tr w:rsidR="00A7659A" w:rsidRPr="007D11D6" w14:paraId="48C1666D" w14:textId="77777777" w:rsidTr="00A7659A">
        <w:tc>
          <w:tcPr>
            <w:tcW w:w="567" w:type="dxa"/>
          </w:tcPr>
          <w:p w14:paraId="1448120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BE8688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FE5ED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289B54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7FD183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397270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A7659A" w:rsidRPr="007D11D6" w14:paraId="13A3842C" w14:textId="77777777" w:rsidTr="00A7659A">
        <w:tc>
          <w:tcPr>
            <w:tcW w:w="567" w:type="dxa"/>
          </w:tcPr>
          <w:p w14:paraId="3E833B7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B8E06B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A4B8A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44CC98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0DBA78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5B74A1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7D11D6" w14:paraId="408F38F4" w14:textId="77777777" w:rsidTr="00A7659A">
        <w:tc>
          <w:tcPr>
            <w:tcW w:w="567" w:type="dxa"/>
          </w:tcPr>
          <w:p w14:paraId="031237A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CEE70F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7179E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65E2AD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59D91F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8F52B6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7D11D6" w14:paraId="3B481701" w14:textId="77777777" w:rsidTr="00A7659A">
        <w:tc>
          <w:tcPr>
            <w:tcW w:w="567" w:type="dxa"/>
          </w:tcPr>
          <w:p w14:paraId="5188D25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8FB1EF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DEBF4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05C8AF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94CEC5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713BD0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7D11D6" w14:paraId="522C1706" w14:textId="77777777" w:rsidTr="00A7659A">
        <w:tc>
          <w:tcPr>
            <w:tcW w:w="567" w:type="dxa"/>
          </w:tcPr>
          <w:p w14:paraId="57A74A3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7D628E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ECA78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AE3859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588B77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8F3205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7659A" w:rsidRPr="007D11D6" w14:paraId="0CB159F3" w14:textId="77777777" w:rsidTr="00A7659A">
        <w:tc>
          <w:tcPr>
            <w:tcW w:w="567" w:type="dxa"/>
          </w:tcPr>
          <w:p w14:paraId="007C193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3E0639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59876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FAD315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4A6C0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C1F6D4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7D11D6" w14:paraId="25BF3A32" w14:textId="77777777" w:rsidTr="00A7659A">
        <w:tc>
          <w:tcPr>
            <w:tcW w:w="567" w:type="dxa"/>
          </w:tcPr>
          <w:p w14:paraId="0AD488A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68A820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AAEB7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A18BC9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2074D0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D223E5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A7659A" w:rsidRPr="007D11D6" w14:paraId="0BC5A5AE" w14:textId="77777777" w:rsidTr="00A7659A">
        <w:tc>
          <w:tcPr>
            <w:tcW w:w="567" w:type="dxa"/>
          </w:tcPr>
          <w:p w14:paraId="342863D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C8BC4A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03999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A2964F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114444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18B659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A7659A" w:rsidRPr="007D11D6" w14:paraId="3F72693F" w14:textId="77777777" w:rsidTr="00A7659A">
        <w:tc>
          <w:tcPr>
            <w:tcW w:w="567" w:type="dxa"/>
          </w:tcPr>
          <w:p w14:paraId="3871CAD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0808B8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749A1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A4785F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4EA7F4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322F73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A7659A" w:rsidRPr="007D11D6" w14:paraId="672385FA" w14:textId="77777777" w:rsidTr="00A7659A">
        <w:tc>
          <w:tcPr>
            <w:tcW w:w="567" w:type="dxa"/>
          </w:tcPr>
          <w:p w14:paraId="233C6A2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FC24DD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2FFC0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7E38B3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F611A3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B38A52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МЭК61140-2007 </w:t>
            </w:r>
          </w:p>
        </w:tc>
      </w:tr>
      <w:tr w:rsidR="00A7659A" w:rsidRPr="007D11D6" w14:paraId="1451A316" w14:textId="77777777" w:rsidTr="00A7659A">
        <w:tc>
          <w:tcPr>
            <w:tcW w:w="567" w:type="dxa"/>
          </w:tcPr>
          <w:p w14:paraId="58D7C15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8218B5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EC375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612F1A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FCE25C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28B47E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МЭК 61293-02</w:t>
            </w:r>
          </w:p>
        </w:tc>
      </w:tr>
      <w:tr w:rsidR="00A7659A" w:rsidRPr="007D11D6" w14:paraId="06CD1231" w14:textId="77777777" w:rsidTr="00A7659A">
        <w:tc>
          <w:tcPr>
            <w:tcW w:w="567" w:type="dxa"/>
          </w:tcPr>
          <w:p w14:paraId="1AEA51B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A4EBC3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96794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CB815C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D2748F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727A40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МЭК61558-1-07</w:t>
            </w:r>
          </w:p>
        </w:tc>
      </w:tr>
      <w:tr w:rsidR="00A7659A" w:rsidRPr="007D11D6" w14:paraId="6F88FBA6" w14:textId="77777777" w:rsidTr="00A7659A">
        <w:tc>
          <w:tcPr>
            <w:tcW w:w="567" w:type="dxa"/>
          </w:tcPr>
          <w:p w14:paraId="043F8D4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51B044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80EA5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4AA184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C72BA2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85D54B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</w:t>
            </w:r>
          </w:p>
        </w:tc>
      </w:tr>
      <w:tr w:rsidR="00A7659A" w:rsidRPr="007D11D6" w14:paraId="540FC40E" w14:textId="77777777" w:rsidTr="00A7659A">
        <w:tc>
          <w:tcPr>
            <w:tcW w:w="567" w:type="dxa"/>
          </w:tcPr>
          <w:p w14:paraId="752B0E7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FD681C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3DC96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465000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1C038C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64E473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61558-2-6-2006 </w:t>
            </w:r>
          </w:p>
        </w:tc>
      </w:tr>
      <w:tr w:rsidR="00A7659A" w:rsidRPr="007D11D6" w14:paraId="4AD8ECDA" w14:textId="77777777" w:rsidTr="00A7659A">
        <w:tc>
          <w:tcPr>
            <w:tcW w:w="567" w:type="dxa"/>
          </w:tcPr>
          <w:p w14:paraId="7BE11F3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677111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D77B4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5A1C13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97E341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9A06F4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Н50063-2007</w:t>
            </w:r>
          </w:p>
        </w:tc>
      </w:tr>
      <w:tr w:rsidR="00A7659A" w:rsidRPr="007D11D6" w14:paraId="38958274" w14:textId="77777777" w:rsidTr="00A7659A">
        <w:tc>
          <w:tcPr>
            <w:tcW w:w="15593" w:type="dxa"/>
            <w:gridSpan w:val="6"/>
          </w:tcPr>
          <w:p w14:paraId="7F0331AC" w14:textId="77777777" w:rsidR="00A7659A" w:rsidRPr="00B717F8" w:rsidRDefault="00A7659A" w:rsidP="00A7659A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 w:rsidRPr="00B717F8">
              <w:rPr>
                <w:b/>
                <w:bCs/>
                <w:sz w:val="22"/>
                <w:szCs w:val="22"/>
              </w:rPr>
              <w:t>16. ОБОР</w:t>
            </w:r>
            <w:r w:rsidRPr="00B717F8">
              <w:rPr>
                <w:b/>
                <w:bCs/>
                <w:spacing w:val="-1"/>
                <w:sz w:val="22"/>
                <w:szCs w:val="22"/>
              </w:rPr>
              <w:t>У</w:t>
            </w:r>
            <w:r w:rsidRPr="00B717F8">
              <w:rPr>
                <w:b/>
                <w:bCs/>
                <w:sz w:val="22"/>
                <w:szCs w:val="22"/>
              </w:rPr>
              <w:t>ДОВАНИЕ ДЛЯ ПОДГОТОВКИ И О</w:t>
            </w:r>
            <w:r w:rsidRPr="00B717F8">
              <w:rPr>
                <w:b/>
                <w:bCs/>
                <w:spacing w:val="-1"/>
                <w:sz w:val="22"/>
                <w:szCs w:val="22"/>
              </w:rPr>
              <w:t>Ч</w:t>
            </w:r>
            <w:r w:rsidRPr="00B717F8">
              <w:rPr>
                <w:b/>
                <w:bCs/>
                <w:sz w:val="22"/>
                <w:szCs w:val="22"/>
              </w:rPr>
              <w:t>ИСТКИ ПИТ</w:t>
            </w:r>
            <w:r w:rsidRPr="00B717F8">
              <w:rPr>
                <w:b/>
                <w:bCs/>
                <w:spacing w:val="-2"/>
                <w:sz w:val="22"/>
                <w:szCs w:val="22"/>
              </w:rPr>
              <w:t>Ь</w:t>
            </w:r>
            <w:r w:rsidRPr="00B717F8">
              <w:rPr>
                <w:b/>
                <w:bCs/>
                <w:sz w:val="22"/>
                <w:szCs w:val="22"/>
              </w:rPr>
              <w:t>ЕВОЙ ВОДЫ</w:t>
            </w:r>
          </w:p>
        </w:tc>
      </w:tr>
      <w:tr w:rsidR="00A7659A" w:rsidRPr="007D11D6" w14:paraId="39C7FEAF" w14:textId="77777777" w:rsidTr="00A7659A">
        <w:tc>
          <w:tcPr>
            <w:tcW w:w="567" w:type="dxa"/>
          </w:tcPr>
          <w:p w14:paraId="5ABA766E" w14:textId="77777777" w:rsidR="00A7659A" w:rsidRPr="007D11D6" w:rsidRDefault="00A7659A" w:rsidP="00A7659A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16.1</w:t>
            </w:r>
          </w:p>
        </w:tc>
        <w:tc>
          <w:tcPr>
            <w:tcW w:w="3545" w:type="dxa"/>
          </w:tcPr>
          <w:p w14:paraId="3E5E2F14" w14:textId="77777777" w:rsidR="00A7659A" w:rsidRPr="007D11D6" w:rsidRDefault="00A7659A" w:rsidP="00A7659A">
            <w:pPr>
              <w:pStyle w:val="TableParagraph"/>
              <w:spacing w:line="272" w:lineRule="exact"/>
              <w:ind w:left="43"/>
              <w:rPr>
                <w:bCs/>
                <w:lang w:val="kk-KZ"/>
              </w:rPr>
            </w:pPr>
            <w:r w:rsidRPr="007D11D6">
              <w:rPr>
                <w:rFonts w:ascii="Times New Roman" w:eastAsia="Times New Roman" w:hAnsi="Times New Roman"/>
                <w:lang w:val="ru-RU"/>
              </w:rPr>
              <w:t>Оборудо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вани</w:t>
            </w:r>
            <w:r w:rsidRPr="007D11D6">
              <w:rPr>
                <w:rFonts w:ascii="Times New Roman" w:eastAsia="Times New Roman" w:hAnsi="Times New Roman"/>
                <w:lang w:val="ru-RU"/>
              </w:rPr>
              <w:t>е дляподго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товк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и </w:t>
            </w:r>
          </w:p>
        </w:tc>
        <w:tc>
          <w:tcPr>
            <w:tcW w:w="3260" w:type="dxa"/>
          </w:tcPr>
          <w:p w14:paraId="3E40F94B" w14:textId="77777777" w:rsidR="00A7659A" w:rsidRPr="007D11D6" w:rsidRDefault="00A7659A" w:rsidP="00A7659A">
            <w:pPr>
              <w:pStyle w:val="TableParagraph"/>
              <w:ind w:left="43"/>
              <w:rPr>
                <w:bCs/>
                <w:lang w:val="kk-KZ"/>
              </w:rPr>
            </w:pPr>
            <w:r w:rsidRPr="007D11D6">
              <w:rPr>
                <w:rFonts w:ascii="Times New Roman" w:eastAsia="Times New Roman" w:hAnsi="Times New Roman"/>
                <w:lang w:val="ru-RU"/>
              </w:rPr>
              <w:t>Схемы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 xml:space="preserve"> оценки </w:t>
            </w:r>
          </w:p>
        </w:tc>
        <w:tc>
          <w:tcPr>
            <w:tcW w:w="2551" w:type="dxa"/>
          </w:tcPr>
          <w:p w14:paraId="5DA882B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8421 21 </w:t>
            </w:r>
          </w:p>
        </w:tc>
        <w:tc>
          <w:tcPr>
            <w:tcW w:w="2835" w:type="dxa"/>
          </w:tcPr>
          <w:p w14:paraId="24ABA9D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835" w:type="dxa"/>
          </w:tcPr>
          <w:p w14:paraId="689F13D0" w14:textId="77777777" w:rsidR="00A7659A" w:rsidRPr="007D11D6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IS</w:t>
            </w:r>
            <w:r w:rsidRPr="007D11D6">
              <w:rPr>
                <w:sz w:val="22"/>
                <w:szCs w:val="22"/>
              </w:rPr>
              <w:t xml:space="preserve">O </w:t>
            </w:r>
            <w:r w:rsidRPr="007D11D6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A7659A" w:rsidRPr="007D11D6" w14:paraId="750475DA" w14:textId="77777777" w:rsidTr="00A7659A">
        <w:tc>
          <w:tcPr>
            <w:tcW w:w="567" w:type="dxa"/>
          </w:tcPr>
          <w:p w14:paraId="48825D89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C4B2211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и очистки </w:t>
            </w:r>
            <w:r w:rsidRPr="007D11D6">
              <w:rPr>
                <w:spacing w:val="-1"/>
                <w:sz w:val="22"/>
                <w:szCs w:val="22"/>
              </w:rPr>
              <w:t>питьево</w:t>
            </w:r>
            <w:r w:rsidRPr="007D11D6">
              <w:rPr>
                <w:sz w:val="22"/>
                <w:szCs w:val="22"/>
              </w:rPr>
              <w:t>й воды</w:t>
            </w:r>
          </w:p>
        </w:tc>
        <w:tc>
          <w:tcPr>
            <w:tcW w:w="3260" w:type="dxa"/>
          </w:tcPr>
          <w:p w14:paraId="7966C315" w14:textId="77777777" w:rsidR="00A7659A" w:rsidRPr="007D11D6" w:rsidRDefault="00A7659A" w:rsidP="00A7659A">
            <w:pPr>
              <w:pStyle w:val="TableParagraph"/>
              <w:ind w:left="43"/>
              <w:rPr>
                <w:bCs/>
                <w:lang w:val="kk-KZ"/>
              </w:rPr>
            </w:pPr>
            <w:r w:rsidRPr="007D11D6">
              <w:rPr>
                <w:rFonts w:ascii="Times New Roman" w:eastAsia="Times New Roman" w:hAnsi="Times New Roman"/>
                <w:lang w:val="ru-RU"/>
              </w:rPr>
              <w:t>(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подтверждени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я) 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соответствия</w:t>
            </w:r>
          </w:p>
        </w:tc>
        <w:tc>
          <w:tcPr>
            <w:tcW w:w="2551" w:type="dxa"/>
          </w:tcPr>
          <w:p w14:paraId="765705D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387399C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ЕСЭГТ</w:t>
            </w:r>
            <w:r w:rsidRPr="007D11D6">
              <w:rPr>
                <w:rFonts w:ascii="Times New Roman" w:eastAsia="Times New Roman" w:hAnsi="Times New Roman"/>
                <w:lang w:val="ru-RU"/>
              </w:rPr>
              <w:t>,</w:t>
            </w:r>
            <w:r w:rsidRPr="007D11D6">
              <w:rPr>
                <w:rFonts w:ascii="Times New Roman" w:eastAsia="Times New Roman" w:hAnsi="Times New Roman"/>
                <w:spacing w:val="2"/>
                <w:lang w:val="ru-RU"/>
              </w:rPr>
              <w:t>у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тв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. Реш. 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КТ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С </w:t>
            </w:r>
          </w:p>
        </w:tc>
        <w:tc>
          <w:tcPr>
            <w:tcW w:w="2835" w:type="dxa"/>
          </w:tcPr>
          <w:p w14:paraId="75B9D3EF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ГОСТ 12.1.003-2014</w:t>
            </w:r>
          </w:p>
        </w:tc>
      </w:tr>
      <w:tr w:rsidR="00A7659A" w:rsidRPr="007D11D6" w14:paraId="34A15B6D" w14:textId="77777777" w:rsidTr="00A7659A">
        <w:tc>
          <w:tcPr>
            <w:tcW w:w="567" w:type="dxa"/>
          </w:tcPr>
          <w:p w14:paraId="472A1A1D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538B65C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B8A982" w14:textId="77777777" w:rsidR="00A7659A" w:rsidRPr="007D11D6" w:rsidRDefault="00A7659A" w:rsidP="00A7659A">
            <w:pPr>
              <w:pStyle w:val="TableParagraph"/>
              <w:ind w:left="43"/>
              <w:rPr>
                <w:bCs/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требования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м 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ТР ТС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:</w:t>
            </w:r>
          </w:p>
        </w:tc>
        <w:tc>
          <w:tcPr>
            <w:tcW w:w="2551" w:type="dxa"/>
          </w:tcPr>
          <w:p w14:paraId="564BC202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335EA224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lang w:val="ru-RU"/>
              </w:rPr>
              <w:t>от</w:t>
            </w:r>
            <w:r w:rsidRPr="007D11D6">
              <w:rPr>
                <w:rFonts w:ascii="Times New Roman" w:eastAsia="Times New Roman" w:hAnsi="Times New Roman"/>
              </w:rPr>
              <w:t xml:space="preserve"> 28.05.2010 г. № 299 </w:t>
            </w:r>
          </w:p>
        </w:tc>
        <w:tc>
          <w:tcPr>
            <w:tcW w:w="2835" w:type="dxa"/>
          </w:tcPr>
          <w:p w14:paraId="507F09A2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12.1.004-91</w:t>
            </w:r>
          </w:p>
        </w:tc>
      </w:tr>
      <w:tr w:rsidR="00A7659A" w:rsidRPr="007D11D6" w14:paraId="7FAB9975" w14:textId="77777777" w:rsidTr="00A7659A">
        <w:tc>
          <w:tcPr>
            <w:tcW w:w="567" w:type="dxa"/>
          </w:tcPr>
          <w:p w14:paraId="2D3D3AB1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10166D4" w14:textId="77777777" w:rsidR="00A7659A" w:rsidRPr="007D11D6" w:rsidRDefault="00A7659A" w:rsidP="00A7659A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4DD29447" w14:textId="77777777" w:rsidR="00A7659A" w:rsidRPr="007D11D6" w:rsidRDefault="00A7659A" w:rsidP="00A7659A">
            <w:pPr>
              <w:pStyle w:val="TableParagraph"/>
              <w:ind w:left="43"/>
              <w:rPr>
                <w:bCs/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1Д</w:t>
            </w:r>
            <w:r w:rsidRPr="007D11D6">
              <w:rPr>
                <w:rFonts w:ascii="Times New Roman" w:eastAsia="Times New Roman" w:hAnsi="Times New Roman"/>
                <w:lang w:val="ru-RU"/>
              </w:rPr>
              <w:t>, 2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Д</w:t>
            </w:r>
            <w:r w:rsidRPr="007D11D6">
              <w:rPr>
                <w:rFonts w:ascii="Times New Roman" w:eastAsia="Times New Roman" w:hAnsi="Times New Roman"/>
                <w:lang w:val="ru-RU"/>
              </w:rPr>
              <w:t>,3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Д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, </w:t>
            </w:r>
            <w:r w:rsidRPr="007D11D6">
              <w:rPr>
                <w:rFonts w:ascii="Times New Roman" w:eastAsia="Times New Roman" w:hAnsi="Times New Roman"/>
              </w:rPr>
              <w:t>4</w:t>
            </w:r>
            <w:r w:rsidRPr="007D11D6">
              <w:rPr>
                <w:rFonts w:ascii="Times New Roman" w:eastAsia="Times New Roman" w:hAnsi="Times New Roman"/>
                <w:spacing w:val="-1"/>
              </w:rPr>
              <w:t>Д</w:t>
            </w:r>
            <w:r w:rsidRPr="007D11D6">
              <w:rPr>
                <w:rFonts w:ascii="Times New Roman" w:eastAsia="Times New Roman" w:hAnsi="Times New Roman"/>
              </w:rPr>
              <w:t>, 5</w:t>
            </w:r>
            <w:r w:rsidRPr="007D11D6">
              <w:rPr>
                <w:rFonts w:ascii="Times New Roman" w:eastAsia="Times New Roman" w:hAnsi="Times New Roman"/>
                <w:spacing w:val="-1"/>
              </w:rPr>
              <w:t>Д</w:t>
            </w:r>
            <w:r w:rsidRPr="007D11D6">
              <w:rPr>
                <w:rFonts w:ascii="Times New Roman" w:eastAsia="Times New Roman" w:hAnsi="Times New Roman"/>
              </w:rPr>
              <w:t>, 6</w:t>
            </w:r>
            <w:r w:rsidRPr="007D11D6">
              <w:rPr>
                <w:rFonts w:ascii="Times New Roman" w:eastAsia="Times New Roman" w:hAnsi="Times New Roman"/>
                <w:spacing w:val="-1"/>
              </w:rPr>
              <w:t>Д</w:t>
            </w:r>
            <w:r w:rsidRPr="007D11D6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2551" w:type="dxa"/>
          </w:tcPr>
          <w:p w14:paraId="228F49A7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6E0947AF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</w:rPr>
              <w:t>(</w:t>
            </w:r>
            <w:r w:rsidRPr="007D11D6">
              <w:rPr>
                <w:rFonts w:ascii="Times New Roman" w:eastAsia="Times New Roman" w:hAnsi="Times New Roman"/>
                <w:spacing w:val="-1"/>
              </w:rPr>
              <w:t>Г</w:t>
            </w:r>
            <w:r w:rsidRPr="007D11D6">
              <w:rPr>
                <w:rFonts w:ascii="Times New Roman" w:eastAsia="Times New Roman" w:hAnsi="Times New Roman"/>
              </w:rPr>
              <w:t>л. II,разд.</w:t>
            </w:r>
            <w:r w:rsidRPr="007D11D6">
              <w:rPr>
                <w:rFonts w:ascii="Times New Roman" w:eastAsia="Times New Roman" w:hAnsi="Times New Roman"/>
                <w:spacing w:val="-1"/>
              </w:rPr>
              <w:t xml:space="preserve"> 3)</w:t>
            </w:r>
          </w:p>
        </w:tc>
        <w:tc>
          <w:tcPr>
            <w:tcW w:w="2835" w:type="dxa"/>
          </w:tcPr>
          <w:p w14:paraId="750FF15E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12.1.005-88</w:t>
            </w:r>
          </w:p>
        </w:tc>
      </w:tr>
      <w:tr w:rsidR="00A7659A" w:rsidRPr="007D11D6" w14:paraId="7AE682AA" w14:textId="77777777" w:rsidTr="00A7659A">
        <w:tc>
          <w:tcPr>
            <w:tcW w:w="567" w:type="dxa"/>
          </w:tcPr>
          <w:p w14:paraId="752B1683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10B86EB" w14:textId="77777777" w:rsidR="00A7659A" w:rsidRPr="007D11D6" w:rsidRDefault="00A7659A" w:rsidP="00A7659A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0243AB6F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9146E6E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1FDD5924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09B18922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12.1.007-76</w:t>
            </w:r>
          </w:p>
        </w:tc>
      </w:tr>
      <w:tr w:rsidR="00A7659A" w:rsidRPr="007D11D6" w14:paraId="57FFEA9B" w14:textId="77777777" w:rsidTr="00A7659A">
        <w:tc>
          <w:tcPr>
            <w:tcW w:w="567" w:type="dxa"/>
          </w:tcPr>
          <w:p w14:paraId="782F9F21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5F89A11" w14:textId="77777777" w:rsidR="00A7659A" w:rsidRPr="007D11D6" w:rsidRDefault="00A7659A" w:rsidP="00A7659A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3D3B595D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1" w:type="dxa"/>
          </w:tcPr>
          <w:p w14:paraId="28E020CD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39570E0C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5BC2B754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12.1.010-76</w:t>
            </w:r>
          </w:p>
        </w:tc>
      </w:tr>
      <w:tr w:rsidR="00A7659A" w:rsidRPr="007D11D6" w14:paraId="640B700B" w14:textId="77777777" w:rsidTr="00A7659A">
        <w:tc>
          <w:tcPr>
            <w:tcW w:w="567" w:type="dxa"/>
          </w:tcPr>
          <w:p w14:paraId="0FD81507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FAB636A" w14:textId="77777777" w:rsidR="00A7659A" w:rsidRPr="007D11D6" w:rsidRDefault="00A7659A" w:rsidP="00A7659A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1D11CA5A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1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3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9С</w:t>
            </w:r>
          </w:p>
        </w:tc>
        <w:tc>
          <w:tcPr>
            <w:tcW w:w="2551" w:type="dxa"/>
          </w:tcPr>
          <w:p w14:paraId="4E8CA773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0500CEEE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0B0F465F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12.1.012-2004</w:t>
            </w:r>
          </w:p>
        </w:tc>
      </w:tr>
      <w:tr w:rsidR="00A7659A" w:rsidRPr="007D11D6" w14:paraId="3E21C0A1" w14:textId="77777777" w:rsidTr="00A7659A">
        <w:tc>
          <w:tcPr>
            <w:tcW w:w="567" w:type="dxa"/>
          </w:tcPr>
          <w:p w14:paraId="25D6456B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831D12C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323A6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3F7952E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1C22C0AF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7C46AB2C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12.1.030-81</w:t>
            </w:r>
          </w:p>
        </w:tc>
      </w:tr>
      <w:tr w:rsidR="00A7659A" w:rsidRPr="007D11D6" w14:paraId="0F07E0D0" w14:textId="77777777" w:rsidTr="00A7659A">
        <w:tc>
          <w:tcPr>
            <w:tcW w:w="567" w:type="dxa"/>
          </w:tcPr>
          <w:p w14:paraId="2FE7ADE4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606CFA7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5932F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F057D95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00AF9207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6A81C24C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12.1.040-83</w:t>
            </w:r>
          </w:p>
        </w:tc>
      </w:tr>
      <w:tr w:rsidR="00A7659A" w:rsidRPr="007D11D6" w14:paraId="04E26C07" w14:textId="77777777" w:rsidTr="00A7659A">
        <w:tc>
          <w:tcPr>
            <w:tcW w:w="567" w:type="dxa"/>
          </w:tcPr>
          <w:p w14:paraId="3C484C87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CAC9D07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10E20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3BCAB4B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68043A47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053CB46D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12.2.003-91</w:t>
            </w:r>
          </w:p>
        </w:tc>
      </w:tr>
      <w:tr w:rsidR="00A7659A" w:rsidRPr="007D11D6" w14:paraId="7CFE3330" w14:textId="77777777" w:rsidTr="00A7659A">
        <w:tc>
          <w:tcPr>
            <w:tcW w:w="567" w:type="dxa"/>
          </w:tcPr>
          <w:p w14:paraId="7D570562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E766D53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4CD23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E2918EA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19ADA4F3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359DACE2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12.2.007.0-75</w:t>
            </w:r>
          </w:p>
        </w:tc>
      </w:tr>
      <w:tr w:rsidR="00A7659A" w:rsidRPr="007D11D6" w14:paraId="2FB50E05" w14:textId="77777777" w:rsidTr="00A7659A">
        <w:tc>
          <w:tcPr>
            <w:tcW w:w="567" w:type="dxa"/>
          </w:tcPr>
          <w:p w14:paraId="3EFEB784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CD31F30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60654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F1A43C3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6DA66A0D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243F693D" w14:textId="77777777" w:rsidR="00A7659A" w:rsidRPr="007D11D6" w:rsidRDefault="00A7659A" w:rsidP="00A7659A">
            <w:pPr>
              <w:pStyle w:val="TableParagraph"/>
              <w:spacing w:line="263" w:lineRule="exact"/>
              <w:ind w:left="44"/>
              <w:rPr>
                <w:rFonts w:ascii="Times New Roman" w:eastAsia="Times New Roman" w:hAnsi="Times New Roman"/>
              </w:rPr>
            </w:pPr>
          </w:p>
        </w:tc>
      </w:tr>
      <w:tr w:rsidR="00A7659A" w:rsidRPr="007D11D6" w14:paraId="1073E9F1" w14:textId="77777777" w:rsidTr="00A7659A">
        <w:tc>
          <w:tcPr>
            <w:tcW w:w="567" w:type="dxa"/>
          </w:tcPr>
          <w:p w14:paraId="4FE7ACE2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5E0367E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9731D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45F5262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27E82E34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11414800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12.2.032-78</w:t>
            </w:r>
          </w:p>
        </w:tc>
      </w:tr>
      <w:tr w:rsidR="00A7659A" w:rsidRPr="007D11D6" w14:paraId="51FD3292" w14:textId="77777777" w:rsidTr="00A7659A">
        <w:tc>
          <w:tcPr>
            <w:tcW w:w="567" w:type="dxa"/>
          </w:tcPr>
          <w:p w14:paraId="49E27008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EF0C690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FE4C1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7BAF184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69D02DE4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727D74F8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12.2.033-78</w:t>
            </w:r>
          </w:p>
        </w:tc>
      </w:tr>
      <w:tr w:rsidR="00A7659A" w:rsidRPr="007D11D6" w14:paraId="0F50C01F" w14:textId="77777777" w:rsidTr="00A7659A">
        <w:tc>
          <w:tcPr>
            <w:tcW w:w="567" w:type="dxa"/>
          </w:tcPr>
          <w:p w14:paraId="7989FB34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D76F6DF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E9A1F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8F6D86A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30D9655A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1F11F781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12.2.049-80</w:t>
            </w:r>
          </w:p>
        </w:tc>
      </w:tr>
      <w:tr w:rsidR="00A7659A" w:rsidRPr="007D11D6" w14:paraId="06B600DA" w14:textId="77777777" w:rsidTr="00A7659A">
        <w:tc>
          <w:tcPr>
            <w:tcW w:w="567" w:type="dxa"/>
          </w:tcPr>
          <w:p w14:paraId="27E717D7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78A5DE2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408B9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1379CDC" w14:textId="77777777" w:rsidR="00A7659A" w:rsidRPr="007D11D6" w:rsidRDefault="00A7659A" w:rsidP="00A7659A">
            <w:pPr>
              <w:pStyle w:val="TableParagraph"/>
              <w:ind w:left="43"/>
              <w:rPr>
                <w:rFonts w:ascii="Times New Roman" w:eastAsia="Times New Roman" w:hAnsi="Times New Roman"/>
                <w:spacing w:val="-1"/>
                <w:lang w:val="ru-RU"/>
              </w:rPr>
            </w:pPr>
          </w:p>
        </w:tc>
        <w:tc>
          <w:tcPr>
            <w:tcW w:w="2835" w:type="dxa"/>
          </w:tcPr>
          <w:p w14:paraId="0D897393" w14:textId="77777777" w:rsidR="00A7659A" w:rsidRPr="007D11D6" w:rsidRDefault="00A7659A" w:rsidP="00A7659A">
            <w:pPr>
              <w:pStyle w:val="TableParagraph"/>
              <w:ind w:left="43"/>
              <w:rPr>
                <w:rFonts w:ascii="Times New Roman" w:eastAsia="Times New Roman" w:hAnsi="Times New Roman"/>
                <w:spacing w:val="-1"/>
                <w:lang w:val="ru-RU"/>
              </w:rPr>
            </w:pPr>
          </w:p>
        </w:tc>
        <w:tc>
          <w:tcPr>
            <w:tcW w:w="2835" w:type="dxa"/>
          </w:tcPr>
          <w:p w14:paraId="6D238519" w14:textId="77777777" w:rsidR="00A7659A" w:rsidRPr="007D11D6" w:rsidRDefault="00A7659A" w:rsidP="00A7659A">
            <w:pPr>
              <w:pStyle w:val="TableParagraph"/>
              <w:ind w:left="43"/>
              <w:rPr>
                <w:rFonts w:ascii="Times New Roman" w:eastAsia="Times New Roman" w:hAnsi="Times New Roman"/>
                <w:spacing w:val="-1"/>
                <w:lang w:val="ru-RU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12.2.061-81</w:t>
            </w:r>
          </w:p>
        </w:tc>
      </w:tr>
      <w:tr w:rsidR="00A7659A" w:rsidRPr="007D11D6" w14:paraId="7FDDA463" w14:textId="77777777" w:rsidTr="00A7659A">
        <w:tc>
          <w:tcPr>
            <w:tcW w:w="567" w:type="dxa"/>
          </w:tcPr>
          <w:p w14:paraId="0F4B6CE9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B9DE595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7D752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F03FB7D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26D3A53B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20769277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Т 12.2.064-81 </w:t>
            </w:r>
          </w:p>
        </w:tc>
      </w:tr>
      <w:tr w:rsidR="00A7659A" w:rsidRPr="007D11D6" w14:paraId="5C10287D" w14:textId="77777777" w:rsidTr="00A7659A">
        <w:tc>
          <w:tcPr>
            <w:tcW w:w="567" w:type="dxa"/>
          </w:tcPr>
          <w:p w14:paraId="74F85CE7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710FC55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AD30C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C362647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54674AA8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19A7F935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12.4.040-78</w:t>
            </w:r>
          </w:p>
        </w:tc>
      </w:tr>
      <w:tr w:rsidR="00A7659A" w:rsidRPr="007D11D6" w14:paraId="00079F49" w14:textId="77777777" w:rsidTr="00A7659A">
        <w:tc>
          <w:tcPr>
            <w:tcW w:w="567" w:type="dxa"/>
          </w:tcPr>
          <w:p w14:paraId="72EE3320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72C4C29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728C5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A7F08CC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76816B79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5E04FA6A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14254-96</w:t>
            </w:r>
          </w:p>
        </w:tc>
      </w:tr>
      <w:tr w:rsidR="00A7659A" w:rsidRPr="007D11D6" w14:paraId="172C177D" w14:textId="77777777" w:rsidTr="00A7659A">
        <w:tc>
          <w:tcPr>
            <w:tcW w:w="567" w:type="dxa"/>
          </w:tcPr>
          <w:p w14:paraId="3F7660C7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B6B810B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4266C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C6E9E36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1AB8725C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3107E6C0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ГОСТ 2.601-2013</w:t>
            </w:r>
          </w:p>
        </w:tc>
      </w:tr>
      <w:tr w:rsidR="00A7659A" w:rsidRPr="007D11D6" w14:paraId="5E113F7A" w14:textId="77777777" w:rsidTr="00A7659A">
        <w:tc>
          <w:tcPr>
            <w:tcW w:w="567" w:type="dxa"/>
          </w:tcPr>
          <w:p w14:paraId="118DD1AE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8B1CDB1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2CABB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4C51A1F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2887F466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02B7BE6E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26646-90</w:t>
            </w:r>
          </w:p>
        </w:tc>
      </w:tr>
      <w:tr w:rsidR="00A7659A" w:rsidRPr="007D11D6" w14:paraId="25B0BF70" w14:textId="77777777" w:rsidTr="00A7659A">
        <w:tc>
          <w:tcPr>
            <w:tcW w:w="567" w:type="dxa"/>
          </w:tcPr>
          <w:p w14:paraId="56BD0A08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D36B62A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F73A4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582B703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32B3E168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14:paraId="39DB1B3D" w14:textId="77777777" w:rsidR="00A7659A" w:rsidRPr="007D11D6" w:rsidRDefault="00A7659A" w:rsidP="00A7659A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30691-2001</w:t>
            </w:r>
          </w:p>
        </w:tc>
      </w:tr>
      <w:tr w:rsidR="00A7659A" w:rsidRPr="007D11D6" w14:paraId="71F0CB44" w14:textId="77777777" w:rsidTr="00A7659A">
        <w:tc>
          <w:tcPr>
            <w:tcW w:w="567" w:type="dxa"/>
          </w:tcPr>
          <w:p w14:paraId="08AD0215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035A3A9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D487E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86E65FB" w14:textId="77777777" w:rsidR="00A7659A" w:rsidRPr="007D11D6" w:rsidRDefault="00A7659A" w:rsidP="00A7659A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E4B4FCF" w14:textId="77777777" w:rsidR="00A7659A" w:rsidRPr="007D11D6" w:rsidRDefault="00A7659A" w:rsidP="00A7659A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A419B54" w14:textId="77777777" w:rsidR="00A7659A" w:rsidRPr="007D11D6" w:rsidRDefault="00A7659A" w:rsidP="00A7659A">
            <w:pPr>
              <w:ind w:left="43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30860-2002 </w:t>
            </w:r>
          </w:p>
        </w:tc>
      </w:tr>
      <w:tr w:rsidR="00A7659A" w:rsidRPr="007D11D6" w14:paraId="255F9E8D" w14:textId="77777777" w:rsidTr="00A7659A">
        <w:tc>
          <w:tcPr>
            <w:tcW w:w="567" w:type="dxa"/>
          </w:tcPr>
          <w:p w14:paraId="3DB2E32B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2C1BF04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C9C07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FEA528E" w14:textId="77777777" w:rsidR="00A7659A" w:rsidRPr="007D11D6" w:rsidRDefault="00A7659A" w:rsidP="00A7659A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B6DCE94" w14:textId="77777777" w:rsidR="00A7659A" w:rsidRPr="007D11D6" w:rsidRDefault="00A7659A" w:rsidP="00A7659A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E9AD80F" w14:textId="77777777" w:rsidR="00A7659A" w:rsidRPr="007D11D6" w:rsidRDefault="00A7659A" w:rsidP="00A7659A">
            <w:pPr>
              <w:ind w:left="43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Н1037-2002 </w:t>
            </w:r>
          </w:p>
        </w:tc>
      </w:tr>
      <w:tr w:rsidR="00A7659A" w:rsidRPr="007D11D6" w14:paraId="4D737DDD" w14:textId="77777777" w:rsidTr="00A7659A">
        <w:tc>
          <w:tcPr>
            <w:tcW w:w="567" w:type="dxa"/>
          </w:tcPr>
          <w:p w14:paraId="60525EAA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306789F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4E55F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A439A6C" w14:textId="77777777" w:rsidR="00A7659A" w:rsidRPr="007D11D6" w:rsidRDefault="00A7659A" w:rsidP="00A7659A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E8810F4" w14:textId="77777777" w:rsidR="00A7659A" w:rsidRPr="007D11D6" w:rsidRDefault="00A7659A" w:rsidP="00A7659A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4FF33D1" w14:textId="77777777" w:rsidR="00A7659A" w:rsidRPr="007D11D6" w:rsidRDefault="00A7659A" w:rsidP="00A7659A">
            <w:pPr>
              <w:ind w:left="43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Н1837-2002 </w:t>
            </w:r>
          </w:p>
        </w:tc>
      </w:tr>
      <w:tr w:rsidR="00A7659A" w:rsidRPr="007D11D6" w14:paraId="2D5D6FC6" w14:textId="77777777" w:rsidTr="00A7659A">
        <w:tc>
          <w:tcPr>
            <w:tcW w:w="567" w:type="dxa"/>
          </w:tcPr>
          <w:p w14:paraId="62B0762D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6B295F5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2FAA4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BA42A34" w14:textId="77777777" w:rsidR="00A7659A" w:rsidRPr="007D11D6" w:rsidRDefault="00A7659A" w:rsidP="00A7659A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3F3E083" w14:textId="77777777" w:rsidR="00A7659A" w:rsidRPr="007D11D6" w:rsidRDefault="00A7659A" w:rsidP="00A7659A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DF8D057" w14:textId="77777777" w:rsidR="00A7659A" w:rsidRPr="007D11D6" w:rsidRDefault="00A7659A" w:rsidP="00A7659A">
            <w:pPr>
              <w:ind w:left="43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Н563-2002</w:t>
            </w:r>
          </w:p>
        </w:tc>
      </w:tr>
      <w:tr w:rsidR="00A7659A" w:rsidRPr="007D11D6" w14:paraId="063ABA87" w14:textId="77777777" w:rsidTr="00A7659A">
        <w:tc>
          <w:tcPr>
            <w:tcW w:w="567" w:type="dxa"/>
          </w:tcPr>
          <w:p w14:paraId="7495D46C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30316BE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8C32E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58933B0" w14:textId="77777777" w:rsidR="00A7659A" w:rsidRPr="007D11D6" w:rsidRDefault="00A7659A" w:rsidP="00A7659A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B90BF22" w14:textId="77777777" w:rsidR="00A7659A" w:rsidRPr="007D11D6" w:rsidRDefault="00A7659A" w:rsidP="00A7659A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B0126CF" w14:textId="77777777" w:rsidR="00A7659A" w:rsidRPr="007D11D6" w:rsidRDefault="00A7659A" w:rsidP="00A7659A">
            <w:pPr>
              <w:ind w:left="43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Н894-2-2002</w:t>
            </w:r>
          </w:p>
        </w:tc>
      </w:tr>
      <w:tr w:rsidR="00A7659A" w:rsidRPr="007D11D6" w14:paraId="5E2C0B62" w14:textId="77777777" w:rsidTr="00A7659A">
        <w:tc>
          <w:tcPr>
            <w:tcW w:w="567" w:type="dxa"/>
          </w:tcPr>
          <w:p w14:paraId="16129307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19F400B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68D14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1320849" w14:textId="77777777" w:rsidR="00A7659A" w:rsidRPr="007D11D6" w:rsidRDefault="00A7659A" w:rsidP="00A7659A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835" w:type="dxa"/>
          </w:tcPr>
          <w:p w14:paraId="47748A6C" w14:textId="77777777" w:rsidR="00A7659A" w:rsidRPr="007D11D6" w:rsidRDefault="00A7659A" w:rsidP="00A7659A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835" w:type="dxa"/>
          </w:tcPr>
          <w:p w14:paraId="5CEF2A06" w14:textId="77777777" w:rsidR="00A7659A" w:rsidRPr="007D11D6" w:rsidRDefault="00A7659A" w:rsidP="00A7659A">
            <w:pPr>
              <w:pStyle w:val="TableParagraph"/>
              <w:ind w:left="43" w:right="34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ГОСТ EN 953-2014</w:t>
            </w:r>
          </w:p>
        </w:tc>
      </w:tr>
      <w:tr w:rsidR="00A7659A" w:rsidRPr="007D11D6" w14:paraId="1E535235" w14:textId="77777777" w:rsidTr="00A7659A">
        <w:tc>
          <w:tcPr>
            <w:tcW w:w="567" w:type="dxa"/>
          </w:tcPr>
          <w:p w14:paraId="5ABD9B52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6FC8822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FF570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EBB20E8" w14:textId="77777777" w:rsidR="00A7659A" w:rsidRPr="007D11D6" w:rsidRDefault="00A7659A" w:rsidP="00A7659A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835" w:type="dxa"/>
          </w:tcPr>
          <w:p w14:paraId="5BEA2AF0" w14:textId="77777777" w:rsidR="00A7659A" w:rsidRPr="007D11D6" w:rsidRDefault="00A7659A" w:rsidP="00A7659A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835" w:type="dxa"/>
          </w:tcPr>
          <w:p w14:paraId="417E1E0B" w14:textId="77777777" w:rsidR="00A7659A" w:rsidRPr="007D11D6" w:rsidRDefault="00A7659A" w:rsidP="00A7659A">
            <w:pPr>
              <w:pStyle w:val="TableParagraph"/>
              <w:ind w:left="43" w:right="34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Т 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И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СО 8995-2002 </w:t>
            </w:r>
          </w:p>
        </w:tc>
      </w:tr>
      <w:tr w:rsidR="00A7659A" w:rsidRPr="007D11D6" w14:paraId="78CA6F79" w14:textId="77777777" w:rsidTr="00A7659A">
        <w:tc>
          <w:tcPr>
            <w:tcW w:w="567" w:type="dxa"/>
          </w:tcPr>
          <w:p w14:paraId="7D85764B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418208C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A553B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D8A019A" w14:textId="77777777" w:rsidR="00A7659A" w:rsidRPr="007D11D6" w:rsidRDefault="00A7659A" w:rsidP="00A7659A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835" w:type="dxa"/>
          </w:tcPr>
          <w:p w14:paraId="126C5487" w14:textId="77777777" w:rsidR="00A7659A" w:rsidRPr="007D11D6" w:rsidRDefault="00A7659A" w:rsidP="00A7659A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835" w:type="dxa"/>
          </w:tcPr>
          <w:p w14:paraId="60F381E1" w14:textId="77777777" w:rsidR="00A7659A" w:rsidRPr="007D11D6" w:rsidRDefault="00A7659A" w:rsidP="00A7659A">
            <w:pPr>
              <w:pStyle w:val="TableParagraph"/>
              <w:ind w:left="43" w:right="34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Т Р12.4.026-2001 </w:t>
            </w:r>
          </w:p>
        </w:tc>
      </w:tr>
      <w:tr w:rsidR="00A7659A" w:rsidRPr="007D11D6" w14:paraId="4E338C70" w14:textId="77777777" w:rsidTr="00A7659A">
        <w:tc>
          <w:tcPr>
            <w:tcW w:w="567" w:type="dxa"/>
          </w:tcPr>
          <w:p w14:paraId="092373E4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02199EB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1A86A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8AD0DBC" w14:textId="77777777" w:rsidR="00A7659A" w:rsidRPr="007D11D6" w:rsidRDefault="00A7659A" w:rsidP="00A7659A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835" w:type="dxa"/>
          </w:tcPr>
          <w:p w14:paraId="01F4C74F" w14:textId="77777777" w:rsidR="00A7659A" w:rsidRPr="007D11D6" w:rsidRDefault="00A7659A" w:rsidP="00A7659A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835" w:type="dxa"/>
          </w:tcPr>
          <w:p w14:paraId="268EC54B" w14:textId="77777777" w:rsidR="00A7659A" w:rsidRPr="007D11D6" w:rsidRDefault="00A7659A" w:rsidP="00A7659A">
            <w:pPr>
              <w:pStyle w:val="TableParagraph"/>
              <w:ind w:left="43" w:right="34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Р51871-2002</w:t>
            </w:r>
          </w:p>
        </w:tc>
      </w:tr>
      <w:tr w:rsidR="00A7659A" w:rsidRPr="007D11D6" w14:paraId="2E55F001" w14:textId="77777777" w:rsidTr="00A7659A">
        <w:tc>
          <w:tcPr>
            <w:tcW w:w="567" w:type="dxa"/>
          </w:tcPr>
          <w:p w14:paraId="2A9F8C64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5D99ACA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1415A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458F21C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F0E8F2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C9795A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 xml:space="preserve"> ГОСТ ISO 12100-2013</w:t>
            </w:r>
          </w:p>
        </w:tc>
      </w:tr>
      <w:tr w:rsidR="00A7659A" w:rsidRPr="007D11D6" w14:paraId="19D44D17" w14:textId="77777777" w:rsidTr="00A7659A">
        <w:tc>
          <w:tcPr>
            <w:tcW w:w="567" w:type="dxa"/>
          </w:tcPr>
          <w:p w14:paraId="31E52E41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02C4FED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03088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26BA758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66FFB5B4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7AEAB951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ГОС</w:t>
            </w:r>
            <w:r w:rsidRPr="007D11D6">
              <w:rPr>
                <w:rFonts w:ascii="Times New Roman" w:eastAsia="Times New Roman" w:hAnsi="Times New Roman"/>
              </w:rPr>
              <w:t>Т РИСО</w:t>
            </w:r>
          </w:p>
        </w:tc>
      </w:tr>
      <w:tr w:rsidR="00A7659A" w:rsidRPr="007D11D6" w14:paraId="6577CAA1" w14:textId="77777777" w:rsidTr="00A7659A">
        <w:tc>
          <w:tcPr>
            <w:tcW w:w="567" w:type="dxa"/>
          </w:tcPr>
          <w:p w14:paraId="009E3E28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1C32CFE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A1E96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9843DFB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14:paraId="514AA20C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14:paraId="3737745C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7D11D6">
              <w:rPr>
                <w:rFonts w:ascii="Times New Roman" w:eastAsia="Times New Roman" w:hAnsi="Times New Roman"/>
              </w:rPr>
              <w:t>14122-3-2009</w:t>
            </w:r>
          </w:p>
        </w:tc>
      </w:tr>
      <w:tr w:rsidR="00A7659A" w:rsidRPr="007D11D6" w14:paraId="31829898" w14:textId="77777777" w:rsidTr="00A7659A">
        <w:tc>
          <w:tcPr>
            <w:tcW w:w="567" w:type="dxa"/>
          </w:tcPr>
          <w:p w14:paraId="3FA58131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B5A148F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D3910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46FCD01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701864D2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72E0B4BD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ГОС</w:t>
            </w:r>
            <w:r w:rsidRPr="007D11D6">
              <w:rPr>
                <w:rFonts w:ascii="Times New Roman" w:eastAsia="Times New Roman" w:hAnsi="Times New Roman"/>
              </w:rPr>
              <w:t>Т РИСО</w:t>
            </w:r>
          </w:p>
        </w:tc>
      </w:tr>
      <w:tr w:rsidR="00A7659A" w:rsidRPr="007D11D6" w14:paraId="2A7D3AB3" w14:textId="77777777" w:rsidTr="00A7659A">
        <w:tc>
          <w:tcPr>
            <w:tcW w:w="567" w:type="dxa"/>
          </w:tcPr>
          <w:p w14:paraId="7A24C247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F3E0D6F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964E0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33CB312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14:paraId="3AAE806C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14:paraId="538182A1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7D11D6">
              <w:rPr>
                <w:rFonts w:ascii="Times New Roman" w:eastAsia="Times New Roman" w:hAnsi="Times New Roman"/>
              </w:rPr>
              <w:t>14122-4-2009</w:t>
            </w:r>
          </w:p>
        </w:tc>
      </w:tr>
      <w:tr w:rsidR="00A7659A" w:rsidRPr="007D11D6" w14:paraId="06DC1EF8" w14:textId="77777777" w:rsidTr="00A7659A">
        <w:tc>
          <w:tcPr>
            <w:tcW w:w="567" w:type="dxa"/>
          </w:tcPr>
          <w:p w14:paraId="2141A132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DD1CF88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13827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88155B6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14C22DB1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785F9B77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ГОС</w:t>
            </w:r>
            <w:r w:rsidRPr="007D11D6">
              <w:rPr>
                <w:rFonts w:ascii="Times New Roman" w:eastAsia="Times New Roman" w:hAnsi="Times New Roman"/>
              </w:rPr>
              <w:t>Т Р</w:t>
            </w:r>
            <w:r w:rsidRPr="007D11D6">
              <w:rPr>
                <w:rFonts w:ascii="Times New Roman" w:eastAsia="Times New Roman" w:hAnsi="Times New Roman"/>
                <w:spacing w:val="1"/>
              </w:rPr>
              <w:t>М</w:t>
            </w:r>
            <w:r w:rsidRPr="007D11D6">
              <w:rPr>
                <w:rFonts w:ascii="Times New Roman" w:eastAsia="Times New Roman" w:hAnsi="Times New Roman"/>
                <w:spacing w:val="-1"/>
              </w:rPr>
              <w:t>Э</w:t>
            </w:r>
            <w:r w:rsidRPr="007D11D6">
              <w:rPr>
                <w:rFonts w:ascii="Times New Roman" w:eastAsia="Times New Roman" w:hAnsi="Times New Roman"/>
              </w:rPr>
              <w:t>К</w:t>
            </w:r>
          </w:p>
        </w:tc>
      </w:tr>
      <w:tr w:rsidR="00A7659A" w:rsidRPr="007D11D6" w14:paraId="666E9C6F" w14:textId="77777777" w:rsidTr="00A7659A">
        <w:tc>
          <w:tcPr>
            <w:tcW w:w="567" w:type="dxa"/>
          </w:tcPr>
          <w:p w14:paraId="459CB196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755A8C0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379EC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CD1ECCA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14:paraId="3C75CE56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14:paraId="0E7981A0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7D11D6">
              <w:rPr>
                <w:rFonts w:ascii="Times New Roman" w:eastAsia="Times New Roman" w:hAnsi="Times New Roman"/>
              </w:rPr>
              <w:t>60204-1-2007</w:t>
            </w:r>
          </w:p>
        </w:tc>
      </w:tr>
      <w:tr w:rsidR="00A7659A" w:rsidRPr="007D11D6" w14:paraId="1D59D5D1" w14:textId="77777777" w:rsidTr="00A7659A">
        <w:tc>
          <w:tcPr>
            <w:tcW w:w="567" w:type="dxa"/>
          </w:tcPr>
          <w:p w14:paraId="3C7428D7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F4F83C4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7ED0D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41FA63E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7D39914E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2488560C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>Б ISO13857-2010</w:t>
            </w:r>
          </w:p>
        </w:tc>
      </w:tr>
      <w:tr w:rsidR="00A7659A" w:rsidRPr="007D11D6" w14:paraId="7879F15A" w14:textId="77777777" w:rsidTr="00A7659A">
        <w:tc>
          <w:tcPr>
            <w:tcW w:w="567" w:type="dxa"/>
          </w:tcPr>
          <w:p w14:paraId="1A6C6308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B1FF4E9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0361A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0C69A7D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4E217E2F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75F2A391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>Б ISO14159-2011</w:t>
            </w:r>
          </w:p>
        </w:tc>
      </w:tr>
      <w:tr w:rsidR="00A7659A" w:rsidRPr="007D11D6" w14:paraId="18AED3AE" w14:textId="77777777" w:rsidTr="00A7659A">
        <w:tc>
          <w:tcPr>
            <w:tcW w:w="567" w:type="dxa"/>
          </w:tcPr>
          <w:p w14:paraId="792CF750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D18AE60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E66B8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0B7B492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7297040D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26835DB6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Е</w:t>
            </w:r>
            <w:r w:rsidRPr="007D11D6">
              <w:rPr>
                <w:rFonts w:ascii="Times New Roman" w:eastAsia="Times New Roman" w:hAnsi="Times New Roman"/>
              </w:rPr>
              <w:t>Н13478-2006</w:t>
            </w:r>
          </w:p>
        </w:tc>
      </w:tr>
      <w:tr w:rsidR="00A7659A" w:rsidRPr="007D11D6" w14:paraId="4C490E57" w14:textId="77777777" w:rsidTr="00A7659A">
        <w:tc>
          <w:tcPr>
            <w:tcW w:w="567" w:type="dxa"/>
          </w:tcPr>
          <w:p w14:paraId="05FB7568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AD3DD4B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DD36C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D8C24EC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64715264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6A72AC4E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Е</w:t>
            </w:r>
            <w:r w:rsidRPr="007D11D6">
              <w:rPr>
                <w:rFonts w:ascii="Times New Roman" w:eastAsia="Times New Roman" w:hAnsi="Times New Roman"/>
              </w:rPr>
              <w:t>Н614-1-2007</w:t>
            </w:r>
          </w:p>
        </w:tc>
      </w:tr>
      <w:tr w:rsidR="00A7659A" w:rsidRPr="007D11D6" w14:paraId="660232B7" w14:textId="77777777" w:rsidTr="00A7659A">
        <w:tc>
          <w:tcPr>
            <w:tcW w:w="567" w:type="dxa"/>
          </w:tcPr>
          <w:p w14:paraId="29B80FED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547B54B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02A89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00A27A8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10A03578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6D300379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Е</w:t>
            </w:r>
            <w:r w:rsidRPr="007D11D6">
              <w:rPr>
                <w:rFonts w:ascii="Times New Roman" w:eastAsia="Times New Roman" w:hAnsi="Times New Roman"/>
              </w:rPr>
              <w:t>Н614-2-2005</w:t>
            </w:r>
          </w:p>
        </w:tc>
      </w:tr>
      <w:tr w:rsidR="00A7659A" w:rsidRPr="007D11D6" w14:paraId="42A5E7A1" w14:textId="77777777" w:rsidTr="00A7659A">
        <w:tc>
          <w:tcPr>
            <w:tcW w:w="567" w:type="dxa"/>
          </w:tcPr>
          <w:p w14:paraId="7D6076C3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8B90056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4ED9D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8086EB7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668C3952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2C7FECA3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Е</w:t>
            </w:r>
            <w:r w:rsidRPr="007D11D6">
              <w:rPr>
                <w:rFonts w:ascii="Times New Roman" w:eastAsia="Times New Roman" w:hAnsi="Times New Roman"/>
              </w:rPr>
              <w:t>Н894-1-2003</w:t>
            </w:r>
          </w:p>
        </w:tc>
      </w:tr>
      <w:tr w:rsidR="00A7659A" w:rsidRPr="007D11D6" w14:paraId="07B75D12" w14:textId="77777777" w:rsidTr="00A7659A">
        <w:tc>
          <w:tcPr>
            <w:tcW w:w="567" w:type="dxa"/>
          </w:tcPr>
          <w:p w14:paraId="71B3F117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F34E4E3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3D90B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3E665F3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08E1D31A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5A6C4C48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Е</w:t>
            </w:r>
            <w:r w:rsidRPr="007D11D6">
              <w:rPr>
                <w:rFonts w:ascii="Times New Roman" w:eastAsia="Times New Roman" w:hAnsi="Times New Roman"/>
              </w:rPr>
              <w:t>Н894-3-2003</w:t>
            </w:r>
          </w:p>
        </w:tc>
      </w:tr>
      <w:tr w:rsidR="00A7659A" w:rsidRPr="007D11D6" w14:paraId="22FA347D" w14:textId="77777777" w:rsidTr="00A7659A">
        <w:tc>
          <w:tcPr>
            <w:tcW w:w="567" w:type="dxa"/>
          </w:tcPr>
          <w:p w14:paraId="207A3922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BEE8CAB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97424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AD5920E" w14:textId="77777777" w:rsidR="00A7659A" w:rsidRPr="007D11D6" w:rsidRDefault="00A7659A" w:rsidP="00A7659A">
            <w:pPr>
              <w:pStyle w:val="TableParagraph"/>
              <w:spacing w:line="263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0E50DFC8" w14:textId="77777777" w:rsidR="00A7659A" w:rsidRPr="007D11D6" w:rsidRDefault="00A7659A" w:rsidP="00A7659A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4FA5B414" w14:textId="77777777" w:rsidR="00A7659A" w:rsidRPr="007D11D6" w:rsidRDefault="00A7659A" w:rsidP="00A7659A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И</w:t>
            </w:r>
            <w:r w:rsidRPr="007D11D6">
              <w:rPr>
                <w:rFonts w:ascii="Times New Roman" w:eastAsia="Times New Roman" w:hAnsi="Times New Roman"/>
              </w:rPr>
              <w:t>СО13849-1-2005</w:t>
            </w:r>
          </w:p>
        </w:tc>
      </w:tr>
      <w:tr w:rsidR="00A7659A" w:rsidRPr="007D11D6" w14:paraId="27098634" w14:textId="77777777" w:rsidTr="00A7659A">
        <w:tc>
          <w:tcPr>
            <w:tcW w:w="567" w:type="dxa"/>
          </w:tcPr>
          <w:p w14:paraId="73BC755A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FEEE4A6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C67DF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BDB0F0D" w14:textId="77777777" w:rsidR="00A7659A" w:rsidRPr="007D11D6" w:rsidRDefault="00A7659A" w:rsidP="00A7659A">
            <w:pPr>
              <w:pStyle w:val="TableParagraph"/>
              <w:spacing w:line="263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3DDD208B" w14:textId="77777777" w:rsidR="00A7659A" w:rsidRPr="007D11D6" w:rsidRDefault="00A7659A" w:rsidP="00A7659A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67363E86" w14:textId="77777777" w:rsidR="00A7659A" w:rsidRPr="007D11D6" w:rsidRDefault="00A7659A" w:rsidP="00A7659A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И</w:t>
            </w:r>
            <w:r w:rsidRPr="007D11D6">
              <w:rPr>
                <w:rFonts w:ascii="Times New Roman" w:eastAsia="Times New Roman" w:hAnsi="Times New Roman"/>
              </w:rPr>
              <w:t>СО14122-1-2004</w:t>
            </w:r>
          </w:p>
        </w:tc>
      </w:tr>
      <w:tr w:rsidR="00A7659A" w:rsidRPr="007D11D6" w14:paraId="3A9F312B" w14:textId="77777777" w:rsidTr="00A7659A">
        <w:tc>
          <w:tcPr>
            <w:tcW w:w="567" w:type="dxa"/>
          </w:tcPr>
          <w:p w14:paraId="336E4578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86BD87F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5D5A0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4547D5D" w14:textId="77777777" w:rsidR="00A7659A" w:rsidRPr="007D11D6" w:rsidRDefault="00A7659A" w:rsidP="00A7659A">
            <w:pPr>
              <w:pStyle w:val="TableParagraph"/>
              <w:spacing w:line="263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285A2E0E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35" w:type="dxa"/>
          </w:tcPr>
          <w:p w14:paraId="26A59DB0" w14:textId="77777777" w:rsidR="00A7659A" w:rsidRPr="007D11D6" w:rsidRDefault="00A7659A" w:rsidP="00A7659A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И</w:t>
            </w:r>
            <w:r w:rsidRPr="007D11D6">
              <w:rPr>
                <w:rFonts w:ascii="Times New Roman" w:eastAsia="Times New Roman" w:hAnsi="Times New Roman"/>
              </w:rPr>
              <w:t>СО14122-2-2004</w:t>
            </w:r>
          </w:p>
        </w:tc>
      </w:tr>
      <w:tr w:rsidR="00A7659A" w:rsidRPr="007D11D6" w14:paraId="2D04A401" w14:textId="77777777" w:rsidTr="00A7659A">
        <w:tc>
          <w:tcPr>
            <w:tcW w:w="567" w:type="dxa"/>
          </w:tcPr>
          <w:p w14:paraId="082E1C5C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C02B1D0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6C61D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EF23086" w14:textId="77777777" w:rsidR="00A7659A" w:rsidRPr="007D11D6" w:rsidRDefault="00A7659A" w:rsidP="00A7659A">
            <w:pPr>
              <w:pStyle w:val="TableParagraph"/>
              <w:spacing w:line="263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0C3C6018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033F4347" w14:textId="77777777" w:rsidR="00A7659A" w:rsidRPr="007D11D6" w:rsidRDefault="00A7659A" w:rsidP="00A7659A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>Б МЭК61310-1-2005</w:t>
            </w:r>
          </w:p>
        </w:tc>
      </w:tr>
      <w:tr w:rsidR="00A7659A" w:rsidRPr="007D11D6" w14:paraId="48B7802D" w14:textId="77777777" w:rsidTr="00A7659A">
        <w:tc>
          <w:tcPr>
            <w:tcW w:w="567" w:type="dxa"/>
          </w:tcPr>
          <w:p w14:paraId="26149076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DF6BE07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E5177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8C2130F" w14:textId="77777777" w:rsidR="00A7659A" w:rsidRPr="007D11D6" w:rsidRDefault="00A7659A" w:rsidP="00A7659A">
            <w:pPr>
              <w:pStyle w:val="TableParagraph"/>
              <w:spacing w:line="263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286216C5" w14:textId="77777777" w:rsidR="00A7659A" w:rsidRPr="007D11D6" w:rsidRDefault="00A7659A" w:rsidP="00A7659A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561041C2" w14:textId="77777777" w:rsidR="00A7659A" w:rsidRPr="007D11D6" w:rsidRDefault="00A7659A" w:rsidP="00A7659A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>Б МЭК61310-2-2005</w:t>
            </w:r>
          </w:p>
        </w:tc>
      </w:tr>
      <w:tr w:rsidR="00A7659A" w:rsidRPr="007D11D6" w14:paraId="5066076E" w14:textId="77777777" w:rsidTr="00A7659A">
        <w:tc>
          <w:tcPr>
            <w:tcW w:w="567" w:type="dxa"/>
          </w:tcPr>
          <w:p w14:paraId="42BD09E0" w14:textId="77777777" w:rsidR="00A7659A" w:rsidRPr="007D11D6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930B3CF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6EF97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8645DD0" w14:textId="77777777" w:rsidR="00A7659A" w:rsidRPr="007D11D6" w:rsidRDefault="00A7659A" w:rsidP="00A7659A">
            <w:pPr>
              <w:pStyle w:val="TableParagraph"/>
              <w:spacing w:line="262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5D6FAE68" w14:textId="77777777" w:rsidR="00A7659A" w:rsidRPr="007D11D6" w:rsidRDefault="00A7659A" w:rsidP="00A7659A">
            <w:pPr>
              <w:pStyle w:val="TableParagraph"/>
              <w:spacing w:line="262" w:lineRule="exact"/>
              <w:ind w:left="-108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14:paraId="2082AE50" w14:textId="77777777" w:rsidR="00A7659A" w:rsidRPr="007D11D6" w:rsidRDefault="00A7659A" w:rsidP="00A7659A">
            <w:pPr>
              <w:pStyle w:val="TableParagraph"/>
              <w:spacing w:line="262" w:lineRule="exact"/>
              <w:ind w:left="-108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>Б МЭК61310-3-2005</w:t>
            </w:r>
          </w:p>
        </w:tc>
      </w:tr>
      <w:tr w:rsidR="00A7659A" w:rsidRPr="007D11D6" w14:paraId="7E9E862B" w14:textId="77777777" w:rsidTr="00A7659A">
        <w:tc>
          <w:tcPr>
            <w:tcW w:w="567" w:type="dxa"/>
          </w:tcPr>
          <w:p w14:paraId="7537F50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EC00739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E2155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7585E6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42B569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</w:t>
            </w:r>
            <w:r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835" w:type="dxa"/>
          </w:tcPr>
          <w:p w14:paraId="0DA4996C" w14:textId="77777777" w:rsidR="00A7659A" w:rsidRPr="007D11D6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7D11D6" w14:paraId="0418CA68" w14:textId="77777777" w:rsidTr="00A7659A">
        <w:tc>
          <w:tcPr>
            <w:tcW w:w="567" w:type="dxa"/>
          </w:tcPr>
          <w:p w14:paraId="228E19D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081BDBF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59192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1270C6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21331A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5644E3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12.1.019-79</w:t>
            </w:r>
          </w:p>
        </w:tc>
      </w:tr>
      <w:tr w:rsidR="00A7659A" w:rsidRPr="007D11D6" w14:paraId="175DC459" w14:textId="77777777" w:rsidTr="00A7659A">
        <w:tc>
          <w:tcPr>
            <w:tcW w:w="567" w:type="dxa"/>
          </w:tcPr>
          <w:p w14:paraId="46199D0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FA9AD38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67267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F3B9D5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D10D57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9DA50E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A7659A" w:rsidRPr="007D11D6" w14:paraId="2868B51E" w14:textId="77777777" w:rsidTr="00A7659A">
        <w:tc>
          <w:tcPr>
            <w:tcW w:w="567" w:type="dxa"/>
          </w:tcPr>
          <w:p w14:paraId="0342406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FAE9B59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8A619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FCE36B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516F7E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D3153C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A7659A" w:rsidRPr="007D11D6" w14:paraId="08493D47" w14:textId="77777777" w:rsidTr="00A7659A">
        <w:tc>
          <w:tcPr>
            <w:tcW w:w="567" w:type="dxa"/>
          </w:tcPr>
          <w:p w14:paraId="53F90AF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426F2D0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3DCEC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F33AC5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C67A14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EA4186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12.2.007.1-75</w:t>
            </w:r>
          </w:p>
        </w:tc>
      </w:tr>
      <w:tr w:rsidR="00A7659A" w:rsidRPr="007D11D6" w14:paraId="01FCF700" w14:textId="77777777" w:rsidTr="00A7659A">
        <w:tc>
          <w:tcPr>
            <w:tcW w:w="567" w:type="dxa"/>
          </w:tcPr>
          <w:p w14:paraId="7CC08B0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1A3961F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C2C47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9F781E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73ECE7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F844FF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10169-77</w:t>
            </w:r>
          </w:p>
        </w:tc>
      </w:tr>
      <w:tr w:rsidR="00A7659A" w:rsidRPr="007D11D6" w14:paraId="69745FF3" w14:textId="77777777" w:rsidTr="00A7659A">
        <w:tc>
          <w:tcPr>
            <w:tcW w:w="567" w:type="dxa"/>
          </w:tcPr>
          <w:p w14:paraId="609C71E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CCB4A0B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E47AA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14195C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C1B057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3ACDBA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A7659A" w:rsidRPr="007D11D6" w14:paraId="1A500F50" w14:textId="77777777" w:rsidTr="00A7659A">
        <w:tc>
          <w:tcPr>
            <w:tcW w:w="567" w:type="dxa"/>
          </w:tcPr>
          <w:p w14:paraId="3091E0E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76D6F15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4B53D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0DB54F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956572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0593B9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21130-75</w:t>
            </w:r>
          </w:p>
        </w:tc>
      </w:tr>
      <w:tr w:rsidR="00A7659A" w:rsidRPr="007D11D6" w14:paraId="375969DF" w14:textId="77777777" w:rsidTr="00A7659A">
        <w:trPr>
          <w:trHeight w:val="194"/>
        </w:trPr>
        <w:tc>
          <w:tcPr>
            <w:tcW w:w="567" w:type="dxa"/>
          </w:tcPr>
          <w:p w14:paraId="0C68226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1FD18BF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AB21D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13F0A4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A7939D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7AC482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27888-88</w:t>
            </w:r>
          </w:p>
        </w:tc>
      </w:tr>
      <w:tr w:rsidR="00A7659A" w:rsidRPr="007D11D6" w14:paraId="1EB27173" w14:textId="77777777" w:rsidTr="00A7659A">
        <w:tc>
          <w:tcPr>
            <w:tcW w:w="567" w:type="dxa"/>
          </w:tcPr>
          <w:p w14:paraId="7C3F581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5236085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3A930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7273CAD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74F771C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E996B34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27895-88</w:t>
            </w:r>
          </w:p>
        </w:tc>
      </w:tr>
      <w:tr w:rsidR="00A7659A" w:rsidRPr="007D11D6" w14:paraId="3ACADF82" w14:textId="77777777" w:rsidTr="00A7659A">
        <w:tc>
          <w:tcPr>
            <w:tcW w:w="567" w:type="dxa"/>
          </w:tcPr>
          <w:p w14:paraId="3EB70E2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FA71C61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F874C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EA4D156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3FF77F4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A9AFD2" w14:textId="77777777" w:rsidR="00A7659A" w:rsidRPr="007D11D6" w:rsidRDefault="00A7659A" w:rsidP="00A7659A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27917-88</w:t>
            </w:r>
          </w:p>
        </w:tc>
      </w:tr>
      <w:tr w:rsidR="00A7659A" w:rsidRPr="007D11D6" w14:paraId="25327EE2" w14:textId="77777777" w:rsidTr="00A7659A">
        <w:tc>
          <w:tcPr>
            <w:tcW w:w="567" w:type="dxa"/>
          </w:tcPr>
          <w:p w14:paraId="13ED5E5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449CAFD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FCFE0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DAA8CF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EEB69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ADEECE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</w:t>
            </w:r>
            <w:r w:rsidRPr="007D11D6">
              <w:rPr>
                <w:spacing w:val="-1"/>
                <w:sz w:val="22"/>
                <w:szCs w:val="22"/>
              </w:rPr>
              <w:t>IE</w:t>
            </w:r>
            <w:r w:rsidRPr="007D11D6">
              <w:rPr>
                <w:sz w:val="22"/>
                <w:szCs w:val="22"/>
              </w:rPr>
              <w:t>C</w:t>
            </w:r>
            <w:r w:rsidRPr="007D11D6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A7659A" w:rsidRPr="007D11D6" w14:paraId="594BADF2" w14:textId="77777777" w:rsidTr="00A7659A">
        <w:tc>
          <w:tcPr>
            <w:tcW w:w="567" w:type="dxa"/>
          </w:tcPr>
          <w:p w14:paraId="1D3A635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6401E622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E684E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185C15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3566F7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5FEC15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  <w:r w:rsidRPr="007D11D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7D11D6" w14:paraId="26718434" w14:textId="77777777" w:rsidTr="00A7659A">
        <w:tc>
          <w:tcPr>
            <w:tcW w:w="567" w:type="dxa"/>
          </w:tcPr>
          <w:p w14:paraId="475D157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590DA6C3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C35E9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110488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8BA56B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F9D091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  <w:r w:rsidRPr="007D11D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7659A" w:rsidRPr="007D11D6" w14:paraId="633EB223" w14:textId="77777777" w:rsidTr="00A7659A">
        <w:tc>
          <w:tcPr>
            <w:tcW w:w="567" w:type="dxa"/>
          </w:tcPr>
          <w:p w14:paraId="6BE98D1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9D783A6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E269B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17FE9FC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E441FE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689E5B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  <w:r w:rsidRPr="007D11D6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A7659A" w:rsidRPr="007D11D6" w14:paraId="48353482" w14:textId="77777777" w:rsidTr="00A7659A">
        <w:tc>
          <w:tcPr>
            <w:tcW w:w="567" w:type="dxa"/>
          </w:tcPr>
          <w:p w14:paraId="7744D0F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6107A6E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358F8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ECFDF0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7ACA14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4B328E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К60204-1-2007</w:t>
            </w:r>
          </w:p>
        </w:tc>
      </w:tr>
      <w:tr w:rsidR="00A7659A" w:rsidRPr="007D11D6" w14:paraId="7F51902E" w14:textId="77777777" w:rsidTr="00A7659A">
        <w:tc>
          <w:tcPr>
            <w:tcW w:w="567" w:type="dxa"/>
          </w:tcPr>
          <w:p w14:paraId="3C2C2C1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05A4C93A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C8592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A106DD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35331B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9A80EE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МЭК61140-2007 </w:t>
            </w:r>
          </w:p>
        </w:tc>
      </w:tr>
      <w:tr w:rsidR="00A7659A" w:rsidRPr="007D11D6" w14:paraId="2F856240" w14:textId="77777777" w:rsidTr="00A7659A">
        <w:tc>
          <w:tcPr>
            <w:tcW w:w="567" w:type="dxa"/>
          </w:tcPr>
          <w:p w14:paraId="77153F1A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0522B52C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F8CFBAE" w14:textId="77777777" w:rsidR="00A7659A" w:rsidRPr="007D11D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E9FF98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A33CC0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0267C90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61293-02 </w:t>
            </w:r>
          </w:p>
        </w:tc>
      </w:tr>
      <w:tr w:rsidR="00A7659A" w:rsidRPr="007D11D6" w14:paraId="3A8CC123" w14:textId="77777777" w:rsidTr="00A7659A">
        <w:tc>
          <w:tcPr>
            <w:tcW w:w="567" w:type="dxa"/>
          </w:tcPr>
          <w:p w14:paraId="2B17051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2D2B4D60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4425A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5E665AD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7B74FF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E8334C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МЭК61558-1-07 </w:t>
            </w:r>
          </w:p>
        </w:tc>
      </w:tr>
      <w:tr w:rsidR="00A7659A" w:rsidRPr="007D11D6" w14:paraId="4B5F5243" w14:textId="77777777" w:rsidTr="00A7659A">
        <w:tc>
          <w:tcPr>
            <w:tcW w:w="567" w:type="dxa"/>
          </w:tcPr>
          <w:p w14:paraId="44DA258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FDE35EE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C7EAC5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2862C0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055008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8024D6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МЭК61558-2-6-2006</w:t>
            </w:r>
          </w:p>
        </w:tc>
      </w:tr>
      <w:tr w:rsidR="00A7659A" w:rsidRPr="007D11D6" w14:paraId="4B276A1F" w14:textId="77777777" w:rsidTr="00A7659A">
        <w:tc>
          <w:tcPr>
            <w:tcW w:w="567" w:type="dxa"/>
          </w:tcPr>
          <w:p w14:paraId="22E3ADE2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3926CE7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689D6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0F6C51B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986A6C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DB8F1F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Н50063-2007</w:t>
            </w:r>
          </w:p>
        </w:tc>
      </w:tr>
      <w:tr w:rsidR="00A7659A" w:rsidRPr="007D11D6" w14:paraId="16B0EBD9" w14:textId="77777777" w:rsidTr="00A7659A">
        <w:tc>
          <w:tcPr>
            <w:tcW w:w="567" w:type="dxa"/>
          </w:tcPr>
          <w:p w14:paraId="421EF57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38BC882A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C07F3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7ADE01A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1F344BB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Р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С020/2011</w:t>
            </w:r>
          </w:p>
        </w:tc>
        <w:tc>
          <w:tcPr>
            <w:tcW w:w="2835" w:type="dxa"/>
          </w:tcPr>
          <w:p w14:paraId="5CA08F93" w14:textId="77777777" w:rsidR="00A7659A" w:rsidRPr="007D11D6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7D11D6" w14:paraId="3486CF79" w14:textId="77777777" w:rsidTr="00A7659A">
        <w:tc>
          <w:tcPr>
            <w:tcW w:w="567" w:type="dxa"/>
          </w:tcPr>
          <w:p w14:paraId="1C54977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443431C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пр</w:t>
            </w:r>
            <w:r w:rsidRPr="007D11D6">
              <w:rPr>
                <w:sz w:val="22"/>
                <w:szCs w:val="22"/>
              </w:rPr>
              <w:t xml:space="preserve">и </w:t>
            </w:r>
            <w:r w:rsidRPr="007D11D6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14:paraId="537280A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6ABF889F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0E92DC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C8EFCD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30804.6.1-2013</w:t>
            </w:r>
          </w:p>
        </w:tc>
      </w:tr>
      <w:tr w:rsidR="00A7659A" w:rsidRPr="007D11D6" w14:paraId="3E324E6E" w14:textId="77777777" w:rsidTr="00A7659A">
        <w:tc>
          <w:tcPr>
            <w:tcW w:w="567" w:type="dxa"/>
          </w:tcPr>
          <w:p w14:paraId="32D2291A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437FA39C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компоненто</w:t>
            </w:r>
            <w:r w:rsidRPr="007D11D6">
              <w:rPr>
                <w:spacing w:val="-1"/>
                <w:sz w:val="22"/>
                <w:szCs w:val="22"/>
              </w:rPr>
              <w:t>в</w:t>
            </w:r>
            <w:r w:rsidRPr="007D11D6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14:paraId="12B4775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053B62D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680A73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09B3AF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30804.6.2-2013</w:t>
            </w:r>
          </w:p>
        </w:tc>
      </w:tr>
      <w:tr w:rsidR="00A7659A" w:rsidRPr="007D11D6" w14:paraId="4214AB70" w14:textId="77777777" w:rsidTr="00A7659A">
        <w:tc>
          <w:tcPr>
            <w:tcW w:w="567" w:type="dxa"/>
          </w:tcPr>
          <w:p w14:paraId="2AF7A1FC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790E1A15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0B9A2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3125B431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E7E9678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95F24D4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30804.6.3-2013</w:t>
            </w:r>
          </w:p>
        </w:tc>
      </w:tr>
      <w:tr w:rsidR="00A7659A" w:rsidRPr="007D11D6" w14:paraId="22448EFC" w14:textId="77777777" w:rsidTr="00A7659A">
        <w:tc>
          <w:tcPr>
            <w:tcW w:w="567" w:type="dxa"/>
          </w:tcPr>
          <w:p w14:paraId="2E01BA09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5" w:type="dxa"/>
          </w:tcPr>
          <w:p w14:paraId="134AB6A7" w14:textId="77777777" w:rsidR="00A7659A" w:rsidRPr="007D11D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4DCDCE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14:paraId="27DD26F6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A2C7E03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7EB2057" w14:textId="77777777" w:rsidR="00A7659A" w:rsidRPr="007D11D6" w:rsidRDefault="00A7659A" w:rsidP="00A7659A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30804.6.4-2013</w:t>
            </w:r>
          </w:p>
        </w:tc>
      </w:tr>
    </w:tbl>
    <w:p w14:paraId="3B2E2A2C" w14:textId="77777777" w:rsidR="00A7659A" w:rsidRPr="007D11D6" w:rsidRDefault="00A7659A" w:rsidP="00A7659A">
      <w:pPr>
        <w:rPr>
          <w:sz w:val="22"/>
          <w:szCs w:val="22"/>
          <w:lang w:val="kk-KZ"/>
        </w:rPr>
      </w:pPr>
    </w:p>
    <w:p w14:paraId="4C491648" w14:textId="00D00FA1" w:rsidR="00A7659A" w:rsidRDefault="00A7659A">
      <w:pPr>
        <w:spacing w:after="160" w:line="259" w:lineRule="auto"/>
      </w:pPr>
      <w:r>
        <w:br w:type="page"/>
      </w:r>
    </w:p>
    <w:tbl>
      <w:tblPr>
        <w:tblW w:w="153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3111"/>
        <w:gridCol w:w="3544"/>
        <w:gridCol w:w="2693"/>
        <w:gridCol w:w="2694"/>
        <w:gridCol w:w="2693"/>
      </w:tblGrid>
      <w:tr w:rsidR="00A7659A" w:rsidRPr="00C14E36" w14:paraId="1157D493" w14:textId="77777777" w:rsidTr="00A7659A">
        <w:trPr>
          <w:trHeight w:val="237"/>
          <w:tblHeader/>
        </w:trPr>
        <w:tc>
          <w:tcPr>
            <w:tcW w:w="574" w:type="dxa"/>
          </w:tcPr>
          <w:p w14:paraId="6C28F98C" w14:textId="77777777" w:rsidR="00A7659A" w:rsidRPr="00C14E36" w:rsidRDefault="00A7659A" w:rsidP="00A7659A">
            <w:r>
              <w:lastRenderedPageBreak/>
              <w:t xml:space="preserve">                                                     </w:t>
            </w:r>
            <w:r w:rsidRPr="00C14E36">
              <w:t>1</w:t>
            </w:r>
          </w:p>
        </w:tc>
        <w:tc>
          <w:tcPr>
            <w:tcW w:w="3111" w:type="dxa"/>
          </w:tcPr>
          <w:p w14:paraId="7AFA5DB3" w14:textId="77777777" w:rsidR="00A7659A" w:rsidRPr="00C14E36" w:rsidRDefault="00A7659A" w:rsidP="00A7659A">
            <w:pPr>
              <w:jc w:val="center"/>
              <w:rPr>
                <w:b/>
                <w:sz w:val="22"/>
                <w:szCs w:val="22"/>
              </w:rPr>
            </w:pPr>
            <w:r w:rsidRPr="00C14E3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71E9A751" w14:textId="77777777" w:rsidR="00A7659A" w:rsidRPr="00C14E36" w:rsidRDefault="00A7659A" w:rsidP="00A7659A">
            <w:pPr>
              <w:jc w:val="center"/>
              <w:rPr>
                <w:b/>
                <w:sz w:val="22"/>
                <w:szCs w:val="22"/>
              </w:rPr>
            </w:pPr>
            <w:r w:rsidRPr="00C14E3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2BC4C20B" w14:textId="77777777" w:rsidR="00A7659A" w:rsidRPr="00C14E36" w:rsidRDefault="00A7659A" w:rsidP="00A7659A">
            <w:pPr>
              <w:jc w:val="center"/>
              <w:rPr>
                <w:b/>
                <w:sz w:val="22"/>
                <w:szCs w:val="22"/>
              </w:rPr>
            </w:pPr>
            <w:r w:rsidRPr="00C14E3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14:paraId="3654DDF6" w14:textId="77777777" w:rsidR="00A7659A" w:rsidRPr="00C14E36" w:rsidRDefault="00A7659A" w:rsidP="00A765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14:paraId="70D40885" w14:textId="77777777" w:rsidR="00A7659A" w:rsidRPr="00C14E36" w:rsidRDefault="00A7659A" w:rsidP="00A7659A">
            <w:pPr>
              <w:jc w:val="center"/>
              <w:rPr>
                <w:b/>
                <w:sz w:val="22"/>
                <w:szCs w:val="22"/>
              </w:rPr>
            </w:pPr>
            <w:r w:rsidRPr="00C14E36">
              <w:rPr>
                <w:b/>
                <w:sz w:val="22"/>
                <w:szCs w:val="22"/>
              </w:rPr>
              <w:t>6</w:t>
            </w:r>
          </w:p>
        </w:tc>
      </w:tr>
      <w:tr w:rsidR="00A7659A" w:rsidRPr="00C14E36" w14:paraId="40434B03" w14:textId="77777777" w:rsidTr="00A7659A">
        <w:trPr>
          <w:trHeight w:val="58"/>
        </w:trPr>
        <w:tc>
          <w:tcPr>
            <w:tcW w:w="15309" w:type="dxa"/>
            <w:gridSpan w:val="6"/>
          </w:tcPr>
          <w:p w14:paraId="7182C16C" w14:textId="77777777" w:rsidR="00A7659A" w:rsidRPr="00C14E36" w:rsidRDefault="00A7659A" w:rsidP="00A7659A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 w:rsidRPr="00C14E36">
              <w:rPr>
                <w:b/>
                <w:bCs/>
                <w:sz w:val="22"/>
                <w:szCs w:val="22"/>
              </w:rPr>
              <w:t xml:space="preserve">17. 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>СТАН</w:t>
            </w:r>
            <w:r w:rsidRPr="00C14E36">
              <w:rPr>
                <w:b/>
                <w:bCs/>
                <w:spacing w:val="1"/>
                <w:sz w:val="22"/>
                <w:szCs w:val="22"/>
              </w:rPr>
              <w:t>К</w:t>
            </w:r>
            <w:r w:rsidRPr="00C14E36">
              <w:rPr>
                <w:b/>
                <w:bCs/>
                <w:sz w:val="22"/>
                <w:szCs w:val="22"/>
              </w:rPr>
              <w:t xml:space="preserve">И 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>МЕТА</w:t>
            </w:r>
            <w:r w:rsidRPr="00C14E36">
              <w:rPr>
                <w:b/>
                <w:bCs/>
                <w:spacing w:val="1"/>
                <w:sz w:val="22"/>
                <w:szCs w:val="22"/>
              </w:rPr>
              <w:t>Л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>ЛООБРАБАТ</w:t>
            </w:r>
            <w:r w:rsidRPr="00C14E36">
              <w:rPr>
                <w:b/>
                <w:bCs/>
                <w:sz w:val="22"/>
                <w:szCs w:val="22"/>
              </w:rPr>
              <w:t>Ы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>ВА</w:t>
            </w:r>
            <w:r w:rsidRPr="00C14E36">
              <w:rPr>
                <w:b/>
                <w:bCs/>
                <w:sz w:val="22"/>
                <w:szCs w:val="22"/>
              </w:rPr>
              <w:t>ЮЩ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>ИЕ</w:t>
            </w:r>
          </w:p>
        </w:tc>
      </w:tr>
      <w:tr w:rsidR="00A7659A" w:rsidRPr="00C14E36" w14:paraId="4594D83A" w14:textId="77777777" w:rsidTr="00A7659A">
        <w:trPr>
          <w:trHeight w:val="58"/>
        </w:trPr>
        <w:tc>
          <w:tcPr>
            <w:tcW w:w="574" w:type="dxa"/>
          </w:tcPr>
          <w:p w14:paraId="70A198D0" w14:textId="77777777" w:rsidR="00A7659A" w:rsidRPr="00C14E36" w:rsidRDefault="00A7659A" w:rsidP="00A7659A">
            <w:pPr>
              <w:rPr>
                <w:lang w:val="kk-KZ"/>
              </w:rPr>
            </w:pPr>
            <w:r w:rsidRPr="00C14E36">
              <w:rPr>
                <w:lang w:val="kk-KZ"/>
              </w:rPr>
              <w:t>17.1</w:t>
            </w:r>
          </w:p>
        </w:tc>
        <w:tc>
          <w:tcPr>
            <w:tcW w:w="3111" w:type="dxa"/>
          </w:tcPr>
          <w:p w14:paraId="027064E5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Стан</w:t>
            </w:r>
            <w:r w:rsidRPr="00C14E36">
              <w:rPr>
                <w:spacing w:val="1"/>
                <w:sz w:val="22"/>
                <w:szCs w:val="22"/>
              </w:rPr>
              <w:t>к</w:t>
            </w:r>
            <w:r w:rsidRPr="00C14E36">
              <w:rPr>
                <w:sz w:val="22"/>
                <w:szCs w:val="22"/>
              </w:rPr>
              <w:t>и</w:t>
            </w:r>
          </w:p>
        </w:tc>
        <w:tc>
          <w:tcPr>
            <w:tcW w:w="3544" w:type="dxa"/>
          </w:tcPr>
          <w:p w14:paraId="2CDB4616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Схемы</w:t>
            </w:r>
            <w:r w:rsidRPr="00C14E3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693" w:type="dxa"/>
          </w:tcPr>
          <w:p w14:paraId="731C89DE" w14:textId="77777777" w:rsidR="00A7659A" w:rsidRPr="00866CFD" w:rsidRDefault="00A7659A" w:rsidP="00A7659A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 xml:space="preserve">из 8456 </w:t>
            </w:r>
          </w:p>
        </w:tc>
        <w:tc>
          <w:tcPr>
            <w:tcW w:w="2694" w:type="dxa"/>
          </w:tcPr>
          <w:p w14:paraId="28E1EC4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C14E36">
              <w:rPr>
                <w:sz w:val="22"/>
                <w:szCs w:val="22"/>
              </w:rPr>
              <w:t>/2011</w:t>
            </w:r>
          </w:p>
        </w:tc>
        <w:tc>
          <w:tcPr>
            <w:tcW w:w="2693" w:type="dxa"/>
          </w:tcPr>
          <w:p w14:paraId="7E3154F3" w14:textId="77777777" w:rsidR="00A7659A" w:rsidRPr="00C14E36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C14E36" w14:paraId="637B4361" w14:textId="77777777" w:rsidTr="00A7659A">
        <w:trPr>
          <w:trHeight w:val="58"/>
        </w:trPr>
        <w:tc>
          <w:tcPr>
            <w:tcW w:w="574" w:type="dxa"/>
          </w:tcPr>
          <w:p w14:paraId="7A37FCE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0EE80A9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ме</w:t>
            </w:r>
            <w:r w:rsidRPr="00C14E36">
              <w:rPr>
                <w:spacing w:val="-1"/>
                <w:sz w:val="22"/>
                <w:szCs w:val="22"/>
              </w:rPr>
              <w:t>таллообрабатывающие</w:t>
            </w:r>
          </w:p>
        </w:tc>
        <w:tc>
          <w:tcPr>
            <w:tcW w:w="3544" w:type="dxa"/>
          </w:tcPr>
          <w:p w14:paraId="68CAC3B6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(</w:t>
            </w:r>
            <w:r w:rsidRPr="00C14E36">
              <w:rPr>
                <w:spacing w:val="-1"/>
                <w:sz w:val="22"/>
                <w:szCs w:val="22"/>
              </w:rPr>
              <w:t>подтверждени</w:t>
            </w:r>
            <w:r w:rsidRPr="00C14E36">
              <w:rPr>
                <w:sz w:val="22"/>
                <w:szCs w:val="22"/>
              </w:rPr>
              <w:t xml:space="preserve">я) </w:t>
            </w:r>
            <w:r w:rsidRPr="00C14E3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693" w:type="dxa"/>
          </w:tcPr>
          <w:p w14:paraId="45C301AC" w14:textId="77777777" w:rsidR="00A7659A" w:rsidRPr="00866CFD" w:rsidRDefault="00A7659A" w:rsidP="00A7659A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>из 8457</w:t>
            </w:r>
          </w:p>
        </w:tc>
        <w:tc>
          <w:tcPr>
            <w:tcW w:w="2694" w:type="dxa"/>
          </w:tcPr>
          <w:p w14:paraId="6523F42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F5B7A9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IS</w:t>
            </w:r>
            <w:r w:rsidRPr="00C14E36">
              <w:rPr>
                <w:sz w:val="22"/>
                <w:szCs w:val="22"/>
              </w:rPr>
              <w:t xml:space="preserve">O </w:t>
            </w:r>
            <w:r w:rsidRPr="00C14E36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A7659A" w:rsidRPr="00C14E36" w14:paraId="342BDC47" w14:textId="77777777" w:rsidTr="00A7659A">
        <w:trPr>
          <w:trHeight w:val="58"/>
        </w:trPr>
        <w:tc>
          <w:tcPr>
            <w:tcW w:w="574" w:type="dxa"/>
          </w:tcPr>
          <w:p w14:paraId="0AD4CD7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0DBE172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E648C43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требования</w:t>
            </w:r>
            <w:r w:rsidRPr="00C14E36">
              <w:rPr>
                <w:sz w:val="22"/>
                <w:szCs w:val="22"/>
              </w:rPr>
              <w:t xml:space="preserve">м </w:t>
            </w:r>
            <w:r w:rsidRPr="00C14E36">
              <w:rPr>
                <w:spacing w:val="-1"/>
                <w:sz w:val="22"/>
                <w:szCs w:val="22"/>
              </w:rPr>
              <w:t>ТР ТС</w:t>
            </w:r>
            <w:r w:rsidRPr="00C14E36"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14:paraId="6265A281" w14:textId="77777777" w:rsidR="00A7659A" w:rsidRPr="00866CFD" w:rsidRDefault="00A7659A" w:rsidP="00A7659A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>8458</w:t>
            </w:r>
          </w:p>
        </w:tc>
        <w:tc>
          <w:tcPr>
            <w:tcW w:w="2694" w:type="dxa"/>
          </w:tcPr>
          <w:p w14:paraId="70182998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A009A49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26050-89</w:t>
            </w:r>
          </w:p>
        </w:tc>
      </w:tr>
      <w:tr w:rsidR="00A7659A" w:rsidRPr="00C14E36" w14:paraId="79556699" w14:textId="77777777" w:rsidTr="00A7659A">
        <w:trPr>
          <w:trHeight w:val="58"/>
        </w:trPr>
        <w:tc>
          <w:tcPr>
            <w:tcW w:w="574" w:type="dxa"/>
          </w:tcPr>
          <w:p w14:paraId="11AE700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C0B9287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3013FC7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1Д</w:t>
            </w:r>
            <w:r w:rsidRPr="00C14E36">
              <w:rPr>
                <w:sz w:val="22"/>
                <w:szCs w:val="22"/>
              </w:rPr>
              <w:t>, 2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,3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 4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 5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 6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</w:t>
            </w:r>
          </w:p>
        </w:tc>
        <w:tc>
          <w:tcPr>
            <w:tcW w:w="2693" w:type="dxa"/>
          </w:tcPr>
          <w:p w14:paraId="31F87D26" w14:textId="77777777" w:rsidR="00A7659A" w:rsidRPr="00866CFD" w:rsidRDefault="00A7659A" w:rsidP="00A7659A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 xml:space="preserve">8459 </w:t>
            </w:r>
          </w:p>
        </w:tc>
        <w:tc>
          <w:tcPr>
            <w:tcW w:w="2694" w:type="dxa"/>
          </w:tcPr>
          <w:p w14:paraId="24E5FC10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603C2D0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26053-84</w:t>
            </w:r>
          </w:p>
        </w:tc>
      </w:tr>
      <w:tr w:rsidR="00A7659A" w:rsidRPr="00C14E36" w14:paraId="1DE61737" w14:textId="77777777" w:rsidTr="00A7659A">
        <w:trPr>
          <w:trHeight w:val="58"/>
        </w:trPr>
        <w:tc>
          <w:tcPr>
            <w:tcW w:w="574" w:type="dxa"/>
          </w:tcPr>
          <w:p w14:paraId="5C4DEEE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4D2B603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29D5D5F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A13B58B" w14:textId="77777777" w:rsidR="00A7659A" w:rsidRPr="00866CFD" w:rsidRDefault="00A7659A" w:rsidP="00A7659A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 xml:space="preserve">из  8460 </w:t>
            </w:r>
          </w:p>
        </w:tc>
        <w:tc>
          <w:tcPr>
            <w:tcW w:w="2694" w:type="dxa"/>
          </w:tcPr>
          <w:p w14:paraId="21285988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3FF8D8D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26054-85</w:t>
            </w:r>
          </w:p>
        </w:tc>
      </w:tr>
      <w:tr w:rsidR="00A7659A" w:rsidRPr="00C14E36" w14:paraId="69DD271A" w14:textId="77777777" w:rsidTr="00A7659A">
        <w:trPr>
          <w:trHeight w:val="58"/>
        </w:trPr>
        <w:tc>
          <w:tcPr>
            <w:tcW w:w="574" w:type="dxa"/>
          </w:tcPr>
          <w:p w14:paraId="1F156D4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40DFD89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7C421D8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693" w:type="dxa"/>
          </w:tcPr>
          <w:p w14:paraId="3A535AB3" w14:textId="77777777" w:rsidR="00A7659A" w:rsidRPr="00866CFD" w:rsidRDefault="00A7659A" w:rsidP="00A7659A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 xml:space="preserve">из  8461 </w:t>
            </w:r>
          </w:p>
        </w:tc>
        <w:tc>
          <w:tcPr>
            <w:tcW w:w="2694" w:type="dxa"/>
          </w:tcPr>
          <w:p w14:paraId="2ACB48F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3BBE21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A7659A" w:rsidRPr="00C14E36" w14:paraId="1BACDCBD" w14:textId="77777777" w:rsidTr="00A7659A">
        <w:trPr>
          <w:trHeight w:val="58"/>
        </w:trPr>
        <w:tc>
          <w:tcPr>
            <w:tcW w:w="574" w:type="dxa"/>
          </w:tcPr>
          <w:p w14:paraId="64320AB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ED26C31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98D7FDA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1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3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9С</w:t>
            </w:r>
          </w:p>
        </w:tc>
        <w:tc>
          <w:tcPr>
            <w:tcW w:w="2693" w:type="dxa"/>
          </w:tcPr>
          <w:p w14:paraId="646E7EF9" w14:textId="77777777" w:rsidR="00A7659A" w:rsidRPr="00866CFD" w:rsidRDefault="00A7659A" w:rsidP="00A7659A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 xml:space="preserve">из  8462 </w:t>
            </w:r>
          </w:p>
        </w:tc>
        <w:tc>
          <w:tcPr>
            <w:tcW w:w="2694" w:type="dxa"/>
          </w:tcPr>
          <w:p w14:paraId="7E09F9C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FC174D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12.1.003-83</w:t>
            </w:r>
          </w:p>
        </w:tc>
      </w:tr>
      <w:tr w:rsidR="00A7659A" w:rsidRPr="00C14E36" w14:paraId="2D03E716" w14:textId="77777777" w:rsidTr="00A7659A">
        <w:trPr>
          <w:trHeight w:val="58"/>
        </w:trPr>
        <w:tc>
          <w:tcPr>
            <w:tcW w:w="574" w:type="dxa"/>
          </w:tcPr>
          <w:p w14:paraId="519CF6B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DB15280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6B6BCAF" w14:textId="77777777" w:rsidR="00A7659A" w:rsidRPr="00866CFD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B716AA8" w14:textId="77777777" w:rsidR="00A7659A" w:rsidRPr="00866CFD" w:rsidRDefault="00A7659A" w:rsidP="00A7659A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>из  8463</w:t>
            </w:r>
          </w:p>
        </w:tc>
        <w:tc>
          <w:tcPr>
            <w:tcW w:w="2694" w:type="dxa"/>
          </w:tcPr>
          <w:p w14:paraId="191563C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4A1C4B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12.1.004-91</w:t>
            </w:r>
          </w:p>
        </w:tc>
      </w:tr>
      <w:tr w:rsidR="00A7659A" w:rsidRPr="00C14E36" w14:paraId="10BE121C" w14:textId="77777777" w:rsidTr="00A7659A">
        <w:trPr>
          <w:trHeight w:val="58"/>
        </w:trPr>
        <w:tc>
          <w:tcPr>
            <w:tcW w:w="574" w:type="dxa"/>
          </w:tcPr>
          <w:p w14:paraId="09C50B9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75A561A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FA610C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0DE099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1121DBC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AF8AAD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12.1.005-88</w:t>
            </w:r>
          </w:p>
        </w:tc>
      </w:tr>
      <w:tr w:rsidR="00A7659A" w:rsidRPr="00C14E36" w14:paraId="5096C630" w14:textId="77777777" w:rsidTr="00A7659A">
        <w:trPr>
          <w:trHeight w:val="58"/>
        </w:trPr>
        <w:tc>
          <w:tcPr>
            <w:tcW w:w="574" w:type="dxa"/>
          </w:tcPr>
          <w:p w14:paraId="66C96B2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8208CBC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3C3F2C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F454DA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60C1C51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4B28B4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12.1.007-76</w:t>
            </w:r>
          </w:p>
        </w:tc>
      </w:tr>
      <w:tr w:rsidR="00A7659A" w:rsidRPr="00C14E36" w14:paraId="3CEAEFD8" w14:textId="77777777" w:rsidTr="00A7659A">
        <w:trPr>
          <w:trHeight w:val="58"/>
        </w:trPr>
        <w:tc>
          <w:tcPr>
            <w:tcW w:w="574" w:type="dxa"/>
          </w:tcPr>
          <w:p w14:paraId="433E08A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DDE2FF4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FE27C3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EC3CB8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864D94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FF1738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12.1.010-76</w:t>
            </w:r>
          </w:p>
        </w:tc>
      </w:tr>
      <w:tr w:rsidR="00A7659A" w:rsidRPr="00C14E36" w14:paraId="0B3C4CC4" w14:textId="77777777" w:rsidTr="00A7659A">
        <w:trPr>
          <w:trHeight w:val="58"/>
        </w:trPr>
        <w:tc>
          <w:tcPr>
            <w:tcW w:w="574" w:type="dxa"/>
          </w:tcPr>
          <w:p w14:paraId="1C00027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76B76A2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0B2F1C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BF3343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6C270DA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143A5C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12.1.012-2004</w:t>
            </w:r>
          </w:p>
        </w:tc>
      </w:tr>
      <w:tr w:rsidR="00A7659A" w:rsidRPr="00C14E36" w14:paraId="641F4CD7" w14:textId="77777777" w:rsidTr="00A7659A">
        <w:trPr>
          <w:trHeight w:val="58"/>
        </w:trPr>
        <w:tc>
          <w:tcPr>
            <w:tcW w:w="574" w:type="dxa"/>
          </w:tcPr>
          <w:p w14:paraId="2359C3E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5BC9649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EDE388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E2C3E6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6262024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4FD4A7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12.1.018-93</w:t>
            </w:r>
          </w:p>
        </w:tc>
      </w:tr>
      <w:tr w:rsidR="00A7659A" w:rsidRPr="00C14E36" w14:paraId="31A9632E" w14:textId="77777777" w:rsidTr="00A7659A">
        <w:trPr>
          <w:trHeight w:val="58"/>
        </w:trPr>
        <w:tc>
          <w:tcPr>
            <w:tcW w:w="574" w:type="dxa"/>
          </w:tcPr>
          <w:p w14:paraId="1FD3AD1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6A55003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EFB3D1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7633F18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5786E35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828D612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12.1.030-81</w:t>
            </w:r>
          </w:p>
        </w:tc>
      </w:tr>
      <w:tr w:rsidR="00A7659A" w:rsidRPr="00C14E36" w14:paraId="718EABDA" w14:textId="77777777" w:rsidTr="00A7659A">
        <w:trPr>
          <w:trHeight w:val="58"/>
        </w:trPr>
        <w:tc>
          <w:tcPr>
            <w:tcW w:w="574" w:type="dxa"/>
          </w:tcPr>
          <w:p w14:paraId="4A4EB21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81379D8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E362A9D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F0D8606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4DB8ED6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6038EEC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12.1.050-86</w:t>
            </w:r>
          </w:p>
        </w:tc>
      </w:tr>
      <w:tr w:rsidR="00A7659A" w:rsidRPr="00C14E36" w14:paraId="1F097012" w14:textId="77777777" w:rsidTr="00A7659A">
        <w:trPr>
          <w:trHeight w:val="58"/>
        </w:trPr>
        <w:tc>
          <w:tcPr>
            <w:tcW w:w="574" w:type="dxa"/>
          </w:tcPr>
          <w:p w14:paraId="0963CC4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4A0597E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6961C3A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7C5B4A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6B09E33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0B1C618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12.2.003-91</w:t>
            </w:r>
          </w:p>
        </w:tc>
      </w:tr>
      <w:tr w:rsidR="00A7659A" w:rsidRPr="00C14E36" w14:paraId="2AAE0D38" w14:textId="77777777" w:rsidTr="00A7659A">
        <w:trPr>
          <w:trHeight w:val="58"/>
        </w:trPr>
        <w:tc>
          <w:tcPr>
            <w:tcW w:w="574" w:type="dxa"/>
          </w:tcPr>
          <w:p w14:paraId="481D24D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11B8F85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95DB05E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A43D1D3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6D57706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644062E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12.2.007.0-75</w:t>
            </w:r>
          </w:p>
        </w:tc>
      </w:tr>
      <w:tr w:rsidR="00A7659A" w:rsidRPr="00C14E36" w14:paraId="40BD0957" w14:textId="77777777" w:rsidTr="00A7659A">
        <w:trPr>
          <w:trHeight w:val="58"/>
        </w:trPr>
        <w:tc>
          <w:tcPr>
            <w:tcW w:w="574" w:type="dxa"/>
          </w:tcPr>
          <w:p w14:paraId="723DF69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E2998C8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CD704CD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FE005A3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0451DE6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698D8AB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12.2.009-99</w:t>
            </w:r>
          </w:p>
        </w:tc>
      </w:tr>
      <w:tr w:rsidR="00A7659A" w:rsidRPr="00C14E36" w14:paraId="5435B098" w14:textId="77777777" w:rsidTr="00A7659A">
        <w:trPr>
          <w:trHeight w:val="58"/>
        </w:trPr>
        <w:tc>
          <w:tcPr>
            <w:tcW w:w="574" w:type="dxa"/>
          </w:tcPr>
          <w:p w14:paraId="2F1C13B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32C32E8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1A9E4AB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DB64DA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5CE288F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0F6B976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12.2.032-78</w:t>
            </w:r>
          </w:p>
        </w:tc>
      </w:tr>
      <w:tr w:rsidR="00A7659A" w:rsidRPr="00C14E36" w14:paraId="5FAC6E36" w14:textId="77777777" w:rsidTr="00A7659A">
        <w:trPr>
          <w:trHeight w:val="58"/>
        </w:trPr>
        <w:tc>
          <w:tcPr>
            <w:tcW w:w="574" w:type="dxa"/>
          </w:tcPr>
          <w:p w14:paraId="2AC4910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1FDBE1F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E7384A8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0B4C8E6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28BC4F2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70F43E5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12.2.033-78</w:t>
            </w:r>
          </w:p>
        </w:tc>
      </w:tr>
      <w:tr w:rsidR="00A7659A" w:rsidRPr="00C14E36" w14:paraId="31B05D59" w14:textId="77777777" w:rsidTr="00A7659A">
        <w:trPr>
          <w:trHeight w:val="58"/>
        </w:trPr>
        <w:tc>
          <w:tcPr>
            <w:tcW w:w="574" w:type="dxa"/>
          </w:tcPr>
          <w:p w14:paraId="750CF0D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C7F9503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5845D26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1F6321B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CECEB3C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80923D5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12.2.049-80</w:t>
            </w:r>
          </w:p>
        </w:tc>
      </w:tr>
      <w:tr w:rsidR="00A7659A" w:rsidRPr="00C14E36" w14:paraId="2A8B196D" w14:textId="77777777" w:rsidTr="00A7659A">
        <w:trPr>
          <w:trHeight w:val="58"/>
        </w:trPr>
        <w:tc>
          <w:tcPr>
            <w:tcW w:w="574" w:type="dxa"/>
          </w:tcPr>
          <w:p w14:paraId="55F9F74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19101E3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3025527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B89A463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A746766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EAF6A39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12.2.061-81</w:t>
            </w:r>
          </w:p>
        </w:tc>
      </w:tr>
      <w:tr w:rsidR="00A7659A" w:rsidRPr="00C14E36" w14:paraId="733771FC" w14:textId="77777777" w:rsidTr="00A7659A">
        <w:trPr>
          <w:trHeight w:val="58"/>
        </w:trPr>
        <w:tc>
          <w:tcPr>
            <w:tcW w:w="574" w:type="dxa"/>
          </w:tcPr>
          <w:p w14:paraId="355B22D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455884D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05AA9CB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130B6F4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4E758D4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A477A9C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12.2.062-81</w:t>
            </w:r>
          </w:p>
        </w:tc>
      </w:tr>
      <w:tr w:rsidR="00A7659A" w:rsidRPr="00C14E36" w14:paraId="62AE0272" w14:textId="77777777" w:rsidTr="00A7659A">
        <w:trPr>
          <w:trHeight w:val="58"/>
        </w:trPr>
        <w:tc>
          <w:tcPr>
            <w:tcW w:w="574" w:type="dxa"/>
          </w:tcPr>
          <w:p w14:paraId="311CBD0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68D296F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07B6A61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9ACEA05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99AB966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FC77A5C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12.2.064-81</w:t>
            </w:r>
          </w:p>
        </w:tc>
      </w:tr>
      <w:tr w:rsidR="00A7659A" w:rsidRPr="00C14E36" w14:paraId="182BDB72" w14:textId="77777777" w:rsidTr="00A7659A">
        <w:trPr>
          <w:trHeight w:val="58"/>
        </w:trPr>
        <w:tc>
          <w:tcPr>
            <w:tcW w:w="574" w:type="dxa"/>
          </w:tcPr>
          <w:p w14:paraId="48A0C64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AE2623C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9DF819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7B9057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55D3790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42986FA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12.2.072-98</w:t>
            </w:r>
          </w:p>
        </w:tc>
      </w:tr>
      <w:tr w:rsidR="00A7659A" w:rsidRPr="00C14E36" w14:paraId="6E21284C" w14:textId="77777777" w:rsidTr="00A7659A">
        <w:trPr>
          <w:trHeight w:val="58"/>
        </w:trPr>
        <w:tc>
          <w:tcPr>
            <w:tcW w:w="574" w:type="dxa"/>
          </w:tcPr>
          <w:p w14:paraId="658E67D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332DBF5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12CFD9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609CE3E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139FD83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8BF4E06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12.2.119-88</w:t>
            </w:r>
          </w:p>
        </w:tc>
      </w:tr>
      <w:tr w:rsidR="00A7659A" w:rsidRPr="00C14E36" w14:paraId="03AFDDDF" w14:textId="77777777" w:rsidTr="00A7659A">
        <w:trPr>
          <w:trHeight w:val="58"/>
        </w:trPr>
        <w:tc>
          <w:tcPr>
            <w:tcW w:w="574" w:type="dxa"/>
          </w:tcPr>
          <w:p w14:paraId="0913EFF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CE87545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CE7C2EA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22D659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29F6935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8941329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12.4.040-78</w:t>
            </w:r>
          </w:p>
        </w:tc>
      </w:tr>
      <w:tr w:rsidR="00A7659A" w:rsidRPr="00C14E36" w14:paraId="23216D1B" w14:textId="77777777" w:rsidTr="00A7659A">
        <w:trPr>
          <w:trHeight w:val="58"/>
        </w:trPr>
        <w:tc>
          <w:tcPr>
            <w:tcW w:w="574" w:type="dxa"/>
          </w:tcPr>
          <w:p w14:paraId="0CDF5C8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FEE4AF6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3BEB2FC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5E52B83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3C322BF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018D148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12.4.077-79</w:t>
            </w:r>
          </w:p>
        </w:tc>
      </w:tr>
      <w:tr w:rsidR="00A7659A" w:rsidRPr="00C14E36" w14:paraId="7B9E1506" w14:textId="77777777" w:rsidTr="00A7659A">
        <w:trPr>
          <w:trHeight w:val="58"/>
        </w:trPr>
        <w:tc>
          <w:tcPr>
            <w:tcW w:w="574" w:type="dxa"/>
          </w:tcPr>
          <w:p w14:paraId="5463764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6BC8677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97F3776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07F4E21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EE544E4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C90D73E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14254-96</w:t>
            </w:r>
          </w:p>
        </w:tc>
      </w:tr>
      <w:tr w:rsidR="00A7659A" w:rsidRPr="00C14E36" w14:paraId="0FB3D7F6" w14:textId="77777777" w:rsidTr="00A7659A">
        <w:trPr>
          <w:trHeight w:val="58"/>
        </w:trPr>
        <w:tc>
          <w:tcPr>
            <w:tcW w:w="574" w:type="dxa"/>
          </w:tcPr>
          <w:p w14:paraId="7A998D8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FD741BE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001FDCD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7726AFA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B7ED9ED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C7B4286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26056-84</w:t>
            </w:r>
          </w:p>
        </w:tc>
      </w:tr>
      <w:tr w:rsidR="00A7659A" w:rsidRPr="00C14E36" w14:paraId="6406F255" w14:textId="77777777" w:rsidTr="00A7659A">
        <w:trPr>
          <w:trHeight w:val="58"/>
        </w:trPr>
        <w:tc>
          <w:tcPr>
            <w:tcW w:w="574" w:type="dxa"/>
          </w:tcPr>
          <w:p w14:paraId="0170C49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E31E476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B167163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708C532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681EE06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195345F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26057-84</w:t>
            </w:r>
          </w:p>
        </w:tc>
      </w:tr>
      <w:tr w:rsidR="00A7659A" w:rsidRPr="00C14E36" w14:paraId="6C0B9ED8" w14:textId="77777777" w:rsidTr="00A7659A">
        <w:trPr>
          <w:trHeight w:val="58"/>
        </w:trPr>
        <w:tc>
          <w:tcPr>
            <w:tcW w:w="574" w:type="dxa"/>
          </w:tcPr>
          <w:p w14:paraId="798B8E3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9DB4D3C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D2EE9CF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BCCA382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4A98F10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7E234AC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27351-87</w:t>
            </w:r>
          </w:p>
        </w:tc>
      </w:tr>
      <w:tr w:rsidR="00A7659A" w:rsidRPr="00C14E36" w14:paraId="4355C094" w14:textId="77777777" w:rsidTr="00A7659A">
        <w:trPr>
          <w:trHeight w:val="58"/>
        </w:trPr>
        <w:tc>
          <w:tcPr>
            <w:tcW w:w="574" w:type="dxa"/>
          </w:tcPr>
          <w:p w14:paraId="14D9C80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1DC2657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5B790FF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E428C17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A0505B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DB99354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27696-88</w:t>
            </w:r>
          </w:p>
        </w:tc>
      </w:tr>
      <w:tr w:rsidR="00A7659A" w:rsidRPr="00C14E36" w14:paraId="7B52943E" w14:textId="77777777" w:rsidTr="00A7659A">
        <w:trPr>
          <w:trHeight w:val="58"/>
        </w:trPr>
        <w:tc>
          <w:tcPr>
            <w:tcW w:w="574" w:type="dxa"/>
          </w:tcPr>
          <w:p w14:paraId="4BC9B70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4801390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07B4ABD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4EEFCD0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F65B4B1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BD1D12E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27697-88</w:t>
            </w:r>
          </w:p>
        </w:tc>
      </w:tr>
      <w:tr w:rsidR="00A7659A" w:rsidRPr="00C14E36" w14:paraId="751C9332" w14:textId="77777777" w:rsidTr="00A7659A">
        <w:trPr>
          <w:trHeight w:val="58"/>
        </w:trPr>
        <w:tc>
          <w:tcPr>
            <w:tcW w:w="574" w:type="dxa"/>
          </w:tcPr>
          <w:p w14:paraId="2A0E1A1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A0CB3A8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4552E2A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2D8DE18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4CD1A95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B819421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27879-88</w:t>
            </w:r>
          </w:p>
        </w:tc>
      </w:tr>
      <w:tr w:rsidR="00A7659A" w:rsidRPr="00C14E36" w14:paraId="1FF93D72" w14:textId="77777777" w:rsidTr="00A7659A">
        <w:trPr>
          <w:trHeight w:val="58"/>
        </w:trPr>
        <w:tc>
          <w:tcPr>
            <w:tcW w:w="574" w:type="dxa"/>
          </w:tcPr>
          <w:p w14:paraId="6447E3D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4FD9B7C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042A3BD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7904C46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5CADF44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2E400A3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23941-2002</w:t>
            </w:r>
          </w:p>
        </w:tc>
      </w:tr>
      <w:tr w:rsidR="00A7659A" w:rsidRPr="00C14E36" w14:paraId="4F7B2234" w14:textId="77777777" w:rsidTr="00A7659A">
        <w:trPr>
          <w:trHeight w:val="58"/>
        </w:trPr>
        <w:tc>
          <w:tcPr>
            <w:tcW w:w="574" w:type="dxa"/>
          </w:tcPr>
          <w:p w14:paraId="37B70E5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4AED85C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2AEFB57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DED221B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D42360F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020A589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30457-97</w:t>
            </w:r>
          </w:p>
        </w:tc>
      </w:tr>
      <w:tr w:rsidR="00A7659A" w:rsidRPr="00C14E36" w14:paraId="4DFDBBE1" w14:textId="77777777" w:rsidTr="00A7659A">
        <w:trPr>
          <w:trHeight w:val="58"/>
        </w:trPr>
        <w:tc>
          <w:tcPr>
            <w:tcW w:w="574" w:type="dxa"/>
          </w:tcPr>
          <w:p w14:paraId="41DC0FE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25A5FFE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02155A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9E00BB0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32D29DE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6ABF5B3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30683-2000</w:t>
            </w:r>
          </w:p>
        </w:tc>
      </w:tr>
      <w:tr w:rsidR="00A7659A" w:rsidRPr="00C14E36" w14:paraId="5D269370" w14:textId="77777777" w:rsidTr="00A7659A">
        <w:trPr>
          <w:trHeight w:val="58"/>
        </w:trPr>
        <w:tc>
          <w:tcPr>
            <w:tcW w:w="574" w:type="dxa"/>
          </w:tcPr>
          <w:p w14:paraId="1A1D772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7704FBB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AAFA6DB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FA0E505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A7EB2E7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9A229B2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30691-2001</w:t>
            </w:r>
          </w:p>
        </w:tc>
      </w:tr>
      <w:tr w:rsidR="00A7659A" w:rsidRPr="00C14E36" w14:paraId="0A66D601" w14:textId="77777777" w:rsidTr="00A7659A">
        <w:trPr>
          <w:trHeight w:val="58"/>
        </w:trPr>
        <w:tc>
          <w:tcPr>
            <w:tcW w:w="574" w:type="dxa"/>
          </w:tcPr>
          <w:p w14:paraId="2BF3209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936A9E2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1201932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77361B1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0778490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4256A2B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30824-2002</w:t>
            </w:r>
          </w:p>
        </w:tc>
      </w:tr>
      <w:tr w:rsidR="00A7659A" w:rsidRPr="00C14E36" w14:paraId="7BC17351" w14:textId="77777777" w:rsidTr="00A7659A">
        <w:trPr>
          <w:trHeight w:val="58"/>
        </w:trPr>
        <w:tc>
          <w:tcPr>
            <w:tcW w:w="574" w:type="dxa"/>
          </w:tcPr>
          <w:p w14:paraId="262CAAC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AA1240F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2F12605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84C6E1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7289E94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C588A60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30860-2002</w:t>
            </w:r>
          </w:p>
        </w:tc>
      </w:tr>
      <w:tr w:rsidR="00A7659A" w:rsidRPr="00C14E36" w14:paraId="4536E879" w14:textId="77777777" w:rsidTr="00A7659A">
        <w:trPr>
          <w:trHeight w:val="58"/>
        </w:trPr>
        <w:tc>
          <w:tcPr>
            <w:tcW w:w="574" w:type="dxa"/>
          </w:tcPr>
          <w:p w14:paraId="4771E09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6C1C590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2C514CF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DBC0777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17737E7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5A850F7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30869-2003</w:t>
            </w:r>
          </w:p>
        </w:tc>
      </w:tr>
      <w:tr w:rsidR="00A7659A" w:rsidRPr="00C14E36" w14:paraId="3597C99D" w14:textId="77777777" w:rsidTr="00A7659A">
        <w:trPr>
          <w:trHeight w:val="58"/>
        </w:trPr>
        <w:tc>
          <w:tcPr>
            <w:tcW w:w="574" w:type="dxa"/>
          </w:tcPr>
          <w:p w14:paraId="6681548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A93BDF2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0EAA1A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448CBCE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7BF578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28DD101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31172-2003</w:t>
            </w:r>
          </w:p>
        </w:tc>
      </w:tr>
      <w:tr w:rsidR="00A7659A" w:rsidRPr="00C14E36" w14:paraId="4CD02466" w14:textId="77777777" w:rsidTr="00A7659A">
        <w:trPr>
          <w:trHeight w:val="58"/>
        </w:trPr>
        <w:tc>
          <w:tcPr>
            <w:tcW w:w="574" w:type="dxa"/>
          </w:tcPr>
          <w:p w14:paraId="1B1E52F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562B4A2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6B8AD4D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5DD45F4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4D17975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32D52DA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31177-2003</w:t>
            </w:r>
          </w:p>
        </w:tc>
      </w:tr>
      <w:tr w:rsidR="00A7659A" w:rsidRPr="00C14E36" w14:paraId="125F671B" w14:textId="77777777" w:rsidTr="00A7659A">
        <w:trPr>
          <w:trHeight w:val="58"/>
        </w:trPr>
        <w:tc>
          <w:tcPr>
            <w:tcW w:w="574" w:type="dxa"/>
          </w:tcPr>
          <w:p w14:paraId="6811478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9F1E426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FCA8B67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852C32A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A15E672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5366222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A7659A" w:rsidRPr="00C14E36" w14:paraId="337EFE19" w14:textId="77777777" w:rsidTr="00A7659A">
        <w:trPr>
          <w:trHeight w:val="58"/>
        </w:trPr>
        <w:tc>
          <w:tcPr>
            <w:tcW w:w="574" w:type="dxa"/>
          </w:tcPr>
          <w:p w14:paraId="7103257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0C20C78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F652C56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762C9CA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3E42F77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3FD9D0F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31274-2004</w:t>
            </w:r>
          </w:p>
        </w:tc>
      </w:tr>
      <w:tr w:rsidR="00A7659A" w:rsidRPr="00C14E36" w14:paraId="2F5F919E" w14:textId="77777777" w:rsidTr="00A7659A">
        <w:trPr>
          <w:trHeight w:val="58"/>
        </w:trPr>
        <w:tc>
          <w:tcPr>
            <w:tcW w:w="574" w:type="dxa"/>
          </w:tcPr>
          <w:p w14:paraId="29E6E10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95351CA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C75651C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EB4BBE3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698CFB3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F64F6DF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31275-2002</w:t>
            </w:r>
          </w:p>
        </w:tc>
      </w:tr>
      <w:tr w:rsidR="00A7659A" w:rsidRPr="00C14E36" w14:paraId="0E7703CD" w14:textId="77777777" w:rsidTr="00A7659A">
        <w:trPr>
          <w:trHeight w:val="58"/>
        </w:trPr>
        <w:tc>
          <w:tcPr>
            <w:tcW w:w="574" w:type="dxa"/>
          </w:tcPr>
          <w:p w14:paraId="0062349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289392F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563AB38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BAC883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74F19B9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3EAB6E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31276-2002</w:t>
            </w:r>
          </w:p>
        </w:tc>
      </w:tr>
      <w:tr w:rsidR="00A7659A" w:rsidRPr="00C14E36" w14:paraId="33C33E45" w14:textId="77777777" w:rsidTr="00A7659A">
        <w:trPr>
          <w:trHeight w:val="58"/>
        </w:trPr>
        <w:tc>
          <w:tcPr>
            <w:tcW w:w="574" w:type="dxa"/>
          </w:tcPr>
          <w:p w14:paraId="06D9812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13C790D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7FCD74A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9DC1D7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C63CB3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B785E3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31327-2006 </w:t>
            </w:r>
          </w:p>
        </w:tc>
      </w:tr>
      <w:tr w:rsidR="00A7659A" w:rsidRPr="00C14E36" w14:paraId="2D047B52" w14:textId="77777777" w:rsidTr="00A7659A">
        <w:trPr>
          <w:trHeight w:val="58"/>
        </w:trPr>
        <w:tc>
          <w:tcPr>
            <w:tcW w:w="574" w:type="dxa"/>
          </w:tcPr>
          <w:p w14:paraId="6438B22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E189C19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12961EB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B9E518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3A9B99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142069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Н349-2002 </w:t>
            </w:r>
          </w:p>
        </w:tc>
      </w:tr>
      <w:tr w:rsidR="00A7659A" w:rsidRPr="00C14E36" w14:paraId="3C6BB8DA" w14:textId="77777777" w:rsidTr="00A7659A">
        <w:trPr>
          <w:trHeight w:val="58"/>
        </w:trPr>
        <w:tc>
          <w:tcPr>
            <w:tcW w:w="574" w:type="dxa"/>
          </w:tcPr>
          <w:p w14:paraId="1FFBBAC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73A254A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CB5410E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08D804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0F7E83C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39313D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Н418-2002 </w:t>
            </w:r>
          </w:p>
        </w:tc>
      </w:tr>
      <w:tr w:rsidR="00A7659A" w:rsidRPr="00C14E36" w14:paraId="15235F81" w14:textId="77777777" w:rsidTr="00A7659A">
        <w:trPr>
          <w:trHeight w:val="58"/>
        </w:trPr>
        <w:tc>
          <w:tcPr>
            <w:tcW w:w="574" w:type="dxa"/>
          </w:tcPr>
          <w:p w14:paraId="0B9F561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AB59FF7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4C6C61C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8AAF1E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10FA4B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02F643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Н563-2002 </w:t>
            </w:r>
          </w:p>
        </w:tc>
      </w:tr>
      <w:tr w:rsidR="00A7659A" w:rsidRPr="00C14E36" w14:paraId="63ECEDFF" w14:textId="77777777" w:rsidTr="00A7659A">
        <w:trPr>
          <w:trHeight w:val="58"/>
        </w:trPr>
        <w:tc>
          <w:tcPr>
            <w:tcW w:w="574" w:type="dxa"/>
          </w:tcPr>
          <w:p w14:paraId="0913981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FBE044B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7B78098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5CD2EC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0B88167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ED246A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Н894-2-2002 </w:t>
            </w:r>
          </w:p>
        </w:tc>
      </w:tr>
      <w:tr w:rsidR="00A7659A" w:rsidRPr="00C14E36" w14:paraId="2ED87745" w14:textId="77777777" w:rsidTr="00A7659A">
        <w:trPr>
          <w:trHeight w:val="58"/>
        </w:trPr>
        <w:tc>
          <w:tcPr>
            <w:tcW w:w="574" w:type="dxa"/>
          </w:tcPr>
          <w:p w14:paraId="1373498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8D947A4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29E38DE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AF871C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831533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752CEE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Н953-2002 </w:t>
            </w:r>
          </w:p>
        </w:tc>
      </w:tr>
      <w:tr w:rsidR="00A7659A" w:rsidRPr="00C14E36" w14:paraId="5499A3B8" w14:textId="77777777" w:rsidTr="00A7659A">
        <w:trPr>
          <w:trHeight w:val="58"/>
        </w:trPr>
        <w:tc>
          <w:tcPr>
            <w:tcW w:w="574" w:type="dxa"/>
          </w:tcPr>
          <w:p w14:paraId="4164558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130FB9F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F31E0BA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786EA8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DDF33C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6D215C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Н1037-2002 </w:t>
            </w:r>
          </w:p>
        </w:tc>
      </w:tr>
      <w:tr w:rsidR="00A7659A" w:rsidRPr="00C14E36" w14:paraId="7D400C42" w14:textId="77777777" w:rsidTr="00A7659A">
        <w:trPr>
          <w:trHeight w:val="58"/>
        </w:trPr>
        <w:tc>
          <w:tcPr>
            <w:tcW w:w="574" w:type="dxa"/>
          </w:tcPr>
          <w:p w14:paraId="252AA76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065FBC7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378F2D0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207D03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0CC49E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83B7D3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Н1088-2002 </w:t>
            </w:r>
          </w:p>
        </w:tc>
      </w:tr>
      <w:tr w:rsidR="00A7659A" w:rsidRPr="00C14E36" w14:paraId="3BD981D7" w14:textId="77777777" w:rsidTr="00A7659A">
        <w:trPr>
          <w:trHeight w:val="58"/>
        </w:trPr>
        <w:tc>
          <w:tcPr>
            <w:tcW w:w="574" w:type="dxa"/>
          </w:tcPr>
          <w:p w14:paraId="1D23394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B59825A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3EAB8EB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EC503E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732E04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5D1C75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Н1837-2002 </w:t>
            </w:r>
          </w:p>
        </w:tc>
      </w:tr>
      <w:tr w:rsidR="00A7659A" w:rsidRPr="00C14E36" w14:paraId="1D894A60" w14:textId="77777777" w:rsidTr="00A7659A">
        <w:trPr>
          <w:trHeight w:val="58"/>
        </w:trPr>
        <w:tc>
          <w:tcPr>
            <w:tcW w:w="574" w:type="dxa"/>
          </w:tcPr>
          <w:p w14:paraId="2256ED2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BD48EB0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472E582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6DB718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0B9F6F4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E7D072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EN 12717-2011</w:t>
            </w:r>
          </w:p>
        </w:tc>
      </w:tr>
      <w:tr w:rsidR="00A7659A" w:rsidRPr="00C14E36" w14:paraId="2F3E8762" w14:textId="77777777" w:rsidTr="00A7659A">
        <w:trPr>
          <w:trHeight w:val="58"/>
        </w:trPr>
        <w:tc>
          <w:tcPr>
            <w:tcW w:w="574" w:type="dxa"/>
          </w:tcPr>
          <w:p w14:paraId="36F7169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02BB21F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75D195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9A2F74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7BF5273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6EF8E9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EN 13898-2011</w:t>
            </w:r>
          </w:p>
        </w:tc>
      </w:tr>
      <w:tr w:rsidR="00A7659A" w:rsidRPr="00C14E36" w14:paraId="6B9D6CA2" w14:textId="77777777" w:rsidTr="00A7659A">
        <w:trPr>
          <w:trHeight w:val="58"/>
        </w:trPr>
        <w:tc>
          <w:tcPr>
            <w:tcW w:w="574" w:type="dxa"/>
          </w:tcPr>
          <w:p w14:paraId="0CDC817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2604572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254E04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D2C268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1CE349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EC4B69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8995-02</w:t>
            </w:r>
          </w:p>
        </w:tc>
      </w:tr>
      <w:tr w:rsidR="00A7659A" w:rsidRPr="00C14E36" w14:paraId="53C7F91C" w14:textId="77777777" w:rsidTr="00A7659A">
        <w:trPr>
          <w:trHeight w:val="58"/>
        </w:trPr>
        <w:tc>
          <w:tcPr>
            <w:tcW w:w="574" w:type="dxa"/>
          </w:tcPr>
          <w:p w14:paraId="115D826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B5FA312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EFFCF9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6CBBCD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7117FD3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059E58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230-5-02</w:t>
            </w:r>
          </w:p>
        </w:tc>
      </w:tr>
      <w:tr w:rsidR="00A7659A" w:rsidRPr="00C14E36" w14:paraId="355726C0" w14:textId="77777777" w:rsidTr="00A7659A">
        <w:trPr>
          <w:trHeight w:val="58"/>
        </w:trPr>
        <w:tc>
          <w:tcPr>
            <w:tcW w:w="574" w:type="dxa"/>
          </w:tcPr>
          <w:p w14:paraId="39AC8B6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B6DAFC9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9FD8E0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F3EA4D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146C77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35DECE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A7659A" w:rsidRPr="00C14E36" w14:paraId="268EDFF2" w14:textId="77777777" w:rsidTr="00A7659A">
        <w:trPr>
          <w:trHeight w:val="58"/>
        </w:trPr>
        <w:tc>
          <w:tcPr>
            <w:tcW w:w="574" w:type="dxa"/>
          </w:tcPr>
          <w:p w14:paraId="6B7667B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876D59E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1EDCFF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B4FE7B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379E93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6F3EB1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A7659A" w:rsidRPr="00C14E36" w14:paraId="1099F031" w14:textId="77777777" w:rsidTr="00A7659A">
        <w:trPr>
          <w:trHeight w:val="58"/>
        </w:trPr>
        <w:tc>
          <w:tcPr>
            <w:tcW w:w="574" w:type="dxa"/>
          </w:tcPr>
          <w:p w14:paraId="523213C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62E1428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0C8325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B3F744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7C5D286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CE4CD0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10326-1-2002</w:t>
            </w:r>
          </w:p>
        </w:tc>
      </w:tr>
      <w:tr w:rsidR="00A7659A" w:rsidRPr="00C14E36" w14:paraId="24CBABEE" w14:textId="77777777" w:rsidTr="00A7659A">
        <w:trPr>
          <w:trHeight w:val="58"/>
        </w:trPr>
        <w:tc>
          <w:tcPr>
            <w:tcW w:w="574" w:type="dxa"/>
          </w:tcPr>
          <w:p w14:paraId="7CA0443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B64F514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B1ABBA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B9F03F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0E68CB7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55263C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13855-06</w:t>
            </w:r>
          </w:p>
        </w:tc>
      </w:tr>
      <w:tr w:rsidR="00A7659A" w:rsidRPr="00C14E36" w14:paraId="0A929D56" w14:textId="77777777" w:rsidTr="00A7659A">
        <w:trPr>
          <w:trHeight w:val="58"/>
        </w:trPr>
        <w:tc>
          <w:tcPr>
            <w:tcW w:w="574" w:type="dxa"/>
          </w:tcPr>
          <w:p w14:paraId="348F97F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3C6862D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21627D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703457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38D92E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94A184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Р12.4.026-01</w:t>
            </w:r>
          </w:p>
        </w:tc>
      </w:tr>
      <w:tr w:rsidR="00A7659A" w:rsidRPr="00C14E36" w14:paraId="663A6F45" w14:textId="77777777" w:rsidTr="00A7659A">
        <w:trPr>
          <w:trHeight w:val="58"/>
        </w:trPr>
        <w:tc>
          <w:tcPr>
            <w:tcW w:w="574" w:type="dxa"/>
          </w:tcPr>
          <w:p w14:paraId="35AAA68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EC3BBBF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606706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0129CA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05104A8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D06BAD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Р50786-2012  </w:t>
            </w:r>
          </w:p>
        </w:tc>
      </w:tr>
      <w:tr w:rsidR="00A7659A" w:rsidRPr="00C14E36" w14:paraId="7D8D200D" w14:textId="77777777" w:rsidTr="00A7659A">
        <w:trPr>
          <w:trHeight w:val="58"/>
        </w:trPr>
        <w:tc>
          <w:tcPr>
            <w:tcW w:w="574" w:type="dxa"/>
          </w:tcPr>
          <w:p w14:paraId="6ACB878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D1A26BF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F4D40E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1C0D89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7E428C9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A189EB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Р53081-2008</w:t>
            </w:r>
          </w:p>
        </w:tc>
      </w:tr>
      <w:tr w:rsidR="00A7659A" w:rsidRPr="00C14E36" w14:paraId="57E8A3E5" w14:textId="77777777" w:rsidTr="00A7659A">
        <w:trPr>
          <w:trHeight w:val="58"/>
        </w:trPr>
        <w:tc>
          <w:tcPr>
            <w:tcW w:w="574" w:type="dxa"/>
          </w:tcPr>
          <w:p w14:paraId="2A13899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A911016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A22ED5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8F8ECA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09C147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ECA09D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Р53573-2009 </w:t>
            </w:r>
          </w:p>
        </w:tc>
      </w:tr>
      <w:tr w:rsidR="00A7659A" w:rsidRPr="00C14E36" w14:paraId="13E03599" w14:textId="77777777" w:rsidTr="00A7659A">
        <w:trPr>
          <w:trHeight w:val="58"/>
        </w:trPr>
        <w:tc>
          <w:tcPr>
            <w:tcW w:w="574" w:type="dxa"/>
          </w:tcPr>
          <w:p w14:paraId="12E46EE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0800855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ACC925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51748A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694A42B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0ED8A5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  <w:lang w:val="kk-KZ"/>
              </w:rPr>
              <w:t>ГОСТ ISO 12100-13</w:t>
            </w:r>
          </w:p>
        </w:tc>
      </w:tr>
      <w:tr w:rsidR="00A7659A" w:rsidRPr="00C14E36" w14:paraId="11D0A57A" w14:textId="77777777" w:rsidTr="00A7659A">
        <w:trPr>
          <w:trHeight w:val="58"/>
        </w:trPr>
        <w:tc>
          <w:tcPr>
            <w:tcW w:w="574" w:type="dxa"/>
          </w:tcPr>
          <w:p w14:paraId="1B74DED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D9590AE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DDC545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89CE55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61678D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725D7B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РИСО13373-1-2009</w:t>
            </w:r>
          </w:p>
        </w:tc>
      </w:tr>
      <w:tr w:rsidR="00A7659A" w:rsidRPr="00C14E36" w14:paraId="25A308EA" w14:textId="77777777" w:rsidTr="00A7659A">
        <w:trPr>
          <w:trHeight w:val="58"/>
        </w:trPr>
        <w:tc>
          <w:tcPr>
            <w:tcW w:w="574" w:type="dxa"/>
          </w:tcPr>
          <w:p w14:paraId="0C68FCA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2B2845E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58CC5D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48FA69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15F60F7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BBC660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РИСО13373-2-2009</w:t>
            </w:r>
          </w:p>
        </w:tc>
      </w:tr>
      <w:tr w:rsidR="00A7659A" w:rsidRPr="00C14E36" w14:paraId="6BB5FDB5" w14:textId="77777777" w:rsidTr="00A7659A">
        <w:trPr>
          <w:trHeight w:val="58"/>
        </w:trPr>
        <w:tc>
          <w:tcPr>
            <w:tcW w:w="574" w:type="dxa"/>
          </w:tcPr>
          <w:p w14:paraId="7A99C1D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7AE1DDC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DBC692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01AA3C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90911E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C01CA2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К60204-1-2007</w:t>
            </w:r>
          </w:p>
        </w:tc>
      </w:tr>
      <w:tr w:rsidR="00A7659A" w:rsidRPr="00C14E36" w14:paraId="268305F2" w14:textId="77777777" w:rsidTr="00A7659A">
        <w:trPr>
          <w:trHeight w:val="58"/>
        </w:trPr>
        <w:tc>
          <w:tcPr>
            <w:tcW w:w="574" w:type="dxa"/>
          </w:tcPr>
          <w:p w14:paraId="3FD2EF2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A2E9D3E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9530BB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1F5748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0841AF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70C1B5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РИСО14122-3-2009</w:t>
            </w:r>
          </w:p>
        </w:tc>
      </w:tr>
      <w:tr w:rsidR="00A7659A" w:rsidRPr="00C14E36" w14:paraId="038C69EE" w14:textId="77777777" w:rsidTr="00A7659A">
        <w:trPr>
          <w:trHeight w:val="58"/>
        </w:trPr>
        <w:tc>
          <w:tcPr>
            <w:tcW w:w="574" w:type="dxa"/>
          </w:tcPr>
          <w:p w14:paraId="0B87E74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7BFC0B7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251225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D9F592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752CA03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C0C00E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РИСО14122-4-2009</w:t>
            </w:r>
          </w:p>
        </w:tc>
      </w:tr>
      <w:tr w:rsidR="00A7659A" w:rsidRPr="00C14E36" w14:paraId="473D05CA" w14:textId="77777777" w:rsidTr="00A7659A">
        <w:trPr>
          <w:trHeight w:val="58"/>
        </w:trPr>
        <w:tc>
          <w:tcPr>
            <w:tcW w:w="574" w:type="dxa"/>
          </w:tcPr>
          <w:p w14:paraId="3CC87D2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276ACD1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DD0B1B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A3F2AA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454FD3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B834D6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Н614-1-2007</w:t>
            </w:r>
          </w:p>
        </w:tc>
      </w:tr>
      <w:tr w:rsidR="00A7659A" w:rsidRPr="00C14E36" w14:paraId="2DFEDDE0" w14:textId="77777777" w:rsidTr="00A7659A">
        <w:trPr>
          <w:trHeight w:val="58"/>
        </w:trPr>
        <w:tc>
          <w:tcPr>
            <w:tcW w:w="574" w:type="dxa"/>
          </w:tcPr>
          <w:p w14:paraId="0B13F80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81E7EEF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4F8434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33909CE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E39DA9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C84640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Н614-2-2005 </w:t>
            </w:r>
          </w:p>
        </w:tc>
      </w:tr>
      <w:tr w:rsidR="00A7659A" w:rsidRPr="00C14E36" w14:paraId="397FDBD0" w14:textId="77777777" w:rsidTr="00A7659A">
        <w:trPr>
          <w:trHeight w:val="58"/>
        </w:trPr>
        <w:tc>
          <w:tcPr>
            <w:tcW w:w="574" w:type="dxa"/>
          </w:tcPr>
          <w:p w14:paraId="2592B92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8D62B1F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B40F3D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5D7660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37316F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1446FC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Н894-1-2003 </w:t>
            </w:r>
          </w:p>
        </w:tc>
      </w:tr>
      <w:tr w:rsidR="00A7659A" w:rsidRPr="00C14E36" w14:paraId="3ADA4FCC" w14:textId="77777777" w:rsidTr="00A7659A">
        <w:trPr>
          <w:trHeight w:val="58"/>
        </w:trPr>
        <w:tc>
          <w:tcPr>
            <w:tcW w:w="574" w:type="dxa"/>
          </w:tcPr>
          <w:p w14:paraId="792083D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F6ECD22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8C07F4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BDF65E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4549DE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D3AFBC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Н894-3-2003 </w:t>
            </w:r>
          </w:p>
        </w:tc>
      </w:tr>
      <w:tr w:rsidR="00A7659A" w:rsidRPr="00C14E36" w14:paraId="71C55E77" w14:textId="77777777" w:rsidTr="00A7659A">
        <w:trPr>
          <w:trHeight w:val="58"/>
        </w:trPr>
        <w:tc>
          <w:tcPr>
            <w:tcW w:w="574" w:type="dxa"/>
          </w:tcPr>
          <w:p w14:paraId="64340FA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C49BC55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3CADEF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8D8C4F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F09B8C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303BF0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Н999-2003 </w:t>
            </w:r>
          </w:p>
        </w:tc>
      </w:tr>
      <w:tr w:rsidR="00A7659A" w:rsidRPr="00C14E36" w14:paraId="309A6138" w14:textId="77777777" w:rsidTr="00A7659A">
        <w:trPr>
          <w:trHeight w:val="58"/>
        </w:trPr>
        <w:tc>
          <w:tcPr>
            <w:tcW w:w="574" w:type="dxa"/>
          </w:tcPr>
          <w:p w14:paraId="3BC5E81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2660470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EC5121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954725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77B3805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C4EA84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Н1032-2006 </w:t>
            </w:r>
          </w:p>
        </w:tc>
      </w:tr>
      <w:tr w:rsidR="00A7659A" w:rsidRPr="00C14E36" w14:paraId="375E42F5" w14:textId="77777777" w:rsidTr="00A7659A">
        <w:trPr>
          <w:trHeight w:val="58"/>
        </w:trPr>
        <w:tc>
          <w:tcPr>
            <w:tcW w:w="574" w:type="dxa"/>
          </w:tcPr>
          <w:p w14:paraId="2D90686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8010C36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B3E253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A26B8A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A859F8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345C9D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Н12717-2005 </w:t>
            </w:r>
          </w:p>
        </w:tc>
      </w:tr>
      <w:tr w:rsidR="00A7659A" w:rsidRPr="00C14E36" w14:paraId="491DA720" w14:textId="77777777" w:rsidTr="00A7659A">
        <w:trPr>
          <w:trHeight w:val="58"/>
        </w:trPr>
        <w:tc>
          <w:tcPr>
            <w:tcW w:w="574" w:type="dxa"/>
          </w:tcPr>
          <w:p w14:paraId="363B8DC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5BA6D19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BF82A3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A77E9B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654E608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AD9304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ISO13857-2010</w:t>
            </w:r>
          </w:p>
        </w:tc>
      </w:tr>
      <w:tr w:rsidR="00A7659A" w:rsidRPr="00C14E36" w14:paraId="61ADC325" w14:textId="77777777" w:rsidTr="00A7659A">
        <w:trPr>
          <w:trHeight w:val="58"/>
        </w:trPr>
        <w:tc>
          <w:tcPr>
            <w:tcW w:w="574" w:type="dxa"/>
          </w:tcPr>
          <w:p w14:paraId="11A14B3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3CF7FF4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A6CA0F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467D7CF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ECEDCF8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0FFD57C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ISO14121-1-11</w:t>
            </w:r>
          </w:p>
        </w:tc>
      </w:tr>
      <w:tr w:rsidR="00A7659A" w:rsidRPr="00C14E36" w14:paraId="74707319" w14:textId="77777777" w:rsidTr="00A7659A">
        <w:trPr>
          <w:trHeight w:val="58"/>
        </w:trPr>
        <w:tc>
          <w:tcPr>
            <w:tcW w:w="574" w:type="dxa"/>
          </w:tcPr>
          <w:p w14:paraId="62245F1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8620BB1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467609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CF0574C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B51B010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7DC2B29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СО14122-1-04</w:t>
            </w:r>
          </w:p>
        </w:tc>
      </w:tr>
      <w:tr w:rsidR="00A7659A" w:rsidRPr="00C14E36" w14:paraId="14690B7E" w14:textId="77777777" w:rsidTr="00A7659A">
        <w:trPr>
          <w:trHeight w:val="58"/>
        </w:trPr>
        <w:tc>
          <w:tcPr>
            <w:tcW w:w="574" w:type="dxa"/>
          </w:tcPr>
          <w:p w14:paraId="18FC708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776D5C6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4F3CCC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803721D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73DA67D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328EF17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СО14122-2-04</w:t>
            </w:r>
          </w:p>
        </w:tc>
      </w:tr>
      <w:tr w:rsidR="00A7659A" w:rsidRPr="00C14E36" w14:paraId="7861D401" w14:textId="77777777" w:rsidTr="00A7659A">
        <w:trPr>
          <w:trHeight w:val="58"/>
        </w:trPr>
        <w:tc>
          <w:tcPr>
            <w:tcW w:w="574" w:type="dxa"/>
          </w:tcPr>
          <w:p w14:paraId="1CEA94D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E5D2BE2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769824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5B6A28B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A86B1C4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C5EB566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МЭК61310-1-05</w:t>
            </w:r>
          </w:p>
        </w:tc>
      </w:tr>
      <w:tr w:rsidR="00A7659A" w:rsidRPr="00C14E36" w14:paraId="7856187D" w14:textId="77777777" w:rsidTr="00A7659A">
        <w:trPr>
          <w:trHeight w:val="58"/>
        </w:trPr>
        <w:tc>
          <w:tcPr>
            <w:tcW w:w="574" w:type="dxa"/>
          </w:tcPr>
          <w:p w14:paraId="5C0F354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E7BDC01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0B3EBD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16AF936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FE75440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897F31A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МЭК61310-2-05</w:t>
            </w:r>
          </w:p>
        </w:tc>
      </w:tr>
      <w:tr w:rsidR="00A7659A" w:rsidRPr="00C14E36" w14:paraId="07269832" w14:textId="77777777" w:rsidTr="00A7659A">
        <w:trPr>
          <w:trHeight w:val="58"/>
        </w:trPr>
        <w:tc>
          <w:tcPr>
            <w:tcW w:w="574" w:type="dxa"/>
          </w:tcPr>
          <w:p w14:paraId="19F670E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E56A471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CEF37F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0424843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9DAE3DF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D6497F7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МЭК61310-3-05</w:t>
            </w:r>
          </w:p>
        </w:tc>
      </w:tr>
      <w:tr w:rsidR="00A7659A" w:rsidRPr="00C14E36" w14:paraId="403BEEE5" w14:textId="77777777" w:rsidTr="00A7659A">
        <w:trPr>
          <w:trHeight w:val="58"/>
        </w:trPr>
        <w:tc>
          <w:tcPr>
            <w:tcW w:w="574" w:type="dxa"/>
          </w:tcPr>
          <w:p w14:paraId="6EA9669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3D21F7C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F0ED21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69F2B9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3588BF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Т</w:t>
            </w:r>
            <w:r w:rsidRPr="00C14E36">
              <w:rPr>
                <w:sz w:val="22"/>
                <w:szCs w:val="22"/>
              </w:rPr>
              <w:t>Р</w:t>
            </w:r>
            <w:r w:rsidRPr="00C14E36">
              <w:rPr>
                <w:spacing w:val="-1"/>
                <w:sz w:val="22"/>
                <w:szCs w:val="22"/>
              </w:rPr>
              <w:t>Т</w:t>
            </w:r>
            <w:r w:rsidRPr="00C14E36">
              <w:rPr>
                <w:sz w:val="22"/>
                <w:szCs w:val="22"/>
              </w:rPr>
              <w:t>С004/2011«О</w:t>
            </w:r>
          </w:p>
        </w:tc>
        <w:tc>
          <w:tcPr>
            <w:tcW w:w="2693" w:type="dxa"/>
          </w:tcPr>
          <w:p w14:paraId="66FE2E1D" w14:textId="77777777" w:rsidR="00A7659A" w:rsidRPr="00C14E36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C14E36" w14:paraId="2DE3A198" w14:textId="77777777" w:rsidTr="00A7659A">
        <w:trPr>
          <w:trHeight w:val="58"/>
        </w:trPr>
        <w:tc>
          <w:tcPr>
            <w:tcW w:w="574" w:type="dxa"/>
          </w:tcPr>
          <w:p w14:paraId="5648914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8FADCBD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AF3071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864D62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F7952B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безопа</w:t>
            </w:r>
            <w:r w:rsidRPr="00C14E36">
              <w:rPr>
                <w:spacing w:val="-1"/>
                <w:sz w:val="22"/>
                <w:szCs w:val="22"/>
              </w:rPr>
              <w:t>сност</w:t>
            </w:r>
            <w:r w:rsidRPr="00C14E36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693" w:type="dxa"/>
          </w:tcPr>
          <w:p w14:paraId="2C68070F" w14:textId="77777777" w:rsidR="00A7659A" w:rsidRPr="00C14E36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C14E36" w14:paraId="3C619623" w14:textId="77777777" w:rsidTr="00A7659A">
        <w:trPr>
          <w:trHeight w:val="58"/>
        </w:trPr>
        <w:tc>
          <w:tcPr>
            <w:tcW w:w="574" w:type="dxa"/>
          </w:tcPr>
          <w:p w14:paraId="10BB013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12A48E9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E3BF9B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DE8EBD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BABFCF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низковольтног</w:t>
            </w:r>
            <w:r w:rsidRPr="00C14E36">
              <w:rPr>
                <w:sz w:val="22"/>
                <w:szCs w:val="22"/>
              </w:rPr>
              <w:t>о</w:t>
            </w:r>
          </w:p>
        </w:tc>
        <w:tc>
          <w:tcPr>
            <w:tcW w:w="2693" w:type="dxa"/>
          </w:tcPr>
          <w:p w14:paraId="20140DC9" w14:textId="77777777" w:rsidR="00A7659A" w:rsidRPr="00C14E36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C14E36" w14:paraId="1610A513" w14:textId="77777777" w:rsidTr="00A7659A">
        <w:trPr>
          <w:trHeight w:val="58"/>
        </w:trPr>
        <w:tc>
          <w:tcPr>
            <w:tcW w:w="574" w:type="dxa"/>
          </w:tcPr>
          <w:p w14:paraId="06C9867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C37930F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B11A9D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FAEC0E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1E2C3A1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об</w:t>
            </w:r>
            <w:r w:rsidRPr="00C14E36">
              <w:rPr>
                <w:spacing w:val="-1"/>
                <w:sz w:val="22"/>
                <w:szCs w:val="22"/>
              </w:rPr>
              <w:t>ор</w:t>
            </w:r>
            <w:r w:rsidRPr="00C14E36">
              <w:rPr>
                <w:spacing w:val="2"/>
                <w:sz w:val="22"/>
                <w:szCs w:val="22"/>
              </w:rPr>
              <w:t>у</w:t>
            </w:r>
            <w:r w:rsidRPr="00C14E36">
              <w:rPr>
                <w:spacing w:val="-1"/>
                <w:sz w:val="22"/>
                <w:szCs w:val="22"/>
              </w:rPr>
              <w:t>довани</w:t>
            </w:r>
            <w:r w:rsidRPr="00C14E36">
              <w:rPr>
                <w:sz w:val="22"/>
                <w:szCs w:val="22"/>
              </w:rPr>
              <w:t>я»</w:t>
            </w:r>
          </w:p>
        </w:tc>
        <w:tc>
          <w:tcPr>
            <w:tcW w:w="2693" w:type="dxa"/>
          </w:tcPr>
          <w:p w14:paraId="21BE214F" w14:textId="77777777" w:rsidR="00A7659A" w:rsidRPr="00C14E36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C14E36" w14:paraId="0F3CFB9F" w14:textId="77777777" w:rsidTr="00A7659A">
        <w:trPr>
          <w:trHeight w:val="58"/>
        </w:trPr>
        <w:tc>
          <w:tcPr>
            <w:tcW w:w="574" w:type="dxa"/>
          </w:tcPr>
          <w:p w14:paraId="1799876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7ECF294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823086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30571B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12E94D3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B43B32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12.1.019-79</w:t>
            </w:r>
          </w:p>
        </w:tc>
      </w:tr>
      <w:tr w:rsidR="00A7659A" w:rsidRPr="00C14E36" w14:paraId="53727935" w14:textId="77777777" w:rsidTr="00A7659A">
        <w:trPr>
          <w:trHeight w:val="58"/>
        </w:trPr>
        <w:tc>
          <w:tcPr>
            <w:tcW w:w="574" w:type="dxa"/>
          </w:tcPr>
          <w:p w14:paraId="318DC06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61C023F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B8EECE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5230E5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CEB0BA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02C02C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12.1.030-81</w:t>
            </w:r>
          </w:p>
        </w:tc>
      </w:tr>
      <w:tr w:rsidR="00A7659A" w:rsidRPr="00C14E36" w14:paraId="324E2D58" w14:textId="77777777" w:rsidTr="00A7659A">
        <w:trPr>
          <w:trHeight w:val="58"/>
        </w:trPr>
        <w:tc>
          <w:tcPr>
            <w:tcW w:w="574" w:type="dxa"/>
          </w:tcPr>
          <w:p w14:paraId="69A0D0F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97CED4B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8A8291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63E39B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C38145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E70392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12.2.007.0-75</w:t>
            </w:r>
          </w:p>
        </w:tc>
      </w:tr>
      <w:tr w:rsidR="00A7659A" w:rsidRPr="00C14E36" w14:paraId="52964CF1" w14:textId="77777777" w:rsidTr="00A7659A">
        <w:trPr>
          <w:trHeight w:val="79"/>
        </w:trPr>
        <w:tc>
          <w:tcPr>
            <w:tcW w:w="574" w:type="dxa"/>
          </w:tcPr>
          <w:p w14:paraId="7C2E533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83B8BC6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F6DEB4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6E8773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F3219B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011B69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12.2.007.1-75</w:t>
            </w:r>
          </w:p>
        </w:tc>
      </w:tr>
      <w:tr w:rsidR="00A7659A" w:rsidRPr="00C14E36" w14:paraId="12C3677E" w14:textId="77777777" w:rsidTr="00A7659A">
        <w:trPr>
          <w:trHeight w:val="58"/>
        </w:trPr>
        <w:tc>
          <w:tcPr>
            <w:tcW w:w="574" w:type="dxa"/>
          </w:tcPr>
          <w:p w14:paraId="6B12991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387AB2C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6BE8A3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6C9CBB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698A32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8B855E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14254-96</w:t>
            </w:r>
          </w:p>
        </w:tc>
      </w:tr>
      <w:tr w:rsidR="00A7659A" w:rsidRPr="00C14E36" w14:paraId="57316E7F" w14:textId="77777777" w:rsidTr="00A7659A">
        <w:trPr>
          <w:trHeight w:val="58"/>
        </w:trPr>
        <w:tc>
          <w:tcPr>
            <w:tcW w:w="574" w:type="dxa"/>
          </w:tcPr>
          <w:p w14:paraId="6D65FC9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C978F41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D5FBA8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C84C2D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C3453A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E791BF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21130-75</w:t>
            </w:r>
          </w:p>
        </w:tc>
      </w:tr>
      <w:tr w:rsidR="00A7659A" w:rsidRPr="00C14E36" w14:paraId="246AF8D0" w14:textId="77777777" w:rsidTr="00A7659A">
        <w:trPr>
          <w:trHeight w:val="58"/>
        </w:trPr>
        <w:tc>
          <w:tcPr>
            <w:tcW w:w="574" w:type="dxa"/>
          </w:tcPr>
          <w:p w14:paraId="1E68F3B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B59F3A4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4E4BDB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64EAE8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3897E5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CC032D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27888-88</w:t>
            </w:r>
          </w:p>
        </w:tc>
      </w:tr>
      <w:tr w:rsidR="00A7659A" w:rsidRPr="00C14E36" w14:paraId="6D762B2E" w14:textId="77777777" w:rsidTr="00A7659A">
        <w:trPr>
          <w:trHeight w:val="58"/>
        </w:trPr>
        <w:tc>
          <w:tcPr>
            <w:tcW w:w="574" w:type="dxa"/>
          </w:tcPr>
          <w:p w14:paraId="36D7F88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66689B9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6BE2B8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89922D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5DAD73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7803B7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27895-88</w:t>
            </w:r>
          </w:p>
        </w:tc>
      </w:tr>
      <w:tr w:rsidR="00A7659A" w:rsidRPr="00C14E36" w14:paraId="4B0B6B26" w14:textId="77777777" w:rsidTr="00A7659A">
        <w:trPr>
          <w:trHeight w:val="58"/>
        </w:trPr>
        <w:tc>
          <w:tcPr>
            <w:tcW w:w="574" w:type="dxa"/>
          </w:tcPr>
          <w:p w14:paraId="6963739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755D5F3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2FD954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555BCD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753B107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5F4CA8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27917-88</w:t>
            </w:r>
          </w:p>
        </w:tc>
      </w:tr>
      <w:tr w:rsidR="00A7659A" w:rsidRPr="00C14E36" w14:paraId="362E946C" w14:textId="77777777" w:rsidTr="00A7659A">
        <w:trPr>
          <w:trHeight w:val="58"/>
        </w:trPr>
        <w:tc>
          <w:tcPr>
            <w:tcW w:w="574" w:type="dxa"/>
          </w:tcPr>
          <w:p w14:paraId="101A684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01E11C0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C9BDCE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277325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1D2D69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07F7EC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ГОСТ IEC 60034-9-</w:t>
            </w:r>
          </w:p>
        </w:tc>
      </w:tr>
      <w:tr w:rsidR="00A7659A" w:rsidRPr="00C14E36" w14:paraId="216DBDB7" w14:textId="77777777" w:rsidTr="00A7659A">
        <w:trPr>
          <w:trHeight w:val="58"/>
        </w:trPr>
        <w:tc>
          <w:tcPr>
            <w:tcW w:w="574" w:type="dxa"/>
          </w:tcPr>
          <w:p w14:paraId="3400B2B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9D45C90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2EFCA7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43816DE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6D22D59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82292FD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2014</w:t>
            </w:r>
          </w:p>
        </w:tc>
      </w:tr>
      <w:tr w:rsidR="00A7659A" w:rsidRPr="00C14E36" w14:paraId="5B55C09C" w14:textId="77777777" w:rsidTr="00A7659A">
        <w:trPr>
          <w:trHeight w:val="58"/>
        </w:trPr>
        <w:tc>
          <w:tcPr>
            <w:tcW w:w="574" w:type="dxa"/>
          </w:tcPr>
          <w:p w14:paraId="0A13EC1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9555406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98534F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64D7F7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062081C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81F7EF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МЭК</w:t>
            </w:r>
          </w:p>
        </w:tc>
      </w:tr>
      <w:tr w:rsidR="00A7659A" w:rsidRPr="00C14E36" w14:paraId="7B997215" w14:textId="77777777" w:rsidTr="00A7659A">
        <w:trPr>
          <w:trHeight w:val="58"/>
        </w:trPr>
        <w:tc>
          <w:tcPr>
            <w:tcW w:w="574" w:type="dxa"/>
          </w:tcPr>
          <w:p w14:paraId="03CB117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068DDB1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20D874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C0B563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9F6F7B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289CD6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C14E36" w14:paraId="0303364A" w14:textId="77777777" w:rsidTr="00A7659A">
        <w:trPr>
          <w:trHeight w:val="58"/>
        </w:trPr>
        <w:tc>
          <w:tcPr>
            <w:tcW w:w="574" w:type="dxa"/>
          </w:tcPr>
          <w:p w14:paraId="48BA7A0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4E84CC3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ED5B61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7B7AE1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C9E1CA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8BE991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МЭК60034-4-06</w:t>
            </w:r>
          </w:p>
        </w:tc>
      </w:tr>
      <w:tr w:rsidR="00A7659A" w:rsidRPr="00C14E36" w14:paraId="7FD59F7C" w14:textId="77777777" w:rsidTr="00A7659A">
        <w:trPr>
          <w:trHeight w:val="58"/>
        </w:trPr>
        <w:tc>
          <w:tcPr>
            <w:tcW w:w="574" w:type="dxa"/>
          </w:tcPr>
          <w:p w14:paraId="2D4653D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E0AC687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E6F2A1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9ADC64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6A9CBEF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A5667B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</w:t>
            </w:r>
            <w:r w:rsidRPr="00C14E36">
              <w:rPr>
                <w:spacing w:val="-1"/>
                <w:sz w:val="22"/>
                <w:szCs w:val="22"/>
              </w:rPr>
              <w:t>IE</w:t>
            </w:r>
            <w:r w:rsidRPr="00C14E36">
              <w:rPr>
                <w:sz w:val="22"/>
                <w:szCs w:val="22"/>
              </w:rPr>
              <w:t>C</w:t>
            </w:r>
            <w:r w:rsidRPr="00C14E36">
              <w:rPr>
                <w:spacing w:val="-1"/>
                <w:sz w:val="22"/>
                <w:szCs w:val="22"/>
              </w:rPr>
              <w:t>60034-5-11</w:t>
            </w:r>
          </w:p>
        </w:tc>
      </w:tr>
      <w:tr w:rsidR="00A7659A" w:rsidRPr="00C14E36" w14:paraId="4A9D436F" w14:textId="77777777" w:rsidTr="00A7659A">
        <w:trPr>
          <w:trHeight w:val="58"/>
        </w:trPr>
        <w:tc>
          <w:tcPr>
            <w:tcW w:w="574" w:type="dxa"/>
          </w:tcPr>
          <w:p w14:paraId="4154473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93DDE47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58531F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1D9D6D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D13223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213547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C14E36" w14:paraId="258847E0" w14:textId="77777777" w:rsidTr="00A7659A">
        <w:trPr>
          <w:trHeight w:val="58"/>
        </w:trPr>
        <w:tc>
          <w:tcPr>
            <w:tcW w:w="574" w:type="dxa"/>
          </w:tcPr>
          <w:p w14:paraId="0E30D51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26C8092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78D1C0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B7850B3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1BC9095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A038EC0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7659A" w:rsidRPr="00C14E36" w14:paraId="02B7D467" w14:textId="77777777" w:rsidTr="00A7659A">
        <w:trPr>
          <w:trHeight w:val="58"/>
        </w:trPr>
        <w:tc>
          <w:tcPr>
            <w:tcW w:w="574" w:type="dxa"/>
          </w:tcPr>
          <w:p w14:paraId="783A13F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71D08C1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FE5B11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9C7F5E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730A4D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03169E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C14E36" w14:paraId="5F8C4D59" w14:textId="77777777" w:rsidTr="00A7659A">
        <w:trPr>
          <w:trHeight w:val="58"/>
        </w:trPr>
        <w:tc>
          <w:tcPr>
            <w:tcW w:w="574" w:type="dxa"/>
          </w:tcPr>
          <w:p w14:paraId="615C29F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7C2D9F0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92F915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0E7CFE9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81FE9B2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B553985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A7659A" w:rsidRPr="00C14E36" w14:paraId="7604D4BF" w14:textId="77777777" w:rsidTr="00A7659A">
        <w:trPr>
          <w:trHeight w:val="58"/>
        </w:trPr>
        <w:tc>
          <w:tcPr>
            <w:tcW w:w="574" w:type="dxa"/>
          </w:tcPr>
          <w:p w14:paraId="24804BB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8E57309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57B0C0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C88D6F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8AA74B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E4CDE9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</w:t>
            </w:r>
          </w:p>
        </w:tc>
      </w:tr>
      <w:tr w:rsidR="00A7659A" w:rsidRPr="00C14E36" w14:paraId="05E83B23" w14:textId="77777777" w:rsidTr="00A7659A">
        <w:trPr>
          <w:trHeight w:val="58"/>
        </w:trPr>
        <w:tc>
          <w:tcPr>
            <w:tcW w:w="574" w:type="dxa"/>
          </w:tcPr>
          <w:p w14:paraId="3262879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8F799F9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DDAA63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826A39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D5F4A2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BAD642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60034-12-2009</w:t>
            </w:r>
          </w:p>
        </w:tc>
      </w:tr>
      <w:tr w:rsidR="00A7659A" w:rsidRPr="00C14E36" w14:paraId="253D340D" w14:textId="77777777" w:rsidTr="00A7659A">
        <w:trPr>
          <w:trHeight w:val="58"/>
        </w:trPr>
        <w:tc>
          <w:tcPr>
            <w:tcW w:w="574" w:type="dxa"/>
          </w:tcPr>
          <w:p w14:paraId="393150B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3F202ED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667096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9E07CF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426498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BDF6BF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</w:t>
            </w:r>
          </w:p>
        </w:tc>
      </w:tr>
      <w:tr w:rsidR="00A7659A" w:rsidRPr="00C14E36" w14:paraId="66A0F97C" w14:textId="77777777" w:rsidTr="00A7659A">
        <w:trPr>
          <w:trHeight w:val="58"/>
        </w:trPr>
        <w:tc>
          <w:tcPr>
            <w:tcW w:w="574" w:type="dxa"/>
          </w:tcPr>
          <w:p w14:paraId="3802AA5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94DC0B8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6E7290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D1D2D9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36A90A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A3B791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60204-1-2007 </w:t>
            </w:r>
          </w:p>
        </w:tc>
      </w:tr>
      <w:tr w:rsidR="00A7659A" w:rsidRPr="00C14E36" w14:paraId="09B264F9" w14:textId="77777777" w:rsidTr="00A7659A">
        <w:trPr>
          <w:trHeight w:val="58"/>
        </w:trPr>
        <w:tc>
          <w:tcPr>
            <w:tcW w:w="574" w:type="dxa"/>
          </w:tcPr>
          <w:p w14:paraId="4890089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8A6CDC4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230BF8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3308A6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839EAD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0F2B26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61293-02  </w:t>
            </w:r>
          </w:p>
        </w:tc>
      </w:tr>
      <w:tr w:rsidR="00A7659A" w:rsidRPr="00C14E36" w14:paraId="4467C2D9" w14:textId="77777777" w:rsidTr="00A7659A">
        <w:trPr>
          <w:trHeight w:val="58"/>
        </w:trPr>
        <w:tc>
          <w:tcPr>
            <w:tcW w:w="574" w:type="dxa"/>
          </w:tcPr>
          <w:p w14:paraId="1BD8523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4D7C753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5069AD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96EDBD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CF551C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A4F046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МЭК61140-07</w:t>
            </w:r>
          </w:p>
        </w:tc>
      </w:tr>
      <w:tr w:rsidR="00A7659A" w:rsidRPr="00C14E36" w14:paraId="6CED30BE" w14:textId="77777777" w:rsidTr="00A7659A">
        <w:trPr>
          <w:trHeight w:val="58"/>
        </w:trPr>
        <w:tc>
          <w:tcPr>
            <w:tcW w:w="574" w:type="dxa"/>
          </w:tcPr>
          <w:p w14:paraId="5BAACEE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2D160F8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581E22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2CD1C9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61CF094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</w:t>
            </w:r>
            <w:r w:rsidRPr="00C14E36">
              <w:rPr>
                <w:sz w:val="22"/>
                <w:szCs w:val="22"/>
              </w:rPr>
              <w:t>/2011</w:t>
            </w:r>
          </w:p>
        </w:tc>
        <w:tc>
          <w:tcPr>
            <w:tcW w:w="2693" w:type="dxa"/>
          </w:tcPr>
          <w:p w14:paraId="5EA4A224" w14:textId="77777777" w:rsidR="00A7659A" w:rsidRPr="00C14E36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C14E36" w14:paraId="4A0C8B3B" w14:textId="77777777" w:rsidTr="00A7659A">
        <w:trPr>
          <w:trHeight w:val="58"/>
        </w:trPr>
        <w:tc>
          <w:tcPr>
            <w:tcW w:w="574" w:type="dxa"/>
          </w:tcPr>
          <w:p w14:paraId="6273D7E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12F259F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8C2F0A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997BAE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CE9B6C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D17185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30804.6.1-2013</w:t>
            </w:r>
          </w:p>
        </w:tc>
      </w:tr>
      <w:tr w:rsidR="00A7659A" w:rsidRPr="00C14E36" w14:paraId="6191161F" w14:textId="77777777" w:rsidTr="00A7659A">
        <w:trPr>
          <w:trHeight w:val="58"/>
        </w:trPr>
        <w:tc>
          <w:tcPr>
            <w:tcW w:w="574" w:type="dxa"/>
          </w:tcPr>
          <w:p w14:paraId="5E462BE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510069A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(</w:t>
            </w:r>
            <w:r w:rsidRPr="00C14E36">
              <w:rPr>
                <w:spacing w:val="-1"/>
                <w:sz w:val="22"/>
                <w:szCs w:val="22"/>
              </w:rPr>
              <w:t>пр</w:t>
            </w:r>
            <w:r w:rsidRPr="00C14E36">
              <w:rPr>
                <w:sz w:val="22"/>
                <w:szCs w:val="22"/>
              </w:rPr>
              <w:t xml:space="preserve">и </w:t>
            </w:r>
            <w:r w:rsidRPr="00C14E36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544" w:type="dxa"/>
          </w:tcPr>
          <w:p w14:paraId="12DA242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5AAB13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105D167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E32E53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30804.6.2-2013</w:t>
            </w:r>
          </w:p>
        </w:tc>
      </w:tr>
      <w:tr w:rsidR="00A7659A" w:rsidRPr="00C14E36" w14:paraId="500B85AD" w14:textId="77777777" w:rsidTr="00A7659A">
        <w:trPr>
          <w:trHeight w:val="58"/>
        </w:trPr>
        <w:tc>
          <w:tcPr>
            <w:tcW w:w="574" w:type="dxa"/>
          </w:tcPr>
          <w:p w14:paraId="160A8F9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E34202D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компоненто</w:t>
            </w:r>
            <w:r w:rsidRPr="00C14E36">
              <w:rPr>
                <w:spacing w:val="-1"/>
                <w:sz w:val="22"/>
                <w:szCs w:val="22"/>
              </w:rPr>
              <w:t>в</w:t>
            </w:r>
            <w:r w:rsidRPr="00C14E36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14:paraId="20C3234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92D5F3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CA9B31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5476C1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30804.6.3-2013</w:t>
            </w:r>
          </w:p>
        </w:tc>
      </w:tr>
      <w:tr w:rsidR="00A7659A" w:rsidRPr="00C14E36" w14:paraId="28246EAD" w14:textId="77777777" w:rsidTr="00A7659A">
        <w:trPr>
          <w:trHeight w:val="58"/>
        </w:trPr>
        <w:tc>
          <w:tcPr>
            <w:tcW w:w="574" w:type="dxa"/>
          </w:tcPr>
          <w:p w14:paraId="6514227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07B79FC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C03A65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3104F3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3BC9A8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580C57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30804.6.4-2013</w:t>
            </w:r>
          </w:p>
        </w:tc>
      </w:tr>
      <w:tr w:rsidR="00A7659A" w:rsidRPr="00C14E36" w14:paraId="1FC5230E" w14:textId="77777777" w:rsidTr="00A7659A">
        <w:trPr>
          <w:trHeight w:val="58"/>
        </w:trPr>
        <w:tc>
          <w:tcPr>
            <w:tcW w:w="574" w:type="dxa"/>
          </w:tcPr>
          <w:p w14:paraId="18B6B3C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41B6D00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B316A1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1BF22E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CAB0D7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930CA1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EN 50370-1-08</w:t>
            </w:r>
          </w:p>
        </w:tc>
      </w:tr>
      <w:tr w:rsidR="00A7659A" w:rsidRPr="00C14E36" w14:paraId="1433874F" w14:textId="77777777" w:rsidTr="00A7659A">
        <w:trPr>
          <w:trHeight w:val="58"/>
        </w:trPr>
        <w:tc>
          <w:tcPr>
            <w:tcW w:w="574" w:type="dxa"/>
          </w:tcPr>
          <w:p w14:paraId="68DE95F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E2D1D2C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3C4EA0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4535F4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D7B9C0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A1DCC4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 xml:space="preserve"> СТ</w:t>
            </w:r>
            <w:r w:rsidRPr="00C14E36">
              <w:rPr>
                <w:sz w:val="22"/>
                <w:szCs w:val="22"/>
              </w:rPr>
              <w:t>Б EN 50370-2-08</w:t>
            </w:r>
          </w:p>
        </w:tc>
      </w:tr>
      <w:tr w:rsidR="00A7659A" w:rsidRPr="00C14E36" w14:paraId="3751D441" w14:textId="77777777" w:rsidTr="00A7659A">
        <w:trPr>
          <w:trHeight w:val="58"/>
        </w:trPr>
        <w:tc>
          <w:tcPr>
            <w:tcW w:w="15309" w:type="dxa"/>
            <w:gridSpan w:val="6"/>
          </w:tcPr>
          <w:p w14:paraId="17DA934E" w14:textId="77777777" w:rsidR="00A7659A" w:rsidRPr="00C14E36" w:rsidRDefault="00A7659A" w:rsidP="00A7659A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 w:rsidRPr="00C14E36">
              <w:rPr>
                <w:b/>
                <w:sz w:val="22"/>
                <w:szCs w:val="22"/>
              </w:rPr>
              <w:t>18. АВТОПОГРУЗЧИКИ</w:t>
            </w:r>
          </w:p>
        </w:tc>
      </w:tr>
      <w:tr w:rsidR="00A7659A" w:rsidRPr="00C14E36" w14:paraId="4AF31CDB" w14:textId="77777777" w:rsidTr="00A7659A">
        <w:trPr>
          <w:trHeight w:val="58"/>
        </w:trPr>
        <w:tc>
          <w:tcPr>
            <w:tcW w:w="574" w:type="dxa"/>
          </w:tcPr>
          <w:p w14:paraId="59488EF0" w14:textId="77777777" w:rsidR="00A7659A" w:rsidRPr="00C14E36" w:rsidRDefault="00A7659A" w:rsidP="00A7659A">
            <w:pPr>
              <w:rPr>
                <w:lang w:val="kk-KZ"/>
              </w:rPr>
            </w:pPr>
            <w:r w:rsidRPr="00C14E36">
              <w:rPr>
                <w:lang w:val="kk-KZ"/>
              </w:rPr>
              <w:t>18.1</w:t>
            </w:r>
          </w:p>
        </w:tc>
        <w:tc>
          <w:tcPr>
            <w:tcW w:w="3111" w:type="dxa"/>
          </w:tcPr>
          <w:p w14:paraId="4FA0786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Авто</w:t>
            </w:r>
            <w:r w:rsidRPr="00C14E36">
              <w:rPr>
                <w:spacing w:val="1"/>
                <w:sz w:val="22"/>
                <w:szCs w:val="22"/>
              </w:rPr>
              <w:t>п</w:t>
            </w:r>
            <w:r w:rsidRPr="00C14E36">
              <w:rPr>
                <w:spacing w:val="-1"/>
                <w:sz w:val="22"/>
                <w:szCs w:val="22"/>
              </w:rPr>
              <w:t>огр</w:t>
            </w:r>
            <w:r w:rsidRPr="00C14E36">
              <w:rPr>
                <w:spacing w:val="2"/>
                <w:sz w:val="22"/>
                <w:szCs w:val="22"/>
              </w:rPr>
              <w:t>у</w:t>
            </w:r>
            <w:r w:rsidRPr="00C14E36">
              <w:rPr>
                <w:sz w:val="22"/>
                <w:szCs w:val="22"/>
              </w:rPr>
              <w:t>з</w:t>
            </w:r>
            <w:r w:rsidRPr="00C14E36">
              <w:rPr>
                <w:spacing w:val="-1"/>
                <w:sz w:val="22"/>
                <w:szCs w:val="22"/>
              </w:rPr>
              <w:t>чики</w:t>
            </w:r>
          </w:p>
        </w:tc>
        <w:tc>
          <w:tcPr>
            <w:tcW w:w="3544" w:type="dxa"/>
          </w:tcPr>
          <w:p w14:paraId="5A382B3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Схемы</w:t>
            </w:r>
            <w:r w:rsidRPr="00C14E3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693" w:type="dxa"/>
          </w:tcPr>
          <w:p w14:paraId="37DE9301" w14:textId="77777777" w:rsidR="00A7659A" w:rsidRPr="003E6149" w:rsidRDefault="00A7659A" w:rsidP="00A7659A">
            <w:pPr>
              <w:rPr>
                <w:sz w:val="22"/>
                <w:szCs w:val="22"/>
                <w:lang w:val="kk-KZ"/>
              </w:rPr>
            </w:pPr>
            <w:r w:rsidRPr="003E6149">
              <w:rPr>
                <w:sz w:val="22"/>
                <w:szCs w:val="22"/>
                <w:lang w:val="kk-KZ"/>
              </w:rPr>
              <w:t>из  8427</w:t>
            </w:r>
          </w:p>
        </w:tc>
        <w:tc>
          <w:tcPr>
            <w:tcW w:w="2694" w:type="dxa"/>
          </w:tcPr>
          <w:p w14:paraId="70BA65C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C14E36">
              <w:rPr>
                <w:sz w:val="22"/>
                <w:szCs w:val="22"/>
              </w:rPr>
              <w:t>/2011</w:t>
            </w:r>
          </w:p>
        </w:tc>
        <w:tc>
          <w:tcPr>
            <w:tcW w:w="2693" w:type="dxa"/>
          </w:tcPr>
          <w:p w14:paraId="39DF6A05" w14:textId="77777777" w:rsidR="00A7659A" w:rsidRPr="00C14E36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C14E36" w14:paraId="7C524086" w14:textId="77777777" w:rsidTr="00A7659A">
        <w:trPr>
          <w:trHeight w:val="58"/>
        </w:trPr>
        <w:tc>
          <w:tcPr>
            <w:tcW w:w="574" w:type="dxa"/>
          </w:tcPr>
          <w:p w14:paraId="6BA6CBA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8DEEA07" w14:textId="77777777" w:rsidR="00A7659A" w:rsidRPr="003E6149" w:rsidRDefault="00A7659A" w:rsidP="00A7659A">
            <w:pPr>
              <w:rPr>
                <w:sz w:val="22"/>
                <w:szCs w:val="22"/>
                <w:lang w:val="kk-KZ"/>
              </w:rPr>
            </w:pPr>
            <w:r w:rsidRPr="003E6149">
              <w:rPr>
                <w:sz w:val="22"/>
                <w:szCs w:val="22"/>
                <w:lang w:val="kk-KZ"/>
              </w:rPr>
              <w:t xml:space="preserve">Транспорт </w:t>
            </w:r>
          </w:p>
        </w:tc>
        <w:tc>
          <w:tcPr>
            <w:tcW w:w="3544" w:type="dxa"/>
          </w:tcPr>
          <w:p w14:paraId="1AC50934" w14:textId="77777777" w:rsidR="00A7659A" w:rsidRPr="003E6149" w:rsidRDefault="00A7659A" w:rsidP="00A7659A">
            <w:pPr>
              <w:rPr>
                <w:sz w:val="22"/>
                <w:szCs w:val="22"/>
                <w:lang w:val="kk-KZ"/>
              </w:rPr>
            </w:pPr>
            <w:r w:rsidRPr="003E6149">
              <w:rPr>
                <w:sz w:val="22"/>
                <w:szCs w:val="22"/>
              </w:rPr>
              <w:t>(</w:t>
            </w:r>
            <w:r w:rsidRPr="003E6149">
              <w:rPr>
                <w:spacing w:val="-1"/>
                <w:sz w:val="22"/>
                <w:szCs w:val="22"/>
              </w:rPr>
              <w:t>подтверждени</w:t>
            </w:r>
            <w:r w:rsidRPr="003E6149">
              <w:rPr>
                <w:sz w:val="22"/>
                <w:szCs w:val="22"/>
              </w:rPr>
              <w:t xml:space="preserve">я) </w:t>
            </w:r>
            <w:r w:rsidRPr="003E614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693" w:type="dxa"/>
          </w:tcPr>
          <w:p w14:paraId="13FED0B5" w14:textId="77777777" w:rsidR="00A7659A" w:rsidRPr="003E6149" w:rsidRDefault="00A7659A" w:rsidP="00A7659A">
            <w:r w:rsidRPr="003E6149">
              <w:t>из 8709 11</w:t>
            </w:r>
          </w:p>
        </w:tc>
        <w:tc>
          <w:tcPr>
            <w:tcW w:w="2694" w:type="dxa"/>
          </w:tcPr>
          <w:p w14:paraId="319967C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52FF83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IS</w:t>
            </w:r>
            <w:r w:rsidRPr="00C14E36">
              <w:rPr>
                <w:sz w:val="22"/>
                <w:szCs w:val="22"/>
              </w:rPr>
              <w:t xml:space="preserve">O </w:t>
            </w:r>
            <w:r w:rsidRPr="00C14E36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A7659A" w:rsidRPr="00C14E36" w14:paraId="296AF3F7" w14:textId="77777777" w:rsidTr="00A7659A">
        <w:trPr>
          <w:trHeight w:val="58"/>
        </w:trPr>
        <w:tc>
          <w:tcPr>
            <w:tcW w:w="574" w:type="dxa"/>
          </w:tcPr>
          <w:p w14:paraId="7A82601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6AE6072" w14:textId="77777777" w:rsidR="00A7659A" w:rsidRPr="003E6149" w:rsidRDefault="00A7659A" w:rsidP="00A7659A">
            <w:pPr>
              <w:rPr>
                <w:sz w:val="22"/>
                <w:szCs w:val="22"/>
                <w:lang w:val="kk-KZ"/>
              </w:rPr>
            </w:pPr>
            <w:r w:rsidRPr="003E6149">
              <w:rPr>
                <w:sz w:val="22"/>
                <w:szCs w:val="22"/>
                <w:lang w:val="kk-KZ"/>
              </w:rPr>
              <w:t>производственный</w:t>
            </w:r>
          </w:p>
        </w:tc>
        <w:tc>
          <w:tcPr>
            <w:tcW w:w="3544" w:type="dxa"/>
          </w:tcPr>
          <w:p w14:paraId="1AB6F7DE" w14:textId="77777777" w:rsidR="00A7659A" w:rsidRPr="003E6149" w:rsidRDefault="00A7659A" w:rsidP="00A7659A">
            <w:pPr>
              <w:rPr>
                <w:sz w:val="22"/>
                <w:szCs w:val="22"/>
                <w:lang w:val="kk-KZ"/>
              </w:rPr>
            </w:pPr>
            <w:r w:rsidRPr="003E6149">
              <w:rPr>
                <w:spacing w:val="-1"/>
                <w:sz w:val="22"/>
                <w:szCs w:val="22"/>
              </w:rPr>
              <w:t>требования</w:t>
            </w:r>
            <w:r w:rsidRPr="003E6149">
              <w:rPr>
                <w:sz w:val="22"/>
                <w:szCs w:val="22"/>
              </w:rPr>
              <w:t xml:space="preserve">м </w:t>
            </w:r>
            <w:r w:rsidRPr="003E6149">
              <w:rPr>
                <w:spacing w:val="-1"/>
                <w:sz w:val="22"/>
                <w:szCs w:val="22"/>
              </w:rPr>
              <w:t>ТР ТС</w:t>
            </w:r>
            <w:r w:rsidRPr="003E6149"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14:paraId="784FBC43" w14:textId="77777777" w:rsidR="00A7659A" w:rsidRPr="003E6149" w:rsidRDefault="00A7659A" w:rsidP="00A7659A">
            <w:r w:rsidRPr="003E6149">
              <w:t xml:space="preserve">из 8709 19 </w:t>
            </w:r>
          </w:p>
        </w:tc>
        <w:tc>
          <w:tcPr>
            <w:tcW w:w="2694" w:type="dxa"/>
          </w:tcPr>
          <w:p w14:paraId="25F6548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61547A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A7659A" w:rsidRPr="00C14E36" w14:paraId="3BFD0E05" w14:textId="77777777" w:rsidTr="00A7659A">
        <w:trPr>
          <w:trHeight w:val="58"/>
        </w:trPr>
        <w:tc>
          <w:tcPr>
            <w:tcW w:w="574" w:type="dxa"/>
          </w:tcPr>
          <w:p w14:paraId="071E0EF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731EBF5" w14:textId="77777777" w:rsidR="00A7659A" w:rsidRPr="003E6149" w:rsidRDefault="00A7659A" w:rsidP="00A7659A">
            <w:pPr>
              <w:rPr>
                <w:sz w:val="22"/>
                <w:szCs w:val="22"/>
                <w:lang w:val="kk-KZ"/>
              </w:rPr>
            </w:pPr>
            <w:r w:rsidRPr="003E6149">
              <w:rPr>
                <w:sz w:val="22"/>
                <w:szCs w:val="22"/>
                <w:lang w:val="kk-KZ"/>
              </w:rPr>
              <w:t>напольный безрельсовый</w:t>
            </w:r>
          </w:p>
        </w:tc>
        <w:tc>
          <w:tcPr>
            <w:tcW w:w="3544" w:type="dxa"/>
          </w:tcPr>
          <w:p w14:paraId="4135ECFF" w14:textId="77777777" w:rsidR="00A7659A" w:rsidRPr="003E6149" w:rsidRDefault="00A7659A" w:rsidP="00A7659A">
            <w:pPr>
              <w:rPr>
                <w:sz w:val="22"/>
                <w:szCs w:val="22"/>
                <w:lang w:val="kk-KZ"/>
              </w:rPr>
            </w:pPr>
            <w:r w:rsidRPr="003E6149">
              <w:rPr>
                <w:spacing w:val="-1"/>
                <w:sz w:val="22"/>
                <w:szCs w:val="22"/>
              </w:rPr>
              <w:t>1Д</w:t>
            </w:r>
            <w:r w:rsidRPr="003E6149">
              <w:rPr>
                <w:sz w:val="22"/>
                <w:szCs w:val="22"/>
              </w:rPr>
              <w:t>, 2</w:t>
            </w:r>
            <w:r w:rsidRPr="003E6149">
              <w:rPr>
                <w:spacing w:val="-1"/>
                <w:sz w:val="22"/>
                <w:szCs w:val="22"/>
              </w:rPr>
              <w:t>Д</w:t>
            </w:r>
            <w:r w:rsidRPr="003E6149">
              <w:rPr>
                <w:sz w:val="22"/>
                <w:szCs w:val="22"/>
              </w:rPr>
              <w:t>,3</w:t>
            </w:r>
            <w:r w:rsidRPr="003E6149">
              <w:rPr>
                <w:spacing w:val="-1"/>
                <w:sz w:val="22"/>
                <w:szCs w:val="22"/>
              </w:rPr>
              <w:t>Д</w:t>
            </w:r>
            <w:r w:rsidRPr="003E6149">
              <w:rPr>
                <w:sz w:val="22"/>
                <w:szCs w:val="22"/>
              </w:rPr>
              <w:t>, 4</w:t>
            </w:r>
            <w:r w:rsidRPr="003E6149">
              <w:rPr>
                <w:spacing w:val="-1"/>
                <w:sz w:val="22"/>
                <w:szCs w:val="22"/>
              </w:rPr>
              <w:t>Д</w:t>
            </w:r>
            <w:r w:rsidRPr="003E6149">
              <w:rPr>
                <w:sz w:val="22"/>
                <w:szCs w:val="22"/>
              </w:rPr>
              <w:t>, 5</w:t>
            </w:r>
            <w:r w:rsidRPr="003E6149">
              <w:rPr>
                <w:spacing w:val="-1"/>
                <w:sz w:val="22"/>
                <w:szCs w:val="22"/>
              </w:rPr>
              <w:t>Д</w:t>
            </w:r>
            <w:r w:rsidRPr="003E6149">
              <w:rPr>
                <w:sz w:val="22"/>
                <w:szCs w:val="22"/>
              </w:rPr>
              <w:t>, 6</w:t>
            </w:r>
            <w:r w:rsidRPr="003E6149">
              <w:rPr>
                <w:spacing w:val="-1"/>
                <w:sz w:val="22"/>
                <w:szCs w:val="22"/>
              </w:rPr>
              <w:t>Д</w:t>
            </w:r>
            <w:r w:rsidRPr="003E6149">
              <w:rPr>
                <w:sz w:val="22"/>
                <w:szCs w:val="22"/>
              </w:rPr>
              <w:t>,</w:t>
            </w:r>
          </w:p>
        </w:tc>
        <w:tc>
          <w:tcPr>
            <w:tcW w:w="2693" w:type="dxa"/>
          </w:tcPr>
          <w:p w14:paraId="4CD1C80E" w14:textId="77777777" w:rsidR="00A7659A" w:rsidRPr="003E614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6F49DA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14FC31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12.1.003-83</w:t>
            </w:r>
          </w:p>
        </w:tc>
      </w:tr>
      <w:tr w:rsidR="00A7659A" w:rsidRPr="00C14E36" w14:paraId="20034AE2" w14:textId="77777777" w:rsidTr="00A7659A">
        <w:trPr>
          <w:trHeight w:val="58"/>
        </w:trPr>
        <w:tc>
          <w:tcPr>
            <w:tcW w:w="574" w:type="dxa"/>
          </w:tcPr>
          <w:p w14:paraId="760FB18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31A6E7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80CD71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FA59ED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6FCAC0F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059CC6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12.1.004-91</w:t>
            </w:r>
          </w:p>
        </w:tc>
      </w:tr>
      <w:tr w:rsidR="00A7659A" w:rsidRPr="00C14E36" w14:paraId="03EED4A2" w14:textId="77777777" w:rsidTr="00A7659A">
        <w:trPr>
          <w:trHeight w:val="58"/>
        </w:trPr>
        <w:tc>
          <w:tcPr>
            <w:tcW w:w="574" w:type="dxa"/>
          </w:tcPr>
          <w:p w14:paraId="395C942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FAD2E2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1D17E85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693" w:type="dxa"/>
          </w:tcPr>
          <w:p w14:paraId="7CEF65B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071D2C0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52F557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12.1.005-88</w:t>
            </w:r>
          </w:p>
        </w:tc>
      </w:tr>
      <w:tr w:rsidR="00A7659A" w:rsidRPr="00C14E36" w14:paraId="7EFE9D85" w14:textId="77777777" w:rsidTr="00A7659A">
        <w:trPr>
          <w:trHeight w:val="58"/>
        </w:trPr>
        <w:tc>
          <w:tcPr>
            <w:tcW w:w="574" w:type="dxa"/>
          </w:tcPr>
          <w:p w14:paraId="7C5FFDE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99B6EF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AFCC57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1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3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9С</w:t>
            </w:r>
          </w:p>
        </w:tc>
        <w:tc>
          <w:tcPr>
            <w:tcW w:w="2693" w:type="dxa"/>
          </w:tcPr>
          <w:p w14:paraId="3E30F20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76C1B10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FB2875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12.1.007-76</w:t>
            </w:r>
          </w:p>
        </w:tc>
      </w:tr>
      <w:tr w:rsidR="00A7659A" w:rsidRPr="00C14E36" w14:paraId="04C868DF" w14:textId="77777777" w:rsidTr="00A7659A">
        <w:trPr>
          <w:trHeight w:val="58"/>
        </w:trPr>
        <w:tc>
          <w:tcPr>
            <w:tcW w:w="574" w:type="dxa"/>
          </w:tcPr>
          <w:p w14:paraId="08EDE8D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A0A146A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5FBDE29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2AAFB5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479512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D2B64D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12.1.012-2004</w:t>
            </w:r>
          </w:p>
        </w:tc>
      </w:tr>
      <w:tr w:rsidR="00A7659A" w:rsidRPr="00C14E36" w14:paraId="36631091" w14:textId="77777777" w:rsidTr="00A7659A">
        <w:trPr>
          <w:trHeight w:val="58"/>
        </w:trPr>
        <w:tc>
          <w:tcPr>
            <w:tcW w:w="574" w:type="dxa"/>
          </w:tcPr>
          <w:p w14:paraId="176BE1B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0BE235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95F550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94D571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711EE2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5E968B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12.1.030-81</w:t>
            </w:r>
          </w:p>
        </w:tc>
      </w:tr>
      <w:tr w:rsidR="00A7659A" w:rsidRPr="00C14E36" w14:paraId="7851EBE6" w14:textId="77777777" w:rsidTr="00A7659A">
        <w:trPr>
          <w:trHeight w:val="58"/>
        </w:trPr>
        <w:tc>
          <w:tcPr>
            <w:tcW w:w="574" w:type="dxa"/>
          </w:tcPr>
          <w:p w14:paraId="117F6D9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09BBDF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1D3F94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C0F3AB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7F4C461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C2A92E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12.1.050-86</w:t>
            </w:r>
          </w:p>
        </w:tc>
      </w:tr>
      <w:tr w:rsidR="00A7659A" w:rsidRPr="00C14E36" w14:paraId="2B45CAF3" w14:textId="77777777" w:rsidTr="00A7659A">
        <w:trPr>
          <w:trHeight w:val="58"/>
        </w:trPr>
        <w:tc>
          <w:tcPr>
            <w:tcW w:w="574" w:type="dxa"/>
          </w:tcPr>
          <w:p w14:paraId="79D3C3C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C0B630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BE27EA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B226DB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2D8E32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58FDE0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12.2.007.0-75</w:t>
            </w:r>
          </w:p>
        </w:tc>
      </w:tr>
      <w:tr w:rsidR="00A7659A" w:rsidRPr="00C14E36" w14:paraId="7BD447B7" w14:textId="77777777" w:rsidTr="00A7659A">
        <w:trPr>
          <w:trHeight w:val="58"/>
        </w:trPr>
        <w:tc>
          <w:tcPr>
            <w:tcW w:w="574" w:type="dxa"/>
          </w:tcPr>
          <w:p w14:paraId="2F87917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EE3424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F71F69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20E724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7F43AD4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25BEE5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12.2.032-78</w:t>
            </w:r>
          </w:p>
        </w:tc>
      </w:tr>
      <w:tr w:rsidR="00A7659A" w:rsidRPr="00C14E36" w14:paraId="2D653F0A" w14:textId="77777777" w:rsidTr="00A7659A">
        <w:trPr>
          <w:trHeight w:val="58"/>
        </w:trPr>
        <w:tc>
          <w:tcPr>
            <w:tcW w:w="574" w:type="dxa"/>
          </w:tcPr>
          <w:p w14:paraId="19D020D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0884DD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81F0F5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A9D4FF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011366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F61FE4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12.2.033-78</w:t>
            </w:r>
          </w:p>
        </w:tc>
      </w:tr>
      <w:tr w:rsidR="00A7659A" w:rsidRPr="00C14E36" w14:paraId="5D70D876" w14:textId="77777777" w:rsidTr="00A7659A">
        <w:trPr>
          <w:trHeight w:val="58"/>
        </w:trPr>
        <w:tc>
          <w:tcPr>
            <w:tcW w:w="574" w:type="dxa"/>
          </w:tcPr>
          <w:p w14:paraId="20303A8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54202F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0799BB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457CCC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7575CC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D8E76C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12.2.049-80</w:t>
            </w:r>
          </w:p>
        </w:tc>
      </w:tr>
      <w:tr w:rsidR="00A7659A" w:rsidRPr="00C14E36" w14:paraId="3903BF3D" w14:textId="77777777" w:rsidTr="00A7659A">
        <w:trPr>
          <w:trHeight w:val="58"/>
        </w:trPr>
        <w:tc>
          <w:tcPr>
            <w:tcW w:w="574" w:type="dxa"/>
          </w:tcPr>
          <w:p w14:paraId="4D2D0B0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40D9F9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9AFD0E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8EDE31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92ECE6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3B099A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12.2.061-81</w:t>
            </w:r>
          </w:p>
        </w:tc>
      </w:tr>
      <w:tr w:rsidR="00A7659A" w:rsidRPr="00C14E36" w14:paraId="2FBC9B68" w14:textId="77777777" w:rsidTr="00A7659A">
        <w:trPr>
          <w:trHeight w:val="58"/>
        </w:trPr>
        <w:tc>
          <w:tcPr>
            <w:tcW w:w="574" w:type="dxa"/>
          </w:tcPr>
          <w:p w14:paraId="5FCC4EA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BF1CE5B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46865EA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BEA5EE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948624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8EFB9E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12.2.062-81</w:t>
            </w:r>
          </w:p>
        </w:tc>
      </w:tr>
      <w:tr w:rsidR="00A7659A" w:rsidRPr="00C14E36" w14:paraId="0CED4E25" w14:textId="77777777" w:rsidTr="00A7659A">
        <w:trPr>
          <w:trHeight w:val="58"/>
        </w:trPr>
        <w:tc>
          <w:tcPr>
            <w:tcW w:w="574" w:type="dxa"/>
          </w:tcPr>
          <w:p w14:paraId="71A2A43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783D8F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827015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B6BA51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BA8996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E11D38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12.2.064-81</w:t>
            </w:r>
          </w:p>
        </w:tc>
      </w:tr>
      <w:tr w:rsidR="00A7659A" w:rsidRPr="00C14E36" w14:paraId="6CF19EFF" w14:textId="77777777" w:rsidTr="00A7659A">
        <w:trPr>
          <w:trHeight w:val="58"/>
        </w:trPr>
        <w:tc>
          <w:tcPr>
            <w:tcW w:w="574" w:type="dxa"/>
          </w:tcPr>
          <w:p w14:paraId="06DBA26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2F235C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1056CB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82820B1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67ADDF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2A271B9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12.4.077-79</w:t>
            </w:r>
          </w:p>
        </w:tc>
      </w:tr>
      <w:tr w:rsidR="00A7659A" w:rsidRPr="00C14E36" w14:paraId="314A8D78" w14:textId="77777777" w:rsidTr="00A7659A">
        <w:trPr>
          <w:trHeight w:val="58"/>
        </w:trPr>
        <w:tc>
          <w:tcPr>
            <w:tcW w:w="574" w:type="dxa"/>
          </w:tcPr>
          <w:p w14:paraId="0C6D7FD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FCE47D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7A6590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3B10555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926476D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C8EE742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14254-96</w:t>
            </w:r>
          </w:p>
        </w:tc>
      </w:tr>
      <w:tr w:rsidR="00A7659A" w:rsidRPr="00C14E36" w14:paraId="4E9B48D2" w14:textId="77777777" w:rsidTr="00A7659A">
        <w:trPr>
          <w:trHeight w:val="58"/>
        </w:trPr>
        <w:tc>
          <w:tcPr>
            <w:tcW w:w="574" w:type="dxa"/>
          </w:tcPr>
          <w:p w14:paraId="1421FAC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69F6BE0" w14:textId="77777777" w:rsidR="00A7659A" w:rsidRPr="00D35997" w:rsidRDefault="00A7659A" w:rsidP="00A7659A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CFA75AC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0F8126B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8B73583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78CC62B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16215-80</w:t>
            </w:r>
          </w:p>
        </w:tc>
      </w:tr>
      <w:tr w:rsidR="00A7659A" w:rsidRPr="00C14E36" w14:paraId="6FF4C752" w14:textId="77777777" w:rsidTr="00A7659A">
        <w:trPr>
          <w:trHeight w:val="58"/>
        </w:trPr>
        <w:tc>
          <w:tcPr>
            <w:tcW w:w="574" w:type="dxa"/>
          </w:tcPr>
          <w:p w14:paraId="36457B0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28D941C" w14:textId="77777777" w:rsidR="00A7659A" w:rsidRPr="00D35997" w:rsidRDefault="00A7659A" w:rsidP="00A7659A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C77C479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09B928AE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F5A6312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997646E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18962-97</w:t>
            </w:r>
          </w:p>
        </w:tc>
      </w:tr>
      <w:tr w:rsidR="00A7659A" w:rsidRPr="00C14E36" w14:paraId="4B0898ED" w14:textId="77777777" w:rsidTr="00A7659A">
        <w:trPr>
          <w:trHeight w:val="58"/>
        </w:trPr>
        <w:tc>
          <w:tcPr>
            <w:tcW w:w="574" w:type="dxa"/>
          </w:tcPr>
          <w:p w14:paraId="1C8F7C3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79C30C1" w14:textId="77777777" w:rsidR="00A7659A" w:rsidRPr="00D35997" w:rsidRDefault="00A7659A" w:rsidP="00A7659A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E07247E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030FE173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348ACEE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61EEA1F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23941-2002</w:t>
            </w:r>
          </w:p>
        </w:tc>
      </w:tr>
      <w:tr w:rsidR="00A7659A" w:rsidRPr="00C14E36" w14:paraId="15F29817" w14:textId="77777777" w:rsidTr="00A7659A">
        <w:trPr>
          <w:trHeight w:val="58"/>
        </w:trPr>
        <w:tc>
          <w:tcPr>
            <w:tcW w:w="574" w:type="dxa"/>
          </w:tcPr>
          <w:p w14:paraId="23DFAAF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6AFA58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B6DB19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A42B244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BBDAE52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6D574E8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27270-87</w:t>
            </w:r>
          </w:p>
        </w:tc>
      </w:tr>
      <w:tr w:rsidR="00A7659A" w:rsidRPr="00C14E36" w14:paraId="19EA98F6" w14:textId="77777777" w:rsidTr="00A7659A">
        <w:trPr>
          <w:trHeight w:val="58"/>
        </w:trPr>
        <w:tc>
          <w:tcPr>
            <w:tcW w:w="574" w:type="dxa"/>
          </w:tcPr>
          <w:p w14:paraId="16C1597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292CD8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4E47C7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C874CFF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DA1D131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3E316B2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30683-2000</w:t>
            </w:r>
          </w:p>
        </w:tc>
      </w:tr>
      <w:tr w:rsidR="00A7659A" w:rsidRPr="00C14E36" w14:paraId="4E4842FF" w14:textId="77777777" w:rsidTr="00A7659A">
        <w:trPr>
          <w:trHeight w:val="58"/>
        </w:trPr>
        <w:tc>
          <w:tcPr>
            <w:tcW w:w="574" w:type="dxa"/>
          </w:tcPr>
          <w:p w14:paraId="57FAD73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D1FBF4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5FB217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E400EC1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A82B5E4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388B303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30691-2001</w:t>
            </w:r>
          </w:p>
        </w:tc>
      </w:tr>
      <w:tr w:rsidR="00A7659A" w:rsidRPr="00C14E36" w14:paraId="68EED94E" w14:textId="77777777" w:rsidTr="00A7659A">
        <w:trPr>
          <w:trHeight w:val="58"/>
        </w:trPr>
        <w:tc>
          <w:tcPr>
            <w:tcW w:w="574" w:type="dxa"/>
          </w:tcPr>
          <w:p w14:paraId="453F005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CFDAD7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AF4016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DE7749D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3715F7D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F68F795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30860-2002</w:t>
            </w:r>
          </w:p>
        </w:tc>
      </w:tr>
      <w:tr w:rsidR="00A7659A" w:rsidRPr="00C14E36" w14:paraId="782E7899" w14:textId="77777777" w:rsidTr="00A7659A">
        <w:trPr>
          <w:trHeight w:val="58"/>
        </w:trPr>
        <w:tc>
          <w:tcPr>
            <w:tcW w:w="574" w:type="dxa"/>
          </w:tcPr>
          <w:p w14:paraId="2E137EC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CF41C7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BF40E1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CCC750C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AB3234E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55E27ED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31172-2003</w:t>
            </w:r>
          </w:p>
        </w:tc>
      </w:tr>
      <w:tr w:rsidR="00A7659A" w:rsidRPr="00C14E36" w14:paraId="76BF8120" w14:textId="77777777" w:rsidTr="00A7659A">
        <w:trPr>
          <w:trHeight w:val="58"/>
        </w:trPr>
        <w:tc>
          <w:tcPr>
            <w:tcW w:w="574" w:type="dxa"/>
          </w:tcPr>
          <w:p w14:paraId="29D58D0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091152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8E51C1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8734431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90C0D0E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5D9239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31193-2004</w:t>
            </w:r>
          </w:p>
        </w:tc>
      </w:tr>
      <w:tr w:rsidR="00A7659A" w:rsidRPr="00C14E36" w14:paraId="2B561E0A" w14:textId="77777777" w:rsidTr="00A7659A">
        <w:trPr>
          <w:trHeight w:val="58"/>
        </w:trPr>
        <w:tc>
          <w:tcPr>
            <w:tcW w:w="574" w:type="dxa"/>
          </w:tcPr>
          <w:p w14:paraId="2BC9A27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16A49D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59F365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7F55A71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A9B4D8F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2FB3CBD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A7659A" w:rsidRPr="00C14E36" w14:paraId="155A7A62" w14:textId="77777777" w:rsidTr="00A7659A">
        <w:trPr>
          <w:trHeight w:val="58"/>
        </w:trPr>
        <w:tc>
          <w:tcPr>
            <w:tcW w:w="574" w:type="dxa"/>
          </w:tcPr>
          <w:p w14:paraId="21CB376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C18649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ED80BB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1452B10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591F3A2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B3C5A21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31274-2004</w:t>
            </w:r>
          </w:p>
        </w:tc>
      </w:tr>
      <w:tr w:rsidR="00A7659A" w:rsidRPr="00C14E36" w14:paraId="6A17A58B" w14:textId="77777777" w:rsidTr="00A7659A">
        <w:trPr>
          <w:trHeight w:val="58"/>
        </w:trPr>
        <w:tc>
          <w:tcPr>
            <w:tcW w:w="574" w:type="dxa"/>
          </w:tcPr>
          <w:p w14:paraId="4B15C5A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D4BD55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144E76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B6EA1CD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E421C93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94F164E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31275-2002</w:t>
            </w:r>
          </w:p>
        </w:tc>
      </w:tr>
      <w:tr w:rsidR="00A7659A" w:rsidRPr="00C14E36" w14:paraId="0779C61D" w14:textId="77777777" w:rsidTr="00A7659A">
        <w:trPr>
          <w:trHeight w:val="58"/>
        </w:trPr>
        <w:tc>
          <w:tcPr>
            <w:tcW w:w="574" w:type="dxa"/>
          </w:tcPr>
          <w:p w14:paraId="2836C56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83FB63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F3E45D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30AAF4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BF35D5C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2516419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31276-2002</w:t>
            </w:r>
          </w:p>
        </w:tc>
      </w:tr>
      <w:tr w:rsidR="00A7659A" w:rsidRPr="00C14E36" w14:paraId="01BAFDF5" w14:textId="77777777" w:rsidTr="00A7659A">
        <w:trPr>
          <w:trHeight w:val="58"/>
        </w:trPr>
        <w:tc>
          <w:tcPr>
            <w:tcW w:w="574" w:type="dxa"/>
          </w:tcPr>
          <w:p w14:paraId="65B1EE6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613A1C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A330F7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3E5018D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3795657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0F21276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31327-2006</w:t>
            </w:r>
          </w:p>
        </w:tc>
      </w:tr>
      <w:tr w:rsidR="00A7659A" w:rsidRPr="00C14E36" w14:paraId="5567E368" w14:textId="77777777" w:rsidTr="00A7659A">
        <w:trPr>
          <w:trHeight w:val="58"/>
        </w:trPr>
        <w:tc>
          <w:tcPr>
            <w:tcW w:w="574" w:type="dxa"/>
          </w:tcPr>
          <w:p w14:paraId="7DAD3F3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A604A4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B0E500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F21B67F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B6313AE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2F6E97C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Н418-2002</w:t>
            </w:r>
          </w:p>
        </w:tc>
      </w:tr>
      <w:tr w:rsidR="00A7659A" w:rsidRPr="00C14E36" w14:paraId="6426CEDF" w14:textId="77777777" w:rsidTr="00A7659A">
        <w:trPr>
          <w:trHeight w:val="58"/>
        </w:trPr>
        <w:tc>
          <w:tcPr>
            <w:tcW w:w="574" w:type="dxa"/>
          </w:tcPr>
          <w:p w14:paraId="0D8BF0D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CA238D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66BBC2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E1D8CB7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EAC27F0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D850BEA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Н953-2002</w:t>
            </w:r>
          </w:p>
        </w:tc>
      </w:tr>
      <w:tr w:rsidR="00A7659A" w:rsidRPr="00C14E36" w14:paraId="210690C8" w14:textId="77777777" w:rsidTr="00A7659A">
        <w:trPr>
          <w:trHeight w:val="58"/>
        </w:trPr>
        <w:tc>
          <w:tcPr>
            <w:tcW w:w="574" w:type="dxa"/>
          </w:tcPr>
          <w:p w14:paraId="3FDB2A1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5E9749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82B8BD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9A0AB05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3CDB8A7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631D6B3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Н1088-2002</w:t>
            </w:r>
          </w:p>
        </w:tc>
      </w:tr>
      <w:tr w:rsidR="00A7659A" w:rsidRPr="00C14E36" w14:paraId="66250AEB" w14:textId="77777777" w:rsidTr="00A7659A">
        <w:trPr>
          <w:trHeight w:val="58"/>
        </w:trPr>
        <w:tc>
          <w:tcPr>
            <w:tcW w:w="574" w:type="dxa"/>
          </w:tcPr>
          <w:p w14:paraId="13ED16E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993A7D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09B488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03A90A6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1CC2B30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0A1B18B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Н1837-2002</w:t>
            </w:r>
          </w:p>
        </w:tc>
      </w:tr>
      <w:tr w:rsidR="00A7659A" w:rsidRPr="00C14E36" w14:paraId="124A9536" w14:textId="77777777" w:rsidTr="00A7659A">
        <w:trPr>
          <w:trHeight w:val="58"/>
        </w:trPr>
        <w:tc>
          <w:tcPr>
            <w:tcW w:w="574" w:type="dxa"/>
          </w:tcPr>
          <w:p w14:paraId="3620C90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2CC6AA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7247E7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E1416A8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3B6282A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2F93EC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8995-02</w:t>
            </w:r>
          </w:p>
        </w:tc>
      </w:tr>
      <w:tr w:rsidR="00A7659A" w:rsidRPr="00C14E36" w14:paraId="6B63F0DB" w14:textId="77777777" w:rsidTr="00A7659A">
        <w:trPr>
          <w:trHeight w:val="58"/>
        </w:trPr>
        <w:tc>
          <w:tcPr>
            <w:tcW w:w="574" w:type="dxa"/>
          </w:tcPr>
          <w:p w14:paraId="524AEF3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FC8E0F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86B031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C63C096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9E00BF0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336E10A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A7659A" w:rsidRPr="00C14E36" w14:paraId="1DCDEBB1" w14:textId="77777777" w:rsidTr="00A7659A">
        <w:trPr>
          <w:trHeight w:val="58"/>
        </w:trPr>
        <w:tc>
          <w:tcPr>
            <w:tcW w:w="574" w:type="dxa"/>
          </w:tcPr>
          <w:p w14:paraId="741BF28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F34F8D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E3B466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3094985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6563435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41D9445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A7659A" w:rsidRPr="00C14E36" w14:paraId="4FB22949" w14:textId="77777777" w:rsidTr="00A7659A">
        <w:trPr>
          <w:trHeight w:val="58"/>
        </w:trPr>
        <w:tc>
          <w:tcPr>
            <w:tcW w:w="574" w:type="dxa"/>
          </w:tcPr>
          <w:p w14:paraId="7FD7A9D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F9C3E7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815BB5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4C0DD75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5FCBE3A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C1A801F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</w:p>
        </w:tc>
      </w:tr>
      <w:tr w:rsidR="00A7659A" w:rsidRPr="00C14E36" w14:paraId="4C29739D" w14:textId="77777777" w:rsidTr="00A7659A">
        <w:trPr>
          <w:trHeight w:val="58"/>
        </w:trPr>
        <w:tc>
          <w:tcPr>
            <w:tcW w:w="574" w:type="dxa"/>
          </w:tcPr>
          <w:p w14:paraId="00E6B17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D32AA7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BC2BD0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8DB5993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208474A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2A3ACD0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10326-1-2002</w:t>
            </w:r>
          </w:p>
        </w:tc>
      </w:tr>
      <w:tr w:rsidR="00A7659A" w:rsidRPr="00C14E36" w14:paraId="2E232160" w14:textId="77777777" w:rsidTr="00A7659A">
        <w:trPr>
          <w:trHeight w:val="58"/>
        </w:trPr>
        <w:tc>
          <w:tcPr>
            <w:tcW w:w="574" w:type="dxa"/>
          </w:tcPr>
          <w:p w14:paraId="6D4535E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33115D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D20956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60F78C3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A98B877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FE98F17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13855-06</w:t>
            </w:r>
          </w:p>
        </w:tc>
      </w:tr>
      <w:tr w:rsidR="00A7659A" w:rsidRPr="00C14E36" w14:paraId="6BF5F31C" w14:textId="77777777" w:rsidTr="00A7659A">
        <w:trPr>
          <w:trHeight w:val="58"/>
        </w:trPr>
        <w:tc>
          <w:tcPr>
            <w:tcW w:w="574" w:type="dxa"/>
          </w:tcPr>
          <w:p w14:paraId="14C4265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3FE74A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3CDD6E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AB92FA8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D66298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35416A8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Р53081-2008</w:t>
            </w:r>
          </w:p>
        </w:tc>
      </w:tr>
      <w:tr w:rsidR="00A7659A" w:rsidRPr="00C14E36" w14:paraId="12085093" w14:textId="77777777" w:rsidTr="00A7659A">
        <w:trPr>
          <w:trHeight w:val="58"/>
        </w:trPr>
        <w:tc>
          <w:tcPr>
            <w:tcW w:w="574" w:type="dxa"/>
          </w:tcPr>
          <w:p w14:paraId="557C6F5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1C7FAF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FF32BC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EE30931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6E49AD4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B14A4EF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Р53573-2009</w:t>
            </w:r>
          </w:p>
        </w:tc>
      </w:tr>
      <w:tr w:rsidR="00A7659A" w:rsidRPr="00C14E36" w14:paraId="78C29827" w14:textId="77777777" w:rsidTr="00A7659A">
        <w:trPr>
          <w:trHeight w:val="58"/>
        </w:trPr>
        <w:tc>
          <w:tcPr>
            <w:tcW w:w="574" w:type="dxa"/>
          </w:tcPr>
          <w:p w14:paraId="6407D2A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B29DDF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034F92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B478F14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348F5C5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10931A7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ГОСТ ISO 12100-13</w:t>
            </w:r>
          </w:p>
        </w:tc>
      </w:tr>
      <w:tr w:rsidR="00A7659A" w:rsidRPr="00C14E36" w14:paraId="6028DD4B" w14:textId="77777777" w:rsidTr="00A7659A">
        <w:trPr>
          <w:trHeight w:val="58"/>
        </w:trPr>
        <w:tc>
          <w:tcPr>
            <w:tcW w:w="574" w:type="dxa"/>
          </w:tcPr>
          <w:p w14:paraId="5C5401C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DD4576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629E1C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FC7ADEB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A67D860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CE4CA12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A7659A" w:rsidRPr="00C14E36" w14:paraId="3E65A7E5" w14:textId="77777777" w:rsidTr="00A7659A">
        <w:trPr>
          <w:trHeight w:val="58"/>
        </w:trPr>
        <w:tc>
          <w:tcPr>
            <w:tcW w:w="574" w:type="dxa"/>
          </w:tcPr>
          <w:p w14:paraId="1ABE6E6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69E04F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7313D4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70822C2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E2A4A24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76AFC80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13373-1-2009</w:t>
            </w:r>
          </w:p>
        </w:tc>
      </w:tr>
      <w:tr w:rsidR="00A7659A" w:rsidRPr="00C14E36" w14:paraId="72877E9F" w14:textId="77777777" w:rsidTr="00A7659A">
        <w:trPr>
          <w:trHeight w:val="58"/>
        </w:trPr>
        <w:tc>
          <w:tcPr>
            <w:tcW w:w="574" w:type="dxa"/>
          </w:tcPr>
          <w:p w14:paraId="5CE6DD8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FCD35A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E8FDE3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04CFE0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4BA6420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DA01D0E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A7659A" w:rsidRPr="00C14E36" w14:paraId="18CC51E5" w14:textId="77777777" w:rsidTr="00A7659A">
        <w:trPr>
          <w:trHeight w:val="58"/>
        </w:trPr>
        <w:tc>
          <w:tcPr>
            <w:tcW w:w="574" w:type="dxa"/>
          </w:tcPr>
          <w:p w14:paraId="5311801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16CB72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2BBD64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B17F341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0DBC475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A0C66B1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13373-2-2009</w:t>
            </w:r>
          </w:p>
        </w:tc>
      </w:tr>
      <w:tr w:rsidR="00A7659A" w:rsidRPr="00C14E36" w14:paraId="14DE4DBF" w14:textId="77777777" w:rsidTr="00A7659A">
        <w:trPr>
          <w:trHeight w:val="58"/>
        </w:trPr>
        <w:tc>
          <w:tcPr>
            <w:tcW w:w="574" w:type="dxa"/>
          </w:tcPr>
          <w:p w14:paraId="716E890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88AE68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3B9E41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D71130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5F42CB2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36355C6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A7659A" w:rsidRPr="00C14E36" w14:paraId="32F1CA53" w14:textId="77777777" w:rsidTr="00A7659A">
        <w:trPr>
          <w:trHeight w:val="58"/>
        </w:trPr>
        <w:tc>
          <w:tcPr>
            <w:tcW w:w="574" w:type="dxa"/>
          </w:tcPr>
          <w:p w14:paraId="2F59506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06F871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19D81B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2867B49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C347AA1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516DE5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14122-3-2009</w:t>
            </w:r>
          </w:p>
        </w:tc>
      </w:tr>
      <w:tr w:rsidR="00A7659A" w:rsidRPr="00C14E36" w14:paraId="0C50B6D5" w14:textId="77777777" w:rsidTr="00A7659A">
        <w:trPr>
          <w:trHeight w:val="58"/>
        </w:trPr>
        <w:tc>
          <w:tcPr>
            <w:tcW w:w="574" w:type="dxa"/>
          </w:tcPr>
          <w:p w14:paraId="00EBADB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C741DF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DAEA0C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F5B47C3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BDCF0A3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6086D2B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A7659A" w:rsidRPr="00C14E36" w14:paraId="63C8F6EA" w14:textId="77777777" w:rsidTr="00A7659A">
        <w:trPr>
          <w:trHeight w:val="58"/>
        </w:trPr>
        <w:tc>
          <w:tcPr>
            <w:tcW w:w="574" w:type="dxa"/>
          </w:tcPr>
          <w:p w14:paraId="0F82C34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68B241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2F5166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F69F551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EF4F43A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64A19B5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14122-4-2009</w:t>
            </w:r>
          </w:p>
        </w:tc>
      </w:tr>
      <w:tr w:rsidR="00A7659A" w:rsidRPr="00C14E36" w14:paraId="7FDC3E10" w14:textId="77777777" w:rsidTr="00A7659A">
        <w:trPr>
          <w:trHeight w:val="58"/>
        </w:trPr>
        <w:tc>
          <w:tcPr>
            <w:tcW w:w="574" w:type="dxa"/>
          </w:tcPr>
          <w:p w14:paraId="2FB557C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AF484C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196447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CCE8831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A4B815E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DAEA428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</w:t>
            </w:r>
          </w:p>
        </w:tc>
      </w:tr>
      <w:tr w:rsidR="00A7659A" w:rsidRPr="00C14E36" w14:paraId="15B79021" w14:textId="77777777" w:rsidTr="00A7659A">
        <w:trPr>
          <w:trHeight w:val="58"/>
        </w:trPr>
        <w:tc>
          <w:tcPr>
            <w:tcW w:w="574" w:type="dxa"/>
          </w:tcPr>
          <w:p w14:paraId="3F45DA1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5CD260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A38F42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5FB175E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CBC4884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E36C1D9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60204-1-2007</w:t>
            </w:r>
          </w:p>
        </w:tc>
      </w:tr>
      <w:tr w:rsidR="00A7659A" w:rsidRPr="00C14E36" w14:paraId="2EDECE86" w14:textId="77777777" w:rsidTr="00A7659A">
        <w:trPr>
          <w:trHeight w:val="58"/>
        </w:trPr>
        <w:tc>
          <w:tcPr>
            <w:tcW w:w="574" w:type="dxa"/>
          </w:tcPr>
          <w:p w14:paraId="3E2103D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39D8F1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E868D5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AE825DB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7011CB3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0B6C635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Р12.4.026-01</w:t>
            </w:r>
          </w:p>
        </w:tc>
      </w:tr>
      <w:tr w:rsidR="00A7659A" w:rsidRPr="00C14E36" w14:paraId="27EBB48A" w14:textId="77777777" w:rsidTr="00A7659A">
        <w:trPr>
          <w:trHeight w:val="58"/>
        </w:trPr>
        <w:tc>
          <w:tcPr>
            <w:tcW w:w="574" w:type="dxa"/>
          </w:tcPr>
          <w:p w14:paraId="34A5BA7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4EFC55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D719CF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A9EFF07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0AA86D6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9038AAC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Н614-1-2007</w:t>
            </w:r>
          </w:p>
        </w:tc>
      </w:tr>
      <w:tr w:rsidR="00A7659A" w:rsidRPr="00C14E36" w14:paraId="50C0DB41" w14:textId="77777777" w:rsidTr="00A7659A">
        <w:trPr>
          <w:trHeight w:val="58"/>
        </w:trPr>
        <w:tc>
          <w:tcPr>
            <w:tcW w:w="574" w:type="dxa"/>
          </w:tcPr>
          <w:p w14:paraId="1879D39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4B84B2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D2839E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B428D91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33DB923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1F435CD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Н614-2-2005</w:t>
            </w:r>
          </w:p>
        </w:tc>
      </w:tr>
      <w:tr w:rsidR="00A7659A" w:rsidRPr="00C14E36" w14:paraId="0E132CF8" w14:textId="77777777" w:rsidTr="00A7659A">
        <w:trPr>
          <w:trHeight w:val="58"/>
        </w:trPr>
        <w:tc>
          <w:tcPr>
            <w:tcW w:w="574" w:type="dxa"/>
          </w:tcPr>
          <w:p w14:paraId="11A8280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B145F1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79111A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35F3045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5CBC9E5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60D0F5D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Н894-1-2003</w:t>
            </w:r>
          </w:p>
        </w:tc>
      </w:tr>
      <w:tr w:rsidR="00A7659A" w:rsidRPr="00C14E36" w14:paraId="196D599B" w14:textId="77777777" w:rsidTr="00A7659A">
        <w:trPr>
          <w:trHeight w:val="58"/>
        </w:trPr>
        <w:tc>
          <w:tcPr>
            <w:tcW w:w="574" w:type="dxa"/>
          </w:tcPr>
          <w:p w14:paraId="10B0D2D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A94D35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A7CF05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61D5934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EF3F5AF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0251397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Н894-3-2003</w:t>
            </w:r>
          </w:p>
        </w:tc>
      </w:tr>
      <w:tr w:rsidR="00A7659A" w:rsidRPr="00C14E36" w14:paraId="61722B4F" w14:textId="77777777" w:rsidTr="00A7659A">
        <w:trPr>
          <w:trHeight w:val="58"/>
        </w:trPr>
        <w:tc>
          <w:tcPr>
            <w:tcW w:w="574" w:type="dxa"/>
          </w:tcPr>
          <w:p w14:paraId="1313494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5EFFF7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3275E2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854D32A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935E4E6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39B21F3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Н1032-2006</w:t>
            </w:r>
          </w:p>
        </w:tc>
      </w:tr>
      <w:tr w:rsidR="00A7659A" w:rsidRPr="00C14E36" w14:paraId="31D7E4FC" w14:textId="77777777" w:rsidTr="00A7659A">
        <w:trPr>
          <w:trHeight w:val="58"/>
        </w:trPr>
        <w:tc>
          <w:tcPr>
            <w:tcW w:w="574" w:type="dxa"/>
          </w:tcPr>
          <w:p w14:paraId="73F4733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3F4754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442C65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0BF798E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CA70BC8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F7BF7A2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Н1093-1-2007</w:t>
            </w:r>
          </w:p>
        </w:tc>
      </w:tr>
      <w:tr w:rsidR="00A7659A" w:rsidRPr="00C14E36" w14:paraId="08CEFE49" w14:textId="77777777" w:rsidTr="00A7659A">
        <w:trPr>
          <w:trHeight w:val="58"/>
        </w:trPr>
        <w:tc>
          <w:tcPr>
            <w:tcW w:w="574" w:type="dxa"/>
          </w:tcPr>
          <w:p w14:paraId="427856F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DAC024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AE0A73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77B32F5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C5EBC57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96C3F8E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ISO13857-2010</w:t>
            </w:r>
          </w:p>
        </w:tc>
      </w:tr>
      <w:tr w:rsidR="00A7659A" w:rsidRPr="00C14E36" w14:paraId="040D136B" w14:textId="77777777" w:rsidTr="00A7659A">
        <w:trPr>
          <w:trHeight w:val="58"/>
        </w:trPr>
        <w:tc>
          <w:tcPr>
            <w:tcW w:w="574" w:type="dxa"/>
          </w:tcPr>
          <w:p w14:paraId="07FDE5E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268946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112C91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8B9CA6D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A97ABAA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7A15A2B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ISO14121-1-11</w:t>
            </w:r>
          </w:p>
        </w:tc>
      </w:tr>
      <w:tr w:rsidR="00A7659A" w:rsidRPr="00C14E36" w14:paraId="3B294C8E" w14:textId="77777777" w:rsidTr="00A7659A">
        <w:trPr>
          <w:trHeight w:val="58"/>
        </w:trPr>
        <w:tc>
          <w:tcPr>
            <w:tcW w:w="574" w:type="dxa"/>
          </w:tcPr>
          <w:p w14:paraId="04AEA3A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AC8DE7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70C2A5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8C03526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0C3D6D6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4159607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СО14122-1-04</w:t>
            </w:r>
          </w:p>
        </w:tc>
      </w:tr>
      <w:tr w:rsidR="00A7659A" w:rsidRPr="00C14E36" w14:paraId="1FD6D9E6" w14:textId="77777777" w:rsidTr="00A7659A">
        <w:trPr>
          <w:trHeight w:val="58"/>
        </w:trPr>
        <w:tc>
          <w:tcPr>
            <w:tcW w:w="574" w:type="dxa"/>
          </w:tcPr>
          <w:p w14:paraId="3A6ABE6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C172E9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063210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5F7295D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5FABF7C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F90C4B2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СО14122-2-04</w:t>
            </w:r>
          </w:p>
        </w:tc>
      </w:tr>
      <w:tr w:rsidR="00A7659A" w:rsidRPr="00C14E36" w14:paraId="746CD013" w14:textId="77777777" w:rsidTr="00A7659A">
        <w:trPr>
          <w:trHeight w:val="58"/>
        </w:trPr>
        <w:tc>
          <w:tcPr>
            <w:tcW w:w="574" w:type="dxa"/>
          </w:tcPr>
          <w:p w14:paraId="1072228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5A2491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DDAC0D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C259908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96C8AF8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41C155F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МЭК61310-1-05</w:t>
            </w:r>
          </w:p>
        </w:tc>
      </w:tr>
      <w:tr w:rsidR="00A7659A" w:rsidRPr="00C14E36" w14:paraId="1025A938" w14:textId="77777777" w:rsidTr="00A7659A">
        <w:trPr>
          <w:trHeight w:val="58"/>
        </w:trPr>
        <w:tc>
          <w:tcPr>
            <w:tcW w:w="574" w:type="dxa"/>
          </w:tcPr>
          <w:p w14:paraId="0D775EC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77B546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161CD0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0038F0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3933205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0F2DD6E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МЭК61310-2-05</w:t>
            </w:r>
          </w:p>
        </w:tc>
      </w:tr>
      <w:tr w:rsidR="00A7659A" w:rsidRPr="00C14E36" w14:paraId="460A5B89" w14:textId="77777777" w:rsidTr="00A7659A">
        <w:trPr>
          <w:trHeight w:val="58"/>
        </w:trPr>
        <w:tc>
          <w:tcPr>
            <w:tcW w:w="574" w:type="dxa"/>
          </w:tcPr>
          <w:p w14:paraId="0FD97E2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5CA13A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46009C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3645F5B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CAAD8C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14B6FBD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МЭК61310-3-05</w:t>
            </w:r>
          </w:p>
        </w:tc>
      </w:tr>
      <w:tr w:rsidR="00A7659A" w:rsidRPr="00C14E36" w14:paraId="212B34B5" w14:textId="77777777" w:rsidTr="00A7659A">
        <w:trPr>
          <w:trHeight w:val="58"/>
        </w:trPr>
        <w:tc>
          <w:tcPr>
            <w:tcW w:w="574" w:type="dxa"/>
          </w:tcPr>
          <w:p w14:paraId="1666614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0ADA85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11F23F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2B45E6D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C975A4E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</w:t>
            </w:r>
            <w:r w:rsidRPr="00C14E36">
              <w:rPr>
                <w:sz w:val="22"/>
                <w:szCs w:val="22"/>
              </w:rPr>
              <w:t>/2011</w:t>
            </w:r>
          </w:p>
        </w:tc>
        <w:tc>
          <w:tcPr>
            <w:tcW w:w="2693" w:type="dxa"/>
          </w:tcPr>
          <w:p w14:paraId="657052F4" w14:textId="77777777" w:rsidR="00A7659A" w:rsidRPr="00C14E36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C14E36" w14:paraId="395F5723" w14:textId="77777777" w:rsidTr="00A7659A">
        <w:trPr>
          <w:trHeight w:val="58"/>
        </w:trPr>
        <w:tc>
          <w:tcPr>
            <w:tcW w:w="574" w:type="dxa"/>
          </w:tcPr>
          <w:p w14:paraId="1191C3F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017CE1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C4B4A9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F7A2A38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CB2A79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CD458CC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30804.6.3-2013</w:t>
            </w:r>
          </w:p>
        </w:tc>
      </w:tr>
      <w:tr w:rsidR="00A7659A" w:rsidRPr="00C14E36" w14:paraId="42EF2BB1" w14:textId="77777777" w:rsidTr="00A7659A">
        <w:trPr>
          <w:trHeight w:val="58"/>
        </w:trPr>
        <w:tc>
          <w:tcPr>
            <w:tcW w:w="574" w:type="dxa"/>
          </w:tcPr>
          <w:p w14:paraId="199EA91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6C8B25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C6F74A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ADBD110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DF01FD7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0024A75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30804.6.4-2013</w:t>
            </w:r>
          </w:p>
        </w:tc>
      </w:tr>
      <w:tr w:rsidR="00A7659A" w:rsidRPr="00C14E36" w14:paraId="7A8594CA" w14:textId="77777777" w:rsidTr="00A7659A">
        <w:trPr>
          <w:trHeight w:val="58"/>
        </w:trPr>
        <w:tc>
          <w:tcPr>
            <w:tcW w:w="574" w:type="dxa"/>
          </w:tcPr>
          <w:p w14:paraId="6C6C003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65017F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9B33E9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C75BA23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B72DE41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0C5421A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30805.12-2002</w:t>
            </w:r>
          </w:p>
        </w:tc>
      </w:tr>
      <w:tr w:rsidR="00A7659A" w:rsidRPr="00C14E36" w14:paraId="25217B84" w14:textId="77777777" w:rsidTr="00A7659A">
        <w:trPr>
          <w:trHeight w:val="58"/>
        </w:trPr>
        <w:tc>
          <w:tcPr>
            <w:tcW w:w="15309" w:type="dxa"/>
            <w:gridSpan w:val="6"/>
          </w:tcPr>
          <w:p w14:paraId="71AA162C" w14:textId="77777777" w:rsidR="00A7659A" w:rsidRPr="00C14E36" w:rsidRDefault="00A7659A" w:rsidP="00A7659A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 w:rsidRPr="00C14E36">
              <w:rPr>
                <w:b/>
                <w:sz w:val="22"/>
                <w:szCs w:val="22"/>
              </w:rPr>
              <w:t>19. МАШИНЫ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14E36">
              <w:rPr>
                <w:b/>
                <w:sz w:val="22"/>
                <w:szCs w:val="22"/>
              </w:rPr>
              <w:t>ДЛЯ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14E36">
              <w:rPr>
                <w:b/>
                <w:sz w:val="22"/>
                <w:szCs w:val="22"/>
              </w:rPr>
              <w:t>ЗЕМЛЕРОЙНЫ</w:t>
            </w:r>
            <w:r w:rsidRPr="00C14E36">
              <w:rPr>
                <w:b/>
                <w:spacing w:val="-1"/>
                <w:sz w:val="22"/>
                <w:szCs w:val="22"/>
              </w:rPr>
              <w:t>Х</w:t>
            </w:r>
            <w:r w:rsidRPr="00C14E36">
              <w:rPr>
                <w:b/>
                <w:sz w:val="22"/>
                <w:szCs w:val="22"/>
              </w:rPr>
              <w:t>, МЕЛИОРАТИВНЫХ</w:t>
            </w:r>
            <w:r w:rsidRPr="00C14E36">
              <w:rPr>
                <w:b/>
                <w:spacing w:val="-1"/>
                <w:sz w:val="22"/>
                <w:szCs w:val="22"/>
              </w:rPr>
              <w:t xml:space="preserve"> РАБОТ</w:t>
            </w:r>
            <w:r w:rsidRPr="00C14E36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14E36">
              <w:rPr>
                <w:b/>
                <w:sz w:val="22"/>
                <w:szCs w:val="22"/>
              </w:rPr>
              <w:t xml:space="preserve">РАЗРАБОТКИ И </w:t>
            </w:r>
            <w:r w:rsidRPr="00C14E36">
              <w:rPr>
                <w:b/>
                <w:spacing w:val="-1"/>
                <w:sz w:val="22"/>
                <w:szCs w:val="22"/>
              </w:rPr>
              <w:t>ОБС</w:t>
            </w:r>
            <w:r w:rsidRPr="00C14E36">
              <w:rPr>
                <w:b/>
                <w:spacing w:val="-2"/>
                <w:sz w:val="22"/>
                <w:szCs w:val="22"/>
              </w:rPr>
              <w:t>Л</w:t>
            </w:r>
            <w:r w:rsidRPr="00C14E36">
              <w:rPr>
                <w:b/>
                <w:spacing w:val="-1"/>
                <w:sz w:val="22"/>
                <w:szCs w:val="22"/>
              </w:rPr>
              <w:t>УЖИВАНИ</w:t>
            </w:r>
            <w:r w:rsidRPr="00C14E36">
              <w:rPr>
                <w:b/>
                <w:sz w:val="22"/>
                <w:szCs w:val="22"/>
              </w:rPr>
              <w:t>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14E36">
              <w:rPr>
                <w:b/>
                <w:sz w:val="22"/>
                <w:szCs w:val="22"/>
              </w:rPr>
              <w:t>КАРЬЕРОВ</w:t>
            </w:r>
          </w:p>
        </w:tc>
      </w:tr>
      <w:tr w:rsidR="00A7659A" w:rsidRPr="00C14E36" w14:paraId="279EE714" w14:textId="77777777" w:rsidTr="00A7659A">
        <w:trPr>
          <w:trHeight w:val="58"/>
        </w:trPr>
        <w:tc>
          <w:tcPr>
            <w:tcW w:w="574" w:type="dxa"/>
          </w:tcPr>
          <w:p w14:paraId="108C2F3A" w14:textId="77777777" w:rsidR="00A7659A" w:rsidRPr="00C14E36" w:rsidRDefault="00A7659A" w:rsidP="00A7659A">
            <w:pPr>
              <w:rPr>
                <w:lang w:val="kk-KZ"/>
              </w:rPr>
            </w:pPr>
            <w:r w:rsidRPr="00C14E36">
              <w:rPr>
                <w:lang w:val="kk-KZ"/>
              </w:rPr>
              <w:t>19.1</w:t>
            </w:r>
          </w:p>
        </w:tc>
        <w:tc>
          <w:tcPr>
            <w:tcW w:w="3111" w:type="dxa"/>
          </w:tcPr>
          <w:p w14:paraId="6CFC875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Машины</w:t>
            </w:r>
          </w:p>
        </w:tc>
        <w:tc>
          <w:tcPr>
            <w:tcW w:w="3544" w:type="dxa"/>
          </w:tcPr>
          <w:p w14:paraId="2EE18C3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Схемы</w:t>
            </w:r>
            <w:r w:rsidRPr="00C14E3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693" w:type="dxa"/>
          </w:tcPr>
          <w:p w14:paraId="1DCE0CCE" w14:textId="77777777" w:rsidR="00A7659A" w:rsidRPr="003E6149" w:rsidRDefault="00A7659A" w:rsidP="00A7659A">
            <w:r w:rsidRPr="003E6149">
              <w:t xml:space="preserve">из  8429 </w:t>
            </w:r>
          </w:p>
        </w:tc>
        <w:tc>
          <w:tcPr>
            <w:tcW w:w="2694" w:type="dxa"/>
          </w:tcPr>
          <w:p w14:paraId="04CDEBFE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C14E36">
              <w:rPr>
                <w:sz w:val="22"/>
                <w:szCs w:val="22"/>
              </w:rPr>
              <w:t>/2011</w:t>
            </w:r>
          </w:p>
        </w:tc>
        <w:tc>
          <w:tcPr>
            <w:tcW w:w="2693" w:type="dxa"/>
          </w:tcPr>
          <w:p w14:paraId="6AE328BE" w14:textId="77777777" w:rsidR="00A7659A" w:rsidRPr="00C14E36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C14E36" w14:paraId="3426EF4F" w14:textId="77777777" w:rsidTr="00A7659A">
        <w:trPr>
          <w:trHeight w:val="58"/>
        </w:trPr>
        <w:tc>
          <w:tcPr>
            <w:tcW w:w="574" w:type="dxa"/>
          </w:tcPr>
          <w:p w14:paraId="1613AD0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BE1B95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для</w:t>
            </w:r>
            <w:r w:rsidRPr="00C14E36">
              <w:rPr>
                <w:spacing w:val="-1"/>
                <w:sz w:val="22"/>
                <w:szCs w:val="22"/>
              </w:rPr>
              <w:t xml:space="preserve"> землеройны</w:t>
            </w:r>
            <w:r w:rsidRPr="00C14E36">
              <w:rPr>
                <w:sz w:val="22"/>
                <w:szCs w:val="22"/>
              </w:rPr>
              <w:t xml:space="preserve">х, </w:t>
            </w:r>
          </w:p>
        </w:tc>
        <w:tc>
          <w:tcPr>
            <w:tcW w:w="3544" w:type="dxa"/>
          </w:tcPr>
          <w:p w14:paraId="6D8F0EB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(</w:t>
            </w:r>
            <w:r w:rsidRPr="00C14E36">
              <w:rPr>
                <w:spacing w:val="-1"/>
                <w:sz w:val="22"/>
                <w:szCs w:val="22"/>
              </w:rPr>
              <w:t>подтверждени</w:t>
            </w:r>
            <w:r w:rsidRPr="00C14E36">
              <w:rPr>
                <w:sz w:val="22"/>
                <w:szCs w:val="22"/>
              </w:rPr>
              <w:t xml:space="preserve">я) </w:t>
            </w:r>
            <w:r w:rsidRPr="00C14E36">
              <w:rPr>
                <w:spacing w:val="-1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693" w:type="dxa"/>
          </w:tcPr>
          <w:p w14:paraId="2435A9AD" w14:textId="77777777" w:rsidR="00A7659A" w:rsidRPr="003E6149" w:rsidRDefault="00A7659A" w:rsidP="00A7659A">
            <w:r w:rsidRPr="003E6149">
              <w:t xml:space="preserve">из  8430 </w:t>
            </w:r>
          </w:p>
        </w:tc>
        <w:tc>
          <w:tcPr>
            <w:tcW w:w="2694" w:type="dxa"/>
          </w:tcPr>
          <w:p w14:paraId="39BB2817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BFDD6D1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IS</w:t>
            </w:r>
            <w:r w:rsidRPr="00C14E36">
              <w:rPr>
                <w:sz w:val="22"/>
                <w:szCs w:val="22"/>
              </w:rPr>
              <w:t xml:space="preserve">O </w:t>
            </w:r>
            <w:r w:rsidRPr="00C14E36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A7659A" w:rsidRPr="00C14E36" w14:paraId="1BCCD2CC" w14:textId="77777777" w:rsidTr="00A7659A">
        <w:trPr>
          <w:trHeight w:val="58"/>
        </w:trPr>
        <w:tc>
          <w:tcPr>
            <w:tcW w:w="574" w:type="dxa"/>
          </w:tcPr>
          <w:p w14:paraId="54B78C4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08E67A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мелиора</w:t>
            </w:r>
            <w:r w:rsidRPr="00C14E36">
              <w:rPr>
                <w:spacing w:val="-1"/>
                <w:sz w:val="22"/>
                <w:szCs w:val="22"/>
              </w:rPr>
              <w:t>тивны</w:t>
            </w:r>
            <w:r w:rsidRPr="00C14E36">
              <w:rPr>
                <w:sz w:val="22"/>
                <w:szCs w:val="22"/>
              </w:rPr>
              <w:t>х ра</w:t>
            </w:r>
            <w:r w:rsidRPr="00C14E36">
              <w:rPr>
                <w:spacing w:val="1"/>
                <w:sz w:val="22"/>
                <w:szCs w:val="22"/>
              </w:rPr>
              <w:t>б</w:t>
            </w:r>
            <w:r w:rsidRPr="00C14E36">
              <w:rPr>
                <w:sz w:val="22"/>
                <w:szCs w:val="22"/>
              </w:rPr>
              <w:t>о</w:t>
            </w:r>
            <w:r w:rsidRPr="00C14E36">
              <w:rPr>
                <w:spacing w:val="-1"/>
                <w:sz w:val="22"/>
                <w:szCs w:val="22"/>
              </w:rPr>
              <w:t>т</w:t>
            </w:r>
            <w:r w:rsidRPr="00C14E36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44" w:type="dxa"/>
          </w:tcPr>
          <w:p w14:paraId="122C1B7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требования</w:t>
            </w:r>
            <w:r w:rsidRPr="00C14E36">
              <w:rPr>
                <w:sz w:val="22"/>
                <w:szCs w:val="22"/>
              </w:rPr>
              <w:t xml:space="preserve">м </w:t>
            </w:r>
            <w:r w:rsidRPr="00C14E36">
              <w:rPr>
                <w:spacing w:val="-1"/>
                <w:sz w:val="22"/>
                <w:szCs w:val="22"/>
              </w:rPr>
              <w:t>ТР ТС :</w:t>
            </w:r>
          </w:p>
        </w:tc>
        <w:tc>
          <w:tcPr>
            <w:tcW w:w="2693" w:type="dxa"/>
          </w:tcPr>
          <w:p w14:paraId="41254505" w14:textId="77777777" w:rsidR="00A7659A" w:rsidRPr="003E6149" w:rsidRDefault="00A7659A" w:rsidP="00A7659A">
            <w:r w:rsidRPr="003E6149">
              <w:t>из  8704</w:t>
            </w:r>
          </w:p>
        </w:tc>
        <w:tc>
          <w:tcPr>
            <w:tcW w:w="2694" w:type="dxa"/>
          </w:tcPr>
          <w:p w14:paraId="4DD5A68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862A7D2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12.1.003-83</w:t>
            </w:r>
          </w:p>
        </w:tc>
      </w:tr>
      <w:tr w:rsidR="00A7659A" w:rsidRPr="00C14E36" w14:paraId="70552E35" w14:textId="77777777" w:rsidTr="00A7659A">
        <w:trPr>
          <w:trHeight w:val="58"/>
        </w:trPr>
        <w:tc>
          <w:tcPr>
            <w:tcW w:w="574" w:type="dxa"/>
          </w:tcPr>
          <w:p w14:paraId="1BBF95B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FDFF49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разработкии </w:t>
            </w:r>
            <w:r w:rsidRPr="00C14E36">
              <w:rPr>
                <w:spacing w:val="-1"/>
                <w:sz w:val="22"/>
                <w:szCs w:val="22"/>
              </w:rPr>
              <w:t>обсл</w:t>
            </w:r>
            <w:r w:rsidRPr="00C14E36">
              <w:rPr>
                <w:spacing w:val="1"/>
                <w:sz w:val="22"/>
                <w:szCs w:val="22"/>
              </w:rPr>
              <w:t>у</w:t>
            </w:r>
            <w:r w:rsidRPr="00C14E36">
              <w:rPr>
                <w:spacing w:val="-1"/>
                <w:sz w:val="22"/>
                <w:szCs w:val="22"/>
              </w:rPr>
              <w:t xml:space="preserve">живания </w:t>
            </w:r>
          </w:p>
        </w:tc>
        <w:tc>
          <w:tcPr>
            <w:tcW w:w="3544" w:type="dxa"/>
          </w:tcPr>
          <w:p w14:paraId="6DB5F2AE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1Д</w:t>
            </w:r>
            <w:r w:rsidRPr="00C14E36">
              <w:rPr>
                <w:sz w:val="22"/>
                <w:szCs w:val="22"/>
              </w:rPr>
              <w:t>, 2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,3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 4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 5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 6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</w:t>
            </w:r>
          </w:p>
        </w:tc>
        <w:tc>
          <w:tcPr>
            <w:tcW w:w="2693" w:type="dxa"/>
          </w:tcPr>
          <w:p w14:paraId="782BEA27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7C2DE91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9E13905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12.1.005-88</w:t>
            </w:r>
          </w:p>
        </w:tc>
      </w:tr>
      <w:tr w:rsidR="00A7659A" w:rsidRPr="00C14E36" w14:paraId="73184063" w14:textId="77777777" w:rsidTr="00A7659A">
        <w:trPr>
          <w:trHeight w:val="58"/>
        </w:trPr>
        <w:tc>
          <w:tcPr>
            <w:tcW w:w="574" w:type="dxa"/>
          </w:tcPr>
          <w:p w14:paraId="0EDAACB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6203C3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карьеров</w:t>
            </w:r>
          </w:p>
        </w:tc>
        <w:tc>
          <w:tcPr>
            <w:tcW w:w="3544" w:type="dxa"/>
          </w:tcPr>
          <w:p w14:paraId="4DB23CF4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9D940F8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E9E4C40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9E00B25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12.1.012-2004</w:t>
            </w:r>
          </w:p>
        </w:tc>
      </w:tr>
      <w:tr w:rsidR="00A7659A" w:rsidRPr="00C14E36" w14:paraId="423ABDF1" w14:textId="77777777" w:rsidTr="00A7659A">
        <w:trPr>
          <w:trHeight w:val="58"/>
        </w:trPr>
        <w:tc>
          <w:tcPr>
            <w:tcW w:w="574" w:type="dxa"/>
          </w:tcPr>
          <w:p w14:paraId="046B0DC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9FC4FD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F903FC0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693" w:type="dxa"/>
          </w:tcPr>
          <w:p w14:paraId="5BEA959F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17ACBC1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EE78087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12.2.003-91</w:t>
            </w:r>
          </w:p>
        </w:tc>
      </w:tr>
      <w:tr w:rsidR="00A7659A" w:rsidRPr="00C14E36" w14:paraId="28530BF6" w14:textId="77777777" w:rsidTr="00A7659A">
        <w:trPr>
          <w:trHeight w:val="58"/>
        </w:trPr>
        <w:tc>
          <w:tcPr>
            <w:tcW w:w="574" w:type="dxa"/>
          </w:tcPr>
          <w:p w14:paraId="6295ACF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319D84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18ACD0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1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3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9С</w:t>
            </w:r>
          </w:p>
        </w:tc>
        <w:tc>
          <w:tcPr>
            <w:tcW w:w="2693" w:type="dxa"/>
          </w:tcPr>
          <w:p w14:paraId="34E81F9E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811D254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EBEC9DD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12.2.007.0-75</w:t>
            </w:r>
          </w:p>
        </w:tc>
      </w:tr>
      <w:tr w:rsidR="00A7659A" w:rsidRPr="00C14E36" w14:paraId="7E104FF5" w14:textId="77777777" w:rsidTr="00A7659A">
        <w:trPr>
          <w:trHeight w:val="58"/>
        </w:trPr>
        <w:tc>
          <w:tcPr>
            <w:tcW w:w="574" w:type="dxa"/>
          </w:tcPr>
          <w:p w14:paraId="14FEACC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936B13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2399F4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79FB916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58C627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5AAA1DD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12.2.049-80</w:t>
            </w:r>
          </w:p>
        </w:tc>
      </w:tr>
      <w:tr w:rsidR="00A7659A" w:rsidRPr="00C14E36" w14:paraId="17DC24FD" w14:textId="77777777" w:rsidTr="00A7659A">
        <w:trPr>
          <w:trHeight w:val="58"/>
        </w:trPr>
        <w:tc>
          <w:tcPr>
            <w:tcW w:w="574" w:type="dxa"/>
          </w:tcPr>
          <w:p w14:paraId="52D85E7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1ABF96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D8AE06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3CF5A95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4D2E271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945DA7F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12.2.064-81</w:t>
            </w:r>
          </w:p>
        </w:tc>
      </w:tr>
      <w:tr w:rsidR="00A7659A" w:rsidRPr="00C14E36" w14:paraId="4F112C54" w14:textId="77777777" w:rsidTr="00A7659A">
        <w:trPr>
          <w:trHeight w:val="58"/>
        </w:trPr>
        <w:tc>
          <w:tcPr>
            <w:tcW w:w="574" w:type="dxa"/>
          </w:tcPr>
          <w:p w14:paraId="7383B22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E55B35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58CE0D8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3E92C8F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35F5F36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CD47ECD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12.2.130-91</w:t>
            </w:r>
          </w:p>
        </w:tc>
      </w:tr>
      <w:tr w:rsidR="00A7659A" w:rsidRPr="00C14E36" w14:paraId="0BAB9A1C" w14:textId="77777777" w:rsidTr="00A7659A">
        <w:trPr>
          <w:trHeight w:val="58"/>
        </w:trPr>
        <w:tc>
          <w:tcPr>
            <w:tcW w:w="574" w:type="dxa"/>
          </w:tcPr>
          <w:p w14:paraId="60DE72A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0E125DE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68768E2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737C26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12A0CFD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5410D64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11030-93</w:t>
            </w:r>
          </w:p>
        </w:tc>
      </w:tr>
      <w:tr w:rsidR="00A7659A" w:rsidRPr="00C14E36" w14:paraId="75EB1977" w14:textId="77777777" w:rsidTr="00A7659A">
        <w:trPr>
          <w:trHeight w:val="58"/>
        </w:trPr>
        <w:tc>
          <w:tcPr>
            <w:tcW w:w="574" w:type="dxa"/>
          </w:tcPr>
          <w:p w14:paraId="5143E36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47818AC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E575D0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89951AC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CDF3C3B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B1669F2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16469-79</w:t>
            </w:r>
          </w:p>
        </w:tc>
      </w:tr>
      <w:tr w:rsidR="00A7659A" w:rsidRPr="00C14E36" w14:paraId="22FF4884" w14:textId="77777777" w:rsidTr="00A7659A">
        <w:trPr>
          <w:trHeight w:val="58"/>
        </w:trPr>
        <w:tc>
          <w:tcPr>
            <w:tcW w:w="574" w:type="dxa"/>
          </w:tcPr>
          <w:p w14:paraId="573CDF0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54589B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7C1918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7F852D8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C8ECC6F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D459F5B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23987-80</w:t>
            </w:r>
          </w:p>
        </w:tc>
      </w:tr>
      <w:tr w:rsidR="00A7659A" w:rsidRPr="00C14E36" w14:paraId="7818E3F0" w14:textId="77777777" w:rsidTr="00A7659A">
        <w:trPr>
          <w:trHeight w:val="58"/>
        </w:trPr>
        <w:tc>
          <w:tcPr>
            <w:tcW w:w="574" w:type="dxa"/>
          </w:tcPr>
          <w:p w14:paraId="368DBD81" w14:textId="77777777" w:rsidR="00A7659A" w:rsidRPr="004F39EF" w:rsidRDefault="00A7659A" w:rsidP="00A7659A">
            <w:pPr>
              <w:rPr>
                <w:lang w:val="kk-KZ"/>
              </w:rPr>
            </w:pPr>
            <w:r w:rsidRPr="004F39EF">
              <w:rPr>
                <w:lang w:val="kk-KZ"/>
              </w:rPr>
              <w:t>19.2</w:t>
            </w:r>
          </w:p>
        </w:tc>
        <w:tc>
          <w:tcPr>
            <w:tcW w:w="3111" w:type="dxa"/>
          </w:tcPr>
          <w:p w14:paraId="76ABD7A0" w14:textId="77777777" w:rsidR="00A7659A" w:rsidRPr="003E6149" w:rsidRDefault="00A7659A" w:rsidP="00A7659A">
            <w:pPr>
              <w:rPr>
                <w:lang w:val="kk-KZ"/>
              </w:rPr>
            </w:pPr>
            <w:r w:rsidRPr="003E6149">
              <w:rPr>
                <w:lang w:val="kk-KZ"/>
              </w:rPr>
              <w:t xml:space="preserve">Оборудование для вскрышных </w:t>
            </w:r>
          </w:p>
        </w:tc>
        <w:tc>
          <w:tcPr>
            <w:tcW w:w="3544" w:type="dxa"/>
          </w:tcPr>
          <w:p w14:paraId="397C0631" w14:textId="77777777" w:rsidR="00A7659A" w:rsidRPr="003E6149" w:rsidRDefault="00A7659A" w:rsidP="00A7659A">
            <w:pPr>
              <w:rPr>
                <w:lang w:val="kk-KZ"/>
              </w:rPr>
            </w:pPr>
          </w:p>
        </w:tc>
        <w:tc>
          <w:tcPr>
            <w:tcW w:w="2693" w:type="dxa"/>
          </w:tcPr>
          <w:p w14:paraId="66066362" w14:textId="77777777" w:rsidR="00A7659A" w:rsidRPr="003E614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E1FA1C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E8E672C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26980-95</w:t>
            </w:r>
          </w:p>
        </w:tc>
      </w:tr>
      <w:tr w:rsidR="00A7659A" w:rsidRPr="00C14E36" w14:paraId="3E77ADAF" w14:textId="77777777" w:rsidTr="00A7659A">
        <w:trPr>
          <w:trHeight w:val="58"/>
        </w:trPr>
        <w:tc>
          <w:tcPr>
            <w:tcW w:w="574" w:type="dxa"/>
          </w:tcPr>
          <w:p w14:paraId="6DED700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8F0013B" w14:textId="77777777" w:rsidR="00A7659A" w:rsidRPr="003E6149" w:rsidRDefault="00A7659A" w:rsidP="00A7659A">
            <w:pPr>
              <w:rPr>
                <w:lang w:val="kk-KZ"/>
              </w:rPr>
            </w:pPr>
            <w:r w:rsidRPr="003E6149">
              <w:rPr>
                <w:lang w:val="kk-KZ"/>
              </w:rPr>
              <w:t xml:space="preserve">и очистных работ и </w:t>
            </w:r>
          </w:p>
        </w:tc>
        <w:tc>
          <w:tcPr>
            <w:tcW w:w="3544" w:type="dxa"/>
          </w:tcPr>
          <w:p w14:paraId="3A6C06EE" w14:textId="77777777" w:rsidR="00A7659A" w:rsidRPr="003E6149" w:rsidRDefault="00A7659A" w:rsidP="00A7659A">
            <w:pPr>
              <w:rPr>
                <w:lang w:val="kk-KZ"/>
              </w:rPr>
            </w:pPr>
          </w:p>
        </w:tc>
        <w:tc>
          <w:tcPr>
            <w:tcW w:w="2693" w:type="dxa"/>
          </w:tcPr>
          <w:p w14:paraId="5D52B1C6" w14:textId="77777777" w:rsidR="00A7659A" w:rsidRPr="003E614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87AE68D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DEB7F19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27250-97</w:t>
            </w:r>
          </w:p>
        </w:tc>
      </w:tr>
      <w:tr w:rsidR="00A7659A" w:rsidRPr="00C14E36" w14:paraId="791E145F" w14:textId="77777777" w:rsidTr="00A7659A">
        <w:trPr>
          <w:trHeight w:val="58"/>
        </w:trPr>
        <w:tc>
          <w:tcPr>
            <w:tcW w:w="574" w:type="dxa"/>
          </w:tcPr>
          <w:p w14:paraId="104EF6F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065BDF2" w14:textId="77777777" w:rsidR="00A7659A" w:rsidRPr="003E6149" w:rsidRDefault="00A7659A" w:rsidP="00A7659A">
            <w:pPr>
              <w:rPr>
                <w:bCs/>
                <w:lang w:val="kk-KZ"/>
              </w:rPr>
            </w:pPr>
            <w:r w:rsidRPr="003E6149">
              <w:rPr>
                <w:lang w:val="kk-KZ"/>
              </w:rPr>
              <w:t>крепления горных выработок:</w:t>
            </w:r>
          </w:p>
        </w:tc>
        <w:tc>
          <w:tcPr>
            <w:tcW w:w="3544" w:type="dxa"/>
          </w:tcPr>
          <w:p w14:paraId="1A34C0B0" w14:textId="77777777" w:rsidR="00A7659A" w:rsidRPr="003E6149" w:rsidRDefault="00A7659A" w:rsidP="00A7659A">
            <w:pPr>
              <w:rPr>
                <w:lang w:val="kk-KZ"/>
              </w:rPr>
            </w:pPr>
          </w:p>
        </w:tc>
        <w:tc>
          <w:tcPr>
            <w:tcW w:w="2693" w:type="dxa"/>
          </w:tcPr>
          <w:p w14:paraId="74D0D642" w14:textId="77777777" w:rsidR="00A7659A" w:rsidRPr="003E614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AB89645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66984F2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27258-87</w:t>
            </w:r>
          </w:p>
        </w:tc>
      </w:tr>
      <w:tr w:rsidR="00A7659A" w:rsidRPr="00C14E36" w14:paraId="65ED1873" w14:textId="77777777" w:rsidTr="00A7659A">
        <w:trPr>
          <w:trHeight w:val="58"/>
        </w:trPr>
        <w:tc>
          <w:tcPr>
            <w:tcW w:w="574" w:type="dxa"/>
          </w:tcPr>
          <w:p w14:paraId="1200864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92B74A8" w14:textId="77777777" w:rsidR="00A7659A" w:rsidRPr="003E6149" w:rsidRDefault="00A7659A" w:rsidP="00A7659A">
            <w:r w:rsidRPr="003E6149">
              <w:t>комбайны очистные;</w:t>
            </w:r>
          </w:p>
        </w:tc>
        <w:tc>
          <w:tcPr>
            <w:tcW w:w="3544" w:type="dxa"/>
          </w:tcPr>
          <w:p w14:paraId="53273356" w14:textId="77777777" w:rsidR="00A7659A" w:rsidRPr="003E6149" w:rsidRDefault="00A7659A" w:rsidP="00A7659A"/>
        </w:tc>
        <w:tc>
          <w:tcPr>
            <w:tcW w:w="2693" w:type="dxa"/>
          </w:tcPr>
          <w:p w14:paraId="21E95012" w14:textId="77777777" w:rsidR="00A7659A" w:rsidRPr="003E6149" w:rsidRDefault="00A7659A" w:rsidP="00A7659A">
            <w:r w:rsidRPr="003E6149">
              <w:t xml:space="preserve">из 7308 40 </w:t>
            </w:r>
          </w:p>
        </w:tc>
        <w:tc>
          <w:tcPr>
            <w:tcW w:w="2694" w:type="dxa"/>
          </w:tcPr>
          <w:p w14:paraId="0EB1969D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DEBB0DE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30035-93</w:t>
            </w:r>
          </w:p>
        </w:tc>
      </w:tr>
      <w:tr w:rsidR="00A7659A" w:rsidRPr="00C14E36" w14:paraId="23CC17A3" w14:textId="77777777" w:rsidTr="00A7659A">
        <w:trPr>
          <w:trHeight w:val="58"/>
        </w:trPr>
        <w:tc>
          <w:tcPr>
            <w:tcW w:w="574" w:type="dxa"/>
          </w:tcPr>
          <w:p w14:paraId="53CFF1E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B7F3979" w14:textId="77777777" w:rsidR="00A7659A" w:rsidRPr="003E6149" w:rsidRDefault="00A7659A" w:rsidP="00A7659A">
            <w:r w:rsidRPr="003E6149">
              <w:t>комплексы механизированные;</w:t>
            </w:r>
          </w:p>
        </w:tc>
        <w:tc>
          <w:tcPr>
            <w:tcW w:w="3544" w:type="dxa"/>
          </w:tcPr>
          <w:p w14:paraId="0ACCD703" w14:textId="77777777" w:rsidR="00A7659A" w:rsidRPr="003E6149" w:rsidRDefault="00A7659A" w:rsidP="00A7659A"/>
        </w:tc>
        <w:tc>
          <w:tcPr>
            <w:tcW w:w="2693" w:type="dxa"/>
          </w:tcPr>
          <w:p w14:paraId="6F6151E6" w14:textId="77777777" w:rsidR="00A7659A" w:rsidRPr="003E6149" w:rsidRDefault="00A7659A" w:rsidP="00A7659A">
            <w:r w:rsidRPr="003E6149">
              <w:t>из 8428 20</w:t>
            </w:r>
          </w:p>
        </w:tc>
        <w:tc>
          <w:tcPr>
            <w:tcW w:w="2694" w:type="dxa"/>
          </w:tcPr>
          <w:p w14:paraId="038FCD29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EBE40E3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30067-93</w:t>
            </w:r>
          </w:p>
        </w:tc>
      </w:tr>
      <w:tr w:rsidR="00A7659A" w:rsidRPr="00C14E36" w14:paraId="452B379D" w14:textId="77777777" w:rsidTr="00A7659A">
        <w:trPr>
          <w:trHeight w:val="58"/>
        </w:trPr>
        <w:tc>
          <w:tcPr>
            <w:tcW w:w="574" w:type="dxa"/>
          </w:tcPr>
          <w:p w14:paraId="67B3938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F2F1DD8" w14:textId="77777777" w:rsidR="00A7659A" w:rsidRPr="003E6149" w:rsidRDefault="00A7659A" w:rsidP="00A7659A">
            <w:r w:rsidRPr="003E6149">
              <w:t xml:space="preserve">крепи механизированные для </w:t>
            </w:r>
          </w:p>
        </w:tc>
        <w:tc>
          <w:tcPr>
            <w:tcW w:w="3544" w:type="dxa"/>
          </w:tcPr>
          <w:p w14:paraId="7D98E113" w14:textId="77777777" w:rsidR="00A7659A" w:rsidRPr="003E6149" w:rsidRDefault="00A7659A" w:rsidP="00A7659A"/>
        </w:tc>
        <w:tc>
          <w:tcPr>
            <w:tcW w:w="2693" w:type="dxa"/>
          </w:tcPr>
          <w:p w14:paraId="6CFF8E9C" w14:textId="77777777" w:rsidR="00A7659A" w:rsidRPr="003E6149" w:rsidRDefault="00A7659A" w:rsidP="00A7659A">
            <w:r w:rsidRPr="003E6149">
              <w:t xml:space="preserve">из 8428 31 </w:t>
            </w:r>
          </w:p>
        </w:tc>
        <w:tc>
          <w:tcPr>
            <w:tcW w:w="2694" w:type="dxa"/>
          </w:tcPr>
          <w:p w14:paraId="230EE87D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DF9D9F5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30688-2000</w:t>
            </w:r>
          </w:p>
        </w:tc>
      </w:tr>
      <w:tr w:rsidR="00A7659A" w:rsidRPr="00C14E36" w14:paraId="06284A72" w14:textId="77777777" w:rsidTr="00A7659A">
        <w:trPr>
          <w:trHeight w:val="58"/>
        </w:trPr>
        <w:tc>
          <w:tcPr>
            <w:tcW w:w="574" w:type="dxa"/>
          </w:tcPr>
          <w:p w14:paraId="260150F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B8AC4EE" w14:textId="77777777" w:rsidR="00A7659A" w:rsidRPr="003E6149" w:rsidRDefault="00A7659A" w:rsidP="00A7659A">
            <w:r w:rsidRPr="003E6149">
              <w:t>лав; пневмоинструмент</w:t>
            </w:r>
          </w:p>
        </w:tc>
        <w:tc>
          <w:tcPr>
            <w:tcW w:w="3544" w:type="dxa"/>
          </w:tcPr>
          <w:p w14:paraId="35B1ABB7" w14:textId="77777777" w:rsidR="00A7659A" w:rsidRPr="003E6149" w:rsidRDefault="00A7659A" w:rsidP="00A7659A"/>
        </w:tc>
        <w:tc>
          <w:tcPr>
            <w:tcW w:w="2693" w:type="dxa"/>
          </w:tcPr>
          <w:p w14:paraId="7C15495E" w14:textId="77777777" w:rsidR="00A7659A" w:rsidRPr="003E6149" w:rsidRDefault="00A7659A" w:rsidP="00A7659A">
            <w:r w:rsidRPr="003E6149">
              <w:t xml:space="preserve">из 8428 32 </w:t>
            </w:r>
          </w:p>
        </w:tc>
        <w:tc>
          <w:tcPr>
            <w:tcW w:w="2694" w:type="dxa"/>
          </w:tcPr>
          <w:p w14:paraId="57AC9CB3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4045B1E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30697-2000</w:t>
            </w:r>
          </w:p>
        </w:tc>
      </w:tr>
      <w:tr w:rsidR="00A7659A" w:rsidRPr="00C14E36" w14:paraId="51D2E5FA" w14:textId="77777777" w:rsidTr="00A7659A">
        <w:trPr>
          <w:trHeight w:val="58"/>
        </w:trPr>
        <w:tc>
          <w:tcPr>
            <w:tcW w:w="574" w:type="dxa"/>
          </w:tcPr>
          <w:p w14:paraId="52BCA1E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99BCE05" w14:textId="77777777" w:rsidR="00A7659A" w:rsidRPr="003E6149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544" w:type="dxa"/>
          </w:tcPr>
          <w:p w14:paraId="593B6B02" w14:textId="77777777" w:rsidR="00A7659A" w:rsidRPr="003E6149" w:rsidRDefault="00A7659A" w:rsidP="00A7659A"/>
        </w:tc>
        <w:tc>
          <w:tcPr>
            <w:tcW w:w="2693" w:type="dxa"/>
          </w:tcPr>
          <w:p w14:paraId="578519B8" w14:textId="77777777" w:rsidR="00A7659A" w:rsidRPr="003E6149" w:rsidRDefault="00A7659A" w:rsidP="00A7659A">
            <w:r w:rsidRPr="003E6149">
              <w:t xml:space="preserve">из 8428 33 </w:t>
            </w:r>
          </w:p>
        </w:tc>
        <w:tc>
          <w:tcPr>
            <w:tcW w:w="2694" w:type="dxa"/>
          </w:tcPr>
          <w:p w14:paraId="28389A90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E8E3D50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31553-2012</w:t>
            </w:r>
          </w:p>
        </w:tc>
      </w:tr>
      <w:tr w:rsidR="00A7659A" w:rsidRPr="00C14E36" w14:paraId="2C87BCF6" w14:textId="77777777" w:rsidTr="00A7659A">
        <w:trPr>
          <w:trHeight w:val="58"/>
        </w:trPr>
        <w:tc>
          <w:tcPr>
            <w:tcW w:w="574" w:type="dxa"/>
          </w:tcPr>
          <w:p w14:paraId="22CD7F5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09AE613" w14:textId="77777777" w:rsidR="00A7659A" w:rsidRPr="003E6149" w:rsidRDefault="00A7659A" w:rsidP="00A7659A">
            <w:pPr>
              <w:rPr>
                <w:lang w:val="kk-KZ"/>
              </w:rPr>
            </w:pPr>
          </w:p>
        </w:tc>
        <w:tc>
          <w:tcPr>
            <w:tcW w:w="3544" w:type="dxa"/>
          </w:tcPr>
          <w:p w14:paraId="11794CF5" w14:textId="77777777" w:rsidR="00A7659A" w:rsidRPr="003E6149" w:rsidRDefault="00A7659A" w:rsidP="00A7659A"/>
        </w:tc>
        <w:tc>
          <w:tcPr>
            <w:tcW w:w="2693" w:type="dxa"/>
          </w:tcPr>
          <w:p w14:paraId="758A159D" w14:textId="77777777" w:rsidR="00A7659A" w:rsidRPr="003E6149" w:rsidRDefault="00A7659A" w:rsidP="00A7659A">
            <w:r w:rsidRPr="003E6149">
              <w:t>из 8428 39</w:t>
            </w:r>
          </w:p>
        </w:tc>
        <w:tc>
          <w:tcPr>
            <w:tcW w:w="2694" w:type="dxa"/>
          </w:tcPr>
          <w:p w14:paraId="4D6C143B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651005D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3164-02</w:t>
            </w:r>
          </w:p>
        </w:tc>
      </w:tr>
      <w:tr w:rsidR="00A7659A" w:rsidRPr="00C14E36" w14:paraId="4AF2EF87" w14:textId="77777777" w:rsidTr="00A7659A">
        <w:trPr>
          <w:trHeight w:val="58"/>
        </w:trPr>
        <w:tc>
          <w:tcPr>
            <w:tcW w:w="574" w:type="dxa"/>
          </w:tcPr>
          <w:p w14:paraId="6E6906A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E3113FA" w14:textId="77777777" w:rsidR="00A7659A" w:rsidRPr="003E6149" w:rsidRDefault="00A7659A" w:rsidP="00A7659A">
            <w:pPr>
              <w:rPr>
                <w:lang w:val="kk-KZ"/>
              </w:rPr>
            </w:pPr>
          </w:p>
        </w:tc>
        <w:tc>
          <w:tcPr>
            <w:tcW w:w="3544" w:type="dxa"/>
          </w:tcPr>
          <w:p w14:paraId="4BD83975" w14:textId="77777777" w:rsidR="00A7659A" w:rsidRPr="003E6149" w:rsidRDefault="00A7659A" w:rsidP="00A7659A"/>
        </w:tc>
        <w:tc>
          <w:tcPr>
            <w:tcW w:w="2693" w:type="dxa"/>
          </w:tcPr>
          <w:p w14:paraId="41211CF6" w14:textId="77777777" w:rsidR="00A7659A" w:rsidRPr="003E6149" w:rsidRDefault="00A7659A" w:rsidP="00A7659A">
            <w:r w:rsidRPr="003E6149">
              <w:t xml:space="preserve">из 8428 90 </w:t>
            </w:r>
          </w:p>
        </w:tc>
        <w:tc>
          <w:tcPr>
            <w:tcW w:w="2694" w:type="dxa"/>
          </w:tcPr>
          <w:p w14:paraId="2E60F2F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854DEC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3450-02 </w:t>
            </w:r>
          </w:p>
        </w:tc>
      </w:tr>
      <w:tr w:rsidR="00A7659A" w:rsidRPr="00C14E36" w14:paraId="3CA97964" w14:textId="77777777" w:rsidTr="00A7659A">
        <w:trPr>
          <w:trHeight w:val="58"/>
        </w:trPr>
        <w:tc>
          <w:tcPr>
            <w:tcW w:w="574" w:type="dxa"/>
          </w:tcPr>
          <w:p w14:paraId="64DBDE3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1E8CB74" w14:textId="77777777" w:rsidR="00A7659A" w:rsidRPr="003E6149" w:rsidRDefault="00A7659A" w:rsidP="00A7659A">
            <w:pPr>
              <w:rPr>
                <w:lang w:val="kk-KZ"/>
              </w:rPr>
            </w:pPr>
          </w:p>
        </w:tc>
        <w:tc>
          <w:tcPr>
            <w:tcW w:w="3544" w:type="dxa"/>
          </w:tcPr>
          <w:p w14:paraId="3AD21B6D" w14:textId="77777777" w:rsidR="00A7659A" w:rsidRPr="003E6149" w:rsidRDefault="00A7659A" w:rsidP="00A7659A"/>
        </w:tc>
        <w:tc>
          <w:tcPr>
            <w:tcW w:w="2693" w:type="dxa"/>
          </w:tcPr>
          <w:p w14:paraId="2972E8DC" w14:textId="77777777" w:rsidR="00A7659A" w:rsidRPr="003E6149" w:rsidRDefault="00A7659A" w:rsidP="00A7659A">
            <w:r w:rsidRPr="003E6149">
              <w:t>из 8430</w:t>
            </w:r>
          </w:p>
        </w:tc>
        <w:tc>
          <w:tcPr>
            <w:tcW w:w="2694" w:type="dxa"/>
          </w:tcPr>
          <w:p w14:paraId="385C059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D4FE24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5006-3-00</w:t>
            </w:r>
          </w:p>
        </w:tc>
      </w:tr>
      <w:tr w:rsidR="00A7659A" w:rsidRPr="00C14E36" w14:paraId="0D10B4E1" w14:textId="77777777" w:rsidTr="00A7659A">
        <w:trPr>
          <w:trHeight w:val="58"/>
        </w:trPr>
        <w:tc>
          <w:tcPr>
            <w:tcW w:w="574" w:type="dxa"/>
          </w:tcPr>
          <w:p w14:paraId="4CA2CDD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CC07DA4" w14:textId="77777777" w:rsidR="00A7659A" w:rsidRPr="003E6149" w:rsidRDefault="00A7659A" w:rsidP="00A7659A">
            <w:pPr>
              <w:rPr>
                <w:lang w:val="kk-KZ"/>
              </w:rPr>
            </w:pPr>
          </w:p>
        </w:tc>
        <w:tc>
          <w:tcPr>
            <w:tcW w:w="3544" w:type="dxa"/>
          </w:tcPr>
          <w:p w14:paraId="1FA0B4B4" w14:textId="77777777" w:rsidR="00A7659A" w:rsidRPr="003E6149" w:rsidRDefault="00A7659A" w:rsidP="00A7659A"/>
        </w:tc>
        <w:tc>
          <w:tcPr>
            <w:tcW w:w="2693" w:type="dxa"/>
          </w:tcPr>
          <w:p w14:paraId="734112BD" w14:textId="77777777" w:rsidR="00A7659A" w:rsidRPr="003E6149" w:rsidRDefault="00A7659A" w:rsidP="00A7659A">
            <w:r w:rsidRPr="003E6149">
              <w:t>из 8464</w:t>
            </w:r>
          </w:p>
        </w:tc>
        <w:tc>
          <w:tcPr>
            <w:tcW w:w="2694" w:type="dxa"/>
          </w:tcPr>
          <w:p w14:paraId="2278C31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DE1088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6405-1-00</w:t>
            </w:r>
          </w:p>
        </w:tc>
      </w:tr>
      <w:tr w:rsidR="00A7659A" w:rsidRPr="00C14E36" w14:paraId="0AF8FF38" w14:textId="77777777" w:rsidTr="00A7659A">
        <w:trPr>
          <w:trHeight w:val="58"/>
        </w:trPr>
        <w:tc>
          <w:tcPr>
            <w:tcW w:w="574" w:type="dxa"/>
          </w:tcPr>
          <w:p w14:paraId="54F7D80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3287364" w14:textId="77777777" w:rsidR="00A7659A" w:rsidRPr="003E6149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544" w:type="dxa"/>
          </w:tcPr>
          <w:p w14:paraId="01DFA929" w14:textId="77777777" w:rsidR="00A7659A" w:rsidRPr="003E6149" w:rsidRDefault="00A7659A" w:rsidP="00A7659A"/>
        </w:tc>
        <w:tc>
          <w:tcPr>
            <w:tcW w:w="2693" w:type="dxa"/>
          </w:tcPr>
          <w:p w14:paraId="7C693799" w14:textId="77777777" w:rsidR="00A7659A" w:rsidRPr="003E6149" w:rsidRDefault="00A7659A" w:rsidP="00A7659A">
            <w:r w:rsidRPr="003E6149">
              <w:t>из 8467</w:t>
            </w:r>
          </w:p>
        </w:tc>
        <w:tc>
          <w:tcPr>
            <w:tcW w:w="2694" w:type="dxa"/>
          </w:tcPr>
          <w:p w14:paraId="6B86E12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0781CE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6405-2-00</w:t>
            </w:r>
          </w:p>
        </w:tc>
      </w:tr>
      <w:tr w:rsidR="00A7659A" w:rsidRPr="00C14E36" w14:paraId="5A7C1F2F" w14:textId="77777777" w:rsidTr="00A7659A">
        <w:trPr>
          <w:trHeight w:val="58"/>
        </w:trPr>
        <w:tc>
          <w:tcPr>
            <w:tcW w:w="574" w:type="dxa"/>
          </w:tcPr>
          <w:p w14:paraId="0D63B72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576024C" w14:textId="77777777" w:rsidR="00A7659A" w:rsidRPr="003E6149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544" w:type="dxa"/>
          </w:tcPr>
          <w:p w14:paraId="5B43011D" w14:textId="77777777" w:rsidR="00A7659A" w:rsidRPr="003E6149" w:rsidRDefault="00A7659A" w:rsidP="00A7659A"/>
        </w:tc>
        <w:tc>
          <w:tcPr>
            <w:tcW w:w="2693" w:type="dxa"/>
          </w:tcPr>
          <w:p w14:paraId="348E97C4" w14:textId="77777777" w:rsidR="00A7659A" w:rsidRPr="003E6149" w:rsidRDefault="00A7659A" w:rsidP="00A7659A">
            <w:r w:rsidRPr="003E6149">
              <w:t>из 8474</w:t>
            </w:r>
          </w:p>
        </w:tc>
        <w:tc>
          <w:tcPr>
            <w:tcW w:w="2694" w:type="dxa"/>
          </w:tcPr>
          <w:p w14:paraId="5D61191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10B530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9244-01</w:t>
            </w:r>
          </w:p>
        </w:tc>
      </w:tr>
      <w:tr w:rsidR="00A7659A" w:rsidRPr="00C14E36" w14:paraId="24AB29E7" w14:textId="77777777" w:rsidTr="00A7659A">
        <w:trPr>
          <w:trHeight w:val="58"/>
        </w:trPr>
        <w:tc>
          <w:tcPr>
            <w:tcW w:w="574" w:type="dxa"/>
          </w:tcPr>
          <w:p w14:paraId="66C5356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69E7667" w14:textId="77777777" w:rsidR="00A7659A" w:rsidRPr="003E6149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544" w:type="dxa"/>
          </w:tcPr>
          <w:p w14:paraId="783119EB" w14:textId="77777777" w:rsidR="00A7659A" w:rsidRPr="003E6149" w:rsidRDefault="00A7659A" w:rsidP="00A7659A"/>
        </w:tc>
        <w:tc>
          <w:tcPr>
            <w:tcW w:w="2693" w:type="dxa"/>
          </w:tcPr>
          <w:p w14:paraId="0EBC37AC" w14:textId="77777777" w:rsidR="00A7659A" w:rsidRPr="003E6149" w:rsidRDefault="00A7659A" w:rsidP="00A7659A">
            <w:r w:rsidRPr="003E6149">
              <w:t>из 8479</w:t>
            </w:r>
          </w:p>
        </w:tc>
        <w:tc>
          <w:tcPr>
            <w:tcW w:w="2694" w:type="dxa"/>
          </w:tcPr>
          <w:p w14:paraId="65B0792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E24CBC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</w:p>
        </w:tc>
      </w:tr>
      <w:tr w:rsidR="00A7659A" w:rsidRPr="00C14E36" w14:paraId="77E03B7D" w14:textId="77777777" w:rsidTr="00A7659A">
        <w:trPr>
          <w:trHeight w:val="58"/>
        </w:trPr>
        <w:tc>
          <w:tcPr>
            <w:tcW w:w="574" w:type="dxa"/>
          </w:tcPr>
          <w:p w14:paraId="55733FC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161E233" w14:textId="77777777" w:rsidR="00A7659A" w:rsidRPr="003E6149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544" w:type="dxa"/>
          </w:tcPr>
          <w:p w14:paraId="632F8781" w14:textId="77777777" w:rsidR="00A7659A" w:rsidRPr="003E6149" w:rsidRDefault="00A7659A" w:rsidP="00A7659A"/>
        </w:tc>
        <w:tc>
          <w:tcPr>
            <w:tcW w:w="2693" w:type="dxa"/>
          </w:tcPr>
          <w:p w14:paraId="316E5CEB" w14:textId="77777777" w:rsidR="00A7659A" w:rsidRPr="003E6149" w:rsidRDefault="00A7659A" w:rsidP="00A7659A"/>
        </w:tc>
        <w:tc>
          <w:tcPr>
            <w:tcW w:w="2694" w:type="dxa"/>
          </w:tcPr>
          <w:p w14:paraId="71EF834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C8C27D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10263-4-2000</w:t>
            </w:r>
          </w:p>
        </w:tc>
      </w:tr>
      <w:tr w:rsidR="00A7659A" w:rsidRPr="00C14E36" w14:paraId="69CE186F" w14:textId="77777777" w:rsidTr="00A7659A">
        <w:trPr>
          <w:trHeight w:val="58"/>
        </w:trPr>
        <w:tc>
          <w:tcPr>
            <w:tcW w:w="574" w:type="dxa"/>
          </w:tcPr>
          <w:p w14:paraId="70571DF2" w14:textId="77777777" w:rsidR="00A7659A" w:rsidRPr="004F39EF" w:rsidRDefault="00A7659A" w:rsidP="00A7659A">
            <w:pPr>
              <w:rPr>
                <w:lang w:val="kk-KZ"/>
              </w:rPr>
            </w:pPr>
            <w:r w:rsidRPr="004F39EF">
              <w:rPr>
                <w:lang w:val="kk-KZ"/>
              </w:rPr>
              <w:t>19.3</w:t>
            </w:r>
          </w:p>
        </w:tc>
        <w:tc>
          <w:tcPr>
            <w:tcW w:w="3111" w:type="dxa"/>
          </w:tcPr>
          <w:p w14:paraId="5924D0B6" w14:textId="77777777" w:rsidR="00A7659A" w:rsidRPr="003E6149" w:rsidRDefault="00A7659A" w:rsidP="00A7659A">
            <w:pPr>
              <w:rPr>
                <w:bCs/>
                <w:lang w:val="kk-KZ"/>
              </w:rPr>
            </w:pPr>
            <w:r w:rsidRPr="003E6149">
              <w:rPr>
                <w:bCs/>
                <w:lang w:val="kk-KZ"/>
              </w:rPr>
              <w:t xml:space="preserve">Оборудование для проходки </w:t>
            </w:r>
          </w:p>
        </w:tc>
        <w:tc>
          <w:tcPr>
            <w:tcW w:w="3544" w:type="dxa"/>
          </w:tcPr>
          <w:p w14:paraId="7467C36F" w14:textId="77777777" w:rsidR="00A7659A" w:rsidRPr="003E6149" w:rsidRDefault="00A7659A" w:rsidP="00A7659A"/>
        </w:tc>
        <w:tc>
          <w:tcPr>
            <w:tcW w:w="2693" w:type="dxa"/>
          </w:tcPr>
          <w:p w14:paraId="4BC17A0D" w14:textId="77777777" w:rsidR="00A7659A" w:rsidRPr="003E6149" w:rsidRDefault="00A7659A" w:rsidP="00A7659A">
            <w:r w:rsidRPr="003E6149">
              <w:t xml:space="preserve">из 7308 40 </w:t>
            </w:r>
          </w:p>
        </w:tc>
        <w:tc>
          <w:tcPr>
            <w:tcW w:w="2694" w:type="dxa"/>
          </w:tcPr>
          <w:p w14:paraId="587420F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A2147D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</w:p>
        </w:tc>
      </w:tr>
      <w:tr w:rsidR="00A7659A" w:rsidRPr="00C14E36" w14:paraId="17016090" w14:textId="77777777" w:rsidTr="00A7659A">
        <w:trPr>
          <w:trHeight w:val="58"/>
        </w:trPr>
        <w:tc>
          <w:tcPr>
            <w:tcW w:w="574" w:type="dxa"/>
          </w:tcPr>
          <w:p w14:paraId="228C5AF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D8AFDEF" w14:textId="77777777" w:rsidR="00A7659A" w:rsidRPr="003E6149" w:rsidRDefault="00A7659A" w:rsidP="00A7659A">
            <w:pPr>
              <w:rPr>
                <w:bCs/>
                <w:lang w:val="kk-KZ"/>
              </w:rPr>
            </w:pPr>
            <w:r w:rsidRPr="003E6149">
              <w:rPr>
                <w:bCs/>
                <w:lang w:val="kk-KZ"/>
              </w:rPr>
              <w:t>горных выработок:</w:t>
            </w:r>
          </w:p>
        </w:tc>
        <w:tc>
          <w:tcPr>
            <w:tcW w:w="3544" w:type="dxa"/>
          </w:tcPr>
          <w:p w14:paraId="583CC736" w14:textId="77777777" w:rsidR="00A7659A" w:rsidRPr="003E6149" w:rsidRDefault="00A7659A" w:rsidP="00A7659A"/>
        </w:tc>
        <w:tc>
          <w:tcPr>
            <w:tcW w:w="2693" w:type="dxa"/>
          </w:tcPr>
          <w:p w14:paraId="2EB35988" w14:textId="77777777" w:rsidR="00A7659A" w:rsidRPr="003E6149" w:rsidRDefault="00A7659A" w:rsidP="00A7659A">
            <w:r w:rsidRPr="003E6149">
              <w:t>из 8430</w:t>
            </w:r>
          </w:p>
        </w:tc>
        <w:tc>
          <w:tcPr>
            <w:tcW w:w="2694" w:type="dxa"/>
          </w:tcPr>
          <w:p w14:paraId="317E740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B34E35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10263-5-2000</w:t>
            </w:r>
          </w:p>
        </w:tc>
      </w:tr>
      <w:tr w:rsidR="00A7659A" w:rsidRPr="00C14E36" w14:paraId="18D50C36" w14:textId="77777777" w:rsidTr="00A7659A">
        <w:trPr>
          <w:trHeight w:val="79"/>
        </w:trPr>
        <w:tc>
          <w:tcPr>
            <w:tcW w:w="574" w:type="dxa"/>
          </w:tcPr>
          <w:p w14:paraId="2AE2286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1344105" w14:textId="77777777" w:rsidR="00A7659A" w:rsidRPr="003E6149" w:rsidRDefault="00A7659A" w:rsidP="00A7659A">
            <w:pPr>
              <w:rPr>
                <w:bCs/>
                <w:lang w:val="kk-KZ"/>
              </w:rPr>
            </w:pPr>
            <w:r w:rsidRPr="003E6149">
              <w:rPr>
                <w:bCs/>
                <w:lang w:val="kk-KZ"/>
              </w:rPr>
              <w:t xml:space="preserve">комбайны проходческие по </w:t>
            </w:r>
          </w:p>
        </w:tc>
        <w:tc>
          <w:tcPr>
            <w:tcW w:w="3544" w:type="dxa"/>
          </w:tcPr>
          <w:p w14:paraId="0CAF3B9B" w14:textId="77777777" w:rsidR="00A7659A" w:rsidRPr="003E6149" w:rsidRDefault="00A7659A" w:rsidP="00A7659A"/>
        </w:tc>
        <w:tc>
          <w:tcPr>
            <w:tcW w:w="2693" w:type="dxa"/>
          </w:tcPr>
          <w:p w14:paraId="398E542B" w14:textId="77777777" w:rsidR="00A7659A" w:rsidRPr="003E6149" w:rsidRDefault="00A7659A" w:rsidP="00A7659A">
            <w:r w:rsidRPr="003E6149">
              <w:t xml:space="preserve">8479 89 </w:t>
            </w:r>
          </w:p>
        </w:tc>
        <w:tc>
          <w:tcPr>
            <w:tcW w:w="2694" w:type="dxa"/>
          </w:tcPr>
          <w:p w14:paraId="243FCB9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E713A4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10265-00</w:t>
            </w:r>
          </w:p>
        </w:tc>
      </w:tr>
      <w:tr w:rsidR="00A7659A" w:rsidRPr="00C14E36" w14:paraId="44612892" w14:textId="77777777" w:rsidTr="00A7659A">
        <w:trPr>
          <w:trHeight w:val="58"/>
        </w:trPr>
        <w:tc>
          <w:tcPr>
            <w:tcW w:w="574" w:type="dxa"/>
          </w:tcPr>
          <w:p w14:paraId="40422E5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5F968D9" w14:textId="77777777" w:rsidR="00A7659A" w:rsidRPr="003E6149" w:rsidRDefault="00A7659A" w:rsidP="00A7659A">
            <w:pPr>
              <w:rPr>
                <w:bCs/>
                <w:lang w:val="kk-KZ"/>
              </w:rPr>
            </w:pPr>
            <w:r w:rsidRPr="003E6149">
              <w:rPr>
                <w:bCs/>
                <w:lang w:val="kk-KZ"/>
              </w:rPr>
              <w:t>углю и породе;</w:t>
            </w:r>
          </w:p>
        </w:tc>
        <w:tc>
          <w:tcPr>
            <w:tcW w:w="3544" w:type="dxa"/>
          </w:tcPr>
          <w:p w14:paraId="0C38161E" w14:textId="77777777" w:rsidR="00A7659A" w:rsidRPr="003E6149" w:rsidRDefault="00A7659A" w:rsidP="00A7659A">
            <w:pPr>
              <w:rPr>
                <w:lang w:val="kk-KZ"/>
              </w:rPr>
            </w:pPr>
          </w:p>
        </w:tc>
        <w:tc>
          <w:tcPr>
            <w:tcW w:w="2693" w:type="dxa"/>
          </w:tcPr>
          <w:p w14:paraId="5EB522BC" w14:textId="77777777" w:rsidR="00A7659A" w:rsidRPr="003E614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66027C1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85F202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10532-00</w:t>
            </w:r>
          </w:p>
        </w:tc>
      </w:tr>
      <w:tr w:rsidR="00A7659A" w:rsidRPr="00C14E36" w14:paraId="2C5DFB18" w14:textId="77777777" w:rsidTr="00A7659A">
        <w:trPr>
          <w:trHeight w:val="58"/>
        </w:trPr>
        <w:tc>
          <w:tcPr>
            <w:tcW w:w="574" w:type="dxa"/>
          </w:tcPr>
          <w:p w14:paraId="5E5E4FE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32CACE8" w14:textId="77777777" w:rsidR="00A7659A" w:rsidRPr="003E6149" w:rsidRDefault="00A7659A" w:rsidP="00A7659A">
            <w:pPr>
              <w:rPr>
                <w:lang w:val="kk-KZ"/>
              </w:rPr>
            </w:pPr>
            <w:r w:rsidRPr="003E6149">
              <w:rPr>
                <w:bCs/>
                <w:lang w:val="kk-KZ"/>
              </w:rPr>
              <w:t xml:space="preserve">крепи металлические для </w:t>
            </w:r>
          </w:p>
        </w:tc>
        <w:tc>
          <w:tcPr>
            <w:tcW w:w="3544" w:type="dxa"/>
          </w:tcPr>
          <w:p w14:paraId="43F22582" w14:textId="77777777" w:rsidR="00A7659A" w:rsidRPr="003E6149" w:rsidRDefault="00A7659A" w:rsidP="00A7659A">
            <w:pPr>
              <w:rPr>
                <w:lang w:val="kk-KZ"/>
              </w:rPr>
            </w:pPr>
          </w:p>
        </w:tc>
        <w:tc>
          <w:tcPr>
            <w:tcW w:w="2693" w:type="dxa"/>
          </w:tcPr>
          <w:p w14:paraId="3B95D547" w14:textId="77777777" w:rsidR="00A7659A" w:rsidRPr="003E614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7E23D19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F2C950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10570-97</w:t>
            </w:r>
          </w:p>
        </w:tc>
      </w:tr>
      <w:tr w:rsidR="00A7659A" w:rsidRPr="00C14E36" w14:paraId="4EE33F0F" w14:textId="77777777" w:rsidTr="00A7659A">
        <w:trPr>
          <w:trHeight w:val="58"/>
        </w:trPr>
        <w:tc>
          <w:tcPr>
            <w:tcW w:w="574" w:type="dxa"/>
          </w:tcPr>
          <w:p w14:paraId="2C76A17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E1DDCC0" w14:textId="77777777" w:rsidR="00A7659A" w:rsidRPr="003E6149" w:rsidRDefault="00A7659A" w:rsidP="00A7659A">
            <w:pPr>
              <w:rPr>
                <w:lang w:val="kk-KZ"/>
              </w:rPr>
            </w:pPr>
            <w:r w:rsidRPr="003E6149">
              <w:rPr>
                <w:bCs/>
                <w:lang w:val="kk-KZ"/>
              </w:rPr>
              <w:t>подготовительных выработок;</w:t>
            </w:r>
          </w:p>
        </w:tc>
        <w:tc>
          <w:tcPr>
            <w:tcW w:w="3544" w:type="dxa"/>
          </w:tcPr>
          <w:p w14:paraId="3AAA8F43" w14:textId="77777777" w:rsidR="00A7659A" w:rsidRPr="003E6149" w:rsidRDefault="00A7659A" w:rsidP="00A7659A">
            <w:pPr>
              <w:rPr>
                <w:lang w:val="kk-KZ"/>
              </w:rPr>
            </w:pPr>
          </w:p>
        </w:tc>
        <w:tc>
          <w:tcPr>
            <w:tcW w:w="2693" w:type="dxa"/>
          </w:tcPr>
          <w:p w14:paraId="3C46CB31" w14:textId="77777777" w:rsidR="00A7659A" w:rsidRPr="003E614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02EDE61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BA0477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11112-00</w:t>
            </w:r>
          </w:p>
        </w:tc>
      </w:tr>
      <w:tr w:rsidR="00A7659A" w:rsidRPr="00C14E36" w14:paraId="1B637409" w14:textId="77777777" w:rsidTr="00A7659A">
        <w:trPr>
          <w:trHeight w:val="58"/>
        </w:trPr>
        <w:tc>
          <w:tcPr>
            <w:tcW w:w="574" w:type="dxa"/>
          </w:tcPr>
          <w:p w14:paraId="7EF6F94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3C679BA" w14:textId="77777777" w:rsidR="00A7659A" w:rsidRPr="003E6149" w:rsidRDefault="00A7659A" w:rsidP="00A7659A">
            <w:pPr>
              <w:rPr>
                <w:lang w:val="kk-KZ"/>
              </w:rPr>
            </w:pPr>
          </w:p>
        </w:tc>
        <w:tc>
          <w:tcPr>
            <w:tcW w:w="3544" w:type="dxa"/>
          </w:tcPr>
          <w:p w14:paraId="5038B980" w14:textId="77777777" w:rsidR="00A7659A" w:rsidRPr="003E6149" w:rsidRDefault="00A7659A" w:rsidP="00A7659A">
            <w:pPr>
              <w:rPr>
                <w:lang w:val="kk-KZ"/>
              </w:rPr>
            </w:pPr>
          </w:p>
        </w:tc>
        <w:tc>
          <w:tcPr>
            <w:tcW w:w="2693" w:type="dxa"/>
          </w:tcPr>
          <w:p w14:paraId="2B3130AE" w14:textId="77777777" w:rsidR="00A7659A" w:rsidRPr="003E614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19253A2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43409A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12508-00</w:t>
            </w:r>
          </w:p>
        </w:tc>
      </w:tr>
      <w:tr w:rsidR="00A7659A" w:rsidRPr="00C14E36" w14:paraId="0CD1467C" w14:textId="77777777" w:rsidTr="00A7659A">
        <w:trPr>
          <w:trHeight w:val="58"/>
        </w:trPr>
        <w:tc>
          <w:tcPr>
            <w:tcW w:w="574" w:type="dxa"/>
          </w:tcPr>
          <w:p w14:paraId="5167365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F9D775B" w14:textId="77777777" w:rsidR="00A7659A" w:rsidRPr="003E6149" w:rsidRDefault="00A7659A" w:rsidP="00A7659A">
            <w:pPr>
              <w:rPr>
                <w:lang w:val="kk-KZ"/>
              </w:rPr>
            </w:pPr>
          </w:p>
        </w:tc>
        <w:tc>
          <w:tcPr>
            <w:tcW w:w="3544" w:type="dxa"/>
          </w:tcPr>
          <w:p w14:paraId="56F8DBA3" w14:textId="77777777" w:rsidR="00A7659A" w:rsidRPr="003E6149" w:rsidRDefault="00A7659A" w:rsidP="00A7659A">
            <w:pPr>
              <w:rPr>
                <w:lang w:val="kk-KZ"/>
              </w:rPr>
            </w:pPr>
          </w:p>
        </w:tc>
        <w:tc>
          <w:tcPr>
            <w:tcW w:w="2693" w:type="dxa"/>
          </w:tcPr>
          <w:p w14:paraId="240EE68A" w14:textId="77777777" w:rsidR="00A7659A" w:rsidRPr="003E614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6AAF0C4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877F3D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12509-00</w:t>
            </w:r>
          </w:p>
        </w:tc>
      </w:tr>
      <w:tr w:rsidR="00A7659A" w:rsidRPr="00C14E36" w14:paraId="0658DDEF" w14:textId="77777777" w:rsidTr="00A7659A">
        <w:trPr>
          <w:trHeight w:val="58"/>
        </w:trPr>
        <w:tc>
          <w:tcPr>
            <w:tcW w:w="574" w:type="dxa"/>
          </w:tcPr>
          <w:p w14:paraId="5389C74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7AFE761" w14:textId="77777777" w:rsidR="00A7659A" w:rsidRPr="003E6149" w:rsidRDefault="00A7659A" w:rsidP="00A7659A">
            <w:pPr>
              <w:rPr>
                <w:lang w:val="kk-KZ"/>
              </w:rPr>
            </w:pPr>
          </w:p>
        </w:tc>
        <w:tc>
          <w:tcPr>
            <w:tcW w:w="3544" w:type="dxa"/>
          </w:tcPr>
          <w:p w14:paraId="624C7197" w14:textId="77777777" w:rsidR="00A7659A" w:rsidRPr="003E6149" w:rsidRDefault="00A7659A" w:rsidP="00A7659A"/>
        </w:tc>
        <w:tc>
          <w:tcPr>
            <w:tcW w:w="2693" w:type="dxa"/>
          </w:tcPr>
          <w:p w14:paraId="29AEA9A4" w14:textId="77777777" w:rsidR="00A7659A" w:rsidRPr="003E614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CAEAEC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472E21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РИСО3449-09</w:t>
            </w:r>
          </w:p>
        </w:tc>
      </w:tr>
      <w:tr w:rsidR="00A7659A" w:rsidRPr="00C14E36" w14:paraId="4D9368A0" w14:textId="77777777" w:rsidTr="00A7659A">
        <w:trPr>
          <w:trHeight w:val="58"/>
        </w:trPr>
        <w:tc>
          <w:tcPr>
            <w:tcW w:w="574" w:type="dxa"/>
          </w:tcPr>
          <w:p w14:paraId="1A46CF2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986B16A" w14:textId="77777777" w:rsidR="00A7659A" w:rsidRPr="00D35997" w:rsidRDefault="00A7659A" w:rsidP="00A7659A">
            <w:pPr>
              <w:rPr>
                <w:color w:val="FF0000"/>
                <w:lang w:val="kk-KZ"/>
              </w:rPr>
            </w:pPr>
          </w:p>
        </w:tc>
        <w:tc>
          <w:tcPr>
            <w:tcW w:w="3544" w:type="dxa"/>
          </w:tcPr>
          <w:p w14:paraId="2F50EE99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4EDE3B2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E90EDC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8FF19F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РИСО3471-09</w:t>
            </w:r>
          </w:p>
        </w:tc>
      </w:tr>
      <w:tr w:rsidR="00A7659A" w:rsidRPr="00C14E36" w14:paraId="1AC065BC" w14:textId="77777777" w:rsidTr="00A7659A">
        <w:trPr>
          <w:trHeight w:val="58"/>
        </w:trPr>
        <w:tc>
          <w:tcPr>
            <w:tcW w:w="574" w:type="dxa"/>
          </w:tcPr>
          <w:p w14:paraId="2B21AAC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5A24ACC" w14:textId="77777777" w:rsidR="00A7659A" w:rsidRPr="00D35997" w:rsidRDefault="00A7659A" w:rsidP="00A7659A">
            <w:pPr>
              <w:rPr>
                <w:color w:val="FF0000"/>
                <w:lang w:val="kk-KZ"/>
              </w:rPr>
            </w:pPr>
          </w:p>
        </w:tc>
        <w:tc>
          <w:tcPr>
            <w:tcW w:w="3544" w:type="dxa"/>
          </w:tcPr>
          <w:p w14:paraId="7E1C4328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1D49479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1F4B979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2023BE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IS</w:t>
            </w:r>
            <w:r w:rsidRPr="00C14E36">
              <w:rPr>
                <w:sz w:val="22"/>
                <w:szCs w:val="22"/>
              </w:rPr>
              <w:t xml:space="preserve">O </w:t>
            </w:r>
            <w:r w:rsidRPr="00C14E36">
              <w:rPr>
                <w:spacing w:val="-1"/>
                <w:sz w:val="22"/>
                <w:szCs w:val="22"/>
              </w:rPr>
              <w:t>5010-2011</w:t>
            </w:r>
          </w:p>
        </w:tc>
      </w:tr>
      <w:tr w:rsidR="00A7659A" w:rsidRPr="00C14E36" w14:paraId="25206C25" w14:textId="77777777" w:rsidTr="00A7659A">
        <w:trPr>
          <w:trHeight w:val="58"/>
        </w:trPr>
        <w:tc>
          <w:tcPr>
            <w:tcW w:w="574" w:type="dxa"/>
          </w:tcPr>
          <w:p w14:paraId="620B90D9" w14:textId="77777777" w:rsidR="00A7659A" w:rsidRPr="004F39EF" w:rsidRDefault="00A7659A" w:rsidP="00A7659A">
            <w:pPr>
              <w:rPr>
                <w:lang w:val="kk-KZ"/>
              </w:rPr>
            </w:pPr>
            <w:r w:rsidRPr="004F39EF">
              <w:rPr>
                <w:lang w:val="kk-KZ"/>
              </w:rPr>
              <w:t>19.4</w:t>
            </w:r>
          </w:p>
        </w:tc>
        <w:tc>
          <w:tcPr>
            <w:tcW w:w="3111" w:type="dxa"/>
          </w:tcPr>
          <w:p w14:paraId="70C0AD78" w14:textId="77777777" w:rsidR="00A7659A" w:rsidRPr="003E6149" w:rsidRDefault="00A7659A" w:rsidP="00A7659A">
            <w:pPr>
              <w:rPr>
                <w:lang w:val="en-US"/>
              </w:rPr>
            </w:pPr>
            <w:r w:rsidRPr="003E6149">
              <w:rPr>
                <w:lang w:val="kk-KZ"/>
              </w:rPr>
              <w:t xml:space="preserve">Оборудование технологическое </w:t>
            </w:r>
          </w:p>
        </w:tc>
        <w:tc>
          <w:tcPr>
            <w:tcW w:w="3544" w:type="dxa"/>
          </w:tcPr>
          <w:p w14:paraId="2ACBD03A" w14:textId="77777777" w:rsidR="00A7659A" w:rsidRPr="003E6149" w:rsidRDefault="00A7659A" w:rsidP="00A7659A">
            <w:pPr>
              <w:rPr>
                <w:bCs/>
                <w:lang w:val="kk-KZ"/>
              </w:rPr>
            </w:pPr>
            <w:r w:rsidRPr="003E6149">
              <w:t>Схемы</w:t>
            </w:r>
            <w:r w:rsidRPr="003E6149">
              <w:rPr>
                <w:spacing w:val="-1"/>
              </w:rPr>
              <w:t xml:space="preserve"> оценки </w:t>
            </w:r>
          </w:p>
        </w:tc>
        <w:tc>
          <w:tcPr>
            <w:tcW w:w="2693" w:type="dxa"/>
          </w:tcPr>
          <w:p w14:paraId="68000FD1" w14:textId="77777777" w:rsidR="00A7659A" w:rsidRPr="003E6149" w:rsidRDefault="00A7659A" w:rsidP="00A7659A">
            <w:r w:rsidRPr="003E6149">
              <w:t>из 8428 90</w:t>
            </w:r>
          </w:p>
        </w:tc>
        <w:tc>
          <w:tcPr>
            <w:tcW w:w="2694" w:type="dxa"/>
          </w:tcPr>
          <w:p w14:paraId="656BC17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1E97AF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A7659A" w:rsidRPr="00C14E36" w14:paraId="7DE20A7E" w14:textId="77777777" w:rsidTr="00A7659A">
        <w:trPr>
          <w:trHeight w:val="58"/>
        </w:trPr>
        <w:tc>
          <w:tcPr>
            <w:tcW w:w="574" w:type="dxa"/>
          </w:tcPr>
          <w:p w14:paraId="67E1834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1774C8F" w14:textId="77777777" w:rsidR="00A7659A" w:rsidRPr="003E6149" w:rsidRDefault="00A7659A" w:rsidP="00A7659A">
            <w:pPr>
              <w:rPr>
                <w:lang w:val="en-US"/>
              </w:rPr>
            </w:pPr>
            <w:r w:rsidRPr="003E6149">
              <w:rPr>
                <w:lang w:val="kk-KZ"/>
              </w:rPr>
              <w:t>для торфяной</w:t>
            </w:r>
          </w:p>
        </w:tc>
        <w:tc>
          <w:tcPr>
            <w:tcW w:w="3544" w:type="dxa"/>
          </w:tcPr>
          <w:p w14:paraId="68C0E223" w14:textId="77777777" w:rsidR="00A7659A" w:rsidRPr="003E6149" w:rsidRDefault="00A7659A" w:rsidP="00A7659A">
            <w:pPr>
              <w:rPr>
                <w:bCs/>
                <w:lang w:val="kk-KZ"/>
              </w:rPr>
            </w:pPr>
            <w:r w:rsidRPr="003E6149">
              <w:t>(</w:t>
            </w:r>
            <w:r w:rsidRPr="003E6149">
              <w:rPr>
                <w:spacing w:val="-1"/>
              </w:rPr>
              <w:t>подтверждени</w:t>
            </w:r>
            <w:r w:rsidRPr="003E6149">
              <w:t xml:space="preserve">я) </w:t>
            </w:r>
            <w:r w:rsidRPr="003E6149">
              <w:rPr>
                <w:spacing w:val="-1"/>
              </w:rPr>
              <w:t>соответствия</w:t>
            </w:r>
          </w:p>
        </w:tc>
        <w:tc>
          <w:tcPr>
            <w:tcW w:w="2693" w:type="dxa"/>
          </w:tcPr>
          <w:p w14:paraId="4AB050E6" w14:textId="77777777" w:rsidR="00A7659A" w:rsidRPr="003E6149" w:rsidRDefault="00A7659A" w:rsidP="00A7659A">
            <w:r w:rsidRPr="003E6149">
              <w:t>из 8429</w:t>
            </w:r>
          </w:p>
        </w:tc>
        <w:tc>
          <w:tcPr>
            <w:tcW w:w="2694" w:type="dxa"/>
          </w:tcPr>
          <w:p w14:paraId="691C6EE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2D69A1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12117-2009</w:t>
            </w:r>
          </w:p>
        </w:tc>
      </w:tr>
      <w:tr w:rsidR="00A7659A" w:rsidRPr="00C14E36" w14:paraId="64791FBF" w14:textId="77777777" w:rsidTr="00A7659A">
        <w:trPr>
          <w:trHeight w:val="58"/>
        </w:trPr>
        <w:tc>
          <w:tcPr>
            <w:tcW w:w="574" w:type="dxa"/>
          </w:tcPr>
          <w:p w14:paraId="63B96F1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BE6FAA7" w14:textId="77777777" w:rsidR="00A7659A" w:rsidRPr="003E6149" w:rsidRDefault="00A7659A" w:rsidP="00A7659A">
            <w:pPr>
              <w:rPr>
                <w:lang w:val="kk-KZ"/>
              </w:rPr>
            </w:pPr>
            <w:r w:rsidRPr="003E6149">
              <w:rPr>
                <w:lang w:val="kk-KZ"/>
              </w:rPr>
              <w:t>промышленности</w:t>
            </w:r>
          </w:p>
        </w:tc>
        <w:tc>
          <w:tcPr>
            <w:tcW w:w="3544" w:type="dxa"/>
          </w:tcPr>
          <w:p w14:paraId="472AAED6" w14:textId="77777777" w:rsidR="00A7659A" w:rsidRPr="003E6149" w:rsidRDefault="00A7659A" w:rsidP="00A7659A">
            <w:pPr>
              <w:rPr>
                <w:bCs/>
                <w:lang w:val="kk-KZ"/>
              </w:rPr>
            </w:pPr>
            <w:r w:rsidRPr="003E6149">
              <w:rPr>
                <w:spacing w:val="-1"/>
              </w:rPr>
              <w:t>требования</w:t>
            </w:r>
            <w:r w:rsidRPr="003E6149">
              <w:t xml:space="preserve">м </w:t>
            </w:r>
            <w:r w:rsidRPr="003E6149">
              <w:rPr>
                <w:spacing w:val="-1"/>
              </w:rPr>
              <w:t>ТР ТС</w:t>
            </w:r>
            <w:r w:rsidRPr="003E6149">
              <w:t>:</w:t>
            </w:r>
            <w:r w:rsidRPr="003E6149">
              <w:rPr>
                <w:spacing w:val="-1"/>
              </w:rPr>
              <w:t xml:space="preserve"> </w:t>
            </w:r>
          </w:p>
        </w:tc>
        <w:tc>
          <w:tcPr>
            <w:tcW w:w="2693" w:type="dxa"/>
          </w:tcPr>
          <w:p w14:paraId="4B821D3C" w14:textId="77777777" w:rsidR="00A7659A" w:rsidRPr="003E6149" w:rsidRDefault="00A7659A" w:rsidP="00A7659A">
            <w:r w:rsidRPr="003E6149">
              <w:t>из 8430</w:t>
            </w:r>
          </w:p>
        </w:tc>
        <w:tc>
          <w:tcPr>
            <w:tcW w:w="2694" w:type="dxa"/>
          </w:tcPr>
          <w:p w14:paraId="59A86A4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D02EE3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EN 12643-2007</w:t>
            </w:r>
          </w:p>
        </w:tc>
      </w:tr>
      <w:tr w:rsidR="00A7659A" w:rsidRPr="00C14E36" w14:paraId="6CB95597" w14:textId="77777777" w:rsidTr="00A7659A">
        <w:trPr>
          <w:trHeight w:val="58"/>
        </w:trPr>
        <w:tc>
          <w:tcPr>
            <w:tcW w:w="574" w:type="dxa"/>
          </w:tcPr>
          <w:p w14:paraId="15C3E0F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6994F60" w14:textId="77777777" w:rsidR="00A7659A" w:rsidRPr="003E6149" w:rsidRDefault="00A7659A" w:rsidP="00A7659A">
            <w:pPr>
              <w:rPr>
                <w:lang w:val="kk-KZ"/>
              </w:rPr>
            </w:pPr>
          </w:p>
        </w:tc>
        <w:tc>
          <w:tcPr>
            <w:tcW w:w="3544" w:type="dxa"/>
          </w:tcPr>
          <w:p w14:paraId="1286D6D7" w14:textId="77777777" w:rsidR="00A7659A" w:rsidRPr="003E6149" w:rsidRDefault="00A7659A" w:rsidP="00A7659A">
            <w:pPr>
              <w:rPr>
                <w:bCs/>
                <w:lang w:val="kk-KZ"/>
              </w:rPr>
            </w:pPr>
            <w:r w:rsidRPr="003E6149">
              <w:rPr>
                <w:spacing w:val="-1"/>
              </w:rPr>
              <w:t>1Д</w:t>
            </w:r>
            <w:r w:rsidRPr="003E6149">
              <w:t>, 2</w:t>
            </w:r>
            <w:r w:rsidRPr="003E6149">
              <w:rPr>
                <w:spacing w:val="-1"/>
              </w:rPr>
              <w:t>Д</w:t>
            </w:r>
            <w:r w:rsidRPr="003E6149">
              <w:t>,</w:t>
            </w:r>
            <w:r w:rsidRPr="003E6149">
              <w:rPr>
                <w:spacing w:val="1"/>
              </w:rPr>
              <w:t xml:space="preserve"> </w:t>
            </w:r>
            <w:r w:rsidRPr="003E6149">
              <w:t>3</w:t>
            </w:r>
            <w:r w:rsidRPr="003E6149">
              <w:rPr>
                <w:spacing w:val="-1"/>
              </w:rPr>
              <w:t>Д</w:t>
            </w:r>
            <w:r w:rsidRPr="003E6149">
              <w:t>, 4</w:t>
            </w:r>
            <w:r w:rsidRPr="003E6149">
              <w:rPr>
                <w:spacing w:val="-1"/>
              </w:rPr>
              <w:t>Д</w:t>
            </w:r>
            <w:r w:rsidRPr="003E6149">
              <w:t>, 5</w:t>
            </w:r>
            <w:r w:rsidRPr="003E6149">
              <w:rPr>
                <w:spacing w:val="-1"/>
              </w:rPr>
              <w:t>Д</w:t>
            </w:r>
            <w:r w:rsidRPr="003E6149">
              <w:t>, 6</w:t>
            </w:r>
            <w:r w:rsidRPr="003E6149">
              <w:rPr>
                <w:spacing w:val="-1"/>
              </w:rPr>
              <w:t>Д</w:t>
            </w:r>
            <w:r w:rsidRPr="003E6149">
              <w:t>,</w:t>
            </w:r>
          </w:p>
        </w:tc>
        <w:tc>
          <w:tcPr>
            <w:tcW w:w="2693" w:type="dxa"/>
          </w:tcPr>
          <w:p w14:paraId="59ECBC16" w14:textId="77777777" w:rsidR="00A7659A" w:rsidRPr="003E6149" w:rsidRDefault="00A7659A" w:rsidP="00A7659A">
            <w:r w:rsidRPr="003E6149">
              <w:t xml:space="preserve">8474 20 </w:t>
            </w:r>
          </w:p>
        </w:tc>
        <w:tc>
          <w:tcPr>
            <w:tcW w:w="2694" w:type="dxa"/>
          </w:tcPr>
          <w:p w14:paraId="69F88AD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EF3DED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C14E36">
              <w:rPr>
                <w:sz w:val="22"/>
                <w:szCs w:val="22"/>
                <w:lang w:val="kk-KZ"/>
              </w:rPr>
              <w:t>Т EN 474-1-2013</w:t>
            </w:r>
          </w:p>
        </w:tc>
      </w:tr>
      <w:tr w:rsidR="00A7659A" w:rsidRPr="00C14E36" w14:paraId="2D2B2B87" w14:textId="77777777" w:rsidTr="00A7659A">
        <w:trPr>
          <w:trHeight w:val="58"/>
        </w:trPr>
        <w:tc>
          <w:tcPr>
            <w:tcW w:w="574" w:type="dxa"/>
          </w:tcPr>
          <w:p w14:paraId="1D15809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CF1CDC8" w14:textId="77777777" w:rsidR="00A7659A" w:rsidRPr="003E6149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544" w:type="dxa"/>
          </w:tcPr>
          <w:p w14:paraId="437057B5" w14:textId="77777777" w:rsidR="00A7659A" w:rsidRPr="003E6149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2693" w:type="dxa"/>
          </w:tcPr>
          <w:p w14:paraId="47E1A3BA" w14:textId="77777777" w:rsidR="00A7659A" w:rsidRPr="003E6149" w:rsidRDefault="00A7659A" w:rsidP="00A7659A">
            <w:r w:rsidRPr="003E6149">
              <w:t>из 8474 80</w:t>
            </w:r>
          </w:p>
        </w:tc>
        <w:tc>
          <w:tcPr>
            <w:tcW w:w="2694" w:type="dxa"/>
          </w:tcPr>
          <w:p w14:paraId="365302C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99DFE2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>Н474-2-2003</w:t>
            </w:r>
          </w:p>
        </w:tc>
      </w:tr>
      <w:tr w:rsidR="00A7659A" w:rsidRPr="00C14E36" w14:paraId="25869434" w14:textId="77777777" w:rsidTr="00A7659A">
        <w:trPr>
          <w:trHeight w:val="58"/>
        </w:trPr>
        <w:tc>
          <w:tcPr>
            <w:tcW w:w="574" w:type="dxa"/>
          </w:tcPr>
          <w:p w14:paraId="6C31B75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A52F0D3" w14:textId="77777777" w:rsidR="00A7659A" w:rsidRPr="003E6149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544" w:type="dxa"/>
          </w:tcPr>
          <w:p w14:paraId="6AEDAA4A" w14:textId="77777777" w:rsidR="00A7659A" w:rsidRPr="003E6149" w:rsidRDefault="00A7659A" w:rsidP="00A7659A">
            <w:pPr>
              <w:rPr>
                <w:bCs/>
                <w:lang w:val="kk-KZ"/>
              </w:rPr>
            </w:pPr>
            <w:r w:rsidRPr="003E6149">
              <w:rPr>
                <w:bCs/>
                <w:lang w:val="kk-KZ"/>
              </w:rPr>
              <w:t>По выбору заявителя:</w:t>
            </w:r>
          </w:p>
        </w:tc>
        <w:tc>
          <w:tcPr>
            <w:tcW w:w="2693" w:type="dxa"/>
          </w:tcPr>
          <w:p w14:paraId="3AAAB858" w14:textId="77777777" w:rsidR="00A7659A" w:rsidRPr="003E614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26ECB5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F7B3AA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C14E36">
              <w:rPr>
                <w:sz w:val="22"/>
                <w:szCs w:val="22"/>
                <w:lang w:val="kk-KZ"/>
              </w:rPr>
              <w:t>Т EN 474-3-2013</w:t>
            </w:r>
          </w:p>
        </w:tc>
      </w:tr>
      <w:tr w:rsidR="00A7659A" w:rsidRPr="00C14E36" w14:paraId="032D4A06" w14:textId="77777777" w:rsidTr="00A7659A">
        <w:trPr>
          <w:trHeight w:val="58"/>
        </w:trPr>
        <w:tc>
          <w:tcPr>
            <w:tcW w:w="574" w:type="dxa"/>
          </w:tcPr>
          <w:p w14:paraId="36F05FD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E988EFF" w14:textId="77777777" w:rsidR="00A7659A" w:rsidRPr="003E6149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544" w:type="dxa"/>
          </w:tcPr>
          <w:p w14:paraId="7DB29DB5" w14:textId="77777777" w:rsidR="00A7659A" w:rsidRPr="003E6149" w:rsidRDefault="00A7659A" w:rsidP="00A7659A">
            <w:pPr>
              <w:rPr>
                <w:bCs/>
                <w:lang w:val="kk-KZ"/>
              </w:rPr>
            </w:pPr>
            <w:r w:rsidRPr="003E6149">
              <w:t>1</w:t>
            </w:r>
            <w:r w:rsidRPr="003E6149">
              <w:rPr>
                <w:spacing w:val="-1"/>
              </w:rPr>
              <w:t>С</w:t>
            </w:r>
            <w:r w:rsidRPr="003E6149">
              <w:t>, 3</w:t>
            </w:r>
            <w:r w:rsidRPr="003E6149">
              <w:rPr>
                <w:spacing w:val="-1"/>
              </w:rPr>
              <w:t>С</w:t>
            </w:r>
            <w:r w:rsidRPr="003E6149">
              <w:t>, 9С</w:t>
            </w:r>
          </w:p>
        </w:tc>
        <w:tc>
          <w:tcPr>
            <w:tcW w:w="2693" w:type="dxa"/>
          </w:tcPr>
          <w:p w14:paraId="48591720" w14:textId="77777777" w:rsidR="00A7659A" w:rsidRPr="003E614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1CD8EF8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96A042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>Н474-4-2003</w:t>
            </w:r>
          </w:p>
        </w:tc>
      </w:tr>
      <w:tr w:rsidR="00A7659A" w:rsidRPr="00C14E36" w14:paraId="448EF99F" w14:textId="77777777" w:rsidTr="00A7659A">
        <w:trPr>
          <w:trHeight w:val="58"/>
        </w:trPr>
        <w:tc>
          <w:tcPr>
            <w:tcW w:w="574" w:type="dxa"/>
          </w:tcPr>
          <w:p w14:paraId="7B7D681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50F6F76" w14:textId="77777777" w:rsidR="00A7659A" w:rsidRPr="003E6149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544" w:type="dxa"/>
          </w:tcPr>
          <w:p w14:paraId="0C33CD53" w14:textId="77777777" w:rsidR="00A7659A" w:rsidRPr="003E6149" w:rsidRDefault="00A7659A" w:rsidP="00A7659A"/>
        </w:tc>
        <w:tc>
          <w:tcPr>
            <w:tcW w:w="2693" w:type="dxa"/>
          </w:tcPr>
          <w:p w14:paraId="3A589942" w14:textId="77777777" w:rsidR="00A7659A" w:rsidRPr="003E614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73FC43F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FC8C73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>Н474-5-2003</w:t>
            </w:r>
          </w:p>
        </w:tc>
      </w:tr>
      <w:tr w:rsidR="00A7659A" w:rsidRPr="00C14E36" w14:paraId="1A39B699" w14:textId="77777777" w:rsidTr="00A7659A">
        <w:trPr>
          <w:trHeight w:val="58"/>
        </w:trPr>
        <w:tc>
          <w:tcPr>
            <w:tcW w:w="574" w:type="dxa"/>
          </w:tcPr>
          <w:p w14:paraId="3C0B198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0DF6F45" w14:textId="77777777" w:rsidR="00A7659A" w:rsidRPr="00D35997" w:rsidRDefault="00A7659A" w:rsidP="00A7659A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14:paraId="66BC5D04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6349501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0E91B8C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76A75E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Н474-6-2003 </w:t>
            </w:r>
          </w:p>
        </w:tc>
      </w:tr>
      <w:tr w:rsidR="00A7659A" w:rsidRPr="00C14E36" w14:paraId="70640038" w14:textId="77777777" w:rsidTr="00A7659A">
        <w:trPr>
          <w:trHeight w:val="58"/>
        </w:trPr>
        <w:tc>
          <w:tcPr>
            <w:tcW w:w="574" w:type="dxa"/>
          </w:tcPr>
          <w:p w14:paraId="331ECE5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FDED9BD" w14:textId="77777777" w:rsidR="00A7659A" w:rsidRPr="00D35997" w:rsidRDefault="00A7659A" w:rsidP="00A7659A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14:paraId="63540458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2937984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4D8F23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1D12AC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Н474-7-2003 </w:t>
            </w:r>
          </w:p>
        </w:tc>
      </w:tr>
      <w:tr w:rsidR="00A7659A" w:rsidRPr="00C14E36" w14:paraId="2A871CE9" w14:textId="77777777" w:rsidTr="00A7659A">
        <w:trPr>
          <w:trHeight w:val="58"/>
        </w:trPr>
        <w:tc>
          <w:tcPr>
            <w:tcW w:w="574" w:type="dxa"/>
          </w:tcPr>
          <w:p w14:paraId="476946F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CD3B39E" w14:textId="77777777" w:rsidR="00A7659A" w:rsidRPr="00D35997" w:rsidRDefault="00A7659A" w:rsidP="00A7659A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14:paraId="509E77FC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6A6DD23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12276A3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D239E9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Н474-8-2004 </w:t>
            </w:r>
          </w:p>
        </w:tc>
      </w:tr>
      <w:tr w:rsidR="00A7659A" w:rsidRPr="00C14E36" w14:paraId="796F61E1" w14:textId="77777777" w:rsidTr="00A7659A">
        <w:trPr>
          <w:trHeight w:val="58"/>
        </w:trPr>
        <w:tc>
          <w:tcPr>
            <w:tcW w:w="574" w:type="dxa"/>
          </w:tcPr>
          <w:p w14:paraId="1C6CD04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57E8E55" w14:textId="77777777" w:rsidR="00A7659A" w:rsidRPr="00D35997" w:rsidRDefault="00A7659A" w:rsidP="00A7659A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14:paraId="33270D40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7C3416D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755CC74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355461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Н474-10-2004 </w:t>
            </w:r>
          </w:p>
        </w:tc>
      </w:tr>
      <w:tr w:rsidR="00A7659A" w:rsidRPr="00C14E36" w14:paraId="648D1A98" w14:textId="77777777" w:rsidTr="00A7659A">
        <w:trPr>
          <w:trHeight w:val="58"/>
        </w:trPr>
        <w:tc>
          <w:tcPr>
            <w:tcW w:w="574" w:type="dxa"/>
          </w:tcPr>
          <w:p w14:paraId="410B006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E1B7683" w14:textId="77777777" w:rsidR="00A7659A" w:rsidRPr="00D35997" w:rsidRDefault="00A7659A" w:rsidP="00A7659A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14:paraId="5E9E6C89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7EB6A1A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F64745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BD0CE7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Н474-11-2004 </w:t>
            </w:r>
          </w:p>
        </w:tc>
      </w:tr>
      <w:tr w:rsidR="00A7659A" w:rsidRPr="00C14E36" w14:paraId="0A99CA28" w14:textId="77777777" w:rsidTr="00A7659A">
        <w:trPr>
          <w:trHeight w:val="58"/>
        </w:trPr>
        <w:tc>
          <w:tcPr>
            <w:tcW w:w="574" w:type="dxa"/>
          </w:tcPr>
          <w:p w14:paraId="14422CF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9C48B60" w14:textId="77777777" w:rsidR="00A7659A" w:rsidRPr="00D35997" w:rsidRDefault="00A7659A" w:rsidP="00A7659A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14:paraId="1423B4D3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38DCB90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06B3FC9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1EF0B8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ISO2867-2009 </w:t>
            </w:r>
          </w:p>
        </w:tc>
      </w:tr>
      <w:tr w:rsidR="00A7659A" w:rsidRPr="00C14E36" w14:paraId="6375E0AF" w14:textId="77777777" w:rsidTr="00A7659A">
        <w:trPr>
          <w:trHeight w:val="58"/>
        </w:trPr>
        <w:tc>
          <w:tcPr>
            <w:tcW w:w="574" w:type="dxa"/>
          </w:tcPr>
          <w:p w14:paraId="48ED160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A72FEE8" w14:textId="77777777" w:rsidR="00A7659A" w:rsidRPr="00D35997" w:rsidRDefault="00A7659A" w:rsidP="00A7659A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14:paraId="38A9E77E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6922A51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7125294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9AE015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И</w:t>
            </w:r>
            <w:r w:rsidRPr="00C14E36">
              <w:rPr>
                <w:sz w:val="22"/>
                <w:szCs w:val="22"/>
                <w:lang w:val="kk-KZ"/>
              </w:rPr>
              <w:t xml:space="preserve">СО2860-2001 </w:t>
            </w:r>
          </w:p>
        </w:tc>
      </w:tr>
      <w:tr w:rsidR="00A7659A" w:rsidRPr="00C14E36" w14:paraId="43456108" w14:textId="77777777" w:rsidTr="00A7659A">
        <w:trPr>
          <w:trHeight w:val="58"/>
        </w:trPr>
        <w:tc>
          <w:tcPr>
            <w:tcW w:w="574" w:type="dxa"/>
          </w:tcPr>
          <w:p w14:paraId="3C398C5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6CAB01E" w14:textId="77777777" w:rsidR="00A7659A" w:rsidRPr="00D35997" w:rsidRDefault="00A7659A" w:rsidP="00A7659A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14:paraId="28D32AB1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4819A03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1A23541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85EADF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И</w:t>
            </w:r>
            <w:r w:rsidRPr="00C14E36">
              <w:rPr>
                <w:sz w:val="22"/>
                <w:szCs w:val="22"/>
                <w:lang w:val="kk-KZ"/>
              </w:rPr>
              <w:t xml:space="preserve">СО3457-2006 </w:t>
            </w:r>
          </w:p>
        </w:tc>
      </w:tr>
      <w:tr w:rsidR="00A7659A" w:rsidRPr="00C14E36" w14:paraId="3BCAA789" w14:textId="77777777" w:rsidTr="00A7659A">
        <w:trPr>
          <w:trHeight w:val="58"/>
        </w:trPr>
        <w:tc>
          <w:tcPr>
            <w:tcW w:w="574" w:type="dxa"/>
          </w:tcPr>
          <w:p w14:paraId="57A84A7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E3EB4C3" w14:textId="77777777" w:rsidR="00A7659A" w:rsidRPr="00D35997" w:rsidRDefault="00A7659A" w:rsidP="00A7659A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14:paraId="76A999BE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637C066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80FA64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B6A65A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И</w:t>
            </w:r>
            <w:r w:rsidRPr="00C14E36">
              <w:rPr>
                <w:sz w:val="22"/>
                <w:szCs w:val="22"/>
                <w:lang w:val="kk-KZ"/>
              </w:rPr>
              <w:t>СО6683-2006</w:t>
            </w:r>
          </w:p>
        </w:tc>
      </w:tr>
      <w:tr w:rsidR="00A7659A" w:rsidRPr="00C14E36" w14:paraId="0843CEC5" w14:textId="77777777" w:rsidTr="00A7659A">
        <w:trPr>
          <w:trHeight w:val="58"/>
        </w:trPr>
        <w:tc>
          <w:tcPr>
            <w:tcW w:w="574" w:type="dxa"/>
          </w:tcPr>
          <w:p w14:paraId="688A13F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42C41AC" w14:textId="77777777" w:rsidR="00A7659A" w:rsidRPr="00D35997" w:rsidRDefault="00A7659A" w:rsidP="00A7659A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14:paraId="00E028A6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32840E85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0F2DD039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6B99D9C2" w14:textId="77777777" w:rsidR="00A7659A" w:rsidRPr="003E6149" w:rsidRDefault="00B13BF0" w:rsidP="00A7659A">
            <w:hyperlink r:id="rId7" w:history="1">
              <w:r w:rsidR="00A7659A" w:rsidRPr="003E6149">
                <w:rPr>
                  <w:rStyle w:val="af8"/>
                </w:rPr>
                <w:t>ГОСТ 12.2.130-91</w:t>
              </w:r>
            </w:hyperlink>
          </w:p>
        </w:tc>
      </w:tr>
      <w:tr w:rsidR="00A7659A" w:rsidRPr="00C14E36" w14:paraId="2F15F7ED" w14:textId="77777777" w:rsidTr="00A7659A">
        <w:trPr>
          <w:trHeight w:val="58"/>
        </w:trPr>
        <w:tc>
          <w:tcPr>
            <w:tcW w:w="574" w:type="dxa"/>
          </w:tcPr>
          <w:p w14:paraId="2C600AF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B92B1A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5B6256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7C633F0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09C375A0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2A844348" w14:textId="77777777" w:rsidR="00A7659A" w:rsidRPr="003E6149" w:rsidRDefault="00B13BF0" w:rsidP="00A7659A">
            <w:hyperlink r:id="rId8" w:history="1">
              <w:r w:rsidR="00A7659A" w:rsidRPr="003E6149">
                <w:rPr>
                  <w:rStyle w:val="af8"/>
                </w:rPr>
                <w:t>ГОСТ 11030-93</w:t>
              </w:r>
            </w:hyperlink>
            <w:r w:rsidR="00A7659A" w:rsidRPr="003E6149">
              <w:t> </w:t>
            </w:r>
          </w:p>
        </w:tc>
      </w:tr>
      <w:tr w:rsidR="00A7659A" w:rsidRPr="00C14E36" w14:paraId="502FC37A" w14:textId="77777777" w:rsidTr="00A7659A">
        <w:trPr>
          <w:trHeight w:val="58"/>
        </w:trPr>
        <w:tc>
          <w:tcPr>
            <w:tcW w:w="574" w:type="dxa"/>
          </w:tcPr>
          <w:p w14:paraId="78D4FF9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E5EEC9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AA6824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0E053C1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58F9DFEA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050FF4D2" w14:textId="77777777" w:rsidR="00A7659A" w:rsidRPr="003E6149" w:rsidRDefault="00B13BF0" w:rsidP="00A7659A">
            <w:hyperlink r:id="rId9" w:history="1">
              <w:r w:rsidR="00A7659A" w:rsidRPr="003E6149">
                <w:rPr>
                  <w:rStyle w:val="af8"/>
                </w:rPr>
                <w:t>ГОСТ 23987-80</w:t>
              </w:r>
            </w:hyperlink>
          </w:p>
        </w:tc>
      </w:tr>
      <w:tr w:rsidR="00A7659A" w:rsidRPr="00C14E36" w14:paraId="5EEEED18" w14:textId="77777777" w:rsidTr="00A7659A">
        <w:trPr>
          <w:trHeight w:val="58"/>
        </w:trPr>
        <w:tc>
          <w:tcPr>
            <w:tcW w:w="574" w:type="dxa"/>
          </w:tcPr>
          <w:p w14:paraId="536AF91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9E28BB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316092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F6AD133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4FE860CD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20D6790F" w14:textId="77777777" w:rsidR="00A7659A" w:rsidRPr="003E6149" w:rsidRDefault="00B13BF0" w:rsidP="00A7659A">
            <w:hyperlink r:id="rId10" w:history="1">
              <w:r w:rsidR="00A7659A" w:rsidRPr="003E6149">
                <w:rPr>
                  <w:rStyle w:val="af8"/>
                </w:rPr>
                <w:t>ГОСТ 27258-87</w:t>
              </w:r>
            </w:hyperlink>
            <w:r w:rsidR="00A7659A" w:rsidRPr="003E6149">
              <w:t> </w:t>
            </w:r>
          </w:p>
        </w:tc>
      </w:tr>
      <w:tr w:rsidR="00A7659A" w:rsidRPr="00C14E36" w14:paraId="03D4F28C" w14:textId="77777777" w:rsidTr="00A7659A">
        <w:trPr>
          <w:trHeight w:val="58"/>
        </w:trPr>
        <w:tc>
          <w:tcPr>
            <w:tcW w:w="574" w:type="dxa"/>
          </w:tcPr>
          <w:p w14:paraId="0F0A97D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470296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DF1893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62A0EA6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0680BFF7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1451090D" w14:textId="77777777" w:rsidR="00A7659A" w:rsidRPr="003E6149" w:rsidRDefault="00B13BF0" w:rsidP="00A7659A">
            <w:hyperlink r:id="rId11" w:history="1">
              <w:r w:rsidR="00A7659A" w:rsidRPr="003E6149">
                <w:rPr>
                  <w:rStyle w:val="af8"/>
                </w:rPr>
                <w:t>ГОСТ 30035-93</w:t>
              </w:r>
            </w:hyperlink>
          </w:p>
        </w:tc>
      </w:tr>
      <w:tr w:rsidR="00A7659A" w:rsidRPr="00C14E36" w14:paraId="5F7C680D" w14:textId="77777777" w:rsidTr="00A7659A">
        <w:trPr>
          <w:trHeight w:val="58"/>
        </w:trPr>
        <w:tc>
          <w:tcPr>
            <w:tcW w:w="574" w:type="dxa"/>
          </w:tcPr>
          <w:p w14:paraId="1B69888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AA7683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3555F7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D3C4A7F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4D02C40D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7E27FF5C" w14:textId="77777777" w:rsidR="00A7659A" w:rsidRPr="003E6149" w:rsidRDefault="00B13BF0" w:rsidP="00A7659A">
            <w:hyperlink r:id="rId12" w:history="1">
              <w:r w:rsidR="00A7659A" w:rsidRPr="003E6149">
                <w:rPr>
                  <w:rStyle w:val="af8"/>
                </w:rPr>
                <w:t>ГОСТ 30067-93</w:t>
              </w:r>
            </w:hyperlink>
          </w:p>
        </w:tc>
      </w:tr>
      <w:tr w:rsidR="00A7659A" w:rsidRPr="00C14E36" w14:paraId="181AA267" w14:textId="77777777" w:rsidTr="00A7659A">
        <w:trPr>
          <w:trHeight w:val="58"/>
        </w:trPr>
        <w:tc>
          <w:tcPr>
            <w:tcW w:w="574" w:type="dxa"/>
          </w:tcPr>
          <w:p w14:paraId="42B0AFD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F567AE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3B6122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AE2AC37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64F5C293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43366056" w14:textId="77777777" w:rsidR="00A7659A" w:rsidRPr="003E6149" w:rsidRDefault="00B13BF0" w:rsidP="00A7659A">
            <w:hyperlink r:id="rId13" w:history="1">
              <w:r w:rsidR="00A7659A" w:rsidRPr="003E6149">
                <w:rPr>
                  <w:rStyle w:val="af8"/>
                </w:rPr>
                <w:t>ГОСТ Р ИСО 3449-2009</w:t>
              </w:r>
            </w:hyperlink>
          </w:p>
        </w:tc>
      </w:tr>
      <w:tr w:rsidR="00A7659A" w:rsidRPr="00C14E36" w14:paraId="20013453" w14:textId="77777777" w:rsidTr="00A7659A">
        <w:trPr>
          <w:trHeight w:val="58"/>
        </w:trPr>
        <w:tc>
          <w:tcPr>
            <w:tcW w:w="574" w:type="dxa"/>
          </w:tcPr>
          <w:p w14:paraId="50D5171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9E4C19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7E3F36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EFDBB0A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66FD5BF3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20BD7A15" w14:textId="77777777" w:rsidR="00A7659A" w:rsidRPr="003E6149" w:rsidRDefault="00B13BF0" w:rsidP="00A7659A">
            <w:hyperlink r:id="rId14" w:history="1">
              <w:r w:rsidR="00A7659A" w:rsidRPr="003E6149">
                <w:rPr>
                  <w:rStyle w:val="af8"/>
                </w:rPr>
                <w:t>ГОСТ Р ИСО 3471-2009</w:t>
              </w:r>
            </w:hyperlink>
            <w:r w:rsidR="00A7659A" w:rsidRPr="003E6149">
              <w:t> </w:t>
            </w:r>
          </w:p>
        </w:tc>
      </w:tr>
      <w:tr w:rsidR="00A7659A" w:rsidRPr="00C14E36" w14:paraId="4AAA715D" w14:textId="77777777" w:rsidTr="00A7659A">
        <w:trPr>
          <w:trHeight w:val="58"/>
        </w:trPr>
        <w:tc>
          <w:tcPr>
            <w:tcW w:w="574" w:type="dxa"/>
          </w:tcPr>
          <w:p w14:paraId="69410C9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F8C349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0CBB41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1C7D733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4A97B65D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393BEAC6" w14:textId="77777777" w:rsidR="00A7659A" w:rsidRPr="003E6149" w:rsidRDefault="00B13BF0" w:rsidP="00A7659A">
            <w:hyperlink r:id="rId15" w:history="1">
              <w:r w:rsidR="00A7659A" w:rsidRPr="003E6149">
                <w:rPr>
                  <w:rStyle w:val="af8"/>
                </w:rPr>
                <w:t>ГОСТ Р ИСО 12117-2009</w:t>
              </w:r>
            </w:hyperlink>
          </w:p>
        </w:tc>
      </w:tr>
      <w:tr w:rsidR="00A7659A" w:rsidRPr="00C14E36" w14:paraId="5E0423B5" w14:textId="77777777" w:rsidTr="00A7659A">
        <w:trPr>
          <w:trHeight w:val="58"/>
        </w:trPr>
        <w:tc>
          <w:tcPr>
            <w:tcW w:w="574" w:type="dxa"/>
          </w:tcPr>
          <w:p w14:paraId="07CBE8E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4B2EA3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ED11DD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771DE33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76662D5B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48E6EC4D" w14:textId="77777777" w:rsidR="00A7659A" w:rsidRPr="003E6149" w:rsidRDefault="00B13BF0" w:rsidP="00A7659A">
            <w:hyperlink r:id="rId16" w:history="1">
              <w:r w:rsidR="00A7659A" w:rsidRPr="003E6149">
                <w:rPr>
                  <w:rStyle w:val="af8"/>
                </w:rPr>
                <w:t>СТБ EN 12643-2007</w:t>
              </w:r>
            </w:hyperlink>
            <w:r w:rsidR="00A7659A" w:rsidRPr="003E6149">
              <w:t> </w:t>
            </w:r>
          </w:p>
        </w:tc>
      </w:tr>
      <w:tr w:rsidR="00A7659A" w:rsidRPr="00C14E36" w14:paraId="4D471978" w14:textId="77777777" w:rsidTr="00A7659A">
        <w:trPr>
          <w:trHeight w:val="58"/>
        </w:trPr>
        <w:tc>
          <w:tcPr>
            <w:tcW w:w="574" w:type="dxa"/>
          </w:tcPr>
          <w:p w14:paraId="5FDAB98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50B998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90CA53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52AB6B3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12AFBFB5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7B5A2B96" w14:textId="77777777" w:rsidR="00A7659A" w:rsidRPr="003E6149" w:rsidRDefault="00B13BF0" w:rsidP="00A7659A">
            <w:hyperlink r:id="rId17" w:history="1">
              <w:r w:rsidR="00A7659A" w:rsidRPr="003E6149">
                <w:rPr>
                  <w:rStyle w:val="af8"/>
                </w:rPr>
                <w:t>СТБ ЕН 474-1-2003</w:t>
              </w:r>
            </w:hyperlink>
          </w:p>
        </w:tc>
      </w:tr>
      <w:tr w:rsidR="00A7659A" w:rsidRPr="00C14E36" w14:paraId="1B871030" w14:textId="77777777" w:rsidTr="00A7659A">
        <w:trPr>
          <w:trHeight w:val="58"/>
        </w:trPr>
        <w:tc>
          <w:tcPr>
            <w:tcW w:w="574" w:type="dxa"/>
          </w:tcPr>
          <w:p w14:paraId="3BA8F3B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B9AE5F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074DB7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E1460E8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6ED6AE12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3CE0EA3E" w14:textId="77777777" w:rsidR="00A7659A" w:rsidRPr="003E6149" w:rsidRDefault="00B13BF0" w:rsidP="00A7659A">
            <w:hyperlink r:id="rId18" w:history="1">
              <w:r w:rsidR="00A7659A" w:rsidRPr="003E6149">
                <w:rPr>
                  <w:rStyle w:val="af8"/>
                </w:rPr>
                <w:t>СТБ ЕН 474-2-2003</w:t>
              </w:r>
            </w:hyperlink>
          </w:p>
        </w:tc>
      </w:tr>
      <w:tr w:rsidR="00A7659A" w:rsidRPr="00C14E36" w14:paraId="1A3D2BCD" w14:textId="77777777" w:rsidTr="00A7659A">
        <w:trPr>
          <w:trHeight w:val="58"/>
        </w:trPr>
        <w:tc>
          <w:tcPr>
            <w:tcW w:w="574" w:type="dxa"/>
          </w:tcPr>
          <w:p w14:paraId="2784B5B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93CE54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033E76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2410668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139F68CD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6584299C" w14:textId="77777777" w:rsidR="00A7659A" w:rsidRPr="003E6149" w:rsidRDefault="00B13BF0" w:rsidP="00A7659A">
            <w:hyperlink r:id="rId19" w:history="1">
              <w:r w:rsidR="00A7659A" w:rsidRPr="003E6149">
                <w:rPr>
                  <w:rStyle w:val="af8"/>
                </w:rPr>
                <w:t>СТБ ЕН 474-3-2003</w:t>
              </w:r>
            </w:hyperlink>
          </w:p>
        </w:tc>
      </w:tr>
      <w:tr w:rsidR="00A7659A" w:rsidRPr="00C14E36" w14:paraId="3037F78B" w14:textId="77777777" w:rsidTr="00A7659A">
        <w:trPr>
          <w:trHeight w:val="58"/>
        </w:trPr>
        <w:tc>
          <w:tcPr>
            <w:tcW w:w="574" w:type="dxa"/>
          </w:tcPr>
          <w:p w14:paraId="37C6210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6EED7C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3D9926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CD2B629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1AA331F1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01BFA560" w14:textId="77777777" w:rsidR="00A7659A" w:rsidRPr="003E6149" w:rsidRDefault="00B13BF0" w:rsidP="00A7659A">
            <w:hyperlink r:id="rId20" w:history="1">
              <w:r w:rsidR="00A7659A" w:rsidRPr="003E6149">
                <w:rPr>
                  <w:rStyle w:val="af8"/>
                </w:rPr>
                <w:t>СТБ ЕН 474-4-2003</w:t>
              </w:r>
            </w:hyperlink>
          </w:p>
        </w:tc>
      </w:tr>
      <w:tr w:rsidR="00A7659A" w:rsidRPr="00C14E36" w14:paraId="2B251AA9" w14:textId="77777777" w:rsidTr="00A7659A">
        <w:trPr>
          <w:trHeight w:val="58"/>
        </w:trPr>
        <w:tc>
          <w:tcPr>
            <w:tcW w:w="574" w:type="dxa"/>
          </w:tcPr>
          <w:p w14:paraId="6E2054A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95C949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FBE0DF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929DE9F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364E4E35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751B15ED" w14:textId="77777777" w:rsidR="00A7659A" w:rsidRPr="003E6149" w:rsidRDefault="00B13BF0" w:rsidP="00A7659A">
            <w:hyperlink r:id="rId21" w:history="1">
              <w:r w:rsidR="00A7659A" w:rsidRPr="003E6149">
                <w:rPr>
                  <w:rStyle w:val="af8"/>
                </w:rPr>
                <w:t>СТБ ЕН 474-5-2003</w:t>
              </w:r>
            </w:hyperlink>
            <w:r w:rsidR="00A7659A" w:rsidRPr="003E6149">
              <w:t> </w:t>
            </w:r>
          </w:p>
        </w:tc>
      </w:tr>
      <w:tr w:rsidR="00A7659A" w:rsidRPr="00C14E36" w14:paraId="2E61D4CC" w14:textId="77777777" w:rsidTr="00A7659A">
        <w:trPr>
          <w:trHeight w:val="58"/>
        </w:trPr>
        <w:tc>
          <w:tcPr>
            <w:tcW w:w="574" w:type="dxa"/>
          </w:tcPr>
          <w:p w14:paraId="497C9F1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CEFD2B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7740B3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9DE975E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5B61C3F1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50A6E9BD" w14:textId="77777777" w:rsidR="00A7659A" w:rsidRPr="003E6149" w:rsidRDefault="00B13BF0" w:rsidP="00A7659A">
            <w:hyperlink r:id="rId22" w:history="1">
              <w:r w:rsidR="00A7659A" w:rsidRPr="003E6149">
                <w:rPr>
                  <w:rStyle w:val="af8"/>
                </w:rPr>
                <w:t>СТБ ЕН 474-6-2003</w:t>
              </w:r>
            </w:hyperlink>
          </w:p>
        </w:tc>
      </w:tr>
      <w:tr w:rsidR="00A7659A" w:rsidRPr="00C14E36" w14:paraId="04F24CC4" w14:textId="77777777" w:rsidTr="00A7659A">
        <w:trPr>
          <w:trHeight w:val="58"/>
        </w:trPr>
        <w:tc>
          <w:tcPr>
            <w:tcW w:w="574" w:type="dxa"/>
          </w:tcPr>
          <w:p w14:paraId="7A2D677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AE7BD9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7601C1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D22BC4D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689ED247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2FF5D4D2" w14:textId="77777777" w:rsidR="00A7659A" w:rsidRPr="003E6149" w:rsidRDefault="00B13BF0" w:rsidP="00A7659A">
            <w:hyperlink r:id="rId23" w:history="1">
              <w:r w:rsidR="00A7659A" w:rsidRPr="003E6149">
                <w:rPr>
                  <w:rStyle w:val="af8"/>
                </w:rPr>
                <w:t>СТБ ЕН 474-7-2003</w:t>
              </w:r>
            </w:hyperlink>
          </w:p>
        </w:tc>
      </w:tr>
      <w:tr w:rsidR="00A7659A" w:rsidRPr="00C14E36" w14:paraId="3D3DFDBA" w14:textId="77777777" w:rsidTr="00A7659A">
        <w:trPr>
          <w:trHeight w:val="58"/>
        </w:trPr>
        <w:tc>
          <w:tcPr>
            <w:tcW w:w="574" w:type="dxa"/>
          </w:tcPr>
          <w:p w14:paraId="5E77B1D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0EDD57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F2288E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AEABD83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7A75423F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7F7B6E28" w14:textId="77777777" w:rsidR="00A7659A" w:rsidRPr="003E6149" w:rsidRDefault="00B13BF0" w:rsidP="00A7659A">
            <w:hyperlink r:id="rId24" w:history="1">
              <w:r w:rsidR="00A7659A" w:rsidRPr="003E6149">
                <w:rPr>
                  <w:rStyle w:val="af8"/>
                </w:rPr>
                <w:t>СТБ ЕН 474-8-2004</w:t>
              </w:r>
            </w:hyperlink>
            <w:r w:rsidR="00A7659A" w:rsidRPr="003E6149">
              <w:t> </w:t>
            </w:r>
          </w:p>
        </w:tc>
      </w:tr>
      <w:tr w:rsidR="00A7659A" w:rsidRPr="00C14E36" w14:paraId="22F913C2" w14:textId="77777777" w:rsidTr="00A7659A">
        <w:trPr>
          <w:trHeight w:val="58"/>
        </w:trPr>
        <w:tc>
          <w:tcPr>
            <w:tcW w:w="574" w:type="dxa"/>
          </w:tcPr>
          <w:p w14:paraId="0E3B928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E71033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095E57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19204AA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19C9CB32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6D85040B" w14:textId="77777777" w:rsidR="00A7659A" w:rsidRPr="003E6149" w:rsidRDefault="00B13BF0" w:rsidP="00A7659A">
            <w:hyperlink r:id="rId25" w:history="1">
              <w:r w:rsidR="00A7659A" w:rsidRPr="003E6149">
                <w:rPr>
                  <w:rStyle w:val="af8"/>
                </w:rPr>
                <w:t>СТБ ЕН 474-10-2004</w:t>
              </w:r>
            </w:hyperlink>
          </w:p>
        </w:tc>
      </w:tr>
      <w:tr w:rsidR="00A7659A" w:rsidRPr="00C14E36" w14:paraId="7C528D23" w14:textId="77777777" w:rsidTr="00A7659A">
        <w:trPr>
          <w:trHeight w:val="58"/>
        </w:trPr>
        <w:tc>
          <w:tcPr>
            <w:tcW w:w="574" w:type="dxa"/>
          </w:tcPr>
          <w:p w14:paraId="4877B36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32A133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02F0F0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8612DCD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232707C9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2B627C98" w14:textId="77777777" w:rsidR="00A7659A" w:rsidRPr="003E6149" w:rsidRDefault="00B13BF0" w:rsidP="00A7659A">
            <w:hyperlink r:id="rId26" w:history="1">
              <w:r w:rsidR="00A7659A" w:rsidRPr="003E6149">
                <w:rPr>
                  <w:rStyle w:val="af8"/>
                </w:rPr>
                <w:t>СТБ ЕН 474-11-2004</w:t>
              </w:r>
            </w:hyperlink>
            <w:r w:rsidR="00A7659A" w:rsidRPr="003E6149">
              <w:t> </w:t>
            </w:r>
          </w:p>
        </w:tc>
      </w:tr>
      <w:tr w:rsidR="00A7659A" w:rsidRPr="00C14E36" w14:paraId="168A3F66" w14:textId="77777777" w:rsidTr="00A7659A">
        <w:trPr>
          <w:trHeight w:val="58"/>
        </w:trPr>
        <w:tc>
          <w:tcPr>
            <w:tcW w:w="574" w:type="dxa"/>
          </w:tcPr>
          <w:p w14:paraId="05FD613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4874B3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55DDE8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D2E3DC0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2203D9C0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08C55CEA" w14:textId="77777777" w:rsidR="00A7659A" w:rsidRPr="003E6149" w:rsidRDefault="00B13BF0" w:rsidP="00A7659A">
            <w:hyperlink r:id="rId27" w:history="1">
              <w:r w:rsidR="00A7659A" w:rsidRPr="003E6149">
                <w:rPr>
                  <w:rStyle w:val="af8"/>
                </w:rPr>
                <w:t>СТБ ISO 2867-2009</w:t>
              </w:r>
            </w:hyperlink>
          </w:p>
        </w:tc>
      </w:tr>
      <w:tr w:rsidR="00A7659A" w:rsidRPr="00C14E36" w14:paraId="4B6BD746" w14:textId="77777777" w:rsidTr="00A7659A">
        <w:trPr>
          <w:trHeight w:val="58"/>
        </w:trPr>
        <w:tc>
          <w:tcPr>
            <w:tcW w:w="574" w:type="dxa"/>
          </w:tcPr>
          <w:p w14:paraId="50AEDCF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F607A7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347666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52F325D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6EABEA2E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5443E317" w14:textId="77777777" w:rsidR="00A7659A" w:rsidRPr="003E6149" w:rsidRDefault="00B13BF0" w:rsidP="00A7659A">
            <w:hyperlink r:id="rId28" w:history="1">
              <w:r w:rsidR="00A7659A" w:rsidRPr="003E6149">
                <w:rPr>
                  <w:rStyle w:val="af8"/>
                </w:rPr>
                <w:t>СТБ ИСО 2860-2001</w:t>
              </w:r>
            </w:hyperlink>
          </w:p>
        </w:tc>
      </w:tr>
      <w:tr w:rsidR="00A7659A" w:rsidRPr="00C14E36" w14:paraId="6EF0D425" w14:textId="77777777" w:rsidTr="00A7659A">
        <w:trPr>
          <w:trHeight w:val="58"/>
        </w:trPr>
        <w:tc>
          <w:tcPr>
            <w:tcW w:w="574" w:type="dxa"/>
          </w:tcPr>
          <w:p w14:paraId="032E842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A9193D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DE111E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E79566A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7FF4E583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7115DDF4" w14:textId="77777777" w:rsidR="00A7659A" w:rsidRPr="003E6149" w:rsidRDefault="00B13BF0" w:rsidP="00A7659A">
            <w:hyperlink r:id="rId29" w:history="1">
              <w:r w:rsidR="00A7659A" w:rsidRPr="003E6149">
                <w:rPr>
                  <w:rStyle w:val="af8"/>
                </w:rPr>
                <w:t>СТБ ИСО 3457-2006</w:t>
              </w:r>
            </w:hyperlink>
          </w:p>
        </w:tc>
      </w:tr>
      <w:tr w:rsidR="00A7659A" w:rsidRPr="00C14E36" w14:paraId="45BF6108" w14:textId="77777777" w:rsidTr="00A7659A">
        <w:trPr>
          <w:trHeight w:val="58"/>
        </w:trPr>
        <w:tc>
          <w:tcPr>
            <w:tcW w:w="574" w:type="dxa"/>
          </w:tcPr>
          <w:p w14:paraId="28078F0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5077FB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BBBB72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B6EDA17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66B18CA7" w14:textId="77777777" w:rsidR="00A7659A" w:rsidRPr="00D35997" w:rsidRDefault="00A7659A" w:rsidP="00A7659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446DDCE0" w14:textId="77777777" w:rsidR="00A7659A" w:rsidRPr="003E6149" w:rsidRDefault="00B13BF0" w:rsidP="00A7659A">
            <w:hyperlink r:id="rId30" w:history="1">
              <w:r w:rsidR="00A7659A" w:rsidRPr="003E6149">
                <w:rPr>
                  <w:rStyle w:val="af8"/>
                </w:rPr>
                <w:t>СТБ ИСО 6683-2006</w:t>
              </w:r>
            </w:hyperlink>
          </w:p>
        </w:tc>
      </w:tr>
      <w:tr w:rsidR="00A7659A" w:rsidRPr="00C14E36" w14:paraId="755E1B0B" w14:textId="77777777" w:rsidTr="00A7659A">
        <w:trPr>
          <w:trHeight w:val="58"/>
        </w:trPr>
        <w:tc>
          <w:tcPr>
            <w:tcW w:w="574" w:type="dxa"/>
          </w:tcPr>
          <w:p w14:paraId="59FA39B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F84D1B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56EF23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C4FD90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E45338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</w:t>
            </w:r>
            <w:r w:rsidRPr="00C14E36">
              <w:rPr>
                <w:sz w:val="22"/>
                <w:szCs w:val="22"/>
              </w:rPr>
              <w:t>/2011</w:t>
            </w:r>
          </w:p>
        </w:tc>
        <w:tc>
          <w:tcPr>
            <w:tcW w:w="2693" w:type="dxa"/>
          </w:tcPr>
          <w:p w14:paraId="7FD6FABD" w14:textId="77777777" w:rsidR="00A7659A" w:rsidRPr="003E614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C14E36" w14:paraId="3AEA2C84" w14:textId="77777777" w:rsidTr="00A7659A">
        <w:trPr>
          <w:trHeight w:val="58"/>
        </w:trPr>
        <w:tc>
          <w:tcPr>
            <w:tcW w:w="574" w:type="dxa"/>
          </w:tcPr>
          <w:p w14:paraId="364074E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1D177C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BED713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F1D86A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AC4751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DCBB4F6" w14:textId="77777777" w:rsidR="00A7659A" w:rsidRPr="003E6149" w:rsidRDefault="00A7659A" w:rsidP="00A7659A">
            <w:pPr>
              <w:rPr>
                <w:sz w:val="22"/>
                <w:szCs w:val="22"/>
                <w:lang w:val="kk-KZ"/>
              </w:rPr>
            </w:pPr>
            <w:r w:rsidRPr="003E6149">
              <w:rPr>
                <w:spacing w:val="-1"/>
                <w:sz w:val="22"/>
                <w:szCs w:val="22"/>
              </w:rPr>
              <w:t>ГОС</w:t>
            </w:r>
            <w:r w:rsidRPr="003E6149">
              <w:rPr>
                <w:sz w:val="22"/>
                <w:szCs w:val="22"/>
              </w:rPr>
              <w:t>Т 30804.6.3-2013</w:t>
            </w:r>
          </w:p>
        </w:tc>
      </w:tr>
      <w:tr w:rsidR="00A7659A" w:rsidRPr="00C14E36" w14:paraId="36584D4D" w14:textId="77777777" w:rsidTr="00A7659A">
        <w:trPr>
          <w:trHeight w:val="58"/>
        </w:trPr>
        <w:tc>
          <w:tcPr>
            <w:tcW w:w="574" w:type="dxa"/>
          </w:tcPr>
          <w:p w14:paraId="44BA943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4D456F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1195E4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541CE9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8A01F3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1D9A9EA" w14:textId="77777777" w:rsidR="00A7659A" w:rsidRPr="003E6149" w:rsidRDefault="00A7659A" w:rsidP="00A7659A">
            <w:pPr>
              <w:rPr>
                <w:sz w:val="22"/>
                <w:szCs w:val="22"/>
                <w:lang w:val="kk-KZ"/>
              </w:rPr>
            </w:pPr>
            <w:r w:rsidRPr="003E6149">
              <w:rPr>
                <w:spacing w:val="-1"/>
                <w:sz w:val="22"/>
                <w:szCs w:val="22"/>
              </w:rPr>
              <w:t>ГОС</w:t>
            </w:r>
            <w:r w:rsidRPr="003E6149">
              <w:rPr>
                <w:sz w:val="22"/>
                <w:szCs w:val="22"/>
              </w:rPr>
              <w:t>Т 30804.6.4-2013</w:t>
            </w:r>
          </w:p>
        </w:tc>
      </w:tr>
      <w:tr w:rsidR="00A7659A" w:rsidRPr="00C14E36" w14:paraId="286B64F9" w14:textId="77777777" w:rsidTr="00A7659A">
        <w:trPr>
          <w:trHeight w:val="58"/>
        </w:trPr>
        <w:tc>
          <w:tcPr>
            <w:tcW w:w="574" w:type="dxa"/>
          </w:tcPr>
          <w:p w14:paraId="749A4DE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EAB62F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000AC0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4D4132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6F0C41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DA0AF21" w14:textId="77777777" w:rsidR="00A7659A" w:rsidRPr="003E6149" w:rsidRDefault="00A7659A" w:rsidP="00A7659A">
            <w:pPr>
              <w:rPr>
                <w:sz w:val="22"/>
                <w:szCs w:val="22"/>
                <w:lang w:val="kk-KZ"/>
              </w:rPr>
            </w:pPr>
            <w:r w:rsidRPr="003E6149">
              <w:rPr>
                <w:spacing w:val="-1"/>
                <w:sz w:val="22"/>
                <w:szCs w:val="22"/>
              </w:rPr>
              <w:t>ГОС</w:t>
            </w:r>
            <w:r w:rsidRPr="003E6149">
              <w:rPr>
                <w:sz w:val="22"/>
                <w:szCs w:val="22"/>
              </w:rPr>
              <w:t>Т 30805.12-2002</w:t>
            </w:r>
          </w:p>
        </w:tc>
      </w:tr>
      <w:tr w:rsidR="00A7659A" w:rsidRPr="00C14E36" w14:paraId="0DDE705D" w14:textId="77777777" w:rsidTr="00A7659A">
        <w:trPr>
          <w:trHeight w:val="58"/>
        </w:trPr>
        <w:tc>
          <w:tcPr>
            <w:tcW w:w="15309" w:type="dxa"/>
            <w:gridSpan w:val="6"/>
          </w:tcPr>
          <w:p w14:paraId="3B0D7215" w14:textId="77777777" w:rsidR="00A7659A" w:rsidRPr="003E6149" w:rsidRDefault="00A7659A" w:rsidP="00A7659A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 w:rsidRPr="003E6149">
              <w:rPr>
                <w:b/>
                <w:bCs/>
                <w:sz w:val="22"/>
                <w:szCs w:val="22"/>
              </w:rPr>
              <w:t>20. МАШИНЫ ДОРОЖНЫ</w:t>
            </w:r>
            <w:r w:rsidRPr="003E6149">
              <w:rPr>
                <w:b/>
                <w:bCs/>
                <w:spacing w:val="-1"/>
                <w:sz w:val="22"/>
                <w:szCs w:val="22"/>
              </w:rPr>
              <w:t>Е</w:t>
            </w:r>
            <w:r w:rsidRPr="003E6149">
              <w:rPr>
                <w:b/>
                <w:bCs/>
                <w:sz w:val="22"/>
                <w:szCs w:val="22"/>
              </w:rPr>
              <w:t>, ОБОРУДО</w:t>
            </w:r>
            <w:r w:rsidRPr="003E6149">
              <w:rPr>
                <w:b/>
                <w:bCs/>
                <w:spacing w:val="-2"/>
                <w:sz w:val="22"/>
                <w:szCs w:val="22"/>
              </w:rPr>
              <w:t>В</w:t>
            </w:r>
            <w:r w:rsidRPr="003E6149">
              <w:rPr>
                <w:b/>
                <w:bCs/>
                <w:sz w:val="22"/>
                <w:szCs w:val="22"/>
              </w:rPr>
              <w:t xml:space="preserve">АНИЕ ДЛЯ ПРИГОТОВЛЕНИЯ </w:t>
            </w:r>
            <w:r w:rsidRPr="003E6149">
              <w:rPr>
                <w:b/>
                <w:bCs/>
                <w:spacing w:val="-1"/>
                <w:sz w:val="22"/>
                <w:szCs w:val="22"/>
              </w:rPr>
              <w:t>СТРО</w:t>
            </w:r>
            <w:r w:rsidRPr="003E6149">
              <w:rPr>
                <w:b/>
                <w:bCs/>
                <w:spacing w:val="1"/>
                <w:sz w:val="22"/>
                <w:szCs w:val="22"/>
              </w:rPr>
              <w:t>И</w:t>
            </w:r>
            <w:r w:rsidRPr="003E6149">
              <w:rPr>
                <w:b/>
                <w:bCs/>
                <w:spacing w:val="-1"/>
                <w:sz w:val="22"/>
                <w:szCs w:val="22"/>
              </w:rPr>
              <w:t>ТЕЛЬН</w:t>
            </w:r>
            <w:r w:rsidRPr="003E6149">
              <w:rPr>
                <w:b/>
                <w:bCs/>
                <w:sz w:val="22"/>
                <w:szCs w:val="22"/>
              </w:rPr>
              <w:t>ЫХ</w:t>
            </w:r>
            <w:r w:rsidRPr="003E6149">
              <w:rPr>
                <w:b/>
                <w:bCs/>
                <w:spacing w:val="-1"/>
                <w:sz w:val="22"/>
                <w:szCs w:val="22"/>
              </w:rPr>
              <w:t xml:space="preserve"> СМЕС</w:t>
            </w:r>
            <w:r w:rsidRPr="003E6149">
              <w:rPr>
                <w:b/>
                <w:bCs/>
                <w:sz w:val="22"/>
                <w:szCs w:val="22"/>
              </w:rPr>
              <w:t>ЕЙ</w:t>
            </w:r>
          </w:p>
        </w:tc>
      </w:tr>
      <w:tr w:rsidR="00A7659A" w:rsidRPr="00C14E36" w14:paraId="0D62C0EB" w14:textId="77777777" w:rsidTr="00A7659A">
        <w:trPr>
          <w:trHeight w:val="58"/>
        </w:trPr>
        <w:tc>
          <w:tcPr>
            <w:tcW w:w="574" w:type="dxa"/>
          </w:tcPr>
          <w:p w14:paraId="2989665F" w14:textId="77777777" w:rsidR="00A7659A" w:rsidRPr="00C14E36" w:rsidRDefault="00A7659A" w:rsidP="00A7659A">
            <w:pPr>
              <w:rPr>
                <w:lang w:val="kk-KZ"/>
              </w:rPr>
            </w:pPr>
            <w:r w:rsidRPr="00C14E36">
              <w:rPr>
                <w:lang w:val="kk-KZ"/>
              </w:rPr>
              <w:t>20.1</w:t>
            </w:r>
          </w:p>
        </w:tc>
        <w:tc>
          <w:tcPr>
            <w:tcW w:w="3111" w:type="dxa"/>
          </w:tcPr>
          <w:p w14:paraId="17290209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Машины </w:t>
            </w:r>
            <w:r w:rsidRPr="00C14E36">
              <w:rPr>
                <w:spacing w:val="-1"/>
                <w:sz w:val="22"/>
                <w:szCs w:val="22"/>
              </w:rPr>
              <w:t>дорожны</w:t>
            </w:r>
            <w:r w:rsidRPr="00C14E36">
              <w:rPr>
                <w:sz w:val="22"/>
                <w:szCs w:val="22"/>
              </w:rPr>
              <w:t xml:space="preserve">е, </w:t>
            </w:r>
          </w:p>
        </w:tc>
        <w:tc>
          <w:tcPr>
            <w:tcW w:w="3544" w:type="dxa"/>
          </w:tcPr>
          <w:p w14:paraId="1B3FDD9A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Схемы</w:t>
            </w:r>
            <w:r w:rsidRPr="00C14E3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693" w:type="dxa"/>
          </w:tcPr>
          <w:p w14:paraId="7C25179C" w14:textId="77777777" w:rsidR="00A7659A" w:rsidRPr="00BE426A" w:rsidRDefault="00A7659A" w:rsidP="00A7659A">
            <w:r w:rsidRPr="00BE426A">
              <w:t xml:space="preserve">из  8413 </w:t>
            </w:r>
          </w:p>
        </w:tc>
        <w:tc>
          <w:tcPr>
            <w:tcW w:w="2694" w:type="dxa"/>
          </w:tcPr>
          <w:p w14:paraId="3607C47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C14E36">
              <w:rPr>
                <w:sz w:val="22"/>
                <w:szCs w:val="22"/>
              </w:rPr>
              <w:t>/2011</w:t>
            </w:r>
          </w:p>
        </w:tc>
        <w:tc>
          <w:tcPr>
            <w:tcW w:w="2693" w:type="dxa"/>
          </w:tcPr>
          <w:p w14:paraId="6309E353" w14:textId="77777777" w:rsidR="00A7659A" w:rsidRPr="003E614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C14E36" w14:paraId="4E88B751" w14:textId="77777777" w:rsidTr="00A7659A">
        <w:trPr>
          <w:trHeight w:val="58"/>
        </w:trPr>
        <w:tc>
          <w:tcPr>
            <w:tcW w:w="574" w:type="dxa"/>
          </w:tcPr>
          <w:p w14:paraId="208FC21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615306A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об</w:t>
            </w:r>
            <w:r w:rsidRPr="00C14E36">
              <w:rPr>
                <w:spacing w:val="-1"/>
                <w:sz w:val="22"/>
                <w:szCs w:val="22"/>
              </w:rPr>
              <w:t>ор</w:t>
            </w:r>
            <w:r w:rsidRPr="00C14E36">
              <w:rPr>
                <w:spacing w:val="2"/>
                <w:sz w:val="22"/>
                <w:szCs w:val="22"/>
              </w:rPr>
              <w:t>у</w:t>
            </w:r>
            <w:r w:rsidRPr="00C14E36">
              <w:rPr>
                <w:spacing w:val="-1"/>
                <w:sz w:val="22"/>
                <w:szCs w:val="22"/>
              </w:rPr>
              <w:t>довани</w:t>
            </w:r>
            <w:r w:rsidRPr="00C14E36">
              <w:rPr>
                <w:sz w:val="22"/>
                <w:szCs w:val="22"/>
              </w:rPr>
              <w:t xml:space="preserve">едля </w:t>
            </w:r>
          </w:p>
        </w:tc>
        <w:tc>
          <w:tcPr>
            <w:tcW w:w="3544" w:type="dxa"/>
          </w:tcPr>
          <w:p w14:paraId="35EF205C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(</w:t>
            </w:r>
            <w:r w:rsidRPr="00C14E36">
              <w:rPr>
                <w:spacing w:val="-1"/>
                <w:sz w:val="22"/>
                <w:szCs w:val="22"/>
              </w:rPr>
              <w:t>подтверждени</w:t>
            </w:r>
            <w:r w:rsidRPr="00C14E36">
              <w:rPr>
                <w:sz w:val="22"/>
                <w:szCs w:val="22"/>
              </w:rPr>
              <w:t xml:space="preserve">я) </w:t>
            </w:r>
            <w:r w:rsidRPr="00C14E36">
              <w:rPr>
                <w:spacing w:val="-1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693" w:type="dxa"/>
          </w:tcPr>
          <w:p w14:paraId="31B938B2" w14:textId="77777777" w:rsidR="00A7659A" w:rsidRPr="00BE426A" w:rsidRDefault="00A7659A" w:rsidP="00A7659A">
            <w:r w:rsidRPr="00BE426A">
              <w:t xml:space="preserve">из 8429 </w:t>
            </w:r>
          </w:p>
        </w:tc>
        <w:tc>
          <w:tcPr>
            <w:tcW w:w="2694" w:type="dxa"/>
          </w:tcPr>
          <w:p w14:paraId="29C0E54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82780E5" w14:textId="77777777" w:rsidR="00A7659A" w:rsidRPr="003E614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  <w:r w:rsidRPr="003E6149">
              <w:rPr>
                <w:spacing w:val="-1"/>
                <w:sz w:val="22"/>
                <w:szCs w:val="22"/>
              </w:rPr>
              <w:t>ГОС</w:t>
            </w:r>
            <w:r w:rsidRPr="003E6149">
              <w:rPr>
                <w:sz w:val="22"/>
                <w:szCs w:val="22"/>
              </w:rPr>
              <w:t xml:space="preserve">Т </w:t>
            </w:r>
            <w:r w:rsidRPr="003E6149">
              <w:rPr>
                <w:spacing w:val="-1"/>
                <w:sz w:val="22"/>
                <w:szCs w:val="22"/>
              </w:rPr>
              <w:t>IS</w:t>
            </w:r>
            <w:r w:rsidRPr="003E6149">
              <w:rPr>
                <w:sz w:val="22"/>
                <w:szCs w:val="22"/>
              </w:rPr>
              <w:t xml:space="preserve">O </w:t>
            </w:r>
            <w:r w:rsidRPr="003E6149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A7659A" w:rsidRPr="00C14E36" w14:paraId="60994BD2" w14:textId="77777777" w:rsidTr="00A7659A">
        <w:trPr>
          <w:trHeight w:val="58"/>
        </w:trPr>
        <w:tc>
          <w:tcPr>
            <w:tcW w:w="574" w:type="dxa"/>
          </w:tcPr>
          <w:p w14:paraId="6DED8E5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D7B9439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 xml:space="preserve">приготовления строительных </w:t>
            </w:r>
          </w:p>
        </w:tc>
        <w:tc>
          <w:tcPr>
            <w:tcW w:w="3544" w:type="dxa"/>
          </w:tcPr>
          <w:p w14:paraId="18F23416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требования</w:t>
            </w:r>
            <w:r w:rsidRPr="00C14E36">
              <w:rPr>
                <w:sz w:val="22"/>
                <w:szCs w:val="22"/>
              </w:rPr>
              <w:t xml:space="preserve">м </w:t>
            </w:r>
            <w:r w:rsidRPr="00C14E36">
              <w:rPr>
                <w:spacing w:val="-1"/>
                <w:sz w:val="22"/>
                <w:szCs w:val="22"/>
              </w:rPr>
              <w:t>ТР ТС :</w:t>
            </w:r>
          </w:p>
        </w:tc>
        <w:tc>
          <w:tcPr>
            <w:tcW w:w="2693" w:type="dxa"/>
          </w:tcPr>
          <w:p w14:paraId="1EC5009E" w14:textId="77777777" w:rsidR="00A7659A" w:rsidRPr="00BE426A" w:rsidRDefault="00A7659A" w:rsidP="00A7659A">
            <w:r w:rsidRPr="00BE426A">
              <w:t xml:space="preserve">из  8430 </w:t>
            </w:r>
          </w:p>
        </w:tc>
        <w:tc>
          <w:tcPr>
            <w:tcW w:w="2694" w:type="dxa"/>
          </w:tcPr>
          <w:p w14:paraId="06B571F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9E1A58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30860-2002</w:t>
            </w:r>
          </w:p>
        </w:tc>
      </w:tr>
      <w:tr w:rsidR="00A7659A" w:rsidRPr="00C14E36" w14:paraId="42AA7E99" w14:textId="77777777" w:rsidTr="00A7659A">
        <w:trPr>
          <w:trHeight w:val="58"/>
        </w:trPr>
        <w:tc>
          <w:tcPr>
            <w:tcW w:w="574" w:type="dxa"/>
          </w:tcPr>
          <w:p w14:paraId="73FE8E4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7A53594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смесей</w:t>
            </w:r>
          </w:p>
        </w:tc>
        <w:tc>
          <w:tcPr>
            <w:tcW w:w="3544" w:type="dxa"/>
          </w:tcPr>
          <w:p w14:paraId="680524F0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1Д</w:t>
            </w:r>
            <w:r w:rsidRPr="00C14E36">
              <w:rPr>
                <w:sz w:val="22"/>
                <w:szCs w:val="22"/>
              </w:rPr>
              <w:t>, 2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,3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 4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 5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 6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</w:t>
            </w:r>
          </w:p>
        </w:tc>
        <w:tc>
          <w:tcPr>
            <w:tcW w:w="2693" w:type="dxa"/>
          </w:tcPr>
          <w:p w14:paraId="2866F18B" w14:textId="77777777" w:rsidR="00A7659A" w:rsidRPr="00BE426A" w:rsidRDefault="00A7659A" w:rsidP="00A7659A">
            <w:r w:rsidRPr="00BE426A">
              <w:t xml:space="preserve">из  8474 </w:t>
            </w:r>
          </w:p>
        </w:tc>
        <w:tc>
          <w:tcPr>
            <w:tcW w:w="2694" w:type="dxa"/>
          </w:tcPr>
          <w:p w14:paraId="104D199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8DC9E1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31172-2003</w:t>
            </w:r>
          </w:p>
        </w:tc>
      </w:tr>
      <w:tr w:rsidR="00A7659A" w:rsidRPr="00C14E36" w14:paraId="40BF11CB" w14:textId="77777777" w:rsidTr="00A7659A">
        <w:trPr>
          <w:trHeight w:val="58"/>
        </w:trPr>
        <w:tc>
          <w:tcPr>
            <w:tcW w:w="574" w:type="dxa"/>
          </w:tcPr>
          <w:p w14:paraId="21C7991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149A5BC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167D99E" w14:textId="77777777" w:rsidR="00A7659A" w:rsidRPr="00C14E36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8143E59" w14:textId="77777777" w:rsidR="00A7659A" w:rsidRPr="00BE426A" w:rsidRDefault="00A7659A" w:rsidP="00A7659A">
            <w:r w:rsidRPr="00BE426A">
              <w:t xml:space="preserve">из 8479 10 </w:t>
            </w:r>
          </w:p>
        </w:tc>
        <w:tc>
          <w:tcPr>
            <w:tcW w:w="2694" w:type="dxa"/>
          </w:tcPr>
          <w:p w14:paraId="0BA880F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A671C8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31193-2004</w:t>
            </w:r>
          </w:p>
        </w:tc>
      </w:tr>
      <w:tr w:rsidR="00A7659A" w:rsidRPr="00C14E36" w14:paraId="6ABF60CD" w14:textId="77777777" w:rsidTr="00A7659A">
        <w:trPr>
          <w:trHeight w:val="58"/>
        </w:trPr>
        <w:tc>
          <w:tcPr>
            <w:tcW w:w="574" w:type="dxa"/>
          </w:tcPr>
          <w:p w14:paraId="7D1A633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85D70AC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3B87723" w14:textId="77777777" w:rsidR="00A7659A" w:rsidRPr="00C14E36" w:rsidRDefault="00A7659A" w:rsidP="00A7659A">
            <w:pPr>
              <w:rPr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693" w:type="dxa"/>
          </w:tcPr>
          <w:p w14:paraId="46BF4EE9" w14:textId="77777777" w:rsidR="00A7659A" w:rsidRDefault="00A7659A" w:rsidP="00A7659A">
            <w:r w:rsidRPr="00BE426A">
              <w:t>из  8705</w:t>
            </w:r>
          </w:p>
        </w:tc>
        <w:tc>
          <w:tcPr>
            <w:tcW w:w="2694" w:type="dxa"/>
          </w:tcPr>
          <w:p w14:paraId="3443084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AA1582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A7659A" w:rsidRPr="00C14E36" w14:paraId="1D4CCBB3" w14:textId="77777777" w:rsidTr="00A7659A">
        <w:trPr>
          <w:trHeight w:val="58"/>
        </w:trPr>
        <w:tc>
          <w:tcPr>
            <w:tcW w:w="574" w:type="dxa"/>
          </w:tcPr>
          <w:p w14:paraId="4AF17EC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D986345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A250789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1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3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9С</w:t>
            </w:r>
          </w:p>
        </w:tc>
        <w:tc>
          <w:tcPr>
            <w:tcW w:w="2693" w:type="dxa"/>
          </w:tcPr>
          <w:p w14:paraId="099EF8D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2BC794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384EB8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31274-2004</w:t>
            </w:r>
          </w:p>
        </w:tc>
      </w:tr>
      <w:tr w:rsidR="00A7659A" w:rsidRPr="00C14E36" w14:paraId="5E2D1341" w14:textId="77777777" w:rsidTr="00A7659A">
        <w:trPr>
          <w:trHeight w:val="58"/>
        </w:trPr>
        <w:tc>
          <w:tcPr>
            <w:tcW w:w="574" w:type="dxa"/>
          </w:tcPr>
          <w:p w14:paraId="262F5F3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2642B2E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7D93CA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3F8D4A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C039A9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14E26A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31275-2002</w:t>
            </w:r>
          </w:p>
        </w:tc>
      </w:tr>
      <w:tr w:rsidR="00A7659A" w:rsidRPr="00C14E36" w14:paraId="2842F1CE" w14:textId="77777777" w:rsidTr="00A7659A">
        <w:trPr>
          <w:trHeight w:val="58"/>
        </w:trPr>
        <w:tc>
          <w:tcPr>
            <w:tcW w:w="574" w:type="dxa"/>
          </w:tcPr>
          <w:p w14:paraId="02488EF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4A05D5D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72A79E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393577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68FC4E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480B24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31276-2002</w:t>
            </w:r>
          </w:p>
        </w:tc>
      </w:tr>
      <w:tr w:rsidR="00A7659A" w:rsidRPr="00C14E36" w14:paraId="08904EAB" w14:textId="77777777" w:rsidTr="00A7659A">
        <w:trPr>
          <w:trHeight w:val="58"/>
        </w:trPr>
        <w:tc>
          <w:tcPr>
            <w:tcW w:w="574" w:type="dxa"/>
          </w:tcPr>
          <w:p w14:paraId="2B433A4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D1FE32D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B5B1B5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134212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7E8EBD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DACC86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31327-2006</w:t>
            </w:r>
          </w:p>
        </w:tc>
      </w:tr>
      <w:tr w:rsidR="00A7659A" w:rsidRPr="00C14E36" w14:paraId="38678AB0" w14:textId="77777777" w:rsidTr="00A7659A">
        <w:trPr>
          <w:trHeight w:val="58"/>
        </w:trPr>
        <w:tc>
          <w:tcPr>
            <w:tcW w:w="574" w:type="dxa"/>
          </w:tcPr>
          <w:p w14:paraId="23269B4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B201CF5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A03A9E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9993CD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6C0A42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765688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A7659A" w:rsidRPr="00C14E36" w14:paraId="07BF5982" w14:textId="77777777" w:rsidTr="00A7659A">
        <w:trPr>
          <w:trHeight w:val="58"/>
        </w:trPr>
        <w:tc>
          <w:tcPr>
            <w:tcW w:w="574" w:type="dxa"/>
          </w:tcPr>
          <w:p w14:paraId="774049A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8561242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9076D9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D03AD7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12395B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D343AC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A7659A" w:rsidRPr="00C14E36" w14:paraId="676768AB" w14:textId="77777777" w:rsidTr="00A7659A">
        <w:trPr>
          <w:trHeight w:val="58"/>
        </w:trPr>
        <w:tc>
          <w:tcPr>
            <w:tcW w:w="574" w:type="dxa"/>
          </w:tcPr>
          <w:p w14:paraId="52D97DB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CB86C68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A23C1F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8D45DF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6625D30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41C940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</w:p>
        </w:tc>
      </w:tr>
      <w:tr w:rsidR="00A7659A" w:rsidRPr="00C14E36" w14:paraId="1151FFE3" w14:textId="77777777" w:rsidTr="00A7659A">
        <w:trPr>
          <w:trHeight w:val="58"/>
        </w:trPr>
        <w:tc>
          <w:tcPr>
            <w:tcW w:w="574" w:type="dxa"/>
          </w:tcPr>
          <w:p w14:paraId="052754B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0E8EBB5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2A75DB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9C2081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63BD74C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636045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 xml:space="preserve">10326-1-2002 </w:t>
            </w:r>
          </w:p>
        </w:tc>
      </w:tr>
      <w:tr w:rsidR="00A7659A" w:rsidRPr="00C14E36" w14:paraId="7753C30C" w14:textId="77777777" w:rsidTr="00A7659A">
        <w:trPr>
          <w:trHeight w:val="58"/>
        </w:trPr>
        <w:tc>
          <w:tcPr>
            <w:tcW w:w="574" w:type="dxa"/>
          </w:tcPr>
          <w:p w14:paraId="11D25F7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EA41976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871B28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CDB167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BF9FE9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0A8D08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Н418-2002 </w:t>
            </w:r>
          </w:p>
        </w:tc>
      </w:tr>
      <w:tr w:rsidR="00A7659A" w:rsidRPr="00C14E36" w14:paraId="197BF59B" w14:textId="77777777" w:rsidTr="00A7659A">
        <w:trPr>
          <w:trHeight w:val="58"/>
        </w:trPr>
        <w:tc>
          <w:tcPr>
            <w:tcW w:w="574" w:type="dxa"/>
          </w:tcPr>
          <w:p w14:paraId="636E898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2A029DD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572C0E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E5E370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0F72DA4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42D50A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Н563-2002 </w:t>
            </w:r>
          </w:p>
        </w:tc>
      </w:tr>
      <w:tr w:rsidR="00A7659A" w:rsidRPr="00C14E36" w14:paraId="337CF4D8" w14:textId="77777777" w:rsidTr="00A7659A">
        <w:trPr>
          <w:trHeight w:val="58"/>
        </w:trPr>
        <w:tc>
          <w:tcPr>
            <w:tcW w:w="574" w:type="dxa"/>
          </w:tcPr>
          <w:p w14:paraId="4389F41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E667D83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CE9CBE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0412BE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F3EDAF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9642F7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Н1037-2002 </w:t>
            </w:r>
          </w:p>
        </w:tc>
      </w:tr>
      <w:tr w:rsidR="00A7659A" w:rsidRPr="00C14E36" w14:paraId="346D8281" w14:textId="77777777" w:rsidTr="00A7659A">
        <w:trPr>
          <w:trHeight w:val="58"/>
        </w:trPr>
        <w:tc>
          <w:tcPr>
            <w:tcW w:w="574" w:type="dxa"/>
          </w:tcPr>
          <w:p w14:paraId="5BC9C06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5E8447A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A97FA9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374B5B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F6BFEE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D1FB4F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Н1088-2002 </w:t>
            </w:r>
          </w:p>
        </w:tc>
      </w:tr>
      <w:tr w:rsidR="00A7659A" w:rsidRPr="00C14E36" w14:paraId="2A132278" w14:textId="77777777" w:rsidTr="00A7659A">
        <w:trPr>
          <w:trHeight w:val="58"/>
        </w:trPr>
        <w:tc>
          <w:tcPr>
            <w:tcW w:w="574" w:type="dxa"/>
          </w:tcPr>
          <w:p w14:paraId="6834597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B5A0D51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8BDAE6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FD84DF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8336DB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80605A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Н1837-2002 </w:t>
            </w:r>
          </w:p>
        </w:tc>
      </w:tr>
      <w:tr w:rsidR="00A7659A" w:rsidRPr="00C14E36" w14:paraId="38705CDE" w14:textId="77777777" w:rsidTr="00A7659A">
        <w:trPr>
          <w:trHeight w:val="58"/>
        </w:trPr>
        <w:tc>
          <w:tcPr>
            <w:tcW w:w="574" w:type="dxa"/>
          </w:tcPr>
          <w:p w14:paraId="3B1E30C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04244AC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951300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AAD846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0DBDD5F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6C6171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8995-02</w:t>
            </w:r>
          </w:p>
        </w:tc>
      </w:tr>
      <w:tr w:rsidR="00A7659A" w:rsidRPr="00C14E36" w14:paraId="7D083EC9" w14:textId="77777777" w:rsidTr="00A7659A">
        <w:trPr>
          <w:trHeight w:val="58"/>
        </w:trPr>
        <w:tc>
          <w:tcPr>
            <w:tcW w:w="574" w:type="dxa"/>
          </w:tcPr>
          <w:p w14:paraId="49A77B2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92B6998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17EC66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78F5E7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228331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B3D62E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Р53081-2008   </w:t>
            </w:r>
          </w:p>
        </w:tc>
      </w:tr>
      <w:tr w:rsidR="00A7659A" w:rsidRPr="00C14E36" w14:paraId="0C47BA04" w14:textId="77777777" w:rsidTr="00A7659A">
        <w:trPr>
          <w:trHeight w:val="58"/>
        </w:trPr>
        <w:tc>
          <w:tcPr>
            <w:tcW w:w="574" w:type="dxa"/>
          </w:tcPr>
          <w:p w14:paraId="405DA36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353508E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E464E2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A2FE2B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A1A409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C2C586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Р53573-2009 </w:t>
            </w:r>
          </w:p>
        </w:tc>
      </w:tr>
      <w:tr w:rsidR="00A7659A" w:rsidRPr="00C14E36" w14:paraId="1D7D8791" w14:textId="77777777" w:rsidTr="00A7659A">
        <w:trPr>
          <w:trHeight w:val="58"/>
        </w:trPr>
        <w:tc>
          <w:tcPr>
            <w:tcW w:w="574" w:type="dxa"/>
          </w:tcPr>
          <w:p w14:paraId="36B7DC1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682E70C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6E693E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6C49E8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700318F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1E230F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  <w:lang w:val="kk-KZ"/>
              </w:rPr>
              <w:t>ГОСТ ISO 12100-13</w:t>
            </w:r>
          </w:p>
        </w:tc>
      </w:tr>
      <w:tr w:rsidR="00A7659A" w:rsidRPr="00C14E36" w14:paraId="132D423D" w14:textId="77777777" w:rsidTr="00A7659A">
        <w:trPr>
          <w:trHeight w:val="58"/>
        </w:trPr>
        <w:tc>
          <w:tcPr>
            <w:tcW w:w="574" w:type="dxa"/>
          </w:tcPr>
          <w:p w14:paraId="73C6879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24D65E2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E4A4C7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364685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E04B0A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4F9834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A7659A" w:rsidRPr="00C14E36" w14:paraId="14251CB3" w14:textId="77777777" w:rsidTr="00A7659A">
        <w:trPr>
          <w:trHeight w:val="58"/>
        </w:trPr>
        <w:tc>
          <w:tcPr>
            <w:tcW w:w="574" w:type="dxa"/>
          </w:tcPr>
          <w:p w14:paraId="4A52C7A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4C2DD16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2A8796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44600D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7C9A25B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0A4FA5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13373-1-2009 </w:t>
            </w:r>
          </w:p>
        </w:tc>
      </w:tr>
      <w:tr w:rsidR="00A7659A" w:rsidRPr="00C14E36" w14:paraId="643F355D" w14:textId="77777777" w:rsidTr="00A7659A">
        <w:trPr>
          <w:trHeight w:val="58"/>
        </w:trPr>
        <w:tc>
          <w:tcPr>
            <w:tcW w:w="574" w:type="dxa"/>
          </w:tcPr>
          <w:p w14:paraId="6ECAB5D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1B02AB6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E638E5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C57793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62D1166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A546F5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A7659A" w:rsidRPr="00C14E36" w14:paraId="5FEB3FBD" w14:textId="77777777" w:rsidTr="00A7659A">
        <w:trPr>
          <w:trHeight w:val="58"/>
        </w:trPr>
        <w:tc>
          <w:tcPr>
            <w:tcW w:w="574" w:type="dxa"/>
          </w:tcPr>
          <w:p w14:paraId="67EF20C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BCA4784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A26742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0422CB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75BB608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073A77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13373-2-2009 </w:t>
            </w:r>
          </w:p>
        </w:tc>
      </w:tr>
      <w:tr w:rsidR="00A7659A" w:rsidRPr="00C14E36" w14:paraId="446BA85F" w14:textId="77777777" w:rsidTr="00A7659A">
        <w:trPr>
          <w:trHeight w:val="58"/>
        </w:trPr>
        <w:tc>
          <w:tcPr>
            <w:tcW w:w="574" w:type="dxa"/>
          </w:tcPr>
          <w:p w14:paraId="5EF91D8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5EDFAFE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5C291E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4651F0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6663C83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D042E2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</w:t>
            </w:r>
          </w:p>
        </w:tc>
      </w:tr>
      <w:tr w:rsidR="00A7659A" w:rsidRPr="00C14E36" w14:paraId="28FE644C" w14:textId="77777777" w:rsidTr="00A7659A">
        <w:trPr>
          <w:trHeight w:val="58"/>
        </w:trPr>
        <w:tc>
          <w:tcPr>
            <w:tcW w:w="574" w:type="dxa"/>
          </w:tcPr>
          <w:p w14:paraId="7127174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3B60087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83EF1D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1CFB04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7AB37A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E8254D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60204-1-2007 </w:t>
            </w:r>
          </w:p>
        </w:tc>
      </w:tr>
      <w:tr w:rsidR="00A7659A" w:rsidRPr="00C14E36" w14:paraId="31A56E7C" w14:textId="77777777" w:rsidTr="00A7659A">
        <w:trPr>
          <w:trHeight w:val="58"/>
        </w:trPr>
        <w:tc>
          <w:tcPr>
            <w:tcW w:w="574" w:type="dxa"/>
          </w:tcPr>
          <w:p w14:paraId="425A926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7B018C5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9B307B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43CFD7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2D5426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A60764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Р12.4.026-2001</w:t>
            </w:r>
          </w:p>
        </w:tc>
      </w:tr>
      <w:tr w:rsidR="00A7659A" w:rsidRPr="00C14E36" w14:paraId="050FCA14" w14:textId="77777777" w:rsidTr="00A7659A">
        <w:trPr>
          <w:trHeight w:val="58"/>
        </w:trPr>
        <w:tc>
          <w:tcPr>
            <w:tcW w:w="574" w:type="dxa"/>
          </w:tcPr>
          <w:p w14:paraId="328C60D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E6BF11F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E0E040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ABCA11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17C931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323F23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Н500-1-2003</w:t>
            </w:r>
          </w:p>
        </w:tc>
      </w:tr>
      <w:tr w:rsidR="00A7659A" w:rsidRPr="00C14E36" w14:paraId="1A4192EC" w14:textId="77777777" w:rsidTr="00A7659A">
        <w:trPr>
          <w:trHeight w:val="58"/>
        </w:trPr>
        <w:tc>
          <w:tcPr>
            <w:tcW w:w="574" w:type="dxa"/>
          </w:tcPr>
          <w:p w14:paraId="49C8072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9C8461B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3363DD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2EF5E9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740D6A0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1A962D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Н614-1-2007 </w:t>
            </w:r>
          </w:p>
        </w:tc>
      </w:tr>
      <w:tr w:rsidR="00A7659A" w:rsidRPr="00C14E36" w14:paraId="11EF59F2" w14:textId="77777777" w:rsidTr="00A7659A">
        <w:trPr>
          <w:trHeight w:val="58"/>
        </w:trPr>
        <w:tc>
          <w:tcPr>
            <w:tcW w:w="574" w:type="dxa"/>
          </w:tcPr>
          <w:p w14:paraId="60AE1FC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3061067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AB0039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D87100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17E914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F98BF4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Н614-2-2005 </w:t>
            </w:r>
          </w:p>
        </w:tc>
      </w:tr>
      <w:tr w:rsidR="00A7659A" w:rsidRPr="00C14E36" w14:paraId="04498368" w14:textId="77777777" w:rsidTr="00A7659A">
        <w:trPr>
          <w:trHeight w:val="58"/>
        </w:trPr>
        <w:tc>
          <w:tcPr>
            <w:tcW w:w="574" w:type="dxa"/>
          </w:tcPr>
          <w:p w14:paraId="265A472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068330D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87B670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12CEB6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1350E46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1563C0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Н894-1-2003 </w:t>
            </w:r>
          </w:p>
        </w:tc>
      </w:tr>
      <w:tr w:rsidR="00A7659A" w:rsidRPr="00C14E36" w14:paraId="7DA386A8" w14:textId="77777777" w:rsidTr="00A7659A">
        <w:trPr>
          <w:trHeight w:val="58"/>
        </w:trPr>
        <w:tc>
          <w:tcPr>
            <w:tcW w:w="574" w:type="dxa"/>
          </w:tcPr>
          <w:p w14:paraId="1342DC5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70C9C61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9D7D86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894E25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2BC336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90C72F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Н894-3-2003 </w:t>
            </w:r>
          </w:p>
        </w:tc>
      </w:tr>
      <w:tr w:rsidR="00A7659A" w:rsidRPr="00C14E36" w14:paraId="1E927C1E" w14:textId="77777777" w:rsidTr="00A7659A">
        <w:trPr>
          <w:trHeight w:val="58"/>
        </w:trPr>
        <w:tc>
          <w:tcPr>
            <w:tcW w:w="574" w:type="dxa"/>
          </w:tcPr>
          <w:p w14:paraId="0571D0D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A64D071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89D7C2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CB1D7B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6DAE3E2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0927B5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Н1032-2006  </w:t>
            </w:r>
          </w:p>
        </w:tc>
      </w:tr>
      <w:tr w:rsidR="00A7659A" w:rsidRPr="00C14E36" w14:paraId="3888EB0B" w14:textId="77777777" w:rsidTr="00A7659A">
        <w:trPr>
          <w:trHeight w:val="58"/>
        </w:trPr>
        <w:tc>
          <w:tcPr>
            <w:tcW w:w="574" w:type="dxa"/>
          </w:tcPr>
          <w:p w14:paraId="74B0579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C1E6EF7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693CB7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EF1E7A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7151C85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97E978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Н1093-1-2007 </w:t>
            </w:r>
          </w:p>
        </w:tc>
      </w:tr>
      <w:tr w:rsidR="00A7659A" w:rsidRPr="00C14E36" w14:paraId="6EFEA68E" w14:textId="77777777" w:rsidTr="00A7659A">
        <w:trPr>
          <w:trHeight w:val="58"/>
        </w:trPr>
        <w:tc>
          <w:tcPr>
            <w:tcW w:w="574" w:type="dxa"/>
          </w:tcPr>
          <w:p w14:paraId="77ADD14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24240D2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2BDA2C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019F0F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E3D798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76B6B4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ISO13857-2010 </w:t>
            </w:r>
          </w:p>
        </w:tc>
      </w:tr>
      <w:tr w:rsidR="00A7659A" w:rsidRPr="00C14E36" w14:paraId="4A285C9D" w14:textId="77777777" w:rsidTr="00A7659A">
        <w:trPr>
          <w:trHeight w:val="58"/>
        </w:trPr>
        <w:tc>
          <w:tcPr>
            <w:tcW w:w="574" w:type="dxa"/>
          </w:tcPr>
          <w:p w14:paraId="3A487ED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A379FB5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2F697C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92A846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0F25BFE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63FD70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ISO14121-1-11 </w:t>
            </w:r>
          </w:p>
        </w:tc>
      </w:tr>
      <w:tr w:rsidR="00A7659A" w:rsidRPr="00C14E36" w14:paraId="3614268B" w14:textId="77777777" w:rsidTr="00A7659A">
        <w:trPr>
          <w:trHeight w:val="58"/>
        </w:trPr>
        <w:tc>
          <w:tcPr>
            <w:tcW w:w="574" w:type="dxa"/>
          </w:tcPr>
          <w:p w14:paraId="0975DAA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9526741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94FE4A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902E14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0E897D7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B9F372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МЭК61310-1-05 </w:t>
            </w:r>
          </w:p>
        </w:tc>
      </w:tr>
      <w:tr w:rsidR="00A7659A" w:rsidRPr="00C14E36" w14:paraId="4442A958" w14:textId="77777777" w:rsidTr="00A7659A">
        <w:trPr>
          <w:trHeight w:val="58"/>
        </w:trPr>
        <w:tc>
          <w:tcPr>
            <w:tcW w:w="574" w:type="dxa"/>
          </w:tcPr>
          <w:p w14:paraId="3E1765A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2A2C81A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9E3558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154EBD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1E8821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FD407F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МЭК61310-2-05 </w:t>
            </w:r>
          </w:p>
        </w:tc>
      </w:tr>
      <w:tr w:rsidR="00A7659A" w:rsidRPr="00C14E36" w14:paraId="198CE368" w14:textId="77777777" w:rsidTr="00A7659A">
        <w:trPr>
          <w:trHeight w:val="58"/>
        </w:trPr>
        <w:tc>
          <w:tcPr>
            <w:tcW w:w="574" w:type="dxa"/>
          </w:tcPr>
          <w:p w14:paraId="4C677AD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8E1980D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192F8C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E5F8E4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72E2811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67FA293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>Б МЭК61310-3-05</w:t>
            </w:r>
          </w:p>
        </w:tc>
      </w:tr>
      <w:tr w:rsidR="00A7659A" w:rsidRPr="00C14E36" w14:paraId="112A7A95" w14:textId="77777777" w:rsidTr="00A7659A">
        <w:trPr>
          <w:trHeight w:val="58"/>
        </w:trPr>
        <w:tc>
          <w:tcPr>
            <w:tcW w:w="574" w:type="dxa"/>
          </w:tcPr>
          <w:p w14:paraId="4CFCC5F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842EBD3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A5DAA6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65E5C4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7D07C29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Т</w:t>
            </w:r>
            <w:r w:rsidRPr="00C14E36">
              <w:rPr>
                <w:sz w:val="22"/>
                <w:szCs w:val="22"/>
              </w:rPr>
              <w:t>Р</w:t>
            </w:r>
            <w:r w:rsidRPr="00C14E36">
              <w:rPr>
                <w:spacing w:val="-1"/>
                <w:sz w:val="22"/>
                <w:szCs w:val="22"/>
              </w:rPr>
              <w:t>Т</w:t>
            </w:r>
            <w:r w:rsidRPr="00C14E36">
              <w:rPr>
                <w:sz w:val="22"/>
                <w:szCs w:val="22"/>
              </w:rPr>
              <w:t>С004/2011</w:t>
            </w:r>
          </w:p>
        </w:tc>
        <w:tc>
          <w:tcPr>
            <w:tcW w:w="2693" w:type="dxa"/>
          </w:tcPr>
          <w:p w14:paraId="2DC246FF" w14:textId="77777777" w:rsidR="00A7659A" w:rsidRPr="00C14E36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C14E36" w14:paraId="67451369" w14:textId="77777777" w:rsidTr="00A7659A">
        <w:trPr>
          <w:trHeight w:val="58"/>
        </w:trPr>
        <w:tc>
          <w:tcPr>
            <w:tcW w:w="574" w:type="dxa"/>
          </w:tcPr>
          <w:p w14:paraId="25AD66B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084A6A5A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9DEB97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07CE71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2BB0CD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CE77A2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12.1.019-79</w:t>
            </w:r>
          </w:p>
        </w:tc>
      </w:tr>
      <w:tr w:rsidR="00A7659A" w:rsidRPr="00C14E36" w14:paraId="469977B0" w14:textId="77777777" w:rsidTr="00A7659A">
        <w:trPr>
          <w:trHeight w:val="58"/>
        </w:trPr>
        <w:tc>
          <w:tcPr>
            <w:tcW w:w="574" w:type="dxa"/>
          </w:tcPr>
          <w:p w14:paraId="600691A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70EFD86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520E48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9ED049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04D4CE2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2F5465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12.1.030-81</w:t>
            </w:r>
          </w:p>
        </w:tc>
      </w:tr>
      <w:tr w:rsidR="00A7659A" w:rsidRPr="00C14E36" w14:paraId="04302719" w14:textId="77777777" w:rsidTr="00A7659A">
        <w:trPr>
          <w:trHeight w:val="58"/>
        </w:trPr>
        <w:tc>
          <w:tcPr>
            <w:tcW w:w="574" w:type="dxa"/>
          </w:tcPr>
          <w:p w14:paraId="0891786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FC3C1C2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3ED02E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694053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079917E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735C0B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12.2.007.0-75</w:t>
            </w:r>
          </w:p>
        </w:tc>
      </w:tr>
      <w:tr w:rsidR="00A7659A" w:rsidRPr="00C14E36" w14:paraId="05BC4DC7" w14:textId="77777777" w:rsidTr="00A7659A">
        <w:trPr>
          <w:trHeight w:val="58"/>
        </w:trPr>
        <w:tc>
          <w:tcPr>
            <w:tcW w:w="574" w:type="dxa"/>
          </w:tcPr>
          <w:p w14:paraId="4658970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FA733DF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C7DD8A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2EDC5C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6C8485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C8C198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12.2.007.1-75</w:t>
            </w:r>
          </w:p>
        </w:tc>
      </w:tr>
      <w:tr w:rsidR="00A7659A" w:rsidRPr="00C14E36" w14:paraId="78A0E91C" w14:textId="77777777" w:rsidTr="00A7659A">
        <w:trPr>
          <w:trHeight w:val="58"/>
        </w:trPr>
        <w:tc>
          <w:tcPr>
            <w:tcW w:w="574" w:type="dxa"/>
          </w:tcPr>
          <w:p w14:paraId="240076D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0DB6AF2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CA2AE2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7FF67F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C43E36B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378494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10169-77</w:t>
            </w:r>
          </w:p>
        </w:tc>
      </w:tr>
      <w:tr w:rsidR="00A7659A" w:rsidRPr="00C14E36" w14:paraId="5C06B00C" w14:textId="77777777" w:rsidTr="00A7659A">
        <w:trPr>
          <w:trHeight w:val="58"/>
        </w:trPr>
        <w:tc>
          <w:tcPr>
            <w:tcW w:w="574" w:type="dxa"/>
          </w:tcPr>
          <w:p w14:paraId="501BC4B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4568FE6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7DB483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26E41C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6ADDE99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E5773E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14254-96</w:t>
            </w:r>
          </w:p>
        </w:tc>
      </w:tr>
      <w:tr w:rsidR="00A7659A" w:rsidRPr="00C14E36" w14:paraId="1B66850E" w14:textId="77777777" w:rsidTr="00A7659A">
        <w:trPr>
          <w:trHeight w:val="58"/>
        </w:trPr>
        <w:tc>
          <w:tcPr>
            <w:tcW w:w="574" w:type="dxa"/>
          </w:tcPr>
          <w:p w14:paraId="079CA69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FB077E1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FF3B7F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3E59F0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B11B12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0C5B2B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21130-75</w:t>
            </w:r>
          </w:p>
        </w:tc>
      </w:tr>
      <w:tr w:rsidR="00A7659A" w:rsidRPr="00C14E36" w14:paraId="5FB9D2B4" w14:textId="77777777" w:rsidTr="00A7659A">
        <w:trPr>
          <w:trHeight w:val="58"/>
        </w:trPr>
        <w:tc>
          <w:tcPr>
            <w:tcW w:w="574" w:type="dxa"/>
          </w:tcPr>
          <w:p w14:paraId="470B2AC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273D83A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13ADFB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AA4731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1E0723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A8A1E5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27888-88</w:t>
            </w:r>
          </w:p>
        </w:tc>
      </w:tr>
      <w:tr w:rsidR="00A7659A" w:rsidRPr="00C14E36" w14:paraId="4E15D62E" w14:textId="77777777" w:rsidTr="00A7659A">
        <w:trPr>
          <w:trHeight w:val="58"/>
        </w:trPr>
        <w:tc>
          <w:tcPr>
            <w:tcW w:w="574" w:type="dxa"/>
          </w:tcPr>
          <w:p w14:paraId="76D535F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C83C76D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6868F1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32D48B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B4C688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D5201A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27895-88</w:t>
            </w:r>
          </w:p>
        </w:tc>
      </w:tr>
      <w:tr w:rsidR="00A7659A" w:rsidRPr="00C14E36" w14:paraId="5F9A2A50" w14:textId="77777777" w:rsidTr="00A7659A">
        <w:trPr>
          <w:trHeight w:val="58"/>
        </w:trPr>
        <w:tc>
          <w:tcPr>
            <w:tcW w:w="574" w:type="dxa"/>
          </w:tcPr>
          <w:p w14:paraId="36C6883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9656AB7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2BBF78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4013B21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EA2D63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801FED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27917-88</w:t>
            </w:r>
          </w:p>
        </w:tc>
      </w:tr>
      <w:tr w:rsidR="00A7659A" w:rsidRPr="00C14E36" w14:paraId="7D72B416" w14:textId="77777777" w:rsidTr="00A7659A">
        <w:trPr>
          <w:trHeight w:val="58"/>
        </w:trPr>
        <w:tc>
          <w:tcPr>
            <w:tcW w:w="574" w:type="dxa"/>
          </w:tcPr>
          <w:p w14:paraId="38561F5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AFD5C77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4D137D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958218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50BEE0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5B720D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C14E36" w14:paraId="40AF7299" w14:textId="77777777" w:rsidTr="00A7659A">
        <w:trPr>
          <w:trHeight w:val="58"/>
        </w:trPr>
        <w:tc>
          <w:tcPr>
            <w:tcW w:w="574" w:type="dxa"/>
          </w:tcPr>
          <w:p w14:paraId="347398B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1B78877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8FB161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38B80E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9DC936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E10AC5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C14E36" w14:paraId="3C4DFDD4" w14:textId="77777777" w:rsidTr="00A7659A">
        <w:trPr>
          <w:trHeight w:val="58"/>
        </w:trPr>
        <w:tc>
          <w:tcPr>
            <w:tcW w:w="574" w:type="dxa"/>
          </w:tcPr>
          <w:p w14:paraId="25CC22E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36326FF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DDBD7E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5F5CB5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2187E64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59A522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C14E36" w14:paraId="0F9C3539" w14:textId="77777777" w:rsidTr="00A7659A">
        <w:trPr>
          <w:trHeight w:val="58"/>
        </w:trPr>
        <w:tc>
          <w:tcPr>
            <w:tcW w:w="574" w:type="dxa"/>
          </w:tcPr>
          <w:p w14:paraId="170F844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4951B470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E840C1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ACFF12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6662F3C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D2F033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7659A" w:rsidRPr="00C14E36" w14:paraId="5BA4FB5D" w14:textId="77777777" w:rsidTr="00A7659A">
        <w:trPr>
          <w:trHeight w:val="58"/>
        </w:trPr>
        <w:tc>
          <w:tcPr>
            <w:tcW w:w="574" w:type="dxa"/>
          </w:tcPr>
          <w:p w14:paraId="76B27B2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82AC6BB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C16C5A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0AA849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8AC9F2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71621AA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C14E36" w14:paraId="790BCAB3" w14:textId="77777777" w:rsidTr="00A7659A">
        <w:trPr>
          <w:trHeight w:val="58"/>
        </w:trPr>
        <w:tc>
          <w:tcPr>
            <w:tcW w:w="574" w:type="dxa"/>
          </w:tcPr>
          <w:p w14:paraId="634C0D4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7A7401A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66530C52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B0C8EC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4BCDBB0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E8D2D33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A7659A" w:rsidRPr="00C14E36" w14:paraId="676BF504" w14:textId="77777777" w:rsidTr="00A7659A">
        <w:trPr>
          <w:trHeight w:val="58"/>
        </w:trPr>
        <w:tc>
          <w:tcPr>
            <w:tcW w:w="574" w:type="dxa"/>
          </w:tcPr>
          <w:p w14:paraId="546C38A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56C7243B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0C5CE0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F7E30F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1729840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EBB6DB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</w:t>
            </w:r>
          </w:p>
        </w:tc>
      </w:tr>
      <w:tr w:rsidR="00A7659A" w:rsidRPr="00C14E36" w14:paraId="5D4F9296" w14:textId="77777777" w:rsidTr="00A7659A">
        <w:trPr>
          <w:trHeight w:val="58"/>
        </w:trPr>
        <w:tc>
          <w:tcPr>
            <w:tcW w:w="574" w:type="dxa"/>
          </w:tcPr>
          <w:p w14:paraId="33A392D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545FE28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933FE2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AA9EBCC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3C7AB7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E0A544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  <w:lang w:val="kk-KZ"/>
              </w:rPr>
              <w:t xml:space="preserve">60204-1-2007 </w:t>
            </w:r>
          </w:p>
        </w:tc>
      </w:tr>
      <w:tr w:rsidR="00A7659A" w:rsidRPr="00C14E36" w14:paraId="6FB4B5F3" w14:textId="77777777" w:rsidTr="00A7659A">
        <w:trPr>
          <w:trHeight w:val="58"/>
        </w:trPr>
        <w:tc>
          <w:tcPr>
            <w:tcW w:w="574" w:type="dxa"/>
          </w:tcPr>
          <w:p w14:paraId="50B7752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9176D1C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2C1874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56F091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1FBD1CA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500832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C14E36">
              <w:rPr>
                <w:sz w:val="22"/>
                <w:szCs w:val="22"/>
                <w:lang w:val="kk-KZ"/>
              </w:rPr>
              <w:t>Т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IE</w:t>
            </w:r>
            <w:r w:rsidRPr="00C14E36">
              <w:rPr>
                <w:sz w:val="22"/>
                <w:szCs w:val="22"/>
                <w:lang w:val="kk-KZ"/>
              </w:rPr>
              <w:t>C</w:t>
            </w:r>
          </w:p>
        </w:tc>
      </w:tr>
      <w:tr w:rsidR="00A7659A" w:rsidRPr="00C14E36" w14:paraId="441A6D37" w14:textId="77777777" w:rsidTr="00A7659A">
        <w:trPr>
          <w:trHeight w:val="58"/>
        </w:trPr>
        <w:tc>
          <w:tcPr>
            <w:tcW w:w="574" w:type="dxa"/>
          </w:tcPr>
          <w:p w14:paraId="02B5275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AB3C677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DD1BF7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2AB08E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06825DF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25C905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 xml:space="preserve">60730-2-4-2011 </w:t>
            </w:r>
          </w:p>
        </w:tc>
      </w:tr>
      <w:tr w:rsidR="00A7659A" w:rsidRPr="00C14E36" w14:paraId="112C5F79" w14:textId="77777777" w:rsidTr="00A7659A">
        <w:trPr>
          <w:trHeight w:val="58"/>
        </w:trPr>
        <w:tc>
          <w:tcPr>
            <w:tcW w:w="574" w:type="dxa"/>
          </w:tcPr>
          <w:p w14:paraId="44DCAA6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60810515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0ACD92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213CE4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1CDCCE6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DE76577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МЭК61140-07 </w:t>
            </w:r>
          </w:p>
        </w:tc>
      </w:tr>
      <w:tr w:rsidR="00A7659A" w:rsidRPr="00C14E36" w14:paraId="0D5D0CDF" w14:textId="77777777" w:rsidTr="00A7659A">
        <w:trPr>
          <w:trHeight w:val="58"/>
        </w:trPr>
        <w:tc>
          <w:tcPr>
            <w:tcW w:w="574" w:type="dxa"/>
          </w:tcPr>
          <w:p w14:paraId="6E57653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9D3F5E2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38CAA6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672205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634E704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533758F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C14E36">
              <w:rPr>
                <w:sz w:val="22"/>
                <w:szCs w:val="22"/>
                <w:lang w:val="kk-KZ"/>
              </w:rPr>
              <w:t xml:space="preserve">Т МЭК 61293-02 </w:t>
            </w:r>
          </w:p>
        </w:tc>
      </w:tr>
      <w:tr w:rsidR="00A7659A" w:rsidRPr="00C14E36" w14:paraId="2EF81E3A" w14:textId="77777777" w:rsidTr="00A7659A">
        <w:trPr>
          <w:trHeight w:val="58"/>
        </w:trPr>
        <w:tc>
          <w:tcPr>
            <w:tcW w:w="574" w:type="dxa"/>
          </w:tcPr>
          <w:p w14:paraId="45C3744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765049D0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12CAD1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9F9475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5B3385D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2A354C6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МЭК61558-1-07 </w:t>
            </w:r>
          </w:p>
        </w:tc>
      </w:tr>
      <w:tr w:rsidR="00A7659A" w:rsidRPr="00C14E36" w14:paraId="47C5DC50" w14:textId="77777777" w:rsidTr="00A7659A">
        <w:trPr>
          <w:trHeight w:val="58"/>
        </w:trPr>
        <w:tc>
          <w:tcPr>
            <w:tcW w:w="574" w:type="dxa"/>
          </w:tcPr>
          <w:p w14:paraId="7FAC58E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11DC95B4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667DBF4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96DF70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3AA9D9A0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210E970F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>Б МЭК</w:t>
            </w:r>
          </w:p>
        </w:tc>
      </w:tr>
      <w:tr w:rsidR="00A7659A" w:rsidRPr="00C14E36" w14:paraId="7EF7E614" w14:textId="77777777" w:rsidTr="00A7659A">
        <w:trPr>
          <w:trHeight w:val="58"/>
        </w:trPr>
        <w:tc>
          <w:tcPr>
            <w:tcW w:w="574" w:type="dxa"/>
          </w:tcPr>
          <w:p w14:paraId="0CA1B5F1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32CD9FF7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57E902A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336D4F0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037DD375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0D25D20D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  <w:lang w:val="kk-KZ"/>
              </w:rPr>
              <w:t xml:space="preserve">61558-2-6-2006 </w:t>
            </w:r>
          </w:p>
        </w:tc>
      </w:tr>
      <w:tr w:rsidR="00A7659A" w:rsidRPr="00C14E36" w14:paraId="3F08B0E1" w14:textId="77777777" w:rsidTr="00A7659A">
        <w:trPr>
          <w:trHeight w:val="58"/>
        </w:trPr>
        <w:tc>
          <w:tcPr>
            <w:tcW w:w="574" w:type="dxa"/>
          </w:tcPr>
          <w:p w14:paraId="074297A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14:paraId="20C0F4C1" w14:textId="77777777" w:rsidR="00A7659A" w:rsidRPr="00C14E36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57A5918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61B8C469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14:paraId="0853D00E" w14:textId="77777777" w:rsidR="00A7659A" w:rsidRPr="00C14E36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14:paraId="12616FBF" w14:textId="77777777" w:rsidR="00A7659A" w:rsidRPr="00C14E36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>Н50063-2007</w:t>
            </w:r>
          </w:p>
        </w:tc>
      </w:tr>
    </w:tbl>
    <w:p w14:paraId="4B766DF2" w14:textId="77777777" w:rsidR="00A7659A" w:rsidRPr="00C14E36" w:rsidRDefault="00A7659A" w:rsidP="00A7659A">
      <w:pPr>
        <w:rPr>
          <w:sz w:val="22"/>
          <w:szCs w:val="22"/>
          <w:lang w:val="kk-KZ"/>
        </w:rPr>
      </w:pPr>
    </w:p>
    <w:p w14:paraId="48F4471D" w14:textId="65543562" w:rsidR="00A7659A" w:rsidRDefault="00A7659A">
      <w:pPr>
        <w:spacing w:after="160" w:line="259" w:lineRule="auto"/>
      </w:pPr>
      <w:r>
        <w:br w:type="page"/>
      </w:r>
    </w:p>
    <w:tbl>
      <w:tblPr>
        <w:tblW w:w="152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8"/>
        <w:gridCol w:w="3118"/>
        <w:gridCol w:w="3260"/>
        <w:gridCol w:w="2550"/>
        <w:gridCol w:w="2609"/>
        <w:gridCol w:w="2609"/>
      </w:tblGrid>
      <w:tr w:rsidR="00A7659A" w:rsidRPr="00E67980" w14:paraId="5D7DB869" w14:textId="77777777" w:rsidTr="00A7659A">
        <w:trPr>
          <w:tblHeader/>
        </w:trPr>
        <w:tc>
          <w:tcPr>
            <w:tcW w:w="568" w:type="dxa"/>
          </w:tcPr>
          <w:p w14:paraId="5688C3A2" w14:textId="77777777" w:rsidR="00A7659A" w:rsidRPr="00E67980" w:rsidRDefault="00A7659A" w:rsidP="00A7659A">
            <w:pPr>
              <w:jc w:val="center"/>
              <w:rPr>
                <w:b/>
                <w:spacing w:val="-1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</w:tcPr>
          <w:p w14:paraId="57C60EEB" w14:textId="77777777" w:rsidR="00A7659A" w:rsidRPr="00E67980" w:rsidRDefault="00A7659A" w:rsidP="00A765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67980">
              <w:rPr>
                <w:b/>
                <w:sz w:val="22"/>
                <w:szCs w:val="22"/>
              </w:rPr>
              <w:br w:type="page"/>
            </w:r>
            <w:r w:rsidRPr="00E67980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118" w:type="dxa"/>
          </w:tcPr>
          <w:p w14:paraId="64372AE1" w14:textId="77777777" w:rsidR="00A7659A" w:rsidRPr="00E67980" w:rsidRDefault="00A7659A" w:rsidP="00A7659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67980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3260" w:type="dxa"/>
          </w:tcPr>
          <w:p w14:paraId="3374EDF4" w14:textId="77777777" w:rsidR="00A7659A" w:rsidRPr="00E67980" w:rsidRDefault="00A7659A" w:rsidP="00A765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67980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550" w:type="dxa"/>
          </w:tcPr>
          <w:p w14:paraId="27D978EB" w14:textId="77777777" w:rsidR="00A7659A" w:rsidRPr="00E67980" w:rsidRDefault="00A7659A" w:rsidP="00A765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67980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609" w:type="dxa"/>
          </w:tcPr>
          <w:p w14:paraId="5D008997" w14:textId="77777777" w:rsidR="00A7659A" w:rsidRPr="00511B16" w:rsidRDefault="00A7659A" w:rsidP="00A7659A">
            <w:pPr>
              <w:jc w:val="center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5</w:t>
            </w:r>
          </w:p>
        </w:tc>
        <w:tc>
          <w:tcPr>
            <w:tcW w:w="2609" w:type="dxa"/>
          </w:tcPr>
          <w:p w14:paraId="78AB44DD" w14:textId="77777777" w:rsidR="00A7659A" w:rsidRPr="00E67980" w:rsidRDefault="00A7659A" w:rsidP="00A7659A">
            <w:pPr>
              <w:jc w:val="center"/>
              <w:rPr>
                <w:b/>
                <w:spacing w:val="-1"/>
                <w:sz w:val="22"/>
                <w:szCs w:val="22"/>
                <w:lang w:val="en-US"/>
              </w:rPr>
            </w:pPr>
            <w:r w:rsidRPr="00E67980">
              <w:rPr>
                <w:b/>
                <w:spacing w:val="-1"/>
                <w:sz w:val="22"/>
                <w:szCs w:val="22"/>
                <w:lang w:val="en-US"/>
              </w:rPr>
              <w:t>6</w:t>
            </w:r>
          </w:p>
        </w:tc>
      </w:tr>
      <w:tr w:rsidR="00A7659A" w:rsidRPr="00E67980" w14:paraId="369307F0" w14:textId="77777777" w:rsidTr="00A7659A">
        <w:tc>
          <w:tcPr>
            <w:tcW w:w="15282" w:type="dxa"/>
            <w:gridSpan w:val="7"/>
          </w:tcPr>
          <w:p w14:paraId="3B18842A" w14:textId="77777777" w:rsidR="00A7659A" w:rsidRPr="00511B16" w:rsidRDefault="00A7659A" w:rsidP="00A7659A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 w:rsidRPr="00511B16">
              <w:rPr>
                <w:b/>
                <w:bCs/>
                <w:sz w:val="22"/>
                <w:szCs w:val="22"/>
              </w:rPr>
              <w:t xml:space="preserve">21. </w:t>
            </w:r>
            <w:r w:rsidRPr="00511B16">
              <w:rPr>
                <w:b/>
                <w:bCs/>
                <w:spacing w:val="-1"/>
                <w:sz w:val="22"/>
                <w:szCs w:val="22"/>
              </w:rPr>
              <w:t>ВЕНТИЛЯТОР</w:t>
            </w:r>
            <w:r w:rsidRPr="00511B16">
              <w:rPr>
                <w:b/>
                <w:bCs/>
                <w:sz w:val="22"/>
                <w:szCs w:val="22"/>
              </w:rPr>
              <w:t>Ы ПРОМ</w:t>
            </w:r>
            <w:r w:rsidRPr="00511B16">
              <w:rPr>
                <w:b/>
                <w:bCs/>
                <w:spacing w:val="-2"/>
                <w:sz w:val="22"/>
                <w:szCs w:val="22"/>
              </w:rPr>
              <w:t>Ы</w:t>
            </w:r>
            <w:r w:rsidRPr="00511B16">
              <w:rPr>
                <w:b/>
                <w:bCs/>
                <w:sz w:val="22"/>
                <w:szCs w:val="22"/>
              </w:rPr>
              <w:t>ШЛЕННЫЕ</w:t>
            </w:r>
          </w:p>
        </w:tc>
      </w:tr>
      <w:tr w:rsidR="00A7659A" w:rsidRPr="00E67980" w14:paraId="41987F56" w14:textId="77777777" w:rsidTr="00A7659A">
        <w:tc>
          <w:tcPr>
            <w:tcW w:w="568" w:type="dxa"/>
          </w:tcPr>
          <w:p w14:paraId="41A4635F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A84FD8A" w14:textId="77777777" w:rsidR="00A7659A" w:rsidRPr="00E67980" w:rsidRDefault="00A7659A" w:rsidP="00A7659A">
            <w:pPr>
              <w:rPr>
                <w:lang w:val="kk-KZ"/>
              </w:rPr>
            </w:pPr>
            <w:r w:rsidRPr="00E67980">
              <w:rPr>
                <w:lang w:val="kk-KZ"/>
              </w:rPr>
              <w:t>21.1</w:t>
            </w:r>
          </w:p>
        </w:tc>
        <w:tc>
          <w:tcPr>
            <w:tcW w:w="3118" w:type="dxa"/>
          </w:tcPr>
          <w:p w14:paraId="3AFF82A8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Вентиляторы</w:t>
            </w:r>
            <w:r>
              <w:rPr>
                <w:sz w:val="22"/>
                <w:szCs w:val="22"/>
              </w:rPr>
              <w:t xml:space="preserve"> </w:t>
            </w:r>
            <w:r w:rsidRPr="00E67980">
              <w:rPr>
                <w:sz w:val="22"/>
                <w:szCs w:val="22"/>
              </w:rPr>
              <w:t>промышле</w:t>
            </w:r>
            <w:r w:rsidRPr="00E67980">
              <w:rPr>
                <w:spacing w:val="-1"/>
                <w:sz w:val="22"/>
                <w:szCs w:val="22"/>
              </w:rPr>
              <w:t>нные</w:t>
            </w:r>
          </w:p>
        </w:tc>
        <w:tc>
          <w:tcPr>
            <w:tcW w:w="3260" w:type="dxa"/>
          </w:tcPr>
          <w:p w14:paraId="7744339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Схемы</w:t>
            </w:r>
            <w:r w:rsidRPr="00E67980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550" w:type="dxa"/>
          </w:tcPr>
          <w:p w14:paraId="0E7CB394" w14:textId="77777777" w:rsidR="00A7659A" w:rsidRPr="00EB1843" w:rsidRDefault="00A7659A" w:rsidP="00A7659A">
            <w:r w:rsidRPr="00EB1843">
              <w:t xml:space="preserve">из 8414 51 </w:t>
            </w:r>
          </w:p>
        </w:tc>
        <w:tc>
          <w:tcPr>
            <w:tcW w:w="2609" w:type="dxa"/>
          </w:tcPr>
          <w:p w14:paraId="6101E86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С010/2011</w:t>
            </w:r>
          </w:p>
        </w:tc>
        <w:tc>
          <w:tcPr>
            <w:tcW w:w="2609" w:type="dxa"/>
          </w:tcPr>
          <w:p w14:paraId="213D23F0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7B151846" w14:textId="77777777" w:rsidTr="00A7659A">
        <w:tc>
          <w:tcPr>
            <w:tcW w:w="568" w:type="dxa"/>
          </w:tcPr>
          <w:p w14:paraId="1259D538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1B558A0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B9E043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14969C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подтверждени</w:t>
            </w:r>
            <w:r w:rsidRPr="00E6798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) </w:t>
            </w:r>
            <w:r w:rsidRPr="00E679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</w:tcPr>
          <w:p w14:paraId="08E2B657" w14:textId="77777777" w:rsidR="00A7659A" w:rsidRPr="00EB1843" w:rsidRDefault="00A7659A" w:rsidP="00A7659A">
            <w:r w:rsidRPr="00EB1843">
              <w:t>из 8414</w:t>
            </w:r>
            <w:r>
              <w:t xml:space="preserve"> </w:t>
            </w:r>
            <w:r w:rsidRPr="00EB1843">
              <w:t xml:space="preserve"> 59 </w:t>
            </w:r>
          </w:p>
        </w:tc>
        <w:tc>
          <w:tcPr>
            <w:tcW w:w="2609" w:type="dxa"/>
          </w:tcPr>
          <w:p w14:paraId="7C79EF0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CD323E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IS</w:t>
            </w:r>
            <w:r w:rsidRPr="00E67980">
              <w:rPr>
                <w:sz w:val="22"/>
                <w:szCs w:val="22"/>
              </w:rPr>
              <w:t xml:space="preserve">O </w:t>
            </w:r>
            <w:r w:rsidRPr="00E67980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A7659A" w:rsidRPr="00E67980" w14:paraId="7D88E178" w14:textId="77777777" w:rsidTr="00A7659A">
        <w:tc>
          <w:tcPr>
            <w:tcW w:w="568" w:type="dxa"/>
          </w:tcPr>
          <w:p w14:paraId="73514105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F3845F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CE0026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C8C05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550" w:type="dxa"/>
          </w:tcPr>
          <w:p w14:paraId="0887E04A" w14:textId="77777777" w:rsidR="00A7659A" w:rsidRDefault="00A7659A" w:rsidP="00A7659A">
            <w:r w:rsidRPr="00EB1843">
              <w:t xml:space="preserve">из  8414 60 </w:t>
            </w:r>
          </w:p>
        </w:tc>
        <w:tc>
          <w:tcPr>
            <w:tcW w:w="2609" w:type="dxa"/>
          </w:tcPr>
          <w:p w14:paraId="5FB4351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F64EA9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11004-84</w:t>
            </w:r>
          </w:p>
        </w:tc>
      </w:tr>
      <w:tr w:rsidR="00A7659A" w:rsidRPr="00E67980" w14:paraId="6D21769A" w14:textId="77777777" w:rsidTr="00A7659A">
        <w:tc>
          <w:tcPr>
            <w:tcW w:w="568" w:type="dxa"/>
          </w:tcPr>
          <w:p w14:paraId="073EBC65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CCE35A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DECFBA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7FAB35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требования</w:t>
            </w:r>
            <w:r w:rsidRPr="00E67980">
              <w:rPr>
                <w:sz w:val="22"/>
                <w:szCs w:val="22"/>
              </w:rPr>
              <w:t xml:space="preserve">м </w:t>
            </w:r>
            <w:r w:rsidRPr="00E67980">
              <w:rPr>
                <w:spacing w:val="-1"/>
                <w:sz w:val="22"/>
                <w:szCs w:val="22"/>
              </w:rPr>
              <w:t>ТР ТС</w:t>
            </w:r>
            <w:r w:rsidRPr="00E67980">
              <w:rPr>
                <w:sz w:val="22"/>
                <w:szCs w:val="22"/>
              </w:rPr>
              <w:t>:</w:t>
            </w:r>
          </w:p>
        </w:tc>
        <w:tc>
          <w:tcPr>
            <w:tcW w:w="2550" w:type="dxa"/>
          </w:tcPr>
          <w:p w14:paraId="27D7F32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2983CB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55F1E7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11442-90</w:t>
            </w:r>
          </w:p>
        </w:tc>
      </w:tr>
      <w:tr w:rsidR="00A7659A" w:rsidRPr="00E67980" w14:paraId="02DA8015" w14:textId="77777777" w:rsidTr="00A7659A">
        <w:tc>
          <w:tcPr>
            <w:tcW w:w="568" w:type="dxa"/>
          </w:tcPr>
          <w:p w14:paraId="37CFDFF1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CCEECE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963374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4C8513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1Д</w:t>
            </w:r>
            <w:r w:rsidRPr="00E67980">
              <w:rPr>
                <w:sz w:val="22"/>
                <w:szCs w:val="22"/>
              </w:rPr>
              <w:t>, 2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,3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 4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 5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 6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</w:t>
            </w:r>
          </w:p>
        </w:tc>
        <w:tc>
          <w:tcPr>
            <w:tcW w:w="2550" w:type="dxa"/>
          </w:tcPr>
          <w:p w14:paraId="7899DB0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17587E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4EC287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 ГОС</w:t>
            </w:r>
            <w:r w:rsidRPr="00E67980">
              <w:rPr>
                <w:sz w:val="22"/>
                <w:szCs w:val="22"/>
              </w:rPr>
              <w:t>Т 12.1.003-83</w:t>
            </w:r>
          </w:p>
        </w:tc>
      </w:tr>
      <w:tr w:rsidR="00A7659A" w:rsidRPr="00E67980" w14:paraId="066B6571" w14:textId="77777777" w:rsidTr="00A7659A">
        <w:tc>
          <w:tcPr>
            <w:tcW w:w="568" w:type="dxa"/>
          </w:tcPr>
          <w:p w14:paraId="13706758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5A3959E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53B204D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530FF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0" w:type="dxa"/>
          </w:tcPr>
          <w:p w14:paraId="1597BF4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9921D7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5818F8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12.1.004-91</w:t>
            </w:r>
          </w:p>
        </w:tc>
      </w:tr>
      <w:tr w:rsidR="00A7659A" w:rsidRPr="00E67980" w14:paraId="3289FCCA" w14:textId="77777777" w:rsidTr="00A7659A">
        <w:tc>
          <w:tcPr>
            <w:tcW w:w="568" w:type="dxa"/>
          </w:tcPr>
          <w:p w14:paraId="611F533A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9C8B43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3B7254E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1F146D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1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3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9С</w:t>
            </w:r>
          </w:p>
        </w:tc>
        <w:tc>
          <w:tcPr>
            <w:tcW w:w="2550" w:type="dxa"/>
          </w:tcPr>
          <w:p w14:paraId="475F737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3DC615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88FDFD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12.1.005-88</w:t>
            </w:r>
          </w:p>
        </w:tc>
      </w:tr>
      <w:tr w:rsidR="00A7659A" w:rsidRPr="00E67980" w14:paraId="6D3A7FEC" w14:textId="77777777" w:rsidTr="00A7659A">
        <w:tc>
          <w:tcPr>
            <w:tcW w:w="568" w:type="dxa"/>
          </w:tcPr>
          <w:p w14:paraId="72B39D22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FA013B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B204E55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69F56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8F8919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2F61C8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6B15C9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12.1.007-76</w:t>
            </w:r>
          </w:p>
        </w:tc>
      </w:tr>
      <w:tr w:rsidR="00A7659A" w:rsidRPr="00E67980" w14:paraId="1D8FBDFE" w14:textId="77777777" w:rsidTr="00A7659A">
        <w:tc>
          <w:tcPr>
            <w:tcW w:w="568" w:type="dxa"/>
          </w:tcPr>
          <w:p w14:paraId="784A63DD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8E5FB1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9DF5BAF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CCFB6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AD4718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315531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4207E0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12.1.010-76</w:t>
            </w:r>
          </w:p>
        </w:tc>
      </w:tr>
      <w:tr w:rsidR="00A7659A" w:rsidRPr="00E67980" w14:paraId="7E512A77" w14:textId="77777777" w:rsidTr="00A7659A">
        <w:tc>
          <w:tcPr>
            <w:tcW w:w="568" w:type="dxa"/>
          </w:tcPr>
          <w:p w14:paraId="2E787F0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FAE33D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9089CF2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79CCD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DB39D7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EAD67E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D78CCA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12.1.012-2004</w:t>
            </w:r>
          </w:p>
        </w:tc>
      </w:tr>
      <w:tr w:rsidR="00A7659A" w:rsidRPr="00E67980" w14:paraId="798FC65F" w14:textId="77777777" w:rsidTr="00A7659A">
        <w:tc>
          <w:tcPr>
            <w:tcW w:w="568" w:type="dxa"/>
          </w:tcPr>
          <w:p w14:paraId="0AD70FB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782BC5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D7F4B4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78240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70B322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38EF30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E0F3C7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12.1.018-93</w:t>
            </w:r>
          </w:p>
        </w:tc>
      </w:tr>
      <w:tr w:rsidR="00A7659A" w:rsidRPr="00E67980" w14:paraId="08273DB8" w14:textId="77777777" w:rsidTr="00A7659A">
        <w:tc>
          <w:tcPr>
            <w:tcW w:w="568" w:type="dxa"/>
          </w:tcPr>
          <w:p w14:paraId="1BBA113E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C342C3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8906E9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EFEE2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A8F15D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E45DF9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99FF28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A7659A" w:rsidRPr="00E67980" w14:paraId="3C604AAE" w14:textId="77777777" w:rsidTr="00A7659A">
        <w:tc>
          <w:tcPr>
            <w:tcW w:w="568" w:type="dxa"/>
          </w:tcPr>
          <w:p w14:paraId="64778340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7F30C0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222852D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15BCE2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9FFF6C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BABC10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719305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12.1.040-83</w:t>
            </w:r>
          </w:p>
        </w:tc>
      </w:tr>
      <w:tr w:rsidR="00A7659A" w:rsidRPr="00E67980" w14:paraId="3E6213ED" w14:textId="77777777" w:rsidTr="00A7659A">
        <w:tc>
          <w:tcPr>
            <w:tcW w:w="568" w:type="dxa"/>
          </w:tcPr>
          <w:p w14:paraId="551DBD37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70F0D62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255451A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48DEA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293395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50C665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7BF3BB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12.2.003-91</w:t>
            </w:r>
          </w:p>
        </w:tc>
      </w:tr>
      <w:tr w:rsidR="00A7659A" w:rsidRPr="00E67980" w14:paraId="6CFB5457" w14:textId="77777777" w:rsidTr="00A7659A">
        <w:tc>
          <w:tcPr>
            <w:tcW w:w="568" w:type="dxa"/>
          </w:tcPr>
          <w:p w14:paraId="53A33307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6E97BC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63E0172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CA33D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F33157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5CA908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7185ED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A7659A" w:rsidRPr="00E67980" w14:paraId="36718C19" w14:textId="77777777" w:rsidTr="00A7659A">
        <w:tc>
          <w:tcPr>
            <w:tcW w:w="568" w:type="dxa"/>
          </w:tcPr>
          <w:p w14:paraId="00DF7F93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192DE88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13E000D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94A78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BEB11E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41BEF0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EACCE4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12.2.049-80</w:t>
            </w:r>
          </w:p>
        </w:tc>
      </w:tr>
      <w:tr w:rsidR="00A7659A" w:rsidRPr="00E67980" w14:paraId="6F66C542" w14:textId="77777777" w:rsidTr="00A7659A">
        <w:tc>
          <w:tcPr>
            <w:tcW w:w="568" w:type="dxa"/>
          </w:tcPr>
          <w:p w14:paraId="3D1877EB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EBD4E3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F6F21C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706C6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4FB3E1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589418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DA2F39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12.2.062-81</w:t>
            </w:r>
          </w:p>
        </w:tc>
      </w:tr>
      <w:tr w:rsidR="00A7659A" w:rsidRPr="00E67980" w14:paraId="6143B27C" w14:textId="77777777" w:rsidTr="00A7659A">
        <w:tc>
          <w:tcPr>
            <w:tcW w:w="568" w:type="dxa"/>
          </w:tcPr>
          <w:p w14:paraId="54AA6F2F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297841C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5814C9D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64CF2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26C7DE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728277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A7E104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12.2.064-81</w:t>
            </w:r>
          </w:p>
        </w:tc>
      </w:tr>
      <w:tr w:rsidR="00A7659A" w:rsidRPr="00E67980" w14:paraId="5F07C62A" w14:textId="77777777" w:rsidTr="00A7659A">
        <w:tc>
          <w:tcPr>
            <w:tcW w:w="568" w:type="dxa"/>
          </w:tcPr>
          <w:p w14:paraId="7D232373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813DBE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CE800C3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721C7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3BBFDF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E09DD2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B76939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12.4.040-78</w:t>
            </w:r>
          </w:p>
        </w:tc>
      </w:tr>
      <w:tr w:rsidR="00A7659A" w:rsidRPr="00E67980" w14:paraId="18CC3263" w14:textId="77777777" w:rsidTr="00A7659A">
        <w:tc>
          <w:tcPr>
            <w:tcW w:w="568" w:type="dxa"/>
          </w:tcPr>
          <w:p w14:paraId="484A24B4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5F6EF95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F6134CF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33C2B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FC2A8D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9D36A2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E9C99F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 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A7659A" w:rsidRPr="00E67980" w14:paraId="1ACB3F98" w14:textId="77777777" w:rsidTr="00A7659A">
        <w:tc>
          <w:tcPr>
            <w:tcW w:w="568" w:type="dxa"/>
          </w:tcPr>
          <w:p w14:paraId="6CB5D1A2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638339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5208F9D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32266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7F7B88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56FB41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95DB3E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24814-81</w:t>
            </w:r>
          </w:p>
        </w:tc>
      </w:tr>
      <w:tr w:rsidR="00A7659A" w:rsidRPr="00E67980" w14:paraId="1FF18EEE" w14:textId="77777777" w:rsidTr="00A7659A">
        <w:tc>
          <w:tcPr>
            <w:tcW w:w="568" w:type="dxa"/>
          </w:tcPr>
          <w:p w14:paraId="0253772D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70F9B5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CC82A7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11BC0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166ECC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496439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3AAF12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24857-81</w:t>
            </w:r>
          </w:p>
        </w:tc>
      </w:tr>
      <w:tr w:rsidR="00A7659A" w:rsidRPr="00E67980" w14:paraId="6EC6EBFC" w14:textId="77777777" w:rsidTr="00A7659A">
        <w:tc>
          <w:tcPr>
            <w:tcW w:w="568" w:type="dxa"/>
          </w:tcPr>
          <w:p w14:paraId="1104F15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5AA746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73FCA23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3A883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18793C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93DC45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1A1FF2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30691-2001</w:t>
            </w:r>
          </w:p>
        </w:tc>
      </w:tr>
      <w:tr w:rsidR="00A7659A" w:rsidRPr="00E67980" w14:paraId="13E71783" w14:textId="77777777" w:rsidTr="00A7659A">
        <w:tc>
          <w:tcPr>
            <w:tcW w:w="568" w:type="dxa"/>
          </w:tcPr>
          <w:p w14:paraId="60581AF4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2F0EFEF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D5770DD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E91BE2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838BF5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411A9B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4A909B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30860-2002</w:t>
            </w:r>
          </w:p>
        </w:tc>
      </w:tr>
      <w:tr w:rsidR="00A7659A" w:rsidRPr="00E67980" w14:paraId="7A2A6C93" w14:textId="77777777" w:rsidTr="00A7659A">
        <w:tc>
          <w:tcPr>
            <w:tcW w:w="568" w:type="dxa"/>
          </w:tcPr>
          <w:p w14:paraId="237DC8A5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B87236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A67035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F8B67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C7BD49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5982A0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9923C9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31350-2007</w:t>
            </w:r>
          </w:p>
        </w:tc>
      </w:tr>
      <w:tr w:rsidR="00A7659A" w:rsidRPr="00E67980" w14:paraId="68C7CBC8" w14:textId="77777777" w:rsidTr="00A7659A">
        <w:tc>
          <w:tcPr>
            <w:tcW w:w="568" w:type="dxa"/>
          </w:tcPr>
          <w:p w14:paraId="489444CE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B2060F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4358EB2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B012E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ED2631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830392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D0D782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5976-90</w:t>
            </w:r>
          </w:p>
        </w:tc>
      </w:tr>
      <w:tr w:rsidR="00A7659A" w:rsidRPr="00E67980" w14:paraId="4A5309B9" w14:textId="77777777" w:rsidTr="00A7659A">
        <w:tc>
          <w:tcPr>
            <w:tcW w:w="568" w:type="dxa"/>
          </w:tcPr>
          <w:p w14:paraId="53E1A06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1D38D1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BD7DCD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3FA36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B6D9AE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6DBCDD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974364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6625-85</w:t>
            </w:r>
          </w:p>
        </w:tc>
      </w:tr>
      <w:tr w:rsidR="00A7659A" w:rsidRPr="00E67980" w14:paraId="07AAECB0" w14:textId="77777777" w:rsidTr="00A7659A">
        <w:tc>
          <w:tcPr>
            <w:tcW w:w="568" w:type="dxa"/>
          </w:tcPr>
          <w:p w14:paraId="6EA8E66E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609CFD3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1AA7575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68BA8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3C7DF2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5C7AD8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859CA1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9725-82 </w:t>
            </w:r>
          </w:p>
        </w:tc>
      </w:tr>
      <w:tr w:rsidR="00A7659A" w:rsidRPr="00E67980" w14:paraId="42AF7576" w14:textId="77777777" w:rsidTr="00A7659A">
        <w:tc>
          <w:tcPr>
            <w:tcW w:w="568" w:type="dxa"/>
          </w:tcPr>
          <w:p w14:paraId="4346D9F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02534F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E6CFBAE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00454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36DE95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A9D8BD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909A94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 xml:space="preserve">Н1037-2002 </w:t>
            </w:r>
          </w:p>
        </w:tc>
      </w:tr>
      <w:tr w:rsidR="00A7659A" w:rsidRPr="00E67980" w14:paraId="73C186C2" w14:textId="77777777" w:rsidTr="00A7659A">
        <w:tc>
          <w:tcPr>
            <w:tcW w:w="568" w:type="dxa"/>
          </w:tcPr>
          <w:p w14:paraId="603A0EF3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E5C6D6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ADCC156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F1C25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2B8F24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C34291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819759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 xml:space="preserve">Н1088-2002 </w:t>
            </w:r>
          </w:p>
        </w:tc>
      </w:tr>
      <w:tr w:rsidR="00A7659A" w:rsidRPr="00E67980" w14:paraId="4299570F" w14:textId="77777777" w:rsidTr="00A7659A">
        <w:tc>
          <w:tcPr>
            <w:tcW w:w="568" w:type="dxa"/>
          </w:tcPr>
          <w:p w14:paraId="625BBD4E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47A4AD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2966E28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0CA9C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0DB234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1E5DDD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A7B989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 xml:space="preserve">Н1837-2002 </w:t>
            </w:r>
          </w:p>
        </w:tc>
      </w:tr>
      <w:tr w:rsidR="00A7659A" w:rsidRPr="00E67980" w14:paraId="498E83A0" w14:textId="77777777" w:rsidTr="00A7659A">
        <w:tc>
          <w:tcPr>
            <w:tcW w:w="568" w:type="dxa"/>
          </w:tcPr>
          <w:p w14:paraId="0FADA68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3D9645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5EBA11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8FEBB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B53793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C5E1EB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1CDA70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 xml:space="preserve">Н418-2002 </w:t>
            </w:r>
          </w:p>
        </w:tc>
      </w:tr>
      <w:tr w:rsidR="00A7659A" w:rsidRPr="00E67980" w14:paraId="1B4AADC4" w14:textId="77777777" w:rsidTr="00A7659A">
        <w:tc>
          <w:tcPr>
            <w:tcW w:w="568" w:type="dxa"/>
          </w:tcPr>
          <w:p w14:paraId="7B5C6C29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3AE6C5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57EFA6D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5A29F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509116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7ED24A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FA4407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 xml:space="preserve">Н563-2002 </w:t>
            </w:r>
          </w:p>
        </w:tc>
      </w:tr>
      <w:tr w:rsidR="00A7659A" w:rsidRPr="00E67980" w14:paraId="780BD237" w14:textId="77777777" w:rsidTr="00A7659A">
        <w:tc>
          <w:tcPr>
            <w:tcW w:w="568" w:type="dxa"/>
          </w:tcPr>
          <w:p w14:paraId="1AF8EE14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AD23FB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EE44AFE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1DCC7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D3AA59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DEE4A1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99D712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Н953-2002</w:t>
            </w:r>
          </w:p>
        </w:tc>
      </w:tr>
      <w:tr w:rsidR="00A7659A" w:rsidRPr="00E67980" w14:paraId="7A9F0763" w14:textId="77777777" w:rsidTr="00A7659A">
        <w:tc>
          <w:tcPr>
            <w:tcW w:w="568" w:type="dxa"/>
          </w:tcPr>
          <w:p w14:paraId="788C8662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20C47E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C301F58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2F616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DB8EF7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AC72E1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63F6F5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>СО 13855-06</w:t>
            </w:r>
          </w:p>
        </w:tc>
      </w:tr>
      <w:tr w:rsidR="00A7659A" w:rsidRPr="00E67980" w14:paraId="2D4094E6" w14:textId="77777777" w:rsidTr="00A7659A">
        <w:tc>
          <w:tcPr>
            <w:tcW w:w="568" w:type="dxa"/>
          </w:tcPr>
          <w:p w14:paraId="41EB566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C5D92F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CDCE641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17A064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14FDA9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F82866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D6C428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 xml:space="preserve">СО 8995-02 </w:t>
            </w:r>
          </w:p>
        </w:tc>
      </w:tr>
      <w:tr w:rsidR="00A7659A" w:rsidRPr="00E67980" w14:paraId="679CC1E5" w14:textId="77777777" w:rsidTr="00A7659A">
        <w:tc>
          <w:tcPr>
            <w:tcW w:w="568" w:type="dxa"/>
          </w:tcPr>
          <w:p w14:paraId="219D185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2BAB05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F0B0BE8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D4C67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ECF389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EBC00B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D74DF0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Р12.4.026-01 </w:t>
            </w:r>
          </w:p>
        </w:tc>
      </w:tr>
      <w:tr w:rsidR="00A7659A" w:rsidRPr="00E67980" w14:paraId="567EEB57" w14:textId="77777777" w:rsidTr="00A7659A">
        <w:tc>
          <w:tcPr>
            <w:tcW w:w="568" w:type="dxa"/>
          </w:tcPr>
          <w:p w14:paraId="03C74A6F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F7F287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C3F3FA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79EA3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D1C410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FF7E16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38F961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>ГОСТ ISO 12100-13</w:t>
            </w:r>
          </w:p>
        </w:tc>
      </w:tr>
      <w:tr w:rsidR="00A7659A" w:rsidRPr="00E67980" w14:paraId="4DF02020" w14:textId="77777777" w:rsidTr="00A7659A">
        <w:tc>
          <w:tcPr>
            <w:tcW w:w="568" w:type="dxa"/>
          </w:tcPr>
          <w:p w14:paraId="5E175EC4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19B703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32C3D0E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2F047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DCB6D4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02B122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F65580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РИСО</w:t>
            </w:r>
          </w:p>
        </w:tc>
      </w:tr>
      <w:tr w:rsidR="00A7659A" w:rsidRPr="00E67980" w14:paraId="512FD015" w14:textId="77777777" w:rsidTr="00A7659A">
        <w:tc>
          <w:tcPr>
            <w:tcW w:w="568" w:type="dxa"/>
          </w:tcPr>
          <w:p w14:paraId="100D3BF4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66C1A85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E636A32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EDC52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AB20DF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BCF770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1172D4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14122-3-2009 </w:t>
            </w:r>
          </w:p>
        </w:tc>
      </w:tr>
      <w:tr w:rsidR="00A7659A" w:rsidRPr="00E67980" w14:paraId="7AF524A8" w14:textId="77777777" w:rsidTr="00A7659A">
        <w:tc>
          <w:tcPr>
            <w:tcW w:w="568" w:type="dxa"/>
          </w:tcPr>
          <w:p w14:paraId="324E9BAF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CB74B3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ECC3645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4AD9F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199D8E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62260B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FE54E2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РИСО</w:t>
            </w:r>
          </w:p>
        </w:tc>
      </w:tr>
      <w:tr w:rsidR="00A7659A" w:rsidRPr="00E67980" w14:paraId="34A267CA" w14:textId="77777777" w:rsidTr="00A7659A">
        <w:tc>
          <w:tcPr>
            <w:tcW w:w="568" w:type="dxa"/>
          </w:tcPr>
          <w:p w14:paraId="298C3B17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3C3B72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65605D3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2A1B0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35C08A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CC3D29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F72DD5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14122-4-2009 </w:t>
            </w:r>
          </w:p>
        </w:tc>
      </w:tr>
      <w:tr w:rsidR="00A7659A" w:rsidRPr="00E67980" w14:paraId="7E91D7FF" w14:textId="77777777" w:rsidTr="00A7659A">
        <w:tc>
          <w:tcPr>
            <w:tcW w:w="568" w:type="dxa"/>
          </w:tcPr>
          <w:p w14:paraId="55747CA9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70DF35C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E1F4A6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76C20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3FDD07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B3279B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A73FBD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A7659A" w:rsidRPr="00E67980" w14:paraId="4A10D54C" w14:textId="77777777" w:rsidTr="00A7659A">
        <w:tc>
          <w:tcPr>
            <w:tcW w:w="568" w:type="dxa"/>
          </w:tcPr>
          <w:p w14:paraId="3C1850DE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BE3189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233E8D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788DF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7EA50D5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732BE600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76237A1E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 xml:space="preserve">60204-1-2007 </w:t>
            </w:r>
          </w:p>
        </w:tc>
      </w:tr>
      <w:tr w:rsidR="00A7659A" w:rsidRPr="00E67980" w14:paraId="32597B9A" w14:textId="77777777" w:rsidTr="00A7659A">
        <w:tc>
          <w:tcPr>
            <w:tcW w:w="568" w:type="dxa"/>
          </w:tcPr>
          <w:p w14:paraId="02D39CF4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B38F60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343965C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EBFEC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29A3886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51776AA2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6D42AFA7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ISO13857-2010</w:t>
            </w:r>
          </w:p>
        </w:tc>
      </w:tr>
      <w:tr w:rsidR="00A7659A" w:rsidRPr="00E67980" w14:paraId="0A34B846" w14:textId="77777777" w:rsidTr="00A7659A">
        <w:tc>
          <w:tcPr>
            <w:tcW w:w="568" w:type="dxa"/>
          </w:tcPr>
          <w:p w14:paraId="2DE78602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60CC40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C84CEE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3C15E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1206D9F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141A438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4E9D78EB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>Н614-1-2007</w:t>
            </w:r>
          </w:p>
        </w:tc>
      </w:tr>
      <w:tr w:rsidR="00A7659A" w:rsidRPr="00E67980" w14:paraId="46A52CC0" w14:textId="77777777" w:rsidTr="00A7659A">
        <w:tc>
          <w:tcPr>
            <w:tcW w:w="568" w:type="dxa"/>
          </w:tcPr>
          <w:p w14:paraId="238E144C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CAD6A4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3D3B26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7046F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D5ECC3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8CC4D9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0C87E6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 xml:space="preserve">Н614-2-2005 </w:t>
            </w:r>
          </w:p>
        </w:tc>
      </w:tr>
      <w:tr w:rsidR="00A7659A" w:rsidRPr="00E67980" w14:paraId="144E7619" w14:textId="77777777" w:rsidTr="00A7659A">
        <w:tc>
          <w:tcPr>
            <w:tcW w:w="568" w:type="dxa"/>
          </w:tcPr>
          <w:p w14:paraId="49B28F9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623BD63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C9602EE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FB1D1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9987AE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9B112C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929D14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 xml:space="preserve">Н894-1-2003 </w:t>
            </w:r>
          </w:p>
        </w:tc>
      </w:tr>
      <w:tr w:rsidR="00A7659A" w:rsidRPr="00E67980" w14:paraId="1D2BDB74" w14:textId="77777777" w:rsidTr="00A7659A">
        <w:tc>
          <w:tcPr>
            <w:tcW w:w="568" w:type="dxa"/>
          </w:tcPr>
          <w:p w14:paraId="211566BD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D13295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325CFC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A1426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17DA1A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BAFE9B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6A543E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 xml:space="preserve">Н894-3-2003 </w:t>
            </w:r>
          </w:p>
        </w:tc>
      </w:tr>
      <w:tr w:rsidR="00A7659A" w:rsidRPr="00E67980" w14:paraId="09277373" w14:textId="77777777" w:rsidTr="00A7659A">
        <w:tc>
          <w:tcPr>
            <w:tcW w:w="568" w:type="dxa"/>
          </w:tcPr>
          <w:p w14:paraId="368EAA63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A2B691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E6C4C83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C0024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0250D1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874831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8D5479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 xml:space="preserve">Н13478-2006 </w:t>
            </w:r>
          </w:p>
        </w:tc>
      </w:tr>
      <w:tr w:rsidR="00A7659A" w:rsidRPr="00E67980" w14:paraId="69D2DC88" w14:textId="77777777" w:rsidTr="00A7659A">
        <w:tc>
          <w:tcPr>
            <w:tcW w:w="568" w:type="dxa"/>
          </w:tcPr>
          <w:p w14:paraId="4984BA39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3E9066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DA88F1E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872D9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AEDD75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16A453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4EE6CD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И</w:t>
            </w:r>
            <w:r w:rsidRPr="00E67980">
              <w:rPr>
                <w:sz w:val="22"/>
                <w:szCs w:val="22"/>
                <w:lang w:val="kk-KZ"/>
              </w:rPr>
              <w:t xml:space="preserve">СО13849-1-05 </w:t>
            </w:r>
          </w:p>
        </w:tc>
      </w:tr>
      <w:tr w:rsidR="00A7659A" w:rsidRPr="00E67980" w14:paraId="6EC432E3" w14:textId="77777777" w:rsidTr="00A7659A">
        <w:tc>
          <w:tcPr>
            <w:tcW w:w="568" w:type="dxa"/>
          </w:tcPr>
          <w:p w14:paraId="5963387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E7A8FD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EEC0331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43467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2F3310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6ABAAD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2C4B0E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ISO14121-1-11 </w:t>
            </w:r>
          </w:p>
        </w:tc>
      </w:tr>
      <w:tr w:rsidR="00A7659A" w:rsidRPr="00E67980" w14:paraId="4A2D3E68" w14:textId="77777777" w:rsidTr="00A7659A">
        <w:tc>
          <w:tcPr>
            <w:tcW w:w="568" w:type="dxa"/>
          </w:tcPr>
          <w:p w14:paraId="77E1108B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10449BD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31C080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6D153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4D2BD0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3ABD47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203E32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И</w:t>
            </w:r>
            <w:r w:rsidRPr="00E67980">
              <w:rPr>
                <w:sz w:val="22"/>
                <w:szCs w:val="22"/>
                <w:lang w:val="kk-KZ"/>
              </w:rPr>
              <w:t xml:space="preserve">СО14122-1-04 </w:t>
            </w:r>
          </w:p>
        </w:tc>
      </w:tr>
      <w:tr w:rsidR="00A7659A" w:rsidRPr="00E67980" w14:paraId="12A22DFB" w14:textId="77777777" w:rsidTr="00A7659A">
        <w:tc>
          <w:tcPr>
            <w:tcW w:w="568" w:type="dxa"/>
          </w:tcPr>
          <w:p w14:paraId="44BFF851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13A621C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6AADC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99870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6DD17C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AE685D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8A9515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И</w:t>
            </w:r>
            <w:r w:rsidRPr="00E67980">
              <w:rPr>
                <w:sz w:val="22"/>
                <w:szCs w:val="22"/>
                <w:lang w:val="kk-KZ"/>
              </w:rPr>
              <w:t xml:space="preserve">СО14122-2-04 </w:t>
            </w:r>
          </w:p>
        </w:tc>
      </w:tr>
      <w:tr w:rsidR="00A7659A" w:rsidRPr="00E67980" w14:paraId="7490D3DA" w14:textId="77777777" w:rsidTr="00A7659A">
        <w:tc>
          <w:tcPr>
            <w:tcW w:w="568" w:type="dxa"/>
          </w:tcPr>
          <w:p w14:paraId="72CAB2A6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5347A8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94E2A9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C4EBF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B9D98B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7F91FA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B3FAB0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МЭК61310-1-05 </w:t>
            </w:r>
          </w:p>
        </w:tc>
      </w:tr>
      <w:tr w:rsidR="00A7659A" w:rsidRPr="00E67980" w14:paraId="35EBFA0D" w14:textId="77777777" w:rsidTr="00A7659A">
        <w:tc>
          <w:tcPr>
            <w:tcW w:w="568" w:type="dxa"/>
          </w:tcPr>
          <w:p w14:paraId="731C47C1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1EF9B72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CF4B06E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21549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3B5E1A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39F304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D0C8F8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МЭК61310-2-05 </w:t>
            </w:r>
          </w:p>
        </w:tc>
      </w:tr>
      <w:tr w:rsidR="00A7659A" w:rsidRPr="00E67980" w14:paraId="57A1D853" w14:textId="77777777" w:rsidTr="00A7659A">
        <w:tc>
          <w:tcPr>
            <w:tcW w:w="568" w:type="dxa"/>
          </w:tcPr>
          <w:p w14:paraId="38E498CB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4C675F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CA7825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40B4C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A64EAD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C92608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68DC3E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>Б МЭК61310-3-05</w:t>
            </w:r>
          </w:p>
        </w:tc>
      </w:tr>
      <w:tr w:rsidR="00A7659A" w:rsidRPr="00E67980" w14:paraId="07095428" w14:textId="77777777" w:rsidTr="00A7659A">
        <w:tc>
          <w:tcPr>
            <w:tcW w:w="568" w:type="dxa"/>
          </w:tcPr>
          <w:p w14:paraId="76F4CCB4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285E0C7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B1089BE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81226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91298B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979C4F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С004/2011</w:t>
            </w:r>
          </w:p>
        </w:tc>
        <w:tc>
          <w:tcPr>
            <w:tcW w:w="2609" w:type="dxa"/>
          </w:tcPr>
          <w:p w14:paraId="1F868782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1734CD57" w14:textId="77777777" w:rsidTr="00A7659A">
        <w:tc>
          <w:tcPr>
            <w:tcW w:w="568" w:type="dxa"/>
          </w:tcPr>
          <w:p w14:paraId="0BEE326A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C10C29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A0693B1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5CCFE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8A0D29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CBCE15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51DE70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12.1.019-79</w:t>
            </w:r>
          </w:p>
        </w:tc>
      </w:tr>
      <w:tr w:rsidR="00A7659A" w:rsidRPr="00E67980" w14:paraId="5FA9E882" w14:textId="77777777" w:rsidTr="00A7659A">
        <w:tc>
          <w:tcPr>
            <w:tcW w:w="568" w:type="dxa"/>
          </w:tcPr>
          <w:p w14:paraId="5FB63555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6C28D69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5BD617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50900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6B35F1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A541F3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83E78B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A7659A" w:rsidRPr="00E67980" w14:paraId="1550DA81" w14:textId="77777777" w:rsidTr="00A7659A">
        <w:tc>
          <w:tcPr>
            <w:tcW w:w="568" w:type="dxa"/>
          </w:tcPr>
          <w:p w14:paraId="1449AFE0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69ECE66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04F3EC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2837D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0F28A3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3AC734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9CE95A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A7659A" w:rsidRPr="00E67980" w14:paraId="35BAFDB2" w14:textId="77777777" w:rsidTr="00A7659A">
        <w:tc>
          <w:tcPr>
            <w:tcW w:w="568" w:type="dxa"/>
          </w:tcPr>
          <w:p w14:paraId="59DB335F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94E994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5C1E5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05347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6B9B36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D248D3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E4B9C6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12.2.007.1-75</w:t>
            </w:r>
          </w:p>
        </w:tc>
      </w:tr>
      <w:tr w:rsidR="00A7659A" w:rsidRPr="00E67980" w14:paraId="6E3B8BD4" w14:textId="77777777" w:rsidTr="00A7659A">
        <w:tc>
          <w:tcPr>
            <w:tcW w:w="568" w:type="dxa"/>
          </w:tcPr>
          <w:p w14:paraId="61A36204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3F410D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535E1D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25CCA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827CF9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A53E04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ECFA00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</w:t>
            </w:r>
          </w:p>
        </w:tc>
      </w:tr>
      <w:tr w:rsidR="00A7659A" w:rsidRPr="00E67980" w14:paraId="6664310D" w14:textId="77777777" w:rsidTr="00A7659A">
        <w:tc>
          <w:tcPr>
            <w:tcW w:w="568" w:type="dxa"/>
          </w:tcPr>
          <w:p w14:paraId="7D7028F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2DF992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03C496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9990A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C4F083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EFA427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1D513C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61558-2-6-2006 </w:t>
            </w:r>
          </w:p>
        </w:tc>
      </w:tr>
      <w:tr w:rsidR="00A7659A" w:rsidRPr="00E67980" w14:paraId="7E6DB711" w14:textId="77777777" w:rsidTr="00A7659A">
        <w:tc>
          <w:tcPr>
            <w:tcW w:w="568" w:type="dxa"/>
          </w:tcPr>
          <w:p w14:paraId="2CBA9A5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DBED0B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C590A23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E6D9E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941354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5A5A28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E592F0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Н50063-2007</w:t>
            </w:r>
          </w:p>
        </w:tc>
      </w:tr>
      <w:tr w:rsidR="00A7659A" w:rsidRPr="00E67980" w14:paraId="11EBF057" w14:textId="77777777" w:rsidTr="00A7659A">
        <w:tc>
          <w:tcPr>
            <w:tcW w:w="568" w:type="dxa"/>
          </w:tcPr>
          <w:p w14:paraId="521508B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BFCA3A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61F46EF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F1360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8B2D0C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F01715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566C04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10169-77</w:t>
            </w:r>
          </w:p>
        </w:tc>
      </w:tr>
      <w:tr w:rsidR="00A7659A" w:rsidRPr="00E67980" w14:paraId="33C81B21" w14:textId="77777777" w:rsidTr="00A7659A">
        <w:tc>
          <w:tcPr>
            <w:tcW w:w="568" w:type="dxa"/>
          </w:tcPr>
          <w:p w14:paraId="236FED1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14:paraId="17E7104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669335D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E4450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C384FD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75BDD7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A4B3F4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A7659A" w:rsidRPr="00E67980" w14:paraId="4D8538D8" w14:textId="77777777" w:rsidTr="00A7659A">
        <w:tc>
          <w:tcPr>
            <w:tcW w:w="568" w:type="dxa"/>
          </w:tcPr>
          <w:p w14:paraId="1EC596A2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D308FE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B0E7773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09566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243E51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1B9588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E855E7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21130-75</w:t>
            </w:r>
          </w:p>
        </w:tc>
      </w:tr>
      <w:tr w:rsidR="00A7659A" w:rsidRPr="00E67980" w14:paraId="0EDBDA7E" w14:textId="77777777" w:rsidTr="00A7659A">
        <w:tc>
          <w:tcPr>
            <w:tcW w:w="568" w:type="dxa"/>
          </w:tcPr>
          <w:p w14:paraId="0AE292DC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3128B3F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18D3E30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976C0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61882BE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155C8077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18B9115D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27888-88</w:t>
            </w:r>
          </w:p>
        </w:tc>
      </w:tr>
      <w:tr w:rsidR="00A7659A" w:rsidRPr="00E67980" w14:paraId="432539A6" w14:textId="77777777" w:rsidTr="00A7659A">
        <w:tc>
          <w:tcPr>
            <w:tcW w:w="568" w:type="dxa"/>
          </w:tcPr>
          <w:p w14:paraId="2359CA5C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6B4FE8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896689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37204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6DF13B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70378D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B3ECC0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27895-88</w:t>
            </w:r>
          </w:p>
        </w:tc>
      </w:tr>
      <w:tr w:rsidR="00A7659A" w:rsidRPr="00E67980" w14:paraId="78DE27BF" w14:textId="77777777" w:rsidTr="00A7659A">
        <w:tc>
          <w:tcPr>
            <w:tcW w:w="568" w:type="dxa"/>
          </w:tcPr>
          <w:p w14:paraId="062175BE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CAEA4B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2F2884D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63E12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BC1F76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B3C060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8C0007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27917-88</w:t>
            </w:r>
          </w:p>
        </w:tc>
      </w:tr>
      <w:tr w:rsidR="00A7659A" w:rsidRPr="00E67980" w14:paraId="103D97DA" w14:textId="77777777" w:rsidTr="00A7659A">
        <w:tc>
          <w:tcPr>
            <w:tcW w:w="568" w:type="dxa"/>
          </w:tcPr>
          <w:p w14:paraId="7DA7C0D8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279E256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90E329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B7B7F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318D11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A1A948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8C1073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</w:t>
            </w:r>
            <w:r w:rsidRPr="00E67980">
              <w:rPr>
                <w:spacing w:val="-1"/>
                <w:sz w:val="22"/>
                <w:szCs w:val="22"/>
              </w:rPr>
              <w:t>IE</w:t>
            </w:r>
            <w:r w:rsidRPr="00E67980">
              <w:rPr>
                <w:sz w:val="22"/>
                <w:szCs w:val="22"/>
              </w:rPr>
              <w:t>C</w:t>
            </w:r>
          </w:p>
        </w:tc>
      </w:tr>
      <w:tr w:rsidR="00A7659A" w:rsidRPr="00E67980" w14:paraId="72E008D4" w14:textId="77777777" w:rsidTr="00A7659A">
        <w:tc>
          <w:tcPr>
            <w:tcW w:w="568" w:type="dxa"/>
          </w:tcPr>
          <w:p w14:paraId="25F750C0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1BE1A55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A90373F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A43A6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C61B5C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B87286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B26999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A7659A" w:rsidRPr="00E67980" w14:paraId="51699182" w14:textId="77777777" w:rsidTr="00A7659A">
        <w:tc>
          <w:tcPr>
            <w:tcW w:w="568" w:type="dxa"/>
          </w:tcPr>
          <w:p w14:paraId="17BFA355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DE9A02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6B22C25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546CD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DDF84F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2FDA97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85A0B2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67980" w14:paraId="3515EA4E" w14:textId="77777777" w:rsidTr="00A7659A">
        <w:tc>
          <w:tcPr>
            <w:tcW w:w="568" w:type="dxa"/>
          </w:tcPr>
          <w:p w14:paraId="59FFFB9F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C64E2F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56426A0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2A9C7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3C27BD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715E0D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D605E7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E67980" w14:paraId="2064147F" w14:textId="77777777" w:rsidTr="00A7659A">
        <w:tc>
          <w:tcPr>
            <w:tcW w:w="568" w:type="dxa"/>
          </w:tcPr>
          <w:p w14:paraId="24CA86B5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89E957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6D8A330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F941A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859708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A3DB2A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BFB3D1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67980" w14:paraId="29005C62" w14:textId="77777777" w:rsidTr="00A7659A">
        <w:tc>
          <w:tcPr>
            <w:tcW w:w="568" w:type="dxa"/>
          </w:tcPr>
          <w:p w14:paraId="3A72FDF7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6885BE8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DEC0E8C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F6FD3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55CA6E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E7BE52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212DEF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7659A" w:rsidRPr="00E67980" w14:paraId="42C87E2E" w14:textId="77777777" w:rsidTr="00A7659A">
        <w:tc>
          <w:tcPr>
            <w:tcW w:w="568" w:type="dxa"/>
          </w:tcPr>
          <w:p w14:paraId="0DE4ED5B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27266B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9DA7BB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C8755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E4A795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A1E372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436BB9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67980" w14:paraId="29D90F90" w14:textId="77777777" w:rsidTr="00A7659A">
        <w:tc>
          <w:tcPr>
            <w:tcW w:w="568" w:type="dxa"/>
          </w:tcPr>
          <w:p w14:paraId="209D8620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62F442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E576848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488E9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C93EBA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1C3947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722B72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A7659A" w:rsidRPr="00E67980" w14:paraId="01479C8C" w14:textId="77777777" w:rsidTr="00A7659A">
        <w:tc>
          <w:tcPr>
            <w:tcW w:w="568" w:type="dxa"/>
          </w:tcPr>
          <w:p w14:paraId="0736CA3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BF8CE6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3138CF3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133B5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CD761C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DCED07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220D99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A7659A" w:rsidRPr="00E67980" w14:paraId="63A61653" w14:textId="77777777" w:rsidTr="00A7659A">
        <w:tc>
          <w:tcPr>
            <w:tcW w:w="568" w:type="dxa"/>
          </w:tcPr>
          <w:p w14:paraId="334D468E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3698890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4CED0C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D2BB5E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0EF7DA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EB40B6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C25DD4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60204-1-2007 </w:t>
            </w:r>
          </w:p>
        </w:tc>
      </w:tr>
      <w:tr w:rsidR="00A7659A" w:rsidRPr="00E67980" w14:paraId="7329E12A" w14:textId="77777777" w:rsidTr="00A7659A">
        <w:tc>
          <w:tcPr>
            <w:tcW w:w="568" w:type="dxa"/>
          </w:tcPr>
          <w:p w14:paraId="75B356D3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C16D35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2B67FA8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4C1BC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8D2B9F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7364CA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9281E9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МЭК61140-07 </w:t>
            </w:r>
          </w:p>
        </w:tc>
      </w:tr>
      <w:tr w:rsidR="00A7659A" w:rsidRPr="00E67980" w14:paraId="440E26B7" w14:textId="77777777" w:rsidTr="00A7659A">
        <w:tc>
          <w:tcPr>
            <w:tcW w:w="568" w:type="dxa"/>
          </w:tcPr>
          <w:p w14:paraId="28AFFA73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227E0B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EE4F5F8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BCFFF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DB5760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57E0B0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F7A5B5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61293-02 </w:t>
            </w:r>
          </w:p>
        </w:tc>
      </w:tr>
      <w:tr w:rsidR="00A7659A" w:rsidRPr="00E67980" w14:paraId="44619FC9" w14:textId="77777777" w:rsidTr="00A7659A">
        <w:tc>
          <w:tcPr>
            <w:tcW w:w="568" w:type="dxa"/>
          </w:tcPr>
          <w:p w14:paraId="6DF010B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DBE65A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C4F30A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0A673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B2655D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8B8D18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54C1F8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МЭК61558-1-07 </w:t>
            </w:r>
          </w:p>
        </w:tc>
      </w:tr>
      <w:tr w:rsidR="00A7659A" w:rsidRPr="00E67980" w14:paraId="0203344C" w14:textId="77777777" w:rsidTr="00A7659A">
        <w:tc>
          <w:tcPr>
            <w:tcW w:w="568" w:type="dxa"/>
          </w:tcPr>
          <w:p w14:paraId="703BA886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3BBD19F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099C0D1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86F29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515241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71701D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08AD78E2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2C1763DF" w14:textId="77777777" w:rsidTr="00A7659A">
        <w:tc>
          <w:tcPr>
            <w:tcW w:w="568" w:type="dxa"/>
          </w:tcPr>
          <w:p w14:paraId="4FF9F1F1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2C39C7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5558F7D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6E929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2FA7F1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EE9DC0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С020/2011</w:t>
            </w:r>
          </w:p>
        </w:tc>
        <w:tc>
          <w:tcPr>
            <w:tcW w:w="2609" w:type="dxa"/>
          </w:tcPr>
          <w:p w14:paraId="5CAB20D5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28188449" w14:textId="77777777" w:rsidTr="00A7659A">
        <w:tc>
          <w:tcPr>
            <w:tcW w:w="568" w:type="dxa"/>
          </w:tcPr>
          <w:p w14:paraId="185F2959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15C1EBD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B80520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D854C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A39158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AFBE7F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CFD9A6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30804.6.3-2013</w:t>
            </w:r>
          </w:p>
        </w:tc>
      </w:tr>
      <w:tr w:rsidR="00A7659A" w:rsidRPr="00E67980" w14:paraId="6CC2578E" w14:textId="77777777" w:rsidTr="00A7659A">
        <w:tc>
          <w:tcPr>
            <w:tcW w:w="568" w:type="dxa"/>
          </w:tcPr>
          <w:p w14:paraId="4F97A089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6F6949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CAE4EA0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0B22B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43EE6F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C2EBB6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7D8A1C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30804.6.4-2013</w:t>
            </w:r>
          </w:p>
        </w:tc>
      </w:tr>
      <w:tr w:rsidR="00A7659A" w:rsidRPr="00E67980" w14:paraId="53790275" w14:textId="77777777" w:rsidTr="00A7659A">
        <w:tc>
          <w:tcPr>
            <w:tcW w:w="15282" w:type="dxa"/>
            <w:gridSpan w:val="7"/>
          </w:tcPr>
          <w:p w14:paraId="76A5D8BF" w14:textId="77777777" w:rsidR="00A7659A" w:rsidRPr="00E67980" w:rsidRDefault="00A7659A" w:rsidP="00A7659A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b/>
                <w:bCs/>
                <w:sz w:val="22"/>
                <w:szCs w:val="22"/>
              </w:rPr>
              <w:t>22. КОН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Д</w:t>
            </w:r>
            <w:r w:rsidRPr="00E67980">
              <w:rPr>
                <w:b/>
                <w:bCs/>
                <w:sz w:val="22"/>
                <w:szCs w:val="22"/>
              </w:rPr>
              <w:t>ИЦИОН</w:t>
            </w:r>
            <w:r w:rsidRPr="00E67980">
              <w:rPr>
                <w:b/>
                <w:bCs/>
                <w:spacing w:val="-2"/>
                <w:sz w:val="22"/>
                <w:szCs w:val="22"/>
              </w:rPr>
              <w:t>Е</w:t>
            </w:r>
            <w:r w:rsidRPr="00E67980">
              <w:rPr>
                <w:b/>
                <w:bCs/>
                <w:sz w:val="22"/>
                <w:szCs w:val="22"/>
              </w:rPr>
              <w:t>РЫ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67980">
              <w:rPr>
                <w:b/>
                <w:bCs/>
                <w:sz w:val="22"/>
                <w:szCs w:val="22"/>
              </w:rPr>
              <w:t>ПРОМЫШЛЕННЫЕ</w:t>
            </w:r>
          </w:p>
        </w:tc>
      </w:tr>
      <w:tr w:rsidR="00A7659A" w:rsidRPr="00E67980" w14:paraId="0A538C67" w14:textId="77777777" w:rsidTr="00A7659A">
        <w:tc>
          <w:tcPr>
            <w:tcW w:w="568" w:type="dxa"/>
          </w:tcPr>
          <w:p w14:paraId="64603212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96DC823" w14:textId="77777777" w:rsidR="00A7659A" w:rsidRPr="00E67980" w:rsidRDefault="00A7659A" w:rsidP="00A7659A">
            <w:pPr>
              <w:rPr>
                <w:lang w:val="kk-KZ"/>
              </w:rPr>
            </w:pPr>
            <w:r w:rsidRPr="00E67980">
              <w:rPr>
                <w:lang w:val="kk-KZ"/>
              </w:rPr>
              <w:t>22.1</w:t>
            </w:r>
          </w:p>
        </w:tc>
        <w:tc>
          <w:tcPr>
            <w:tcW w:w="3118" w:type="dxa"/>
          </w:tcPr>
          <w:p w14:paraId="63A3BA42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Кондици</w:t>
            </w:r>
            <w:r w:rsidRPr="00E67980">
              <w:rPr>
                <w:sz w:val="22"/>
                <w:szCs w:val="22"/>
              </w:rPr>
              <w:t>онеры</w:t>
            </w:r>
          </w:p>
        </w:tc>
        <w:tc>
          <w:tcPr>
            <w:tcW w:w="3260" w:type="dxa"/>
          </w:tcPr>
          <w:p w14:paraId="1B2D6420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Схемы</w:t>
            </w:r>
            <w:r w:rsidRPr="00E67980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550" w:type="dxa"/>
          </w:tcPr>
          <w:p w14:paraId="3766D38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464AA3">
              <w:rPr>
                <w:sz w:val="22"/>
                <w:szCs w:val="22"/>
                <w:lang w:val="kk-KZ"/>
              </w:rPr>
              <w:t>из  8415</w:t>
            </w:r>
          </w:p>
        </w:tc>
        <w:tc>
          <w:tcPr>
            <w:tcW w:w="2609" w:type="dxa"/>
          </w:tcPr>
          <w:p w14:paraId="7ECE9D5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С010/2011</w:t>
            </w:r>
          </w:p>
        </w:tc>
        <w:tc>
          <w:tcPr>
            <w:tcW w:w="2609" w:type="dxa"/>
          </w:tcPr>
          <w:p w14:paraId="5776F9A1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1F75D1AF" w14:textId="77777777" w:rsidTr="00A7659A">
        <w:tc>
          <w:tcPr>
            <w:tcW w:w="568" w:type="dxa"/>
          </w:tcPr>
          <w:p w14:paraId="423E0902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0EC776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AAD96E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промы</w:t>
            </w:r>
            <w:r w:rsidRPr="00E67980">
              <w:rPr>
                <w:sz w:val="22"/>
                <w:szCs w:val="22"/>
              </w:rPr>
              <w:t>шленные</w:t>
            </w:r>
          </w:p>
        </w:tc>
        <w:tc>
          <w:tcPr>
            <w:tcW w:w="3260" w:type="dxa"/>
          </w:tcPr>
          <w:p w14:paraId="20836973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подтверждени</w:t>
            </w:r>
            <w:r w:rsidRPr="00E6798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0" w:type="dxa"/>
          </w:tcPr>
          <w:p w14:paraId="6C711D7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A84636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3E5518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IS</w:t>
            </w:r>
            <w:r w:rsidRPr="00E67980">
              <w:rPr>
                <w:sz w:val="22"/>
                <w:szCs w:val="22"/>
              </w:rPr>
              <w:t xml:space="preserve">O </w:t>
            </w:r>
            <w:r w:rsidRPr="00E67980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A7659A" w:rsidRPr="00E67980" w14:paraId="3C92223F" w14:textId="77777777" w:rsidTr="00A7659A">
        <w:tc>
          <w:tcPr>
            <w:tcW w:w="568" w:type="dxa"/>
          </w:tcPr>
          <w:p w14:paraId="05F9E30C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5E87E6E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EB0FCF6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E53E31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67980">
              <w:rPr>
                <w:sz w:val="22"/>
                <w:szCs w:val="22"/>
              </w:rPr>
              <w:t xml:space="preserve">м </w:t>
            </w:r>
          </w:p>
        </w:tc>
        <w:tc>
          <w:tcPr>
            <w:tcW w:w="2550" w:type="dxa"/>
          </w:tcPr>
          <w:p w14:paraId="238F8298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391BBD0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8DEF60D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12.1.003-83</w:t>
            </w:r>
          </w:p>
        </w:tc>
      </w:tr>
      <w:tr w:rsidR="00A7659A" w:rsidRPr="00E67980" w14:paraId="05A9656F" w14:textId="77777777" w:rsidTr="00A7659A">
        <w:tc>
          <w:tcPr>
            <w:tcW w:w="568" w:type="dxa"/>
          </w:tcPr>
          <w:p w14:paraId="4D389657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EEC5E1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CE1C9E8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D0B9C4E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ТР ТС</w:t>
            </w:r>
            <w:r w:rsidRPr="00E67980">
              <w:rPr>
                <w:sz w:val="22"/>
                <w:szCs w:val="22"/>
              </w:rPr>
              <w:t>:</w:t>
            </w:r>
          </w:p>
        </w:tc>
        <w:tc>
          <w:tcPr>
            <w:tcW w:w="2550" w:type="dxa"/>
          </w:tcPr>
          <w:p w14:paraId="617819B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77EDF2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94420C1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12.1.004-91</w:t>
            </w:r>
          </w:p>
        </w:tc>
      </w:tr>
      <w:tr w:rsidR="00A7659A" w:rsidRPr="00E67980" w14:paraId="3EE37A4B" w14:textId="77777777" w:rsidTr="00A7659A">
        <w:tc>
          <w:tcPr>
            <w:tcW w:w="568" w:type="dxa"/>
          </w:tcPr>
          <w:p w14:paraId="4EA4F438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2939D83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B28A7F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1BFD351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1Д</w:t>
            </w:r>
            <w:r w:rsidRPr="00E67980">
              <w:rPr>
                <w:sz w:val="22"/>
                <w:szCs w:val="22"/>
              </w:rPr>
              <w:t>, 2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,3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 4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 5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 6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</w:t>
            </w:r>
          </w:p>
        </w:tc>
        <w:tc>
          <w:tcPr>
            <w:tcW w:w="2550" w:type="dxa"/>
          </w:tcPr>
          <w:p w14:paraId="471AB38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666FBF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7DE1BF6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12.1.005-88</w:t>
            </w:r>
          </w:p>
        </w:tc>
      </w:tr>
      <w:tr w:rsidR="00A7659A" w:rsidRPr="00E67980" w14:paraId="661929E6" w14:textId="77777777" w:rsidTr="00A7659A">
        <w:tc>
          <w:tcPr>
            <w:tcW w:w="568" w:type="dxa"/>
          </w:tcPr>
          <w:p w14:paraId="37D7657D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5D5D48D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EC1726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E4E6F4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621091F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0BBDAD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1C823FB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12.1.007-76</w:t>
            </w:r>
          </w:p>
        </w:tc>
      </w:tr>
      <w:tr w:rsidR="00A7659A" w:rsidRPr="00E67980" w14:paraId="224CE840" w14:textId="77777777" w:rsidTr="00A7659A">
        <w:tc>
          <w:tcPr>
            <w:tcW w:w="568" w:type="dxa"/>
          </w:tcPr>
          <w:p w14:paraId="6E6954F6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59ED5D9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22C96B8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39EC60C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550" w:type="dxa"/>
          </w:tcPr>
          <w:p w14:paraId="7D206C7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FEED5B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88A7239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12.1.010-76</w:t>
            </w:r>
          </w:p>
        </w:tc>
      </w:tr>
      <w:tr w:rsidR="00A7659A" w:rsidRPr="00E67980" w14:paraId="35C2AF21" w14:textId="77777777" w:rsidTr="00A7659A">
        <w:tc>
          <w:tcPr>
            <w:tcW w:w="568" w:type="dxa"/>
          </w:tcPr>
          <w:p w14:paraId="7B76962B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F6BF54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BAE19E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123D290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1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3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9С</w:t>
            </w:r>
          </w:p>
        </w:tc>
        <w:tc>
          <w:tcPr>
            <w:tcW w:w="2550" w:type="dxa"/>
          </w:tcPr>
          <w:p w14:paraId="7651A18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4AE68E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1FB0384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12.1.012-2004</w:t>
            </w:r>
          </w:p>
        </w:tc>
      </w:tr>
      <w:tr w:rsidR="00A7659A" w:rsidRPr="00E67980" w14:paraId="162F782D" w14:textId="77777777" w:rsidTr="00A7659A">
        <w:tc>
          <w:tcPr>
            <w:tcW w:w="568" w:type="dxa"/>
          </w:tcPr>
          <w:p w14:paraId="08C5461B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31F275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D36056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C7A52D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BC8660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1FE302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F89D7FA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12.1.018-93</w:t>
            </w:r>
          </w:p>
        </w:tc>
      </w:tr>
      <w:tr w:rsidR="00A7659A" w:rsidRPr="00E67980" w14:paraId="442E53CB" w14:textId="77777777" w:rsidTr="00A7659A">
        <w:tc>
          <w:tcPr>
            <w:tcW w:w="568" w:type="dxa"/>
          </w:tcPr>
          <w:p w14:paraId="36220E9F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397AD0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CD6838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C8151B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828109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410BB5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0F077BD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A7659A" w:rsidRPr="00E67980" w14:paraId="6A9DC718" w14:textId="77777777" w:rsidTr="00A7659A">
        <w:tc>
          <w:tcPr>
            <w:tcW w:w="568" w:type="dxa"/>
          </w:tcPr>
          <w:p w14:paraId="40516D2F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ED6872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70ADBC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69E0C2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8450A1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BA1BB1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6948421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12.1.050-86</w:t>
            </w:r>
          </w:p>
        </w:tc>
      </w:tr>
      <w:tr w:rsidR="00A7659A" w:rsidRPr="00E67980" w14:paraId="2D025B38" w14:textId="77777777" w:rsidTr="00A7659A">
        <w:tc>
          <w:tcPr>
            <w:tcW w:w="568" w:type="dxa"/>
          </w:tcPr>
          <w:p w14:paraId="41EBCD25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E29CDB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C5FE68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ABDD19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F1D963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D17D2E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603DB57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12.2.003-91</w:t>
            </w:r>
          </w:p>
        </w:tc>
      </w:tr>
      <w:tr w:rsidR="00A7659A" w:rsidRPr="00E67980" w14:paraId="6448A8CA" w14:textId="77777777" w:rsidTr="00A7659A">
        <w:tc>
          <w:tcPr>
            <w:tcW w:w="568" w:type="dxa"/>
          </w:tcPr>
          <w:p w14:paraId="4E72392D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F08584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E2F68F8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BDACF6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4529B8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026257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2795898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A7659A" w:rsidRPr="00E67980" w14:paraId="44433067" w14:textId="77777777" w:rsidTr="00A7659A">
        <w:tc>
          <w:tcPr>
            <w:tcW w:w="568" w:type="dxa"/>
          </w:tcPr>
          <w:p w14:paraId="52804AF6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EC8A9B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322BB7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67EF86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00D8E3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316CB2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C7C367C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12.2.032-78</w:t>
            </w:r>
          </w:p>
        </w:tc>
      </w:tr>
      <w:tr w:rsidR="00A7659A" w:rsidRPr="00E67980" w14:paraId="3C57FA2C" w14:textId="77777777" w:rsidTr="00A7659A">
        <w:tc>
          <w:tcPr>
            <w:tcW w:w="568" w:type="dxa"/>
          </w:tcPr>
          <w:p w14:paraId="60A4B4E9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9BD322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A39BE0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43C3E2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628502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398C69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708169A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12.2.033-78</w:t>
            </w:r>
          </w:p>
        </w:tc>
      </w:tr>
      <w:tr w:rsidR="00A7659A" w:rsidRPr="00E67980" w14:paraId="1767B943" w14:textId="77777777" w:rsidTr="00A7659A">
        <w:tc>
          <w:tcPr>
            <w:tcW w:w="568" w:type="dxa"/>
          </w:tcPr>
          <w:p w14:paraId="162536DD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CB67DB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001057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23B33A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439083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AFC5C7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E7486E4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12.2.049-80</w:t>
            </w:r>
          </w:p>
        </w:tc>
      </w:tr>
      <w:tr w:rsidR="00A7659A" w:rsidRPr="00E67980" w14:paraId="3BCE6965" w14:textId="77777777" w:rsidTr="00A7659A">
        <w:tc>
          <w:tcPr>
            <w:tcW w:w="568" w:type="dxa"/>
          </w:tcPr>
          <w:p w14:paraId="013B106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14:paraId="51F17A8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7F5E2C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F0A0D3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FAABD4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42CC1E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416DAA3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12.2.062-81</w:t>
            </w:r>
          </w:p>
        </w:tc>
      </w:tr>
      <w:tr w:rsidR="00A7659A" w:rsidRPr="00E67980" w14:paraId="250F1A7C" w14:textId="77777777" w:rsidTr="00A7659A">
        <w:tc>
          <w:tcPr>
            <w:tcW w:w="568" w:type="dxa"/>
          </w:tcPr>
          <w:p w14:paraId="78AE1AC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14:paraId="4A467BB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D050E80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609F10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66FAF8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5AD5A5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66F409F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12.2.064-81</w:t>
            </w:r>
          </w:p>
        </w:tc>
      </w:tr>
      <w:tr w:rsidR="00A7659A" w:rsidRPr="00E67980" w14:paraId="2CEF2D06" w14:textId="77777777" w:rsidTr="00A7659A">
        <w:tc>
          <w:tcPr>
            <w:tcW w:w="568" w:type="dxa"/>
          </w:tcPr>
          <w:p w14:paraId="4F77D14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14:paraId="42A5510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B22ACD8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C4DCDD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FDF404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2B17E9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E534E4A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12.2.137-96</w:t>
            </w:r>
          </w:p>
        </w:tc>
      </w:tr>
      <w:tr w:rsidR="00A7659A" w:rsidRPr="00E67980" w14:paraId="7DD7F7ED" w14:textId="77777777" w:rsidTr="00A7659A">
        <w:tc>
          <w:tcPr>
            <w:tcW w:w="568" w:type="dxa"/>
          </w:tcPr>
          <w:p w14:paraId="6E9F053C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598C8A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155AFD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F46AAE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517792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08F6BB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9250FB2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12.4.077-79</w:t>
            </w:r>
          </w:p>
        </w:tc>
      </w:tr>
      <w:tr w:rsidR="00A7659A" w:rsidRPr="00E67980" w14:paraId="28FEBD28" w14:textId="77777777" w:rsidTr="00A7659A">
        <w:tc>
          <w:tcPr>
            <w:tcW w:w="568" w:type="dxa"/>
          </w:tcPr>
          <w:p w14:paraId="614F3E40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814008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2652EB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EBEA72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31F80A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A9829D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A89F166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A7659A" w:rsidRPr="00E67980" w14:paraId="0EBA94CA" w14:textId="77777777" w:rsidTr="00A7659A">
        <w:tc>
          <w:tcPr>
            <w:tcW w:w="568" w:type="dxa"/>
          </w:tcPr>
          <w:p w14:paraId="4FAB7EF9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132EF5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A1406F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D5BF3F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BAB45F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4A75D1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3AB53CB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A7659A" w:rsidRPr="00E67980" w14:paraId="5B450BC1" w14:textId="77777777" w:rsidTr="00A7659A">
        <w:tc>
          <w:tcPr>
            <w:tcW w:w="568" w:type="dxa"/>
          </w:tcPr>
          <w:p w14:paraId="26EAB2D2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14DAE6E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CD9D44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BB0D0B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94446D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B5F573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3A1A509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23941-2002</w:t>
            </w:r>
          </w:p>
        </w:tc>
      </w:tr>
      <w:tr w:rsidR="00A7659A" w:rsidRPr="00E67980" w14:paraId="4EA15656" w14:textId="77777777" w:rsidTr="00A7659A">
        <w:tc>
          <w:tcPr>
            <w:tcW w:w="568" w:type="dxa"/>
          </w:tcPr>
          <w:p w14:paraId="02E0E1E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846246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5EEFE4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C9CB9A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38A1EA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4C68BF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FF53FE8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30457-97</w:t>
            </w:r>
          </w:p>
        </w:tc>
      </w:tr>
      <w:tr w:rsidR="00A7659A" w:rsidRPr="00E67980" w14:paraId="7421925B" w14:textId="77777777" w:rsidTr="00A7659A">
        <w:tc>
          <w:tcPr>
            <w:tcW w:w="568" w:type="dxa"/>
          </w:tcPr>
          <w:p w14:paraId="1E79FDC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909A1A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18B156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FC1D25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9AE0720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4543C1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E91A2DB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30646-99</w:t>
            </w:r>
          </w:p>
        </w:tc>
      </w:tr>
      <w:tr w:rsidR="00A7659A" w:rsidRPr="00E67980" w14:paraId="6BFFD268" w14:textId="77777777" w:rsidTr="00A7659A">
        <w:tc>
          <w:tcPr>
            <w:tcW w:w="568" w:type="dxa"/>
          </w:tcPr>
          <w:p w14:paraId="46F8B55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E52271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0B3998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51635B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016E37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920A14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3D8B761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30683-2000</w:t>
            </w:r>
          </w:p>
        </w:tc>
      </w:tr>
      <w:tr w:rsidR="00A7659A" w:rsidRPr="00E67980" w14:paraId="30A328B2" w14:textId="77777777" w:rsidTr="00A7659A">
        <w:tc>
          <w:tcPr>
            <w:tcW w:w="568" w:type="dxa"/>
          </w:tcPr>
          <w:p w14:paraId="5037C310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6430A3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4EBABC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02AF72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B58233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F4B56E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852EEE2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30691-2001</w:t>
            </w:r>
          </w:p>
        </w:tc>
      </w:tr>
      <w:tr w:rsidR="00A7659A" w:rsidRPr="00E67980" w14:paraId="687CD7F0" w14:textId="77777777" w:rsidTr="00A7659A">
        <w:tc>
          <w:tcPr>
            <w:tcW w:w="568" w:type="dxa"/>
          </w:tcPr>
          <w:p w14:paraId="7E5D1146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36C97C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8067B3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BB0C37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748978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6EB1A3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45ABFCC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31172-2003</w:t>
            </w:r>
          </w:p>
        </w:tc>
      </w:tr>
      <w:tr w:rsidR="00A7659A" w:rsidRPr="00E67980" w14:paraId="3E2CAAFD" w14:textId="77777777" w:rsidTr="00A7659A">
        <w:tc>
          <w:tcPr>
            <w:tcW w:w="568" w:type="dxa"/>
          </w:tcPr>
          <w:p w14:paraId="1875026F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BEB138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59B6A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0C1FC5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CFB5CB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221C08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3E3331E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A7659A" w:rsidRPr="00E67980" w14:paraId="1148009F" w14:textId="77777777" w:rsidTr="00A7659A">
        <w:tc>
          <w:tcPr>
            <w:tcW w:w="568" w:type="dxa"/>
          </w:tcPr>
          <w:p w14:paraId="52A88260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59E8E3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EC3B38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4CBBF3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773E4D8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41F04F8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50E510D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31274-2004</w:t>
            </w:r>
          </w:p>
        </w:tc>
      </w:tr>
      <w:tr w:rsidR="00A7659A" w:rsidRPr="00E67980" w14:paraId="7B86BFD0" w14:textId="77777777" w:rsidTr="00A7659A">
        <w:tc>
          <w:tcPr>
            <w:tcW w:w="568" w:type="dxa"/>
          </w:tcPr>
          <w:p w14:paraId="124C7D46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B6EB20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0B0C150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7F4DCD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7C85E6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CDB3D6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1D034D0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31275-2002</w:t>
            </w:r>
          </w:p>
        </w:tc>
      </w:tr>
      <w:tr w:rsidR="00A7659A" w:rsidRPr="00E67980" w14:paraId="741B9389" w14:textId="77777777" w:rsidTr="00A7659A">
        <w:tc>
          <w:tcPr>
            <w:tcW w:w="568" w:type="dxa"/>
          </w:tcPr>
          <w:p w14:paraId="7B798DDD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144488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39E420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957ACC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38B65E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5D0515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3CD3FF7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31276-2002</w:t>
            </w:r>
          </w:p>
        </w:tc>
      </w:tr>
      <w:tr w:rsidR="00A7659A" w:rsidRPr="00E67980" w14:paraId="244627B0" w14:textId="77777777" w:rsidTr="00A7659A">
        <w:tc>
          <w:tcPr>
            <w:tcW w:w="568" w:type="dxa"/>
          </w:tcPr>
          <w:p w14:paraId="60F7E06F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069F14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B5AA47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F64110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CEDB19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5C3313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C43133F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31327-2006</w:t>
            </w:r>
          </w:p>
        </w:tc>
      </w:tr>
      <w:tr w:rsidR="00A7659A" w:rsidRPr="00E67980" w14:paraId="072EB17F" w14:textId="77777777" w:rsidTr="00A7659A">
        <w:tc>
          <w:tcPr>
            <w:tcW w:w="568" w:type="dxa"/>
          </w:tcPr>
          <w:p w14:paraId="326D4F93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6927C9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CC18910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7B4021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FC190B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FDA6EB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9D623F7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Н1037-2002</w:t>
            </w:r>
          </w:p>
        </w:tc>
      </w:tr>
      <w:tr w:rsidR="00A7659A" w:rsidRPr="00E67980" w14:paraId="5088C214" w14:textId="77777777" w:rsidTr="00A7659A">
        <w:tc>
          <w:tcPr>
            <w:tcW w:w="568" w:type="dxa"/>
          </w:tcPr>
          <w:p w14:paraId="255C04CB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630A74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38F20B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4E7145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0039A0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539E61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93E27C7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Н1837-2002</w:t>
            </w:r>
          </w:p>
        </w:tc>
      </w:tr>
      <w:tr w:rsidR="00A7659A" w:rsidRPr="00E67980" w14:paraId="347883B1" w14:textId="77777777" w:rsidTr="00A7659A">
        <w:tc>
          <w:tcPr>
            <w:tcW w:w="568" w:type="dxa"/>
          </w:tcPr>
          <w:p w14:paraId="298A495E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392D554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B2DF64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D4E38C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CE4A6C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ADEBF2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E5881CD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Н418-2002</w:t>
            </w:r>
          </w:p>
        </w:tc>
      </w:tr>
      <w:tr w:rsidR="00A7659A" w:rsidRPr="00E67980" w14:paraId="5484BEF3" w14:textId="77777777" w:rsidTr="00A7659A">
        <w:tc>
          <w:tcPr>
            <w:tcW w:w="568" w:type="dxa"/>
          </w:tcPr>
          <w:p w14:paraId="0E60FE90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3A1284F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3831F50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855336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7A0D8B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0A5F0F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91923F1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Н563-2002</w:t>
            </w:r>
          </w:p>
        </w:tc>
      </w:tr>
      <w:tr w:rsidR="00A7659A" w:rsidRPr="00E67980" w14:paraId="7BA8F008" w14:textId="77777777" w:rsidTr="00A7659A">
        <w:tc>
          <w:tcPr>
            <w:tcW w:w="568" w:type="dxa"/>
          </w:tcPr>
          <w:p w14:paraId="039E52F6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BE1634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0ABB38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613163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547089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121DBA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AF387AE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Н953-2002</w:t>
            </w:r>
          </w:p>
        </w:tc>
      </w:tr>
      <w:tr w:rsidR="00A7659A" w:rsidRPr="00E67980" w14:paraId="51F22A7B" w14:textId="77777777" w:rsidTr="00A7659A">
        <w:tc>
          <w:tcPr>
            <w:tcW w:w="568" w:type="dxa"/>
          </w:tcPr>
          <w:p w14:paraId="1B0D4A3C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7E5A5D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018960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A4071B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5577E5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896384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5FACF5F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 xml:space="preserve">СО </w:t>
            </w:r>
          </w:p>
        </w:tc>
      </w:tr>
      <w:tr w:rsidR="00A7659A" w:rsidRPr="00E67980" w14:paraId="16170153" w14:textId="77777777" w:rsidTr="00A7659A">
        <w:tc>
          <w:tcPr>
            <w:tcW w:w="568" w:type="dxa"/>
          </w:tcPr>
          <w:p w14:paraId="525488A6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100B2B9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793E6D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00ACB2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92047D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672126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138AB7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10326-1-2002</w:t>
            </w:r>
          </w:p>
        </w:tc>
      </w:tr>
      <w:tr w:rsidR="00A7659A" w:rsidRPr="00E67980" w14:paraId="7AB98B75" w14:textId="77777777" w:rsidTr="00A7659A">
        <w:tc>
          <w:tcPr>
            <w:tcW w:w="568" w:type="dxa"/>
          </w:tcPr>
          <w:p w14:paraId="0B9A81C1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170903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6599CA6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DB39C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344B7AD" w14:textId="77777777" w:rsidR="00A7659A" w:rsidRPr="00E67980" w:rsidRDefault="00A7659A" w:rsidP="00A7659A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E4731A8" w14:textId="77777777" w:rsidR="00A7659A" w:rsidRPr="00E67980" w:rsidRDefault="00A7659A" w:rsidP="00A7659A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C48AA49" w14:textId="77777777" w:rsidR="00A7659A" w:rsidRPr="00E67980" w:rsidRDefault="00A7659A" w:rsidP="00A7659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>СО 13855-2006</w:t>
            </w:r>
          </w:p>
        </w:tc>
      </w:tr>
      <w:tr w:rsidR="00A7659A" w:rsidRPr="00E67980" w14:paraId="6CF4652B" w14:textId="77777777" w:rsidTr="00A7659A">
        <w:tc>
          <w:tcPr>
            <w:tcW w:w="568" w:type="dxa"/>
          </w:tcPr>
          <w:p w14:paraId="3B27F8A5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77AB69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9BAD6B5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CBA52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28BF3B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E112A1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3897FB1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 xml:space="preserve">СО </w:t>
            </w:r>
            <w:r w:rsidRPr="00E67980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A7659A" w:rsidRPr="00E67980" w14:paraId="63645226" w14:textId="77777777" w:rsidTr="00A7659A">
        <w:tc>
          <w:tcPr>
            <w:tcW w:w="568" w:type="dxa"/>
          </w:tcPr>
          <w:p w14:paraId="76DA017A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2477A40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CDC5A0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760B2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7964D0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C16D7E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366374C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 xml:space="preserve">СО </w:t>
            </w:r>
            <w:r w:rsidRPr="00E67980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A7659A" w:rsidRPr="00E67980" w14:paraId="37C708C6" w14:textId="77777777" w:rsidTr="00A7659A">
        <w:tc>
          <w:tcPr>
            <w:tcW w:w="568" w:type="dxa"/>
          </w:tcPr>
          <w:p w14:paraId="1AB0591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A56A6A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944A365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3D393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CC9304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D4CDA5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8614CAB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>СО 8995-02</w:t>
            </w:r>
          </w:p>
        </w:tc>
      </w:tr>
      <w:tr w:rsidR="00A7659A" w:rsidRPr="00E67980" w14:paraId="05FBFB81" w14:textId="77777777" w:rsidTr="00A7659A">
        <w:tc>
          <w:tcPr>
            <w:tcW w:w="568" w:type="dxa"/>
          </w:tcPr>
          <w:p w14:paraId="69A866CC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C7C9C4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383B5B8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DF259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1B1F23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2A5F23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34AC1DD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Р12.4.026-01</w:t>
            </w:r>
          </w:p>
        </w:tc>
      </w:tr>
      <w:tr w:rsidR="00A7659A" w:rsidRPr="00E67980" w14:paraId="0F6C0EB2" w14:textId="77777777" w:rsidTr="00A7659A">
        <w:tc>
          <w:tcPr>
            <w:tcW w:w="568" w:type="dxa"/>
          </w:tcPr>
          <w:p w14:paraId="2EEC2A87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35284C6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6077FE1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C1B5A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A61A1A0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E82638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B31C555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Р53081-2008</w:t>
            </w:r>
          </w:p>
        </w:tc>
      </w:tr>
      <w:tr w:rsidR="00A7659A" w:rsidRPr="00E67980" w14:paraId="30572EAB" w14:textId="77777777" w:rsidTr="00A7659A">
        <w:tc>
          <w:tcPr>
            <w:tcW w:w="568" w:type="dxa"/>
          </w:tcPr>
          <w:p w14:paraId="3F7C7AB6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57C6CD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1691E7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C2C6A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34C8F9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B2DB5A0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39D9B2E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Р53573-2009</w:t>
            </w:r>
          </w:p>
        </w:tc>
      </w:tr>
      <w:tr w:rsidR="00A7659A" w:rsidRPr="00E67980" w14:paraId="21A304BE" w14:textId="77777777" w:rsidTr="00A7659A">
        <w:tc>
          <w:tcPr>
            <w:tcW w:w="568" w:type="dxa"/>
          </w:tcPr>
          <w:p w14:paraId="1BA632BC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1F51D4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37020FA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ADF2E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F4C913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76AAF4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2D35CFC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ГОСТ ISO 12100-13</w:t>
            </w:r>
          </w:p>
        </w:tc>
      </w:tr>
      <w:tr w:rsidR="00A7659A" w:rsidRPr="00E67980" w14:paraId="02B6DC6D" w14:textId="77777777" w:rsidTr="00A7659A">
        <w:tc>
          <w:tcPr>
            <w:tcW w:w="568" w:type="dxa"/>
          </w:tcPr>
          <w:p w14:paraId="05F9B4A9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7945D6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CF55F6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21A4A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7B6258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1CAB93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9300830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РИСО</w:t>
            </w:r>
          </w:p>
        </w:tc>
      </w:tr>
      <w:tr w:rsidR="00A7659A" w:rsidRPr="00E67980" w14:paraId="79012003" w14:textId="77777777" w:rsidTr="00A7659A">
        <w:tc>
          <w:tcPr>
            <w:tcW w:w="568" w:type="dxa"/>
          </w:tcPr>
          <w:p w14:paraId="3C3303E9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C29D1F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B68FD26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C45D6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94097B5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5E08B95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0FBA4BF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13373-1-2009</w:t>
            </w:r>
          </w:p>
        </w:tc>
      </w:tr>
      <w:tr w:rsidR="00A7659A" w:rsidRPr="00E67980" w14:paraId="754C36F1" w14:textId="77777777" w:rsidTr="00A7659A">
        <w:tc>
          <w:tcPr>
            <w:tcW w:w="568" w:type="dxa"/>
          </w:tcPr>
          <w:p w14:paraId="3B3618C3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2560CC7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D9143C8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E212D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3FAA5D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1B9F99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6A9A5D8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РИСО</w:t>
            </w:r>
          </w:p>
        </w:tc>
      </w:tr>
      <w:tr w:rsidR="00A7659A" w:rsidRPr="00E67980" w14:paraId="1F1F28B4" w14:textId="77777777" w:rsidTr="00A7659A">
        <w:tc>
          <w:tcPr>
            <w:tcW w:w="568" w:type="dxa"/>
          </w:tcPr>
          <w:p w14:paraId="07E4B5D6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C20970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94DC70C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D9EE7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E9F87D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492BB10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2C32421D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13373-2-2009</w:t>
            </w:r>
          </w:p>
        </w:tc>
      </w:tr>
      <w:tr w:rsidR="00A7659A" w:rsidRPr="00E67980" w14:paraId="31AEB0B5" w14:textId="77777777" w:rsidTr="00A7659A">
        <w:tc>
          <w:tcPr>
            <w:tcW w:w="568" w:type="dxa"/>
          </w:tcPr>
          <w:p w14:paraId="096956E3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2936FF9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DF8BF8A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D8EFF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F7BBB7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8D3960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830580D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A7659A" w:rsidRPr="00E67980" w14:paraId="1EFD4C67" w14:textId="77777777" w:rsidTr="00A7659A">
        <w:tc>
          <w:tcPr>
            <w:tcW w:w="568" w:type="dxa"/>
          </w:tcPr>
          <w:p w14:paraId="15BDDC42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2FB794E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0D88CAE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99C77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C866C1C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7BEE5173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00B79C8C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60204-1-2007</w:t>
            </w:r>
          </w:p>
        </w:tc>
      </w:tr>
      <w:tr w:rsidR="00A7659A" w:rsidRPr="00E67980" w14:paraId="0E236A98" w14:textId="77777777" w:rsidTr="00A7659A">
        <w:tc>
          <w:tcPr>
            <w:tcW w:w="568" w:type="dxa"/>
          </w:tcPr>
          <w:p w14:paraId="7668BEF8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2B73143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8DC25D3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A3FC4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E12D82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3FA791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B04B1BD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EN 14511-4-09</w:t>
            </w:r>
          </w:p>
        </w:tc>
      </w:tr>
      <w:tr w:rsidR="00A7659A" w:rsidRPr="00E67980" w14:paraId="1EF411F9" w14:textId="77777777" w:rsidTr="00A7659A">
        <w:tc>
          <w:tcPr>
            <w:tcW w:w="568" w:type="dxa"/>
          </w:tcPr>
          <w:p w14:paraId="7FBCEEE7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E26222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F842E6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2B558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B7C41E8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8F9276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969E7F2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ISO13857-2010</w:t>
            </w:r>
          </w:p>
        </w:tc>
      </w:tr>
      <w:tr w:rsidR="00A7659A" w:rsidRPr="00E67980" w14:paraId="7240E728" w14:textId="77777777" w:rsidTr="00A7659A">
        <w:tc>
          <w:tcPr>
            <w:tcW w:w="568" w:type="dxa"/>
          </w:tcPr>
          <w:p w14:paraId="146235E2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16B9C9F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085B84F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FC95A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905F15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407C5D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93D5DB5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Н1032-2006</w:t>
            </w:r>
          </w:p>
        </w:tc>
      </w:tr>
      <w:tr w:rsidR="00A7659A" w:rsidRPr="00E67980" w14:paraId="665943DE" w14:textId="77777777" w:rsidTr="00A7659A">
        <w:tc>
          <w:tcPr>
            <w:tcW w:w="568" w:type="dxa"/>
          </w:tcPr>
          <w:p w14:paraId="3EF0D3C8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7F9690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63E6B42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A5B4A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70FE68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80C631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E419E0D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Н614-1-2007</w:t>
            </w:r>
          </w:p>
        </w:tc>
      </w:tr>
      <w:tr w:rsidR="00A7659A" w:rsidRPr="00E67980" w14:paraId="24D585E0" w14:textId="77777777" w:rsidTr="00A7659A">
        <w:tc>
          <w:tcPr>
            <w:tcW w:w="568" w:type="dxa"/>
          </w:tcPr>
          <w:p w14:paraId="098D9243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1730DC6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884EB08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397CE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E79927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8F3E1C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F2A4CEA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Н614-2-2005</w:t>
            </w:r>
          </w:p>
        </w:tc>
      </w:tr>
      <w:tr w:rsidR="00A7659A" w:rsidRPr="00E67980" w14:paraId="2DD4FF9A" w14:textId="77777777" w:rsidTr="00A7659A">
        <w:tc>
          <w:tcPr>
            <w:tcW w:w="568" w:type="dxa"/>
          </w:tcPr>
          <w:p w14:paraId="2E7DA630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55D41A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5AD5335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5DC50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95DC21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CECC16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1C56C35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Н894-1-2003</w:t>
            </w:r>
          </w:p>
        </w:tc>
      </w:tr>
      <w:tr w:rsidR="00A7659A" w:rsidRPr="00E67980" w14:paraId="5A0EB6BC" w14:textId="77777777" w:rsidTr="00A7659A">
        <w:tc>
          <w:tcPr>
            <w:tcW w:w="568" w:type="dxa"/>
          </w:tcPr>
          <w:p w14:paraId="5F5E8252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7BA79A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7D9CAC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45A06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F27039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6C12A2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B7A9E10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Н894-3-2003</w:t>
            </w:r>
          </w:p>
        </w:tc>
      </w:tr>
      <w:tr w:rsidR="00A7659A" w:rsidRPr="00E67980" w14:paraId="3E43A2FA" w14:textId="77777777" w:rsidTr="00A7659A">
        <w:tc>
          <w:tcPr>
            <w:tcW w:w="568" w:type="dxa"/>
          </w:tcPr>
          <w:p w14:paraId="01852BEF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6CF316E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4C3C7FC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DBE8F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085EE9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D1F68B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9019F29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ISO14121-1-2011</w:t>
            </w:r>
          </w:p>
        </w:tc>
      </w:tr>
      <w:tr w:rsidR="00A7659A" w:rsidRPr="00E67980" w14:paraId="11F95F93" w14:textId="77777777" w:rsidTr="00A7659A">
        <w:tc>
          <w:tcPr>
            <w:tcW w:w="568" w:type="dxa"/>
          </w:tcPr>
          <w:p w14:paraId="43D0200F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26AA95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0EED91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0B8F4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483EED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46F288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7722B7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</w:tr>
      <w:tr w:rsidR="00A7659A" w:rsidRPr="00E67980" w14:paraId="5589D741" w14:textId="77777777" w:rsidTr="00A7659A">
        <w:tc>
          <w:tcPr>
            <w:tcW w:w="568" w:type="dxa"/>
          </w:tcPr>
          <w:p w14:paraId="26D455DB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AEE890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C0B9C8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8179E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62D907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D0C1C5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С004/2011</w:t>
            </w:r>
          </w:p>
        </w:tc>
        <w:tc>
          <w:tcPr>
            <w:tcW w:w="2609" w:type="dxa"/>
          </w:tcPr>
          <w:p w14:paraId="34A914A5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19C9F0A0" w14:textId="77777777" w:rsidTr="00A7659A">
        <w:tc>
          <w:tcPr>
            <w:tcW w:w="568" w:type="dxa"/>
          </w:tcPr>
          <w:p w14:paraId="2413C63C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25A8BBA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5348116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490D6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F93C4D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2F259B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667DE5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12.1.019-79</w:t>
            </w:r>
          </w:p>
        </w:tc>
      </w:tr>
      <w:tr w:rsidR="00A7659A" w:rsidRPr="00E67980" w14:paraId="685372D6" w14:textId="77777777" w:rsidTr="00A7659A">
        <w:tc>
          <w:tcPr>
            <w:tcW w:w="568" w:type="dxa"/>
          </w:tcPr>
          <w:p w14:paraId="7320DA00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E5834D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8EF6230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96959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5F6A17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19E497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0758A9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A7659A" w:rsidRPr="00E67980" w14:paraId="0E44A77E" w14:textId="77777777" w:rsidTr="00A7659A">
        <w:tc>
          <w:tcPr>
            <w:tcW w:w="568" w:type="dxa"/>
          </w:tcPr>
          <w:p w14:paraId="646978CC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3D4C0A0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929287A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028ED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C2D87C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9BE71F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A273C6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A7659A" w:rsidRPr="00E67980" w14:paraId="27BFC531" w14:textId="77777777" w:rsidTr="00A7659A">
        <w:tc>
          <w:tcPr>
            <w:tcW w:w="568" w:type="dxa"/>
          </w:tcPr>
          <w:p w14:paraId="7ADA341C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00DFDE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3D13CD6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17BC0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294392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B62196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D75B57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12.2.007.1-75</w:t>
            </w:r>
          </w:p>
        </w:tc>
      </w:tr>
      <w:tr w:rsidR="00A7659A" w:rsidRPr="00E67980" w14:paraId="75BB6D7C" w14:textId="77777777" w:rsidTr="00A7659A">
        <w:tc>
          <w:tcPr>
            <w:tcW w:w="568" w:type="dxa"/>
          </w:tcPr>
          <w:p w14:paraId="02FCA160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30C798A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38CC2F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FE25C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DFC232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CDC68A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EA89DD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A7659A" w:rsidRPr="00E67980" w14:paraId="073898CE" w14:textId="77777777" w:rsidTr="00A7659A">
        <w:tc>
          <w:tcPr>
            <w:tcW w:w="568" w:type="dxa"/>
          </w:tcPr>
          <w:p w14:paraId="326412F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438CE1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466CC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C882E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153E6D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ACB7BA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B54972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21130-75</w:t>
            </w:r>
          </w:p>
        </w:tc>
      </w:tr>
      <w:tr w:rsidR="00A7659A" w:rsidRPr="00E67980" w14:paraId="3B9933FE" w14:textId="77777777" w:rsidTr="00A7659A">
        <w:tc>
          <w:tcPr>
            <w:tcW w:w="568" w:type="dxa"/>
          </w:tcPr>
          <w:p w14:paraId="214AC93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14:paraId="4D1512A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C7A415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28FC1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45D0B7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08E157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5DA87D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27888-88</w:t>
            </w:r>
          </w:p>
        </w:tc>
      </w:tr>
      <w:tr w:rsidR="00A7659A" w:rsidRPr="00E67980" w14:paraId="76F33689" w14:textId="77777777" w:rsidTr="00A7659A">
        <w:tc>
          <w:tcPr>
            <w:tcW w:w="568" w:type="dxa"/>
          </w:tcPr>
          <w:p w14:paraId="7F6C73A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E9DF2C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C78D5EE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B3C02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4DECCC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263459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570798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27895-88</w:t>
            </w:r>
          </w:p>
        </w:tc>
      </w:tr>
      <w:tr w:rsidR="00A7659A" w:rsidRPr="00E67980" w14:paraId="619E5B0C" w14:textId="77777777" w:rsidTr="00A7659A">
        <w:tc>
          <w:tcPr>
            <w:tcW w:w="568" w:type="dxa"/>
          </w:tcPr>
          <w:p w14:paraId="6B8027C5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E82901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DEFFB3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04501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78168E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AA365D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9872B8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27917-88</w:t>
            </w:r>
          </w:p>
        </w:tc>
      </w:tr>
      <w:tr w:rsidR="00A7659A" w:rsidRPr="00E67980" w14:paraId="1B283C84" w14:textId="77777777" w:rsidTr="00A7659A">
        <w:tc>
          <w:tcPr>
            <w:tcW w:w="568" w:type="dxa"/>
          </w:tcPr>
          <w:p w14:paraId="1317B640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FB7756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C1F436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69007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5428981" w14:textId="77777777" w:rsidR="00A7659A" w:rsidRPr="00E67980" w:rsidRDefault="00A7659A" w:rsidP="00A7659A">
            <w:pPr>
              <w:ind w:left="-108"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4A1D1EA" w14:textId="77777777" w:rsidR="00A7659A" w:rsidRPr="00E67980" w:rsidRDefault="00A7659A" w:rsidP="00A7659A">
            <w:pPr>
              <w:ind w:left="-108"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EFEAC63" w14:textId="77777777" w:rsidR="00A7659A" w:rsidRPr="00E67980" w:rsidRDefault="00A7659A" w:rsidP="00A7659A">
            <w:pPr>
              <w:ind w:left="-108" w:right="-109"/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ГОСТ IEC 60034-9-2014</w:t>
            </w:r>
          </w:p>
        </w:tc>
      </w:tr>
      <w:tr w:rsidR="00A7659A" w:rsidRPr="00E67980" w14:paraId="3B14B7C9" w14:textId="77777777" w:rsidTr="00A7659A">
        <w:tc>
          <w:tcPr>
            <w:tcW w:w="568" w:type="dxa"/>
          </w:tcPr>
          <w:p w14:paraId="71A652A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14:paraId="14BE453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272E3D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9B8F2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6D012D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77011E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16AD90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67980" w14:paraId="05D916A3" w14:textId="77777777" w:rsidTr="00A7659A">
        <w:tc>
          <w:tcPr>
            <w:tcW w:w="568" w:type="dxa"/>
          </w:tcPr>
          <w:p w14:paraId="24DB767C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25D2C1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B706AC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BD55F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498DB3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71EED6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8865E3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E67980" w14:paraId="1ED8E30C" w14:textId="77777777" w:rsidTr="00A7659A">
        <w:tc>
          <w:tcPr>
            <w:tcW w:w="568" w:type="dxa"/>
          </w:tcPr>
          <w:p w14:paraId="7446169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3FDDCBF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AE5A6CE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3D06E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B3E8C2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992C16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E11759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67980" w14:paraId="1E7EB1BB" w14:textId="77777777" w:rsidTr="00A7659A">
        <w:tc>
          <w:tcPr>
            <w:tcW w:w="568" w:type="dxa"/>
          </w:tcPr>
          <w:p w14:paraId="018AF7E3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B547F9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3B0235F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49AC1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05B80C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168931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3DF745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7659A" w:rsidRPr="00E67980" w14:paraId="181BFD50" w14:textId="77777777" w:rsidTr="00A7659A">
        <w:tc>
          <w:tcPr>
            <w:tcW w:w="568" w:type="dxa"/>
          </w:tcPr>
          <w:p w14:paraId="7D75060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D755C7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A6908EF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88B28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934FE7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11301E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13C0F1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67980" w14:paraId="72A730A3" w14:textId="77777777" w:rsidTr="00A7659A">
        <w:tc>
          <w:tcPr>
            <w:tcW w:w="568" w:type="dxa"/>
          </w:tcPr>
          <w:p w14:paraId="04D1A7A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A187C7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86CBFAC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01F17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89A379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F53FE1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44693F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A7659A" w:rsidRPr="00E67980" w14:paraId="5F534E05" w14:textId="77777777" w:rsidTr="00A7659A">
        <w:tc>
          <w:tcPr>
            <w:tcW w:w="568" w:type="dxa"/>
          </w:tcPr>
          <w:p w14:paraId="1301C91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14:paraId="468D269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00E4C8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9A3FB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B8C230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A29B16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C882DD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A7659A" w:rsidRPr="00E67980" w14:paraId="7850E6E7" w14:textId="77777777" w:rsidTr="00A7659A">
        <w:tc>
          <w:tcPr>
            <w:tcW w:w="568" w:type="dxa"/>
          </w:tcPr>
          <w:p w14:paraId="19E50982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2AA851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2C0740F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313FD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86AE42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7BFD68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596E16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60204-1-2007 </w:t>
            </w:r>
          </w:p>
        </w:tc>
      </w:tr>
      <w:tr w:rsidR="00A7659A" w:rsidRPr="00E67980" w14:paraId="7D4B8948" w14:textId="77777777" w:rsidTr="00A7659A">
        <w:tc>
          <w:tcPr>
            <w:tcW w:w="568" w:type="dxa"/>
          </w:tcPr>
          <w:p w14:paraId="52B7339D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943E61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CDE512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DC0E6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0203E1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FFB8BB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02BD9B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МЭК61140-07</w:t>
            </w:r>
          </w:p>
        </w:tc>
      </w:tr>
      <w:tr w:rsidR="00A7659A" w:rsidRPr="00E67980" w14:paraId="629C6F20" w14:textId="77777777" w:rsidTr="00A7659A">
        <w:tc>
          <w:tcPr>
            <w:tcW w:w="568" w:type="dxa"/>
          </w:tcPr>
          <w:p w14:paraId="55DE8684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4DB5D6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E9C18E1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735A5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55E678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1B71D7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8F1E2F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МЭК 61293-02</w:t>
            </w:r>
          </w:p>
        </w:tc>
      </w:tr>
      <w:tr w:rsidR="00A7659A" w:rsidRPr="00E67980" w14:paraId="56990966" w14:textId="77777777" w:rsidTr="00A7659A">
        <w:tc>
          <w:tcPr>
            <w:tcW w:w="568" w:type="dxa"/>
          </w:tcPr>
          <w:p w14:paraId="265FF93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14:paraId="4AE87D9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427A03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3A2FF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64E728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A8CFC3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DB57D6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</w:t>
            </w:r>
            <w:r w:rsidRPr="00E67980">
              <w:rPr>
                <w:spacing w:val="-1"/>
                <w:sz w:val="22"/>
                <w:szCs w:val="22"/>
              </w:rPr>
              <w:t>IE</w:t>
            </w:r>
            <w:r w:rsidRPr="00E67980">
              <w:rPr>
                <w:sz w:val="22"/>
                <w:szCs w:val="22"/>
              </w:rPr>
              <w:t>C</w:t>
            </w:r>
            <w:r w:rsidRPr="00E67980">
              <w:rPr>
                <w:spacing w:val="-1"/>
                <w:sz w:val="22"/>
                <w:szCs w:val="22"/>
              </w:rPr>
              <w:t xml:space="preserve">60034-5-11 </w:t>
            </w:r>
          </w:p>
        </w:tc>
      </w:tr>
      <w:tr w:rsidR="00A7659A" w:rsidRPr="00E67980" w14:paraId="4DBDD091" w14:textId="77777777" w:rsidTr="00A7659A">
        <w:tc>
          <w:tcPr>
            <w:tcW w:w="568" w:type="dxa"/>
          </w:tcPr>
          <w:p w14:paraId="480A693E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2744B8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82A2B5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A8CEB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F0F684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D21046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6B2A05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A7659A" w:rsidRPr="00E67980" w14:paraId="0E5075C4" w14:textId="77777777" w:rsidTr="00A7659A">
        <w:tc>
          <w:tcPr>
            <w:tcW w:w="568" w:type="dxa"/>
          </w:tcPr>
          <w:p w14:paraId="05F735E7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7DB8F9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D21A326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E7CC14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31047F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2A4BF6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54F4D2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60034-12-2009 </w:t>
            </w:r>
          </w:p>
        </w:tc>
      </w:tr>
      <w:tr w:rsidR="00A7659A" w:rsidRPr="00E67980" w14:paraId="5E16099B" w14:textId="77777777" w:rsidTr="00A7659A">
        <w:tc>
          <w:tcPr>
            <w:tcW w:w="568" w:type="dxa"/>
          </w:tcPr>
          <w:p w14:paraId="3FC29F7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86B979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2A2E753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913DD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4FDF6B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DED7D6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AF0AC7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МЭК60034-4-06</w:t>
            </w:r>
          </w:p>
        </w:tc>
      </w:tr>
      <w:tr w:rsidR="00A7659A" w:rsidRPr="00E67980" w14:paraId="42B60E4C" w14:textId="77777777" w:rsidTr="00A7659A">
        <w:tc>
          <w:tcPr>
            <w:tcW w:w="568" w:type="dxa"/>
          </w:tcPr>
          <w:p w14:paraId="0E7B631E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2E96274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16D9D2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пр</w:t>
            </w:r>
            <w:r w:rsidRPr="00E67980">
              <w:rPr>
                <w:sz w:val="22"/>
                <w:szCs w:val="22"/>
              </w:rPr>
              <w:t xml:space="preserve">и </w:t>
            </w:r>
            <w:r w:rsidRPr="00E67980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14:paraId="7533544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D3644C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5FA27B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С020/2011</w:t>
            </w:r>
          </w:p>
        </w:tc>
        <w:tc>
          <w:tcPr>
            <w:tcW w:w="2609" w:type="dxa"/>
          </w:tcPr>
          <w:p w14:paraId="58D37180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06B23726" w14:textId="77777777" w:rsidTr="00A7659A">
        <w:tc>
          <w:tcPr>
            <w:tcW w:w="568" w:type="dxa"/>
          </w:tcPr>
          <w:p w14:paraId="5D4F486F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59AA77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9172B3D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компоненто</w:t>
            </w:r>
            <w:r w:rsidRPr="00E67980"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260" w:type="dxa"/>
          </w:tcPr>
          <w:p w14:paraId="68E2A70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A2F095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9863F3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E3447C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30804.6.4-2013</w:t>
            </w:r>
          </w:p>
        </w:tc>
      </w:tr>
      <w:tr w:rsidR="00A7659A" w:rsidRPr="00E67980" w14:paraId="32647642" w14:textId="77777777" w:rsidTr="00A7659A">
        <w:tc>
          <w:tcPr>
            <w:tcW w:w="568" w:type="dxa"/>
          </w:tcPr>
          <w:p w14:paraId="7DFA5377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760F1F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D2E922E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AAAA3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4506F4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CC996F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CB04C1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30804.6.2-2013</w:t>
            </w:r>
          </w:p>
        </w:tc>
      </w:tr>
      <w:tr w:rsidR="00A7659A" w:rsidRPr="00E67980" w14:paraId="198106D5" w14:textId="77777777" w:rsidTr="00A7659A">
        <w:tc>
          <w:tcPr>
            <w:tcW w:w="15282" w:type="dxa"/>
            <w:gridSpan w:val="7"/>
          </w:tcPr>
          <w:p w14:paraId="5319A2A2" w14:textId="77777777" w:rsidR="00A7659A" w:rsidRPr="00E67980" w:rsidRDefault="00A7659A" w:rsidP="00A7659A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b/>
                <w:bCs/>
                <w:sz w:val="22"/>
                <w:szCs w:val="22"/>
              </w:rPr>
              <w:t>23. ВОЗД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УХ</w:t>
            </w:r>
            <w:r w:rsidRPr="00E67980">
              <w:rPr>
                <w:b/>
                <w:bCs/>
                <w:sz w:val="22"/>
                <w:szCs w:val="22"/>
              </w:rPr>
              <w:t>ОНАГРЕВАТЕЛИ И ВОЗ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ДУХ</w:t>
            </w:r>
            <w:r w:rsidRPr="00E67980">
              <w:rPr>
                <w:b/>
                <w:bCs/>
                <w:sz w:val="22"/>
                <w:szCs w:val="22"/>
              </w:rPr>
              <w:t>ООХЛАДИТЕЛИ</w:t>
            </w:r>
          </w:p>
        </w:tc>
      </w:tr>
      <w:tr w:rsidR="00A7659A" w:rsidRPr="00E67980" w14:paraId="4D0030FD" w14:textId="77777777" w:rsidTr="00A7659A">
        <w:tc>
          <w:tcPr>
            <w:tcW w:w="568" w:type="dxa"/>
          </w:tcPr>
          <w:p w14:paraId="05EFD507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CCC1122" w14:textId="77777777" w:rsidR="00A7659A" w:rsidRPr="00E67980" w:rsidRDefault="00A7659A" w:rsidP="00A7659A">
            <w:pPr>
              <w:rPr>
                <w:lang w:val="kk-KZ"/>
              </w:rPr>
            </w:pPr>
            <w:r w:rsidRPr="00E67980">
              <w:rPr>
                <w:lang w:val="kk-KZ"/>
              </w:rPr>
              <w:t>23.1</w:t>
            </w:r>
          </w:p>
        </w:tc>
        <w:tc>
          <w:tcPr>
            <w:tcW w:w="3118" w:type="dxa"/>
          </w:tcPr>
          <w:p w14:paraId="1BBA29E8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Воздухон</w:t>
            </w:r>
            <w:r w:rsidRPr="00E67980">
              <w:rPr>
                <w:sz w:val="22"/>
                <w:szCs w:val="22"/>
              </w:rPr>
              <w:t xml:space="preserve">агреватели и </w:t>
            </w:r>
          </w:p>
        </w:tc>
        <w:tc>
          <w:tcPr>
            <w:tcW w:w="3260" w:type="dxa"/>
          </w:tcPr>
          <w:p w14:paraId="4FE679FA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Схемы</w:t>
            </w:r>
            <w:r w:rsidRPr="00E67980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550" w:type="dxa"/>
          </w:tcPr>
          <w:p w14:paraId="57E25DB6" w14:textId="77777777" w:rsidR="00A7659A" w:rsidRPr="00043AF5" w:rsidRDefault="00A7659A" w:rsidP="00A7659A">
            <w:r w:rsidRPr="00043AF5">
              <w:t xml:space="preserve">из  8415 </w:t>
            </w:r>
          </w:p>
        </w:tc>
        <w:tc>
          <w:tcPr>
            <w:tcW w:w="2609" w:type="dxa"/>
          </w:tcPr>
          <w:p w14:paraId="2231EC8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С010/2011</w:t>
            </w:r>
          </w:p>
        </w:tc>
        <w:tc>
          <w:tcPr>
            <w:tcW w:w="2609" w:type="dxa"/>
          </w:tcPr>
          <w:p w14:paraId="704CCA77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63059AE9" w14:textId="77777777" w:rsidTr="00A7659A">
        <w:tc>
          <w:tcPr>
            <w:tcW w:w="568" w:type="dxa"/>
          </w:tcPr>
          <w:p w14:paraId="1B643A32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F19534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99D813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во</w:t>
            </w:r>
            <w:r w:rsidRPr="00E67980">
              <w:rPr>
                <w:sz w:val="22"/>
                <w:szCs w:val="22"/>
              </w:rPr>
              <w:t>з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pacing w:val="2"/>
                <w:sz w:val="22"/>
                <w:szCs w:val="22"/>
              </w:rPr>
              <w:t>у</w:t>
            </w:r>
            <w:r w:rsidRPr="00E67980">
              <w:rPr>
                <w:spacing w:val="-1"/>
                <w:sz w:val="22"/>
                <w:szCs w:val="22"/>
              </w:rPr>
              <w:t>хоохлад</w:t>
            </w:r>
            <w:r w:rsidRPr="00E67980">
              <w:rPr>
                <w:spacing w:val="-2"/>
                <w:sz w:val="22"/>
                <w:szCs w:val="22"/>
              </w:rPr>
              <w:t>и</w:t>
            </w:r>
            <w:r w:rsidRPr="00E67980">
              <w:rPr>
                <w:spacing w:val="-1"/>
                <w:sz w:val="22"/>
                <w:szCs w:val="22"/>
              </w:rPr>
              <w:t>тели</w:t>
            </w:r>
          </w:p>
        </w:tc>
        <w:tc>
          <w:tcPr>
            <w:tcW w:w="3260" w:type="dxa"/>
          </w:tcPr>
          <w:p w14:paraId="6A732FDC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подтверждени</w:t>
            </w:r>
            <w:r w:rsidRPr="00E6798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0" w:type="dxa"/>
          </w:tcPr>
          <w:p w14:paraId="6000080D" w14:textId="77777777" w:rsidR="00A7659A" w:rsidRPr="00043AF5" w:rsidRDefault="00A7659A" w:rsidP="00A7659A">
            <w:r w:rsidRPr="00043AF5">
              <w:t xml:space="preserve">из 8419 50  </w:t>
            </w:r>
          </w:p>
        </w:tc>
        <w:tc>
          <w:tcPr>
            <w:tcW w:w="2609" w:type="dxa"/>
          </w:tcPr>
          <w:p w14:paraId="7C41C199" w14:textId="77777777" w:rsidR="00A7659A" w:rsidRPr="00E67980" w:rsidRDefault="00A7659A" w:rsidP="00A7659A">
            <w:pPr>
              <w:ind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1ACF37C" w14:textId="77777777" w:rsidR="00A7659A" w:rsidRPr="00E67980" w:rsidRDefault="00A7659A" w:rsidP="00A7659A">
            <w:pPr>
              <w:ind w:right="-109"/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IS</w:t>
            </w:r>
            <w:r w:rsidRPr="00E67980">
              <w:rPr>
                <w:sz w:val="22"/>
                <w:szCs w:val="22"/>
              </w:rPr>
              <w:t xml:space="preserve">O </w:t>
            </w:r>
            <w:r w:rsidRPr="00E67980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A7659A" w:rsidRPr="00E67980" w14:paraId="1643F864" w14:textId="77777777" w:rsidTr="00A7659A">
        <w:tc>
          <w:tcPr>
            <w:tcW w:w="568" w:type="dxa"/>
          </w:tcPr>
          <w:p w14:paraId="6914C5B2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5CF1217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99DD056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4E419E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67980">
              <w:rPr>
                <w:sz w:val="22"/>
                <w:szCs w:val="22"/>
              </w:rPr>
              <w:t>м</w:t>
            </w:r>
          </w:p>
        </w:tc>
        <w:tc>
          <w:tcPr>
            <w:tcW w:w="2550" w:type="dxa"/>
          </w:tcPr>
          <w:p w14:paraId="23382417" w14:textId="77777777" w:rsidR="00A7659A" w:rsidRPr="00043AF5" w:rsidRDefault="00A7659A" w:rsidP="00A7659A">
            <w:r w:rsidRPr="00043AF5">
              <w:t xml:space="preserve">из  8419  89 </w:t>
            </w:r>
          </w:p>
        </w:tc>
        <w:tc>
          <w:tcPr>
            <w:tcW w:w="2609" w:type="dxa"/>
          </w:tcPr>
          <w:p w14:paraId="3BCD4A1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DA035FD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12.1.003-83</w:t>
            </w:r>
          </w:p>
        </w:tc>
      </w:tr>
      <w:tr w:rsidR="00A7659A" w:rsidRPr="00E67980" w14:paraId="05B3A489" w14:textId="77777777" w:rsidTr="00A7659A">
        <w:tc>
          <w:tcPr>
            <w:tcW w:w="568" w:type="dxa"/>
          </w:tcPr>
          <w:p w14:paraId="489CC0C3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09BC7A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347A1E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E1A9F90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ТР ТС</w:t>
            </w:r>
            <w:r w:rsidRPr="00E67980">
              <w:rPr>
                <w:sz w:val="22"/>
                <w:szCs w:val="22"/>
              </w:rPr>
              <w:t>:</w:t>
            </w:r>
          </w:p>
        </w:tc>
        <w:tc>
          <w:tcPr>
            <w:tcW w:w="2550" w:type="dxa"/>
          </w:tcPr>
          <w:p w14:paraId="3E683B31" w14:textId="77777777" w:rsidR="00A7659A" w:rsidRPr="00043AF5" w:rsidRDefault="00A7659A" w:rsidP="00A7659A">
            <w:r w:rsidRPr="00043AF5">
              <w:t xml:space="preserve">из 8479 89  </w:t>
            </w:r>
          </w:p>
        </w:tc>
        <w:tc>
          <w:tcPr>
            <w:tcW w:w="2609" w:type="dxa"/>
          </w:tcPr>
          <w:p w14:paraId="3FB3A58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9E15CD7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12.1.004-91</w:t>
            </w:r>
          </w:p>
        </w:tc>
      </w:tr>
      <w:tr w:rsidR="00A7659A" w:rsidRPr="00E67980" w14:paraId="16CE13FC" w14:textId="77777777" w:rsidTr="00A7659A">
        <w:tc>
          <w:tcPr>
            <w:tcW w:w="568" w:type="dxa"/>
          </w:tcPr>
          <w:p w14:paraId="57BBDBFB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5CF31F9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60F19C0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C5BC24D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1Д</w:t>
            </w:r>
            <w:r w:rsidRPr="00E67980">
              <w:rPr>
                <w:sz w:val="22"/>
                <w:szCs w:val="22"/>
              </w:rPr>
              <w:t>, 2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,3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 4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 5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 6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</w:t>
            </w:r>
          </w:p>
        </w:tc>
        <w:tc>
          <w:tcPr>
            <w:tcW w:w="2550" w:type="dxa"/>
          </w:tcPr>
          <w:p w14:paraId="2739DF03" w14:textId="77777777" w:rsidR="00A7659A" w:rsidRPr="00043AF5" w:rsidRDefault="00A7659A" w:rsidP="00A7659A">
            <w:r w:rsidRPr="00043AF5">
              <w:t xml:space="preserve">из 8516 21 </w:t>
            </w:r>
          </w:p>
        </w:tc>
        <w:tc>
          <w:tcPr>
            <w:tcW w:w="2609" w:type="dxa"/>
          </w:tcPr>
          <w:p w14:paraId="722D442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D9CE370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12.1.005-88</w:t>
            </w:r>
          </w:p>
        </w:tc>
      </w:tr>
      <w:tr w:rsidR="00A7659A" w:rsidRPr="00E67980" w14:paraId="21AD9032" w14:textId="77777777" w:rsidTr="00A7659A">
        <w:tc>
          <w:tcPr>
            <w:tcW w:w="568" w:type="dxa"/>
          </w:tcPr>
          <w:p w14:paraId="7AE16B48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4DDA6F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65B044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CC1157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661CDCC" w14:textId="77777777" w:rsidR="00A7659A" w:rsidRDefault="00A7659A" w:rsidP="00A7659A">
            <w:r w:rsidRPr="00043AF5">
              <w:t>из  8516 29</w:t>
            </w:r>
          </w:p>
        </w:tc>
        <w:tc>
          <w:tcPr>
            <w:tcW w:w="2609" w:type="dxa"/>
          </w:tcPr>
          <w:p w14:paraId="2120FB3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951C98B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12.1.007-76</w:t>
            </w:r>
          </w:p>
        </w:tc>
      </w:tr>
      <w:tr w:rsidR="00A7659A" w:rsidRPr="00E67980" w14:paraId="563B45E6" w14:textId="77777777" w:rsidTr="00A7659A">
        <w:tc>
          <w:tcPr>
            <w:tcW w:w="568" w:type="dxa"/>
          </w:tcPr>
          <w:p w14:paraId="1A819892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78C6DAA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FBFFD2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360C1EE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550" w:type="dxa"/>
          </w:tcPr>
          <w:p w14:paraId="31FC707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C72ACF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6625A9F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12.1.010-76</w:t>
            </w:r>
          </w:p>
        </w:tc>
      </w:tr>
      <w:tr w:rsidR="00A7659A" w:rsidRPr="00E67980" w14:paraId="6ED41042" w14:textId="77777777" w:rsidTr="00A7659A">
        <w:tc>
          <w:tcPr>
            <w:tcW w:w="568" w:type="dxa"/>
          </w:tcPr>
          <w:p w14:paraId="3AF574FA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75956E4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0B4F410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903C1EF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1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3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9С</w:t>
            </w:r>
          </w:p>
        </w:tc>
        <w:tc>
          <w:tcPr>
            <w:tcW w:w="2550" w:type="dxa"/>
          </w:tcPr>
          <w:p w14:paraId="6033C98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DC77EA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952F6D5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12.1.012-2004</w:t>
            </w:r>
          </w:p>
        </w:tc>
      </w:tr>
      <w:tr w:rsidR="00A7659A" w:rsidRPr="00E67980" w14:paraId="0CE9CFF3" w14:textId="77777777" w:rsidTr="00A7659A">
        <w:tc>
          <w:tcPr>
            <w:tcW w:w="568" w:type="dxa"/>
          </w:tcPr>
          <w:p w14:paraId="5880ADBC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B95E59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095484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A0228F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FE9E0B8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A5EE90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61DB65D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12.1.018-93</w:t>
            </w:r>
          </w:p>
        </w:tc>
      </w:tr>
      <w:tr w:rsidR="00A7659A" w:rsidRPr="00E67980" w14:paraId="394A56C3" w14:textId="77777777" w:rsidTr="00A7659A">
        <w:tc>
          <w:tcPr>
            <w:tcW w:w="568" w:type="dxa"/>
          </w:tcPr>
          <w:p w14:paraId="00DB5FAB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AF1D40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A60C1A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CF1FB4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A40F9C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9BB293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C29590E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A7659A" w:rsidRPr="00E67980" w14:paraId="7DB5577F" w14:textId="77777777" w:rsidTr="00A7659A">
        <w:tc>
          <w:tcPr>
            <w:tcW w:w="568" w:type="dxa"/>
          </w:tcPr>
          <w:p w14:paraId="73EF472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14:paraId="3D89E54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E2ED37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572D51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166C0E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E044CE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607A0EC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12.1.040-83</w:t>
            </w:r>
          </w:p>
        </w:tc>
      </w:tr>
      <w:tr w:rsidR="00A7659A" w:rsidRPr="00E67980" w14:paraId="20D09A2E" w14:textId="77777777" w:rsidTr="00A7659A">
        <w:tc>
          <w:tcPr>
            <w:tcW w:w="568" w:type="dxa"/>
          </w:tcPr>
          <w:p w14:paraId="30EA943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14:paraId="32446C7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602592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322853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E5E096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89B1CD0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1AD4F85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12.2.003-91</w:t>
            </w:r>
          </w:p>
        </w:tc>
      </w:tr>
      <w:tr w:rsidR="00A7659A" w:rsidRPr="00E67980" w14:paraId="0814B0E4" w14:textId="77777777" w:rsidTr="00A7659A">
        <w:tc>
          <w:tcPr>
            <w:tcW w:w="568" w:type="dxa"/>
          </w:tcPr>
          <w:p w14:paraId="7DB789B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14:paraId="052BE5E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01F013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07E8D5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20063A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3FCA06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DA1ED2D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A7659A" w:rsidRPr="00E67980" w14:paraId="00CB1C6D" w14:textId="77777777" w:rsidTr="00A7659A">
        <w:tc>
          <w:tcPr>
            <w:tcW w:w="568" w:type="dxa"/>
          </w:tcPr>
          <w:p w14:paraId="1CD2D0A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14:paraId="5E9A73F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660F0B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FFFE96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7AA32D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76C555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211D2A8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12.2.049-80</w:t>
            </w:r>
          </w:p>
        </w:tc>
      </w:tr>
      <w:tr w:rsidR="00A7659A" w:rsidRPr="00E67980" w14:paraId="19BBCD3A" w14:textId="77777777" w:rsidTr="00A7659A">
        <w:tc>
          <w:tcPr>
            <w:tcW w:w="568" w:type="dxa"/>
          </w:tcPr>
          <w:p w14:paraId="0B0E2738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9033A7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BE7F8D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D41AF2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BE8AE8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87D331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61DA124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12.2.064-81</w:t>
            </w:r>
          </w:p>
        </w:tc>
      </w:tr>
      <w:tr w:rsidR="00A7659A" w:rsidRPr="00E67980" w14:paraId="4FD16DE2" w14:textId="77777777" w:rsidTr="00A7659A">
        <w:tc>
          <w:tcPr>
            <w:tcW w:w="568" w:type="dxa"/>
          </w:tcPr>
          <w:p w14:paraId="54BCFA2B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70D6242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234DE0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1369CD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72CC0D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AEE1FC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C457620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12.4.040-78</w:t>
            </w:r>
          </w:p>
        </w:tc>
      </w:tr>
      <w:tr w:rsidR="00A7659A" w:rsidRPr="00E67980" w14:paraId="79242845" w14:textId="77777777" w:rsidTr="00A7659A">
        <w:tc>
          <w:tcPr>
            <w:tcW w:w="568" w:type="dxa"/>
          </w:tcPr>
          <w:p w14:paraId="30716326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8F57FC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D348A8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3B3399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DB4C91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B946288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694E50E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A7659A" w:rsidRPr="00E67980" w14:paraId="19ECA7A9" w14:textId="77777777" w:rsidTr="00A7659A">
        <w:tc>
          <w:tcPr>
            <w:tcW w:w="568" w:type="dxa"/>
          </w:tcPr>
          <w:p w14:paraId="7B29C544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C81B89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944310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DDDA97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BBAD5E0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9ABF38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4AB47C1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A7659A" w:rsidRPr="00E67980" w14:paraId="23806B07" w14:textId="77777777" w:rsidTr="00A7659A">
        <w:tc>
          <w:tcPr>
            <w:tcW w:w="568" w:type="dxa"/>
          </w:tcPr>
          <w:p w14:paraId="26E8AB2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6F9D55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9799DC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9A7BAB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2B287B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60C9E9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D2DDCE7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30691-2001</w:t>
            </w:r>
          </w:p>
        </w:tc>
      </w:tr>
      <w:tr w:rsidR="00A7659A" w:rsidRPr="00E67980" w14:paraId="043B3246" w14:textId="77777777" w:rsidTr="00A7659A">
        <w:tc>
          <w:tcPr>
            <w:tcW w:w="568" w:type="dxa"/>
          </w:tcPr>
          <w:p w14:paraId="1096AE9B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7FB5399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66F220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07A68F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3190168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1579F10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97E1011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30860-2002</w:t>
            </w:r>
          </w:p>
        </w:tc>
      </w:tr>
      <w:tr w:rsidR="00A7659A" w:rsidRPr="00E67980" w14:paraId="56807E07" w14:textId="77777777" w:rsidTr="00A7659A">
        <w:tc>
          <w:tcPr>
            <w:tcW w:w="568" w:type="dxa"/>
          </w:tcPr>
          <w:p w14:paraId="6E044F97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66E3B7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DECBF9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E7FD36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8DD3F4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AD1571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C07E8F2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31284-2004</w:t>
            </w:r>
          </w:p>
        </w:tc>
      </w:tr>
      <w:tr w:rsidR="00A7659A" w:rsidRPr="00E67980" w14:paraId="78A7881C" w14:textId="77777777" w:rsidTr="00A7659A">
        <w:tc>
          <w:tcPr>
            <w:tcW w:w="568" w:type="dxa"/>
          </w:tcPr>
          <w:p w14:paraId="1A6FC4F6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CE3D2D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B1CEBF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F94EC0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F2F69B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8F83D1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64D9059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Н1037-2002</w:t>
            </w:r>
          </w:p>
        </w:tc>
      </w:tr>
      <w:tr w:rsidR="00A7659A" w:rsidRPr="00E67980" w14:paraId="1D4AA6AB" w14:textId="77777777" w:rsidTr="00A7659A">
        <w:tc>
          <w:tcPr>
            <w:tcW w:w="568" w:type="dxa"/>
          </w:tcPr>
          <w:p w14:paraId="4E1D9BF2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0F483D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F7251F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FBED3B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6CDA1D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9C5DCE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6B8DEDE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Н1837-2002</w:t>
            </w:r>
          </w:p>
        </w:tc>
      </w:tr>
      <w:tr w:rsidR="00A7659A" w:rsidRPr="00E67980" w14:paraId="69F6D4C5" w14:textId="77777777" w:rsidTr="00A7659A">
        <w:tc>
          <w:tcPr>
            <w:tcW w:w="568" w:type="dxa"/>
          </w:tcPr>
          <w:p w14:paraId="53E8B48E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21637B8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0870958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77E2EE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ED9A3F8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E74167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68DD37A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Н418-2002</w:t>
            </w:r>
          </w:p>
        </w:tc>
      </w:tr>
      <w:tr w:rsidR="00A7659A" w:rsidRPr="00E67980" w14:paraId="7C851A92" w14:textId="77777777" w:rsidTr="00A7659A">
        <w:tc>
          <w:tcPr>
            <w:tcW w:w="568" w:type="dxa"/>
          </w:tcPr>
          <w:p w14:paraId="3D4D8785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254E01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D26C0D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2C06E5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B56CE9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C4114E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7CCF2A3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Н563-2002</w:t>
            </w:r>
          </w:p>
        </w:tc>
      </w:tr>
      <w:tr w:rsidR="00A7659A" w:rsidRPr="00E67980" w14:paraId="485CA331" w14:textId="77777777" w:rsidTr="00A7659A">
        <w:tc>
          <w:tcPr>
            <w:tcW w:w="568" w:type="dxa"/>
          </w:tcPr>
          <w:p w14:paraId="19595E8F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48D4FD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C3BE3C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09E6E3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8F6DF7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1E6B30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A6E6671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Н953-2002</w:t>
            </w:r>
          </w:p>
        </w:tc>
      </w:tr>
      <w:tr w:rsidR="00A7659A" w:rsidRPr="00E67980" w14:paraId="08E74AC7" w14:textId="77777777" w:rsidTr="00A7659A">
        <w:tc>
          <w:tcPr>
            <w:tcW w:w="568" w:type="dxa"/>
          </w:tcPr>
          <w:p w14:paraId="24ED6ABB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3244D9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2C27D6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A513AB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9478DE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91C7D1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4F793A0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>СО 8995-02</w:t>
            </w:r>
          </w:p>
        </w:tc>
      </w:tr>
      <w:tr w:rsidR="00A7659A" w:rsidRPr="00E67980" w14:paraId="1EA7A91C" w14:textId="77777777" w:rsidTr="00A7659A">
        <w:tc>
          <w:tcPr>
            <w:tcW w:w="568" w:type="dxa"/>
          </w:tcPr>
          <w:p w14:paraId="2C2C6C1E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F3C7AB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E3D753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6C6563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61E614E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2BDDAF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885C371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Р12.4.026-01</w:t>
            </w:r>
          </w:p>
        </w:tc>
      </w:tr>
      <w:tr w:rsidR="00A7659A" w:rsidRPr="00E67980" w14:paraId="11DDBC5B" w14:textId="77777777" w:rsidTr="00A7659A">
        <w:tc>
          <w:tcPr>
            <w:tcW w:w="568" w:type="dxa"/>
          </w:tcPr>
          <w:p w14:paraId="210F4F98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36D4B7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2F403F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64A0E3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21090B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08CF840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B1C906E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31848-2012</w:t>
            </w:r>
          </w:p>
        </w:tc>
      </w:tr>
      <w:tr w:rsidR="00A7659A" w:rsidRPr="00E67980" w14:paraId="4102CA0E" w14:textId="77777777" w:rsidTr="00A7659A">
        <w:tc>
          <w:tcPr>
            <w:tcW w:w="568" w:type="dxa"/>
          </w:tcPr>
          <w:p w14:paraId="028FB439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5E0194E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DBAEDA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73B772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F56230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689940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701F438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31849-2012</w:t>
            </w:r>
          </w:p>
        </w:tc>
      </w:tr>
      <w:tr w:rsidR="00A7659A" w:rsidRPr="00E67980" w14:paraId="7B724FD1" w14:textId="77777777" w:rsidTr="00A7659A">
        <w:tc>
          <w:tcPr>
            <w:tcW w:w="568" w:type="dxa"/>
          </w:tcPr>
          <w:p w14:paraId="230E6064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7994A5F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6B07D3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BC0FB6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579766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FBF70E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E5A5B6D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ГОСТ ISO 12100-13</w:t>
            </w:r>
          </w:p>
        </w:tc>
      </w:tr>
      <w:tr w:rsidR="00A7659A" w:rsidRPr="00E67980" w14:paraId="0D428D2D" w14:textId="77777777" w:rsidTr="00A7659A">
        <w:tc>
          <w:tcPr>
            <w:tcW w:w="568" w:type="dxa"/>
          </w:tcPr>
          <w:p w14:paraId="6B6D025A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5000399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3AE62A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40B396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DA5AF4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84243F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135EFF0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РИСО</w:t>
            </w:r>
          </w:p>
        </w:tc>
      </w:tr>
      <w:tr w:rsidR="00A7659A" w:rsidRPr="00E67980" w14:paraId="00D922E6" w14:textId="77777777" w:rsidTr="00A7659A">
        <w:tc>
          <w:tcPr>
            <w:tcW w:w="568" w:type="dxa"/>
          </w:tcPr>
          <w:p w14:paraId="4D2EB9A9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1495643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232960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9B1802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98E1F34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7C4FC8DB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1BD977E4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14122-3-2009</w:t>
            </w:r>
          </w:p>
        </w:tc>
      </w:tr>
      <w:tr w:rsidR="00A7659A" w:rsidRPr="00E67980" w14:paraId="767F170E" w14:textId="77777777" w:rsidTr="00A7659A">
        <w:tc>
          <w:tcPr>
            <w:tcW w:w="568" w:type="dxa"/>
          </w:tcPr>
          <w:p w14:paraId="251C8675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525EF31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FA1CF9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DA544B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684A2C8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09AD6D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F2FC400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РИСО</w:t>
            </w:r>
          </w:p>
        </w:tc>
      </w:tr>
      <w:tr w:rsidR="00A7659A" w:rsidRPr="00E67980" w14:paraId="07892378" w14:textId="77777777" w:rsidTr="00A7659A">
        <w:tc>
          <w:tcPr>
            <w:tcW w:w="568" w:type="dxa"/>
          </w:tcPr>
          <w:p w14:paraId="04A45E57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0C3D29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3730AC0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F70596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4232667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738510A9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52DD1C07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14122-4-2009</w:t>
            </w:r>
          </w:p>
        </w:tc>
      </w:tr>
      <w:tr w:rsidR="00A7659A" w:rsidRPr="00E67980" w14:paraId="4B032642" w14:textId="77777777" w:rsidTr="00A7659A">
        <w:tc>
          <w:tcPr>
            <w:tcW w:w="568" w:type="dxa"/>
          </w:tcPr>
          <w:p w14:paraId="33226DCA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ADAA4E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0F495B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2218ED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C71886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A8A970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1D106EB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A7659A" w:rsidRPr="00E67980" w14:paraId="453C9A20" w14:textId="77777777" w:rsidTr="00A7659A">
        <w:tc>
          <w:tcPr>
            <w:tcW w:w="568" w:type="dxa"/>
          </w:tcPr>
          <w:p w14:paraId="52DF975B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66BE65A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14FCC6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D627A5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5FC4867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5A72675D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71F453B7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60204-1-2007</w:t>
            </w:r>
          </w:p>
        </w:tc>
      </w:tr>
      <w:tr w:rsidR="00A7659A" w:rsidRPr="00E67980" w14:paraId="0DBA3778" w14:textId="77777777" w:rsidTr="00A7659A">
        <w:tc>
          <w:tcPr>
            <w:tcW w:w="568" w:type="dxa"/>
          </w:tcPr>
          <w:p w14:paraId="40F1A733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1A826B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AE33158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8E8F38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BD2837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60B345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6E3D6F5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ISO13857-2010</w:t>
            </w:r>
          </w:p>
        </w:tc>
      </w:tr>
      <w:tr w:rsidR="00A7659A" w:rsidRPr="00E67980" w14:paraId="229C8959" w14:textId="77777777" w:rsidTr="00A7659A">
        <w:tc>
          <w:tcPr>
            <w:tcW w:w="568" w:type="dxa"/>
          </w:tcPr>
          <w:p w14:paraId="3BEEAE7E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EA8DE9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F6FC68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E2119E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6EC082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8020B2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1728D1F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Н13478-2006</w:t>
            </w:r>
          </w:p>
        </w:tc>
      </w:tr>
      <w:tr w:rsidR="00A7659A" w:rsidRPr="00E67980" w14:paraId="23AEB418" w14:textId="77777777" w:rsidTr="00A7659A">
        <w:tc>
          <w:tcPr>
            <w:tcW w:w="568" w:type="dxa"/>
          </w:tcPr>
          <w:p w14:paraId="6A4DDFD1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8903B0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034E1C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7C609D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373B387" w14:textId="77777777" w:rsidR="00A7659A" w:rsidRPr="00E67980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09" w:type="dxa"/>
          </w:tcPr>
          <w:p w14:paraId="78BB0DA4" w14:textId="77777777" w:rsidR="00A7659A" w:rsidRPr="00E67980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09" w:type="dxa"/>
          </w:tcPr>
          <w:p w14:paraId="3B075759" w14:textId="77777777" w:rsidR="00A7659A" w:rsidRPr="00E67980" w:rsidRDefault="00A7659A" w:rsidP="00A7659A">
            <w:pPr>
              <w:rPr>
                <w:sz w:val="22"/>
                <w:szCs w:val="22"/>
                <w:lang w:val="en-US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 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>СО13849-1-</w:t>
            </w:r>
          </w:p>
        </w:tc>
      </w:tr>
      <w:tr w:rsidR="00A7659A" w:rsidRPr="00E67980" w14:paraId="79919814" w14:textId="77777777" w:rsidTr="00A7659A">
        <w:tc>
          <w:tcPr>
            <w:tcW w:w="568" w:type="dxa"/>
          </w:tcPr>
          <w:p w14:paraId="003FD07E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2B2E281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4C5150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3D25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6E69C4B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AACDAF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45986B6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2005</w:t>
            </w:r>
          </w:p>
        </w:tc>
      </w:tr>
      <w:tr w:rsidR="00A7659A" w:rsidRPr="00E67980" w14:paraId="3BDC5B06" w14:textId="77777777" w:rsidTr="00A7659A">
        <w:tc>
          <w:tcPr>
            <w:tcW w:w="568" w:type="dxa"/>
          </w:tcPr>
          <w:p w14:paraId="61843EA9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2964BBE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88A4778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BE48E4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A33F34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6095D7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05444B4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ISO14121-1-11</w:t>
            </w:r>
          </w:p>
        </w:tc>
      </w:tr>
      <w:tr w:rsidR="00A7659A" w:rsidRPr="00E67980" w14:paraId="7B1B69AB" w14:textId="77777777" w:rsidTr="00A7659A">
        <w:tc>
          <w:tcPr>
            <w:tcW w:w="568" w:type="dxa"/>
          </w:tcPr>
          <w:p w14:paraId="0F9CC06A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B8E4C1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D0A074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4C6822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E7C6ED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6B4B898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E1A898B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>СО14122-1-04</w:t>
            </w:r>
          </w:p>
        </w:tc>
      </w:tr>
      <w:tr w:rsidR="00A7659A" w:rsidRPr="00E67980" w14:paraId="3AC9D1BF" w14:textId="77777777" w:rsidTr="00A7659A">
        <w:tc>
          <w:tcPr>
            <w:tcW w:w="568" w:type="dxa"/>
          </w:tcPr>
          <w:p w14:paraId="65B1AC98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C373D9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E4221F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A1EF53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0B17CE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4112F1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2484D49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>СО14122-2-04</w:t>
            </w:r>
          </w:p>
        </w:tc>
      </w:tr>
      <w:tr w:rsidR="00A7659A" w:rsidRPr="00E67980" w14:paraId="2F19476A" w14:textId="77777777" w:rsidTr="00A7659A">
        <w:tc>
          <w:tcPr>
            <w:tcW w:w="568" w:type="dxa"/>
          </w:tcPr>
          <w:p w14:paraId="6B805943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5ED471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ACE136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ECB378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51DF91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9EA4A2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C2C006E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МЭК61310-1-05</w:t>
            </w:r>
          </w:p>
        </w:tc>
      </w:tr>
      <w:tr w:rsidR="00A7659A" w:rsidRPr="00E67980" w14:paraId="175D9C27" w14:textId="77777777" w:rsidTr="00A7659A">
        <w:tc>
          <w:tcPr>
            <w:tcW w:w="568" w:type="dxa"/>
          </w:tcPr>
          <w:p w14:paraId="77D583F9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5534D8D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6EE9BF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0A2F1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2BD2BA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E402BC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EDDA05A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МЭК61310-2-05</w:t>
            </w:r>
          </w:p>
        </w:tc>
      </w:tr>
      <w:tr w:rsidR="00A7659A" w:rsidRPr="00E67980" w14:paraId="59B13404" w14:textId="77777777" w:rsidTr="00A7659A">
        <w:tc>
          <w:tcPr>
            <w:tcW w:w="568" w:type="dxa"/>
          </w:tcPr>
          <w:p w14:paraId="7D3C3697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A07486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47243F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A5D6F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B35583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886FC1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D810531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МЭК61310-3-05</w:t>
            </w:r>
          </w:p>
        </w:tc>
      </w:tr>
      <w:tr w:rsidR="00A7659A" w:rsidRPr="00E67980" w14:paraId="5C4C115C" w14:textId="77777777" w:rsidTr="00A7659A">
        <w:tc>
          <w:tcPr>
            <w:tcW w:w="568" w:type="dxa"/>
          </w:tcPr>
          <w:p w14:paraId="7E256A2C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7C67095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7DDB25C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103AF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CB3749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B8BC029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2B57A46F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2A52FE83" w14:textId="77777777" w:rsidTr="00A7659A">
        <w:tc>
          <w:tcPr>
            <w:tcW w:w="568" w:type="dxa"/>
          </w:tcPr>
          <w:p w14:paraId="6D42EADC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B38DE1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FAD5FBE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3EBCC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6DC5C4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ECD0F0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С004/2011</w:t>
            </w:r>
          </w:p>
        </w:tc>
        <w:tc>
          <w:tcPr>
            <w:tcW w:w="2609" w:type="dxa"/>
          </w:tcPr>
          <w:p w14:paraId="6BC61CFD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4E00CC63" w14:textId="77777777" w:rsidTr="00A7659A">
        <w:tc>
          <w:tcPr>
            <w:tcW w:w="568" w:type="dxa"/>
          </w:tcPr>
          <w:p w14:paraId="4CFAB0F2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863071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A13A24C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46062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F66665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670507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DCD09E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12.1.019-79</w:t>
            </w:r>
          </w:p>
        </w:tc>
      </w:tr>
      <w:tr w:rsidR="00A7659A" w:rsidRPr="00E67980" w14:paraId="45B88300" w14:textId="77777777" w:rsidTr="00A7659A">
        <w:tc>
          <w:tcPr>
            <w:tcW w:w="568" w:type="dxa"/>
          </w:tcPr>
          <w:p w14:paraId="0FADCF07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9EC09F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F4670E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669F5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7FBC0B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01E27B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FE5960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A7659A" w:rsidRPr="00E67980" w14:paraId="00A00760" w14:textId="77777777" w:rsidTr="00A7659A">
        <w:tc>
          <w:tcPr>
            <w:tcW w:w="568" w:type="dxa"/>
          </w:tcPr>
          <w:p w14:paraId="528668AC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96A67E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1FCA9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AC41B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3613C0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447D33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27FEC7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A7659A" w:rsidRPr="00E67980" w14:paraId="5FED684F" w14:textId="77777777" w:rsidTr="00A7659A">
        <w:tc>
          <w:tcPr>
            <w:tcW w:w="568" w:type="dxa"/>
          </w:tcPr>
          <w:p w14:paraId="1647957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33CD6E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00E28B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3D69C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110851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1CF606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BB167F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12.2.007.1-75</w:t>
            </w:r>
          </w:p>
        </w:tc>
      </w:tr>
      <w:tr w:rsidR="00A7659A" w:rsidRPr="00E67980" w14:paraId="78E84930" w14:textId="77777777" w:rsidTr="00A7659A">
        <w:tc>
          <w:tcPr>
            <w:tcW w:w="568" w:type="dxa"/>
          </w:tcPr>
          <w:p w14:paraId="31C77DEF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D370E7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433DB5A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72F4E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929CFE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41AB60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FC5F8D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10169-77</w:t>
            </w:r>
          </w:p>
        </w:tc>
      </w:tr>
      <w:tr w:rsidR="00A7659A" w:rsidRPr="00E67980" w14:paraId="5BDCADC0" w14:textId="77777777" w:rsidTr="00A7659A">
        <w:tc>
          <w:tcPr>
            <w:tcW w:w="568" w:type="dxa"/>
          </w:tcPr>
          <w:p w14:paraId="024CA4A9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155A25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D42A1C0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443D0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4E6468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12C951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6606A5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A7659A" w:rsidRPr="00E67980" w14:paraId="117F8BCD" w14:textId="77777777" w:rsidTr="00A7659A">
        <w:tc>
          <w:tcPr>
            <w:tcW w:w="568" w:type="dxa"/>
          </w:tcPr>
          <w:p w14:paraId="3C0286C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7F9C20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39688A6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0521E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CF3178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4D96F4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48DDDB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21130-75</w:t>
            </w:r>
          </w:p>
        </w:tc>
      </w:tr>
      <w:tr w:rsidR="00A7659A" w:rsidRPr="00E67980" w14:paraId="58A4E67F" w14:textId="77777777" w:rsidTr="00A7659A">
        <w:tc>
          <w:tcPr>
            <w:tcW w:w="568" w:type="dxa"/>
          </w:tcPr>
          <w:p w14:paraId="6522F48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90C2D6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3365EAC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DAC44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EA9935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A855FF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9C07DC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27888-88</w:t>
            </w:r>
          </w:p>
        </w:tc>
      </w:tr>
      <w:tr w:rsidR="00A7659A" w:rsidRPr="00E67980" w14:paraId="65772573" w14:textId="77777777" w:rsidTr="00A7659A">
        <w:tc>
          <w:tcPr>
            <w:tcW w:w="568" w:type="dxa"/>
          </w:tcPr>
          <w:p w14:paraId="492B755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14:paraId="2342922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BEED24A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064A1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054E25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37D08B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EC422C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27895-88</w:t>
            </w:r>
          </w:p>
        </w:tc>
      </w:tr>
      <w:tr w:rsidR="00A7659A" w:rsidRPr="00E67980" w14:paraId="3293874D" w14:textId="77777777" w:rsidTr="00A7659A">
        <w:tc>
          <w:tcPr>
            <w:tcW w:w="568" w:type="dxa"/>
          </w:tcPr>
          <w:p w14:paraId="26E4A1F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C265DD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6EBDF05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1D7A6B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922D96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8FA022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A30860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27917-88</w:t>
            </w:r>
          </w:p>
        </w:tc>
      </w:tr>
      <w:tr w:rsidR="00A7659A" w:rsidRPr="00E67980" w14:paraId="37A2FFB0" w14:textId="77777777" w:rsidTr="00A7659A">
        <w:tc>
          <w:tcPr>
            <w:tcW w:w="568" w:type="dxa"/>
          </w:tcPr>
          <w:p w14:paraId="60BA6212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6951493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E72CCC5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26A33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64F71E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0D29D3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AE6143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</w:t>
            </w:r>
            <w:r w:rsidRPr="00E67980">
              <w:rPr>
                <w:spacing w:val="-1"/>
                <w:sz w:val="22"/>
                <w:szCs w:val="22"/>
              </w:rPr>
              <w:t>IE</w:t>
            </w:r>
            <w:r w:rsidRPr="00E67980">
              <w:rPr>
                <w:sz w:val="22"/>
                <w:szCs w:val="22"/>
              </w:rPr>
              <w:t>C</w:t>
            </w:r>
          </w:p>
        </w:tc>
      </w:tr>
      <w:tr w:rsidR="00A7659A" w:rsidRPr="00E67980" w14:paraId="5A6F71D4" w14:textId="77777777" w:rsidTr="00A7659A">
        <w:tc>
          <w:tcPr>
            <w:tcW w:w="568" w:type="dxa"/>
          </w:tcPr>
          <w:p w14:paraId="0337DE21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11514DA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71C422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22BE2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9E53B2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A1C0DD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14C629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A7659A" w:rsidRPr="00E67980" w14:paraId="4A1C99FB" w14:textId="77777777" w:rsidTr="00A7659A">
        <w:tc>
          <w:tcPr>
            <w:tcW w:w="568" w:type="dxa"/>
          </w:tcPr>
          <w:p w14:paraId="006EC197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4055CB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CC31F1E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8D952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6A0EE9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6EEBBE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FAB4FA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67980" w14:paraId="39D78658" w14:textId="77777777" w:rsidTr="00A7659A">
        <w:tc>
          <w:tcPr>
            <w:tcW w:w="568" w:type="dxa"/>
          </w:tcPr>
          <w:p w14:paraId="464C0EDF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EE34EE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158236F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540F7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CE3617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A1FD6E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283EAE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E67980" w14:paraId="6FFF25AB" w14:textId="77777777" w:rsidTr="00A7659A">
        <w:tc>
          <w:tcPr>
            <w:tcW w:w="568" w:type="dxa"/>
          </w:tcPr>
          <w:p w14:paraId="1C49C36D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54DADDD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B7CCE7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091A1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E3A0DF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436860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ABFED4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67980" w14:paraId="50676C63" w14:textId="77777777" w:rsidTr="00A7659A">
        <w:tc>
          <w:tcPr>
            <w:tcW w:w="568" w:type="dxa"/>
          </w:tcPr>
          <w:p w14:paraId="2A54FFA4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9E00D6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36FAFB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B4E44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CA59D9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89B1C4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19947E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7659A" w:rsidRPr="00E67980" w14:paraId="652E44EB" w14:textId="77777777" w:rsidTr="00A7659A">
        <w:tc>
          <w:tcPr>
            <w:tcW w:w="568" w:type="dxa"/>
          </w:tcPr>
          <w:p w14:paraId="2AB5F027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0CAC80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E67C54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07F26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1EA7F4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C21B34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3E7F85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67980" w14:paraId="19694B7C" w14:textId="77777777" w:rsidTr="00A7659A">
        <w:tc>
          <w:tcPr>
            <w:tcW w:w="568" w:type="dxa"/>
          </w:tcPr>
          <w:p w14:paraId="3B16D120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56185B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95406E3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9915E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6E9CD7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27BBE2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039832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A7659A" w:rsidRPr="00E67980" w14:paraId="4EB9A062" w14:textId="77777777" w:rsidTr="00A7659A">
        <w:tc>
          <w:tcPr>
            <w:tcW w:w="568" w:type="dxa"/>
          </w:tcPr>
          <w:p w14:paraId="7781962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169782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6328BD8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2B88A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D2553F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C121B0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DA359D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A7659A" w:rsidRPr="00E67980" w14:paraId="1EA0EE60" w14:textId="77777777" w:rsidTr="00A7659A">
        <w:tc>
          <w:tcPr>
            <w:tcW w:w="568" w:type="dxa"/>
          </w:tcPr>
          <w:p w14:paraId="424ABA4D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7D9E8A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DBE1500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38506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B7264F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E989C9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FBB470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60204-1-2007 </w:t>
            </w:r>
          </w:p>
        </w:tc>
      </w:tr>
      <w:tr w:rsidR="00A7659A" w:rsidRPr="00E67980" w14:paraId="547B613A" w14:textId="77777777" w:rsidTr="00A7659A">
        <w:tc>
          <w:tcPr>
            <w:tcW w:w="568" w:type="dxa"/>
          </w:tcPr>
          <w:p w14:paraId="1EE5A50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6AF7DFD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2524791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905C3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22EA250" w14:textId="77777777" w:rsidR="00A7659A" w:rsidRPr="00E67980" w:rsidRDefault="00A7659A" w:rsidP="00A7659A">
            <w:pPr>
              <w:ind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215CC54" w14:textId="77777777" w:rsidR="00A7659A" w:rsidRPr="00E67980" w:rsidRDefault="00A7659A" w:rsidP="00A7659A">
            <w:pPr>
              <w:ind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94C7043" w14:textId="77777777" w:rsidR="00A7659A" w:rsidRPr="00E67980" w:rsidRDefault="00A7659A" w:rsidP="00A7659A">
            <w:pPr>
              <w:ind w:right="-109"/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МЭК61140-2007 </w:t>
            </w:r>
          </w:p>
        </w:tc>
      </w:tr>
      <w:tr w:rsidR="00A7659A" w:rsidRPr="00E67980" w14:paraId="34055ED5" w14:textId="77777777" w:rsidTr="00A7659A">
        <w:tc>
          <w:tcPr>
            <w:tcW w:w="568" w:type="dxa"/>
          </w:tcPr>
          <w:p w14:paraId="1C4DD254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08A955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F90069F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5AB75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A38333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91177B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E2A337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61293-02 </w:t>
            </w:r>
          </w:p>
        </w:tc>
      </w:tr>
      <w:tr w:rsidR="00A7659A" w:rsidRPr="00E67980" w14:paraId="15AAF4B0" w14:textId="77777777" w:rsidTr="00A7659A">
        <w:tc>
          <w:tcPr>
            <w:tcW w:w="568" w:type="dxa"/>
          </w:tcPr>
          <w:p w14:paraId="4D13DBEF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DE92F6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5CC3226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ACAA5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C0F402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01C86E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171613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МЭК61558-1-07 </w:t>
            </w:r>
          </w:p>
        </w:tc>
      </w:tr>
      <w:tr w:rsidR="00A7659A" w:rsidRPr="00E67980" w14:paraId="6FCA9DE1" w14:textId="77777777" w:rsidTr="00A7659A">
        <w:tc>
          <w:tcPr>
            <w:tcW w:w="568" w:type="dxa"/>
          </w:tcPr>
          <w:p w14:paraId="5A79D3E2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EC27E0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669FF8D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7DADB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F7E627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E93EA9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B9B4C4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</w:t>
            </w:r>
          </w:p>
        </w:tc>
      </w:tr>
      <w:tr w:rsidR="00A7659A" w:rsidRPr="00E67980" w14:paraId="3CA8B818" w14:textId="77777777" w:rsidTr="00A7659A">
        <w:tc>
          <w:tcPr>
            <w:tcW w:w="568" w:type="dxa"/>
          </w:tcPr>
          <w:p w14:paraId="4B17A943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65C5582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ED4218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16B22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0BC420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13ED10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1E6C1E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61558-2-6-2006 </w:t>
            </w:r>
          </w:p>
        </w:tc>
      </w:tr>
      <w:tr w:rsidR="00A7659A" w:rsidRPr="00E67980" w14:paraId="3116C9AD" w14:textId="77777777" w:rsidTr="00A7659A">
        <w:tc>
          <w:tcPr>
            <w:tcW w:w="568" w:type="dxa"/>
          </w:tcPr>
          <w:p w14:paraId="2FAB452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8892AE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140E20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2BD9C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A4F23E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9202E2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296751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Н50063-2007</w:t>
            </w:r>
          </w:p>
        </w:tc>
      </w:tr>
      <w:tr w:rsidR="00A7659A" w:rsidRPr="00E67980" w14:paraId="75DD901C" w14:textId="77777777" w:rsidTr="00A7659A">
        <w:tc>
          <w:tcPr>
            <w:tcW w:w="568" w:type="dxa"/>
          </w:tcPr>
          <w:p w14:paraId="5243AEE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99A224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921940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39682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D5E5BB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7F06ADE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3D40B146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6CC9E48F" w14:textId="77777777" w:rsidTr="00A7659A">
        <w:tc>
          <w:tcPr>
            <w:tcW w:w="568" w:type="dxa"/>
          </w:tcPr>
          <w:p w14:paraId="4FEE7F87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B9F338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588F245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пр</w:t>
            </w:r>
            <w:r w:rsidRPr="00E67980">
              <w:rPr>
                <w:sz w:val="22"/>
                <w:szCs w:val="22"/>
              </w:rPr>
              <w:t xml:space="preserve">и </w:t>
            </w:r>
            <w:r w:rsidRPr="00E67980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14:paraId="21C349A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BEDB75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99EF0A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Р</w:t>
            </w: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С020/2011</w:t>
            </w:r>
          </w:p>
        </w:tc>
        <w:tc>
          <w:tcPr>
            <w:tcW w:w="2609" w:type="dxa"/>
          </w:tcPr>
          <w:p w14:paraId="7183EA8C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0D93A3E8" w14:textId="77777777" w:rsidTr="00A7659A">
        <w:tc>
          <w:tcPr>
            <w:tcW w:w="568" w:type="dxa"/>
          </w:tcPr>
          <w:p w14:paraId="18522AC7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233FCC4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8C1A7A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компоненто</w:t>
            </w:r>
            <w:r w:rsidRPr="00E67980"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260" w:type="dxa"/>
          </w:tcPr>
          <w:p w14:paraId="56E0A8F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3BFD69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19923A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AFA40C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30804.6.1-2013</w:t>
            </w:r>
          </w:p>
        </w:tc>
      </w:tr>
      <w:tr w:rsidR="00A7659A" w:rsidRPr="00E67980" w14:paraId="07BBA36D" w14:textId="77777777" w:rsidTr="00A7659A">
        <w:tc>
          <w:tcPr>
            <w:tcW w:w="568" w:type="dxa"/>
          </w:tcPr>
          <w:p w14:paraId="7403A2B1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A854EF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73364DF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B1A49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F05008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DF372D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F8AB7D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30804.6.2-2013</w:t>
            </w:r>
          </w:p>
        </w:tc>
      </w:tr>
      <w:tr w:rsidR="00A7659A" w:rsidRPr="00E67980" w14:paraId="369A6843" w14:textId="77777777" w:rsidTr="00A7659A">
        <w:tc>
          <w:tcPr>
            <w:tcW w:w="568" w:type="dxa"/>
          </w:tcPr>
          <w:p w14:paraId="44794ADD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7C39D7F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1E730C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30713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E75483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460470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C91208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30804.6.3-2013</w:t>
            </w:r>
          </w:p>
        </w:tc>
      </w:tr>
      <w:tr w:rsidR="00A7659A" w:rsidRPr="00E67980" w14:paraId="49142B11" w14:textId="77777777" w:rsidTr="00A7659A">
        <w:tc>
          <w:tcPr>
            <w:tcW w:w="568" w:type="dxa"/>
          </w:tcPr>
          <w:p w14:paraId="5C9E9E2A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C26AA9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26A5971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F5F29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A68104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5445B1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A67542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30804.6.4-2013</w:t>
            </w:r>
          </w:p>
        </w:tc>
      </w:tr>
      <w:tr w:rsidR="00A7659A" w:rsidRPr="00E67980" w14:paraId="13E80A69" w14:textId="77777777" w:rsidTr="00A7659A">
        <w:tc>
          <w:tcPr>
            <w:tcW w:w="15282" w:type="dxa"/>
            <w:gridSpan w:val="7"/>
          </w:tcPr>
          <w:p w14:paraId="25C50F48" w14:textId="77777777" w:rsidR="00A7659A" w:rsidRPr="00E67980" w:rsidRDefault="00A7659A" w:rsidP="00A7659A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b/>
                <w:bCs/>
                <w:sz w:val="22"/>
                <w:szCs w:val="22"/>
              </w:rPr>
              <w:t>24. КОТЛЫ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67980">
              <w:rPr>
                <w:b/>
                <w:bCs/>
                <w:sz w:val="22"/>
                <w:szCs w:val="22"/>
              </w:rPr>
              <w:t>ОТОПИТЕЛЬНЫ</w:t>
            </w:r>
            <w:r w:rsidRPr="00E67980">
              <w:rPr>
                <w:b/>
                <w:bCs/>
                <w:spacing w:val="-2"/>
                <w:sz w:val="22"/>
                <w:szCs w:val="22"/>
              </w:rPr>
              <w:t>Е</w:t>
            </w:r>
            <w:r w:rsidRPr="00E67980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67980">
              <w:rPr>
                <w:b/>
                <w:bCs/>
                <w:sz w:val="22"/>
                <w:szCs w:val="22"/>
              </w:rPr>
              <w:t xml:space="preserve"> РАБОТАЮЩИЕ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67980">
              <w:rPr>
                <w:b/>
                <w:bCs/>
                <w:sz w:val="22"/>
                <w:szCs w:val="22"/>
              </w:rPr>
              <w:t>НА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67980">
              <w:rPr>
                <w:b/>
                <w:bCs/>
                <w:sz w:val="22"/>
                <w:szCs w:val="22"/>
              </w:rPr>
              <w:t>ЖИД</w:t>
            </w:r>
            <w:r w:rsidRPr="00E67980">
              <w:rPr>
                <w:b/>
                <w:bCs/>
                <w:spacing w:val="-2"/>
                <w:sz w:val="22"/>
                <w:szCs w:val="22"/>
              </w:rPr>
              <w:t>К</w:t>
            </w:r>
            <w:r w:rsidRPr="00E67980">
              <w:rPr>
                <w:b/>
                <w:bCs/>
                <w:sz w:val="22"/>
                <w:szCs w:val="22"/>
              </w:rPr>
              <w:t xml:space="preserve">ОМ И 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ТВЕРДО</w:t>
            </w:r>
            <w:r w:rsidRPr="00E67980">
              <w:rPr>
                <w:b/>
                <w:bCs/>
                <w:sz w:val="22"/>
                <w:szCs w:val="22"/>
              </w:rPr>
              <w:t xml:space="preserve">М 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ТОПЛИВЕ</w:t>
            </w:r>
          </w:p>
        </w:tc>
      </w:tr>
      <w:tr w:rsidR="00A7659A" w:rsidRPr="00E67980" w14:paraId="291894C3" w14:textId="77777777" w:rsidTr="00A7659A">
        <w:tc>
          <w:tcPr>
            <w:tcW w:w="568" w:type="dxa"/>
          </w:tcPr>
          <w:p w14:paraId="47E41C09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5146076" w14:textId="77777777" w:rsidR="00A7659A" w:rsidRPr="00E67980" w:rsidRDefault="00A7659A" w:rsidP="00A7659A">
            <w:pPr>
              <w:rPr>
                <w:lang w:val="kk-KZ"/>
              </w:rPr>
            </w:pPr>
            <w:r w:rsidRPr="00E67980">
              <w:rPr>
                <w:lang w:val="kk-KZ"/>
              </w:rPr>
              <w:t>24.1</w:t>
            </w:r>
          </w:p>
        </w:tc>
        <w:tc>
          <w:tcPr>
            <w:tcW w:w="3118" w:type="dxa"/>
          </w:tcPr>
          <w:p w14:paraId="49C5448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Котл</w:t>
            </w:r>
            <w:r w:rsidRPr="00E67980">
              <w:rPr>
                <w:sz w:val="22"/>
                <w:szCs w:val="22"/>
              </w:rPr>
              <w:t xml:space="preserve">ы </w:t>
            </w:r>
            <w:r w:rsidRPr="00E67980">
              <w:rPr>
                <w:spacing w:val="-1"/>
                <w:sz w:val="22"/>
                <w:szCs w:val="22"/>
              </w:rPr>
              <w:t>от</w:t>
            </w:r>
            <w:r w:rsidRPr="00E67980">
              <w:rPr>
                <w:sz w:val="22"/>
                <w:szCs w:val="22"/>
              </w:rPr>
              <w:t>о</w:t>
            </w:r>
            <w:r w:rsidRPr="00E67980">
              <w:rPr>
                <w:spacing w:val="-1"/>
                <w:sz w:val="22"/>
                <w:szCs w:val="22"/>
              </w:rPr>
              <w:t>пительны</w:t>
            </w:r>
            <w:r w:rsidRPr="00E67980">
              <w:rPr>
                <w:sz w:val="22"/>
                <w:szCs w:val="22"/>
              </w:rPr>
              <w:t xml:space="preserve">е, </w:t>
            </w:r>
          </w:p>
        </w:tc>
        <w:tc>
          <w:tcPr>
            <w:tcW w:w="3260" w:type="dxa"/>
          </w:tcPr>
          <w:p w14:paraId="2FE257E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Схемы</w:t>
            </w:r>
            <w:r w:rsidRPr="00E67980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550" w:type="dxa"/>
          </w:tcPr>
          <w:p w14:paraId="19529AC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8402 11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09" w:type="dxa"/>
          </w:tcPr>
          <w:p w14:paraId="11095D3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Р</w:t>
            </w: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С010/2011</w:t>
            </w:r>
          </w:p>
        </w:tc>
        <w:tc>
          <w:tcPr>
            <w:tcW w:w="2609" w:type="dxa"/>
          </w:tcPr>
          <w:p w14:paraId="2F49463E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32EF0272" w14:textId="77777777" w:rsidTr="00A7659A">
        <w:tc>
          <w:tcPr>
            <w:tcW w:w="568" w:type="dxa"/>
          </w:tcPr>
          <w:p w14:paraId="2F0FC752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B5E5D6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E31C5E8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ра</w:t>
            </w:r>
            <w:r w:rsidRPr="00E67980">
              <w:rPr>
                <w:spacing w:val="-1"/>
                <w:sz w:val="22"/>
                <w:szCs w:val="22"/>
              </w:rPr>
              <w:t>ботающи</w:t>
            </w:r>
            <w:r w:rsidRPr="00E67980">
              <w:rPr>
                <w:sz w:val="22"/>
                <w:szCs w:val="22"/>
              </w:rPr>
              <w:t xml:space="preserve">е </w:t>
            </w:r>
            <w:r w:rsidRPr="00E67980">
              <w:rPr>
                <w:spacing w:val="-1"/>
                <w:sz w:val="22"/>
                <w:szCs w:val="22"/>
              </w:rPr>
              <w:t>на жидко</w:t>
            </w:r>
            <w:r w:rsidRPr="00E67980">
              <w:rPr>
                <w:sz w:val="22"/>
                <w:szCs w:val="22"/>
              </w:rPr>
              <w:t xml:space="preserve">м и </w:t>
            </w:r>
          </w:p>
        </w:tc>
        <w:tc>
          <w:tcPr>
            <w:tcW w:w="3260" w:type="dxa"/>
          </w:tcPr>
          <w:p w14:paraId="1682236F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подтверждени</w:t>
            </w:r>
            <w:r w:rsidRPr="00E6798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) </w:t>
            </w:r>
            <w:r w:rsidRPr="00E67980">
              <w:rPr>
                <w:spacing w:val="-1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550" w:type="dxa"/>
          </w:tcPr>
          <w:p w14:paraId="19961E1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8402 12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09" w:type="dxa"/>
          </w:tcPr>
          <w:p w14:paraId="2F0DE846" w14:textId="77777777" w:rsidR="00A7659A" w:rsidRPr="00E67980" w:rsidRDefault="00A7659A" w:rsidP="00A7659A">
            <w:pPr>
              <w:ind w:left="-108"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3947F93" w14:textId="77777777" w:rsidR="00A7659A" w:rsidRPr="00E67980" w:rsidRDefault="00A7659A" w:rsidP="00A7659A">
            <w:pPr>
              <w:ind w:left="-108" w:right="-109"/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IS</w:t>
            </w:r>
            <w:r w:rsidRPr="00E67980">
              <w:rPr>
                <w:sz w:val="22"/>
                <w:szCs w:val="22"/>
              </w:rPr>
              <w:t xml:space="preserve">O </w:t>
            </w:r>
            <w:r w:rsidRPr="00E67980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A7659A" w:rsidRPr="00E67980" w14:paraId="54C93445" w14:textId="77777777" w:rsidTr="00A7659A">
        <w:tc>
          <w:tcPr>
            <w:tcW w:w="568" w:type="dxa"/>
          </w:tcPr>
          <w:p w14:paraId="163D934D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5348BA2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81B3BF2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твер</w:t>
            </w:r>
            <w:r w:rsidRPr="00E67980">
              <w:rPr>
                <w:sz w:val="22"/>
                <w:szCs w:val="22"/>
              </w:rPr>
              <w:t xml:space="preserve">дом </w:t>
            </w:r>
            <w:r w:rsidRPr="00E67980">
              <w:rPr>
                <w:spacing w:val="-1"/>
                <w:sz w:val="22"/>
                <w:szCs w:val="22"/>
              </w:rPr>
              <w:t>топливе</w:t>
            </w:r>
          </w:p>
        </w:tc>
        <w:tc>
          <w:tcPr>
            <w:tcW w:w="3260" w:type="dxa"/>
          </w:tcPr>
          <w:p w14:paraId="37D78676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требования</w:t>
            </w:r>
            <w:r w:rsidRPr="00E67980">
              <w:rPr>
                <w:sz w:val="22"/>
                <w:szCs w:val="22"/>
              </w:rPr>
              <w:t xml:space="preserve">м </w:t>
            </w:r>
            <w:r w:rsidRPr="00E67980">
              <w:rPr>
                <w:spacing w:val="-1"/>
                <w:sz w:val="22"/>
                <w:szCs w:val="22"/>
              </w:rPr>
              <w:t>ТР ТС:</w:t>
            </w:r>
          </w:p>
        </w:tc>
        <w:tc>
          <w:tcPr>
            <w:tcW w:w="2550" w:type="dxa"/>
          </w:tcPr>
          <w:p w14:paraId="624E24A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8402 19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09" w:type="dxa"/>
          </w:tcPr>
          <w:p w14:paraId="6AE0CE9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D62725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9.032-74</w:t>
            </w:r>
          </w:p>
        </w:tc>
      </w:tr>
      <w:tr w:rsidR="00A7659A" w:rsidRPr="00E67980" w14:paraId="5AB10D0C" w14:textId="77777777" w:rsidTr="00A7659A">
        <w:tc>
          <w:tcPr>
            <w:tcW w:w="568" w:type="dxa"/>
          </w:tcPr>
          <w:p w14:paraId="45E70B8A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BB28A1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B698AB3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FABAC9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1Д</w:t>
            </w:r>
            <w:r w:rsidRPr="00E67980">
              <w:rPr>
                <w:sz w:val="22"/>
                <w:szCs w:val="22"/>
              </w:rPr>
              <w:t>, 2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,3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 4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 5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 6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</w:t>
            </w:r>
          </w:p>
        </w:tc>
        <w:tc>
          <w:tcPr>
            <w:tcW w:w="2550" w:type="dxa"/>
          </w:tcPr>
          <w:p w14:paraId="3FDC8EF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8402 19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09" w:type="dxa"/>
          </w:tcPr>
          <w:p w14:paraId="0B66047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3C6BF9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12.1.003-83</w:t>
            </w:r>
          </w:p>
        </w:tc>
      </w:tr>
      <w:tr w:rsidR="00A7659A" w:rsidRPr="00E67980" w14:paraId="6A206BB0" w14:textId="77777777" w:rsidTr="00A7659A">
        <w:tc>
          <w:tcPr>
            <w:tcW w:w="568" w:type="dxa"/>
          </w:tcPr>
          <w:p w14:paraId="554E759A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E02728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EF0A03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3F9C3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35917B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8402 20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09" w:type="dxa"/>
          </w:tcPr>
          <w:p w14:paraId="1BF0903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6D87C2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12.1.012-2004</w:t>
            </w:r>
          </w:p>
        </w:tc>
      </w:tr>
      <w:tr w:rsidR="00A7659A" w:rsidRPr="00E67980" w14:paraId="28AFD845" w14:textId="77777777" w:rsidTr="00A7659A">
        <w:tc>
          <w:tcPr>
            <w:tcW w:w="568" w:type="dxa"/>
          </w:tcPr>
          <w:p w14:paraId="78D038B1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71BE4D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428218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9BA5DF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550" w:type="dxa"/>
          </w:tcPr>
          <w:p w14:paraId="2836FD5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8403 10</w:t>
            </w:r>
          </w:p>
        </w:tc>
        <w:tc>
          <w:tcPr>
            <w:tcW w:w="2609" w:type="dxa"/>
          </w:tcPr>
          <w:p w14:paraId="60A25F6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031FC7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A7659A" w:rsidRPr="00E67980" w14:paraId="0711A180" w14:textId="77777777" w:rsidTr="00A7659A">
        <w:tc>
          <w:tcPr>
            <w:tcW w:w="568" w:type="dxa"/>
          </w:tcPr>
          <w:p w14:paraId="7D08A3E2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F84069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6FEBC6F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8FAA6B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1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3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9С</w:t>
            </w:r>
          </w:p>
        </w:tc>
        <w:tc>
          <w:tcPr>
            <w:tcW w:w="2550" w:type="dxa"/>
          </w:tcPr>
          <w:p w14:paraId="3389984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0A3814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BA293E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12.2.003-91</w:t>
            </w:r>
          </w:p>
        </w:tc>
      </w:tr>
      <w:tr w:rsidR="00A7659A" w:rsidRPr="00E67980" w14:paraId="622D8910" w14:textId="77777777" w:rsidTr="00A7659A">
        <w:tc>
          <w:tcPr>
            <w:tcW w:w="568" w:type="dxa"/>
          </w:tcPr>
          <w:p w14:paraId="4A6D5A08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023B70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531646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2E4B91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B9DE87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3EB3A9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234E478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A7659A" w:rsidRPr="00E67980" w14:paraId="6F8E1270" w14:textId="77777777" w:rsidTr="00A7659A">
        <w:tc>
          <w:tcPr>
            <w:tcW w:w="568" w:type="dxa"/>
          </w:tcPr>
          <w:p w14:paraId="07F010DE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FC3D74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725EB2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4BBDBE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5F06D2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399815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30485CE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12.2.064-81</w:t>
            </w:r>
          </w:p>
        </w:tc>
      </w:tr>
      <w:tr w:rsidR="00A7659A" w:rsidRPr="00E67980" w14:paraId="5C3798B9" w14:textId="77777777" w:rsidTr="00A7659A">
        <w:tc>
          <w:tcPr>
            <w:tcW w:w="568" w:type="dxa"/>
          </w:tcPr>
          <w:p w14:paraId="38665464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8C043F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2FD1B9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317A80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D94DA6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28C339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7A3A681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12.2.096-83</w:t>
            </w:r>
          </w:p>
        </w:tc>
      </w:tr>
      <w:tr w:rsidR="00A7659A" w:rsidRPr="00E67980" w14:paraId="4E1C1758" w14:textId="77777777" w:rsidTr="00A7659A">
        <w:tc>
          <w:tcPr>
            <w:tcW w:w="568" w:type="dxa"/>
          </w:tcPr>
          <w:p w14:paraId="5BEAE6C5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DA3ED2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CEE0D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F947DD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EAD2E2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4D1323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8812959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3619-89</w:t>
            </w:r>
          </w:p>
        </w:tc>
      </w:tr>
      <w:tr w:rsidR="00A7659A" w:rsidRPr="00E67980" w14:paraId="32633D3C" w14:textId="77777777" w:rsidTr="00A7659A">
        <w:tc>
          <w:tcPr>
            <w:tcW w:w="568" w:type="dxa"/>
          </w:tcPr>
          <w:p w14:paraId="26B866E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B50A74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02D1B5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D7EB15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065730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EFA9E0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F8D14CA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5264-80</w:t>
            </w:r>
          </w:p>
        </w:tc>
      </w:tr>
      <w:tr w:rsidR="00A7659A" w:rsidRPr="00E67980" w14:paraId="0E6091AB" w14:textId="77777777" w:rsidTr="00A7659A">
        <w:tc>
          <w:tcPr>
            <w:tcW w:w="568" w:type="dxa"/>
          </w:tcPr>
          <w:p w14:paraId="2430F4F3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531D31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37ADCE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B79B72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7742B3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EAA7A9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D2D4FF0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10617-83</w:t>
            </w:r>
          </w:p>
        </w:tc>
      </w:tr>
      <w:tr w:rsidR="00A7659A" w:rsidRPr="00E67980" w14:paraId="4550BF34" w14:textId="77777777" w:rsidTr="00A7659A">
        <w:tc>
          <w:tcPr>
            <w:tcW w:w="568" w:type="dxa"/>
          </w:tcPr>
          <w:p w14:paraId="29C0FAAE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6B5DA97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33B4CA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4F806B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A26A43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77623D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A4933B0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18620-86</w:t>
            </w:r>
          </w:p>
        </w:tc>
      </w:tr>
      <w:tr w:rsidR="00A7659A" w:rsidRPr="00E67980" w14:paraId="470C0FD2" w14:textId="77777777" w:rsidTr="00A7659A">
        <w:tc>
          <w:tcPr>
            <w:tcW w:w="568" w:type="dxa"/>
          </w:tcPr>
          <w:p w14:paraId="45C406AE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C41246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A1EE33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E00176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48F143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006C870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F443759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18661-73</w:t>
            </w:r>
          </w:p>
        </w:tc>
      </w:tr>
      <w:tr w:rsidR="00A7659A" w:rsidRPr="00E67980" w14:paraId="01983E43" w14:textId="77777777" w:rsidTr="00A7659A">
        <w:tc>
          <w:tcPr>
            <w:tcW w:w="568" w:type="dxa"/>
          </w:tcPr>
          <w:p w14:paraId="34C7D7DC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1B0F45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C9A197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ECF300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D71B7C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EA3710E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0F350F4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ГОСТ 20548-87</w:t>
            </w:r>
          </w:p>
        </w:tc>
      </w:tr>
      <w:tr w:rsidR="00A7659A" w:rsidRPr="00E67980" w14:paraId="334A3E83" w14:textId="77777777" w:rsidTr="00A7659A">
        <w:tc>
          <w:tcPr>
            <w:tcW w:w="568" w:type="dxa"/>
          </w:tcPr>
          <w:p w14:paraId="4899428B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3A9A9CC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87E1C4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9104F7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1C4BF5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3ECB72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B3C4C5C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21563-93</w:t>
            </w:r>
          </w:p>
        </w:tc>
      </w:tr>
      <w:tr w:rsidR="00A7659A" w:rsidRPr="00E67980" w14:paraId="6E59D5AC" w14:textId="77777777" w:rsidTr="00A7659A">
        <w:tc>
          <w:tcPr>
            <w:tcW w:w="568" w:type="dxa"/>
          </w:tcPr>
          <w:p w14:paraId="424D004E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1F118C9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F4AADE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EFD7FB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E191D0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47C0430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4B9936E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21786-76</w:t>
            </w:r>
          </w:p>
        </w:tc>
      </w:tr>
      <w:tr w:rsidR="00A7659A" w:rsidRPr="00E67980" w14:paraId="10AFFEB1" w14:textId="77777777" w:rsidTr="00A7659A">
        <w:tc>
          <w:tcPr>
            <w:tcW w:w="568" w:type="dxa"/>
          </w:tcPr>
          <w:p w14:paraId="07672B36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1BF176A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962D6A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FD20F5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8A3B02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AA8EA48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D30B582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24005-80</w:t>
            </w:r>
          </w:p>
        </w:tc>
      </w:tr>
      <w:tr w:rsidR="00A7659A" w:rsidRPr="00E67980" w14:paraId="0917EC32" w14:textId="77777777" w:rsidTr="00A7659A">
        <w:tc>
          <w:tcPr>
            <w:tcW w:w="568" w:type="dxa"/>
          </w:tcPr>
          <w:p w14:paraId="4ACA8432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563E5F5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1DC32A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790AE7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48153E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07DCFB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5967BCB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24569-81</w:t>
            </w:r>
          </w:p>
        </w:tc>
      </w:tr>
      <w:tr w:rsidR="00A7659A" w:rsidRPr="00E67980" w14:paraId="2E67A00D" w14:textId="77777777" w:rsidTr="00A7659A">
        <w:tc>
          <w:tcPr>
            <w:tcW w:w="568" w:type="dxa"/>
          </w:tcPr>
          <w:p w14:paraId="75CCFEA5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545200E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8F91BE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7AFFDB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5A4B03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A0A09C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E26B7D7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24570-81</w:t>
            </w:r>
          </w:p>
        </w:tc>
      </w:tr>
      <w:tr w:rsidR="00A7659A" w:rsidRPr="00E67980" w14:paraId="2B81B049" w14:textId="77777777" w:rsidTr="00A7659A">
        <w:tc>
          <w:tcPr>
            <w:tcW w:w="568" w:type="dxa"/>
          </w:tcPr>
          <w:p w14:paraId="5873F0C2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72E81AB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D56C3D0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4A2E5D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8585CC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0ECC2F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6007B2A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25365-82</w:t>
            </w:r>
          </w:p>
        </w:tc>
      </w:tr>
      <w:tr w:rsidR="00A7659A" w:rsidRPr="00E67980" w14:paraId="5DC9CC6A" w14:textId="77777777" w:rsidTr="00A7659A">
        <w:tc>
          <w:tcPr>
            <w:tcW w:w="568" w:type="dxa"/>
          </w:tcPr>
          <w:p w14:paraId="29549E13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2E410DE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0BFA56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3387AD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8CDE20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D6462F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F36A0F6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27570.0-87</w:t>
            </w:r>
          </w:p>
        </w:tc>
      </w:tr>
      <w:tr w:rsidR="00A7659A" w:rsidRPr="00E67980" w14:paraId="3FBE71BD" w14:textId="77777777" w:rsidTr="00A7659A">
        <w:tc>
          <w:tcPr>
            <w:tcW w:w="568" w:type="dxa"/>
          </w:tcPr>
          <w:p w14:paraId="21B3F08D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F20163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D01BA6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65A2ED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CC37A8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241062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396EAE7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28193-89</w:t>
            </w:r>
          </w:p>
        </w:tc>
      </w:tr>
      <w:tr w:rsidR="00A7659A" w:rsidRPr="00E67980" w14:paraId="5F2F1211" w14:textId="77777777" w:rsidTr="00A7659A">
        <w:tc>
          <w:tcPr>
            <w:tcW w:w="568" w:type="dxa"/>
          </w:tcPr>
          <w:p w14:paraId="081E46FD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C961DE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605A6B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1D8BF9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33B2E9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0783BA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F95C18C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28269-89</w:t>
            </w:r>
          </w:p>
        </w:tc>
      </w:tr>
      <w:tr w:rsidR="00A7659A" w:rsidRPr="00E67980" w14:paraId="028E4396" w14:textId="77777777" w:rsidTr="00A7659A">
        <w:tc>
          <w:tcPr>
            <w:tcW w:w="568" w:type="dxa"/>
          </w:tcPr>
          <w:p w14:paraId="2BD4F9E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4840A0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8828D9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37E667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32CEAA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D33985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F68CD06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30345.0-95</w:t>
            </w:r>
          </w:p>
        </w:tc>
      </w:tr>
      <w:tr w:rsidR="00A7659A" w:rsidRPr="00E67980" w14:paraId="3522A657" w14:textId="77777777" w:rsidTr="00A7659A">
        <w:tc>
          <w:tcPr>
            <w:tcW w:w="568" w:type="dxa"/>
          </w:tcPr>
          <w:p w14:paraId="26C3944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381B556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BA7844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48AF61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21040E0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495ADC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D37EA42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30735-2001</w:t>
            </w:r>
          </w:p>
        </w:tc>
      </w:tr>
      <w:tr w:rsidR="00A7659A" w:rsidRPr="00E67980" w14:paraId="4E058B9A" w14:textId="77777777" w:rsidTr="00A7659A">
        <w:tc>
          <w:tcPr>
            <w:tcW w:w="568" w:type="dxa"/>
          </w:tcPr>
          <w:p w14:paraId="0D543292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224D22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99EBDB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9E1F5D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CA2294D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4175F2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FA9BEB3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Р12.4.026-01</w:t>
            </w:r>
          </w:p>
        </w:tc>
      </w:tr>
      <w:tr w:rsidR="00A7659A" w:rsidRPr="00E67980" w14:paraId="019333FC" w14:textId="77777777" w:rsidTr="00A7659A">
        <w:tc>
          <w:tcPr>
            <w:tcW w:w="568" w:type="dxa"/>
          </w:tcPr>
          <w:p w14:paraId="45C98416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5EDD247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CCFFAF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79D29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790A18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2928EF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Р</w:t>
            </w: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С004/2011</w:t>
            </w:r>
          </w:p>
        </w:tc>
        <w:tc>
          <w:tcPr>
            <w:tcW w:w="2609" w:type="dxa"/>
          </w:tcPr>
          <w:p w14:paraId="5B8467E9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20BC7AE3" w14:textId="77777777" w:rsidTr="00A7659A">
        <w:tc>
          <w:tcPr>
            <w:tcW w:w="568" w:type="dxa"/>
          </w:tcPr>
          <w:p w14:paraId="073DF1F7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E7832A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43CE0B1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84AD4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2F7975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F75C0D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373E8F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12.1.019-79</w:t>
            </w:r>
          </w:p>
        </w:tc>
      </w:tr>
      <w:tr w:rsidR="00A7659A" w:rsidRPr="00E67980" w14:paraId="583600B2" w14:textId="77777777" w:rsidTr="00A7659A">
        <w:tc>
          <w:tcPr>
            <w:tcW w:w="568" w:type="dxa"/>
          </w:tcPr>
          <w:p w14:paraId="79C30A50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A6F939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57D59A0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E4263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F9A023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252C3D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C3068E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A7659A" w:rsidRPr="00E67980" w14:paraId="1623E628" w14:textId="77777777" w:rsidTr="00A7659A">
        <w:tc>
          <w:tcPr>
            <w:tcW w:w="568" w:type="dxa"/>
          </w:tcPr>
          <w:p w14:paraId="2AC59A23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9B6F2A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A87C482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8AB95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5F44FA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89FF9A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C3A5D8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A7659A" w:rsidRPr="00E67980" w14:paraId="03D54A0D" w14:textId="77777777" w:rsidTr="00A7659A">
        <w:tc>
          <w:tcPr>
            <w:tcW w:w="568" w:type="dxa"/>
          </w:tcPr>
          <w:p w14:paraId="7A4150C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36C5416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86BF01A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FE6F8C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AE3A4C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A34DA6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8AA99A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12.2.007.1-75</w:t>
            </w:r>
          </w:p>
        </w:tc>
      </w:tr>
      <w:tr w:rsidR="00A7659A" w:rsidRPr="00E67980" w14:paraId="5828B871" w14:textId="77777777" w:rsidTr="00A7659A">
        <w:tc>
          <w:tcPr>
            <w:tcW w:w="568" w:type="dxa"/>
          </w:tcPr>
          <w:p w14:paraId="288698E9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EA4E15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666618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B899D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4F1A0A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4ABC85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D3227A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10169-77</w:t>
            </w:r>
          </w:p>
        </w:tc>
      </w:tr>
      <w:tr w:rsidR="00A7659A" w:rsidRPr="00E67980" w14:paraId="0CAC5672" w14:textId="77777777" w:rsidTr="00A7659A">
        <w:tc>
          <w:tcPr>
            <w:tcW w:w="568" w:type="dxa"/>
          </w:tcPr>
          <w:p w14:paraId="2D38A16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0953B9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81C1920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FCB17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131486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AB42C6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D193FA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A7659A" w:rsidRPr="00E67980" w14:paraId="28D4B2CD" w14:textId="77777777" w:rsidTr="00A7659A">
        <w:tc>
          <w:tcPr>
            <w:tcW w:w="568" w:type="dxa"/>
          </w:tcPr>
          <w:p w14:paraId="4A7D064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39672B8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5FDFAC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89FC6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7A5EFE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3F0AED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36FF34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21130-75</w:t>
            </w:r>
          </w:p>
        </w:tc>
      </w:tr>
      <w:tr w:rsidR="00A7659A" w:rsidRPr="00E67980" w14:paraId="35D434AB" w14:textId="77777777" w:rsidTr="00A7659A">
        <w:tc>
          <w:tcPr>
            <w:tcW w:w="568" w:type="dxa"/>
          </w:tcPr>
          <w:p w14:paraId="02DC2B62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378F7F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2CD7C66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2A325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DDA12E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21476A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61885D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27888-88</w:t>
            </w:r>
          </w:p>
        </w:tc>
      </w:tr>
      <w:tr w:rsidR="00A7659A" w:rsidRPr="00E67980" w14:paraId="3DE75326" w14:textId="77777777" w:rsidTr="00A7659A">
        <w:tc>
          <w:tcPr>
            <w:tcW w:w="568" w:type="dxa"/>
          </w:tcPr>
          <w:p w14:paraId="28F5659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14:paraId="6947AAD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D7221DE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8A361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749CE5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57D01F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7C078C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27895-88</w:t>
            </w:r>
          </w:p>
        </w:tc>
      </w:tr>
      <w:tr w:rsidR="00A7659A" w:rsidRPr="00E67980" w14:paraId="35BDD2EF" w14:textId="77777777" w:rsidTr="00A7659A">
        <w:tc>
          <w:tcPr>
            <w:tcW w:w="568" w:type="dxa"/>
          </w:tcPr>
          <w:p w14:paraId="6E6DAA40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029441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A264DD2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8449D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012334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544C5D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A6592C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27917-88</w:t>
            </w:r>
          </w:p>
        </w:tc>
      </w:tr>
      <w:tr w:rsidR="00A7659A" w:rsidRPr="00E67980" w14:paraId="1E87F56E" w14:textId="77777777" w:rsidTr="00A7659A">
        <w:tc>
          <w:tcPr>
            <w:tcW w:w="568" w:type="dxa"/>
          </w:tcPr>
          <w:p w14:paraId="4E51FC75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A4EE1F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F402CFA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0A680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644F1D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DFF7CA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D5E1CE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67980" w14:paraId="107DB590" w14:textId="77777777" w:rsidTr="00A7659A">
        <w:tc>
          <w:tcPr>
            <w:tcW w:w="568" w:type="dxa"/>
          </w:tcPr>
          <w:p w14:paraId="60DF4E42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71CA16E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0DCE54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555E9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7199EF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CF35B3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EFF3AC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E67980" w14:paraId="6CAF2F7D" w14:textId="77777777" w:rsidTr="00A7659A">
        <w:tc>
          <w:tcPr>
            <w:tcW w:w="568" w:type="dxa"/>
          </w:tcPr>
          <w:p w14:paraId="41AB18AC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5BDE63A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DA1464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12A28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8F21BD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B22D82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2CC24D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67980" w14:paraId="11BB44B3" w14:textId="77777777" w:rsidTr="00A7659A">
        <w:tc>
          <w:tcPr>
            <w:tcW w:w="568" w:type="dxa"/>
          </w:tcPr>
          <w:p w14:paraId="17BDBC43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4EC057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D9AB01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62915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A6D88E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72A9DE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8F95EE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7659A" w:rsidRPr="00E67980" w14:paraId="338B0DA9" w14:textId="77777777" w:rsidTr="00A7659A">
        <w:tc>
          <w:tcPr>
            <w:tcW w:w="568" w:type="dxa"/>
          </w:tcPr>
          <w:p w14:paraId="58474D16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265187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B684E0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86DA6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F759C8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E02AB3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76FB54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67980" w14:paraId="5A6BE314" w14:textId="77777777" w:rsidTr="00A7659A">
        <w:tc>
          <w:tcPr>
            <w:tcW w:w="568" w:type="dxa"/>
          </w:tcPr>
          <w:p w14:paraId="7897D93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47433F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8FAA502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99179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629E75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09D1AB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616F96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A7659A" w:rsidRPr="00E67980" w14:paraId="6D25ED8A" w14:textId="77777777" w:rsidTr="00A7659A">
        <w:tc>
          <w:tcPr>
            <w:tcW w:w="568" w:type="dxa"/>
          </w:tcPr>
          <w:p w14:paraId="77F34DBE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BFA618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F7BE995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BCD0C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9A2E98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9E54AC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C72049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A7659A" w:rsidRPr="00E67980" w14:paraId="2CCC740A" w14:textId="77777777" w:rsidTr="00A7659A">
        <w:tc>
          <w:tcPr>
            <w:tcW w:w="568" w:type="dxa"/>
          </w:tcPr>
          <w:p w14:paraId="6316B04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874A7D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E5706F2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B23BD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FAF983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E6ED39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CB8136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 xml:space="preserve">60204-1-2007 </w:t>
            </w:r>
          </w:p>
        </w:tc>
      </w:tr>
      <w:tr w:rsidR="00A7659A" w:rsidRPr="00E67980" w14:paraId="7130E9C9" w14:textId="77777777" w:rsidTr="00A7659A">
        <w:tc>
          <w:tcPr>
            <w:tcW w:w="568" w:type="dxa"/>
          </w:tcPr>
          <w:p w14:paraId="3A8C6A84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37DF1D5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575BF8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41F3A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A2D952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1BEDAB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1D8B1F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E67980">
              <w:rPr>
                <w:sz w:val="22"/>
                <w:szCs w:val="22"/>
                <w:lang w:val="kk-KZ"/>
              </w:rPr>
              <w:t>Т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IE</w:t>
            </w:r>
            <w:r w:rsidRPr="00E67980">
              <w:rPr>
                <w:sz w:val="22"/>
                <w:szCs w:val="22"/>
                <w:lang w:val="kk-KZ"/>
              </w:rPr>
              <w:t>C</w:t>
            </w:r>
          </w:p>
        </w:tc>
      </w:tr>
      <w:tr w:rsidR="00A7659A" w:rsidRPr="00E67980" w14:paraId="65B962AC" w14:textId="77777777" w:rsidTr="00A7659A">
        <w:tc>
          <w:tcPr>
            <w:tcW w:w="568" w:type="dxa"/>
          </w:tcPr>
          <w:p w14:paraId="7C85AAAC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EF1738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FEAFE2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2509C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8F477C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5A2C89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0F6C39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 xml:space="preserve">60730-2-4-2011 </w:t>
            </w:r>
          </w:p>
        </w:tc>
      </w:tr>
      <w:tr w:rsidR="00A7659A" w:rsidRPr="00E67980" w14:paraId="7FBD267F" w14:textId="77777777" w:rsidTr="00A7659A">
        <w:tc>
          <w:tcPr>
            <w:tcW w:w="568" w:type="dxa"/>
          </w:tcPr>
          <w:p w14:paraId="140B47E3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FD19C6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76A7D40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53EBE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D8E975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25015C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560703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МЭК61140-07 </w:t>
            </w:r>
          </w:p>
        </w:tc>
      </w:tr>
      <w:tr w:rsidR="00A7659A" w:rsidRPr="00E67980" w14:paraId="60CCBCEC" w14:textId="77777777" w:rsidTr="00A7659A">
        <w:tc>
          <w:tcPr>
            <w:tcW w:w="568" w:type="dxa"/>
          </w:tcPr>
          <w:p w14:paraId="167ACB67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FD9EC3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6488E0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7D0F9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0CBC90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4ECF69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1BC531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E67980">
              <w:rPr>
                <w:sz w:val="22"/>
                <w:szCs w:val="22"/>
                <w:lang w:val="kk-KZ"/>
              </w:rPr>
              <w:t xml:space="preserve">Т МЭК 61293-02 </w:t>
            </w:r>
          </w:p>
        </w:tc>
      </w:tr>
      <w:tr w:rsidR="00A7659A" w:rsidRPr="00E67980" w14:paraId="5A5C1C99" w14:textId="77777777" w:rsidTr="00A7659A">
        <w:tc>
          <w:tcPr>
            <w:tcW w:w="568" w:type="dxa"/>
          </w:tcPr>
          <w:p w14:paraId="297897A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25ECD6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9FB3CFD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5F9BD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CE9559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E85C30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C977B2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МЭК61558-1-07 </w:t>
            </w:r>
          </w:p>
        </w:tc>
      </w:tr>
      <w:tr w:rsidR="00A7659A" w:rsidRPr="00E67980" w14:paraId="5E7F431C" w14:textId="77777777" w:rsidTr="00A7659A">
        <w:tc>
          <w:tcPr>
            <w:tcW w:w="568" w:type="dxa"/>
          </w:tcPr>
          <w:p w14:paraId="1AC1F1A0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D5F4B0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BCD7B4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FFD7D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6084D0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77F5A3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BB58A1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>Б МЭК</w:t>
            </w:r>
          </w:p>
        </w:tc>
      </w:tr>
      <w:tr w:rsidR="00A7659A" w:rsidRPr="00E67980" w14:paraId="05E31C1F" w14:textId="77777777" w:rsidTr="00A7659A">
        <w:tc>
          <w:tcPr>
            <w:tcW w:w="568" w:type="dxa"/>
          </w:tcPr>
          <w:p w14:paraId="533E7033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1D63250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F8F4DFC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AFA65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88D6A1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42BD25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0303EB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 xml:space="preserve">61558-2-6-2006 </w:t>
            </w:r>
          </w:p>
        </w:tc>
      </w:tr>
      <w:tr w:rsidR="00A7659A" w:rsidRPr="00E67980" w14:paraId="5FD8F87E" w14:textId="77777777" w:rsidTr="00A7659A">
        <w:tc>
          <w:tcPr>
            <w:tcW w:w="568" w:type="dxa"/>
          </w:tcPr>
          <w:p w14:paraId="74BA8DBA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3DC08D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B4AF14D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17D35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E14801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381A12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F104FF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>Н50063-2007</w:t>
            </w:r>
          </w:p>
        </w:tc>
      </w:tr>
      <w:tr w:rsidR="00A7659A" w:rsidRPr="00E67980" w14:paraId="63B1AD91" w14:textId="77777777" w:rsidTr="00A7659A">
        <w:tc>
          <w:tcPr>
            <w:tcW w:w="568" w:type="dxa"/>
          </w:tcPr>
          <w:p w14:paraId="21C1EF7D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280D4F9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1B37B7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94911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78F322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B83629F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A6B5BE8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0DCF2FB6" w14:textId="77777777" w:rsidTr="00A7659A">
        <w:tc>
          <w:tcPr>
            <w:tcW w:w="568" w:type="dxa"/>
          </w:tcPr>
          <w:p w14:paraId="325C8F29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23ECD88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03CB66C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пр</w:t>
            </w:r>
            <w:r w:rsidRPr="00E67980">
              <w:rPr>
                <w:sz w:val="22"/>
                <w:szCs w:val="22"/>
              </w:rPr>
              <w:t xml:space="preserve">и </w:t>
            </w:r>
            <w:r w:rsidRPr="00E67980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14:paraId="442F2A3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073902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C6DA13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Р</w:t>
            </w: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С020/2011</w:t>
            </w:r>
          </w:p>
        </w:tc>
        <w:tc>
          <w:tcPr>
            <w:tcW w:w="2609" w:type="dxa"/>
          </w:tcPr>
          <w:p w14:paraId="24CDFF7D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69B4CFB8" w14:textId="77777777" w:rsidTr="00A7659A">
        <w:tc>
          <w:tcPr>
            <w:tcW w:w="568" w:type="dxa"/>
          </w:tcPr>
          <w:p w14:paraId="60660FAA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673CF9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3EF9DBC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компоненто</w:t>
            </w:r>
            <w:r w:rsidRPr="00E67980"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260" w:type="dxa"/>
          </w:tcPr>
          <w:p w14:paraId="7A8312E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1783CE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CC5F4E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150896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30804.6.1-2013</w:t>
            </w:r>
          </w:p>
        </w:tc>
      </w:tr>
      <w:tr w:rsidR="00A7659A" w:rsidRPr="00E67980" w14:paraId="003725EE" w14:textId="77777777" w:rsidTr="00A7659A">
        <w:tc>
          <w:tcPr>
            <w:tcW w:w="568" w:type="dxa"/>
          </w:tcPr>
          <w:p w14:paraId="5891BDBA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A287A6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DEBFE6F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8CB35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DC8708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D921B8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935CE4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30804.6.2-2013</w:t>
            </w:r>
          </w:p>
        </w:tc>
      </w:tr>
      <w:tr w:rsidR="00A7659A" w:rsidRPr="00E67980" w14:paraId="300FAAAB" w14:textId="77777777" w:rsidTr="00A7659A">
        <w:tc>
          <w:tcPr>
            <w:tcW w:w="568" w:type="dxa"/>
          </w:tcPr>
          <w:p w14:paraId="5EB6CE69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26197FC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B47607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4C7C0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D3F580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2221BC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190837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30804.6.3-2013</w:t>
            </w:r>
          </w:p>
        </w:tc>
      </w:tr>
      <w:tr w:rsidR="00A7659A" w:rsidRPr="00E67980" w14:paraId="0D0D2CEC" w14:textId="77777777" w:rsidTr="00A7659A">
        <w:tc>
          <w:tcPr>
            <w:tcW w:w="568" w:type="dxa"/>
          </w:tcPr>
          <w:p w14:paraId="64133E6E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514EF9C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DD0E56A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1FDEE1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5A3FFB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F95BFA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EE6887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30804.6.4-2013</w:t>
            </w:r>
          </w:p>
        </w:tc>
      </w:tr>
      <w:tr w:rsidR="00A7659A" w:rsidRPr="00E67980" w14:paraId="6BD057AF" w14:textId="77777777" w:rsidTr="00A7659A">
        <w:tc>
          <w:tcPr>
            <w:tcW w:w="15282" w:type="dxa"/>
            <w:gridSpan w:val="7"/>
          </w:tcPr>
          <w:p w14:paraId="4D81135B" w14:textId="77777777" w:rsidR="00A7659A" w:rsidRPr="00E67980" w:rsidRDefault="00A7659A" w:rsidP="00A7659A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b/>
                <w:bCs/>
                <w:sz w:val="22"/>
                <w:szCs w:val="22"/>
              </w:rPr>
              <w:t xml:space="preserve">25. 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ГОРЕЛК</w:t>
            </w:r>
            <w:r w:rsidRPr="00E67980">
              <w:rPr>
                <w:b/>
                <w:bCs/>
                <w:sz w:val="22"/>
                <w:szCs w:val="22"/>
              </w:rPr>
              <w:t xml:space="preserve">И 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ГАЗОВЫ</w:t>
            </w:r>
            <w:r w:rsidRPr="00E67980">
              <w:rPr>
                <w:b/>
                <w:bCs/>
                <w:sz w:val="22"/>
                <w:szCs w:val="22"/>
              </w:rPr>
              <w:t>ЕИ КОМБИНИ</w:t>
            </w:r>
            <w:r w:rsidRPr="00E67980">
              <w:rPr>
                <w:b/>
                <w:bCs/>
                <w:spacing w:val="-2"/>
                <w:sz w:val="22"/>
                <w:szCs w:val="22"/>
              </w:rPr>
              <w:t>Р</w:t>
            </w:r>
            <w:r w:rsidRPr="00E67980">
              <w:rPr>
                <w:b/>
                <w:bCs/>
                <w:sz w:val="22"/>
                <w:szCs w:val="22"/>
              </w:rPr>
              <w:t>ОВАННЫЕ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 w:rsidRPr="00E67980">
              <w:rPr>
                <w:b/>
                <w:bCs/>
                <w:sz w:val="22"/>
                <w:szCs w:val="22"/>
              </w:rPr>
              <w:t>КРОМЕБЛОЧНЫ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Х</w:t>
            </w:r>
            <w:r>
              <w:rPr>
                <w:b/>
                <w:bCs/>
                <w:sz w:val="22"/>
                <w:szCs w:val="22"/>
              </w:rPr>
              <w:t xml:space="preserve">) </w:t>
            </w:r>
            <w:r w:rsidRPr="00E67980">
              <w:rPr>
                <w:b/>
                <w:bCs/>
                <w:sz w:val="22"/>
                <w:szCs w:val="22"/>
              </w:rPr>
              <w:t>, ЖИД</w:t>
            </w:r>
            <w:r w:rsidRPr="00E67980">
              <w:rPr>
                <w:b/>
                <w:bCs/>
                <w:spacing w:val="-2"/>
                <w:sz w:val="22"/>
                <w:szCs w:val="22"/>
              </w:rPr>
              <w:t>К</w:t>
            </w:r>
            <w:r w:rsidRPr="00E67980">
              <w:rPr>
                <w:b/>
                <w:bCs/>
                <w:sz w:val="22"/>
                <w:szCs w:val="22"/>
              </w:rPr>
              <w:t>ОТОПЛИВНЫ</w:t>
            </w:r>
            <w:r w:rsidRPr="00E67980">
              <w:rPr>
                <w:b/>
                <w:bCs/>
                <w:spacing w:val="-2"/>
                <w:sz w:val="22"/>
                <w:szCs w:val="22"/>
              </w:rPr>
              <w:t>Е</w:t>
            </w:r>
            <w:r w:rsidRPr="00E67980">
              <w:rPr>
                <w:b/>
                <w:bCs/>
                <w:sz w:val="22"/>
                <w:szCs w:val="22"/>
              </w:rPr>
              <w:t>, ВСТРАИВАЕМЫЕ ВОБОРУДО</w:t>
            </w:r>
            <w:r w:rsidRPr="00E67980">
              <w:rPr>
                <w:b/>
                <w:bCs/>
                <w:spacing w:val="-2"/>
                <w:sz w:val="22"/>
                <w:szCs w:val="22"/>
              </w:rPr>
              <w:t>В</w:t>
            </w:r>
            <w:r w:rsidRPr="00E67980">
              <w:rPr>
                <w:b/>
                <w:bCs/>
                <w:sz w:val="22"/>
                <w:szCs w:val="22"/>
              </w:rPr>
              <w:t>АНИЕ</w:t>
            </w:r>
          </w:p>
        </w:tc>
      </w:tr>
      <w:tr w:rsidR="00A7659A" w:rsidRPr="00E67980" w14:paraId="1D4AF70E" w14:textId="77777777" w:rsidTr="00A7659A">
        <w:tc>
          <w:tcPr>
            <w:tcW w:w="568" w:type="dxa"/>
          </w:tcPr>
          <w:p w14:paraId="32C0B54F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5F85E5C" w14:textId="77777777" w:rsidR="00A7659A" w:rsidRPr="00E67980" w:rsidRDefault="00A7659A" w:rsidP="00A7659A">
            <w:pPr>
              <w:rPr>
                <w:lang w:val="kk-KZ"/>
              </w:rPr>
            </w:pPr>
            <w:r w:rsidRPr="00E67980">
              <w:rPr>
                <w:lang w:val="kk-KZ"/>
              </w:rPr>
              <w:t>25.1</w:t>
            </w:r>
          </w:p>
        </w:tc>
        <w:tc>
          <w:tcPr>
            <w:tcW w:w="3118" w:type="dxa"/>
          </w:tcPr>
          <w:p w14:paraId="4448ADEA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Горелки газовы</w:t>
            </w:r>
            <w:r w:rsidRPr="00E67980">
              <w:rPr>
                <w:sz w:val="22"/>
                <w:szCs w:val="22"/>
              </w:rPr>
              <w:t xml:space="preserve">е и </w:t>
            </w:r>
          </w:p>
        </w:tc>
        <w:tc>
          <w:tcPr>
            <w:tcW w:w="3260" w:type="dxa"/>
          </w:tcPr>
          <w:p w14:paraId="3344B037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Схемы</w:t>
            </w:r>
            <w:r w:rsidRPr="00E67980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550" w:type="dxa"/>
          </w:tcPr>
          <w:p w14:paraId="6D290F6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8416 10</w:t>
            </w:r>
          </w:p>
        </w:tc>
        <w:tc>
          <w:tcPr>
            <w:tcW w:w="2609" w:type="dxa"/>
          </w:tcPr>
          <w:p w14:paraId="5B4027E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Р</w:t>
            </w: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С010/2011</w:t>
            </w:r>
          </w:p>
        </w:tc>
        <w:tc>
          <w:tcPr>
            <w:tcW w:w="2609" w:type="dxa"/>
          </w:tcPr>
          <w:p w14:paraId="474781CA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24CA8C39" w14:textId="77777777" w:rsidTr="00A7659A">
        <w:tc>
          <w:tcPr>
            <w:tcW w:w="568" w:type="dxa"/>
          </w:tcPr>
          <w:p w14:paraId="5FF4914D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477202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91A12B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ком</w:t>
            </w:r>
            <w:r w:rsidRPr="00E67980">
              <w:rPr>
                <w:spacing w:val="-1"/>
                <w:sz w:val="22"/>
                <w:szCs w:val="22"/>
              </w:rPr>
              <w:t xml:space="preserve">бинированные </w:t>
            </w: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z w:val="22"/>
                <w:szCs w:val="22"/>
              </w:rPr>
              <w:t xml:space="preserve">кроме </w:t>
            </w:r>
          </w:p>
        </w:tc>
        <w:tc>
          <w:tcPr>
            <w:tcW w:w="3260" w:type="dxa"/>
          </w:tcPr>
          <w:p w14:paraId="684D1BC5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подтверждени</w:t>
            </w:r>
            <w:r w:rsidRPr="00E6798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0" w:type="dxa"/>
          </w:tcPr>
          <w:p w14:paraId="712F493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8416 20</w:t>
            </w:r>
          </w:p>
        </w:tc>
        <w:tc>
          <w:tcPr>
            <w:tcW w:w="2609" w:type="dxa"/>
          </w:tcPr>
          <w:p w14:paraId="3E192F28" w14:textId="77777777" w:rsidR="00A7659A" w:rsidRPr="00E67980" w:rsidRDefault="00A7659A" w:rsidP="00A7659A">
            <w:pPr>
              <w:ind w:left="-108"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732D963" w14:textId="77777777" w:rsidR="00A7659A" w:rsidRPr="00E67980" w:rsidRDefault="00A7659A" w:rsidP="00A7659A">
            <w:pPr>
              <w:ind w:left="-108" w:right="-109"/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IS</w:t>
            </w:r>
            <w:r w:rsidRPr="00E67980">
              <w:rPr>
                <w:sz w:val="22"/>
                <w:szCs w:val="22"/>
              </w:rPr>
              <w:t xml:space="preserve">O </w:t>
            </w:r>
            <w:r w:rsidRPr="00E67980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A7659A" w:rsidRPr="00E67980" w14:paraId="01A1CF56" w14:textId="77777777" w:rsidTr="00A7659A">
        <w:tc>
          <w:tcPr>
            <w:tcW w:w="568" w:type="dxa"/>
          </w:tcPr>
          <w:p w14:paraId="097237B5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DCFDBC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A2FC7B3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бл</w:t>
            </w:r>
            <w:r w:rsidRPr="00E67980">
              <w:rPr>
                <w:spacing w:val="-2"/>
                <w:sz w:val="22"/>
                <w:szCs w:val="22"/>
              </w:rPr>
              <w:t>о</w:t>
            </w:r>
            <w:r w:rsidRPr="00E67980">
              <w:rPr>
                <w:sz w:val="22"/>
                <w:szCs w:val="22"/>
              </w:rPr>
              <w:t>ч</w:t>
            </w:r>
            <w:r w:rsidRPr="00E67980">
              <w:rPr>
                <w:spacing w:val="-1"/>
                <w:sz w:val="22"/>
                <w:szCs w:val="22"/>
              </w:rPr>
              <w:t>ны</w:t>
            </w:r>
            <w:r w:rsidRPr="00E67980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) </w:t>
            </w:r>
            <w:r w:rsidRPr="00E67980">
              <w:rPr>
                <w:sz w:val="22"/>
                <w:szCs w:val="22"/>
              </w:rPr>
              <w:t xml:space="preserve">, </w:t>
            </w:r>
            <w:r w:rsidRPr="00E67980">
              <w:rPr>
                <w:spacing w:val="-1"/>
                <w:sz w:val="22"/>
                <w:szCs w:val="22"/>
              </w:rPr>
              <w:t>жидкотопливны</w:t>
            </w:r>
            <w:r w:rsidRPr="00E67980">
              <w:rPr>
                <w:sz w:val="22"/>
                <w:szCs w:val="22"/>
              </w:rPr>
              <w:t xml:space="preserve">е, </w:t>
            </w:r>
          </w:p>
        </w:tc>
        <w:tc>
          <w:tcPr>
            <w:tcW w:w="3260" w:type="dxa"/>
          </w:tcPr>
          <w:p w14:paraId="060CE67D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550" w:type="dxa"/>
          </w:tcPr>
          <w:p w14:paraId="37F2EF5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DD4198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CE4D3E5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12.1.003-83</w:t>
            </w:r>
          </w:p>
        </w:tc>
      </w:tr>
      <w:tr w:rsidR="00A7659A" w:rsidRPr="00E67980" w14:paraId="597D1EC9" w14:textId="77777777" w:rsidTr="00A7659A">
        <w:tc>
          <w:tcPr>
            <w:tcW w:w="568" w:type="dxa"/>
          </w:tcPr>
          <w:p w14:paraId="379BD33C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003791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04959EC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встра</w:t>
            </w:r>
            <w:r w:rsidRPr="00E67980">
              <w:rPr>
                <w:spacing w:val="-1"/>
                <w:sz w:val="22"/>
                <w:szCs w:val="22"/>
              </w:rPr>
              <w:t>иваемы</w:t>
            </w:r>
            <w:r w:rsidRPr="00E67980">
              <w:rPr>
                <w:sz w:val="22"/>
                <w:szCs w:val="22"/>
              </w:rPr>
              <w:t>е в</w:t>
            </w:r>
          </w:p>
        </w:tc>
        <w:tc>
          <w:tcPr>
            <w:tcW w:w="3260" w:type="dxa"/>
          </w:tcPr>
          <w:p w14:paraId="290B823C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требования</w:t>
            </w:r>
            <w:r w:rsidRPr="00E67980">
              <w:rPr>
                <w:sz w:val="22"/>
                <w:szCs w:val="22"/>
              </w:rPr>
              <w:t xml:space="preserve">м </w:t>
            </w:r>
            <w:r w:rsidRPr="00E67980">
              <w:rPr>
                <w:spacing w:val="-1"/>
                <w:sz w:val="22"/>
                <w:szCs w:val="22"/>
              </w:rPr>
              <w:t>ТР ТС</w:t>
            </w:r>
            <w:r w:rsidRPr="00E67980">
              <w:rPr>
                <w:sz w:val="22"/>
                <w:szCs w:val="22"/>
              </w:rPr>
              <w:t>:</w:t>
            </w:r>
          </w:p>
        </w:tc>
        <w:tc>
          <w:tcPr>
            <w:tcW w:w="2550" w:type="dxa"/>
          </w:tcPr>
          <w:p w14:paraId="399006E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5665E6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33F967E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12.1.019-79</w:t>
            </w:r>
          </w:p>
        </w:tc>
      </w:tr>
      <w:tr w:rsidR="00A7659A" w:rsidRPr="00E67980" w14:paraId="5716FC69" w14:textId="77777777" w:rsidTr="00A7659A">
        <w:tc>
          <w:tcPr>
            <w:tcW w:w="568" w:type="dxa"/>
          </w:tcPr>
          <w:p w14:paraId="3012FC02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635A9D4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650DB14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обор</w:t>
            </w:r>
            <w:r w:rsidRPr="00E67980">
              <w:rPr>
                <w:spacing w:val="2"/>
                <w:sz w:val="22"/>
                <w:szCs w:val="22"/>
              </w:rPr>
              <w:t>у</w:t>
            </w:r>
            <w:r w:rsidRPr="00E67980">
              <w:rPr>
                <w:spacing w:val="-1"/>
                <w:sz w:val="22"/>
                <w:szCs w:val="22"/>
              </w:rPr>
              <w:t>довани</w:t>
            </w:r>
            <w:r w:rsidRPr="00E67980">
              <w:rPr>
                <w:sz w:val="22"/>
                <w:szCs w:val="22"/>
              </w:rPr>
              <w:t xml:space="preserve">е, </w:t>
            </w:r>
          </w:p>
        </w:tc>
        <w:tc>
          <w:tcPr>
            <w:tcW w:w="3260" w:type="dxa"/>
          </w:tcPr>
          <w:p w14:paraId="06F154C7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1Д</w:t>
            </w:r>
            <w:r w:rsidRPr="00E67980">
              <w:rPr>
                <w:sz w:val="22"/>
                <w:szCs w:val="22"/>
              </w:rPr>
              <w:t>, 2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,3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 4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 5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 6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</w:t>
            </w:r>
          </w:p>
        </w:tc>
        <w:tc>
          <w:tcPr>
            <w:tcW w:w="2550" w:type="dxa"/>
          </w:tcPr>
          <w:p w14:paraId="734E06D8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369814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19187E3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12.2.003-91</w:t>
            </w:r>
          </w:p>
        </w:tc>
      </w:tr>
      <w:tr w:rsidR="00A7659A" w:rsidRPr="00E67980" w14:paraId="5AF434ED" w14:textId="77777777" w:rsidTr="00A7659A">
        <w:tc>
          <w:tcPr>
            <w:tcW w:w="568" w:type="dxa"/>
          </w:tcPr>
          <w:p w14:paraId="27DE260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065CB3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C329DD5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предназначенныедля</w:t>
            </w:r>
          </w:p>
        </w:tc>
        <w:tc>
          <w:tcPr>
            <w:tcW w:w="3260" w:type="dxa"/>
          </w:tcPr>
          <w:p w14:paraId="2CDDB07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FC7DF5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1D09840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A6DA231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A7659A" w:rsidRPr="00E67980" w14:paraId="796E6B03" w14:textId="77777777" w:rsidTr="00A7659A">
        <w:tc>
          <w:tcPr>
            <w:tcW w:w="568" w:type="dxa"/>
          </w:tcPr>
          <w:p w14:paraId="659F3D24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8F96E2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4030950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использовани</w:t>
            </w:r>
            <w:r w:rsidRPr="00E67980">
              <w:rPr>
                <w:sz w:val="22"/>
                <w:szCs w:val="22"/>
              </w:rPr>
              <w:t>я в</w:t>
            </w:r>
          </w:p>
        </w:tc>
        <w:tc>
          <w:tcPr>
            <w:tcW w:w="3260" w:type="dxa"/>
          </w:tcPr>
          <w:p w14:paraId="0388F851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550" w:type="dxa"/>
          </w:tcPr>
          <w:p w14:paraId="38AADC0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DC7862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A736ECC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12.2.064-81</w:t>
            </w:r>
          </w:p>
        </w:tc>
      </w:tr>
      <w:tr w:rsidR="00A7659A" w:rsidRPr="00E67980" w14:paraId="6893C417" w14:textId="77777777" w:rsidTr="00A7659A">
        <w:tc>
          <w:tcPr>
            <w:tcW w:w="568" w:type="dxa"/>
          </w:tcPr>
          <w:p w14:paraId="1C0C494E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E64E88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038C5C1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технологических процессах</w:t>
            </w:r>
          </w:p>
        </w:tc>
        <w:tc>
          <w:tcPr>
            <w:tcW w:w="3260" w:type="dxa"/>
          </w:tcPr>
          <w:p w14:paraId="3D0740A0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1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3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9С</w:t>
            </w:r>
          </w:p>
        </w:tc>
        <w:tc>
          <w:tcPr>
            <w:tcW w:w="2550" w:type="dxa"/>
          </w:tcPr>
          <w:p w14:paraId="5A4706D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1DEB308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78731F2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10617-83</w:t>
            </w:r>
          </w:p>
        </w:tc>
      </w:tr>
      <w:tr w:rsidR="00A7659A" w:rsidRPr="00E67980" w14:paraId="3E8DC3C7" w14:textId="77777777" w:rsidTr="00A7659A">
        <w:tc>
          <w:tcPr>
            <w:tcW w:w="568" w:type="dxa"/>
          </w:tcPr>
          <w:p w14:paraId="07D68285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B59EBD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3B8F0BE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на</w:t>
            </w:r>
            <w:r w:rsidRPr="00E67980">
              <w:rPr>
                <w:sz w:val="22"/>
                <w:szCs w:val="22"/>
              </w:rPr>
              <w:t xml:space="preserve"> промышленных</w:t>
            </w:r>
          </w:p>
        </w:tc>
        <w:tc>
          <w:tcPr>
            <w:tcW w:w="3260" w:type="dxa"/>
          </w:tcPr>
          <w:p w14:paraId="78F882D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0C129F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D73758B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17131BC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12997-84</w:t>
            </w:r>
          </w:p>
        </w:tc>
      </w:tr>
      <w:tr w:rsidR="00A7659A" w:rsidRPr="00E67980" w14:paraId="112910E2" w14:textId="77777777" w:rsidTr="00A7659A">
        <w:tc>
          <w:tcPr>
            <w:tcW w:w="568" w:type="dxa"/>
          </w:tcPr>
          <w:p w14:paraId="5F9C71E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14:paraId="0FCA5EC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A279B7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предприятиях</w:t>
            </w:r>
          </w:p>
        </w:tc>
        <w:tc>
          <w:tcPr>
            <w:tcW w:w="3260" w:type="dxa"/>
          </w:tcPr>
          <w:p w14:paraId="31244CA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89C8C96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08CA370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0ACD30A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A7659A" w:rsidRPr="00E67980" w14:paraId="680A2823" w14:textId="77777777" w:rsidTr="00A7659A">
        <w:tc>
          <w:tcPr>
            <w:tcW w:w="568" w:type="dxa"/>
          </w:tcPr>
          <w:p w14:paraId="6F79774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14:paraId="21E2D6E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65C625F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1369E4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7637D89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1ED3C5F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D5E5C5D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15150-69</w:t>
            </w:r>
          </w:p>
        </w:tc>
      </w:tr>
      <w:tr w:rsidR="00A7659A" w:rsidRPr="00E67980" w14:paraId="5D03EA70" w14:textId="77777777" w:rsidTr="00A7659A">
        <w:tc>
          <w:tcPr>
            <w:tcW w:w="568" w:type="dxa"/>
          </w:tcPr>
          <w:p w14:paraId="68B2A413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84D532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97CE33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72607E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90A0EF8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1ED291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24D5D60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ГОСТ 20548-87</w:t>
            </w:r>
          </w:p>
        </w:tc>
      </w:tr>
      <w:tr w:rsidR="00A7659A" w:rsidRPr="00E67980" w14:paraId="0A99B2E8" w14:textId="77777777" w:rsidTr="00A7659A">
        <w:tc>
          <w:tcPr>
            <w:tcW w:w="568" w:type="dxa"/>
          </w:tcPr>
          <w:p w14:paraId="7A45BE39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609F945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50B4671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C9A3FA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488EB5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3BA5F2C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2FE1F5A6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21204-97</w:t>
            </w:r>
          </w:p>
        </w:tc>
      </w:tr>
      <w:tr w:rsidR="00A7659A" w:rsidRPr="00E67980" w14:paraId="6192F115" w14:textId="77777777" w:rsidTr="00A7659A">
        <w:tc>
          <w:tcPr>
            <w:tcW w:w="568" w:type="dxa"/>
          </w:tcPr>
          <w:p w14:paraId="45711A57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F0C4DF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6175505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825705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F52A28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7032CDDE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810A4E6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27824-2000</w:t>
            </w:r>
          </w:p>
        </w:tc>
      </w:tr>
      <w:tr w:rsidR="00A7659A" w:rsidRPr="00E67980" w14:paraId="10B34969" w14:textId="77777777" w:rsidTr="00A7659A">
        <w:tc>
          <w:tcPr>
            <w:tcW w:w="568" w:type="dxa"/>
          </w:tcPr>
          <w:p w14:paraId="5D379130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37C9C11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027E3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4B076B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0C744EA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37AB9734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CD489B2" w14:textId="77777777" w:rsidR="00A7659A" w:rsidRPr="00E67980" w:rsidRDefault="00A7659A" w:rsidP="00A7659A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28193-89</w:t>
            </w:r>
          </w:p>
        </w:tc>
      </w:tr>
      <w:tr w:rsidR="00A7659A" w:rsidRPr="00E67980" w14:paraId="47BEC9FF" w14:textId="77777777" w:rsidTr="00A7659A">
        <w:tc>
          <w:tcPr>
            <w:tcW w:w="568" w:type="dxa"/>
          </w:tcPr>
          <w:p w14:paraId="4913E92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BE47D3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7A4B772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51E4BA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64A460D" w14:textId="77777777" w:rsidR="00A7659A" w:rsidRPr="00E67980" w:rsidRDefault="00A7659A" w:rsidP="00A7659A">
            <w:pPr>
              <w:rPr>
                <w:b/>
                <w:sz w:val="22"/>
                <w:szCs w:val="22"/>
              </w:rPr>
            </w:pPr>
          </w:p>
        </w:tc>
        <w:tc>
          <w:tcPr>
            <w:tcW w:w="2609" w:type="dxa"/>
          </w:tcPr>
          <w:p w14:paraId="0A6E33AC" w14:textId="77777777" w:rsidR="00A7659A" w:rsidRPr="00E67980" w:rsidRDefault="00A7659A" w:rsidP="00A7659A">
            <w:pPr>
              <w:rPr>
                <w:b/>
                <w:sz w:val="22"/>
                <w:szCs w:val="22"/>
              </w:rPr>
            </w:pPr>
          </w:p>
        </w:tc>
        <w:tc>
          <w:tcPr>
            <w:tcW w:w="2609" w:type="dxa"/>
          </w:tcPr>
          <w:p w14:paraId="40C103E2" w14:textId="77777777" w:rsidR="00A7659A" w:rsidRPr="00E67980" w:rsidRDefault="00A7659A" w:rsidP="00A7659A">
            <w:pPr>
              <w:rPr>
                <w:b/>
                <w:sz w:val="22"/>
                <w:szCs w:val="22"/>
              </w:rPr>
            </w:pPr>
            <w:r w:rsidRPr="00E67980">
              <w:rPr>
                <w:spacing w:val="2"/>
                <w:sz w:val="22"/>
                <w:szCs w:val="22"/>
              </w:rPr>
              <w:t xml:space="preserve"> ГОСТ Р 52931-2008</w:t>
            </w:r>
          </w:p>
        </w:tc>
      </w:tr>
      <w:tr w:rsidR="00A7659A" w:rsidRPr="00E67980" w14:paraId="2CE2463E" w14:textId="77777777" w:rsidTr="00A7659A">
        <w:tc>
          <w:tcPr>
            <w:tcW w:w="568" w:type="dxa"/>
          </w:tcPr>
          <w:p w14:paraId="7D580DC1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614A85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189E100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18991F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5B1B03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CC0D3C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Р</w:t>
            </w: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С004/2011</w:t>
            </w:r>
          </w:p>
        </w:tc>
        <w:tc>
          <w:tcPr>
            <w:tcW w:w="2609" w:type="dxa"/>
          </w:tcPr>
          <w:p w14:paraId="5C89C89E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750BCF7B" w14:textId="77777777" w:rsidTr="00A7659A">
        <w:tc>
          <w:tcPr>
            <w:tcW w:w="568" w:type="dxa"/>
          </w:tcPr>
          <w:p w14:paraId="7FAD8120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E3FA93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B4AFE0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00B0C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08AB8C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4DEA4B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C611FC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12.1.019-79</w:t>
            </w:r>
          </w:p>
        </w:tc>
      </w:tr>
      <w:tr w:rsidR="00A7659A" w:rsidRPr="00E67980" w14:paraId="5B0AD74C" w14:textId="77777777" w:rsidTr="00A7659A">
        <w:tc>
          <w:tcPr>
            <w:tcW w:w="568" w:type="dxa"/>
          </w:tcPr>
          <w:p w14:paraId="61238D8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BF8766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5E29CB6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A2EFC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2D549E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B8228D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B65CA3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A7659A" w:rsidRPr="00E67980" w14:paraId="42976960" w14:textId="77777777" w:rsidTr="00A7659A">
        <w:tc>
          <w:tcPr>
            <w:tcW w:w="568" w:type="dxa"/>
          </w:tcPr>
          <w:p w14:paraId="49F2777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5DE0FE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31524E6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3581D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8C3F43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07CE8A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2F52B9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A7659A" w:rsidRPr="00E67980" w14:paraId="15C64091" w14:textId="77777777" w:rsidTr="00A7659A">
        <w:tc>
          <w:tcPr>
            <w:tcW w:w="568" w:type="dxa"/>
          </w:tcPr>
          <w:p w14:paraId="45B2500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64B519A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2A6C25D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7B2C5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A602B0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65F218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A951EA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12.2.007.1-75</w:t>
            </w:r>
          </w:p>
        </w:tc>
      </w:tr>
      <w:tr w:rsidR="00A7659A" w:rsidRPr="00E67980" w14:paraId="5EA3B723" w14:textId="77777777" w:rsidTr="00A7659A">
        <w:tc>
          <w:tcPr>
            <w:tcW w:w="568" w:type="dxa"/>
          </w:tcPr>
          <w:p w14:paraId="71A7C839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CB932D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7E00698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69E0A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0DCC5E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0A026B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AF9725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10169-77</w:t>
            </w:r>
          </w:p>
        </w:tc>
      </w:tr>
      <w:tr w:rsidR="00A7659A" w:rsidRPr="00E67980" w14:paraId="6768FAAC" w14:textId="77777777" w:rsidTr="00A7659A">
        <w:tc>
          <w:tcPr>
            <w:tcW w:w="568" w:type="dxa"/>
          </w:tcPr>
          <w:p w14:paraId="49B5A383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84EC4B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0DD5813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88C89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883193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86B828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F7BB20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A7659A" w:rsidRPr="00E67980" w14:paraId="018B70BD" w14:textId="77777777" w:rsidTr="00A7659A">
        <w:tc>
          <w:tcPr>
            <w:tcW w:w="568" w:type="dxa"/>
          </w:tcPr>
          <w:p w14:paraId="416593AB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0DED24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F35A863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89B99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6A2286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5F4E0F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E68477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21130-75</w:t>
            </w:r>
          </w:p>
        </w:tc>
      </w:tr>
      <w:tr w:rsidR="00A7659A" w:rsidRPr="00E67980" w14:paraId="362E51AD" w14:textId="77777777" w:rsidTr="00A7659A">
        <w:tc>
          <w:tcPr>
            <w:tcW w:w="568" w:type="dxa"/>
          </w:tcPr>
          <w:p w14:paraId="5D70AC8B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6983EF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9B37ED0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14D48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82AB04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8BAC26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FC0E56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27888-88</w:t>
            </w:r>
          </w:p>
        </w:tc>
      </w:tr>
      <w:tr w:rsidR="00A7659A" w:rsidRPr="00E67980" w14:paraId="7A0714B0" w14:textId="77777777" w:rsidTr="00A7659A">
        <w:tc>
          <w:tcPr>
            <w:tcW w:w="568" w:type="dxa"/>
          </w:tcPr>
          <w:p w14:paraId="2A0033D7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14:paraId="64D1785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302E5D8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1385E7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A8C001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7ED94C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07094B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27895-88</w:t>
            </w:r>
          </w:p>
        </w:tc>
      </w:tr>
      <w:tr w:rsidR="00A7659A" w:rsidRPr="00E67980" w14:paraId="69103032" w14:textId="77777777" w:rsidTr="00A7659A">
        <w:tc>
          <w:tcPr>
            <w:tcW w:w="568" w:type="dxa"/>
          </w:tcPr>
          <w:p w14:paraId="7CB191B5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32FB62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86CCC12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DD7B5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BD1D0A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B3DC5B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BD803A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27917-88</w:t>
            </w:r>
          </w:p>
        </w:tc>
      </w:tr>
      <w:tr w:rsidR="00A7659A" w:rsidRPr="00E67980" w14:paraId="7AC6AF29" w14:textId="77777777" w:rsidTr="00A7659A">
        <w:tc>
          <w:tcPr>
            <w:tcW w:w="568" w:type="dxa"/>
          </w:tcPr>
          <w:p w14:paraId="2D15DFE8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B3B96C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81445C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C5DC4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DA15D4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28518F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71B3B8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67980" w14:paraId="0D5C87F7" w14:textId="77777777" w:rsidTr="00A7659A">
        <w:tc>
          <w:tcPr>
            <w:tcW w:w="568" w:type="dxa"/>
          </w:tcPr>
          <w:p w14:paraId="333AACEF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D091C2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18AAB8A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E381D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5F7B04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A32519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771A1E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E67980" w14:paraId="2C4C8BF1" w14:textId="77777777" w:rsidTr="00A7659A">
        <w:tc>
          <w:tcPr>
            <w:tcW w:w="568" w:type="dxa"/>
          </w:tcPr>
          <w:p w14:paraId="31D8C3EE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3E159F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744ACF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ACA34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A01887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7DCAEE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82F5E9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67980" w14:paraId="012F5E60" w14:textId="77777777" w:rsidTr="00A7659A">
        <w:tc>
          <w:tcPr>
            <w:tcW w:w="568" w:type="dxa"/>
          </w:tcPr>
          <w:p w14:paraId="0FA1622A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D3F8EE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A5AA6E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C214C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AA50CB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8E56ED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4DA2E4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7659A" w:rsidRPr="00E67980" w14:paraId="4A929DF1" w14:textId="77777777" w:rsidTr="00A7659A">
        <w:tc>
          <w:tcPr>
            <w:tcW w:w="568" w:type="dxa"/>
          </w:tcPr>
          <w:p w14:paraId="11443BE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1BADB2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875F1B1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C6144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D05534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0593A1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A174A8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67980" w14:paraId="2167BC59" w14:textId="77777777" w:rsidTr="00A7659A">
        <w:tc>
          <w:tcPr>
            <w:tcW w:w="568" w:type="dxa"/>
          </w:tcPr>
          <w:p w14:paraId="75C2074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F9E421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55ABD7A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23EFF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EB9161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D906D6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8C10EF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A7659A" w:rsidRPr="00E67980" w14:paraId="745DEC17" w14:textId="77777777" w:rsidTr="00A7659A">
        <w:tc>
          <w:tcPr>
            <w:tcW w:w="568" w:type="dxa"/>
          </w:tcPr>
          <w:p w14:paraId="23B1792D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6A827AD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AAEFBCC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FE805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F8EBBD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1C9C57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4A9E25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A7659A" w:rsidRPr="00E67980" w14:paraId="12BD3AE9" w14:textId="77777777" w:rsidTr="00A7659A">
        <w:tc>
          <w:tcPr>
            <w:tcW w:w="568" w:type="dxa"/>
          </w:tcPr>
          <w:p w14:paraId="52372B2F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9809B9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5DDD0D0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A0970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0CF9F3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81CFF5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B7C831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 xml:space="preserve">60204-1-2007 </w:t>
            </w:r>
          </w:p>
        </w:tc>
      </w:tr>
      <w:tr w:rsidR="00A7659A" w:rsidRPr="00E67980" w14:paraId="30A37067" w14:textId="77777777" w:rsidTr="00A7659A">
        <w:tc>
          <w:tcPr>
            <w:tcW w:w="568" w:type="dxa"/>
          </w:tcPr>
          <w:p w14:paraId="0089A94E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3C30D2B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810142A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E26D3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884CEA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9F8467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4B50C3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E67980">
              <w:rPr>
                <w:sz w:val="22"/>
                <w:szCs w:val="22"/>
                <w:lang w:val="kk-KZ"/>
              </w:rPr>
              <w:t>Т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IE</w:t>
            </w:r>
            <w:r w:rsidRPr="00E67980">
              <w:rPr>
                <w:sz w:val="22"/>
                <w:szCs w:val="22"/>
                <w:lang w:val="kk-KZ"/>
              </w:rPr>
              <w:t>C</w:t>
            </w:r>
          </w:p>
        </w:tc>
      </w:tr>
      <w:tr w:rsidR="00A7659A" w:rsidRPr="00E67980" w14:paraId="1DCF6462" w14:textId="77777777" w:rsidTr="00A7659A">
        <w:tc>
          <w:tcPr>
            <w:tcW w:w="568" w:type="dxa"/>
          </w:tcPr>
          <w:p w14:paraId="091BFD02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1C5E42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FCFAA3A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C2540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61E6C2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829002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7F85B3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 xml:space="preserve">60730-2-4-2011 </w:t>
            </w:r>
          </w:p>
        </w:tc>
      </w:tr>
      <w:tr w:rsidR="00A7659A" w:rsidRPr="00E67980" w14:paraId="344F6305" w14:textId="77777777" w:rsidTr="00A7659A">
        <w:tc>
          <w:tcPr>
            <w:tcW w:w="568" w:type="dxa"/>
          </w:tcPr>
          <w:p w14:paraId="384AC790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7D6AF7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2170F85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BB5B9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3B5E73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473A20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31B2B0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МЭК61140-07 </w:t>
            </w:r>
          </w:p>
        </w:tc>
      </w:tr>
      <w:tr w:rsidR="00A7659A" w:rsidRPr="00E67980" w14:paraId="5FB243C5" w14:textId="77777777" w:rsidTr="00A7659A">
        <w:tc>
          <w:tcPr>
            <w:tcW w:w="568" w:type="dxa"/>
          </w:tcPr>
          <w:p w14:paraId="649693B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FAE296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7771E4C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D2275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C3C3DB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E18CB7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8430F6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E67980">
              <w:rPr>
                <w:sz w:val="22"/>
                <w:szCs w:val="22"/>
                <w:lang w:val="kk-KZ"/>
              </w:rPr>
              <w:t xml:space="preserve">Т МЭК 61293-02 </w:t>
            </w:r>
          </w:p>
        </w:tc>
      </w:tr>
      <w:tr w:rsidR="00A7659A" w:rsidRPr="00E67980" w14:paraId="4A3D9D46" w14:textId="77777777" w:rsidTr="00A7659A">
        <w:tc>
          <w:tcPr>
            <w:tcW w:w="568" w:type="dxa"/>
          </w:tcPr>
          <w:p w14:paraId="54DED19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31BF68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2CCB2D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F5C53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C9C8B8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CA28AA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2ACCCE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МЭК61558-1-07 </w:t>
            </w:r>
          </w:p>
        </w:tc>
      </w:tr>
      <w:tr w:rsidR="00A7659A" w:rsidRPr="00E67980" w14:paraId="05F861C3" w14:textId="77777777" w:rsidTr="00A7659A">
        <w:tc>
          <w:tcPr>
            <w:tcW w:w="568" w:type="dxa"/>
          </w:tcPr>
          <w:p w14:paraId="38C75AB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2F0524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8927823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17D5F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B7768B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EF969C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15CF38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>Б МЭК</w:t>
            </w:r>
          </w:p>
        </w:tc>
      </w:tr>
      <w:tr w:rsidR="00A7659A" w:rsidRPr="00E67980" w14:paraId="4FF984F8" w14:textId="77777777" w:rsidTr="00A7659A">
        <w:tc>
          <w:tcPr>
            <w:tcW w:w="568" w:type="dxa"/>
          </w:tcPr>
          <w:p w14:paraId="24CB1AC8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1ECF333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DEB8BB0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5A8AD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C8D6B3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857FD2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297433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 xml:space="preserve">61558-2-6-2006 </w:t>
            </w:r>
          </w:p>
        </w:tc>
      </w:tr>
      <w:tr w:rsidR="00A7659A" w:rsidRPr="00E67980" w14:paraId="78801778" w14:textId="77777777" w:rsidTr="00A7659A">
        <w:tc>
          <w:tcPr>
            <w:tcW w:w="568" w:type="dxa"/>
          </w:tcPr>
          <w:p w14:paraId="326EF397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583A4F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65DACDF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BD9F8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F9D166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871D8B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292E5A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>Н50063-2007</w:t>
            </w:r>
          </w:p>
        </w:tc>
      </w:tr>
      <w:tr w:rsidR="00A7659A" w:rsidRPr="00E67980" w14:paraId="5A53C3FB" w14:textId="77777777" w:rsidTr="00A7659A">
        <w:tc>
          <w:tcPr>
            <w:tcW w:w="568" w:type="dxa"/>
          </w:tcPr>
          <w:p w14:paraId="65114975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33BF8E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EC78E62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ADF36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45ECFC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45571E3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CFEE994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1977D7D4" w14:textId="77777777" w:rsidTr="00A7659A">
        <w:tc>
          <w:tcPr>
            <w:tcW w:w="568" w:type="dxa"/>
          </w:tcPr>
          <w:p w14:paraId="5A925FB4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C6E6F5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3B1DBC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49619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F30F6A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474467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Р</w:t>
            </w: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С020/2011</w:t>
            </w:r>
          </w:p>
        </w:tc>
        <w:tc>
          <w:tcPr>
            <w:tcW w:w="2609" w:type="dxa"/>
          </w:tcPr>
          <w:p w14:paraId="2BC0AB49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2CADC955" w14:textId="77777777" w:rsidTr="00A7659A">
        <w:tc>
          <w:tcPr>
            <w:tcW w:w="568" w:type="dxa"/>
          </w:tcPr>
          <w:p w14:paraId="259F9E5C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778AE7B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6E75AF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98FA9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BD326C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E84C1D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60E465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30804.6.1-2013</w:t>
            </w:r>
          </w:p>
        </w:tc>
      </w:tr>
      <w:tr w:rsidR="00A7659A" w:rsidRPr="00E67980" w14:paraId="270169A6" w14:textId="77777777" w:rsidTr="00A7659A">
        <w:tc>
          <w:tcPr>
            <w:tcW w:w="568" w:type="dxa"/>
          </w:tcPr>
          <w:p w14:paraId="2211852B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152E7A7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31C2741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пр</w:t>
            </w:r>
            <w:r w:rsidRPr="00E67980">
              <w:rPr>
                <w:sz w:val="22"/>
                <w:szCs w:val="22"/>
              </w:rPr>
              <w:t xml:space="preserve">и </w:t>
            </w:r>
            <w:r w:rsidRPr="00E67980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14:paraId="5A1AB92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E3E3DD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4D7938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D42CEB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30804.6.2-2013</w:t>
            </w:r>
          </w:p>
        </w:tc>
      </w:tr>
      <w:tr w:rsidR="00A7659A" w:rsidRPr="00E67980" w14:paraId="2B096643" w14:textId="77777777" w:rsidTr="00A7659A">
        <w:tc>
          <w:tcPr>
            <w:tcW w:w="568" w:type="dxa"/>
          </w:tcPr>
          <w:p w14:paraId="7C3EC1FE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EA5326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28C2A8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компоненто</w:t>
            </w:r>
            <w:r w:rsidRPr="00E67980"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260" w:type="dxa"/>
          </w:tcPr>
          <w:p w14:paraId="0648805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66F864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F7E5BD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D96BE2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30804.6.3-2013</w:t>
            </w:r>
          </w:p>
        </w:tc>
      </w:tr>
      <w:tr w:rsidR="00A7659A" w:rsidRPr="00E67980" w14:paraId="1533D854" w14:textId="77777777" w:rsidTr="00A7659A">
        <w:tc>
          <w:tcPr>
            <w:tcW w:w="568" w:type="dxa"/>
          </w:tcPr>
          <w:p w14:paraId="22A4E37F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2AB839B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88B966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167EC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009A3E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CE2B7E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0B6F07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30804.6.4-2013</w:t>
            </w:r>
          </w:p>
        </w:tc>
      </w:tr>
      <w:tr w:rsidR="00A7659A" w:rsidRPr="00E67980" w14:paraId="4AEBC1D9" w14:textId="77777777" w:rsidTr="00A7659A">
        <w:tc>
          <w:tcPr>
            <w:tcW w:w="15282" w:type="dxa"/>
            <w:gridSpan w:val="7"/>
          </w:tcPr>
          <w:p w14:paraId="00FED2DB" w14:textId="77777777" w:rsidR="00A7659A" w:rsidRPr="00E67980" w:rsidRDefault="00A7659A" w:rsidP="00A7659A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b/>
                <w:bCs/>
                <w:sz w:val="22"/>
                <w:szCs w:val="22"/>
              </w:rPr>
              <w:t xml:space="preserve">26. 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АППАРАТ</w:t>
            </w:r>
            <w:r w:rsidRPr="00E67980">
              <w:rPr>
                <w:b/>
                <w:bCs/>
                <w:sz w:val="22"/>
                <w:szCs w:val="22"/>
              </w:rPr>
              <w:t>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ВОДОНАГРЕВАТЕЛЬ</w:t>
            </w:r>
            <w:r w:rsidRPr="00E67980">
              <w:rPr>
                <w:b/>
                <w:bCs/>
                <w:spacing w:val="1"/>
                <w:sz w:val="22"/>
                <w:szCs w:val="22"/>
              </w:rPr>
              <w:t>Н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Ы</w:t>
            </w:r>
            <w:r w:rsidRPr="00E67980"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67980">
              <w:rPr>
                <w:b/>
                <w:bCs/>
                <w:sz w:val="22"/>
                <w:szCs w:val="22"/>
              </w:rPr>
              <w:t>И ОТОПИТЕЛЬНЫ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Е</w:t>
            </w:r>
            <w:r w:rsidRPr="00E67980">
              <w:rPr>
                <w:b/>
                <w:bCs/>
                <w:sz w:val="22"/>
                <w:szCs w:val="22"/>
              </w:rPr>
              <w:t>, РАБОТАЮЩИЕНА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 xml:space="preserve"> ЖИДКО</w:t>
            </w:r>
            <w:r w:rsidRPr="00E67980">
              <w:rPr>
                <w:b/>
                <w:bCs/>
                <w:sz w:val="22"/>
                <w:szCs w:val="22"/>
              </w:rPr>
              <w:t>М И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 xml:space="preserve"> ТВЕРДО</w:t>
            </w:r>
            <w:r w:rsidRPr="00E67980">
              <w:rPr>
                <w:b/>
                <w:bCs/>
                <w:sz w:val="22"/>
                <w:szCs w:val="22"/>
              </w:rPr>
              <w:t xml:space="preserve">М 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ТОПЛИВЕ</w:t>
            </w:r>
          </w:p>
        </w:tc>
      </w:tr>
      <w:tr w:rsidR="00A7659A" w:rsidRPr="00E67980" w14:paraId="63B16C4C" w14:textId="77777777" w:rsidTr="00A7659A">
        <w:tc>
          <w:tcPr>
            <w:tcW w:w="568" w:type="dxa"/>
          </w:tcPr>
          <w:p w14:paraId="517874B4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521FEA7" w14:textId="77777777" w:rsidR="00A7659A" w:rsidRPr="00E67980" w:rsidRDefault="00A7659A" w:rsidP="00A7659A">
            <w:pPr>
              <w:rPr>
                <w:lang w:val="kk-KZ"/>
              </w:rPr>
            </w:pPr>
            <w:r w:rsidRPr="00E67980">
              <w:rPr>
                <w:lang w:val="kk-KZ"/>
              </w:rPr>
              <w:t>26.1</w:t>
            </w:r>
          </w:p>
        </w:tc>
        <w:tc>
          <w:tcPr>
            <w:tcW w:w="3118" w:type="dxa"/>
          </w:tcPr>
          <w:p w14:paraId="5432F74D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Аппараты</w:t>
            </w:r>
          </w:p>
        </w:tc>
        <w:tc>
          <w:tcPr>
            <w:tcW w:w="3260" w:type="dxa"/>
          </w:tcPr>
          <w:p w14:paraId="42462C60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Схемы</w:t>
            </w:r>
            <w:r w:rsidRPr="00E67980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550" w:type="dxa"/>
          </w:tcPr>
          <w:p w14:paraId="19212BD4" w14:textId="77777777" w:rsidR="00A7659A" w:rsidRPr="008F7D13" w:rsidRDefault="00A7659A" w:rsidP="00A7659A">
            <w:r w:rsidRPr="008F7D13">
              <w:t xml:space="preserve">7321  12 000 0 </w:t>
            </w:r>
          </w:p>
        </w:tc>
        <w:tc>
          <w:tcPr>
            <w:tcW w:w="2609" w:type="dxa"/>
          </w:tcPr>
          <w:p w14:paraId="289B2C6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Р</w:t>
            </w: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С010/2011</w:t>
            </w:r>
          </w:p>
        </w:tc>
        <w:tc>
          <w:tcPr>
            <w:tcW w:w="2609" w:type="dxa"/>
          </w:tcPr>
          <w:p w14:paraId="64030A5D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7952883A" w14:textId="77777777" w:rsidTr="00A7659A">
        <w:tc>
          <w:tcPr>
            <w:tcW w:w="568" w:type="dxa"/>
          </w:tcPr>
          <w:p w14:paraId="289489A2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570E68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748278D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водонагрев</w:t>
            </w:r>
            <w:r w:rsidRPr="00E67980">
              <w:rPr>
                <w:sz w:val="22"/>
                <w:szCs w:val="22"/>
              </w:rPr>
              <w:t>а</w:t>
            </w:r>
            <w:r w:rsidRPr="00E67980">
              <w:rPr>
                <w:spacing w:val="-1"/>
                <w:sz w:val="22"/>
                <w:szCs w:val="22"/>
              </w:rPr>
              <w:t>тельны</w:t>
            </w:r>
            <w:r w:rsidRPr="00E67980">
              <w:rPr>
                <w:sz w:val="22"/>
                <w:szCs w:val="22"/>
              </w:rPr>
              <w:t xml:space="preserve">е и </w:t>
            </w:r>
          </w:p>
        </w:tc>
        <w:tc>
          <w:tcPr>
            <w:tcW w:w="3260" w:type="dxa"/>
          </w:tcPr>
          <w:p w14:paraId="66221EA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подтверждени</w:t>
            </w:r>
            <w:r w:rsidRPr="00E6798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) </w:t>
            </w:r>
            <w:r w:rsidRPr="00E67980">
              <w:rPr>
                <w:sz w:val="22"/>
                <w:szCs w:val="22"/>
              </w:rPr>
              <w:t xml:space="preserve"> </w:t>
            </w:r>
            <w:r w:rsidRPr="00E67980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550" w:type="dxa"/>
          </w:tcPr>
          <w:p w14:paraId="45FE724A" w14:textId="77777777" w:rsidR="00A7659A" w:rsidRPr="008F7D13" w:rsidRDefault="00A7659A" w:rsidP="00A7659A">
            <w:r w:rsidRPr="008F7D13">
              <w:t xml:space="preserve">7321  19 </w:t>
            </w:r>
            <w:r>
              <w:t xml:space="preserve"> </w:t>
            </w:r>
            <w:r w:rsidRPr="008F7D13">
              <w:t xml:space="preserve"> </w:t>
            </w:r>
          </w:p>
        </w:tc>
        <w:tc>
          <w:tcPr>
            <w:tcW w:w="2609" w:type="dxa"/>
          </w:tcPr>
          <w:p w14:paraId="4D734C43" w14:textId="77777777" w:rsidR="00A7659A" w:rsidRPr="00E67980" w:rsidRDefault="00A7659A" w:rsidP="00A7659A">
            <w:pPr>
              <w:ind w:lef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B4175D6" w14:textId="77777777" w:rsidR="00A7659A" w:rsidRPr="00E67980" w:rsidRDefault="00A7659A" w:rsidP="00A7659A">
            <w:pPr>
              <w:ind w:left="-108"/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IS</w:t>
            </w:r>
            <w:r w:rsidRPr="00E67980">
              <w:rPr>
                <w:sz w:val="22"/>
                <w:szCs w:val="22"/>
              </w:rPr>
              <w:t xml:space="preserve">O </w:t>
            </w:r>
            <w:r w:rsidRPr="00E67980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A7659A" w:rsidRPr="00E67980" w14:paraId="72AE0497" w14:textId="77777777" w:rsidTr="00A7659A">
        <w:tc>
          <w:tcPr>
            <w:tcW w:w="568" w:type="dxa"/>
          </w:tcPr>
          <w:p w14:paraId="6E411214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515F709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56F3D47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от</w:t>
            </w:r>
            <w:r w:rsidRPr="00E67980">
              <w:rPr>
                <w:sz w:val="22"/>
                <w:szCs w:val="22"/>
              </w:rPr>
              <w:t>о</w:t>
            </w:r>
            <w:r w:rsidRPr="00E67980">
              <w:rPr>
                <w:spacing w:val="-1"/>
                <w:sz w:val="22"/>
                <w:szCs w:val="22"/>
              </w:rPr>
              <w:t>пительны</w:t>
            </w:r>
            <w:r w:rsidRPr="00E67980">
              <w:rPr>
                <w:sz w:val="22"/>
                <w:szCs w:val="22"/>
              </w:rPr>
              <w:t>е, ра</w:t>
            </w:r>
            <w:r w:rsidRPr="00E67980">
              <w:rPr>
                <w:spacing w:val="-1"/>
                <w:sz w:val="22"/>
                <w:szCs w:val="22"/>
              </w:rPr>
              <w:t>ботающи</w:t>
            </w:r>
            <w:r w:rsidRPr="00E67980">
              <w:rPr>
                <w:sz w:val="22"/>
                <w:szCs w:val="22"/>
              </w:rPr>
              <w:t xml:space="preserve">е </w:t>
            </w:r>
            <w:r w:rsidRPr="00E67980">
              <w:rPr>
                <w:spacing w:val="-1"/>
                <w:sz w:val="22"/>
                <w:szCs w:val="22"/>
              </w:rPr>
              <w:t xml:space="preserve">на </w:t>
            </w:r>
          </w:p>
        </w:tc>
        <w:tc>
          <w:tcPr>
            <w:tcW w:w="3260" w:type="dxa"/>
          </w:tcPr>
          <w:p w14:paraId="278EA04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требования</w:t>
            </w:r>
            <w:r w:rsidRPr="00E67980">
              <w:rPr>
                <w:sz w:val="22"/>
                <w:szCs w:val="22"/>
              </w:rPr>
              <w:t xml:space="preserve">м </w:t>
            </w:r>
            <w:r w:rsidRPr="00E67980">
              <w:rPr>
                <w:spacing w:val="-1"/>
                <w:sz w:val="22"/>
                <w:szCs w:val="22"/>
              </w:rPr>
              <w:t>ТР ТС</w:t>
            </w:r>
            <w:r w:rsidRPr="00E67980">
              <w:rPr>
                <w:sz w:val="22"/>
                <w:szCs w:val="22"/>
              </w:rPr>
              <w:t>:</w:t>
            </w:r>
          </w:p>
        </w:tc>
        <w:tc>
          <w:tcPr>
            <w:tcW w:w="2550" w:type="dxa"/>
          </w:tcPr>
          <w:p w14:paraId="25A71185" w14:textId="77777777" w:rsidR="00A7659A" w:rsidRPr="008F7D13" w:rsidRDefault="00A7659A" w:rsidP="00A7659A">
            <w:r w:rsidRPr="008F7D13">
              <w:t xml:space="preserve">7321  82 </w:t>
            </w:r>
            <w:r>
              <w:t xml:space="preserve"> </w:t>
            </w:r>
            <w:r w:rsidRPr="008F7D13">
              <w:t xml:space="preserve"> </w:t>
            </w:r>
          </w:p>
        </w:tc>
        <w:tc>
          <w:tcPr>
            <w:tcW w:w="2609" w:type="dxa"/>
          </w:tcPr>
          <w:p w14:paraId="1557D35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5546B8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A7659A" w:rsidRPr="00E67980" w14:paraId="32171E4C" w14:textId="77777777" w:rsidTr="00A7659A">
        <w:tc>
          <w:tcPr>
            <w:tcW w:w="568" w:type="dxa"/>
          </w:tcPr>
          <w:p w14:paraId="18F2F9F0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C6B210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DE4C1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жидко</w:t>
            </w:r>
            <w:r w:rsidRPr="00E67980">
              <w:rPr>
                <w:sz w:val="22"/>
                <w:szCs w:val="22"/>
              </w:rPr>
              <w:t xml:space="preserve">м и </w:t>
            </w:r>
            <w:r w:rsidRPr="00E67980">
              <w:rPr>
                <w:spacing w:val="-1"/>
                <w:sz w:val="22"/>
                <w:szCs w:val="22"/>
              </w:rPr>
              <w:t>твер</w:t>
            </w:r>
            <w:r w:rsidRPr="00E67980">
              <w:rPr>
                <w:sz w:val="22"/>
                <w:szCs w:val="22"/>
              </w:rPr>
              <w:t xml:space="preserve">дом </w:t>
            </w:r>
            <w:r w:rsidRPr="00E67980">
              <w:rPr>
                <w:spacing w:val="-1"/>
                <w:sz w:val="22"/>
                <w:szCs w:val="22"/>
              </w:rPr>
              <w:t>топливе</w:t>
            </w:r>
          </w:p>
        </w:tc>
        <w:tc>
          <w:tcPr>
            <w:tcW w:w="3260" w:type="dxa"/>
          </w:tcPr>
          <w:p w14:paraId="0F1A5D63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1Д</w:t>
            </w:r>
            <w:r w:rsidRPr="00E67980">
              <w:rPr>
                <w:sz w:val="22"/>
                <w:szCs w:val="22"/>
              </w:rPr>
              <w:t>, 2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,3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 4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 5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 6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z w:val="22"/>
                <w:szCs w:val="22"/>
              </w:rPr>
              <w:t>,</w:t>
            </w:r>
          </w:p>
        </w:tc>
        <w:tc>
          <w:tcPr>
            <w:tcW w:w="2550" w:type="dxa"/>
          </w:tcPr>
          <w:p w14:paraId="017D4DA6" w14:textId="77777777" w:rsidR="00A7659A" w:rsidRPr="008F7D13" w:rsidRDefault="00A7659A" w:rsidP="00A7659A">
            <w:r w:rsidRPr="008F7D13">
              <w:t xml:space="preserve">7321  89 </w:t>
            </w:r>
            <w:r>
              <w:t xml:space="preserve"> </w:t>
            </w:r>
            <w:r w:rsidRPr="008F7D13">
              <w:t xml:space="preserve"> </w:t>
            </w:r>
          </w:p>
        </w:tc>
        <w:tc>
          <w:tcPr>
            <w:tcW w:w="2609" w:type="dxa"/>
          </w:tcPr>
          <w:p w14:paraId="3F18930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CCC3B9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12.2.003-91</w:t>
            </w:r>
          </w:p>
        </w:tc>
      </w:tr>
      <w:tr w:rsidR="00A7659A" w:rsidRPr="00E67980" w14:paraId="5F421398" w14:textId="77777777" w:rsidTr="00A7659A">
        <w:tc>
          <w:tcPr>
            <w:tcW w:w="568" w:type="dxa"/>
          </w:tcPr>
          <w:p w14:paraId="3BF2088D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F3ED2E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82CCA6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5E4C0E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1987F1E" w14:textId="77777777" w:rsidR="00A7659A" w:rsidRPr="008F7D13" w:rsidRDefault="00A7659A" w:rsidP="00A7659A">
            <w:r w:rsidRPr="008F7D13">
              <w:t xml:space="preserve">8419  19 </w:t>
            </w:r>
            <w:r>
              <w:t xml:space="preserve"> </w:t>
            </w:r>
          </w:p>
        </w:tc>
        <w:tc>
          <w:tcPr>
            <w:tcW w:w="2609" w:type="dxa"/>
          </w:tcPr>
          <w:p w14:paraId="7251670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7EB770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A7659A" w:rsidRPr="00E67980" w14:paraId="0D9D7682" w14:textId="77777777" w:rsidTr="00A7659A">
        <w:tc>
          <w:tcPr>
            <w:tcW w:w="568" w:type="dxa"/>
          </w:tcPr>
          <w:p w14:paraId="04F69613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2E800F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978CD35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6531D0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0" w:type="dxa"/>
          </w:tcPr>
          <w:p w14:paraId="2734D4F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0DA46B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0D6DB0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12.2.063-81</w:t>
            </w:r>
          </w:p>
        </w:tc>
      </w:tr>
      <w:tr w:rsidR="00A7659A" w:rsidRPr="00E67980" w14:paraId="739FD506" w14:textId="77777777" w:rsidTr="00A7659A">
        <w:tc>
          <w:tcPr>
            <w:tcW w:w="568" w:type="dxa"/>
          </w:tcPr>
          <w:p w14:paraId="6CD82055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A5D452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733C98F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C8303F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1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3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9С</w:t>
            </w:r>
          </w:p>
        </w:tc>
        <w:tc>
          <w:tcPr>
            <w:tcW w:w="2550" w:type="dxa"/>
          </w:tcPr>
          <w:p w14:paraId="02EF845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9B4612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7FF2E4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12.2.085-2002</w:t>
            </w:r>
          </w:p>
        </w:tc>
      </w:tr>
      <w:tr w:rsidR="00A7659A" w:rsidRPr="00E67980" w14:paraId="07B275D5" w14:textId="77777777" w:rsidTr="00A7659A">
        <w:tc>
          <w:tcPr>
            <w:tcW w:w="568" w:type="dxa"/>
          </w:tcPr>
          <w:p w14:paraId="55BC48F4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347A98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F40A285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A7C4C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834AE7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8157FC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BD3640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356-80</w:t>
            </w:r>
          </w:p>
        </w:tc>
      </w:tr>
      <w:tr w:rsidR="00A7659A" w:rsidRPr="00E67980" w14:paraId="1F904511" w14:textId="77777777" w:rsidTr="00A7659A">
        <w:tc>
          <w:tcPr>
            <w:tcW w:w="568" w:type="dxa"/>
          </w:tcPr>
          <w:p w14:paraId="645F32CF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332D258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604E52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D8362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5A345D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3BB661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747FBB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949-73</w:t>
            </w:r>
          </w:p>
        </w:tc>
      </w:tr>
      <w:tr w:rsidR="00A7659A" w:rsidRPr="00E67980" w14:paraId="7E80C13D" w14:textId="77777777" w:rsidTr="00A7659A">
        <w:tc>
          <w:tcPr>
            <w:tcW w:w="568" w:type="dxa"/>
          </w:tcPr>
          <w:p w14:paraId="7CB66FD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DECB28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C8A3DA8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6C5B0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DED054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8EFE6D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67841C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9493-80</w:t>
            </w:r>
          </w:p>
        </w:tc>
      </w:tr>
      <w:tr w:rsidR="00A7659A" w:rsidRPr="00E67980" w14:paraId="64295A99" w14:textId="77777777" w:rsidTr="00A7659A">
        <w:tc>
          <w:tcPr>
            <w:tcW w:w="568" w:type="dxa"/>
          </w:tcPr>
          <w:p w14:paraId="2C823FDE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BD8E11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A4121F3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C0504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FD3937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2CC615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5BF3A3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9544-2005</w:t>
            </w:r>
          </w:p>
        </w:tc>
      </w:tr>
      <w:tr w:rsidR="00A7659A" w:rsidRPr="00E67980" w14:paraId="13759FF6" w14:textId="77777777" w:rsidTr="00A7659A">
        <w:tc>
          <w:tcPr>
            <w:tcW w:w="568" w:type="dxa"/>
          </w:tcPr>
          <w:p w14:paraId="21857AC6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8C3B39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6CD10B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069E5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CF6088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5B1624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115269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9731-79</w:t>
            </w:r>
          </w:p>
        </w:tc>
      </w:tr>
      <w:tr w:rsidR="00A7659A" w:rsidRPr="00E67980" w14:paraId="5800DF4F" w14:textId="77777777" w:rsidTr="00A7659A">
        <w:tc>
          <w:tcPr>
            <w:tcW w:w="568" w:type="dxa"/>
          </w:tcPr>
          <w:p w14:paraId="22864994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4C188D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FAC2E72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7EB30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6A7687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F6065F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033A30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9931-85</w:t>
            </w:r>
          </w:p>
        </w:tc>
      </w:tr>
      <w:tr w:rsidR="00A7659A" w:rsidRPr="00E67980" w14:paraId="785D88ED" w14:textId="77777777" w:rsidTr="00A7659A">
        <w:tc>
          <w:tcPr>
            <w:tcW w:w="568" w:type="dxa"/>
          </w:tcPr>
          <w:p w14:paraId="3483CF44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3FB3255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6AC58F0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DCE35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109D5D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15CBDF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DF197E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10037-83</w:t>
            </w:r>
          </w:p>
        </w:tc>
      </w:tr>
      <w:tr w:rsidR="00A7659A" w:rsidRPr="00E67980" w14:paraId="6D2B0CB4" w14:textId="77777777" w:rsidTr="00A7659A">
        <w:tc>
          <w:tcPr>
            <w:tcW w:w="568" w:type="dxa"/>
          </w:tcPr>
          <w:p w14:paraId="375AF0A6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36CED03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716CBDC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9796C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27F502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933443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ECD831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12247-80</w:t>
            </w:r>
          </w:p>
        </w:tc>
      </w:tr>
      <w:tr w:rsidR="00A7659A" w:rsidRPr="00E67980" w14:paraId="092122DF" w14:textId="77777777" w:rsidTr="00A7659A">
        <w:tc>
          <w:tcPr>
            <w:tcW w:w="568" w:type="dxa"/>
          </w:tcPr>
          <w:p w14:paraId="27933F3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6EC008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6DE4BE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12FAF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831CC7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97DADB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57D75E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14249-89</w:t>
            </w:r>
          </w:p>
        </w:tc>
      </w:tr>
      <w:tr w:rsidR="00A7659A" w:rsidRPr="00E67980" w14:paraId="730D60CF" w14:textId="77777777" w:rsidTr="00A7659A">
        <w:tc>
          <w:tcPr>
            <w:tcW w:w="568" w:type="dxa"/>
          </w:tcPr>
          <w:p w14:paraId="57437377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1B18DB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397B95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AE407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DEB9A0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280C9F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1D2121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15860-84</w:t>
            </w:r>
          </w:p>
        </w:tc>
      </w:tr>
      <w:tr w:rsidR="00A7659A" w:rsidRPr="00E67980" w14:paraId="47857F6D" w14:textId="77777777" w:rsidTr="00A7659A">
        <w:tc>
          <w:tcPr>
            <w:tcW w:w="568" w:type="dxa"/>
          </w:tcPr>
          <w:p w14:paraId="6347DE95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732F4E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8EB69DC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49127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056F8A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38E4E8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567506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16037-80</w:t>
            </w:r>
          </w:p>
        </w:tc>
      </w:tr>
      <w:tr w:rsidR="00A7659A" w:rsidRPr="00E67980" w14:paraId="3A34CCAC" w14:textId="77777777" w:rsidTr="00A7659A">
        <w:tc>
          <w:tcPr>
            <w:tcW w:w="568" w:type="dxa"/>
          </w:tcPr>
          <w:p w14:paraId="67764EE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0BE4A7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F3A85F3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319E4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19121C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7CA3E1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4BCCDE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24755-89</w:t>
            </w:r>
          </w:p>
        </w:tc>
      </w:tr>
      <w:tr w:rsidR="00A7659A" w:rsidRPr="00E67980" w14:paraId="5E59770F" w14:textId="77777777" w:rsidTr="00A7659A">
        <w:tc>
          <w:tcPr>
            <w:tcW w:w="568" w:type="dxa"/>
          </w:tcPr>
          <w:p w14:paraId="169CB894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561D44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51A0282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1DF171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685630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634308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B3654A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25215-82</w:t>
            </w:r>
          </w:p>
        </w:tc>
      </w:tr>
      <w:tr w:rsidR="00A7659A" w:rsidRPr="00E67980" w14:paraId="11316EC2" w14:textId="77777777" w:rsidTr="00A7659A">
        <w:tc>
          <w:tcPr>
            <w:tcW w:w="568" w:type="dxa"/>
          </w:tcPr>
          <w:p w14:paraId="29395ABC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85AA16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EFEF92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C6A27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1543ED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7FBCF8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255D0A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25449-82</w:t>
            </w:r>
          </w:p>
        </w:tc>
      </w:tr>
      <w:tr w:rsidR="00A7659A" w:rsidRPr="00E67980" w14:paraId="48962D99" w14:textId="77777777" w:rsidTr="00A7659A">
        <w:tc>
          <w:tcPr>
            <w:tcW w:w="568" w:type="dxa"/>
          </w:tcPr>
          <w:p w14:paraId="3072B9C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3C4DF51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5BF44A0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B8717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FE6873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9DD919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427DEA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25859-83</w:t>
            </w:r>
          </w:p>
        </w:tc>
      </w:tr>
      <w:tr w:rsidR="00A7659A" w:rsidRPr="00E67980" w14:paraId="7800AD35" w14:textId="77777777" w:rsidTr="00A7659A">
        <w:tc>
          <w:tcPr>
            <w:tcW w:w="568" w:type="dxa"/>
          </w:tcPr>
          <w:p w14:paraId="44601A80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35E58B2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217104F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D97DB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7B7C4B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002A36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6042A6A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27590-2005</w:t>
            </w:r>
          </w:p>
        </w:tc>
      </w:tr>
      <w:tr w:rsidR="00A7659A" w:rsidRPr="00E67980" w14:paraId="5F514055" w14:textId="77777777" w:rsidTr="00A7659A">
        <w:tc>
          <w:tcPr>
            <w:tcW w:w="568" w:type="dxa"/>
          </w:tcPr>
          <w:p w14:paraId="4D01C835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86A802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8C25AE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259BB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4D2BE5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3DD4F7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C3F9C0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Р52630-2012</w:t>
            </w:r>
          </w:p>
        </w:tc>
      </w:tr>
      <w:tr w:rsidR="00A7659A" w:rsidRPr="00E67980" w14:paraId="40919783" w14:textId="77777777" w:rsidTr="00A7659A">
        <w:tc>
          <w:tcPr>
            <w:tcW w:w="568" w:type="dxa"/>
          </w:tcPr>
          <w:p w14:paraId="4B1DF8E3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7E1E78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07C997D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1909A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694432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0E20AA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AC0C6A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 xml:space="preserve"> ГОСТ Р 54808-2011</w:t>
            </w:r>
          </w:p>
        </w:tc>
      </w:tr>
      <w:tr w:rsidR="00A7659A" w:rsidRPr="00E67980" w14:paraId="3ED2801D" w14:textId="77777777" w:rsidTr="00A7659A">
        <w:tc>
          <w:tcPr>
            <w:tcW w:w="568" w:type="dxa"/>
          </w:tcPr>
          <w:p w14:paraId="2C6E41D3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CE00F3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AB3DF4F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8AB3F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127C60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DE4E19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00AE6E84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77E37259" w14:textId="77777777" w:rsidTr="00A7659A">
        <w:tc>
          <w:tcPr>
            <w:tcW w:w="568" w:type="dxa"/>
          </w:tcPr>
          <w:p w14:paraId="2C89C14A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3BC8F04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6B696B5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C0591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F26E88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2B351B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Р</w:t>
            </w: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С004/2011«О</w:t>
            </w:r>
          </w:p>
        </w:tc>
        <w:tc>
          <w:tcPr>
            <w:tcW w:w="2609" w:type="dxa"/>
          </w:tcPr>
          <w:p w14:paraId="0452CF32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3E7F8EFF" w14:textId="77777777" w:rsidTr="00A7659A">
        <w:tc>
          <w:tcPr>
            <w:tcW w:w="568" w:type="dxa"/>
          </w:tcPr>
          <w:p w14:paraId="6BA6C195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775D57B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FA87D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3AB2F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6EFFEA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00A09F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безопа</w:t>
            </w:r>
            <w:r w:rsidRPr="00E67980">
              <w:rPr>
                <w:spacing w:val="-1"/>
                <w:sz w:val="22"/>
                <w:szCs w:val="22"/>
              </w:rPr>
              <w:t>сност</w:t>
            </w:r>
            <w:r w:rsidRPr="00E67980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609" w:type="dxa"/>
          </w:tcPr>
          <w:p w14:paraId="6C2E1243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096B219F" w14:textId="77777777" w:rsidTr="00A7659A">
        <w:tc>
          <w:tcPr>
            <w:tcW w:w="568" w:type="dxa"/>
          </w:tcPr>
          <w:p w14:paraId="3E9DB3D0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30810F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77FF53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EE901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51A0DF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397316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низковольтног</w:t>
            </w:r>
            <w:r w:rsidRPr="00E67980">
              <w:rPr>
                <w:sz w:val="22"/>
                <w:szCs w:val="22"/>
              </w:rPr>
              <w:t>о</w:t>
            </w:r>
          </w:p>
        </w:tc>
        <w:tc>
          <w:tcPr>
            <w:tcW w:w="2609" w:type="dxa"/>
          </w:tcPr>
          <w:p w14:paraId="2A4DE586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466F0BAF" w14:textId="77777777" w:rsidTr="00A7659A">
        <w:tc>
          <w:tcPr>
            <w:tcW w:w="568" w:type="dxa"/>
          </w:tcPr>
          <w:p w14:paraId="6DF57F5D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E24123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8DC86F3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31FB8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B8C6A4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4D5EAA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об</w:t>
            </w:r>
            <w:r w:rsidRPr="00E67980">
              <w:rPr>
                <w:spacing w:val="-1"/>
                <w:sz w:val="22"/>
                <w:szCs w:val="22"/>
              </w:rPr>
              <w:t>ор</w:t>
            </w:r>
            <w:r w:rsidRPr="00E67980">
              <w:rPr>
                <w:spacing w:val="2"/>
                <w:sz w:val="22"/>
                <w:szCs w:val="22"/>
              </w:rPr>
              <w:t>у</w:t>
            </w:r>
            <w:r w:rsidRPr="00E67980">
              <w:rPr>
                <w:spacing w:val="-1"/>
                <w:sz w:val="22"/>
                <w:szCs w:val="22"/>
              </w:rPr>
              <w:t>довани</w:t>
            </w:r>
            <w:r w:rsidRPr="00E67980">
              <w:rPr>
                <w:sz w:val="22"/>
                <w:szCs w:val="22"/>
              </w:rPr>
              <w:t>я»</w:t>
            </w:r>
          </w:p>
        </w:tc>
        <w:tc>
          <w:tcPr>
            <w:tcW w:w="2609" w:type="dxa"/>
          </w:tcPr>
          <w:p w14:paraId="7D97DFBB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61BEDDE4" w14:textId="77777777" w:rsidTr="00A7659A">
        <w:tc>
          <w:tcPr>
            <w:tcW w:w="568" w:type="dxa"/>
          </w:tcPr>
          <w:p w14:paraId="2D20111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423B808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FBDD211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30C40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9DCD8B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873E49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114459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12.1.019-79</w:t>
            </w:r>
          </w:p>
        </w:tc>
      </w:tr>
      <w:tr w:rsidR="00A7659A" w:rsidRPr="00E67980" w14:paraId="17AAD035" w14:textId="77777777" w:rsidTr="00A7659A">
        <w:tc>
          <w:tcPr>
            <w:tcW w:w="568" w:type="dxa"/>
          </w:tcPr>
          <w:p w14:paraId="72534F76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11C67B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9C2B4A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999C8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917946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8A522D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236496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A7659A" w:rsidRPr="00E67980" w14:paraId="1ADF99AC" w14:textId="77777777" w:rsidTr="00A7659A">
        <w:tc>
          <w:tcPr>
            <w:tcW w:w="568" w:type="dxa"/>
          </w:tcPr>
          <w:p w14:paraId="0F02484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659BF9D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BCCF82A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59202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3342BA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37C50B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33106D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A7659A" w:rsidRPr="00E67980" w14:paraId="57C18C68" w14:textId="77777777" w:rsidTr="00A7659A">
        <w:tc>
          <w:tcPr>
            <w:tcW w:w="568" w:type="dxa"/>
          </w:tcPr>
          <w:p w14:paraId="0F171B8D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488AF5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ABA67A8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27587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C79D58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9015F0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4A7785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12.2.007.1-75</w:t>
            </w:r>
          </w:p>
        </w:tc>
      </w:tr>
      <w:tr w:rsidR="00A7659A" w:rsidRPr="00E67980" w14:paraId="0D9CE9D4" w14:textId="77777777" w:rsidTr="00A7659A">
        <w:tc>
          <w:tcPr>
            <w:tcW w:w="568" w:type="dxa"/>
          </w:tcPr>
          <w:p w14:paraId="37345F1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6F3142C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FDCDB4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D5627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330A05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B8318C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F5A132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10169-77</w:t>
            </w:r>
          </w:p>
        </w:tc>
      </w:tr>
      <w:tr w:rsidR="00A7659A" w:rsidRPr="00E67980" w14:paraId="50578BAA" w14:textId="77777777" w:rsidTr="00A7659A">
        <w:tc>
          <w:tcPr>
            <w:tcW w:w="568" w:type="dxa"/>
          </w:tcPr>
          <w:p w14:paraId="57C321C3" w14:textId="77777777" w:rsidR="00A7659A" w:rsidRPr="00E67980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14:paraId="73F3151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F7C4E92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DF1AC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012C85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B9C844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E8A728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A7659A" w:rsidRPr="00E67980" w14:paraId="7C7929BA" w14:textId="77777777" w:rsidTr="00A7659A">
        <w:tc>
          <w:tcPr>
            <w:tcW w:w="568" w:type="dxa"/>
          </w:tcPr>
          <w:p w14:paraId="4995D9A4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14CB3D1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3F3BDB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C253A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20FE14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642D9D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DAC77B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21130-75</w:t>
            </w:r>
          </w:p>
        </w:tc>
      </w:tr>
      <w:tr w:rsidR="00A7659A" w:rsidRPr="00E67980" w14:paraId="59F68F5B" w14:textId="77777777" w:rsidTr="00A7659A">
        <w:tc>
          <w:tcPr>
            <w:tcW w:w="568" w:type="dxa"/>
          </w:tcPr>
          <w:p w14:paraId="4F42AFA4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C59162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0B3750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9DD42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4E1B07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13CAC1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FA1B70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27888-88</w:t>
            </w:r>
          </w:p>
        </w:tc>
      </w:tr>
      <w:tr w:rsidR="00A7659A" w:rsidRPr="00E67980" w14:paraId="34B397D2" w14:textId="77777777" w:rsidTr="00A7659A">
        <w:tc>
          <w:tcPr>
            <w:tcW w:w="568" w:type="dxa"/>
          </w:tcPr>
          <w:p w14:paraId="62E688C6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4119F14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B4A8A2A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A31E6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DD281F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FD139D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8A608F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27895-88</w:t>
            </w:r>
          </w:p>
        </w:tc>
      </w:tr>
      <w:tr w:rsidR="00A7659A" w:rsidRPr="00E67980" w14:paraId="512D01F3" w14:textId="77777777" w:rsidTr="00A7659A">
        <w:tc>
          <w:tcPr>
            <w:tcW w:w="568" w:type="dxa"/>
          </w:tcPr>
          <w:p w14:paraId="68D418D2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2BC91FB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DD2406A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FDFE4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C1170A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41B24E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063D69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27917-88</w:t>
            </w:r>
          </w:p>
        </w:tc>
      </w:tr>
      <w:tr w:rsidR="00A7659A" w:rsidRPr="00E67980" w14:paraId="2D45B157" w14:textId="77777777" w:rsidTr="00A7659A">
        <w:tc>
          <w:tcPr>
            <w:tcW w:w="568" w:type="dxa"/>
          </w:tcPr>
          <w:p w14:paraId="46B0BAF7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50180F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5BCE7B6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11E72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8DD287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767508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188197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67980" w14:paraId="55302A7D" w14:textId="77777777" w:rsidTr="00A7659A">
        <w:tc>
          <w:tcPr>
            <w:tcW w:w="568" w:type="dxa"/>
          </w:tcPr>
          <w:p w14:paraId="65B1188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607605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07CD42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5A4D2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54E5B2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A0B074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4225C0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E67980" w14:paraId="33CD1F95" w14:textId="77777777" w:rsidTr="00A7659A">
        <w:tc>
          <w:tcPr>
            <w:tcW w:w="568" w:type="dxa"/>
          </w:tcPr>
          <w:p w14:paraId="33DAE9FB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04F239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71536C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E3C29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3ADFC1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4ABFBE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4EBC40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67980" w14:paraId="6C8BC1CE" w14:textId="77777777" w:rsidTr="00A7659A">
        <w:tc>
          <w:tcPr>
            <w:tcW w:w="568" w:type="dxa"/>
          </w:tcPr>
          <w:p w14:paraId="5F41707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6C838CA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DB8725D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07FF2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65D52D5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E38AA2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EE5AF8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7659A" w:rsidRPr="00E67980" w14:paraId="35AABC06" w14:textId="77777777" w:rsidTr="00A7659A">
        <w:tc>
          <w:tcPr>
            <w:tcW w:w="568" w:type="dxa"/>
          </w:tcPr>
          <w:p w14:paraId="4896EE07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6136557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C7A792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8761E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1C2C6E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856A2A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EA9DDB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A7659A" w:rsidRPr="00E67980" w14:paraId="2112D365" w14:textId="77777777" w:rsidTr="00A7659A">
        <w:tc>
          <w:tcPr>
            <w:tcW w:w="568" w:type="dxa"/>
          </w:tcPr>
          <w:p w14:paraId="71FBFB28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6ADF2A9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E719C7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8CC20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2DFC218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C9EADC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E7D898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A7659A" w:rsidRPr="00E67980" w14:paraId="0E83A2C3" w14:textId="77777777" w:rsidTr="00A7659A">
        <w:tc>
          <w:tcPr>
            <w:tcW w:w="568" w:type="dxa"/>
          </w:tcPr>
          <w:p w14:paraId="6A44961E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643FE13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1B0503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0298F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2B2F1A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5EE88A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AFD9D2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A7659A" w:rsidRPr="00E67980" w14:paraId="08EF1A30" w14:textId="77777777" w:rsidTr="00A7659A">
        <w:tc>
          <w:tcPr>
            <w:tcW w:w="568" w:type="dxa"/>
          </w:tcPr>
          <w:p w14:paraId="6B07DD64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27C53B4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47F75F2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DCA16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327BF4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6E1299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705147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 xml:space="preserve">60204-1-2007 </w:t>
            </w:r>
          </w:p>
        </w:tc>
      </w:tr>
      <w:tr w:rsidR="00A7659A" w:rsidRPr="00E67980" w14:paraId="06176537" w14:textId="77777777" w:rsidTr="00A7659A">
        <w:tc>
          <w:tcPr>
            <w:tcW w:w="568" w:type="dxa"/>
          </w:tcPr>
          <w:p w14:paraId="57CC47B4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2E79AE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A2F94CC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6C2503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5D4A1D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95135A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B8345B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E67980">
              <w:rPr>
                <w:sz w:val="22"/>
                <w:szCs w:val="22"/>
                <w:lang w:val="kk-KZ"/>
              </w:rPr>
              <w:t>Т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IE</w:t>
            </w:r>
            <w:r w:rsidRPr="00E67980">
              <w:rPr>
                <w:sz w:val="22"/>
                <w:szCs w:val="22"/>
                <w:lang w:val="kk-KZ"/>
              </w:rPr>
              <w:t>C</w:t>
            </w:r>
          </w:p>
        </w:tc>
      </w:tr>
      <w:tr w:rsidR="00A7659A" w:rsidRPr="00E67980" w14:paraId="3DA1E183" w14:textId="77777777" w:rsidTr="00A7659A">
        <w:tc>
          <w:tcPr>
            <w:tcW w:w="568" w:type="dxa"/>
          </w:tcPr>
          <w:p w14:paraId="4A92A4A1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6C2906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12B7A92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09E5E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2C628A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712AF6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2DF5A8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 xml:space="preserve">60730-2-4-2011 </w:t>
            </w:r>
          </w:p>
        </w:tc>
      </w:tr>
      <w:tr w:rsidR="00A7659A" w:rsidRPr="00E67980" w14:paraId="535275F7" w14:textId="77777777" w:rsidTr="00A7659A">
        <w:tc>
          <w:tcPr>
            <w:tcW w:w="568" w:type="dxa"/>
          </w:tcPr>
          <w:p w14:paraId="065535F6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E03C9E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2656AD9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C0EF0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F9FDF53" w14:textId="77777777" w:rsidR="00A7659A" w:rsidRPr="00E67980" w:rsidRDefault="00A7659A" w:rsidP="00A7659A">
            <w:pPr>
              <w:ind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43475AEE" w14:textId="77777777" w:rsidR="00A7659A" w:rsidRPr="00E67980" w:rsidRDefault="00A7659A" w:rsidP="00A7659A">
            <w:pPr>
              <w:ind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37825E5" w14:textId="77777777" w:rsidR="00A7659A" w:rsidRPr="00E67980" w:rsidRDefault="00A7659A" w:rsidP="00A7659A">
            <w:pPr>
              <w:ind w:right="-109"/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МЭК61140-2007 </w:t>
            </w:r>
          </w:p>
        </w:tc>
      </w:tr>
      <w:tr w:rsidR="00A7659A" w:rsidRPr="00E67980" w14:paraId="6C1B3082" w14:textId="77777777" w:rsidTr="00A7659A">
        <w:tc>
          <w:tcPr>
            <w:tcW w:w="568" w:type="dxa"/>
          </w:tcPr>
          <w:p w14:paraId="1D847247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D20D6B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FD960C0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6189C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15EF840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0A8567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508C28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E67980">
              <w:rPr>
                <w:sz w:val="22"/>
                <w:szCs w:val="22"/>
                <w:lang w:val="kk-KZ"/>
              </w:rPr>
              <w:t xml:space="preserve">Т МЭК 61293-02 </w:t>
            </w:r>
          </w:p>
        </w:tc>
      </w:tr>
      <w:tr w:rsidR="00A7659A" w:rsidRPr="00E67980" w14:paraId="3A1067D0" w14:textId="77777777" w:rsidTr="00A7659A">
        <w:tc>
          <w:tcPr>
            <w:tcW w:w="568" w:type="dxa"/>
          </w:tcPr>
          <w:p w14:paraId="6A20D8B2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9260D0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3CF1373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29DBF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02E7C37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1042329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69C024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МЭК61558-1-07 </w:t>
            </w:r>
          </w:p>
        </w:tc>
      </w:tr>
      <w:tr w:rsidR="00A7659A" w:rsidRPr="00E67980" w14:paraId="47D5A150" w14:textId="77777777" w:rsidTr="00A7659A">
        <w:tc>
          <w:tcPr>
            <w:tcW w:w="568" w:type="dxa"/>
          </w:tcPr>
          <w:p w14:paraId="226B605E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0C5CCCC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F285424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30DA39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2307AD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8E4BA6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9CF114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>Б МЭК</w:t>
            </w:r>
          </w:p>
        </w:tc>
      </w:tr>
      <w:tr w:rsidR="00A7659A" w:rsidRPr="00E67980" w14:paraId="2F603232" w14:textId="77777777" w:rsidTr="00A7659A">
        <w:tc>
          <w:tcPr>
            <w:tcW w:w="568" w:type="dxa"/>
          </w:tcPr>
          <w:p w14:paraId="699A4477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5E41713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FA1C2C6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B9CD5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207714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2916F22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06149F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 xml:space="preserve">61558-2-6-2006 </w:t>
            </w:r>
          </w:p>
        </w:tc>
      </w:tr>
      <w:tr w:rsidR="00A7659A" w:rsidRPr="00E67980" w14:paraId="0F40FCB6" w14:textId="77777777" w:rsidTr="00A7659A">
        <w:tc>
          <w:tcPr>
            <w:tcW w:w="568" w:type="dxa"/>
          </w:tcPr>
          <w:p w14:paraId="1872865A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568" w:type="dxa"/>
          </w:tcPr>
          <w:p w14:paraId="7C98F8E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392417D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E7247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A6EAAB7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2982565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09" w:type="dxa"/>
          </w:tcPr>
          <w:p w14:paraId="21DF515C" w14:textId="77777777" w:rsidR="00A7659A" w:rsidRPr="00E67980" w:rsidRDefault="00A7659A" w:rsidP="00A7659A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>Н50063-2007</w:t>
            </w:r>
          </w:p>
        </w:tc>
      </w:tr>
      <w:tr w:rsidR="00A7659A" w:rsidRPr="00E67980" w14:paraId="5D127C97" w14:textId="77777777" w:rsidTr="00A7659A">
        <w:tc>
          <w:tcPr>
            <w:tcW w:w="568" w:type="dxa"/>
          </w:tcPr>
          <w:p w14:paraId="4B2B84C5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5F914B5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031C6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662556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77B346B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3AD62C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Р</w:t>
            </w: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С020/2011</w:t>
            </w:r>
          </w:p>
        </w:tc>
        <w:tc>
          <w:tcPr>
            <w:tcW w:w="2609" w:type="dxa"/>
          </w:tcPr>
          <w:p w14:paraId="1DB25278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67980" w14:paraId="51C1209C" w14:textId="77777777" w:rsidTr="00A7659A">
        <w:tc>
          <w:tcPr>
            <w:tcW w:w="568" w:type="dxa"/>
          </w:tcPr>
          <w:p w14:paraId="29429322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7A1356D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F8627B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пр</w:t>
            </w:r>
            <w:r w:rsidRPr="00E67980">
              <w:rPr>
                <w:sz w:val="22"/>
                <w:szCs w:val="22"/>
              </w:rPr>
              <w:t xml:space="preserve">и </w:t>
            </w:r>
            <w:r w:rsidRPr="00E67980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14:paraId="1DE6EED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F646B24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0A6F2C2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65FDB97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30804.6.1-2013</w:t>
            </w:r>
          </w:p>
        </w:tc>
      </w:tr>
      <w:tr w:rsidR="00A7659A" w:rsidRPr="00E67980" w14:paraId="37E31A3B" w14:textId="77777777" w:rsidTr="00A7659A">
        <w:tc>
          <w:tcPr>
            <w:tcW w:w="568" w:type="dxa"/>
          </w:tcPr>
          <w:p w14:paraId="790CEFB6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005520A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CD2E3DC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компоненто</w:t>
            </w:r>
            <w:r w:rsidRPr="00E67980"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260" w:type="dxa"/>
          </w:tcPr>
          <w:p w14:paraId="217C616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3BB1F65A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544A22E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250E7D21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30804.6.2-2013</w:t>
            </w:r>
          </w:p>
        </w:tc>
      </w:tr>
      <w:tr w:rsidR="00A7659A" w:rsidRPr="00E67980" w14:paraId="0963339A" w14:textId="77777777" w:rsidTr="00A7659A">
        <w:tc>
          <w:tcPr>
            <w:tcW w:w="568" w:type="dxa"/>
          </w:tcPr>
          <w:p w14:paraId="1E72089A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17C0B425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6CBABC2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8913C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4BC8C57C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04CFA1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5424231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30804.6.3-2013</w:t>
            </w:r>
          </w:p>
        </w:tc>
      </w:tr>
      <w:tr w:rsidR="00A7659A" w:rsidRPr="00E67980" w14:paraId="12118702" w14:textId="77777777" w:rsidTr="00A7659A">
        <w:tc>
          <w:tcPr>
            <w:tcW w:w="568" w:type="dxa"/>
          </w:tcPr>
          <w:p w14:paraId="3DBF534B" w14:textId="77777777" w:rsidR="00A7659A" w:rsidRPr="00E67980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568" w:type="dxa"/>
          </w:tcPr>
          <w:p w14:paraId="6FEB2E7F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C63BE91" w14:textId="77777777" w:rsidR="00A7659A" w:rsidRPr="00E67980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92810B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</w:tcPr>
          <w:p w14:paraId="546D3798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7CFAAFB0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09" w:type="dxa"/>
          </w:tcPr>
          <w:p w14:paraId="3832DB3D" w14:textId="77777777" w:rsidR="00A7659A" w:rsidRPr="00E67980" w:rsidRDefault="00A7659A" w:rsidP="00A7659A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30804.6.4-2013</w:t>
            </w:r>
          </w:p>
        </w:tc>
      </w:tr>
    </w:tbl>
    <w:p w14:paraId="45751505" w14:textId="77777777" w:rsidR="00A7659A" w:rsidRPr="00E67980" w:rsidRDefault="00A7659A" w:rsidP="00A7659A">
      <w:pPr>
        <w:rPr>
          <w:sz w:val="22"/>
          <w:szCs w:val="22"/>
          <w:lang w:val="kk-KZ"/>
        </w:rPr>
      </w:pPr>
    </w:p>
    <w:p w14:paraId="6A90D4EE" w14:textId="70F274B6" w:rsidR="00A7659A" w:rsidRDefault="00A7659A">
      <w:pPr>
        <w:spacing w:after="160" w:line="259" w:lineRule="auto"/>
      </w:pPr>
      <w:r>
        <w:br w:type="page"/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6"/>
        <w:gridCol w:w="3118"/>
        <w:gridCol w:w="3119"/>
        <w:gridCol w:w="2836"/>
        <w:gridCol w:w="2978"/>
        <w:gridCol w:w="2976"/>
      </w:tblGrid>
      <w:tr w:rsidR="00A7659A" w:rsidRPr="00182679" w14:paraId="19785227" w14:textId="77777777" w:rsidTr="00A7659A">
        <w:trPr>
          <w:tblHeader/>
        </w:trPr>
        <w:tc>
          <w:tcPr>
            <w:tcW w:w="566" w:type="dxa"/>
          </w:tcPr>
          <w:p w14:paraId="2A092107" w14:textId="77777777" w:rsidR="00A7659A" w:rsidRPr="00182679" w:rsidRDefault="00A7659A" w:rsidP="00A765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82679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118" w:type="dxa"/>
          </w:tcPr>
          <w:p w14:paraId="3B44D153" w14:textId="77777777" w:rsidR="00A7659A" w:rsidRPr="00182679" w:rsidRDefault="00A7659A" w:rsidP="00A7659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82679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3119" w:type="dxa"/>
          </w:tcPr>
          <w:p w14:paraId="5A1F3771" w14:textId="77777777" w:rsidR="00A7659A" w:rsidRPr="00182679" w:rsidRDefault="00A7659A" w:rsidP="00A765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82679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836" w:type="dxa"/>
          </w:tcPr>
          <w:p w14:paraId="7A9EBF2B" w14:textId="77777777" w:rsidR="00A7659A" w:rsidRPr="00182679" w:rsidRDefault="00A7659A" w:rsidP="00A765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82679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978" w:type="dxa"/>
          </w:tcPr>
          <w:p w14:paraId="3718BBA6" w14:textId="77777777" w:rsidR="00A7659A" w:rsidRPr="00405972" w:rsidRDefault="00A7659A" w:rsidP="00A7659A">
            <w:pPr>
              <w:jc w:val="center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5</w:t>
            </w:r>
          </w:p>
        </w:tc>
        <w:tc>
          <w:tcPr>
            <w:tcW w:w="2976" w:type="dxa"/>
          </w:tcPr>
          <w:p w14:paraId="4AE39FDA" w14:textId="77777777" w:rsidR="00A7659A" w:rsidRPr="00182679" w:rsidRDefault="00A7659A" w:rsidP="00A7659A">
            <w:pPr>
              <w:jc w:val="center"/>
              <w:rPr>
                <w:b/>
                <w:spacing w:val="-1"/>
                <w:sz w:val="22"/>
                <w:szCs w:val="22"/>
                <w:lang w:val="en-US"/>
              </w:rPr>
            </w:pPr>
            <w:r w:rsidRPr="00182679">
              <w:rPr>
                <w:b/>
                <w:spacing w:val="-1"/>
                <w:sz w:val="22"/>
                <w:szCs w:val="22"/>
                <w:lang w:val="en-US"/>
              </w:rPr>
              <w:t>6</w:t>
            </w:r>
          </w:p>
        </w:tc>
      </w:tr>
      <w:tr w:rsidR="00A7659A" w:rsidRPr="00182679" w14:paraId="354C982E" w14:textId="77777777" w:rsidTr="00A7659A">
        <w:tc>
          <w:tcPr>
            <w:tcW w:w="15593" w:type="dxa"/>
            <w:gridSpan w:val="6"/>
          </w:tcPr>
          <w:p w14:paraId="37F4617C" w14:textId="77777777" w:rsidR="00A7659A" w:rsidRPr="00182679" w:rsidRDefault="00A7659A" w:rsidP="00A7659A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b/>
                <w:bCs/>
                <w:sz w:val="22"/>
                <w:szCs w:val="22"/>
              </w:rPr>
              <w:t xml:space="preserve">27. </w:t>
            </w:r>
            <w:r w:rsidRPr="00182679">
              <w:rPr>
                <w:b/>
                <w:bCs/>
                <w:spacing w:val="-1"/>
                <w:sz w:val="22"/>
                <w:szCs w:val="22"/>
              </w:rPr>
              <w:t>АРМАТУР</w:t>
            </w:r>
            <w:r w:rsidRPr="00182679"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82679">
              <w:rPr>
                <w:b/>
                <w:bCs/>
                <w:sz w:val="22"/>
                <w:szCs w:val="22"/>
              </w:rPr>
              <w:t>ПРОМЫШ</w:t>
            </w:r>
            <w:r w:rsidRPr="00182679">
              <w:rPr>
                <w:b/>
                <w:bCs/>
                <w:spacing w:val="-2"/>
                <w:sz w:val="22"/>
                <w:szCs w:val="22"/>
              </w:rPr>
              <w:t>Л</w:t>
            </w:r>
            <w:r w:rsidRPr="00182679">
              <w:rPr>
                <w:b/>
                <w:bCs/>
                <w:spacing w:val="-1"/>
                <w:sz w:val="22"/>
                <w:szCs w:val="22"/>
              </w:rPr>
              <w:t>Е</w:t>
            </w:r>
            <w:r w:rsidRPr="00182679">
              <w:rPr>
                <w:b/>
                <w:bCs/>
                <w:sz w:val="22"/>
                <w:szCs w:val="22"/>
              </w:rPr>
              <w:t>ННАЯ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82679">
              <w:rPr>
                <w:b/>
                <w:bCs/>
                <w:sz w:val="22"/>
                <w:szCs w:val="22"/>
              </w:rPr>
              <w:t>ТРУБОПРОВОДНАЯ</w:t>
            </w:r>
          </w:p>
        </w:tc>
      </w:tr>
      <w:tr w:rsidR="00A7659A" w:rsidRPr="00182679" w14:paraId="11AAAD41" w14:textId="77777777" w:rsidTr="00A7659A">
        <w:tc>
          <w:tcPr>
            <w:tcW w:w="566" w:type="dxa"/>
          </w:tcPr>
          <w:p w14:paraId="5676F726" w14:textId="77777777" w:rsidR="00A7659A" w:rsidRPr="00182679" w:rsidRDefault="00A7659A" w:rsidP="00A7659A">
            <w:pPr>
              <w:rPr>
                <w:lang w:val="kk-KZ"/>
              </w:rPr>
            </w:pPr>
            <w:r w:rsidRPr="00182679">
              <w:rPr>
                <w:lang w:val="kk-KZ"/>
              </w:rPr>
              <w:t>27.1</w:t>
            </w:r>
          </w:p>
        </w:tc>
        <w:tc>
          <w:tcPr>
            <w:tcW w:w="3118" w:type="dxa"/>
          </w:tcPr>
          <w:p w14:paraId="2CF44FDD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Армат</w:t>
            </w:r>
            <w:r w:rsidRPr="00182679">
              <w:rPr>
                <w:spacing w:val="1"/>
                <w:sz w:val="22"/>
                <w:szCs w:val="22"/>
              </w:rPr>
              <w:t>у</w:t>
            </w:r>
            <w:r w:rsidRPr="00182679">
              <w:rPr>
                <w:spacing w:val="-1"/>
                <w:sz w:val="22"/>
                <w:szCs w:val="22"/>
              </w:rPr>
              <w:t xml:space="preserve">ра </w:t>
            </w:r>
            <w:r w:rsidRPr="00182679">
              <w:rPr>
                <w:sz w:val="22"/>
                <w:szCs w:val="22"/>
              </w:rPr>
              <w:t xml:space="preserve">промышленная </w:t>
            </w:r>
          </w:p>
        </w:tc>
        <w:tc>
          <w:tcPr>
            <w:tcW w:w="3119" w:type="dxa"/>
          </w:tcPr>
          <w:p w14:paraId="33A889B5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Схемы</w:t>
            </w:r>
            <w:r w:rsidRPr="0018267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836" w:type="dxa"/>
          </w:tcPr>
          <w:p w14:paraId="63B7B5F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8481</w:t>
            </w:r>
          </w:p>
        </w:tc>
        <w:tc>
          <w:tcPr>
            <w:tcW w:w="2978" w:type="dxa"/>
          </w:tcPr>
          <w:p w14:paraId="19CD0DC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182679">
              <w:rPr>
                <w:sz w:val="22"/>
                <w:szCs w:val="22"/>
              </w:rPr>
              <w:t>/2011</w:t>
            </w:r>
          </w:p>
        </w:tc>
        <w:tc>
          <w:tcPr>
            <w:tcW w:w="2976" w:type="dxa"/>
          </w:tcPr>
          <w:p w14:paraId="6A95D8CA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182679" w14:paraId="6319C379" w14:textId="77777777" w:rsidTr="00A7659A">
        <w:tc>
          <w:tcPr>
            <w:tcW w:w="566" w:type="dxa"/>
          </w:tcPr>
          <w:p w14:paraId="5BC5515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BCEF97C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тр</w:t>
            </w:r>
            <w:r w:rsidRPr="00182679">
              <w:rPr>
                <w:spacing w:val="2"/>
                <w:sz w:val="22"/>
                <w:szCs w:val="22"/>
              </w:rPr>
              <w:t>у</w:t>
            </w:r>
            <w:r w:rsidRPr="00182679">
              <w:rPr>
                <w:sz w:val="22"/>
                <w:szCs w:val="22"/>
              </w:rPr>
              <w:t>б</w:t>
            </w:r>
            <w:r w:rsidRPr="00182679">
              <w:rPr>
                <w:spacing w:val="-1"/>
                <w:sz w:val="22"/>
                <w:szCs w:val="22"/>
              </w:rPr>
              <w:t>опроводная</w:t>
            </w:r>
          </w:p>
        </w:tc>
        <w:tc>
          <w:tcPr>
            <w:tcW w:w="3119" w:type="dxa"/>
          </w:tcPr>
          <w:p w14:paraId="0E45D355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подтверждени</w:t>
            </w:r>
            <w:r w:rsidRPr="00182679">
              <w:rPr>
                <w:sz w:val="22"/>
                <w:szCs w:val="22"/>
              </w:rPr>
              <w:t xml:space="preserve">я) </w:t>
            </w:r>
            <w:r w:rsidRPr="0018267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836" w:type="dxa"/>
          </w:tcPr>
          <w:p w14:paraId="27C909B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686A744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ЕСЭГТ</w:t>
            </w:r>
            <w:r w:rsidRPr="00182679">
              <w:rPr>
                <w:sz w:val="22"/>
                <w:szCs w:val="22"/>
              </w:rPr>
              <w:t>,</w:t>
            </w:r>
            <w:r w:rsidRPr="00182679">
              <w:rPr>
                <w:spacing w:val="2"/>
                <w:sz w:val="22"/>
                <w:szCs w:val="22"/>
              </w:rPr>
              <w:t>у</w:t>
            </w:r>
            <w:r w:rsidRPr="00182679">
              <w:rPr>
                <w:spacing w:val="-1"/>
                <w:sz w:val="22"/>
                <w:szCs w:val="22"/>
              </w:rPr>
              <w:t>тв</w:t>
            </w:r>
            <w:r w:rsidRPr="00182679">
              <w:rPr>
                <w:sz w:val="22"/>
                <w:szCs w:val="22"/>
              </w:rPr>
              <w:t xml:space="preserve">. Реш. </w:t>
            </w:r>
            <w:r w:rsidRPr="00182679">
              <w:rPr>
                <w:spacing w:val="-1"/>
                <w:sz w:val="22"/>
                <w:szCs w:val="22"/>
              </w:rPr>
              <w:t>КТ</w:t>
            </w:r>
            <w:r w:rsidRPr="00182679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2976" w:type="dxa"/>
          </w:tcPr>
          <w:p w14:paraId="56CBCA3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IS</w:t>
            </w:r>
            <w:r w:rsidRPr="00182679">
              <w:rPr>
                <w:sz w:val="22"/>
                <w:szCs w:val="22"/>
              </w:rPr>
              <w:t xml:space="preserve">O </w:t>
            </w:r>
            <w:r w:rsidRPr="0018267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A7659A" w:rsidRPr="00182679" w14:paraId="1BCFF90C" w14:textId="77777777" w:rsidTr="00A7659A">
        <w:tc>
          <w:tcPr>
            <w:tcW w:w="566" w:type="dxa"/>
          </w:tcPr>
          <w:p w14:paraId="6E6CDFD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D3D747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6F6A406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требования</w:t>
            </w:r>
            <w:r w:rsidRPr="00182679">
              <w:rPr>
                <w:sz w:val="22"/>
                <w:szCs w:val="22"/>
              </w:rPr>
              <w:t xml:space="preserve">м </w:t>
            </w:r>
            <w:r w:rsidRPr="00182679">
              <w:rPr>
                <w:spacing w:val="-1"/>
                <w:sz w:val="22"/>
                <w:szCs w:val="22"/>
              </w:rPr>
              <w:t>ТР ТС</w:t>
            </w:r>
            <w:r w:rsidRPr="00182679">
              <w:rPr>
                <w:sz w:val="22"/>
                <w:szCs w:val="22"/>
              </w:rPr>
              <w:t>:</w:t>
            </w:r>
          </w:p>
        </w:tc>
        <w:tc>
          <w:tcPr>
            <w:tcW w:w="2836" w:type="dxa"/>
          </w:tcPr>
          <w:p w14:paraId="0EFF3CD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70CEDD73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 xml:space="preserve">от 28.05.2010 г. № 299 </w:t>
            </w:r>
          </w:p>
        </w:tc>
        <w:tc>
          <w:tcPr>
            <w:tcW w:w="2976" w:type="dxa"/>
          </w:tcPr>
          <w:p w14:paraId="4B12659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12.1.003-83</w:t>
            </w:r>
          </w:p>
        </w:tc>
      </w:tr>
      <w:tr w:rsidR="00A7659A" w:rsidRPr="00182679" w14:paraId="051B10FE" w14:textId="77777777" w:rsidTr="00A7659A">
        <w:tc>
          <w:tcPr>
            <w:tcW w:w="566" w:type="dxa"/>
          </w:tcPr>
          <w:p w14:paraId="1491F4C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E67A78B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9935D02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1Д, 2Д, 3Д, 4Д, 5Д, 6Д</w:t>
            </w:r>
          </w:p>
        </w:tc>
        <w:tc>
          <w:tcPr>
            <w:tcW w:w="2836" w:type="dxa"/>
          </w:tcPr>
          <w:p w14:paraId="1563E39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341E740A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Г</w:t>
            </w:r>
            <w:r w:rsidRPr="00182679">
              <w:rPr>
                <w:sz w:val="22"/>
                <w:szCs w:val="22"/>
              </w:rPr>
              <w:t>л. II, разд.</w:t>
            </w:r>
            <w:r w:rsidRPr="00182679">
              <w:rPr>
                <w:spacing w:val="-1"/>
                <w:sz w:val="22"/>
                <w:szCs w:val="22"/>
              </w:rPr>
              <w:t xml:space="preserve"> 3)</w:t>
            </w:r>
          </w:p>
        </w:tc>
        <w:tc>
          <w:tcPr>
            <w:tcW w:w="2976" w:type="dxa"/>
          </w:tcPr>
          <w:p w14:paraId="0F56843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12.1.004-91</w:t>
            </w:r>
          </w:p>
        </w:tc>
      </w:tr>
      <w:tr w:rsidR="00A7659A" w:rsidRPr="00182679" w14:paraId="74958E44" w14:textId="77777777" w:rsidTr="00A7659A">
        <w:tc>
          <w:tcPr>
            <w:tcW w:w="566" w:type="dxa"/>
          </w:tcPr>
          <w:p w14:paraId="7A67A00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736936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A9824D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09CA3F6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2EEFDA9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42A2A4B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12.1.010-76</w:t>
            </w:r>
          </w:p>
        </w:tc>
      </w:tr>
      <w:tr w:rsidR="00A7659A" w:rsidRPr="00182679" w14:paraId="20DA0A17" w14:textId="77777777" w:rsidTr="00A7659A">
        <w:tc>
          <w:tcPr>
            <w:tcW w:w="566" w:type="dxa"/>
          </w:tcPr>
          <w:p w14:paraId="287FB0B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5ABAA4F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5B17143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836" w:type="dxa"/>
          </w:tcPr>
          <w:p w14:paraId="63530C0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0400551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BCCF4D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12.1.012-2004</w:t>
            </w:r>
          </w:p>
        </w:tc>
      </w:tr>
      <w:tr w:rsidR="00A7659A" w:rsidRPr="00182679" w14:paraId="3BB558E7" w14:textId="77777777" w:rsidTr="00A7659A">
        <w:tc>
          <w:tcPr>
            <w:tcW w:w="566" w:type="dxa"/>
          </w:tcPr>
          <w:p w14:paraId="67C1E55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488951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6CCAD08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1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3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9С</w:t>
            </w:r>
          </w:p>
        </w:tc>
        <w:tc>
          <w:tcPr>
            <w:tcW w:w="2836" w:type="dxa"/>
          </w:tcPr>
          <w:p w14:paraId="0516FAA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5D9A9DF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FAB5A5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12.1.030-81</w:t>
            </w:r>
          </w:p>
        </w:tc>
      </w:tr>
      <w:tr w:rsidR="00A7659A" w:rsidRPr="00182679" w14:paraId="48C03DC8" w14:textId="77777777" w:rsidTr="00A7659A">
        <w:tc>
          <w:tcPr>
            <w:tcW w:w="566" w:type="dxa"/>
          </w:tcPr>
          <w:p w14:paraId="3720709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28BD5B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99312F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1A4C6C9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00EFDB3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CB9A37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12.1.040-83</w:t>
            </w:r>
          </w:p>
        </w:tc>
      </w:tr>
      <w:tr w:rsidR="00A7659A" w:rsidRPr="00182679" w14:paraId="60FC6FB8" w14:textId="77777777" w:rsidTr="00A7659A">
        <w:tc>
          <w:tcPr>
            <w:tcW w:w="566" w:type="dxa"/>
          </w:tcPr>
          <w:p w14:paraId="120F002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86B0B0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E3530D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799EBCC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59BE26D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6EE4F79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12.2.003-91</w:t>
            </w:r>
          </w:p>
        </w:tc>
      </w:tr>
      <w:tr w:rsidR="00A7659A" w:rsidRPr="00182679" w14:paraId="7AE6F40A" w14:textId="77777777" w:rsidTr="00A7659A">
        <w:tc>
          <w:tcPr>
            <w:tcW w:w="566" w:type="dxa"/>
          </w:tcPr>
          <w:p w14:paraId="4F56C17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E496B24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1A02DA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290436E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21BA666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6F833C6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A7659A" w:rsidRPr="00182679" w14:paraId="69201BF1" w14:textId="77777777" w:rsidTr="00A7659A">
        <w:tc>
          <w:tcPr>
            <w:tcW w:w="566" w:type="dxa"/>
          </w:tcPr>
          <w:p w14:paraId="092D1DE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2E184A2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0AA008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54E35EC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31B7344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C5CA483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12.2.049-80</w:t>
            </w:r>
          </w:p>
        </w:tc>
      </w:tr>
      <w:tr w:rsidR="00A7659A" w:rsidRPr="00182679" w14:paraId="071B055F" w14:textId="77777777" w:rsidTr="00A7659A">
        <w:tc>
          <w:tcPr>
            <w:tcW w:w="566" w:type="dxa"/>
          </w:tcPr>
          <w:p w14:paraId="0FDCCB0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465F3FC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64DCA9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2162A82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60D8AB5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3330385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12.2.063-81</w:t>
            </w:r>
          </w:p>
        </w:tc>
      </w:tr>
      <w:tr w:rsidR="00A7659A" w:rsidRPr="00182679" w14:paraId="3A5112A0" w14:textId="77777777" w:rsidTr="00A7659A">
        <w:tc>
          <w:tcPr>
            <w:tcW w:w="566" w:type="dxa"/>
          </w:tcPr>
          <w:p w14:paraId="32A9D15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7D01F64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65108A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2DC6F4BF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44A80EB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E4864D4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13846-2003</w:t>
            </w:r>
          </w:p>
        </w:tc>
      </w:tr>
      <w:tr w:rsidR="00A7659A" w:rsidRPr="00182679" w14:paraId="6E5D261F" w14:textId="77777777" w:rsidTr="00A7659A">
        <w:tc>
          <w:tcPr>
            <w:tcW w:w="566" w:type="dxa"/>
          </w:tcPr>
          <w:p w14:paraId="5344567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FB62B55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AA951B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1CB1B53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6882255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3DE9DEB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30691-2001</w:t>
            </w:r>
          </w:p>
        </w:tc>
      </w:tr>
      <w:tr w:rsidR="00A7659A" w:rsidRPr="00182679" w14:paraId="4ACCA784" w14:textId="77777777" w:rsidTr="00A7659A">
        <w:tc>
          <w:tcPr>
            <w:tcW w:w="566" w:type="dxa"/>
          </w:tcPr>
          <w:p w14:paraId="068C66B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34DC3F6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9639EC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2DCE9C59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6A50BF5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6C8A773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30860-2002</w:t>
            </w:r>
          </w:p>
        </w:tc>
      </w:tr>
      <w:tr w:rsidR="00A7659A" w:rsidRPr="00182679" w14:paraId="0FA97321" w14:textId="77777777" w:rsidTr="00A7659A">
        <w:tc>
          <w:tcPr>
            <w:tcW w:w="566" w:type="dxa"/>
          </w:tcPr>
          <w:p w14:paraId="28434A6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889DD8F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C057AC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19434D1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45F0C19F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040C3EF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30869-2003</w:t>
            </w:r>
          </w:p>
        </w:tc>
      </w:tr>
      <w:tr w:rsidR="00A7659A" w:rsidRPr="00182679" w14:paraId="259B12A4" w14:textId="77777777" w:rsidTr="00A7659A">
        <w:tc>
          <w:tcPr>
            <w:tcW w:w="566" w:type="dxa"/>
          </w:tcPr>
          <w:p w14:paraId="72B2818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51F9E90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912CCA8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11423AC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34D58D6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F9F8415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31177-2003</w:t>
            </w:r>
          </w:p>
        </w:tc>
      </w:tr>
      <w:tr w:rsidR="00A7659A" w:rsidRPr="00182679" w14:paraId="2CA23E9F" w14:textId="77777777" w:rsidTr="00A7659A">
        <w:tc>
          <w:tcPr>
            <w:tcW w:w="566" w:type="dxa"/>
          </w:tcPr>
          <w:p w14:paraId="4926DE8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334407A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69A7B30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5F74A57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18FBEB6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3833C05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Н1037-2002</w:t>
            </w:r>
          </w:p>
        </w:tc>
      </w:tr>
      <w:tr w:rsidR="00A7659A" w:rsidRPr="00182679" w14:paraId="1D06BF75" w14:textId="77777777" w:rsidTr="00A7659A">
        <w:tc>
          <w:tcPr>
            <w:tcW w:w="566" w:type="dxa"/>
          </w:tcPr>
          <w:p w14:paraId="6749131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96DE4BE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7ED3E3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337995AF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5A70272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B9ACF13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Н1837-2002</w:t>
            </w:r>
          </w:p>
        </w:tc>
      </w:tr>
      <w:tr w:rsidR="00A7659A" w:rsidRPr="00182679" w14:paraId="551C7C49" w14:textId="77777777" w:rsidTr="00A7659A">
        <w:tc>
          <w:tcPr>
            <w:tcW w:w="566" w:type="dxa"/>
          </w:tcPr>
          <w:p w14:paraId="26EB9DC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810D6ED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91210B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45176B4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2E7AA0B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17448E0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Н953-2002</w:t>
            </w:r>
          </w:p>
        </w:tc>
      </w:tr>
      <w:tr w:rsidR="00A7659A" w:rsidRPr="00182679" w14:paraId="58798772" w14:textId="77777777" w:rsidTr="00A7659A">
        <w:tc>
          <w:tcPr>
            <w:tcW w:w="566" w:type="dxa"/>
          </w:tcPr>
          <w:p w14:paraId="40D8DE3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AD22B83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BDC35A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5A0230B0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2112A98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3FF695A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И</w:t>
            </w:r>
            <w:r w:rsidRPr="00182679">
              <w:rPr>
                <w:sz w:val="22"/>
                <w:szCs w:val="22"/>
              </w:rPr>
              <w:t>СО 8995-2002</w:t>
            </w:r>
          </w:p>
        </w:tc>
      </w:tr>
      <w:tr w:rsidR="00A7659A" w:rsidRPr="00182679" w14:paraId="6D42FD6A" w14:textId="77777777" w:rsidTr="00A7659A">
        <w:tc>
          <w:tcPr>
            <w:tcW w:w="566" w:type="dxa"/>
          </w:tcPr>
          <w:p w14:paraId="494E13E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35D750E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3607D8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67BC0C3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342D7CF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01FC12F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Р12.4.026-2001</w:t>
            </w:r>
          </w:p>
        </w:tc>
      </w:tr>
      <w:tr w:rsidR="00A7659A" w:rsidRPr="00182679" w14:paraId="66268A1A" w14:textId="77777777" w:rsidTr="00A7659A">
        <w:tc>
          <w:tcPr>
            <w:tcW w:w="566" w:type="dxa"/>
          </w:tcPr>
          <w:p w14:paraId="3E00C77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EEFFE50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7FC08C0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3AE85E6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7F7984A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3E2FD91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Р53672-2009</w:t>
            </w:r>
          </w:p>
        </w:tc>
      </w:tr>
      <w:tr w:rsidR="00A7659A" w:rsidRPr="00182679" w14:paraId="4C741F35" w14:textId="77777777" w:rsidTr="00A7659A">
        <w:tc>
          <w:tcPr>
            <w:tcW w:w="566" w:type="dxa"/>
          </w:tcPr>
          <w:p w14:paraId="6F8CECF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C6BEB05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323DB49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31A0496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6D2CABA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5C18765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</w:t>
            </w:r>
            <w:r w:rsidRPr="00182679">
              <w:rPr>
                <w:spacing w:val="1"/>
                <w:sz w:val="22"/>
                <w:szCs w:val="22"/>
              </w:rPr>
              <w:t>М</w:t>
            </w:r>
            <w:r w:rsidRPr="00182679">
              <w:rPr>
                <w:spacing w:val="-1"/>
                <w:sz w:val="22"/>
                <w:szCs w:val="22"/>
              </w:rPr>
              <w:t>Э</w:t>
            </w:r>
            <w:r w:rsidRPr="00182679">
              <w:rPr>
                <w:sz w:val="22"/>
                <w:szCs w:val="22"/>
              </w:rPr>
              <w:t>К60204-1-2007</w:t>
            </w:r>
          </w:p>
        </w:tc>
      </w:tr>
      <w:tr w:rsidR="00A7659A" w:rsidRPr="00182679" w14:paraId="21213744" w14:textId="77777777" w:rsidTr="00A7659A">
        <w:tc>
          <w:tcPr>
            <w:tcW w:w="566" w:type="dxa"/>
          </w:tcPr>
          <w:p w14:paraId="1DDE153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BE0941A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19EA155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5DA00555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</w:tcPr>
          <w:p w14:paraId="5EF96458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08B7556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Н13478-2006</w:t>
            </w:r>
          </w:p>
        </w:tc>
      </w:tr>
      <w:tr w:rsidR="00A7659A" w:rsidRPr="00182679" w14:paraId="7E55E216" w14:textId="77777777" w:rsidTr="00A7659A">
        <w:tc>
          <w:tcPr>
            <w:tcW w:w="566" w:type="dxa"/>
          </w:tcPr>
          <w:p w14:paraId="1251E91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B67284F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F82578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7665E25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3DA8F1E8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5552414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И</w:t>
            </w:r>
            <w:r w:rsidRPr="00182679">
              <w:rPr>
                <w:sz w:val="22"/>
                <w:szCs w:val="22"/>
              </w:rPr>
              <w:t>СО13849-1-05</w:t>
            </w:r>
          </w:p>
        </w:tc>
      </w:tr>
      <w:tr w:rsidR="00A7659A" w:rsidRPr="00182679" w14:paraId="4A0DECD5" w14:textId="77777777" w:rsidTr="00A7659A">
        <w:tc>
          <w:tcPr>
            <w:tcW w:w="566" w:type="dxa"/>
          </w:tcPr>
          <w:p w14:paraId="3FCF697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30ED83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B89C73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2FAB7D6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60F62FF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F9AA08B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ISO14121-1-2011</w:t>
            </w:r>
          </w:p>
        </w:tc>
      </w:tr>
      <w:tr w:rsidR="00A7659A" w:rsidRPr="00182679" w14:paraId="76AA9029" w14:textId="77777777" w:rsidTr="00A7659A">
        <w:tc>
          <w:tcPr>
            <w:tcW w:w="566" w:type="dxa"/>
          </w:tcPr>
          <w:p w14:paraId="1343764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E1D65E6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8DAF5C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3314C41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3EB3818B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77D8D8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</w:tr>
      <w:tr w:rsidR="00A7659A" w:rsidRPr="00182679" w14:paraId="3FC88376" w14:textId="77777777" w:rsidTr="00A7659A">
        <w:tc>
          <w:tcPr>
            <w:tcW w:w="566" w:type="dxa"/>
          </w:tcPr>
          <w:p w14:paraId="0869703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0033A4F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6E0CF5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197F83B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4BEBE88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Т</w:t>
            </w:r>
            <w:r w:rsidRPr="00182679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182679">
              <w:rPr>
                <w:spacing w:val="-1"/>
                <w:sz w:val="22"/>
                <w:szCs w:val="22"/>
              </w:rPr>
              <w:t>Т</w:t>
            </w:r>
            <w:r w:rsidRPr="00182679">
              <w:rPr>
                <w:sz w:val="22"/>
                <w:szCs w:val="22"/>
              </w:rPr>
              <w:t>С004/2011</w:t>
            </w:r>
          </w:p>
        </w:tc>
        <w:tc>
          <w:tcPr>
            <w:tcW w:w="2976" w:type="dxa"/>
          </w:tcPr>
          <w:p w14:paraId="34446AF8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</w:tr>
      <w:tr w:rsidR="00A7659A" w:rsidRPr="00182679" w14:paraId="0832A08D" w14:textId="77777777" w:rsidTr="00A7659A">
        <w:tc>
          <w:tcPr>
            <w:tcW w:w="566" w:type="dxa"/>
          </w:tcPr>
          <w:p w14:paraId="0A6817C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6648222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8E13A9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23910CA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0E9ED75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EB8877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12.1.019-79</w:t>
            </w:r>
          </w:p>
        </w:tc>
      </w:tr>
      <w:tr w:rsidR="00A7659A" w:rsidRPr="00182679" w14:paraId="2CE16673" w14:textId="77777777" w:rsidTr="00A7659A">
        <w:tc>
          <w:tcPr>
            <w:tcW w:w="566" w:type="dxa"/>
          </w:tcPr>
          <w:p w14:paraId="1946087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EC0268F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C94078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75F290A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75A3333F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0F1F219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12.1.030-81</w:t>
            </w:r>
          </w:p>
        </w:tc>
      </w:tr>
      <w:tr w:rsidR="00A7659A" w:rsidRPr="00182679" w14:paraId="64D87A06" w14:textId="77777777" w:rsidTr="00A7659A">
        <w:tc>
          <w:tcPr>
            <w:tcW w:w="566" w:type="dxa"/>
          </w:tcPr>
          <w:p w14:paraId="5E241A8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A1B65B8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81A1D2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1CDD752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76E4291D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A0A3679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A7659A" w:rsidRPr="00182679" w14:paraId="373457BF" w14:textId="77777777" w:rsidTr="00A7659A">
        <w:tc>
          <w:tcPr>
            <w:tcW w:w="566" w:type="dxa"/>
          </w:tcPr>
          <w:p w14:paraId="5FCE2F9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405886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34EC69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60263DCA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361D5689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E8D8BAE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12.2.007.1-75</w:t>
            </w:r>
          </w:p>
        </w:tc>
      </w:tr>
      <w:tr w:rsidR="00A7659A" w:rsidRPr="00182679" w14:paraId="41BEAE0D" w14:textId="77777777" w:rsidTr="00A7659A">
        <w:tc>
          <w:tcPr>
            <w:tcW w:w="566" w:type="dxa"/>
          </w:tcPr>
          <w:p w14:paraId="6E17037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3EBE3B7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B8B990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057B830F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E5F892C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621E5C10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10169-77</w:t>
            </w:r>
          </w:p>
        </w:tc>
      </w:tr>
      <w:tr w:rsidR="00A7659A" w:rsidRPr="00182679" w14:paraId="0A0268A6" w14:textId="77777777" w:rsidTr="00A7659A">
        <w:tc>
          <w:tcPr>
            <w:tcW w:w="566" w:type="dxa"/>
          </w:tcPr>
          <w:p w14:paraId="4B27F33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6A9DA7F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D30145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48898ED8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039DF9D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7448080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21130-75</w:t>
            </w:r>
          </w:p>
        </w:tc>
      </w:tr>
      <w:tr w:rsidR="00A7659A" w:rsidRPr="00182679" w14:paraId="07D17B13" w14:textId="77777777" w:rsidTr="00A7659A">
        <w:tc>
          <w:tcPr>
            <w:tcW w:w="566" w:type="dxa"/>
          </w:tcPr>
          <w:p w14:paraId="197559F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609DC6F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35A578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3BDCC1A4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1EFD842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EC2876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27888-88</w:t>
            </w:r>
          </w:p>
        </w:tc>
      </w:tr>
      <w:tr w:rsidR="00A7659A" w:rsidRPr="00182679" w14:paraId="26E9269C" w14:textId="77777777" w:rsidTr="00A7659A">
        <w:tc>
          <w:tcPr>
            <w:tcW w:w="566" w:type="dxa"/>
          </w:tcPr>
          <w:p w14:paraId="0A6B36B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E1F91EE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C2E23D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0120BFE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06FA70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3666F59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27895-88</w:t>
            </w:r>
          </w:p>
        </w:tc>
      </w:tr>
      <w:tr w:rsidR="00A7659A" w:rsidRPr="00182679" w14:paraId="72DCE68D" w14:textId="77777777" w:rsidTr="00A7659A">
        <w:tc>
          <w:tcPr>
            <w:tcW w:w="566" w:type="dxa"/>
          </w:tcPr>
          <w:p w14:paraId="597AE65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AE3963C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807549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7C44E1B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7993566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465DD0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27917-88</w:t>
            </w:r>
          </w:p>
        </w:tc>
      </w:tr>
      <w:tr w:rsidR="00A7659A" w:rsidRPr="00182679" w14:paraId="7DB40F36" w14:textId="77777777" w:rsidTr="00A7659A">
        <w:tc>
          <w:tcPr>
            <w:tcW w:w="566" w:type="dxa"/>
          </w:tcPr>
          <w:p w14:paraId="1F8591F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23E0D3E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18EF32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641384D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5BDB621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A4E6CE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A7659A" w:rsidRPr="00182679" w14:paraId="71C18004" w14:textId="77777777" w:rsidTr="00A7659A">
        <w:tc>
          <w:tcPr>
            <w:tcW w:w="566" w:type="dxa"/>
          </w:tcPr>
          <w:p w14:paraId="7FB8872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5259272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D7010E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7F465B6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492DF38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2E3A1C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182679" w14:paraId="29FDB808" w14:textId="77777777" w:rsidTr="00A7659A">
        <w:tc>
          <w:tcPr>
            <w:tcW w:w="566" w:type="dxa"/>
          </w:tcPr>
          <w:p w14:paraId="275912E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F37765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DC3F7E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520AC61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025D4FE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50CED63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7659A" w:rsidRPr="00182679" w14:paraId="28683BE7" w14:textId="77777777" w:rsidTr="00A7659A">
        <w:tc>
          <w:tcPr>
            <w:tcW w:w="566" w:type="dxa"/>
          </w:tcPr>
          <w:p w14:paraId="0589DB8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4B7B4F8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6A6494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1456626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51096D3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1B0D85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A7659A" w:rsidRPr="00182679" w14:paraId="5F19FB97" w14:textId="77777777" w:rsidTr="00A7659A">
        <w:tc>
          <w:tcPr>
            <w:tcW w:w="566" w:type="dxa"/>
          </w:tcPr>
          <w:p w14:paraId="41CECCA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58F1F28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EAB033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11A846D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7FB1FCA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6A371B2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</w:t>
            </w:r>
            <w:r w:rsidRPr="00182679">
              <w:rPr>
                <w:spacing w:val="1"/>
                <w:sz w:val="22"/>
                <w:szCs w:val="22"/>
              </w:rPr>
              <w:t>М</w:t>
            </w:r>
            <w:r w:rsidRPr="00182679">
              <w:rPr>
                <w:spacing w:val="-1"/>
                <w:sz w:val="22"/>
                <w:szCs w:val="22"/>
              </w:rPr>
              <w:t>Э</w:t>
            </w:r>
            <w:r w:rsidRPr="00182679">
              <w:rPr>
                <w:sz w:val="22"/>
                <w:szCs w:val="22"/>
              </w:rPr>
              <w:t>К60204-1-2007</w:t>
            </w:r>
          </w:p>
        </w:tc>
      </w:tr>
      <w:tr w:rsidR="00A7659A" w:rsidRPr="00182679" w14:paraId="7D88A503" w14:textId="77777777" w:rsidTr="00A7659A">
        <w:tc>
          <w:tcPr>
            <w:tcW w:w="566" w:type="dxa"/>
          </w:tcPr>
          <w:p w14:paraId="02D5A7D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9940691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ECCDC5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342EDE0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0507E71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B393A9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МЭК61140-2007 </w:t>
            </w:r>
          </w:p>
        </w:tc>
      </w:tr>
      <w:tr w:rsidR="00A7659A" w:rsidRPr="00182679" w14:paraId="7508BD3B" w14:textId="77777777" w:rsidTr="00A7659A">
        <w:tc>
          <w:tcPr>
            <w:tcW w:w="566" w:type="dxa"/>
          </w:tcPr>
          <w:p w14:paraId="7E2F6A3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C0A78D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8CB17F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62623CC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DC3BD3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93FF0E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61293-02 </w:t>
            </w:r>
          </w:p>
        </w:tc>
      </w:tr>
      <w:tr w:rsidR="00A7659A" w:rsidRPr="00182679" w14:paraId="2A786461" w14:textId="77777777" w:rsidTr="00A7659A">
        <w:tc>
          <w:tcPr>
            <w:tcW w:w="566" w:type="dxa"/>
          </w:tcPr>
          <w:p w14:paraId="6B5063F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616D06C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44677C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0E6EF90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52531C5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5972F6F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МЭК61558-1-07 </w:t>
            </w:r>
          </w:p>
        </w:tc>
      </w:tr>
      <w:tr w:rsidR="00A7659A" w:rsidRPr="00182679" w14:paraId="5268233B" w14:textId="77777777" w:rsidTr="00A7659A">
        <w:tc>
          <w:tcPr>
            <w:tcW w:w="566" w:type="dxa"/>
          </w:tcPr>
          <w:p w14:paraId="67AF952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5F92685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247AF1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2315832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0B54B7E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4C1EBDE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МЭК61558-2-6-2006</w:t>
            </w:r>
          </w:p>
        </w:tc>
      </w:tr>
      <w:tr w:rsidR="00A7659A" w:rsidRPr="00182679" w14:paraId="57D82CDD" w14:textId="77777777" w:rsidTr="00A7659A">
        <w:tc>
          <w:tcPr>
            <w:tcW w:w="566" w:type="dxa"/>
          </w:tcPr>
          <w:p w14:paraId="001C5FE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B972596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089C61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5080ECA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7D0347A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1E20B4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Н50063-2007</w:t>
            </w:r>
          </w:p>
        </w:tc>
      </w:tr>
      <w:tr w:rsidR="00A7659A" w:rsidRPr="00182679" w14:paraId="32D3F7EA" w14:textId="77777777" w:rsidTr="00A7659A">
        <w:tc>
          <w:tcPr>
            <w:tcW w:w="15593" w:type="dxa"/>
            <w:gridSpan w:val="6"/>
          </w:tcPr>
          <w:p w14:paraId="1B3DF45B" w14:textId="77777777" w:rsidR="00A7659A" w:rsidRPr="00182679" w:rsidRDefault="00A7659A" w:rsidP="00A7659A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 w:rsidRPr="00182679">
              <w:rPr>
                <w:b/>
                <w:bCs/>
                <w:sz w:val="22"/>
                <w:szCs w:val="22"/>
              </w:rPr>
              <w:t>28. ОБОР</w:t>
            </w:r>
            <w:r w:rsidRPr="00182679">
              <w:rPr>
                <w:b/>
                <w:bCs/>
                <w:spacing w:val="-1"/>
                <w:sz w:val="22"/>
                <w:szCs w:val="22"/>
              </w:rPr>
              <w:t>У</w:t>
            </w:r>
            <w:r w:rsidRPr="00182679">
              <w:rPr>
                <w:b/>
                <w:bCs/>
                <w:sz w:val="22"/>
                <w:szCs w:val="22"/>
              </w:rPr>
              <w:t>ДОВАНИЕ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82679">
              <w:rPr>
                <w:b/>
                <w:bCs/>
                <w:sz w:val="22"/>
                <w:szCs w:val="22"/>
              </w:rPr>
              <w:t>ТЕХНОЛОГИЧЕСКОЕ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82679">
              <w:rPr>
                <w:b/>
                <w:bCs/>
                <w:sz w:val="22"/>
                <w:szCs w:val="22"/>
              </w:rPr>
              <w:t>ДЛЯ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82679">
              <w:rPr>
                <w:b/>
                <w:bCs/>
                <w:sz w:val="22"/>
                <w:szCs w:val="22"/>
              </w:rPr>
              <w:t xml:space="preserve">ПРЕДПРИЯТИЙ </w:t>
            </w:r>
            <w:r w:rsidRPr="00182679">
              <w:rPr>
                <w:b/>
                <w:bCs/>
                <w:spacing w:val="-1"/>
                <w:sz w:val="22"/>
                <w:szCs w:val="22"/>
              </w:rPr>
              <w:t>ТОРГОВЛ</w:t>
            </w:r>
            <w:r w:rsidRPr="00182679">
              <w:rPr>
                <w:b/>
                <w:bCs/>
                <w:sz w:val="22"/>
                <w:szCs w:val="22"/>
              </w:rPr>
              <w:t xml:space="preserve">И, </w:t>
            </w:r>
            <w:r w:rsidRPr="00182679">
              <w:rPr>
                <w:b/>
                <w:bCs/>
                <w:spacing w:val="-1"/>
                <w:sz w:val="22"/>
                <w:szCs w:val="22"/>
              </w:rPr>
              <w:t>ОБЩЕСТВЕННОГ</w:t>
            </w:r>
            <w:r w:rsidRPr="00182679">
              <w:rPr>
                <w:b/>
                <w:bCs/>
                <w:sz w:val="22"/>
                <w:szCs w:val="22"/>
              </w:rPr>
              <w:t>О</w:t>
            </w:r>
            <w:r w:rsidRPr="00182679">
              <w:rPr>
                <w:b/>
                <w:bCs/>
                <w:spacing w:val="-1"/>
                <w:sz w:val="22"/>
                <w:szCs w:val="22"/>
              </w:rPr>
              <w:t xml:space="preserve"> ПИТАНИ</w:t>
            </w:r>
            <w:r w:rsidRPr="00182679">
              <w:rPr>
                <w:b/>
                <w:bCs/>
                <w:sz w:val="22"/>
                <w:szCs w:val="22"/>
              </w:rPr>
              <w:t>Я И ПИЩЕБЛОКОВ</w:t>
            </w:r>
          </w:p>
        </w:tc>
      </w:tr>
      <w:tr w:rsidR="00A7659A" w:rsidRPr="00182679" w14:paraId="62023D34" w14:textId="77777777" w:rsidTr="00A7659A">
        <w:tc>
          <w:tcPr>
            <w:tcW w:w="566" w:type="dxa"/>
          </w:tcPr>
          <w:p w14:paraId="08DA8FF9" w14:textId="77777777" w:rsidR="00A7659A" w:rsidRPr="00182679" w:rsidRDefault="00A7659A" w:rsidP="00A7659A">
            <w:pPr>
              <w:rPr>
                <w:lang w:val="kk-KZ"/>
              </w:rPr>
            </w:pPr>
            <w:r w:rsidRPr="00182679">
              <w:rPr>
                <w:lang w:val="kk-KZ"/>
              </w:rPr>
              <w:t>28.1</w:t>
            </w:r>
          </w:p>
        </w:tc>
        <w:tc>
          <w:tcPr>
            <w:tcW w:w="3118" w:type="dxa"/>
          </w:tcPr>
          <w:p w14:paraId="43D1ED44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Оборудо</w:t>
            </w:r>
            <w:r w:rsidRPr="00182679">
              <w:rPr>
                <w:spacing w:val="-1"/>
                <w:sz w:val="22"/>
                <w:szCs w:val="22"/>
              </w:rPr>
              <w:t>вани</w:t>
            </w:r>
            <w:r w:rsidRPr="00182679">
              <w:rPr>
                <w:sz w:val="22"/>
                <w:szCs w:val="22"/>
              </w:rPr>
              <w:t xml:space="preserve">е </w:t>
            </w:r>
          </w:p>
        </w:tc>
        <w:tc>
          <w:tcPr>
            <w:tcW w:w="3119" w:type="dxa"/>
          </w:tcPr>
          <w:p w14:paraId="6788312D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Схемы</w:t>
            </w:r>
            <w:r w:rsidRPr="0018267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836" w:type="dxa"/>
          </w:tcPr>
          <w:p w14:paraId="6ED385A1" w14:textId="77777777" w:rsidR="00A7659A" w:rsidRPr="00587905" w:rsidRDefault="00A7659A" w:rsidP="00A7659A">
            <w:r w:rsidRPr="00587905">
              <w:t xml:space="preserve">из 7611 00 </w:t>
            </w:r>
          </w:p>
        </w:tc>
        <w:tc>
          <w:tcPr>
            <w:tcW w:w="2978" w:type="dxa"/>
          </w:tcPr>
          <w:p w14:paraId="43BA5C1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182679">
              <w:rPr>
                <w:sz w:val="22"/>
                <w:szCs w:val="22"/>
              </w:rPr>
              <w:t>/2011</w:t>
            </w:r>
          </w:p>
        </w:tc>
        <w:tc>
          <w:tcPr>
            <w:tcW w:w="2976" w:type="dxa"/>
          </w:tcPr>
          <w:p w14:paraId="5F6C8A4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182679" w14:paraId="451ACCFB" w14:textId="77777777" w:rsidTr="00A7659A">
        <w:trPr>
          <w:trHeight w:val="70"/>
        </w:trPr>
        <w:tc>
          <w:tcPr>
            <w:tcW w:w="566" w:type="dxa"/>
          </w:tcPr>
          <w:p w14:paraId="0AF2EB8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4435D23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технологическое д</w:t>
            </w:r>
            <w:r w:rsidRPr="00182679">
              <w:rPr>
                <w:spacing w:val="-1"/>
                <w:sz w:val="22"/>
                <w:szCs w:val="22"/>
              </w:rPr>
              <w:t>л</w:t>
            </w:r>
            <w:r w:rsidRPr="00182679">
              <w:rPr>
                <w:sz w:val="22"/>
                <w:szCs w:val="22"/>
              </w:rPr>
              <w:t xml:space="preserve">я </w:t>
            </w:r>
          </w:p>
        </w:tc>
        <w:tc>
          <w:tcPr>
            <w:tcW w:w="3119" w:type="dxa"/>
          </w:tcPr>
          <w:p w14:paraId="4758C42F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подтверждени</w:t>
            </w:r>
            <w:r w:rsidRPr="00182679">
              <w:rPr>
                <w:sz w:val="22"/>
                <w:szCs w:val="22"/>
              </w:rPr>
              <w:t xml:space="preserve">я) </w:t>
            </w:r>
            <w:r w:rsidRPr="0018267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836" w:type="dxa"/>
          </w:tcPr>
          <w:p w14:paraId="336B08F4" w14:textId="77777777" w:rsidR="00A7659A" w:rsidRPr="00587905" w:rsidRDefault="00A7659A" w:rsidP="00A7659A">
            <w:r w:rsidRPr="00587905">
              <w:t xml:space="preserve">из  7612 </w:t>
            </w:r>
          </w:p>
        </w:tc>
        <w:tc>
          <w:tcPr>
            <w:tcW w:w="2978" w:type="dxa"/>
          </w:tcPr>
          <w:p w14:paraId="2C43563A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ЕСЭГТ</w:t>
            </w:r>
            <w:r w:rsidRPr="00182679">
              <w:rPr>
                <w:sz w:val="22"/>
                <w:szCs w:val="22"/>
              </w:rPr>
              <w:t>,</w:t>
            </w:r>
            <w:r w:rsidRPr="00182679">
              <w:rPr>
                <w:spacing w:val="2"/>
                <w:sz w:val="22"/>
                <w:szCs w:val="22"/>
              </w:rPr>
              <w:t>у</w:t>
            </w:r>
            <w:r w:rsidRPr="00182679">
              <w:rPr>
                <w:spacing w:val="-1"/>
                <w:sz w:val="22"/>
                <w:szCs w:val="22"/>
              </w:rPr>
              <w:t>тв</w:t>
            </w:r>
            <w:r w:rsidRPr="00182679">
              <w:rPr>
                <w:sz w:val="22"/>
                <w:szCs w:val="22"/>
              </w:rPr>
              <w:t xml:space="preserve">. Реш. </w:t>
            </w:r>
            <w:r w:rsidRPr="00182679">
              <w:rPr>
                <w:spacing w:val="-1"/>
                <w:sz w:val="22"/>
                <w:szCs w:val="22"/>
              </w:rPr>
              <w:t>КТ</w:t>
            </w:r>
            <w:r w:rsidRPr="00182679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2976" w:type="dxa"/>
          </w:tcPr>
          <w:p w14:paraId="2E4FC3E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IS</w:t>
            </w:r>
            <w:r w:rsidRPr="00182679">
              <w:rPr>
                <w:sz w:val="22"/>
                <w:szCs w:val="22"/>
              </w:rPr>
              <w:t xml:space="preserve">O </w:t>
            </w:r>
            <w:r w:rsidRPr="0018267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A7659A" w:rsidRPr="00182679" w14:paraId="0F6D9282" w14:textId="77777777" w:rsidTr="00A7659A">
        <w:tc>
          <w:tcPr>
            <w:tcW w:w="566" w:type="dxa"/>
          </w:tcPr>
          <w:p w14:paraId="30369A2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9C43291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предприятий торговли</w:t>
            </w:r>
            <w:r w:rsidRPr="0018267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119" w:type="dxa"/>
          </w:tcPr>
          <w:p w14:paraId="36D4B633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требования</w:t>
            </w:r>
            <w:r w:rsidRPr="00182679">
              <w:rPr>
                <w:sz w:val="22"/>
                <w:szCs w:val="22"/>
              </w:rPr>
              <w:t xml:space="preserve">м </w:t>
            </w:r>
            <w:r w:rsidRPr="00182679">
              <w:rPr>
                <w:spacing w:val="-1"/>
                <w:sz w:val="22"/>
                <w:szCs w:val="22"/>
              </w:rPr>
              <w:t>ТР ТС</w:t>
            </w:r>
            <w:r w:rsidRPr="00182679">
              <w:rPr>
                <w:sz w:val="22"/>
                <w:szCs w:val="22"/>
              </w:rPr>
              <w:t>:</w:t>
            </w:r>
          </w:p>
        </w:tc>
        <w:tc>
          <w:tcPr>
            <w:tcW w:w="2836" w:type="dxa"/>
          </w:tcPr>
          <w:p w14:paraId="195E8DFC" w14:textId="77777777" w:rsidR="00A7659A" w:rsidRPr="00587905" w:rsidRDefault="00A7659A" w:rsidP="00A7659A">
            <w:r w:rsidRPr="00587905">
              <w:t xml:space="preserve">из 8210 00  </w:t>
            </w:r>
          </w:p>
        </w:tc>
        <w:tc>
          <w:tcPr>
            <w:tcW w:w="2978" w:type="dxa"/>
          </w:tcPr>
          <w:p w14:paraId="5B79ACA6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 xml:space="preserve">от 28.05.2010 г. № 299 </w:t>
            </w:r>
          </w:p>
        </w:tc>
        <w:tc>
          <w:tcPr>
            <w:tcW w:w="2976" w:type="dxa"/>
          </w:tcPr>
          <w:p w14:paraId="65E14DAB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A7659A" w:rsidRPr="00182679" w14:paraId="436D94F3" w14:textId="77777777" w:rsidTr="00A7659A">
        <w:tc>
          <w:tcPr>
            <w:tcW w:w="566" w:type="dxa"/>
          </w:tcPr>
          <w:p w14:paraId="799A429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DF991FE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обще</w:t>
            </w:r>
            <w:r w:rsidRPr="00182679">
              <w:rPr>
                <w:spacing w:val="-1"/>
                <w:sz w:val="22"/>
                <w:szCs w:val="22"/>
              </w:rPr>
              <w:t>ственног</w:t>
            </w:r>
            <w:r w:rsidRPr="00182679">
              <w:rPr>
                <w:sz w:val="22"/>
                <w:szCs w:val="22"/>
              </w:rPr>
              <w:t xml:space="preserve">о </w:t>
            </w:r>
            <w:r w:rsidRPr="00182679">
              <w:rPr>
                <w:spacing w:val="-1"/>
                <w:sz w:val="22"/>
                <w:szCs w:val="22"/>
              </w:rPr>
              <w:t>пит</w:t>
            </w:r>
            <w:r w:rsidRPr="00182679">
              <w:rPr>
                <w:sz w:val="22"/>
                <w:szCs w:val="22"/>
              </w:rPr>
              <w:t>а</w:t>
            </w:r>
            <w:r w:rsidRPr="00182679">
              <w:rPr>
                <w:spacing w:val="-1"/>
                <w:sz w:val="22"/>
                <w:szCs w:val="22"/>
              </w:rPr>
              <w:t>ни</w:t>
            </w:r>
            <w:r w:rsidRPr="00182679">
              <w:rPr>
                <w:sz w:val="22"/>
                <w:szCs w:val="22"/>
              </w:rPr>
              <w:t xml:space="preserve">я и </w:t>
            </w:r>
          </w:p>
        </w:tc>
        <w:tc>
          <w:tcPr>
            <w:tcW w:w="3119" w:type="dxa"/>
          </w:tcPr>
          <w:p w14:paraId="5A628FEB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1Д, 2Д, 3Д, 4Д, 5Д, 6Д</w:t>
            </w:r>
          </w:p>
        </w:tc>
        <w:tc>
          <w:tcPr>
            <w:tcW w:w="2836" w:type="dxa"/>
          </w:tcPr>
          <w:p w14:paraId="123811A0" w14:textId="77777777" w:rsidR="00A7659A" w:rsidRPr="00587905" w:rsidRDefault="00A7659A" w:rsidP="00A7659A">
            <w:r w:rsidRPr="00587905">
              <w:t xml:space="preserve">из  8414 </w:t>
            </w:r>
          </w:p>
        </w:tc>
        <w:tc>
          <w:tcPr>
            <w:tcW w:w="2978" w:type="dxa"/>
          </w:tcPr>
          <w:p w14:paraId="0C08E625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Г</w:t>
            </w:r>
            <w:r w:rsidRPr="00182679">
              <w:rPr>
                <w:sz w:val="22"/>
                <w:szCs w:val="22"/>
              </w:rPr>
              <w:t>л. II, разд. 3 и 16)</w:t>
            </w:r>
          </w:p>
        </w:tc>
        <w:tc>
          <w:tcPr>
            <w:tcW w:w="2976" w:type="dxa"/>
          </w:tcPr>
          <w:p w14:paraId="4C71C3B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12.1.012-2004</w:t>
            </w:r>
          </w:p>
        </w:tc>
      </w:tr>
      <w:tr w:rsidR="00A7659A" w:rsidRPr="00182679" w14:paraId="04938317" w14:textId="77777777" w:rsidTr="00A7659A">
        <w:tc>
          <w:tcPr>
            <w:tcW w:w="566" w:type="dxa"/>
          </w:tcPr>
          <w:p w14:paraId="5DF80FD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0844B41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пищебло</w:t>
            </w:r>
            <w:r w:rsidRPr="00182679">
              <w:rPr>
                <w:spacing w:val="-1"/>
                <w:sz w:val="22"/>
                <w:szCs w:val="22"/>
              </w:rPr>
              <w:t>ков</w:t>
            </w:r>
            <w:r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3119" w:type="dxa"/>
          </w:tcPr>
          <w:p w14:paraId="3E47AD2B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5ECB1912" w14:textId="77777777" w:rsidR="00A7659A" w:rsidRPr="00587905" w:rsidRDefault="00A7659A" w:rsidP="00A7659A">
            <w:r w:rsidRPr="00587905">
              <w:t xml:space="preserve">из  8418 </w:t>
            </w:r>
          </w:p>
        </w:tc>
        <w:tc>
          <w:tcPr>
            <w:tcW w:w="2978" w:type="dxa"/>
          </w:tcPr>
          <w:p w14:paraId="308DA83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457A6C2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12.1.003-83</w:t>
            </w:r>
          </w:p>
        </w:tc>
      </w:tr>
      <w:tr w:rsidR="00A7659A" w:rsidRPr="00182679" w14:paraId="4B246873" w14:textId="77777777" w:rsidTr="00A7659A">
        <w:tc>
          <w:tcPr>
            <w:tcW w:w="566" w:type="dxa"/>
          </w:tcPr>
          <w:p w14:paraId="2A18ACF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FAFA47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оборудование для </w:t>
            </w:r>
          </w:p>
        </w:tc>
        <w:tc>
          <w:tcPr>
            <w:tcW w:w="3119" w:type="dxa"/>
          </w:tcPr>
          <w:p w14:paraId="6045604A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836" w:type="dxa"/>
          </w:tcPr>
          <w:p w14:paraId="608BE8C6" w14:textId="77777777" w:rsidR="00A7659A" w:rsidRPr="00587905" w:rsidRDefault="00A7659A" w:rsidP="00A7659A">
            <w:r w:rsidRPr="00587905">
              <w:t xml:space="preserve">из  8419 </w:t>
            </w:r>
          </w:p>
        </w:tc>
        <w:tc>
          <w:tcPr>
            <w:tcW w:w="2978" w:type="dxa"/>
          </w:tcPr>
          <w:p w14:paraId="726DD15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A05CA0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12.1.050-86</w:t>
            </w:r>
          </w:p>
        </w:tc>
      </w:tr>
      <w:tr w:rsidR="00A7659A" w:rsidRPr="00182679" w14:paraId="128A36B1" w14:textId="77777777" w:rsidTr="00A7659A">
        <w:tc>
          <w:tcPr>
            <w:tcW w:w="566" w:type="dxa"/>
          </w:tcPr>
          <w:p w14:paraId="4EC7F1F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9BA4E4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механической обработки  </w:t>
            </w:r>
          </w:p>
        </w:tc>
        <w:tc>
          <w:tcPr>
            <w:tcW w:w="3119" w:type="dxa"/>
          </w:tcPr>
          <w:p w14:paraId="5911B630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1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3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9С</w:t>
            </w:r>
          </w:p>
        </w:tc>
        <w:tc>
          <w:tcPr>
            <w:tcW w:w="2836" w:type="dxa"/>
          </w:tcPr>
          <w:p w14:paraId="178736D7" w14:textId="77777777" w:rsidR="00A7659A" w:rsidRPr="00587905" w:rsidRDefault="00A7659A" w:rsidP="00A7659A">
            <w:r w:rsidRPr="00587905">
              <w:t xml:space="preserve">из  8422 </w:t>
            </w:r>
          </w:p>
        </w:tc>
        <w:tc>
          <w:tcPr>
            <w:tcW w:w="2978" w:type="dxa"/>
          </w:tcPr>
          <w:p w14:paraId="394FA30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3F2F3ED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12.2.003-91</w:t>
            </w:r>
          </w:p>
        </w:tc>
      </w:tr>
      <w:tr w:rsidR="00A7659A" w:rsidRPr="00182679" w14:paraId="49B78C25" w14:textId="77777777" w:rsidTr="00A7659A">
        <w:tc>
          <w:tcPr>
            <w:tcW w:w="566" w:type="dxa"/>
          </w:tcPr>
          <w:p w14:paraId="5B60D87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D5C9DCD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продуктов питания,  в том  </w:t>
            </w:r>
          </w:p>
        </w:tc>
        <w:tc>
          <w:tcPr>
            <w:tcW w:w="3119" w:type="dxa"/>
          </w:tcPr>
          <w:p w14:paraId="551E9C23" w14:textId="77777777" w:rsidR="00A7659A" w:rsidRPr="00587905" w:rsidRDefault="00A7659A" w:rsidP="00A7659A"/>
        </w:tc>
        <w:tc>
          <w:tcPr>
            <w:tcW w:w="2836" w:type="dxa"/>
          </w:tcPr>
          <w:p w14:paraId="1258BC51" w14:textId="77777777" w:rsidR="00A7659A" w:rsidRPr="00587905" w:rsidRDefault="00A7659A" w:rsidP="00A7659A">
            <w:r w:rsidRPr="00587905">
              <w:t xml:space="preserve">из  8428 </w:t>
            </w:r>
          </w:p>
        </w:tc>
        <w:tc>
          <w:tcPr>
            <w:tcW w:w="2978" w:type="dxa"/>
          </w:tcPr>
          <w:p w14:paraId="713D1B7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5054366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A7659A" w:rsidRPr="00182679" w14:paraId="0D5F1DC3" w14:textId="77777777" w:rsidTr="00A7659A">
        <w:tc>
          <w:tcPr>
            <w:tcW w:w="566" w:type="dxa"/>
          </w:tcPr>
          <w:p w14:paraId="21883DE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2BBDEA7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числе оборудование для </w:t>
            </w:r>
          </w:p>
        </w:tc>
        <w:tc>
          <w:tcPr>
            <w:tcW w:w="3119" w:type="dxa"/>
          </w:tcPr>
          <w:p w14:paraId="7C595952" w14:textId="77777777" w:rsidR="00A7659A" w:rsidRDefault="00A7659A" w:rsidP="00A7659A"/>
        </w:tc>
        <w:tc>
          <w:tcPr>
            <w:tcW w:w="2836" w:type="dxa"/>
          </w:tcPr>
          <w:p w14:paraId="0AC4A8E3" w14:textId="77777777" w:rsidR="00A7659A" w:rsidRDefault="00A7659A" w:rsidP="00A7659A">
            <w:r w:rsidRPr="00587905">
              <w:t>из  8438</w:t>
            </w:r>
          </w:p>
        </w:tc>
        <w:tc>
          <w:tcPr>
            <w:tcW w:w="2978" w:type="dxa"/>
          </w:tcPr>
          <w:p w14:paraId="358FCDE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68D9FA2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12.2.049-80</w:t>
            </w:r>
          </w:p>
        </w:tc>
      </w:tr>
      <w:tr w:rsidR="00A7659A" w:rsidRPr="00182679" w14:paraId="1A13B5C8" w14:textId="77777777" w:rsidTr="00A7659A">
        <w:tc>
          <w:tcPr>
            <w:tcW w:w="566" w:type="dxa"/>
          </w:tcPr>
          <w:p w14:paraId="1505890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0667417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плодоовощных баз и </w:t>
            </w:r>
          </w:p>
        </w:tc>
        <w:tc>
          <w:tcPr>
            <w:tcW w:w="3119" w:type="dxa"/>
          </w:tcPr>
          <w:p w14:paraId="45803FB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6419338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35D9EEE0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4ADC964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12.2.064-81</w:t>
            </w:r>
          </w:p>
        </w:tc>
      </w:tr>
      <w:tr w:rsidR="00A7659A" w:rsidRPr="00182679" w14:paraId="3FC14B54" w14:textId="77777777" w:rsidTr="00A7659A">
        <w:tc>
          <w:tcPr>
            <w:tcW w:w="566" w:type="dxa"/>
          </w:tcPr>
          <w:p w14:paraId="013172D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0EF931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>фабрик-заготовочных;</w:t>
            </w:r>
          </w:p>
        </w:tc>
        <w:tc>
          <w:tcPr>
            <w:tcW w:w="3119" w:type="dxa"/>
          </w:tcPr>
          <w:p w14:paraId="167AC64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7F14C82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5B4ED1B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9D01BA4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12.4.040-78</w:t>
            </w:r>
          </w:p>
        </w:tc>
      </w:tr>
      <w:tr w:rsidR="00A7659A" w:rsidRPr="00182679" w14:paraId="6ED61221" w14:textId="77777777" w:rsidTr="00A7659A">
        <w:tc>
          <w:tcPr>
            <w:tcW w:w="566" w:type="dxa"/>
          </w:tcPr>
          <w:p w14:paraId="7573ACF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BF0BDE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оборудование тепловое для  </w:t>
            </w:r>
          </w:p>
        </w:tc>
        <w:tc>
          <w:tcPr>
            <w:tcW w:w="3119" w:type="dxa"/>
          </w:tcPr>
          <w:p w14:paraId="49372DF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64EB79B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38A8DCD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12CCD8B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A7659A" w:rsidRPr="00182679" w14:paraId="46B70B21" w14:textId="77777777" w:rsidTr="00A7659A">
        <w:tc>
          <w:tcPr>
            <w:tcW w:w="566" w:type="dxa"/>
          </w:tcPr>
          <w:p w14:paraId="2582648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656DE6B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предприятий общественного </w:t>
            </w:r>
          </w:p>
        </w:tc>
        <w:tc>
          <w:tcPr>
            <w:tcW w:w="3119" w:type="dxa"/>
          </w:tcPr>
          <w:p w14:paraId="1D9F66C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07365A6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4B35E14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D112B4D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12.2.092-94</w:t>
            </w:r>
          </w:p>
        </w:tc>
      </w:tr>
      <w:tr w:rsidR="00A7659A" w:rsidRPr="00182679" w14:paraId="6B55122E" w14:textId="77777777" w:rsidTr="00A7659A">
        <w:tc>
          <w:tcPr>
            <w:tcW w:w="566" w:type="dxa"/>
          </w:tcPr>
          <w:p w14:paraId="7732C90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256FBCA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питания,  пищеблоков, а также </w:t>
            </w:r>
          </w:p>
        </w:tc>
        <w:tc>
          <w:tcPr>
            <w:tcW w:w="3119" w:type="dxa"/>
          </w:tcPr>
          <w:p w14:paraId="0E06641B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263B0CB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4262B49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FB62FCF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14227-97</w:t>
            </w:r>
          </w:p>
        </w:tc>
      </w:tr>
      <w:tr w:rsidR="00A7659A" w:rsidRPr="00182679" w14:paraId="0F442926" w14:textId="77777777" w:rsidTr="00A7659A">
        <w:tc>
          <w:tcPr>
            <w:tcW w:w="566" w:type="dxa"/>
          </w:tcPr>
          <w:p w14:paraId="39A763D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5AD6BE5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>плодоовощных баз и  фабрик-</w:t>
            </w:r>
          </w:p>
        </w:tc>
        <w:tc>
          <w:tcPr>
            <w:tcW w:w="3119" w:type="dxa"/>
          </w:tcPr>
          <w:p w14:paraId="49110CA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2E1F420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0035CF55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B5FA4DB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22502-89</w:t>
            </w:r>
          </w:p>
        </w:tc>
      </w:tr>
      <w:tr w:rsidR="00A7659A" w:rsidRPr="00182679" w14:paraId="6D7A5A44" w14:textId="77777777" w:rsidTr="00A7659A">
        <w:tc>
          <w:tcPr>
            <w:tcW w:w="566" w:type="dxa"/>
          </w:tcPr>
          <w:p w14:paraId="44EB528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2C9AF9B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>заготовочных</w:t>
            </w:r>
          </w:p>
        </w:tc>
        <w:tc>
          <w:tcPr>
            <w:tcW w:w="3119" w:type="dxa"/>
          </w:tcPr>
          <w:p w14:paraId="5E628760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04F0655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156B761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69D595E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23833-95</w:t>
            </w:r>
          </w:p>
        </w:tc>
      </w:tr>
      <w:tr w:rsidR="00A7659A" w:rsidRPr="00182679" w14:paraId="69F24535" w14:textId="77777777" w:rsidTr="00A7659A">
        <w:tc>
          <w:tcPr>
            <w:tcW w:w="566" w:type="dxa"/>
          </w:tcPr>
          <w:p w14:paraId="09E5CAD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FA3F99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0ABF5D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40042CD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7B38790F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0892F8F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27440-87</w:t>
            </w:r>
          </w:p>
        </w:tc>
      </w:tr>
      <w:tr w:rsidR="00A7659A" w:rsidRPr="00182679" w14:paraId="22336C33" w14:textId="77777777" w:rsidTr="00A7659A">
        <w:tc>
          <w:tcPr>
            <w:tcW w:w="566" w:type="dxa"/>
          </w:tcPr>
          <w:p w14:paraId="0E55EE4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1A3D6F8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57A972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5B05695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79A714F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9DBD97E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27570.0-87</w:t>
            </w:r>
          </w:p>
        </w:tc>
      </w:tr>
      <w:tr w:rsidR="00A7659A" w:rsidRPr="00182679" w14:paraId="058934A9" w14:textId="77777777" w:rsidTr="00A7659A">
        <w:tc>
          <w:tcPr>
            <w:tcW w:w="566" w:type="dxa"/>
          </w:tcPr>
          <w:p w14:paraId="29CAA79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E8AFA48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4B07420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5063AC8B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1ADF1DD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C87EC82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27570.34-92</w:t>
            </w:r>
          </w:p>
        </w:tc>
      </w:tr>
      <w:tr w:rsidR="00A7659A" w:rsidRPr="00182679" w14:paraId="2573DC53" w14:textId="77777777" w:rsidTr="00A7659A">
        <w:tc>
          <w:tcPr>
            <w:tcW w:w="566" w:type="dxa"/>
          </w:tcPr>
          <w:p w14:paraId="7BB5ED9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D67BA08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F587D2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60C710FF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4FE3E4D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4CE327D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27570.36-92</w:t>
            </w:r>
          </w:p>
        </w:tc>
      </w:tr>
      <w:tr w:rsidR="00A7659A" w:rsidRPr="00182679" w14:paraId="434A73F9" w14:textId="77777777" w:rsidTr="00A7659A">
        <w:tc>
          <w:tcPr>
            <w:tcW w:w="566" w:type="dxa"/>
          </w:tcPr>
          <w:p w14:paraId="68D819D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563539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E89F06B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5CD8ED5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0915425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F9E3456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27570.41-92</w:t>
            </w:r>
          </w:p>
        </w:tc>
      </w:tr>
      <w:tr w:rsidR="00A7659A" w:rsidRPr="00182679" w14:paraId="39AEA550" w14:textId="77777777" w:rsidTr="00A7659A">
        <w:tc>
          <w:tcPr>
            <w:tcW w:w="566" w:type="dxa"/>
          </w:tcPr>
          <w:p w14:paraId="1A50022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A6F8530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3552EF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25F6CFB5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088B2BD9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E1DD62F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27570.42-92</w:t>
            </w:r>
          </w:p>
        </w:tc>
      </w:tr>
      <w:tr w:rsidR="00A7659A" w:rsidRPr="00182679" w14:paraId="546C85B6" w14:textId="77777777" w:rsidTr="00A7659A">
        <w:tc>
          <w:tcPr>
            <w:tcW w:w="566" w:type="dxa"/>
          </w:tcPr>
          <w:p w14:paraId="7C08B88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59C751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E4540B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11D1417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23CA4668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1FBD023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27570.43-92</w:t>
            </w:r>
          </w:p>
        </w:tc>
      </w:tr>
      <w:tr w:rsidR="00A7659A" w:rsidRPr="00182679" w14:paraId="58F18DBE" w14:textId="77777777" w:rsidTr="00A7659A">
        <w:tc>
          <w:tcPr>
            <w:tcW w:w="566" w:type="dxa"/>
          </w:tcPr>
          <w:p w14:paraId="62527D6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1A16336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767C81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6373DA0B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6E80C11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C7D9608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27570.51-95</w:t>
            </w:r>
          </w:p>
        </w:tc>
      </w:tr>
      <w:tr w:rsidR="00A7659A" w:rsidRPr="00182679" w14:paraId="608484FF" w14:textId="77777777" w:rsidTr="00A7659A">
        <w:tc>
          <w:tcPr>
            <w:tcW w:w="566" w:type="dxa"/>
          </w:tcPr>
          <w:p w14:paraId="45D78DE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96B0B7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AA3B17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14DB1465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33AA201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09DCB14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27570.52-95</w:t>
            </w:r>
          </w:p>
        </w:tc>
      </w:tr>
      <w:tr w:rsidR="00A7659A" w:rsidRPr="00182679" w14:paraId="4BA3BD3B" w14:textId="77777777" w:rsidTr="00A7659A">
        <w:tc>
          <w:tcPr>
            <w:tcW w:w="566" w:type="dxa"/>
          </w:tcPr>
          <w:p w14:paraId="56EF167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D3D6EF5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8D6686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4470D2A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374DF4D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4B76B7F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27570.53-95</w:t>
            </w:r>
          </w:p>
        </w:tc>
      </w:tr>
      <w:tr w:rsidR="00A7659A" w:rsidRPr="00182679" w14:paraId="7B750229" w14:textId="77777777" w:rsidTr="00A7659A">
        <w:tc>
          <w:tcPr>
            <w:tcW w:w="566" w:type="dxa"/>
          </w:tcPr>
          <w:p w14:paraId="639F4EF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A4F4A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049A658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047F608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25A5E2DF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7FD4CB7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27684-88</w:t>
            </w:r>
          </w:p>
        </w:tc>
      </w:tr>
      <w:tr w:rsidR="00A7659A" w:rsidRPr="00182679" w14:paraId="2B10CD40" w14:textId="77777777" w:rsidTr="00A7659A">
        <w:tc>
          <w:tcPr>
            <w:tcW w:w="566" w:type="dxa"/>
          </w:tcPr>
          <w:p w14:paraId="52E0DE7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7C494D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B8FBD3F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045C075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5993166F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AD07B22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28116-95</w:t>
            </w:r>
          </w:p>
        </w:tc>
      </w:tr>
      <w:tr w:rsidR="00A7659A" w:rsidRPr="00182679" w14:paraId="5BEDC491" w14:textId="77777777" w:rsidTr="00A7659A">
        <w:tc>
          <w:tcPr>
            <w:tcW w:w="566" w:type="dxa"/>
          </w:tcPr>
          <w:p w14:paraId="3E9EDA8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F3160E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4604AA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0D1D9BF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43F48F98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8359DA7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12.2.233-2012</w:t>
            </w:r>
          </w:p>
        </w:tc>
      </w:tr>
      <w:tr w:rsidR="00A7659A" w:rsidRPr="00182679" w14:paraId="55536FFB" w14:textId="77777777" w:rsidTr="00A7659A">
        <w:tc>
          <w:tcPr>
            <w:tcW w:w="566" w:type="dxa"/>
          </w:tcPr>
          <w:p w14:paraId="4B9AD1A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D69F1DA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46FE72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44047EE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7B85C17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55C69CB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31530-2012</w:t>
            </w:r>
          </w:p>
        </w:tc>
      </w:tr>
      <w:tr w:rsidR="00A7659A" w:rsidRPr="00182679" w14:paraId="0BB5AFB2" w14:textId="77777777" w:rsidTr="00A7659A">
        <w:tc>
          <w:tcPr>
            <w:tcW w:w="566" w:type="dxa"/>
          </w:tcPr>
          <w:p w14:paraId="7CFBC4D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BBC2C6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B2C0F3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64501F98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70D9050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0A2AC38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Р51366-99</w:t>
            </w:r>
          </w:p>
        </w:tc>
      </w:tr>
      <w:tr w:rsidR="00A7659A" w:rsidRPr="00182679" w14:paraId="764022C4" w14:textId="77777777" w:rsidTr="00A7659A">
        <w:tc>
          <w:tcPr>
            <w:tcW w:w="566" w:type="dxa"/>
          </w:tcPr>
          <w:p w14:paraId="542200D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787861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52FBA2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73047068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0C593F9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6EA515C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Р51367-99</w:t>
            </w:r>
          </w:p>
        </w:tc>
      </w:tr>
      <w:tr w:rsidR="00A7659A" w:rsidRPr="00182679" w14:paraId="5182B4B4" w14:textId="77777777" w:rsidTr="00A7659A">
        <w:tc>
          <w:tcPr>
            <w:tcW w:w="566" w:type="dxa"/>
          </w:tcPr>
          <w:p w14:paraId="1582AC1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10FF38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BFF26D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3682C06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511D153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3C32C2D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Р51374-99</w:t>
            </w:r>
          </w:p>
        </w:tc>
      </w:tr>
      <w:tr w:rsidR="00A7659A" w:rsidRPr="00182679" w14:paraId="4C3AB7DC" w14:textId="77777777" w:rsidTr="00A7659A">
        <w:tc>
          <w:tcPr>
            <w:tcW w:w="566" w:type="dxa"/>
          </w:tcPr>
          <w:p w14:paraId="1E5B4EF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FF1DB1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C6F9889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103BB808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5E0FD2E9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01B23D7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Р51360-99</w:t>
            </w:r>
          </w:p>
        </w:tc>
      </w:tr>
      <w:tr w:rsidR="00A7659A" w:rsidRPr="00182679" w14:paraId="1FCF54CB" w14:textId="77777777" w:rsidTr="00A7659A">
        <w:tc>
          <w:tcPr>
            <w:tcW w:w="566" w:type="dxa"/>
          </w:tcPr>
          <w:p w14:paraId="03AC5B1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62EADD0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7CECA19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632BEA2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26C21E6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01424AB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A7659A" w:rsidRPr="00182679" w14:paraId="24C0E93B" w14:textId="77777777" w:rsidTr="00A7659A">
        <w:tc>
          <w:tcPr>
            <w:tcW w:w="566" w:type="dxa"/>
          </w:tcPr>
          <w:p w14:paraId="6FF4AAB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8461416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37D4F28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09529018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</w:tcPr>
          <w:p w14:paraId="3F6EA509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2BE2C94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60335-2-24-2012</w:t>
            </w:r>
          </w:p>
        </w:tc>
      </w:tr>
      <w:tr w:rsidR="00A7659A" w:rsidRPr="00182679" w14:paraId="58DA48EE" w14:textId="77777777" w:rsidTr="00A7659A">
        <w:tc>
          <w:tcPr>
            <w:tcW w:w="566" w:type="dxa"/>
          </w:tcPr>
          <w:p w14:paraId="17C0508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7DD370F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C961E4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76137B5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6470206F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C991C2A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60335-2-34-2012</w:t>
            </w:r>
          </w:p>
        </w:tc>
      </w:tr>
      <w:tr w:rsidR="00A7659A" w:rsidRPr="00182679" w14:paraId="1AB2EAD7" w14:textId="77777777" w:rsidTr="00A7659A">
        <w:tc>
          <w:tcPr>
            <w:tcW w:w="566" w:type="dxa"/>
          </w:tcPr>
          <w:p w14:paraId="492CABD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1C9986B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DE932F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3655DFE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177AE85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13072D9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60335-2-37-2012</w:t>
            </w:r>
          </w:p>
        </w:tc>
      </w:tr>
      <w:tr w:rsidR="00A7659A" w:rsidRPr="00182679" w14:paraId="4C73BC73" w14:textId="77777777" w:rsidTr="00A7659A">
        <w:tc>
          <w:tcPr>
            <w:tcW w:w="566" w:type="dxa"/>
          </w:tcPr>
          <w:p w14:paraId="5CE8052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C1BB610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E24636B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3506F76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674D399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8A6A77A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60335-2-47-2012</w:t>
            </w:r>
          </w:p>
        </w:tc>
      </w:tr>
      <w:tr w:rsidR="00A7659A" w:rsidRPr="00182679" w14:paraId="1E9AE6DD" w14:textId="77777777" w:rsidTr="00A7659A">
        <w:tc>
          <w:tcPr>
            <w:tcW w:w="566" w:type="dxa"/>
          </w:tcPr>
          <w:p w14:paraId="0F116C6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A78A973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209682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6DEEB0E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7904B7D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Т</w:t>
            </w:r>
            <w:r w:rsidRPr="00182679">
              <w:rPr>
                <w:sz w:val="22"/>
                <w:szCs w:val="22"/>
              </w:rPr>
              <w:t>Р</w:t>
            </w:r>
            <w:r w:rsidRPr="00182679">
              <w:rPr>
                <w:spacing w:val="-1"/>
                <w:sz w:val="22"/>
                <w:szCs w:val="22"/>
              </w:rPr>
              <w:t>Т</w:t>
            </w:r>
            <w:r w:rsidRPr="00182679">
              <w:rPr>
                <w:sz w:val="22"/>
                <w:szCs w:val="22"/>
              </w:rPr>
              <w:t>С004/2011</w:t>
            </w:r>
          </w:p>
        </w:tc>
        <w:tc>
          <w:tcPr>
            <w:tcW w:w="2976" w:type="dxa"/>
          </w:tcPr>
          <w:p w14:paraId="450CFEE1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182679" w14:paraId="73A854DB" w14:textId="77777777" w:rsidTr="00A7659A">
        <w:tc>
          <w:tcPr>
            <w:tcW w:w="566" w:type="dxa"/>
          </w:tcPr>
          <w:p w14:paraId="3797800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A1875C6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76AFAD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4E2679C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351B89E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C87753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12.1.019-79</w:t>
            </w:r>
          </w:p>
        </w:tc>
      </w:tr>
      <w:tr w:rsidR="00A7659A" w:rsidRPr="00182679" w14:paraId="2F10882D" w14:textId="77777777" w:rsidTr="00A7659A">
        <w:tc>
          <w:tcPr>
            <w:tcW w:w="566" w:type="dxa"/>
          </w:tcPr>
          <w:p w14:paraId="1BCC574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93C6901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D94FFA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0820EE5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7264EB8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4AD7FE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12.1.030-81</w:t>
            </w:r>
          </w:p>
        </w:tc>
      </w:tr>
      <w:tr w:rsidR="00A7659A" w:rsidRPr="00182679" w14:paraId="11DF3878" w14:textId="77777777" w:rsidTr="00A7659A">
        <w:tc>
          <w:tcPr>
            <w:tcW w:w="566" w:type="dxa"/>
          </w:tcPr>
          <w:p w14:paraId="2844F63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8A6B44E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E601F1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3896119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702CE1C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4DF9EE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A7659A" w:rsidRPr="00182679" w14:paraId="08A82008" w14:textId="77777777" w:rsidTr="00A7659A">
        <w:tc>
          <w:tcPr>
            <w:tcW w:w="566" w:type="dxa"/>
          </w:tcPr>
          <w:p w14:paraId="3B860A7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04B6965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817011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7591881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B1E2DF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FD77B7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12.2.007.1-75</w:t>
            </w:r>
          </w:p>
        </w:tc>
      </w:tr>
      <w:tr w:rsidR="00A7659A" w:rsidRPr="00182679" w14:paraId="242BC694" w14:textId="77777777" w:rsidTr="00A7659A">
        <w:tc>
          <w:tcPr>
            <w:tcW w:w="566" w:type="dxa"/>
          </w:tcPr>
          <w:p w14:paraId="34E1955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D2C1568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F3E23F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7DF6141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46CB48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39559B1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10169-77</w:t>
            </w:r>
          </w:p>
        </w:tc>
      </w:tr>
      <w:tr w:rsidR="00A7659A" w:rsidRPr="00182679" w14:paraId="25DC70FC" w14:textId="77777777" w:rsidTr="00A7659A">
        <w:tc>
          <w:tcPr>
            <w:tcW w:w="566" w:type="dxa"/>
          </w:tcPr>
          <w:p w14:paraId="3E6DF3F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B34CFD4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415B8F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60663B2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4CF8AD1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B16698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A7659A" w:rsidRPr="00182679" w14:paraId="201A03D4" w14:textId="77777777" w:rsidTr="00A7659A">
        <w:tc>
          <w:tcPr>
            <w:tcW w:w="566" w:type="dxa"/>
          </w:tcPr>
          <w:p w14:paraId="14E74BE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857233A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1EF20C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1DC9D27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29C7E2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8A0138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21130-75</w:t>
            </w:r>
          </w:p>
        </w:tc>
      </w:tr>
      <w:tr w:rsidR="00A7659A" w:rsidRPr="00182679" w14:paraId="384A2ECB" w14:textId="77777777" w:rsidTr="00A7659A">
        <w:tc>
          <w:tcPr>
            <w:tcW w:w="566" w:type="dxa"/>
          </w:tcPr>
          <w:p w14:paraId="2111911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9F703BB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456EC8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25BC0D5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3A57D15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5605D1B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27888-88</w:t>
            </w:r>
          </w:p>
        </w:tc>
      </w:tr>
      <w:tr w:rsidR="00A7659A" w:rsidRPr="00182679" w14:paraId="7C0A0B80" w14:textId="77777777" w:rsidTr="00A7659A">
        <w:tc>
          <w:tcPr>
            <w:tcW w:w="566" w:type="dxa"/>
          </w:tcPr>
          <w:p w14:paraId="10F2042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F952C6C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8D5FB3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14120CA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137BF63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5A1D23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27895-88</w:t>
            </w:r>
          </w:p>
        </w:tc>
      </w:tr>
      <w:tr w:rsidR="00A7659A" w:rsidRPr="00182679" w14:paraId="7E85A9CA" w14:textId="77777777" w:rsidTr="00A7659A">
        <w:tc>
          <w:tcPr>
            <w:tcW w:w="566" w:type="dxa"/>
          </w:tcPr>
          <w:p w14:paraId="28681BF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D04E2DD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F800AD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6E2D53D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5BF648A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24F128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27917-88</w:t>
            </w:r>
          </w:p>
        </w:tc>
      </w:tr>
      <w:tr w:rsidR="00A7659A" w:rsidRPr="00182679" w14:paraId="22B757CA" w14:textId="77777777" w:rsidTr="00A7659A">
        <w:tc>
          <w:tcPr>
            <w:tcW w:w="566" w:type="dxa"/>
          </w:tcPr>
          <w:p w14:paraId="68CF9CC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FBF2608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322FEA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508F854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2CF8313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48849E3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27570.0-87</w:t>
            </w:r>
          </w:p>
        </w:tc>
      </w:tr>
      <w:tr w:rsidR="00A7659A" w:rsidRPr="00182679" w14:paraId="0D1DF5AE" w14:textId="77777777" w:rsidTr="00A7659A">
        <w:tc>
          <w:tcPr>
            <w:tcW w:w="566" w:type="dxa"/>
          </w:tcPr>
          <w:p w14:paraId="6EAF9AC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D0A4B2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C4B1EB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08E5914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A03C30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D5E137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27570.36-92</w:t>
            </w:r>
          </w:p>
        </w:tc>
      </w:tr>
      <w:tr w:rsidR="00A7659A" w:rsidRPr="00182679" w14:paraId="1BCEF4C4" w14:textId="77777777" w:rsidTr="00A7659A">
        <w:tc>
          <w:tcPr>
            <w:tcW w:w="566" w:type="dxa"/>
          </w:tcPr>
          <w:p w14:paraId="5166DD3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240777D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E34FCA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41CE8C3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2BE6984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486D151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27570.41-92</w:t>
            </w:r>
          </w:p>
        </w:tc>
      </w:tr>
      <w:tr w:rsidR="00A7659A" w:rsidRPr="00182679" w14:paraId="428CF87B" w14:textId="77777777" w:rsidTr="00A7659A">
        <w:tc>
          <w:tcPr>
            <w:tcW w:w="566" w:type="dxa"/>
          </w:tcPr>
          <w:p w14:paraId="6D90BBC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807A16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FD8923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226DCA8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8FF7DA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C83422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27570.42-92</w:t>
            </w:r>
          </w:p>
        </w:tc>
      </w:tr>
      <w:tr w:rsidR="00A7659A" w:rsidRPr="00182679" w14:paraId="53ED73D0" w14:textId="77777777" w:rsidTr="00A7659A">
        <w:tc>
          <w:tcPr>
            <w:tcW w:w="566" w:type="dxa"/>
          </w:tcPr>
          <w:p w14:paraId="3525504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385026A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0BA81C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1E12D23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5317770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463E025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27570.43-92</w:t>
            </w:r>
          </w:p>
        </w:tc>
      </w:tr>
      <w:tr w:rsidR="00A7659A" w:rsidRPr="00182679" w14:paraId="1A1EE9C3" w14:textId="77777777" w:rsidTr="00A7659A">
        <w:tc>
          <w:tcPr>
            <w:tcW w:w="566" w:type="dxa"/>
          </w:tcPr>
          <w:p w14:paraId="5780DE1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5D4BE93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D9FB2F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02A0A17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75F2AD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48FC824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27570.49-96</w:t>
            </w:r>
          </w:p>
        </w:tc>
      </w:tr>
      <w:tr w:rsidR="00A7659A" w:rsidRPr="00182679" w14:paraId="64172140" w14:textId="77777777" w:rsidTr="00A7659A">
        <w:tc>
          <w:tcPr>
            <w:tcW w:w="566" w:type="dxa"/>
          </w:tcPr>
          <w:p w14:paraId="2EFA9D0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F660DEC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930F96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16DD39D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3FFFC66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526ABE6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27570.51-95</w:t>
            </w:r>
          </w:p>
        </w:tc>
      </w:tr>
      <w:tr w:rsidR="00A7659A" w:rsidRPr="00182679" w14:paraId="7028695B" w14:textId="77777777" w:rsidTr="00A7659A">
        <w:tc>
          <w:tcPr>
            <w:tcW w:w="566" w:type="dxa"/>
          </w:tcPr>
          <w:p w14:paraId="6663780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10188D5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2EAFB6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0BBB050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20BC548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4049DD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27570.52-95</w:t>
            </w:r>
          </w:p>
        </w:tc>
      </w:tr>
      <w:tr w:rsidR="00A7659A" w:rsidRPr="00182679" w14:paraId="46101845" w14:textId="77777777" w:rsidTr="00A7659A">
        <w:tc>
          <w:tcPr>
            <w:tcW w:w="566" w:type="dxa"/>
          </w:tcPr>
          <w:p w14:paraId="595EB04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09DAD7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C14C35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2396A5E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567DC8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5C83C45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27570.53-95 </w:t>
            </w:r>
          </w:p>
        </w:tc>
      </w:tr>
      <w:tr w:rsidR="00A7659A" w:rsidRPr="00182679" w14:paraId="452D95C8" w14:textId="77777777" w:rsidTr="00A7659A">
        <w:tc>
          <w:tcPr>
            <w:tcW w:w="566" w:type="dxa"/>
          </w:tcPr>
          <w:p w14:paraId="727FE0A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EDAAC2E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60C330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6D0F91D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095A418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6690342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Р51366-99 </w:t>
            </w:r>
          </w:p>
        </w:tc>
      </w:tr>
      <w:tr w:rsidR="00A7659A" w:rsidRPr="00182679" w14:paraId="77440C1F" w14:textId="77777777" w:rsidTr="00A7659A">
        <w:tc>
          <w:tcPr>
            <w:tcW w:w="566" w:type="dxa"/>
          </w:tcPr>
          <w:p w14:paraId="00D7FCC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90990C5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F03C90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4F4419D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02A0102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51990AE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Р51367-99</w:t>
            </w:r>
          </w:p>
        </w:tc>
      </w:tr>
      <w:tr w:rsidR="00A7659A" w:rsidRPr="00182679" w14:paraId="1E9CEAA4" w14:textId="77777777" w:rsidTr="00A7659A">
        <w:tc>
          <w:tcPr>
            <w:tcW w:w="566" w:type="dxa"/>
          </w:tcPr>
          <w:p w14:paraId="0891E7B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0723077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7BA23C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5AFBDF1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0BA94B1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8B3A3B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A7659A" w:rsidRPr="00182679" w14:paraId="24858458" w14:textId="77777777" w:rsidTr="00A7659A">
        <w:tc>
          <w:tcPr>
            <w:tcW w:w="566" w:type="dxa"/>
          </w:tcPr>
          <w:p w14:paraId="04E267E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CB9BA7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C33A9D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6506AC7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4C14111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38E0D62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60335-2-34-2012</w:t>
            </w:r>
          </w:p>
        </w:tc>
      </w:tr>
      <w:tr w:rsidR="00A7659A" w:rsidRPr="00182679" w14:paraId="527791DD" w14:textId="77777777" w:rsidTr="00A7659A">
        <w:tc>
          <w:tcPr>
            <w:tcW w:w="566" w:type="dxa"/>
          </w:tcPr>
          <w:p w14:paraId="3132F17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A657537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14E677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67E3372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12C8FDE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43C0B1F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60335-2-24-2012</w:t>
            </w:r>
          </w:p>
        </w:tc>
      </w:tr>
      <w:tr w:rsidR="00A7659A" w:rsidRPr="00182679" w14:paraId="50DBE44F" w14:textId="77777777" w:rsidTr="00A7659A">
        <w:tc>
          <w:tcPr>
            <w:tcW w:w="566" w:type="dxa"/>
          </w:tcPr>
          <w:p w14:paraId="5023BC4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5FAC657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097A33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545D43E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1901F2D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ACE212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БIEC60335-1-2013</w:t>
            </w:r>
          </w:p>
        </w:tc>
      </w:tr>
      <w:tr w:rsidR="00A7659A" w:rsidRPr="00182679" w14:paraId="22BB494C" w14:textId="77777777" w:rsidTr="00A7659A">
        <w:tc>
          <w:tcPr>
            <w:tcW w:w="566" w:type="dxa"/>
          </w:tcPr>
          <w:p w14:paraId="1ED29B9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0A8CBFA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6A5E58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156420C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3D49270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3A6A7FF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МЭК60335-2-36-2005</w:t>
            </w:r>
          </w:p>
        </w:tc>
      </w:tr>
      <w:tr w:rsidR="00A7659A" w:rsidRPr="00182679" w14:paraId="32C30D79" w14:textId="77777777" w:rsidTr="00A7659A">
        <w:tc>
          <w:tcPr>
            <w:tcW w:w="566" w:type="dxa"/>
          </w:tcPr>
          <w:p w14:paraId="05F7AF0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A0308F3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17AFE7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5681BB5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49FC6F0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43BBCB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БIEC60335-2-37-2011</w:t>
            </w:r>
          </w:p>
        </w:tc>
      </w:tr>
      <w:tr w:rsidR="00A7659A" w:rsidRPr="00182679" w14:paraId="50FD0A84" w14:textId="77777777" w:rsidTr="00A7659A">
        <w:tc>
          <w:tcPr>
            <w:tcW w:w="566" w:type="dxa"/>
          </w:tcPr>
          <w:p w14:paraId="7FE8AAE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BF158DB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4EA83A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03C8889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3F2BC45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D17469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БIEC60335-2-49-2010</w:t>
            </w:r>
          </w:p>
        </w:tc>
      </w:tr>
      <w:tr w:rsidR="00A7659A" w:rsidRPr="00182679" w14:paraId="3741F492" w14:textId="77777777" w:rsidTr="00A7659A">
        <w:tc>
          <w:tcPr>
            <w:tcW w:w="566" w:type="dxa"/>
          </w:tcPr>
          <w:p w14:paraId="1689521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D1F9BB8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0A5A76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5E12FD4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198C03E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B7EB71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МЭК 60335-2-58-2009</w:t>
            </w:r>
          </w:p>
        </w:tc>
      </w:tr>
      <w:tr w:rsidR="00A7659A" w:rsidRPr="00182679" w14:paraId="7104F165" w14:textId="77777777" w:rsidTr="00A7659A">
        <w:tc>
          <w:tcPr>
            <w:tcW w:w="566" w:type="dxa"/>
          </w:tcPr>
          <w:p w14:paraId="7850665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F74227A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55B85C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0326F20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081F401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31E9CA5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БIEC60335-2-104-2011</w:t>
            </w:r>
          </w:p>
        </w:tc>
      </w:tr>
      <w:tr w:rsidR="00A7659A" w:rsidRPr="00182679" w14:paraId="4F730C23" w14:textId="77777777" w:rsidTr="00A7659A">
        <w:tc>
          <w:tcPr>
            <w:tcW w:w="566" w:type="dxa"/>
          </w:tcPr>
          <w:p w14:paraId="65AD934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EF9173D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4FD5B5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46A542A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4CFB407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5DE5AEE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БIEC60335-2-47-2011</w:t>
            </w:r>
          </w:p>
        </w:tc>
      </w:tr>
      <w:tr w:rsidR="00A7659A" w:rsidRPr="00182679" w14:paraId="10FB290F" w14:textId="77777777" w:rsidTr="00A7659A">
        <w:tc>
          <w:tcPr>
            <w:tcW w:w="566" w:type="dxa"/>
          </w:tcPr>
          <w:p w14:paraId="0BA5741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563FE08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48156B0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78B7912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35488C6A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3B3F931A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182679" w14:paraId="6E1ED68C" w14:textId="77777777" w:rsidTr="00A7659A">
        <w:tc>
          <w:tcPr>
            <w:tcW w:w="566" w:type="dxa"/>
          </w:tcPr>
          <w:p w14:paraId="0E62EB6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3EDCF26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5309A8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44A50FF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0B61AE2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</w:t>
            </w:r>
            <w:r w:rsidRPr="00182679">
              <w:rPr>
                <w:sz w:val="22"/>
                <w:szCs w:val="22"/>
              </w:rPr>
              <w:t>/2011</w:t>
            </w:r>
          </w:p>
        </w:tc>
        <w:tc>
          <w:tcPr>
            <w:tcW w:w="2976" w:type="dxa"/>
          </w:tcPr>
          <w:p w14:paraId="3D61DB17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182679" w14:paraId="5550B546" w14:textId="77777777" w:rsidTr="00A7659A">
        <w:tc>
          <w:tcPr>
            <w:tcW w:w="566" w:type="dxa"/>
          </w:tcPr>
          <w:p w14:paraId="3019A6D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322EBE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пр</w:t>
            </w:r>
            <w:r w:rsidRPr="00182679">
              <w:rPr>
                <w:sz w:val="22"/>
                <w:szCs w:val="22"/>
              </w:rPr>
              <w:t xml:space="preserve">и </w:t>
            </w:r>
            <w:r w:rsidRPr="0018267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119" w:type="dxa"/>
          </w:tcPr>
          <w:p w14:paraId="4DC1270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060237A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1E1D661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68E2868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30804.6.1-2013</w:t>
            </w:r>
          </w:p>
        </w:tc>
      </w:tr>
      <w:tr w:rsidR="00A7659A" w:rsidRPr="00182679" w14:paraId="20B51630" w14:textId="77777777" w:rsidTr="00A7659A">
        <w:tc>
          <w:tcPr>
            <w:tcW w:w="566" w:type="dxa"/>
          </w:tcPr>
          <w:p w14:paraId="1447276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8BF869E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компоненто</w:t>
            </w:r>
            <w:r w:rsidRPr="00182679">
              <w:rPr>
                <w:spacing w:val="-1"/>
                <w:sz w:val="22"/>
                <w:szCs w:val="22"/>
              </w:rPr>
              <w:t>в</w:t>
            </w:r>
            <w:r w:rsidRPr="00182679"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</w:tcPr>
          <w:p w14:paraId="369C19F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1D9CE5E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272CD29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D96E3F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30804.6.2-2013</w:t>
            </w:r>
          </w:p>
        </w:tc>
      </w:tr>
      <w:tr w:rsidR="00A7659A" w:rsidRPr="00182679" w14:paraId="7B225CFC" w14:textId="77777777" w:rsidTr="00A7659A">
        <w:tc>
          <w:tcPr>
            <w:tcW w:w="566" w:type="dxa"/>
          </w:tcPr>
          <w:p w14:paraId="5E20E89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F8872DA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0AAE84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579E499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E79A5C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4BD9BC8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30804.6.3-2013</w:t>
            </w:r>
          </w:p>
        </w:tc>
      </w:tr>
      <w:tr w:rsidR="00A7659A" w:rsidRPr="00182679" w14:paraId="0AE61B21" w14:textId="77777777" w:rsidTr="00A7659A">
        <w:tc>
          <w:tcPr>
            <w:tcW w:w="566" w:type="dxa"/>
          </w:tcPr>
          <w:p w14:paraId="7056167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1A9F628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055254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3D8449A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170B116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EA7153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30804.6.4-2013</w:t>
            </w:r>
          </w:p>
        </w:tc>
      </w:tr>
      <w:tr w:rsidR="00A7659A" w:rsidRPr="00182679" w14:paraId="2532644F" w14:textId="77777777" w:rsidTr="00A7659A">
        <w:tc>
          <w:tcPr>
            <w:tcW w:w="15593" w:type="dxa"/>
            <w:gridSpan w:val="6"/>
          </w:tcPr>
          <w:p w14:paraId="38AB7849" w14:textId="77777777" w:rsidR="00A7659A" w:rsidRPr="00182679" w:rsidRDefault="00A7659A" w:rsidP="00A7659A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 w:rsidRPr="00182679">
              <w:rPr>
                <w:b/>
                <w:bCs/>
                <w:sz w:val="22"/>
                <w:szCs w:val="22"/>
              </w:rPr>
              <w:t>29. ОБОР</w:t>
            </w:r>
            <w:r w:rsidRPr="00182679">
              <w:rPr>
                <w:b/>
                <w:bCs/>
                <w:spacing w:val="-1"/>
                <w:sz w:val="22"/>
                <w:szCs w:val="22"/>
              </w:rPr>
              <w:t>У</w:t>
            </w:r>
            <w:r w:rsidRPr="00182679">
              <w:rPr>
                <w:b/>
                <w:bCs/>
                <w:sz w:val="22"/>
                <w:szCs w:val="22"/>
              </w:rPr>
              <w:t>ДОВАНИЕ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82679">
              <w:rPr>
                <w:b/>
                <w:bCs/>
                <w:sz w:val="22"/>
                <w:szCs w:val="22"/>
              </w:rPr>
              <w:t>ПРАЧЕЧНОЕ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82679">
              <w:rPr>
                <w:b/>
                <w:bCs/>
                <w:sz w:val="22"/>
                <w:szCs w:val="22"/>
              </w:rPr>
              <w:t>ПРОМЫШЛЕННО</w:t>
            </w:r>
            <w:r w:rsidRPr="00182679">
              <w:rPr>
                <w:b/>
                <w:bCs/>
                <w:spacing w:val="-2"/>
                <w:sz w:val="22"/>
                <w:szCs w:val="22"/>
              </w:rPr>
              <w:t>Г</w:t>
            </w:r>
            <w:r w:rsidRPr="00182679"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82679">
              <w:rPr>
                <w:b/>
                <w:bCs/>
                <w:sz w:val="22"/>
                <w:szCs w:val="22"/>
              </w:rPr>
              <w:t>ТИПА</w:t>
            </w:r>
          </w:p>
        </w:tc>
      </w:tr>
      <w:tr w:rsidR="00A7659A" w:rsidRPr="00182679" w14:paraId="7D0432F3" w14:textId="77777777" w:rsidTr="00A7659A">
        <w:tc>
          <w:tcPr>
            <w:tcW w:w="566" w:type="dxa"/>
          </w:tcPr>
          <w:p w14:paraId="193EF1BC" w14:textId="77777777" w:rsidR="00A7659A" w:rsidRPr="00182679" w:rsidRDefault="00A7659A" w:rsidP="00A7659A">
            <w:pPr>
              <w:rPr>
                <w:lang w:val="kk-KZ"/>
              </w:rPr>
            </w:pPr>
            <w:r w:rsidRPr="00182679">
              <w:rPr>
                <w:lang w:val="kk-KZ"/>
              </w:rPr>
              <w:t>29.1</w:t>
            </w:r>
          </w:p>
        </w:tc>
        <w:tc>
          <w:tcPr>
            <w:tcW w:w="3118" w:type="dxa"/>
          </w:tcPr>
          <w:p w14:paraId="1ECC7445" w14:textId="77777777" w:rsidR="00A7659A" w:rsidRPr="00376AC4" w:rsidRDefault="00A7659A" w:rsidP="00A7659A">
            <w:pPr>
              <w:rPr>
                <w:sz w:val="22"/>
                <w:szCs w:val="22"/>
              </w:rPr>
            </w:pPr>
            <w:r w:rsidRPr="00376AC4">
              <w:rPr>
                <w:sz w:val="22"/>
                <w:szCs w:val="22"/>
              </w:rPr>
              <w:t xml:space="preserve">Оборудование прачечное </w:t>
            </w:r>
          </w:p>
        </w:tc>
        <w:tc>
          <w:tcPr>
            <w:tcW w:w="3119" w:type="dxa"/>
          </w:tcPr>
          <w:p w14:paraId="24952CAC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Схемы</w:t>
            </w:r>
            <w:r w:rsidRPr="0018267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836" w:type="dxa"/>
          </w:tcPr>
          <w:p w14:paraId="09DF7F68" w14:textId="77777777" w:rsidR="00A7659A" w:rsidRPr="00376AC4" w:rsidRDefault="00A7659A" w:rsidP="00A7659A">
            <w:r w:rsidRPr="00376AC4">
              <w:t xml:space="preserve">из 842112 </w:t>
            </w:r>
          </w:p>
        </w:tc>
        <w:tc>
          <w:tcPr>
            <w:tcW w:w="2978" w:type="dxa"/>
          </w:tcPr>
          <w:p w14:paraId="5E275FB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182679">
              <w:rPr>
                <w:sz w:val="22"/>
                <w:szCs w:val="22"/>
              </w:rPr>
              <w:t>/2011</w:t>
            </w:r>
          </w:p>
        </w:tc>
        <w:tc>
          <w:tcPr>
            <w:tcW w:w="2976" w:type="dxa"/>
          </w:tcPr>
          <w:p w14:paraId="2790E73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182679" w14:paraId="7DFF407D" w14:textId="77777777" w:rsidTr="00A7659A">
        <w:tc>
          <w:tcPr>
            <w:tcW w:w="566" w:type="dxa"/>
          </w:tcPr>
          <w:p w14:paraId="2523970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65C008" w14:textId="77777777" w:rsidR="00A7659A" w:rsidRPr="00376AC4" w:rsidRDefault="00A7659A" w:rsidP="00A7659A">
            <w:pPr>
              <w:rPr>
                <w:sz w:val="22"/>
                <w:szCs w:val="22"/>
              </w:rPr>
            </w:pPr>
            <w:r w:rsidRPr="00376AC4">
              <w:rPr>
                <w:sz w:val="22"/>
                <w:szCs w:val="22"/>
              </w:rPr>
              <w:t>промышленное</w:t>
            </w:r>
          </w:p>
        </w:tc>
        <w:tc>
          <w:tcPr>
            <w:tcW w:w="3119" w:type="dxa"/>
          </w:tcPr>
          <w:p w14:paraId="1784E09B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подтверждени</w:t>
            </w:r>
            <w:r w:rsidRPr="00182679">
              <w:rPr>
                <w:sz w:val="22"/>
                <w:szCs w:val="22"/>
              </w:rPr>
              <w:t xml:space="preserve">я) </w:t>
            </w:r>
            <w:r w:rsidRPr="0018267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836" w:type="dxa"/>
          </w:tcPr>
          <w:p w14:paraId="5FA94AC9" w14:textId="77777777" w:rsidR="00A7659A" w:rsidRPr="00376AC4" w:rsidRDefault="00A7659A" w:rsidP="00A7659A">
            <w:r w:rsidRPr="00376AC4">
              <w:t xml:space="preserve">из  8450 </w:t>
            </w:r>
          </w:p>
        </w:tc>
        <w:tc>
          <w:tcPr>
            <w:tcW w:w="2978" w:type="dxa"/>
          </w:tcPr>
          <w:p w14:paraId="7CA6EED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B26791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IS</w:t>
            </w:r>
            <w:r w:rsidRPr="00182679">
              <w:rPr>
                <w:sz w:val="22"/>
                <w:szCs w:val="22"/>
              </w:rPr>
              <w:t xml:space="preserve">O </w:t>
            </w:r>
            <w:r w:rsidRPr="0018267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A7659A" w:rsidRPr="00182679" w14:paraId="45922BD9" w14:textId="77777777" w:rsidTr="00A7659A">
        <w:tc>
          <w:tcPr>
            <w:tcW w:w="566" w:type="dxa"/>
          </w:tcPr>
          <w:p w14:paraId="4459E7E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82289B8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00A3AE5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требования</w:t>
            </w:r>
            <w:r w:rsidRPr="00182679">
              <w:rPr>
                <w:sz w:val="22"/>
                <w:szCs w:val="22"/>
              </w:rPr>
              <w:t xml:space="preserve">м </w:t>
            </w:r>
            <w:r w:rsidRPr="00182679">
              <w:rPr>
                <w:spacing w:val="-1"/>
                <w:sz w:val="22"/>
                <w:szCs w:val="22"/>
              </w:rPr>
              <w:t>ТР ТС</w:t>
            </w:r>
            <w:r w:rsidRPr="00182679">
              <w:rPr>
                <w:sz w:val="22"/>
                <w:szCs w:val="22"/>
              </w:rPr>
              <w:t>:</w:t>
            </w:r>
          </w:p>
        </w:tc>
        <w:tc>
          <w:tcPr>
            <w:tcW w:w="2836" w:type="dxa"/>
          </w:tcPr>
          <w:p w14:paraId="53826857" w14:textId="77777777" w:rsidR="00A7659A" w:rsidRPr="00376AC4" w:rsidRDefault="00A7659A" w:rsidP="00A7659A">
            <w:r w:rsidRPr="00376AC4">
              <w:t>из 8451</w:t>
            </w:r>
          </w:p>
        </w:tc>
        <w:tc>
          <w:tcPr>
            <w:tcW w:w="2978" w:type="dxa"/>
          </w:tcPr>
          <w:p w14:paraId="4CE9A2E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3A1B54D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A7659A" w:rsidRPr="00182679" w14:paraId="5787AD24" w14:textId="77777777" w:rsidTr="00A7659A">
        <w:tc>
          <w:tcPr>
            <w:tcW w:w="566" w:type="dxa"/>
          </w:tcPr>
          <w:p w14:paraId="13A8EDB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B43CB4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7899A35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1Д</w:t>
            </w:r>
            <w:r w:rsidRPr="00182679">
              <w:rPr>
                <w:sz w:val="22"/>
                <w:szCs w:val="22"/>
              </w:rPr>
              <w:t>, 2</w:t>
            </w:r>
            <w:r w:rsidRPr="00182679">
              <w:rPr>
                <w:spacing w:val="-1"/>
                <w:sz w:val="22"/>
                <w:szCs w:val="22"/>
              </w:rPr>
              <w:t>Д</w:t>
            </w:r>
            <w:r w:rsidRPr="00182679">
              <w:rPr>
                <w:sz w:val="22"/>
                <w:szCs w:val="22"/>
              </w:rPr>
              <w:t>,3</w:t>
            </w:r>
            <w:r w:rsidRPr="00182679">
              <w:rPr>
                <w:spacing w:val="-1"/>
                <w:sz w:val="22"/>
                <w:szCs w:val="22"/>
              </w:rPr>
              <w:t>Д</w:t>
            </w:r>
            <w:r w:rsidRPr="00182679">
              <w:rPr>
                <w:sz w:val="22"/>
                <w:szCs w:val="22"/>
              </w:rPr>
              <w:t>, 4</w:t>
            </w:r>
            <w:r w:rsidRPr="00182679">
              <w:rPr>
                <w:spacing w:val="-1"/>
                <w:sz w:val="22"/>
                <w:szCs w:val="22"/>
              </w:rPr>
              <w:t>Д</w:t>
            </w:r>
            <w:r w:rsidRPr="00182679">
              <w:rPr>
                <w:sz w:val="22"/>
                <w:szCs w:val="22"/>
              </w:rPr>
              <w:t>, 5</w:t>
            </w:r>
            <w:r w:rsidRPr="00182679">
              <w:rPr>
                <w:spacing w:val="-1"/>
                <w:sz w:val="22"/>
                <w:szCs w:val="22"/>
              </w:rPr>
              <w:t>Д</w:t>
            </w:r>
            <w:r w:rsidRPr="00182679">
              <w:rPr>
                <w:sz w:val="22"/>
                <w:szCs w:val="22"/>
              </w:rPr>
              <w:t>, 6</w:t>
            </w:r>
            <w:r w:rsidRPr="00182679">
              <w:rPr>
                <w:spacing w:val="-1"/>
                <w:sz w:val="22"/>
                <w:szCs w:val="22"/>
              </w:rPr>
              <w:t>Д</w:t>
            </w:r>
          </w:p>
        </w:tc>
        <w:tc>
          <w:tcPr>
            <w:tcW w:w="2836" w:type="dxa"/>
          </w:tcPr>
          <w:p w14:paraId="24EDD4C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53086A8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4EB722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12.1.012-2004</w:t>
            </w:r>
          </w:p>
        </w:tc>
      </w:tr>
      <w:tr w:rsidR="00A7659A" w:rsidRPr="00182679" w14:paraId="7E457FC4" w14:textId="77777777" w:rsidTr="00A7659A">
        <w:tc>
          <w:tcPr>
            <w:tcW w:w="566" w:type="dxa"/>
          </w:tcPr>
          <w:p w14:paraId="0B0A2FE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0DC3AA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BC33066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4A248C1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771E98A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6BD24F9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12.1.003-83</w:t>
            </w:r>
          </w:p>
        </w:tc>
      </w:tr>
      <w:tr w:rsidR="00A7659A" w:rsidRPr="00182679" w14:paraId="58FD4384" w14:textId="77777777" w:rsidTr="00A7659A">
        <w:tc>
          <w:tcPr>
            <w:tcW w:w="566" w:type="dxa"/>
          </w:tcPr>
          <w:p w14:paraId="4B438FE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9F40A3F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23A0CB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836" w:type="dxa"/>
          </w:tcPr>
          <w:p w14:paraId="2806D62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29531BF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464C59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12.1.050-86</w:t>
            </w:r>
          </w:p>
        </w:tc>
      </w:tr>
      <w:tr w:rsidR="00A7659A" w:rsidRPr="00182679" w14:paraId="08EC4CDF" w14:textId="77777777" w:rsidTr="00A7659A">
        <w:tc>
          <w:tcPr>
            <w:tcW w:w="566" w:type="dxa"/>
          </w:tcPr>
          <w:p w14:paraId="0713FCF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4DD4E2D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90CED23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1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3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9С</w:t>
            </w:r>
          </w:p>
        </w:tc>
        <w:tc>
          <w:tcPr>
            <w:tcW w:w="2836" w:type="dxa"/>
          </w:tcPr>
          <w:p w14:paraId="5FF23AE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ACB361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0E6FFB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12.2.003-91</w:t>
            </w:r>
          </w:p>
        </w:tc>
      </w:tr>
      <w:tr w:rsidR="00A7659A" w:rsidRPr="00182679" w14:paraId="4E725F57" w14:textId="77777777" w:rsidTr="00A7659A">
        <w:tc>
          <w:tcPr>
            <w:tcW w:w="566" w:type="dxa"/>
          </w:tcPr>
          <w:p w14:paraId="6C4DCE7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FF79C8C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93DB2E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2F050E2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FFBC30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875E8D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A7659A" w:rsidRPr="00182679" w14:paraId="6A819E76" w14:textId="77777777" w:rsidTr="00A7659A">
        <w:tc>
          <w:tcPr>
            <w:tcW w:w="566" w:type="dxa"/>
          </w:tcPr>
          <w:p w14:paraId="14C0614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3609E03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C9A9BE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725CADD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885C34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6EA27C2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12.2.049-80</w:t>
            </w:r>
          </w:p>
        </w:tc>
      </w:tr>
      <w:tr w:rsidR="00A7659A" w:rsidRPr="00182679" w14:paraId="78998140" w14:textId="77777777" w:rsidTr="00A7659A">
        <w:tc>
          <w:tcPr>
            <w:tcW w:w="566" w:type="dxa"/>
          </w:tcPr>
          <w:p w14:paraId="09A8FB0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2B1D238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ADA700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5909AE6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373FBF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396BB3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12.2.064-81</w:t>
            </w:r>
          </w:p>
        </w:tc>
      </w:tr>
      <w:tr w:rsidR="00A7659A" w:rsidRPr="00182679" w14:paraId="60214A1E" w14:textId="77777777" w:rsidTr="00A7659A">
        <w:tc>
          <w:tcPr>
            <w:tcW w:w="566" w:type="dxa"/>
          </w:tcPr>
          <w:p w14:paraId="340064B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E24B30D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0F5A2C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5A72C12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7F69B21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4E2E96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12.4.040-78</w:t>
            </w:r>
          </w:p>
        </w:tc>
      </w:tr>
      <w:tr w:rsidR="00A7659A" w:rsidRPr="00182679" w14:paraId="18DD11EB" w14:textId="77777777" w:rsidTr="00A7659A">
        <w:tc>
          <w:tcPr>
            <w:tcW w:w="566" w:type="dxa"/>
          </w:tcPr>
          <w:p w14:paraId="78254D1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A0B76A6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4D38B8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329DAAD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5AFD54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5967A4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A7659A" w:rsidRPr="00182679" w14:paraId="783CB632" w14:textId="77777777" w:rsidTr="00A7659A">
        <w:tc>
          <w:tcPr>
            <w:tcW w:w="566" w:type="dxa"/>
          </w:tcPr>
          <w:p w14:paraId="740512F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1B5D9EA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875986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1265BD8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424E7C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6DC307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12.2.084-93</w:t>
            </w:r>
          </w:p>
        </w:tc>
      </w:tr>
      <w:tr w:rsidR="00A7659A" w:rsidRPr="00182679" w14:paraId="7D940B1E" w14:textId="77777777" w:rsidTr="00A7659A">
        <w:tc>
          <w:tcPr>
            <w:tcW w:w="566" w:type="dxa"/>
          </w:tcPr>
          <w:p w14:paraId="4C26A25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12F898E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7BCAFCE" w14:textId="77777777" w:rsidR="00A7659A" w:rsidRPr="00182679" w:rsidRDefault="00A7659A" w:rsidP="00A7659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3CB1338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751372A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622BC0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27457-93</w:t>
            </w:r>
          </w:p>
        </w:tc>
      </w:tr>
      <w:tr w:rsidR="00A7659A" w:rsidRPr="00182679" w14:paraId="20A18972" w14:textId="77777777" w:rsidTr="00A7659A">
        <w:tc>
          <w:tcPr>
            <w:tcW w:w="566" w:type="dxa"/>
          </w:tcPr>
          <w:p w14:paraId="337B6F0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15FB744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0065D0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3F2ADD2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A723F3C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BF0D17D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182679" w14:paraId="6E2F9CD8" w14:textId="77777777" w:rsidTr="00A7659A">
        <w:tc>
          <w:tcPr>
            <w:tcW w:w="566" w:type="dxa"/>
          </w:tcPr>
          <w:p w14:paraId="7022968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9F4C6A0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E74DA6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23EB085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0AAAEB0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Т</w:t>
            </w:r>
            <w:r w:rsidRPr="00182679">
              <w:rPr>
                <w:sz w:val="22"/>
                <w:szCs w:val="22"/>
              </w:rPr>
              <w:t>Р</w:t>
            </w:r>
            <w:r w:rsidRPr="00182679">
              <w:rPr>
                <w:spacing w:val="-1"/>
                <w:sz w:val="22"/>
                <w:szCs w:val="22"/>
              </w:rPr>
              <w:t>Т</w:t>
            </w:r>
            <w:r w:rsidRPr="00182679">
              <w:rPr>
                <w:sz w:val="22"/>
                <w:szCs w:val="22"/>
              </w:rPr>
              <w:t>С004/2011«О</w:t>
            </w:r>
          </w:p>
        </w:tc>
        <w:tc>
          <w:tcPr>
            <w:tcW w:w="2976" w:type="dxa"/>
          </w:tcPr>
          <w:p w14:paraId="5A07896A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182679" w14:paraId="5E1F6A64" w14:textId="77777777" w:rsidTr="00A7659A">
        <w:tc>
          <w:tcPr>
            <w:tcW w:w="566" w:type="dxa"/>
          </w:tcPr>
          <w:p w14:paraId="33A0F58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0F89EB4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CED24A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50A2E1A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13B84B4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безопа</w:t>
            </w:r>
            <w:r w:rsidRPr="00182679">
              <w:rPr>
                <w:spacing w:val="-1"/>
                <w:sz w:val="22"/>
                <w:szCs w:val="22"/>
              </w:rPr>
              <w:t>сност</w:t>
            </w:r>
            <w:r w:rsidRPr="0018267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976" w:type="dxa"/>
          </w:tcPr>
          <w:p w14:paraId="202C49FE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182679" w14:paraId="0DB45E5F" w14:textId="77777777" w:rsidTr="00A7659A">
        <w:tc>
          <w:tcPr>
            <w:tcW w:w="566" w:type="dxa"/>
          </w:tcPr>
          <w:p w14:paraId="7641655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5DA2488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CB8528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26436FD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04277B8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низковольтног</w:t>
            </w:r>
            <w:r w:rsidRPr="00182679">
              <w:rPr>
                <w:sz w:val="22"/>
                <w:szCs w:val="22"/>
              </w:rPr>
              <w:t>о</w:t>
            </w:r>
          </w:p>
        </w:tc>
        <w:tc>
          <w:tcPr>
            <w:tcW w:w="2976" w:type="dxa"/>
          </w:tcPr>
          <w:p w14:paraId="79BAC8C0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182679" w14:paraId="1C1907EB" w14:textId="77777777" w:rsidTr="00A7659A">
        <w:tc>
          <w:tcPr>
            <w:tcW w:w="566" w:type="dxa"/>
          </w:tcPr>
          <w:p w14:paraId="5B95164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184DC12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0FB411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21FC925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7187763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об</w:t>
            </w:r>
            <w:r w:rsidRPr="00182679">
              <w:rPr>
                <w:spacing w:val="-1"/>
                <w:sz w:val="22"/>
                <w:szCs w:val="22"/>
              </w:rPr>
              <w:t>ор</w:t>
            </w:r>
            <w:r w:rsidRPr="00182679">
              <w:rPr>
                <w:spacing w:val="2"/>
                <w:sz w:val="22"/>
                <w:szCs w:val="22"/>
              </w:rPr>
              <w:t>у</w:t>
            </w:r>
            <w:r w:rsidRPr="00182679">
              <w:rPr>
                <w:spacing w:val="-1"/>
                <w:sz w:val="22"/>
                <w:szCs w:val="22"/>
              </w:rPr>
              <w:t>довани</w:t>
            </w:r>
            <w:r w:rsidRPr="00182679">
              <w:rPr>
                <w:sz w:val="22"/>
                <w:szCs w:val="22"/>
              </w:rPr>
              <w:t>я»</w:t>
            </w:r>
          </w:p>
        </w:tc>
        <w:tc>
          <w:tcPr>
            <w:tcW w:w="2976" w:type="dxa"/>
          </w:tcPr>
          <w:p w14:paraId="74CDF410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182679" w14:paraId="4D73120B" w14:textId="77777777" w:rsidTr="00A7659A">
        <w:tc>
          <w:tcPr>
            <w:tcW w:w="566" w:type="dxa"/>
          </w:tcPr>
          <w:p w14:paraId="075190D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F2DA8F2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5B731E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1001D9D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320EB0B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89D813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12.1.019-79</w:t>
            </w:r>
          </w:p>
        </w:tc>
      </w:tr>
      <w:tr w:rsidR="00A7659A" w:rsidRPr="00182679" w14:paraId="0DE420AC" w14:textId="77777777" w:rsidTr="00A7659A">
        <w:tc>
          <w:tcPr>
            <w:tcW w:w="566" w:type="dxa"/>
          </w:tcPr>
          <w:p w14:paraId="5287FB9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5CC00FC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E4EACA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6B43164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07B9984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6148FF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12.1.030-81</w:t>
            </w:r>
          </w:p>
        </w:tc>
      </w:tr>
      <w:tr w:rsidR="00A7659A" w:rsidRPr="00182679" w14:paraId="66726E2E" w14:textId="77777777" w:rsidTr="00A7659A">
        <w:tc>
          <w:tcPr>
            <w:tcW w:w="566" w:type="dxa"/>
          </w:tcPr>
          <w:p w14:paraId="03C6187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A546A0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C93473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591FA95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2EB0A72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4A096B9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A7659A" w:rsidRPr="00182679" w14:paraId="06DCFD43" w14:textId="77777777" w:rsidTr="00A7659A">
        <w:tc>
          <w:tcPr>
            <w:tcW w:w="566" w:type="dxa"/>
          </w:tcPr>
          <w:p w14:paraId="4EF9B61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CCCB42D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429184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27957E9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2D271B9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5059249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12.2.007.1-75</w:t>
            </w:r>
          </w:p>
        </w:tc>
      </w:tr>
      <w:tr w:rsidR="00A7659A" w:rsidRPr="00182679" w14:paraId="09BE2C90" w14:textId="77777777" w:rsidTr="00A7659A">
        <w:tc>
          <w:tcPr>
            <w:tcW w:w="566" w:type="dxa"/>
          </w:tcPr>
          <w:p w14:paraId="66ECAF5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11022DB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315FB8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7D5E7CC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2CE67E6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18BC2D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10169-77</w:t>
            </w:r>
          </w:p>
        </w:tc>
      </w:tr>
      <w:tr w:rsidR="00A7659A" w:rsidRPr="00182679" w14:paraId="71208317" w14:textId="77777777" w:rsidTr="00A7659A">
        <w:tc>
          <w:tcPr>
            <w:tcW w:w="566" w:type="dxa"/>
          </w:tcPr>
          <w:p w14:paraId="5FC0593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2B8911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E36353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70A3F89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5D85680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61F4384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A7659A" w:rsidRPr="00182679" w14:paraId="46A0B196" w14:textId="77777777" w:rsidTr="00A7659A">
        <w:tc>
          <w:tcPr>
            <w:tcW w:w="566" w:type="dxa"/>
          </w:tcPr>
          <w:p w14:paraId="0751EE2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D297407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A551D0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5E47E31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06DF0C9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35F3020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21130-75</w:t>
            </w:r>
          </w:p>
        </w:tc>
      </w:tr>
      <w:tr w:rsidR="00A7659A" w:rsidRPr="00182679" w14:paraId="748AD183" w14:textId="77777777" w:rsidTr="00A7659A">
        <w:tc>
          <w:tcPr>
            <w:tcW w:w="566" w:type="dxa"/>
          </w:tcPr>
          <w:p w14:paraId="1DC99D7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AA99246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365D774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3AB67FB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064E78E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B81259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27888-88</w:t>
            </w:r>
          </w:p>
        </w:tc>
      </w:tr>
      <w:tr w:rsidR="00A7659A" w:rsidRPr="00182679" w14:paraId="398C949A" w14:textId="77777777" w:rsidTr="00A7659A">
        <w:tc>
          <w:tcPr>
            <w:tcW w:w="566" w:type="dxa"/>
          </w:tcPr>
          <w:p w14:paraId="0C94846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8A74565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41E0A7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0F84116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589B9F2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6534E6F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27895-88</w:t>
            </w:r>
          </w:p>
        </w:tc>
      </w:tr>
      <w:tr w:rsidR="00A7659A" w:rsidRPr="00182679" w14:paraId="079BEDC9" w14:textId="77777777" w:rsidTr="00A7659A">
        <w:tc>
          <w:tcPr>
            <w:tcW w:w="566" w:type="dxa"/>
          </w:tcPr>
          <w:p w14:paraId="612DA4B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F161432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D118FB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25C3393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4D77F0B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D5B6E1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27917-88</w:t>
            </w:r>
          </w:p>
        </w:tc>
      </w:tr>
      <w:tr w:rsidR="00A7659A" w:rsidRPr="00182679" w14:paraId="7052E369" w14:textId="77777777" w:rsidTr="00A7659A">
        <w:tc>
          <w:tcPr>
            <w:tcW w:w="566" w:type="dxa"/>
          </w:tcPr>
          <w:p w14:paraId="03FDE1A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DC7A9C0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FC806E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27BE028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3F73750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4B5E00D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27570.0-87</w:t>
            </w:r>
          </w:p>
        </w:tc>
      </w:tr>
      <w:tr w:rsidR="00A7659A" w:rsidRPr="00182679" w14:paraId="21AA34EC" w14:textId="77777777" w:rsidTr="00A7659A">
        <w:tc>
          <w:tcPr>
            <w:tcW w:w="566" w:type="dxa"/>
          </w:tcPr>
          <w:p w14:paraId="36EB32E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80C6FDA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102BF74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01BA4D0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3294D5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4289205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A7659A" w:rsidRPr="00182679" w14:paraId="6E56FC15" w14:textId="77777777" w:rsidTr="00A7659A">
        <w:tc>
          <w:tcPr>
            <w:tcW w:w="566" w:type="dxa"/>
          </w:tcPr>
          <w:p w14:paraId="19BD059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38D6DF8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3C0885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6C3AD20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2799779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458DDCA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60335-2-7-2012</w:t>
            </w:r>
          </w:p>
        </w:tc>
      </w:tr>
      <w:tr w:rsidR="00A7659A" w:rsidRPr="00182679" w14:paraId="3B735A27" w14:textId="77777777" w:rsidTr="00A7659A">
        <w:tc>
          <w:tcPr>
            <w:tcW w:w="566" w:type="dxa"/>
          </w:tcPr>
          <w:p w14:paraId="1A11B6C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49DC197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3189AC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01F6340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5D370726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31A1A65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182679" w14:paraId="24DC7B7B" w14:textId="77777777" w:rsidTr="00A7659A">
        <w:tc>
          <w:tcPr>
            <w:tcW w:w="566" w:type="dxa"/>
          </w:tcPr>
          <w:p w14:paraId="53564C4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0B83B65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26CB6D1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65256F5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82E125B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A832984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182679" w14:paraId="135359F8" w14:textId="77777777" w:rsidTr="00A7659A">
        <w:tc>
          <w:tcPr>
            <w:tcW w:w="566" w:type="dxa"/>
          </w:tcPr>
          <w:p w14:paraId="3979DEF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36ACBC6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31826F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509AFEB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52A5C1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</w:t>
            </w:r>
            <w:r w:rsidRPr="00182679">
              <w:rPr>
                <w:sz w:val="22"/>
                <w:szCs w:val="22"/>
              </w:rPr>
              <w:t>/2011</w:t>
            </w:r>
          </w:p>
        </w:tc>
        <w:tc>
          <w:tcPr>
            <w:tcW w:w="2976" w:type="dxa"/>
          </w:tcPr>
          <w:p w14:paraId="251AE1C0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182679" w14:paraId="2C6765A8" w14:textId="77777777" w:rsidTr="00A7659A">
        <w:tc>
          <w:tcPr>
            <w:tcW w:w="566" w:type="dxa"/>
          </w:tcPr>
          <w:p w14:paraId="7FAF430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1AC4043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пр</w:t>
            </w:r>
            <w:r w:rsidRPr="00182679">
              <w:rPr>
                <w:sz w:val="22"/>
                <w:szCs w:val="22"/>
              </w:rPr>
              <w:t xml:space="preserve">и </w:t>
            </w:r>
            <w:r w:rsidRPr="0018267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119" w:type="dxa"/>
          </w:tcPr>
          <w:p w14:paraId="482A0B9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100BF4C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35BB55D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6ED9964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30804.6.1-2013</w:t>
            </w:r>
          </w:p>
        </w:tc>
      </w:tr>
      <w:tr w:rsidR="00A7659A" w:rsidRPr="00182679" w14:paraId="62DAFE24" w14:textId="77777777" w:rsidTr="00A7659A">
        <w:tc>
          <w:tcPr>
            <w:tcW w:w="566" w:type="dxa"/>
          </w:tcPr>
          <w:p w14:paraId="15B3B0A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98DC41A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компоненто</w:t>
            </w:r>
            <w:r w:rsidRPr="00182679">
              <w:rPr>
                <w:spacing w:val="-1"/>
                <w:sz w:val="22"/>
                <w:szCs w:val="22"/>
              </w:rPr>
              <w:t>в</w:t>
            </w:r>
            <w:r w:rsidRPr="00182679"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</w:tcPr>
          <w:p w14:paraId="3EA8D87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6E84F77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7E17615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61FDDB8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30804.6.2-2013</w:t>
            </w:r>
          </w:p>
        </w:tc>
      </w:tr>
      <w:tr w:rsidR="00A7659A" w:rsidRPr="00182679" w14:paraId="4D15330A" w14:textId="77777777" w:rsidTr="00A7659A">
        <w:tc>
          <w:tcPr>
            <w:tcW w:w="566" w:type="dxa"/>
          </w:tcPr>
          <w:p w14:paraId="065484D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3791D2B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860FE8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0C101BF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610E882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58B53A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30804.6.3-2013</w:t>
            </w:r>
          </w:p>
        </w:tc>
      </w:tr>
      <w:tr w:rsidR="00A7659A" w:rsidRPr="00182679" w14:paraId="17913D44" w14:textId="77777777" w:rsidTr="00A7659A">
        <w:tc>
          <w:tcPr>
            <w:tcW w:w="566" w:type="dxa"/>
          </w:tcPr>
          <w:p w14:paraId="4153ECC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BAEBE6B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09CBF6F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70CD873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17C9390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D9C7DC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30804.6.4-2013</w:t>
            </w:r>
          </w:p>
        </w:tc>
      </w:tr>
      <w:tr w:rsidR="00A7659A" w:rsidRPr="00182679" w14:paraId="250B379B" w14:textId="77777777" w:rsidTr="00A7659A">
        <w:tc>
          <w:tcPr>
            <w:tcW w:w="566" w:type="dxa"/>
          </w:tcPr>
          <w:p w14:paraId="39E81F9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9118F92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51BD9D1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</w:tcPr>
          <w:p w14:paraId="72407F6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</w:tcPr>
          <w:p w14:paraId="2F638807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8663BA7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182679" w14:paraId="37A900D3" w14:textId="77777777" w:rsidTr="00A7659A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0927" w14:textId="77777777" w:rsidR="00A7659A" w:rsidRPr="00182679" w:rsidRDefault="00A7659A" w:rsidP="00A7659A">
            <w:pPr>
              <w:jc w:val="center"/>
              <w:rPr>
                <w:b/>
                <w:sz w:val="22"/>
                <w:szCs w:val="22"/>
              </w:rPr>
            </w:pPr>
            <w:r w:rsidRPr="00182679">
              <w:rPr>
                <w:b/>
                <w:bCs/>
                <w:spacing w:val="-5"/>
                <w:sz w:val="22"/>
                <w:szCs w:val="22"/>
              </w:rPr>
              <w:t>30. МАШИН</w:t>
            </w:r>
            <w:r w:rsidRPr="00182679">
              <w:rPr>
                <w:b/>
                <w:bCs/>
                <w:sz w:val="22"/>
                <w:szCs w:val="22"/>
              </w:rPr>
              <w:t>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82679">
              <w:rPr>
                <w:b/>
                <w:bCs/>
                <w:spacing w:val="-5"/>
                <w:sz w:val="22"/>
                <w:szCs w:val="22"/>
              </w:rPr>
              <w:t>ДЛ</w:t>
            </w:r>
            <w:r w:rsidRPr="00182679">
              <w:rPr>
                <w:b/>
                <w:bCs/>
                <w:sz w:val="22"/>
                <w:szCs w:val="22"/>
              </w:rPr>
              <w:t>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82679">
              <w:rPr>
                <w:b/>
                <w:bCs/>
                <w:spacing w:val="-6"/>
                <w:sz w:val="22"/>
                <w:szCs w:val="22"/>
              </w:rPr>
              <w:t>ЖИВОТНОВОДСТВА</w:t>
            </w:r>
            <w:r w:rsidRPr="00182679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82679">
              <w:rPr>
                <w:b/>
                <w:bCs/>
                <w:spacing w:val="-6"/>
                <w:sz w:val="22"/>
                <w:szCs w:val="22"/>
              </w:rPr>
              <w:t>ПТИЦ</w:t>
            </w:r>
            <w:r w:rsidRPr="00182679">
              <w:rPr>
                <w:b/>
                <w:bCs/>
                <w:spacing w:val="-8"/>
                <w:sz w:val="22"/>
                <w:szCs w:val="22"/>
              </w:rPr>
              <w:t>Е</w:t>
            </w:r>
            <w:r w:rsidRPr="00182679">
              <w:rPr>
                <w:b/>
                <w:bCs/>
                <w:spacing w:val="-6"/>
                <w:sz w:val="22"/>
                <w:szCs w:val="22"/>
              </w:rPr>
              <w:t>ВОДСТВ</w:t>
            </w:r>
            <w:r w:rsidRPr="00182679"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82679"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82679">
              <w:rPr>
                <w:b/>
                <w:bCs/>
                <w:spacing w:val="-7"/>
                <w:sz w:val="22"/>
                <w:szCs w:val="22"/>
              </w:rPr>
              <w:t>КОРМОПРОИЗВОДСТВА</w:t>
            </w:r>
          </w:p>
        </w:tc>
      </w:tr>
      <w:tr w:rsidR="00A7659A" w:rsidRPr="00182679" w14:paraId="4B0BA293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874" w14:textId="77777777" w:rsidR="00A7659A" w:rsidRPr="00182679" w:rsidRDefault="00A7659A" w:rsidP="00A7659A">
            <w:r w:rsidRPr="00182679">
              <w:t>30.1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2720" w14:textId="77777777" w:rsidR="00A7659A" w:rsidRPr="00CA708D" w:rsidRDefault="00A7659A" w:rsidP="00A7659A">
            <w:r w:rsidRPr="00CA708D">
              <w:t xml:space="preserve">Машины для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A934" w14:textId="77777777" w:rsidR="00A7659A" w:rsidRPr="00CA708D" w:rsidRDefault="00A7659A" w:rsidP="00A7659A">
            <w:r w:rsidRPr="00CA708D">
              <w:t xml:space="preserve">Схемы оценки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FAAC" w14:textId="77777777" w:rsidR="00A7659A" w:rsidRPr="00CA708D" w:rsidRDefault="00A7659A" w:rsidP="00A7659A">
            <w:r w:rsidRPr="00CA708D">
              <w:t>из 8413 70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5699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182679">
              <w:rPr>
                <w:sz w:val="22"/>
                <w:szCs w:val="22"/>
              </w:rPr>
              <w:t>/2011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1BA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</w:tr>
      <w:tr w:rsidR="00A7659A" w:rsidRPr="00182679" w14:paraId="0B9CF3B2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BC5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2942" w14:textId="77777777" w:rsidR="00A7659A" w:rsidRPr="00CA708D" w:rsidRDefault="00A7659A" w:rsidP="00A7659A">
            <w:r w:rsidRPr="00CA708D">
              <w:t>животноводства,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8AEA" w14:textId="77777777" w:rsidR="00A7659A" w:rsidRPr="00CA708D" w:rsidRDefault="00A7659A" w:rsidP="00A7659A">
            <w:r w:rsidRPr="00CA708D">
              <w:t>(подтверждения)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06DB" w14:textId="77777777" w:rsidR="00A7659A" w:rsidRPr="00CA708D" w:rsidRDefault="00A7659A" w:rsidP="00A7659A">
            <w:r w:rsidRPr="00CA708D">
              <w:t>из 8414  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BCD9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ЕСЭГТ</w:t>
            </w:r>
            <w:r w:rsidRPr="00182679">
              <w:rPr>
                <w:sz w:val="22"/>
                <w:szCs w:val="22"/>
              </w:rPr>
              <w:t>,</w:t>
            </w:r>
            <w:r w:rsidRPr="00182679">
              <w:rPr>
                <w:spacing w:val="2"/>
                <w:sz w:val="22"/>
                <w:szCs w:val="22"/>
              </w:rPr>
              <w:t>у</w:t>
            </w:r>
            <w:r w:rsidRPr="00182679">
              <w:rPr>
                <w:spacing w:val="-1"/>
                <w:sz w:val="22"/>
                <w:szCs w:val="22"/>
              </w:rPr>
              <w:t>тв</w:t>
            </w:r>
            <w:r w:rsidRPr="00182679">
              <w:rPr>
                <w:sz w:val="22"/>
                <w:szCs w:val="22"/>
              </w:rPr>
              <w:t xml:space="preserve">. Реш. </w:t>
            </w:r>
            <w:r w:rsidRPr="00182679">
              <w:rPr>
                <w:spacing w:val="-1"/>
                <w:sz w:val="22"/>
                <w:szCs w:val="22"/>
              </w:rPr>
              <w:t>КТ</w:t>
            </w:r>
            <w:r w:rsidRPr="00182679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C101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28098-89</w:t>
            </w:r>
          </w:p>
        </w:tc>
      </w:tr>
      <w:tr w:rsidR="00A7659A" w:rsidRPr="00182679" w14:paraId="47EA6746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AD3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B747" w14:textId="77777777" w:rsidR="00A7659A" w:rsidRPr="00CA708D" w:rsidRDefault="00A7659A" w:rsidP="00A7659A">
            <w:r w:rsidRPr="00CA708D">
              <w:t xml:space="preserve">птицеводства 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DD49" w14:textId="77777777" w:rsidR="00A7659A" w:rsidRPr="00CA708D" w:rsidRDefault="00A7659A" w:rsidP="00A7659A">
            <w:r w:rsidRPr="00CA708D">
              <w:t xml:space="preserve">соответствия требованиям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FFBB" w14:textId="77777777" w:rsidR="00A7659A" w:rsidRPr="00CA708D" w:rsidRDefault="00A7659A" w:rsidP="00A7659A">
            <w:r w:rsidRPr="00CA708D">
              <w:t xml:space="preserve">из 8418 69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63FA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 xml:space="preserve">от 28.05.2010 г.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4CC1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12.2.042-2013</w:t>
            </w:r>
          </w:p>
        </w:tc>
      </w:tr>
      <w:tr w:rsidR="00A7659A" w:rsidRPr="00182679" w14:paraId="504A4BBE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B62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F7B0" w14:textId="77777777" w:rsidR="00A7659A" w:rsidRPr="00CA708D" w:rsidRDefault="00A7659A" w:rsidP="00A7659A">
            <w:r w:rsidRPr="00CA708D">
              <w:t>кормопроизводства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3C2" w14:textId="77777777" w:rsidR="00A7659A" w:rsidRPr="00CA708D" w:rsidRDefault="00A7659A" w:rsidP="00A7659A">
            <w:r w:rsidRPr="00CA708D">
              <w:t>ТР ТС: 1С, 3С,9С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2E1A" w14:textId="77777777" w:rsidR="00A7659A" w:rsidRPr="00CA708D" w:rsidRDefault="00A7659A" w:rsidP="00A7659A">
            <w:r w:rsidRPr="00CA708D">
              <w:t>из 8427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6267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№ 299 (</w:t>
            </w:r>
            <w:r w:rsidRPr="00182679">
              <w:rPr>
                <w:spacing w:val="-1"/>
                <w:sz w:val="22"/>
                <w:szCs w:val="22"/>
              </w:rPr>
              <w:t>Г</w:t>
            </w:r>
            <w:r w:rsidRPr="00182679">
              <w:rPr>
                <w:sz w:val="22"/>
                <w:szCs w:val="22"/>
              </w:rPr>
              <w:t>л. II, разд.</w:t>
            </w:r>
            <w:r w:rsidRPr="00182679">
              <w:rPr>
                <w:spacing w:val="-1"/>
                <w:sz w:val="22"/>
                <w:szCs w:val="22"/>
              </w:rPr>
              <w:t xml:space="preserve"> 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E3C9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23708-84</w:t>
            </w:r>
          </w:p>
        </w:tc>
      </w:tr>
      <w:tr w:rsidR="00A7659A" w:rsidRPr="00182679" w14:paraId="45A549FF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9AE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6D4E" w14:textId="77777777" w:rsidR="00A7659A" w:rsidRPr="00CA708D" w:rsidRDefault="00A7659A" w:rsidP="00A7659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92A" w14:textId="77777777" w:rsidR="00A7659A" w:rsidRPr="00CA708D" w:rsidRDefault="00A7659A" w:rsidP="00A7659A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A59A" w14:textId="77777777" w:rsidR="00A7659A" w:rsidRPr="00CA708D" w:rsidRDefault="00A7659A" w:rsidP="00A7659A">
            <w:r w:rsidRPr="00CA708D">
              <w:t>из 8428 90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DA8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BE11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12.1.003-83</w:t>
            </w:r>
          </w:p>
        </w:tc>
      </w:tr>
      <w:tr w:rsidR="00A7659A" w:rsidRPr="00182679" w14:paraId="2BAB7204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A1D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85A7" w14:textId="77777777" w:rsidR="00A7659A" w:rsidRPr="00CA708D" w:rsidRDefault="00A7659A" w:rsidP="00A7659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3BB2" w14:textId="77777777" w:rsidR="00A7659A" w:rsidRPr="00CA708D" w:rsidRDefault="00A7659A" w:rsidP="00A7659A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0850" w14:textId="77777777" w:rsidR="00A7659A" w:rsidRPr="00CA708D" w:rsidRDefault="00A7659A" w:rsidP="00A7659A">
            <w:r w:rsidRPr="00CA708D">
              <w:t>из 8433 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A71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5EB7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12.1.005-88</w:t>
            </w:r>
          </w:p>
        </w:tc>
      </w:tr>
      <w:tr w:rsidR="00A7659A" w:rsidRPr="00182679" w14:paraId="716B232E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CDB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72D1" w14:textId="77777777" w:rsidR="00A7659A" w:rsidRPr="00CA708D" w:rsidRDefault="00A7659A" w:rsidP="00A7659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A2A8" w14:textId="77777777" w:rsidR="00A7659A" w:rsidRPr="00CA708D" w:rsidRDefault="00A7659A" w:rsidP="00A7659A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BBA2" w14:textId="77777777" w:rsidR="00A7659A" w:rsidRPr="00CA708D" w:rsidRDefault="00A7659A" w:rsidP="00A7659A">
            <w:r w:rsidRPr="00CA708D">
              <w:t xml:space="preserve">из 8433 30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FCF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2B4E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12.1.007-76</w:t>
            </w:r>
          </w:p>
        </w:tc>
      </w:tr>
      <w:tr w:rsidR="00A7659A" w:rsidRPr="00182679" w14:paraId="72521992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965F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7B54" w14:textId="77777777" w:rsidR="00A7659A" w:rsidRPr="00CA708D" w:rsidRDefault="00A7659A" w:rsidP="00A7659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FD91" w14:textId="77777777" w:rsidR="00A7659A" w:rsidRPr="00CA708D" w:rsidRDefault="00A7659A" w:rsidP="00A7659A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520F" w14:textId="77777777" w:rsidR="00A7659A" w:rsidRPr="00CA708D" w:rsidRDefault="00A7659A" w:rsidP="00A7659A">
            <w:r w:rsidRPr="00CA708D">
              <w:t xml:space="preserve">из 8433 40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CDA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A4ED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12.1.012-2004</w:t>
            </w:r>
          </w:p>
        </w:tc>
      </w:tr>
      <w:tr w:rsidR="00A7659A" w:rsidRPr="00182679" w14:paraId="501CAD52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F17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828C" w14:textId="77777777" w:rsidR="00A7659A" w:rsidRPr="00CA708D" w:rsidRDefault="00A7659A" w:rsidP="00A7659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106D" w14:textId="77777777" w:rsidR="00A7659A" w:rsidRPr="00CA708D" w:rsidRDefault="00A7659A" w:rsidP="00A7659A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D7BA" w14:textId="77777777" w:rsidR="00A7659A" w:rsidRPr="00CA708D" w:rsidRDefault="00A7659A" w:rsidP="00A7659A">
            <w:r w:rsidRPr="00CA708D">
              <w:t>8433 53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1E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91C3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12.1.040-83</w:t>
            </w:r>
          </w:p>
        </w:tc>
      </w:tr>
      <w:tr w:rsidR="00A7659A" w:rsidRPr="00182679" w14:paraId="2A721A85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079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2B47" w14:textId="77777777" w:rsidR="00A7659A" w:rsidRPr="00CA708D" w:rsidRDefault="00A7659A" w:rsidP="00A7659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2852" w14:textId="77777777" w:rsidR="00A7659A" w:rsidRPr="00CA708D" w:rsidRDefault="00A7659A" w:rsidP="00A7659A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B059" w14:textId="77777777" w:rsidR="00A7659A" w:rsidRPr="00CA708D" w:rsidRDefault="00A7659A" w:rsidP="00A7659A">
            <w:r w:rsidRPr="00CA708D">
              <w:t>из 8433 59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90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3A65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12.2.003-91</w:t>
            </w:r>
          </w:p>
        </w:tc>
      </w:tr>
      <w:tr w:rsidR="00A7659A" w:rsidRPr="00182679" w14:paraId="043441A2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346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8C29" w14:textId="77777777" w:rsidR="00A7659A" w:rsidRPr="00CA708D" w:rsidRDefault="00A7659A" w:rsidP="00A7659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E4C6" w14:textId="77777777" w:rsidR="00A7659A" w:rsidRPr="00CA708D" w:rsidRDefault="00A7659A" w:rsidP="00A7659A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5EA4" w14:textId="77777777" w:rsidR="00A7659A" w:rsidRPr="00CA708D" w:rsidRDefault="00A7659A" w:rsidP="00A7659A">
            <w:r w:rsidRPr="00CA708D">
              <w:t xml:space="preserve">8433 60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83D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5C71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12.2.032-78</w:t>
            </w:r>
          </w:p>
        </w:tc>
      </w:tr>
      <w:tr w:rsidR="00A7659A" w:rsidRPr="00182679" w14:paraId="36D6249B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A18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3199" w14:textId="77777777" w:rsidR="00A7659A" w:rsidRPr="00CA708D" w:rsidRDefault="00A7659A" w:rsidP="00A7659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A2F4" w14:textId="77777777" w:rsidR="00A7659A" w:rsidRPr="00CA708D" w:rsidRDefault="00A7659A" w:rsidP="00A7659A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6BD1" w14:textId="77777777" w:rsidR="00A7659A" w:rsidRPr="00CA708D" w:rsidRDefault="00A7659A" w:rsidP="00A7659A">
            <w:r w:rsidRPr="00CA708D">
              <w:t xml:space="preserve">8434  10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1075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490C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12.2.033-78</w:t>
            </w:r>
          </w:p>
        </w:tc>
      </w:tr>
      <w:tr w:rsidR="00A7659A" w:rsidRPr="00182679" w14:paraId="67F3045B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09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B88A" w14:textId="77777777" w:rsidR="00A7659A" w:rsidRPr="00CA708D" w:rsidRDefault="00A7659A" w:rsidP="00A7659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9C1" w14:textId="77777777" w:rsidR="00A7659A" w:rsidRPr="00CA708D" w:rsidRDefault="00A7659A" w:rsidP="00A7659A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0FDE" w14:textId="77777777" w:rsidR="00A7659A" w:rsidRPr="00CA708D" w:rsidRDefault="00A7659A" w:rsidP="00A7659A">
            <w:r w:rsidRPr="00CA708D">
              <w:t xml:space="preserve">8436  10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677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A2A2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12.2.049-80</w:t>
            </w:r>
          </w:p>
        </w:tc>
      </w:tr>
      <w:tr w:rsidR="00A7659A" w:rsidRPr="00182679" w14:paraId="6DE32EBE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949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ABD" w14:textId="77777777" w:rsidR="00A7659A" w:rsidRPr="00CA708D" w:rsidRDefault="00A7659A" w:rsidP="00A7659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D35D" w14:textId="77777777" w:rsidR="00A7659A" w:rsidRPr="00CA708D" w:rsidRDefault="00A7659A" w:rsidP="00A7659A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768B" w14:textId="77777777" w:rsidR="00A7659A" w:rsidRPr="00CA708D" w:rsidRDefault="00A7659A" w:rsidP="00A7659A">
            <w:r w:rsidRPr="00CA708D">
              <w:t xml:space="preserve">8436 21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9195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C7DD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12.2.061-81</w:t>
            </w:r>
          </w:p>
        </w:tc>
      </w:tr>
      <w:tr w:rsidR="00A7659A" w:rsidRPr="00182679" w14:paraId="0608FA2B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1779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5EE3" w14:textId="77777777" w:rsidR="00A7659A" w:rsidRPr="00CA708D" w:rsidRDefault="00A7659A" w:rsidP="00A7659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13D0" w14:textId="77777777" w:rsidR="00A7659A" w:rsidRPr="00CA708D" w:rsidRDefault="00A7659A" w:rsidP="00A7659A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FB64" w14:textId="77777777" w:rsidR="00A7659A" w:rsidRPr="00CA708D" w:rsidRDefault="00A7659A" w:rsidP="00A7659A">
            <w:r w:rsidRPr="00CA708D">
              <w:t xml:space="preserve">8436 29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E339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EEE1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12.2.062-81</w:t>
            </w:r>
          </w:p>
        </w:tc>
      </w:tr>
      <w:tr w:rsidR="00A7659A" w:rsidRPr="00182679" w14:paraId="240E8F50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19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B9A6" w14:textId="77777777" w:rsidR="00A7659A" w:rsidRPr="00CA708D" w:rsidRDefault="00A7659A" w:rsidP="00A7659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ED32" w14:textId="77777777" w:rsidR="00A7659A" w:rsidRPr="00CA708D" w:rsidRDefault="00A7659A" w:rsidP="00A7659A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737A" w14:textId="77777777" w:rsidR="00A7659A" w:rsidRPr="00CA708D" w:rsidRDefault="00A7659A" w:rsidP="00A7659A">
            <w:r w:rsidRPr="00CA708D">
              <w:t>из 8436 80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E0C5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AA0C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12.2.064-81</w:t>
            </w:r>
          </w:p>
        </w:tc>
      </w:tr>
      <w:tr w:rsidR="00A7659A" w:rsidRPr="00182679" w14:paraId="13BD1074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BAB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EED7" w14:textId="77777777" w:rsidR="00A7659A" w:rsidRPr="00CA708D" w:rsidRDefault="00A7659A" w:rsidP="00A7659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A671" w14:textId="77777777" w:rsidR="00A7659A" w:rsidRPr="00CA708D" w:rsidRDefault="00A7659A" w:rsidP="00A7659A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0BF3" w14:textId="77777777" w:rsidR="00A7659A" w:rsidRPr="00CA708D" w:rsidRDefault="00A7659A" w:rsidP="00A7659A">
            <w:r w:rsidRPr="00CA708D">
              <w:t xml:space="preserve">из 8479 82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4D6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75DB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12.4.040-78</w:t>
            </w:r>
          </w:p>
        </w:tc>
      </w:tr>
      <w:tr w:rsidR="00A7659A" w:rsidRPr="00182679" w14:paraId="079DBEAA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6F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6DB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DF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CB6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5B3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AE7D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A7659A" w:rsidRPr="00182679" w14:paraId="49511E93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3DA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E47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1C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A7F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36F9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C78B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A7659A" w:rsidRPr="00182679" w14:paraId="76879C55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9A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630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FF0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9660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B61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982C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30691-2001</w:t>
            </w:r>
          </w:p>
        </w:tc>
      </w:tr>
      <w:tr w:rsidR="00A7659A" w:rsidRPr="00182679" w14:paraId="6EC0285E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6C9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365F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BFF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3E5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B69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A0C9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30860-2002</w:t>
            </w:r>
          </w:p>
        </w:tc>
      </w:tr>
      <w:tr w:rsidR="00A7659A" w:rsidRPr="00182679" w14:paraId="5B713171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86D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1D0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51B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AD9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F28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6D12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31177-2003</w:t>
            </w:r>
          </w:p>
        </w:tc>
      </w:tr>
      <w:tr w:rsidR="00A7659A" w:rsidRPr="00182679" w14:paraId="331FCDDB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971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1B6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2F2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4C4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DFB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57AA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Н1037-2002</w:t>
            </w:r>
          </w:p>
        </w:tc>
      </w:tr>
      <w:tr w:rsidR="00A7659A" w:rsidRPr="00182679" w14:paraId="6E7A9B57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0DC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15C8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3F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045B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FEB0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616E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Н1837-2002</w:t>
            </w:r>
          </w:p>
        </w:tc>
      </w:tr>
      <w:tr w:rsidR="00A7659A" w:rsidRPr="00182679" w14:paraId="6C6753D3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456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505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F8CB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6B00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9E0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D015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Н349-2002</w:t>
            </w:r>
          </w:p>
        </w:tc>
      </w:tr>
      <w:tr w:rsidR="00A7659A" w:rsidRPr="00182679" w14:paraId="7DEFE362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A73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978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4EB5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78F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049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76BC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Н953-2002</w:t>
            </w:r>
          </w:p>
        </w:tc>
      </w:tr>
      <w:tr w:rsidR="00A7659A" w:rsidRPr="00182679" w14:paraId="7A88C769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25A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607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E655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1A75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AA3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8E53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И</w:t>
            </w:r>
            <w:r w:rsidRPr="00182679">
              <w:rPr>
                <w:sz w:val="22"/>
                <w:szCs w:val="22"/>
              </w:rPr>
              <w:t>СО 8995-2002</w:t>
            </w:r>
          </w:p>
        </w:tc>
      </w:tr>
      <w:tr w:rsidR="00A7659A" w:rsidRPr="00182679" w14:paraId="788765DE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0F5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538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304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B8E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B2A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EC70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Р12.4.026-2001</w:t>
            </w:r>
          </w:p>
        </w:tc>
      </w:tr>
      <w:tr w:rsidR="00A7659A" w:rsidRPr="00182679" w14:paraId="04E47519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60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F928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02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1DF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A2D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9283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РИСО14122-3-2009</w:t>
            </w:r>
          </w:p>
        </w:tc>
      </w:tr>
      <w:tr w:rsidR="00A7659A" w:rsidRPr="00182679" w14:paraId="2F82D032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FAD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5A1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7A8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1910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4A3D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CE50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РИСО14122-4-2009</w:t>
            </w:r>
          </w:p>
        </w:tc>
      </w:tr>
      <w:tr w:rsidR="00A7659A" w:rsidRPr="00182679" w14:paraId="15872C52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CED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6B7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776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477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7288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970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ISO13857-2010</w:t>
            </w:r>
          </w:p>
        </w:tc>
      </w:tr>
      <w:tr w:rsidR="00A7659A" w:rsidRPr="00182679" w14:paraId="22E71DBA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F83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3930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CC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D718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640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0045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ISO14159-2011</w:t>
            </w:r>
          </w:p>
        </w:tc>
      </w:tr>
      <w:tr w:rsidR="00A7659A" w:rsidRPr="00182679" w14:paraId="1B51DC20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2710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570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3C3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35A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B3B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275D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Н614-1-2007</w:t>
            </w:r>
          </w:p>
        </w:tc>
      </w:tr>
      <w:tr w:rsidR="00A7659A" w:rsidRPr="00182679" w14:paraId="7120BCAC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7A1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C4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906B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4BA9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76B9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795D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Н894-1-2003</w:t>
            </w:r>
          </w:p>
        </w:tc>
      </w:tr>
      <w:tr w:rsidR="00A7659A" w:rsidRPr="00182679" w14:paraId="13744103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152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975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CF7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6FE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E34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F5A3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Н894-3-2003</w:t>
            </w:r>
          </w:p>
        </w:tc>
      </w:tr>
      <w:tr w:rsidR="00A7659A" w:rsidRPr="00182679" w14:paraId="13E2115B" w14:textId="77777777" w:rsidTr="00A7659A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DEE9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942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20E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8F6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AA8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9D2F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Н999-2003</w:t>
            </w:r>
          </w:p>
        </w:tc>
      </w:tr>
      <w:tr w:rsidR="00A7659A" w:rsidRPr="00182679" w14:paraId="52DA683A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9E8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C1E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E11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9E4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AD6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6D28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И</w:t>
            </w:r>
            <w:r w:rsidRPr="00182679">
              <w:rPr>
                <w:sz w:val="22"/>
                <w:szCs w:val="22"/>
              </w:rPr>
              <w:t>СО13849-1-2005</w:t>
            </w:r>
          </w:p>
        </w:tc>
      </w:tr>
      <w:tr w:rsidR="00A7659A" w:rsidRPr="00182679" w14:paraId="1E25CC79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AF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3CC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71B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733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CB7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978D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И</w:t>
            </w:r>
            <w:r w:rsidRPr="00182679">
              <w:rPr>
                <w:sz w:val="22"/>
                <w:szCs w:val="22"/>
              </w:rPr>
              <w:t>СО14122-1-2004</w:t>
            </w:r>
          </w:p>
        </w:tc>
      </w:tr>
      <w:tr w:rsidR="00A7659A" w:rsidRPr="00182679" w14:paraId="1048F661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060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7D6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CFF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D28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6DC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DC30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И</w:t>
            </w:r>
            <w:r w:rsidRPr="00182679">
              <w:rPr>
                <w:sz w:val="22"/>
                <w:szCs w:val="22"/>
              </w:rPr>
              <w:t>СО14122-2-2004</w:t>
            </w:r>
          </w:p>
        </w:tc>
      </w:tr>
      <w:tr w:rsidR="00A7659A" w:rsidRPr="00182679" w14:paraId="31FF4427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B20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7EF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C58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A83C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E2DC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DC53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МЭК61310-1-2005</w:t>
            </w:r>
          </w:p>
        </w:tc>
      </w:tr>
      <w:tr w:rsidR="00A7659A" w:rsidRPr="00182679" w14:paraId="4D1BA7B5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6A8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4A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EFE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95CF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DE79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B3E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МЭК61310-2-2005</w:t>
            </w:r>
          </w:p>
        </w:tc>
      </w:tr>
      <w:tr w:rsidR="00A7659A" w:rsidRPr="00182679" w14:paraId="504414FB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B0F5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778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402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E42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666B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E911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МЭК61310-3-2005</w:t>
            </w:r>
          </w:p>
        </w:tc>
      </w:tr>
      <w:tr w:rsidR="00A7659A" w:rsidRPr="00182679" w14:paraId="14102782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B8E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2A79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3DA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CD0A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DA4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302E" w14:textId="77777777" w:rsidR="00A7659A" w:rsidRPr="00C104A7" w:rsidRDefault="00A7659A" w:rsidP="00A7659A">
            <w:r w:rsidRPr="00C104A7">
              <w:rPr>
                <w:shd w:val="clear" w:color="auto" w:fill="EDEDED"/>
              </w:rPr>
              <w:t>ГОСТ 23708-84</w:t>
            </w:r>
          </w:p>
        </w:tc>
      </w:tr>
      <w:tr w:rsidR="00A7659A" w:rsidRPr="00182679" w14:paraId="49600333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750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50D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D94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F620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085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9580" w14:textId="77777777" w:rsidR="00A7659A" w:rsidRPr="00C104A7" w:rsidRDefault="00A7659A" w:rsidP="00A7659A">
            <w:pPr>
              <w:rPr>
                <w:shd w:val="clear" w:color="auto" w:fill="EDEDED"/>
              </w:rPr>
            </w:pPr>
            <w:r w:rsidRPr="00C104A7">
              <w:rPr>
                <w:shd w:val="clear" w:color="auto" w:fill="EDEDED"/>
              </w:rPr>
              <w:t>ГОСТ 28098-89</w:t>
            </w:r>
          </w:p>
        </w:tc>
      </w:tr>
      <w:tr w:rsidR="00A7659A" w:rsidRPr="00182679" w14:paraId="44776C77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A21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B2D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B16" w14:textId="77777777" w:rsidR="00A7659A" w:rsidRPr="00182679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D8E9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175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2DE" w14:textId="77777777" w:rsidR="00A7659A" w:rsidRPr="00C104A7" w:rsidRDefault="00A7659A" w:rsidP="00A7659A">
            <w:pPr>
              <w:rPr>
                <w:shd w:val="clear" w:color="auto" w:fill="EDEDED"/>
              </w:rPr>
            </w:pPr>
            <w:r w:rsidRPr="00C104A7">
              <w:rPr>
                <w:spacing w:val="2"/>
                <w:shd w:val="clear" w:color="auto" w:fill="FFFFFF"/>
              </w:rPr>
              <w:t>СТБ EN 703-2010</w:t>
            </w:r>
          </w:p>
        </w:tc>
      </w:tr>
      <w:tr w:rsidR="00A7659A" w:rsidRPr="00182679" w14:paraId="33EA2DB9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E57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4CEA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623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63B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74B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Т</w:t>
            </w:r>
            <w:r w:rsidRPr="00182679">
              <w:rPr>
                <w:sz w:val="22"/>
                <w:szCs w:val="22"/>
              </w:rPr>
              <w:t>Р</w:t>
            </w:r>
            <w:r w:rsidRPr="00182679">
              <w:rPr>
                <w:spacing w:val="-1"/>
                <w:sz w:val="22"/>
                <w:szCs w:val="22"/>
              </w:rPr>
              <w:t>Т</w:t>
            </w:r>
            <w:r w:rsidRPr="00182679">
              <w:rPr>
                <w:sz w:val="22"/>
                <w:szCs w:val="22"/>
              </w:rPr>
              <w:t>С004/2011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AB0F" w14:textId="77777777" w:rsidR="00A7659A" w:rsidRPr="00C104A7" w:rsidRDefault="00A7659A" w:rsidP="00A7659A">
            <w:pPr>
              <w:rPr>
                <w:sz w:val="22"/>
                <w:szCs w:val="22"/>
              </w:rPr>
            </w:pPr>
          </w:p>
        </w:tc>
      </w:tr>
      <w:tr w:rsidR="00A7659A" w:rsidRPr="00182679" w14:paraId="0AE36352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F2C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0E65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F87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6A1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8FB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ЕСЭГТ</w:t>
            </w:r>
            <w:r w:rsidRPr="00182679">
              <w:rPr>
                <w:sz w:val="22"/>
                <w:szCs w:val="22"/>
              </w:rPr>
              <w:t>,</w:t>
            </w:r>
            <w:r w:rsidRPr="00182679">
              <w:rPr>
                <w:spacing w:val="2"/>
                <w:sz w:val="22"/>
                <w:szCs w:val="22"/>
              </w:rPr>
              <w:t>у</w:t>
            </w:r>
            <w:r w:rsidRPr="00182679">
              <w:rPr>
                <w:spacing w:val="-1"/>
                <w:sz w:val="22"/>
                <w:szCs w:val="22"/>
              </w:rPr>
              <w:t>тв</w:t>
            </w:r>
            <w:r w:rsidRPr="00182679">
              <w:rPr>
                <w:sz w:val="22"/>
                <w:szCs w:val="22"/>
              </w:rPr>
              <w:t xml:space="preserve">. Реш. </w:t>
            </w:r>
            <w:r w:rsidRPr="00182679">
              <w:rPr>
                <w:spacing w:val="-1"/>
                <w:sz w:val="22"/>
                <w:szCs w:val="22"/>
              </w:rPr>
              <w:t>КТ</w:t>
            </w:r>
            <w:r w:rsidRPr="00182679">
              <w:rPr>
                <w:sz w:val="22"/>
                <w:szCs w:val="22"/>
              </w:rPr>
              <w:t>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D1B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12.1.019-79</w:t>
            </w:r>
          </w:p>
        </w:tc>
      </w:tr>
      <w:tr w:rsidR="00A7659A" w:rsidRPr="00182679" w14:paraId="01E49EF5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098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01A5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033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1A9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2E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от 28.05.2010 г. № 299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AB4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12.1.030-81</w:t>
            </w:r>
          </w:p>
        </w:tc>
      </w:tr>
      <w:tr w:rsidR="00A7659A" w:rsidRPr="00182679" w14:paraId="6167DBFF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08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F4AE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A80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E9D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C54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Г</w:t>
            </w:r>
            <w:r w:rsidRPr="00182679">
              <w:rPr>
                <w:sz w:val="22"/>
                <w:szCs w:val="22"/>
              </w:rPr>
              <w:t>л. II, разд.</w:t>
            </w:r>
            <w:r w:rsidRPr="00182679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3AE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A7659A" w:rsidRPr="00182679" w14:paraId="1A09C784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B50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B7C0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F62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E360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E192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7614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12.2.007.1-75</w:t>
            </w:r>
          </w:p>
        </w:tc>
      </w:tr>
      <w:tr w:rsidR="00A7659A" w:rsidRPr="00182679" w14:paraId="04BC0FC0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C2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620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838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E6A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697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858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A7659A" w:rsidRPr="00182679" w14:paraId="5EBCF7CC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DBB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B31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87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3C1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AD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BF5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21130-75</w:t>
            </w:r>
          </w:p>
        </w:tc>
      </w:tr>
      <w:tr w:rsidR="00A7659A" w:rsidRPr="00182679" w14:paraId="3038800E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32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D953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0F8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A29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32D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BCC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27888-88</w:t>
            </w:r>
          </w:p>
        </w:tc>
      </w:tr>
      <w:tr w:rsidR="00A7659A" w:rsidRPr="00182679" w14:paraId="67C6472E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78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AF1B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5DF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0F0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0C6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BB1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27895-88</w:t>
            </w:r>
          </w:p>
        </w:tc>
      </w:tr>
      <w:tr w:rsidR="00A7659A" w:rsidRPr="00182679" w14:paraId="7C8CD3F6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AA2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1FA3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940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5B8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4B6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68C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27917-88</w:t>
            </w:r>
          </w:p>
        </w:tc>
      </w:tr>
      <w:tr w:rsidR="00A7659A" w:rsidRPr="00182679" w14:paraId="380365C0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89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DFC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379" w14:textId="77777777" w:rsidR="00A7659A" w:rsidRPr="00182679" w:rsidRDefault="00A7659A" w:rsidP="00A76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74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060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C7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182679" w14:paraId="4A7809DC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556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7A3F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C79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35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65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18F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7659A" w:rsidRPr="00182679" w14:paraId="1D90B069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0AF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CD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723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57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ADD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836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A7659A" w:rsidRPr="00182679" w14:paraId="680C6D33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6E6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EF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802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9A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143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BC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МЭК 61293- 2002</w:t>
            </w:r>
          </w:p>
        </w:tc>
      </w:tr>
      <w:tr w:rsidR="00A7659A" w:rsidRPr="00182679" w14:paraId="0D523335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84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59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6F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E4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55D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AFF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</w:t>
            </w:r>
            <w:r w:rsidRPr="00182679">
              <w:rPr>
                <w:spacing w:val="1"/>
                <w:sz w:val="22"/>
                <w:szCs w:val="22"/>
              </w:rPr>
              <w:t>М</w:t>
            </w:r>
            <w:r w:rsidRPr="00182679">
              <w:rPr>
                <w:spacing w:val="-1"/>
                <w:sz w:val="22"/>
                <w:szCs w:val="22"/>
              </w:rPr>
              <w:t>Э</w:t>
            </w:r>
            <w:r w:rsidRPr="00182679">
              <w:rPr>
                <w:sz w:val="22"/>
                <w:szCs w:val="22"/>
              </w:rPr>
              <w:t>К60204-1-2007</w:t>
            </w:r>
          </w:p>
        </w:tc>
      </w:tr>
      <w:tr w:rsidR="00A7659A" w:rsidRPr="00182679" w14:paraId="6A4A565D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2CA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F50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86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F0B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57C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E80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Н50063-2007</w:t>
            </w:r>
          </w:p>
        </w:tc>
      </w:tr>
      <w:tr w:rsidR="00A7659A" w:rsidRPr="00182679" w14:paraId="5A2F2057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0C1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CF0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7AF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2DF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25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9C6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МЭК61140-2007</w:t>
            </w:r>
          </w:p>
        </w:tc>
      </w:tr>
      <w:tr w:rsidR="00A7659A" w:rsidRPr="00182679" w14:paraId="653BFB63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C4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ED3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BA7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D4C2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C27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F44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МЭК61558-1-2007</w:t>
            </w:r>
          </w:p>
        </w:tc>
      </w:tr>
      <w:tr w:rsidR="00A7659A" w:rsidRPr="00182679" w14:paraId="5ADF50AB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16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670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278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7E8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A63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5283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МЭК61558-2-6-2006</w:t>
            </w:r>
          </w:p>
        </w:tc>
      </w:tr>
      <w:tr w:rsidR="00A7659A" w:rsidRPr="00182679" w14:paraId="04DD23F9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8B3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51D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852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0D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37C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C72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182679" w14:paraId="3CFBCC96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42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C497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A61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233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8F3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</w:t>
            </w:r>
            <w:r w:rsidRPr="00182679">
              <w:rPr>
                <w:sz w:val="22"/>
                <w:szCs w:val="22"/>
              </w:rPr>
              <w:t>/2011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ADC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182679" w14:paraId="1EEBE198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598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65DE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пр</w:t>
            </w:r>
            <w:r w:rsidRPr="00182679">
              <w:rPr>
                <w:sz w:val="22"/>
                <w:szCs w:val="22"/>
              </w:rPr>
              <w:t xml:space="preserve">и </w:t>
            </w:r>
            <w:r w:rsidRPr="0018267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1D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979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76E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EC2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30804.6.1-2013</w:t>
            </w:r>
          </w:p>
        </w:tc>
      </w:tr>
      <w:tr w:rsidR="00A7659A" w:rsidRPr="00182679" w14:paraId="3387F7AD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46C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3F58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компоненто</w:t>
            </w:r>
            <w:r w:rsidRPr="00182679">
              <w:rPr>
                <w:spacing w:val="-1"/>
                <w:sz w:val="22"/>
                <w:szCs w:val="22"/>
              </w:rPr>
              <w:t>в</w:t>
            </w:r>
            <w:r w:rsidRPr="00182679"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D5A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5AD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7E2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C4F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30804.6.2-2013</w:t>
            </w:r>
          </w:p>
        </w:tc>
      </w:tr>
      <w:tr w:rsidR="00A7659A" w:rsidRPr="00182679" w14:paraId="5300417B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728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68BB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C22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121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872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764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30804.6.3-2013</w:t>
            </w:r>
          </w:p>
        </w:tc>
      </w:tr>
      <w:tr w:rsidR="00A7659A" w:rsidRPr="00182679" w14:paraId="3732017A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F4A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BD3A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EF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04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6B8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0F3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30804.6.4-2013</w:t>
            </w:r>
          </w:p>
        </w:tc>
      </w:tr>
      <w:tr w:rsidR="00A7659A" w:rsidRPr="00182679" w14:paraId="1382642D" w14:textId="77777777" w:rsidTr="00A7659A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7905" w14:textId="77777777" w:rsidR="00A7659A" w:rsidRPr="00182679" w:rsidRDefault="00A7659A" w:rsidP="00A7659A">
            <w:pPr>
              <w:jc w:val="center"/>
              <w:rPr>
                <w:b/>
                <w:sz w:val="22"/>
                <w:szCs w:val="22"/>
              </w:rPr>
            </w:pPr>
            <w:r w:rsidRPr="00182679">
              <w:rPr>
                <w:b/>
                <w:bCs/>
                <w:sz w:val="22"/>
                <w:szCs w:val="22"/>
              </w:rPr>
              <w:t>31. ОБОР</w:t>
            </w:r>
            <w:r w:rsidRPr="00182679">
              <w:rPr>
                <w:b/>
                <w:bCs/>
                <w:spacing w:val="-1"/>
                <w:sz w:val="22"/>
                <w:szCs w:val="22"/>
              </w:rPr>
              <w:t>У</w:t>
            </w:r>
            <w:r w:rsidRPr="00182679">
              <w:rPr>
                <w:b/>
                <w:bCs/>
                <w:sz w:val="22"/>
                <w:szCs w:val="22"/>
              </w:rPr>
              <w:t>ДОВАНИЕ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82679">
              <w:rPr>
                <w:b/>
                <w:bCs/>
                <w:sz w:val="22"/>
                <w:szCs w:val="22"/>
              </w:rPr>
              <w:t>И МАШИНЫ</w:t>
            </w:r>
            <w:r w:rsidRPr="00182679">
              <w:rPr>
                <w:b/>
                <w:bCs/>
                <w:spacing w:val="-1"/>
                <w:sz w:val="22"/>
                <w:szCs w:val="22"/>
              </w:rPr>
              <w:t xml:space="preserve"> СТРОИТЕЛЬНЫЕ</w:t>
            </w:r>
          </w:p>
        </w:tc>
      </w:tr>
      <w:tr w:rsidR="00A7659A" w:rsidRPr="00182679" w14:paraId="39F3B9CA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BE09" w14:textId="77777777" w:rsidR="00A7659A" w:rsidRPr="00182679" w:rsidRDefault="00A7659A" w:rsidP="00A7659A">
            <w:pPr>
              <w:rPr>
                <w:lang w:val="kk-KZ"/>
              </w:rPr>
            </w:pPr>
            <w:r w:rsidRPr="00182679">
              <w:rPr>
                <w:lang w:val="kk-KZ"/>
              </w:rPr>
              <w:lastRenderedPageBreak/>
              <w:t>31.1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0EC7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Инст</w:t>
            </w:r>
            <w:r w:rsidRPr="00182679">
              <w:rPr>
                <w:spacing w:val="1"/>
                <w:sz w:val="22"/>
                <w:szCs w:val="22"/>
              </w:rPr>
              <w:t>ру</w:t>
            </w:r>
            <w:r w:rsidRPr="00182679">
              <w:rPr>
                <w:sz w:val="22"/>
                <w:szCs w:val="22"/>
              </w:rPr>
              <w:t>мент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A1E9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Схемы</w:t>
            </w:r>
            <w:r w:rsidRPr="0018267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5BA2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8467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3696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182679">
              <w:rPr>
                <w:sz w:val="22"/>
                <w:szCs w:val="22"/>
              </w:rPr>
              <w:t>/2011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DF1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</w:tr>
      <w:tr w:rsidR="00A7659A" w:rsidRPr="00182679" w14:paraId="725231D6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44B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DB26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меха</w:t>
            </w:r>
            <w:r w:rsidRPr="00182679">
              <w:rPr>
                <w:spacing w:val="-2"/>
                <w:sz w:val="22"/>
                <w:szCs w:val="22"/>
              </w:rPr>
              <w:t>н</w:t>
            </w:r>
            <w:r w:rsidRPr="00182679">
              <w:rPr>
                <w:spacing w:val="-1"/>
                <w:sz w:val="22"/>
                <w:szCs w:val="22"/>
              </w:rPr>
              <w:t>и</w:t>
            </w:r>
            <w:r w:rsidRPr="00182679">
              <w:rPr>
                <w:sz w:val="22"/>
                <w:szCs w:val="22"/>
              </w:rPr>
              <w:t>зи</w:t>
            </w:r>
            <w:r w:rsidRPr="00182679">
              <w:rPr>
                <w:spacing w:val="-1"/>
                <w:sz w:val="22"/>
                <w:szCs w:val="22"/>
              </w:rPr>
              <w:t>рованны</w:t>
            </w:r>
            <w:r w:rsidRPr="00182679">
              <w:rPr>
                <w:sz w:val="22"/>
                <w:szCs w:val="22"/>
              </w:rPr>
              <w:t>й,в</w:t>
            </w:r>
            <w:r w:rsidRPr="00182679">
              <w:rPr>
                <w:spacing w:val="-1"/>
                <w:sz w:val="22"/>
                <w:szCs w:val="22"/>
              </w:rPr>
              <w:t xml:space="preserve"> том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2343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подтверждени</w:t>
            </w:r>
            <w:r w:rsidRPr="00182679">
              <w:rPr>
                <w:sz w:val="22"/>
                <w:szCs w:val="22"/>
              </w:rPr>
              <w:t>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8EBE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 xml:space="preserve">8424 20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DADB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B025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10084-73</w:t>
            </w:r>
          </w:p>
        </w:tc>
      </w:tr>
      <w:tr w:rsidR="00A7659A" w:rsidRPr="00182679" w14:paraId="55B8907B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A0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0433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 xml:space="preserve">числе </w:t>
            </w:r>
            <w:r w:rsidRPr="00182679">
              <w:rPr>
                <w:spacing w:val="-1"/>
                <w:sz w:val="22"/>
                <w:szCs w:val="22"/>
              </w:rPr>
              <w:t>электри</w:t>
            </w:r>
            <w:r w:rsidRPr="00182679">
              <w:rPr>
                <w:sz w:val="22"/>
                <w:szCs w:val="22"/>
              </w:rPr>
              <w:t>ческий;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5F7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182679">
              <w:rPr>
                <w:sz w:val="22"/>
                <w:szCs w:val="22"/>
              </w:rPr>
              <w:t xml:space="preserve">м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62D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7A3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8A76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12.2.010-75</w:t>
            </w:r>
          </w:p>
        </w:tc>
      </w:tr>
      <w:tr w:rsidR="00A7659A" w:rsidRPr="00182679" w14:paraId="051C1F11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A0B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7042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машины</w:t>
            </w:r>
            <w:r w:rsidRPr="00182679">
              <w:rPr>
                <w:spacing w:val="-1"/>
                <w:sz w:val="22"/>
                <w:szCs w:val="22"/>
              </w:rPr>
              <w:t xml:space="preserve"> р</w:t>
            </w:r>
            <w:r w:rsidRPr="00182679">
              <w:rPr>
                <w:spacing w:val="1"/>
                <w:sz w:val="22"/>
                <w:szCs w:val="22"/>
              </w:rPr>
              <w:t>у</w:t>
            </w:r>
            <w:r w:rsidRPr="00182679">
              <w:rPr>
                <w:sz w:val="22"/>
                <w:szCs w:val="22"/>
              </w:rPr>
              <w:t>ч</w:t>
            </w:r>
            <w:r w:rsidRPr="00182679">
              <w:rPr>
                <w:spacing w:val="-1"/>
                <w:sz w:val="22"/>
                <w:szCs w:val="22"/>
              </w:rPr>
              <w:t xml:space="preserve">ные </w:t>
            </w:r>
            <w:r w:rsidRPr="0018267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522A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ТР ТС</w:t>
            </w:r>
            <w:r w:rsidRPr="00182679">
              <w:rPr>
                <w:sz w:val="22"/>
                <w:szCs w:val="22"/>
              </w:rPr>
              <w:t>:</w:t>
            </w:r>
            <w:r w:rsidRPr="00182679">
              <w:rPr>
                <w:spacing w:val="-1"/>
                <w:sz w:val="22"/>
                <w:szCs w:val="22"/>
              </w:rPr>
              <w:t xml:space="preserve"> 1Д, 2Д, 3Д, 4Д, 5Д, 6Д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0C5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16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EDBC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12.2.013.0-91</w:t>
            </w:r>
          </w:p>
        </w:tc>
      </w:tr>
      <w:tr w:rsidR="00A7659A" w:rsidRPr="00182679" w14:paraId="544ADB5A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738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6C77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переносны</w:t>
            </w:r>
            <w:r w:rsidRPr="00182679">
              <w:rPr>
                <w:sz w:val="22"/>
                <w:szCs w:val="22"/>
              </w:rPr>
              <w:t>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DF15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F7E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398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C283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12.2.013.3-2002</w:t>
            </w:r>
          </w:p>
        </w:tc>
      </w:tr>
      <w:tr w:rsidR="00A7659A" w:rsidRPr="00182679" w14:paraId="333BFC67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FBA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44B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F031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2B1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006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35B4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12.2.030-2000</w:t>
            </w:r>
          </w:p>
        </w:tc>
      </w:tr>
      <w:tr w:rsidR="00A7659A" w:rsidRPr="00182679" w14:paraId="6B233DB2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D63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74F8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1846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1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3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9С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088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E76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40E4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12633-90</w:t>
            </w:r>
          </w:p>
        </w:tc>
      </w:tr>
      <w:tr w:rsidR="00A7659A" w:rsidRPr="00182679" w14:paraId="2A4F4EC4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D1D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3E6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E7F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57E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28A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822A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17770-86</w:t>
            </w:r>
          </w:p>
        </w:tc>
      </w:tr>
      <w:tr w:rsidR="00A7659A" w:rsidRPr="00182679" w14:paraId="72F27038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6FF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805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52E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9AAB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18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0004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30505-97</w:t>
            </w:r>
          </w:p>
        </w:tc>
      </w:tr>
      <w:tr w:rsidR="00A7659A" w:rsidRPr="00182679" w14:paraId="0840B0CA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FB3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7C5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1BA0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87B0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5E7B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62AF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30700-2000</w:t>
            </w:r>
          </w:p>
        </w:tc>
      </w:tr>
      <w:tr w:rsidR="00A7659A" w:rsidRPr="00182679" w14:paraId="60F5FAF0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E75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942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87C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63D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AEF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F58D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30701-2001</w:t>
            </w:r>
          </w:p>
        </w:tc>
      </w:tr>
      <w:tr w:rsidR="00A7659A" w:rsidRPr="00182679" w14:paraId="7124822E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BC6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95F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F14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1779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6A93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7FA3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A7659A" w:rsidRPr="00182679" w14:paraId="0D5EB3CC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031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58A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1F2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6AF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93D8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7559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60745-2-1-2014</w:t>
            </w:r>
          </w:p>
        </w:tc>
      </w:tr>
      <w:tr w:rsidR="00A7659A" w:rsidRPr="00182679" w14:paraId="1085EE54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522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9E98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88F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1988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7077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AF2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60745-2-2-2011</w:t>
            </w:r>
          </w:p>
        </w:tc>
      </w:tr>
      <w:tr w:rsidR="00A7659A" w:rsidRPr="00182679" w14:paraId="7126172D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BC0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EBC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52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B0AF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1265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163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60745-2-4-2011</w:t>
            </w:r>
          </w:p>
        </w:tc>
      </w:tr>
      <w:tr w:rsidR="00A7659A" w:rsidRPr="00182679" w14:paraId="0D046775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0EF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A4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22B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8AB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A6E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D140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60745-2-5-2014</w:t>
            </w:r>
          </w:p>
        </w:tc>
      </w:tr>
      <w:tr w:rsidR="00A7659A" w:rsidRPr="00182679" w14:paraId="32BE1C6B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B9D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1C4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338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4958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736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C34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60745-2-6-2014</w:t>
            </w:r>
          </w:p>
        </w:tc>
      </w:tr>
      <w:tr w:rsidR="00A7659A" w:rsidRPr="00182679" w14:paraId="38BEA1C0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136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45A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86E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71EF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B87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B29A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60745-2-8-2011</w:t>
            </w:r>
          </w:p>
        </w:tc>
      </w:tr>
      <w:tr w:rsidR="00A7659A" w:rsidRPr="00182679" w14:paraId="670E7EAA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1A7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227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E57F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FCDF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D8A5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FF6C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60745-2-9-2011</w:t>
            </w:r>
          </w:p>
        </w:tc>
      </w:tr>
      <w:tr w:rsidR="00A7659A" w:rsidRPr="00182679" w14:paraId="3AA2D0A4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34F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50D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9518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9D99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D54A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6880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60745-2-11-2014</w:t>
            </w:r>
          </w:p>
        </w:tc>
      </w:tr>
      <w:tr w:rsidR="00A7659A" w:rsidRPr="00182679" w14:paraId="2E5A90FA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AC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03B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861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C433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C52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118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</w:t>
            </w:r>
            <w:r w:rsidRPr="00182679">
              <w:rPr>
                <w:spacing w:val="1"/>
                <w:sz w:val="22"/>
                <w:szCs w:val="22"/>
              </w:rPr>
              <w:t>М</w:t>
            </w:r>
            <w:r w:rsidRPr="00182679">
              <w:rPr>
                <w:spacing w:val="-1"/>
                <w:sz w:val="22"/>
                <w:szCs w:val="22"/>
              </w:rPr>
              <w:t>Э</w:t>
            </w:r>
            <w:r w:rsidRPr="00182679">
              <w:rPr>
                <w:sz w:val="22"/>
                <w:szCs w:val="22"/>
              </w:rPr>
              <w:t>К60745-2-</w:t>
            </w:r>
          </w:p>
        </w:tc>
      </w:tr>
      <w:tr w:rsidR="00A7659A" w:rsidRPr="00182679" w14:paraId="3032635F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E1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897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6649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C00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DD2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EAB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12- 2014</w:t>
            </w:r>
          </w:p>
        </w:tc>
      </w:tr>
      <w:tr w:rsidR="00A7659A" w:rsidRPr="00182679" w14:paraId="767F2351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F4C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31C9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CE6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0BD9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7A24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017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60745-2-14- 2014</w:t>
            </w:r>
          </w:p>
        </w:tc>
      </w:tr>
      <w:tr w:rsidR="00A7659A" w:rsidRPr="00182679" w14:paraId="296BCEDA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C6C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6695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3500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16C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2C3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0497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МЭК61029-1-99 </w:t>
            </w:r>
          </w:p>
        </w:tc>
      </w:tr>
      <w:tr w:rsidR="00A7659A" w:rsidRPr="00182679" w14:paraId="4C6D9BB0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4B4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951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CEE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4032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948F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F5FB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61029-2-1-2011</w:t>
            </w:r>
          </w:p>
        </w:tc>
      </w:tr>
      <w:tr w:rsidR="00A7659A" w:rsidRPr="00182679" w14:paraId="6C320751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925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FB69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CE2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7970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96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2D5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61029-2-2-2011</w:t>
            </w:r>
          </w:p>
        </w:tc>
      </w:tr>
      <w:tr w:rsidR="00A7659A" w:rsidRPr="00182679" w14:paraId="1BB2A943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EC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E7F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39F0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770B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A61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393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61029-2-3-2011</w:t>
            </w:r>
          </w:p>
        </w:tc>
      </w:tr>
      <w:tr w:rsidR="00A7659A" w:rsidRPr="00182679" w14:paraId="21F4CC8F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298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31F6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6A2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63EF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98A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3212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МЭК 1029-2-4-2002</w:t>
            </w:r>
          </w:p>
        </w:tc>
      </w:tr>
      <w:tr w:rsidR="00A7659A" w:rsidRPr="00182679" w14:paraId="2AEB039A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2A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CBAC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4F8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401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651C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D570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61029-2-5-2011</w:t>
            </w:r>
          </w:p>
        </w:tc>
      </w:tr>
      <w:tr w:rsidR="00A7659A" w:rsidRPr="00182679" w14:paraId="12DDCD68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039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6C3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1572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584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9FE5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096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61029-2-6-2011</w:t>
            </w:r>
          </w:p>
        </w:tc>
      </w:tr>
      <w:tr w:rsidR="00A7659A" w:rsidRPr="00182679" w14:paraId="6E5D70E8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CA1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212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B3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7C2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CA54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B549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61029-2-7-2011</w:t>
            </w:r>
          </w:p>
        </w:tc>
      </w:tr>
      <w:tr w:rsidR="00A7659A" w:rsidRPr="00182679" w14:paraId="7766D113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67C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0C7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1CB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897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976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51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61029-2-8-2011</w:t>
            </w:r>
          </w:p>
        </w:tc>
      </w:tr>
      <w:tr w:rsidR="00A7659A" w:rsidRPr="00182679" w14:paraId="0B6D8742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CAC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038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8C2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0897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0E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1B7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МЭК 1029-2-9-2002</w:t>
            </w:r>
          </w:p>
        </w:tc>
      </w:tr>
      <w:tr w:rsidR="00A7659A" w:rsidRPr="00182679" w14:paraId="7A350A2D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B43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F2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60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47ED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FDDA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7B39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12.1.003-83</w:t>
            </w:r>
          </w:p>
        </w:tc>
      </w:tr>
      <w:tr w:rsidR="00A7659A" w:rsidRPr="00182679" w14:paraId="1511CF7D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63B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8D8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3DC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D8C3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8282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B4FA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12.1.005-88</w:t>
            </w:r>
          </w:p>
        </w:tc>
      </w:tr>
      <w:tr w:rsidR="00A7659A" w:rsidRPr="00182679" w14:paraId="688FF8BD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9AC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3F6C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F37F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F9C5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E1F7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40C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12.1.007-76</w:t>
            </w:r>
          </w:p>
        </w:tc>
      </w:tr>
      <w:tr w:rsidR="00A7659A" w:rsidRPr="00182679" w14:paraId="54225D81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65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D565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75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225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F504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33D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12.1.012-2004</w:t>
            </w:r>
          </w:p>
        </w:tc>
      </w:tr>
      <w:tr w:rsidR="00A7659A" w:rsidRPr="00182679" w14:paraId="0BCDEA19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0F9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7CD0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E05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A2C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535C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D5CD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12.1.040-83</w:t>
            </w:r>
          </w:p>
        </w:tc>
      </w:tr>
      <w:tr w:rsidR="00A7659A" w:rsidRPr="00182679" w14:paraId="54A4832B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5A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623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F36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685F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A45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187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12.2.003-91</w:t>
            </w:r>
          </w:p>
        </w:tc>
      </w:tr>
      <w:tr w:rsidR="00A7659A" w:rsidRPr="00182679" w14:paraId="697DCE3F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DEB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101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CAF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2DD8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7A7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9CD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12.2.049-80</w:t>
            </w:r>
          </w:p>
        </w:tc>
      </w:tr>
      <w:tr w:rsidR="00A7659A" w:rsidRPr="00182679" w14:paraId="60119366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C4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21A7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C8A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79DA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745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06C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12.2.062-81</w:t>
            </w:r>
          </w:p>
        </w:tc>
      </w:tr>
      <w:tr w:rsidR="00A7659A" w:rsidRPr="00182679" w14:paraId="71FEA8F0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962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52A8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B8B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3653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FE2B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A6AA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12.2.064-81</w:t>
            </w:r>
          </w:p>
        </w:tc>
      </w:tr>
      <w:tr w:rsidR="00A7659A" w:rsidRPr="00182679" w14:paraId="5131D86C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F9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EC4A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F7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3DC6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887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AF5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12.4.040-78</w:t>
            </w:r>
          </w:p>
        </w:tc>
      </w:tr>
      <w:tr w:rsidR="00A7659A" w:rsidRPr="00182679" w14:paraId="2D05F311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75D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5AF8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E03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A90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E9E7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887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A7659A" w:rsidRPr="00182679" w14:paraId="1E722D05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ACB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C4A4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B17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7BD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CD7D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0614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A7659A" w:rsidRPr="00182679" w14:paraId="420F82BC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E71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3C9F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679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F9A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7308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BB06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30691-2001</w:t>
            </w:r>
          </w:p>
        </w:tc>
      </w:tr>
      <w:tr w:rsidR="00A7659A" w:rsidRPr="00182679" w14:paraId="228EBE22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50E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36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66D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01B3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2E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9487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30860-2002</w:t>
            </w:r>
          </w:p>
        </w:tc>
      </w:tr>
      <w:tr w:rsidR="00A7659A" w:rsidRPr="00182679" w14:paraId="3AB99066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F5F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055A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2FA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F679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68A2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DF2D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30869-2003    </w:t>
            </w:r>
          </w:p>
        </w:tc>
      </w:tr>
      <w:tr w:rsidR="00A7659A" w:rsidRPr="00182679" w14:paraId="07DD61CB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64B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454F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A66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0BA0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A7C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9E5" w14:textId="77777777" w:rsidR="00A7659A" w:rsidRPr="00182679" w:rsidRDefault="00A7659A" w:rsidP="00A7659A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 xml:space="preserve">Н1037-2002 </w:t>
            </w:r>
          </w:p>
        </w:tc>
      </w:tr>
      <w:tr w:rsidR="00A7659A" w:rsidRPr="00182679" w14:paraId="14502CB6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55E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533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4BD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3FA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DD3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DB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Н1837-2002</w:t>
            </w:r>
          </w:p>
        </w:tc>
      </w:tr>
      <w:tr w:rsidR="00A7659A" w:rsidRPr="00182679" w14:paraId="78741C7E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016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C575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F3F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479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E41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3DF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 xml:space="preserve">Н349-2002  </w:t>
            </w:r>
          </w:p>
        </w:tc>
      </w:tr>
      <w:tr w:rsidR="00A7659A" w:rsidRPr="00182679" w14:paraId="1913176C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F4B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D39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72C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10E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6AD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18B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 xml:space="preserve">Н953-2002  </w:t>
            </w:r>
          </w:p>
        </w:tc>
      </w:tr>
      <w:tr w:rsidR="00A7659A" w:rsidRPr="00182679" w14:paraId="260A754E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562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56A1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372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C24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2CB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B1B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Р12.4.026-2001</w:t>
            </w:r>
          </w:p>
        </w:tc>
      </w:tr>
      <w:tr w:rsidR="00A7659A" w:rsidRPr="00182679" w14:paraId="12C9F8DD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C6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487E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0FD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C37A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781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9731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z w:val="22"/>
                <w:szCs w:val="22"/>
                <w:lang w:val="en-US"/>
              </w:rPr>
              <w:t>IEC</w:t>
            </w:r>
            <w:r w:rsidRPr="00182679">
              <w:rPr>
                <w:sz w:val="22"/>
                <w:szCs w:val="22"/>
              </w:rPr>
              <w:t>60745-2-</w:t>
            </w:r>
            <w:r w:rsidRPr="00182679">
              <w:rPr>
                <w:sz w:val="22"/>
                <w:szCs w:val="22"/>
                <w:lang w:val="en-US"/>
              </w:rPr>
              <w:t>17-</w:t>
            </w:r>
            <w:r w:rsidRPr="00182679">
              <w:rPr>
                <w:sz w:val="22"/>
                <w:szCs w:val="22"/>
              </w:rPr>
              <w:t>2014</w:t>
            </w:r>
          </w:p>
        </w:tc>
      </w:tr>
      <w:tr w:rsidR="00A7659A" w:rsidRPr="00182679" w14:paraId="6C3F7F28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E36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82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E54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832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198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B7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ISO14159-2011</w:t>
            </w:r>
          </w:p>
        </w:tc>
      </w:tr>
      <w:tr w:rsidR="00A7659A" w:rsidRPr="00182679" w14:paraId="63EF4CA0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1CF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0352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3C5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212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F5C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5D6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 xml:space="preserve">Н614-1-2007 </w:t>
            </w:r>
          </w:p>
        </w:tc>
      </w:tr>
      <w:tr w:rsidR="00A7659A" w:rsidRPr="00182679" w14:paraId="6EE23DEA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7AE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D585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34D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210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EC3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290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Н792-1-2007</w:t>
            </w:r>
          </w:p>
        </w:tc>
      </w:tr>
      <w:tr w:rsidR="00A7659A" w:rsidRPr="00182679" w14:paraId="562028CF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347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A566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058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22B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D1A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02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Н792-2-2007</w:t>
            </w:r>
          </w:p>
        </w:tc>
      </w:tr>
      <w:tr w:rsidR="00A7659A" w:rsidRPr="00182679" w14:paraId="20B26589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5DF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EBF4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C8F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264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A83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119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Н792-3-2007</w:t>
            </w:r>
          </w:p>
        </w:tc>
      </w:tr>
      <w:tr w:rsidR="00A7659A" w:rsidRPr="00182679" w14:paraId="2B8818A6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FB8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642E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EF2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B9E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FA3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E0A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Н792-4-2006</w:t>
            </w:r>
          </w:p>
        </w:tc>
      </w:tr>
      <w:tr w:rsidR="00A7659A" w:rsidRPr="00182679" w14:paraId="0986FB23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51C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FEFC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CC2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06B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F28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E5A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Н792-5-2006</w:t>
            </w:r>
          </w:p>
        </w:tc>
      </w:tr>
      <w:tr w:rsidR="00A7659A" w:rsidRPr="00182679" w14:paraId="0BB3DDBE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26A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D0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FB5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085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9FA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37D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Н792-6-2006</w:t>
            </w:r>
          </w:p>
        </w:tc>
      </w:tr>
      <w:tr w:rsidR="00A7659A" w:rsidRPr="00182679" w14:paraId="68B8FE2E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831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C9C3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2C9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3BF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1B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DE5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Н792-7-2007</w:t>
            </w:r>
          </w:p>
        </w:tc>
      </w:tr>
      <w:tr w:rsidR="00A7659A" w:rsidRPr="00182679" w14:paraId="2FE407F4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229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30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16B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1BA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1BC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850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Н792-8-2007</w:t>
            </w:r>
          </w:p>
        </w:tc>
      </w:tr>
      <w:tr w:rsidR="00A7659A" w:rsidRPr="00182679" w14:paraId="014F7212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EE2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8E07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902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6B3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A2D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591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Н792-9-2007</w:t>
            </w:r>
          </w:p>
        </w:tc>
      </w:tr>
      <w:tr w:rsidR="00A7659A" w:rsidRPr="00182679" w14:paraId="2BD3AB55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E2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D9E7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D8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A7A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D6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340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Н792-10-2007</w:t>
            </w:r>
          </w:p>
        </w:tc>
      </w:tr>
      <w:tr w:rsidR="00A7659A" w:rsidRPr="00182679" w14:paraId="723D6D19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2B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AB1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86D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BFD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60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D4A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 xml:space="preserve">Н792-11-2007 </w:t>
            </w:r>
          </w:p>
        </w:tc>
      </w:tr>
      <w:tr w:rsidR="00A7659A" w:rsidRPr="00182679" w14:paraId="6379B3CB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552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FFB3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3A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3E6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BC0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29E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Н792-12-2007</w:t>
            </w:r>
          </w:p>
        </w:tc>
      </w:tr>
      <w:tr w:rsidR="00A7659A" w:rsidRPr="00182679" w14:paraId="098571BA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53C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DBBF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222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FDF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F29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1AE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Н792-13-2007</w:t>
            </w:r>
          </w:p>
        </w:tc>
      </w:tr>
      <w:tr w:rsidR="00A7659A" w:rsidRPr="00182679" w14:paraId="2B0BD9AA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986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8B3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E17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C72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FCD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47A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Н894-1-2003</w:t>
            </w:r>
          </w:p>
        </w:tc>
      </w:tr>
      <w:tr w:rsidR="00A7659A" w:rsidRPr="00182679" w14:paraId="396EC91B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1C3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139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9A5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E51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9D2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8B9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Н894-3-2003</w:t>
            </w:r>
          </w:p>
        </w:tc>
      </w:tr>
      <w:tr w:rsidR="00A7659A" w:rsidRPr="00182679" w14:paraId="026D6A75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73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3579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358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5C5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C5A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67E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 xml:space="preserve">Н999-2003    </w:t>
            </w:r>
          </w:p>
        </w:tc>
      </w:tr>
      <w:tr w:rsidR="00A7659A" w:rsidRPr="00182679" w14:paraId="0C9F3758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B3F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E930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AF9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86A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A69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32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И</w:t>
            </w:r>
            <w:r w:rsidRPr="00182679">
              <w:rPr>
                <w:sz w:val="22"/>
                <w:szCs w:val="22"/>
                <w:lang w:val="kk-KZ"/>
              </w:rPr>
              <w:t>СО13849-1-2005</w:t>
            </w:r>
          </w:p>
        </w:tc>
      </w:tr>
      <w:tr w:rsidR="00A7659A" w:rsidRPr="00182679" w14:paraId="57308711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F0B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8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4BB4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154D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0DCD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61B7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>Б МЭК61310-1-2005</w:t>
            </w:r>
          </w:p>
        </w:tc>
      </w:tr>
      <w:tr w:rsidR="00A7659A" w:rsidRPr="00182679" w14:paraId="7421DEA7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BF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E0CA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866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72F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3B2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532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>Б МЭК61310-2- 2005</w:t>
            </w:r>
          </w:p>
        </w:tc>
      </w:tr>
      <w:tr w:rsidR="00A7659A" w:rsidRPr="00182679" w14:paraId="4FD18644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AFC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D3CA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CC7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DFC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94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775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>Б МЭК61310-3-2005</w:t>
            </w:r>
          </w:p>
        </w:tc>
      </w:tr>
      <w:tr w:rsidR="00A7659A" w:rsidRPr="00182679" w14:paraId="3737D3CE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B3B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867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980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615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0D9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Т</w:t>
            </w:r>
            <w:r w:rsidRPr="00182679">
              <w:rPr>
                <w:sz w:val="22"/>
                <w:szCs w:val="22"/>
              </w:rPr>
              <w:t>Р</w:t>
            </w:r>
            <w:r w:rsidRPr="00182679">
              <w:rPr>
                <w:spacing w:val="-1"/>
                <w:sz w:val="22"/>
                <w:szCs w:val="22"/>
              </w:rPr>
              <w:t>Т</w:t>
            </w:r>
            <w:r w:rsidRPr="00182679">
              <w:rPr>
                <w:sz w:val="22"/>
                <w:szCs w:val="22"/>
              </w:rPr>
              <w:t>С004/2011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27C0" w14:textId="77777777" w:rsidR="00A7659A" w:rsidRPr="00182679" w:rsidRDefault="00A7659A" w:rsidP="00A7659A">
            <w:pPr>
              <w:rPr>
                <w:sz w:val="22"/>
                <w:szCs w:val="22"/>
              </w:rPr>
            </w:pPr>
          </w:p>
        </w:tc>
      </w:tr>
      <w:tr w:rsidR="00A7659A" w:rsidRPr="00182679" w14:paraId="275CCA8A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49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F8F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B17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EF7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C2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3DE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12.1.044-89</w:t>
            </w:r>
          </w:p>
        </w:tc>
      </w:tr>
      <w:tr w:rsidR="00A7659A" w:rsidRPr="00182679" w14:paraId="279C8077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5E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69C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3BA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5F2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0B1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89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A7659A" w:rsidRPr="00182679" w14:paraId="2B37385B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2AE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E7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A22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AB9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DDB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1DE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12.2.007.1-75</w:t>
            </w:r>
          </w:p>
        </w:tc>
      </w:tr>
      <w:tr w:rsidR="00A7659A" w:rsidRPr="00182679" w14:paraId="36471311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43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4A1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45D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425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D98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B6D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12.2.013.3-2002</w:t>
            </w:r>
          </w:p>
        </w:tc>
      </w:tr>
      <w:tr w:rsidR="00A7659A" w:rsidRPr="00182679" w14:paraId="0F723D1A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544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379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186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407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257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5F6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A7659A" w:rsidRPr="00182679" w14:paraId="01859305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CEE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960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9A4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984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F3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034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30506-97</w:t>
            </w:r>
          </w:p>
        </w:tc>
      </w:tr>
      <w:tr w:rsidR="00A7659A" w:rsidRPr="00182679" w14:paraId="14522D76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C57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24D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5EB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AAC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858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B7A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30700-2000</w:t>
            </w:r>
          </w:p>
        </w:tc>
      </w:tr>
      <w:tr w:rsidR="00A7659A" w:rsidRPr="00182679" w14:paraId="446C7F9B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18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619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6D4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99C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743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C8B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30701-2001</w:t>
            </w:r>
          </w:p>
        </w:tc>
      </w:tr>
      <w:tr w:rsidR="00A7659A" w:rsidRPr="00182679" w14:paraId="1810CA08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36B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3F4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6C5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1E2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928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59B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A7659A" w:rsidRPr="00182679" w14:paraId="3812A6CD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00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006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714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359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C45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FE9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60745-2-11-201</w:t>
            </w:r>
            <w:r w:rsidRPr="00182679">
              <w:rPr>
                <w:spacing w:val="-1"/>
                <w:sz w:val="22"/>
                <w:szCs w:val="22"/>
                <w:lang w:val="en-US"/>
              </w:rPr>
              <w:t>4</w:t>
            </w:r>
          </w:p>
        </w:tc>
      </w:tr>
      <w:tr w:rsidR="00A7659A" w:rsidRPr="00182679" w14:paraId="39E750DC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D12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88D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2DC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D435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AF78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93F8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60745-2-1-201</w:t>
            </w:r>
            <w:r w:rsidRPr="00182679">
              <w:rPr>
                <w:spacing w:val="-1"/>
                <w:sz w:val="22"/>
                <w:szCs w:val="22"/>
                <w:lang w:val="en-US"/>
              </w:rPr>
              <w:t>4</w:t>
            </w:r>
          </w:p>
        </w:tc>
      </w:tr>
      <w:tr w:rsidR="00A7659A" w:rsidRPr="00182679" w14:paraId="3FBD7A24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18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039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3C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E04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EEB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C40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z w:val="22"/>
                <w:szCs w:val="22"/>
                <w:lang w:val="en-US"/>
              </w:rPr>
              <w:t>IEC</w:t>
            </w:r>
            <w:r w:rsidRPr="00182679">
              <w:rPr>
                <w:sz w:val="22"/>
                <w:szCs w:val="22"/>
              </w:rPr>
              <w:t>60745-2-</w:t>
            </w:r>
            <w:r w:rsidRPr="00182679">
              <w:rPr>
                <w:sz w:val="22"/>
                <w:szCs w:val="22"/>
                <w:lang w:val="en-US"/>
              </w:rPr>
              <w:t>12-</w:t>
            </w:r>
            <w:r w:rsidRPr="00182679">
              <w:rPr>
                <w:sz w:val="22"/>
                <w:szCs w:val="22"/>
              </w:rPr>
              <w:t>201</w:t>
            </w:r>
            <w:r w:rsidRPr="00182679">
              <w:rPr>
                <w:sz w:val="22"/>
                <w:szCs w:val="22"/>
                <w:lang w:val="en-US"/>
              </w:rPr>
              <w:t>4</w:t>
            </w:r>
          </w:p>
        </w:tc>
      </w:tr>
      <w:tr w:rsidR="00A7659A" w:rsidRPr="00182679" w14:paraId="0AD8D940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8DF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3E1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B2A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7049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5C29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36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60745-2-14-2011</w:t>
            </w:r>
          </w:p>
        </w:tc>
      </w:tr>
      <w:tr w:rsidR="00A7659A" w:rsidRPr="00182679" w14:paraId="4409C6B1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1D8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97F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C91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145A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A5EC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37DC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60745-2-2-2011</w:t>
            </w:r>
          </w:p>
        </w:tc>
      </w:tr>
      <w:tr w:rsidR="00A7659A" w:rsidRPr="00182679" w14:paraId="51786FA1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50F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C7D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32F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CA02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8E1C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AAC8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60745-2-4-2011</w:t>
            </w:r>
          </w:p>
        </w:tc>
      </w:tr>
      <w:tr w:rsidR="00A7659A" w:rsidRPr="00182679" w14:paraId="130736A9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5D7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656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3652" w14:textId="77777777" w:rsidR="00A7659A" w:rsidRPr="00182679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B9D6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C9C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6CA7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60745-2-5-201</w:t>
            </w:r>
            <w:r w:rsidRPr="00182679">
              <w:rPr>
                <w:spacing w:val="-1"/>
                <w:sz w:val="22"/>
                <w:szCs w:val="22"/>
                <w:lang w:val="en-US"/>
              </w:rPr>
              <w:t>4</w:t>
            </w:r>
          </w:p>
        </w:tc>
      </w:tr>
      <w:tr w:rsidR="00A7659A" w:rsidRPr="00182679" w14:paraId="02B0603D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BC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44C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B0E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7E9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07B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66D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60745-2-6-201</w:t>
            </w:r>
            <w:r w:rsidRPr="00182679">
              <w:rPr>
                <w:spacing w:val="-1"/>
                <w:sz w:val="22"/>
                <w:szCs w:val="22"/>
                <w:lang w:val="en-US"/>
              </w:rPr>
              <w:t>4</w:t>
            </w:r>
          </w:p>
        </w:tc>
      </w:tr>
      <w:tr w:rsidR="00A7659A" w:rsidRPr="00182679" w14:paraId="33874DD3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A9A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3D9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DE7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09B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CD6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E86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60745-2-8-2011</w:t>
            </w:r>
          </w:p>
        </w:tc>
      </w:tr>
      <w:tr w:rsidR="00A7659A" w:rsidRPr="00182679" w14:paraId="280CF0EB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570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0E1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AB6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4B7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AF6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2C8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60745-2-9- 2011</w:t>
            </w:r>
          </w:p>
        </w:tc>
      </w:tr>
      <w:tr w:rsidR="00A7659A" w:rsidRPr="00182679" w14:paraId="3038FE06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D1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6D6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DE4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768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007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9C2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МЭК61029-1-99 </w:t>
            </w:r>
          </w:p>
        </w:tc>
      </w:tr>
      <w:tr w:rsidR="00A7659A" w:rsidRPr="00182679" w14:paraId="3F838747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0A1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F88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4DE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2CB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899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BA7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61029-2-2-2011</w:t>
            </w:r>
          </w:p>
        </w:tc>
      </w:tr>
      <w:tr w:rsidR="00A7659A" w:rsidRPr="00182679" w14:paraId="3828FED5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880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818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EF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F52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4E0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53B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МЭК 1029-2-4-2002</w:t>
            </w:r>
          </w:p>
        </w:tc>
      </w:tr>
      <w:tr w:rsidR="00A7659A" w:rsidRPr="00182679" w14:paraId="17C64619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F95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33E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D7F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5363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AE0B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B4DD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61029-2-5-2011</w:t>
            </w:r>
          </w:p>
        </w:tc>
      </w:tr>
      <w:tr w:rsidR="00A7659A" w:rsidRPr="00182679" w14:paraId="7FA304A3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EF5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E62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EC9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0E5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82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59F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61029-2-6-2011</w:t>
            </w:r>
          </w:p>
        </w:tc>
      </w:tr>
      <w:tr w:rsidR="00A7659A" w:rsidRPr="00182679" w14:paraId="5411FC77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BF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7C9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1C0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0A97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18CC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3110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61029-2-7-2011</w:t>
            </w:r>
          </w:p>
        </w:tc>
      </w:tr>
      <w:tr w:rsidR="00A7659A" w:rsidRPr="00182679" w14:paraId="0E9E9876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504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6E9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471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1C5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BD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D35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61029-2-8-2011</w:t>
            </w:r>
          </w:p>
        </w:tc>
      </w:tr>
      <w:tr w:rsidR="00A7659A" w:rsidRPr="00182679" w14:paraId="4C6A5794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0E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C3E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95B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85D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97E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F42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МЭК 1029-2-9-2002</w:t>
            </w:r>
          </w:p>
        </w:tc>
      </w:tr>
      <w:tr w:rsidR="00A7659A" w:rsidRPr="00182679" w14:paraId="6A7D08F4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B9A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3E2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0DE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FF1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89E5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D1AF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МЭК 61293- 2002</w:t>
            </w:r>
          </w:p>
        </w:tc>
      </w:tr>
      <w:tr w:rsidR="00A7659A" w:rsidRPr="00182679" w14:paraId="454CF8D6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656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49A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C4C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334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FA79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C435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z w:val="22"/>
                <w:szCs w:val="22"/>
                <w:lang w:val="en-US"/>
              </w:rPr>
              <w:t>IEC</w:t>
            </w:r>
            <w:r w:rsidRPr="00182679">
              <w:rPr>
                <w:sz w:val="22"/>
                <w:szCs w:val="22"/>
              </w:rPr>
              <w:t>60745-2-</w:t>
            </w:r>
            <w:r w:rsidRPr="00182679">
              <w:rPr>
                <w:sz w:val="22"/>
                <w:szCs w:val="22"/>
                <w:lang w:val="en-US"/>
              </w:rPr>
              <w:t>17-</w:t>
            </w:r>
            <w:r w:rsidRPr="00182679">
              <w:rPr>
                <w:sz w:val="22"/>
                <w:szCs w:val="22"/>
              </w:rPr>
              <w:t>201</w:t>
            </w:r>
            <w:r w:rsidRPr="00182679">
              <w:rPr>
                <w:sz w:val="22"/>
                <w:szCs w:val="22"/>
                <w:lang w:val="en-US"/>
              </w:rPr>
              <w:t>4</w:t>
            </w:r>
          </w:p>
        </w:tc>
      </w:tr>
      <w:tr w:rsidR="00A7659A" w:rsidRPr="00182679" w14:paraId="18929C9F" w14:textId="77777777" w:rsidTr="00A7659A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083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04E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3E1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2EE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13A3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3075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61029-2-1-2011</w:t>
            </w:r>
          </w:p>
        </w:tc>
      </w:tr>
      <w:tr w:rsidR="00A7659A" w:rsidRPr="00182679" w14:paraId="35FD44C3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485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185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5E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3CF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EC8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E41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61029-2-3-2011</w:t>
            </w:r>
          </w:p>
        </w:tc>
      </w:tr>
      <w:tr w:rsidR="00A7659A" w:rsidRPr="00182679" w14:paraId="158AA1BA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0B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98C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CF8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4196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05A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18A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МЭК61140-2007</w:t>
            </w:r>
          </w:p>
        </w:tc>
      </w:tr>
      <w:tr w:rsidR="00A7659A" w:rsidRPr="00182679" w14:paraId="7B6B11DC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14F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257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4F1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B039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B2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ЕСЭГТ</w:t>
            </w:r>
            <w:r w:rsidRPr="00182679">
              <w:rPr>
                <w:sz w:val="22"/>
                <w:szCs w:val="22"/>
              </w:rPr>
              <w:t>,</w:t>
            </w:r>
            <w:r w:rsidRPr="00182679">
              <w:rPr>
                <w:spacing w:val="2"/>
                <w:sz w:val="22"/>
                <w:szCs w:val="22"/>
              </w:rPr>
              <w:t>у</w:t>
            </w:r>
            <w:r w:rsidRPr="00182679">
              <w:rPr>
                <w:spacing w:val="-1"/>
                <w:sz w:val="22"/>
                <w:szCs w:val="22"/>
              </w:rPr>
              <w:t>тв</w:t>
            </w:r>
            <w:r w:rsidRPr="00182679">
              <w:rPr>
                <w:sz w:val="22"/>
                <w:szCs w:val="22"/>
              </w:rPr>
              <w:t xml:space="preserve">. Реш. </w:t>
            </w:r>
            <w:r w:rsidRPr="00182679">
              <w:rPr>
                <w:spacing w:val="-1"/>
                <w:sz w:val="22"/>
                <w:szCs w:val="22"/>
              </w:rPr>
              <w:t>КТ</w:t>
            </w:r>
            <w:r w:rsidRPr="00182679">
              <w:rPr>
                <w:sz w:val="22"/>
                <w:szCs w:val="22"/>
              </w:rPr>
              <w:t>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DC60" w14:textId="77777777" w:rsidR="00A7659A" w:rsidRPr="00182679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</w:tr>
      <w:tr w:rsidR="00A7659A" w:rsidRPr="00182679" w14:paraId="10843AC8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0D9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6F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513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FF7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A42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от 28.05.2010 г. № 299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9A61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182679" w14:paraId="5E8E3C2F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BF5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EDF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DD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858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AC5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Г</w:t>
            </w:r>
            <w:r w:rsidRPr="00182679">
              <w:rPr>
                <w:sz w:val="22"/>
                <w:szCs w:val="22"/>
              </w:rPr>
              <w:t>л. II, разд.</w:t>
            </w:r>
            <w:r w:rsidRPr="00182679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20FC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182679" w14:paraId="5C11F4C2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D2B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385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C34A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CB9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4F2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</w:t>
            </w:r>
            <w:r w:rsidRPr="00182679">
              <w:rPr>
                <w:sz w:val="22"/>
                <w:szCs w:val="22"/>
              </w:rPr>
              <w:t>/2011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7472" w14:textId="77777777" w:rsidR="00A7659A" w:rsidRPr="00182679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182679" w14:paraId="2EF0E509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8AE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4E6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пр</w:t>
            </w:r>
            <w:r w:rsidRPr="00182679">
              <w:rPr>
                <w:sz w:val="22"/>
                <w:szCs w:val="22"/>
              </w:rPr>
              <w:t xml:space="preserve">и </w:t>
            </w:r>
            <w:r w:rsidRPr="0018267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E15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C696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2542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3ABA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182679" w14:paraId="49FC07E0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60A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1DC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компоненто</w:t>
            </w:r>
            <w:r w:rsidRPr="00182679">
              <w:rPr>
                <w:spacing w:val="-1"/>
                <w:sz w:val="22"/>
                <w:szCs w:val="22"/>
              </w:rPr>
              <w:t>в</w:t>
            </w:r>
            <w:r w:rsidRPr="00182679"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CBE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A6D2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9A95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2D3A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30804.3.2-2013</w:t>
            </w:r>
          </w:p>
        </w:tc>
      </w:tr>
      <w:tr w:rsidR="00A7659A" w:rsidRPr="00182679" w14:paraId="24E7C1C4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55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F3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25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403E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5A2C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270C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30804.3.3-2013</w:t>
            </w:r>
          </w:p>
        </w:tc>
      </w:tr>
      <w:tr w:rsidR="00A7659A" w:rsidRPr="00182679" w14:paraId="4865ED6E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3DD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3F7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9FD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5052" w14:textId="77777777" w:rsidR="00A7659A" w:rsidRPr="00182679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3E7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466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30804.6.1-2013 </w:t>
            </w:r>
          </w:p>
        </w:tc>
      </w:tr>
      <w:tr w:rsidR="00A7659A" w:rsidRPr="00182679" w14:paraId="5E1AF339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732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38A5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E27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B95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A7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3D5D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Р51318.11-2006</w:t>
            </w:r>
          </w:p>
        </w:tc>
      </w:tr>
      <w:tr w:rsidR="00A7659A" w:rsidRPr="00182679" w14:paraId="2B82DBEB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B4C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BA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A5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7E4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2A62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BB1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30805.14.1-2013</w:t>
            </w:r>
          </w:p>
        </w:tc>
      </w:tr>
      <w:tr w:rsidR="00A7659A" w:rsidRPr="00182679" w14:paraId="253B5E91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96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309B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768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4F0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149C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7B71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30805.14.2-2013</w:t>
            </w:r>
          </w:p>
        </w:tc>
      </w:tr>
      <w:tr w:rsidR="00A7659A" w:rsidRPr="00182679" w14:paraId="23BEF1EF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A336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33D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CE98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70FE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7699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9983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МЭК61029-1-99</w:t>
            </w:r>
          </w:p>
        </w:tc>
      </w:tr>
      <w:tr w:rsidR="00A7659A" w:rsidRPr="00182679" w14:paraId="4B043B77" w14:textId="77777777" w:rsidTr="00A765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324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4FB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FB5F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5310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67B4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2487" w14:textId="77777777" w:rsidR="00A7659A" w:rsidRPr="00182679" w:rsidRDefault="00A7659A" w:rsidP="00A7659A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60745-1-2011</w:t>
            </w:r>
          </w:p>
        </w:tc>
      </w:tr>
    </w:tbl>
    <w:p w14:paraId="7C6A17C6" w14:textId="77777777" w:rsidR="00A7659A" w:rsidRPr="00182679" w:rsidRDefault="00A7659A" w:rsidP="00A7659A">
      <w:pPr>
        <w:rPr>
          <w:sz w:val="22"/>
          <w:szCs w:val="22"/>
          <w:lang w:val="kk-KZ"/>
        </w:rPr>
      </w:pPr>
    </w:p>
    <w:p w14:paraId="207455B7" w14:textId="73E3D8C8" w:rsidR="00A7659A" w:rsidRDefault="00A7659A">
      <w:pPr>
        <w:spacing w:after="160" w:line="259" w:lineRule="auto"/>
      </w:pPr>
      <w:r>
        <w:br w:type="page"/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"/>
        <w:gridCol w:w="2849"/>
        <w:gridCol w:w="3120"/>
        <w:gridCol w:w="2977"/>
        <w:gridCol w:w="3118"/>
        <w:gridCol w:w="2835"/>
      </w:tblGrid>
      <w:tr w:rsidR="00A7659A" w:rsidRPr="00EE7A83" w14:paraId="7215B8FB" w14:textId="77777777" w:rsidTr="00A7659A">
        <w:trPr>
          <w:tblHeader/>
        </w:trPr>
        <w:tc>
          <w:tcPr>
            <w:tcW w:w="851" w:type="dxa"/>
          </w:tcPr>
          <w:p w14:paraId="32CC0993" w14:textId="77777777" w:rsidR="00A7659A" w:rsidRPr="00EE7A83" w:rsidRDefault="00A7659A" w:rsidP="00A765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E7A8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14:paraId="5898202C" w14:textId="77777777" w:rsidR="00A7659A" w:rsidRPr="00EE7A83" w:rsidRDefault="00A7659A" w:rsidP="00A7659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E7A83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3120" w:type="dxa"/>
          </w:tcPr>
          <w:p w14:paraId="5F1714AB" w14:textId="77777777" w:rsidR="00A7659A" w:rsidRPr="00EE7A83" w:rsidRDefault="00A7659A" w:rsidP="00A765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E7A8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977" w:type="dxa"/>
          </w:tcPr>
          <w:p w14:paraId="1380D86A" w14:textId="77777777" w:rsidR="00A7659A" w:rsidRPr="00EE7A83" w:rsidRDefault="00A7659A" w:rsidP="00A765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E7A8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118" w:type="dxa"/>
          </w:tcPr>
          <w:p w14:paraId="50FB0A63" w14:textId="77777777" w:rsidR="00A7659A" w:rsidRPr="00483A6A" w:rsidRDefault="00A7659A" w:rsidP="00A7659A">
            <w:pPr>
              <w:jc w:val="center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49CA546D" w14:textId="77777777" w:rsidR="00A7659A" w:rsidRPr="00EE7A83" w:rsidRDefault="00A7659A" w:rsidP="00A7659A">
            <w:pPr>
              <w:jc w:val="center"/>
              <w:rPr>
                <w:b/>
                <w:spacing w:val="-1"/>
                <w:sz w:val="22"/>
                <w:szCs w:val="22"/>
                <w:lang w:val="en-US"/>
              </w:rPr>
            </w:pPr>
            <w:r w:rsidRPr="00EE7A83">
              <w:rPr>
                <w:b/>
                <w:spacing w:val="-1"/>
                <w:sz w:val="22"/>
                <w:szCs w:val="22"/>
                <w:lang w:val="en-US"/>
              </w:rPr>
              <w:t>6</w:t>
            </w:r>
          </w:p>
        </w:tc>
      </w:tr>
      <w:tr w:rsidR="00A7659A" w:rsidRPr="00EE7A83" w14:paraId="5F42BBB8" w14:textId="77777777" w:rsidTr="00A7659A">
        <w:tblPrEx>
          <w:tblLook w:val="04A0" w:firstRow="1" w:lastRow="0" w:firstColumn="1" w:lastColumn="0" w:noHBand="0" w:noVBand="1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57CA" w14:textId="77777777" w:rsidR="00A7659A" w:rsidRPr="00EE7A83" w:rsidRDefault="00A7659A" w:rsidP="00A7659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E7A83">
              <w:rPr>
                <w:b/>
                <w:spacing w:val="-1"/>
                <w:sz w:val="22"/>
                <w:szCs w:val="22"/>
              </w:rPr>
              <w:t>32. СТАН</w:t>
            </w:r>
            <w:r w:rsidRPr="00EE7A83">
              <w:rPr>
                <w:b/>
                <w:spacing w:val="1"/>
                <w:sz w:val="22"/>
                <w:szCs w:val="22"/>
              </w:rPr>
              <w:t>К</w:t>
            </w:r>
            <w:r w:rsidRPr="00EE7A83">
              <w:rPr>
                <w:b/>
                <w:sz w:val="22"/>
                <w:szCs w:val="22"/>
              </w:rPr>
              <w:t>И И О</w:t>
            </w:r>
            <w:r w:rsidRPr="00EE7A83">
              <w:rPr>
                <w:b/>
                <w:spacing w:val="-2"/>
                <w:sz w:val="22"/>
                <w:szCs w:val="22"/>
              </w:rPr>
              <w:t>Б</w:t>
            </w:r>
            <w:r w:rsidRPr="00EE7A83">
              <w:rPr>
                <w:b/>
                <w:sz w:val="22"/>
                <w:szCs w:val="22"/>
              </w:rPr>
              <w:t>ОРУДОВАНИЕ</w:t>
            </w:r>
            <w:r w:rsidRPr="00EE7A83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b/>
                <w:sz w:val="22"/>
                <w:szCs w:val="22"/>
              </w:rPr>
              <w:t>ДЕРЕВООБРАБАТЫВАЮЩИЕ</w:t>
            </w:r>
          </w:p>
        </w:tc>
      </w:tr>
      <w:tr w:rsidR="00A7659A" w:rsidRPr="00EE7A83" w14:paraId="5CA04D4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6BCB" w14:textId="77777777" w:rsidR="00A7659A" w:rsidRPr="00EE7A83" w:rsidRDefault="00A7659A" w:rsidP="00A7659A">
            <w:pPr>
              <w:ind w:right="-111"/>
              <w:rPr>
                <w:lang w:val="kk-KZ"/>
              </w:rPr>
            </w:pPr>
            <w:r w:rsidRPr="00EE7A83">
              <w:rPr>
                <w:lang w:val="kk-KZ"/>
              </w:rPr>
              <w:t>32.1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1E7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Стан</w:t>
            </w:r>
            <w:r w:rsidRPr="00EE7A83">
              <w:rPr>
                <w:spacing w:val="1"/>
                <w:sz w:val="22"/>
                <w:szCs w:val="22"/>
              </w:rPr>
              <w:t>к</w:t>
            </w:r>
            <w:r w:rsidRPr="00EE7A83">
              <w:rPr>
                <w:sz w:val="22"/>
                <w:szCs w:val="22"/>
              </w:rPr>
              <w:t>и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AAC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199C" w14:textId="77777777" w:rsidR="00A7659A" w:rsidRPr="008F600F" w:rsidRDefault="00A7659A" w:rsidP="00A7659A">
            <w:r w:rsidRPr="008F600F">
              <w:t xml:space="preserve">из  8465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1E7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Р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С</w:t>
            </w:r>
            <w:r w:rsidRPr="00EE7A83">
              <w:rPr>
                <w:spacing w:val="-3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010/2011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8B0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E7A83" w14:paraId="1037AA5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C22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742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де</w:t>
            </w:r>
            <w:r w:rsidRPr="00EE7A83">
              <w:rPr>
                <w:spacing w:val="-1"/>
                <w:sz w:val="22"/>
                <w:szCs w:val="22"/>
              </w:rPr>
              <w:t>ревообрабатывающи</w:t>
            </w:r>
            <w:r w:rsidRPr="00EE7A83">
              <w:rPr>
                <w:sz w:val="22"/>
                <w:szCs w:val="22"/>
              </w:rPr>
              <w:t xml:space="preserve">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3DD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E928" w14:textId="77777777" w:rsidR="00A7659A" w:rsidRDefault="00A7659A" w:rsidP="00A7659A">
            <w:r w:rsidRPr="008F600F">
              <w:t>из 8479 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694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61E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12.2.026.0-93</w:t>
            </w:r>
          </w:p>
        </w:tc>
      </w:tr>
      <w:tr w:rsidR="00A7659A" w:rsidRPr="00EE7A83" w14:paraId="7BA0DCD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940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CFF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бытовые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425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 xml:space="preserve">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52E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654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29F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25223-82</w:t>
            </w:r>
          </w:p>
        </w:tc>
      </w:tr>
      <w:tr w:rsidR="00A7659A" w:rsidRPr="00EE7A83" w14:paraId="1A832B2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F93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E6B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8AC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ТР ТС</w:t>
            </w:r>
            <w:r w:rsidRPr="00EE7A83">
              <w:rPr>
                <w:sz w:val="22"/>
                <w:szCs w:val="22"/>
              </w:rPr>
              <w:t>:</w:t>
            </w:r>
            <w:r w:rsidRPr="00EE7A83">
              <w:rPr>
                <w:spacing w:val="-1"/>
                <w:sz w:val="22"/>
                <w:szCs w:val="22"/>
              </w:rPr>
              <w:t xml:space="preserve"> 1С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</w:t>
            </w:r>
            <w:r w:rsidRPr="00EE7A83">
              <w:rPr>
                <w:spacing w:val="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9С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848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FF0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4EF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31206-2012</w:t>
            </w:r>
          </w:p>
        </w:tc>
      </w:tr>
      <w:tr w:rsidR="00A7659A" w:rsidRPr="00EE7A83" w14:paraId="45E817F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221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1C5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B1E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5"/>
                <w:sz w:val="22"/>
                <w:szCs w:val="22"/>
              </w:rPr>
              <w:t>Оборудова</w:t>
            </w:r>
            <w:r w:rsidRPr="00EE7A83">
              <w:rPr>
                <w:spacing w:val="-7"/>
                <w:sz w:val="22"/>
                <w:szCs w:val="22"/>
              </w:rPr>
              <w:t>н</w:t>
            </w:r>
            <w:r w:rsidRPr="00EE7A83">
              <w:rPr>
                <w:spacing w:val="-5"/>
                <w:sz w:val="22"/>
                <w:szCs w:val="22"/>
              </w:rPr>
              <w:t xml:space="preserve">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41C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7A3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3A5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EN 1870-10-2007</w:t>
            </w:r>
          </w:p>
        </w:tc>
      </w:tr>
      <w:tr w:rsidR="00A7659A" w:rsidRPr="00EE7A83" w14:paraId="426D7C4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E65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B89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FF8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5"/>
                <w:sz w:val="22"/>
                <w:szCs w:val="22"/>
              </w:rPr>
              <w:t>дерево</w:t>
            </w:r>
            <w:r w:rsidRPr="00EE7A83">
              <w:rPr>
                <w:spacing w:val="-6"/>
                <w:sz w:val="22"/>
                <w:szCs w:val="22"/>
              </w:rPr>
              <w:t>о</w:t>
            </w:r>
            <w:r w:rsidRPr="00EE7A83">
              <w:rPr>
                <w:spacing w:val="-5"/>
                <w:sz w:val="22"/>
                <w:szCs w:val="22"/>
              </w:rPr>
              <w:t>брабат</w:t>
            </w:r>
            <w:r w:rsidRPr="00EE7A83">
              <w:rPr>
                <w:spacing w:val="-6"/>
                <w:sz w:val="22"/>
                <w:szCs w:val="22"/>
              </w:rPr>
              <w:t>ы</w:t>
            </w:r>
            <w:r w:rsidRPr="00EE7A83">
              <w:rPr>
                <w:spacing w:val="-5"/>
                <w:sz w:val="22"/>
                <w:szCs w:val="22"/>
              </w:rPr>
              <w:t>вающее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97E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C1F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281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EN 1870-11-2007</w:t>
            </w:r>
          </w:p>
        </w:tc>
      </w:tr>
      <w:tr w:rsidR="00A7659A" w:rsidRPr="00EE7A83" w14:paraId="3D92C68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8BA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A02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C6A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35D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0B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D1E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>Б EN 1870-12-2007</w:t>
            </w:r>
          </w:p>
        </w:tc>
      </w:tr>
      <w:tr w:rsidR="00A7659A" w:rsidRPr="00EE7A83" w14:paraId="29F2CFF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6F6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AE8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9BF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7F9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C58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08C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>Б EN 1870-15-2007</w:t>
            </w:r>
          </w:p>
        </w:tc>
      </w:tr>
      <w:tr w:rsidR="00A7659A" w:rsidRPr="00EE7A83" w14:paraId="556829A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40A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EFB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75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 xml:space="preserve">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C0A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AEC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4E1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>Б EN 1870-16-2007</w:t>
            </w:r>
          </w:p>
        </w:tc>
      </w:tr>
      <w:tr w:rsidR="00A7659A" w:rsidRPr="00EE7A83" w14:paraId="1038EE3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400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AA7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E52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ТР ТС</w:t>
            </w:r>
            <w:r w:rsidRPr="00EE7A83">
              <w:rPr>
                <w:sz w:val="22"/>
                <w:szCs w:val="22"/>
              </w:rPr>
              <w:t>: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E2A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5C2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968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12750-2004</w:t>
            </w:r>
          </w:p>
        </w:tc>
      </w:tr>
      <w:tr w:rsidR="00A7659A" w:rsidRPr="00EE7A83" w14:paraId="35D8B16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BC1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F30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913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1Д</w:t>
            </w:r>
            <w:r w:rsidRPr="00EE7A83">
              <w:rPr>
                <w:sz w:val="22"/>
                <w:szCs w:val="22"/>
              </w:rPr>
              <w:t>, 2</w:t>
            </w:r>
            <w:r w:rsidRPr="00EE7A83">
              <w:rPr>
                <w:spacing w:val="-1"/>
                <w:sz w:val="22"/>
                <w:szCs w:val="22"/>
              </w:rPr>
              <w:t>Д</w:t>
            </w:r>
            <w:r w:rsidRPr="00EE7A83">
              <w:rPr>
                <w:sz w:val="22"/>
                <w:szCs w:val="22"/>
              </w:rPr>
              <w:t>,</w:t>
            </w:r>
            <w:r w:rsidRPr="00EE7A83">
              <w:rPr>
                <w:spacing w:val="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3</w:t>
            </w:r>
            <w:r w:rsidRPr="00EE7A83">
              <w:rPr>
                <w:spacing w:val="-1"/>
                <w:sz w:val="22"/>
                <w:szCs w:val="22"/>
              </w:rPr>
              <w:t>Д</w:t>
            </w:r>
            <w:r w:rsidRPr="00EE7A83">
              <w:rPr>
                <w:sz w:val="22"/>
                <w:szCs w:val="22"/>
              </w:rPr>
              <w:t>, 4</w:t>
            </w:r>
            <w:r w:rsidRPr="00EE7A83">
              <w:rPr>
                <w:spacing w:val="-1"/>
                <w:sz w:val="22"/>
                <w:szCs w:val="22"/>
              </w:rPr>
              <w:t>Д</w:t>
            </w:r>
            <w:r w:rsidRPr="00EE7A83">
              <w:rPr>
                <w:sz w:val="22"/>
                <w:szCs w:val="22"/>
              </w:rPr>
              <w:t>, 5</w:t>
            </w:r>
            <w:r w:rsidRPr="00EE7A83">
              <w:rPr>
                <w:spacing w:val="-1"/>
                <w:sz w:val="22"/>
                <w:szCs w:val="22"/>
              </w:rPr>
              <w:t>Д</w:t>
            </w:r>
            <w:r w:rsidRPr="00EE7A83">
              <w:rPr>
                <w:sz w:val="22"/>
                <w:szCs w:val="22"/>
              </w:rPr>
              <w:t>, 6</w:t>
            </w:r>
            <w:r w:rsidRPr="00EE7A83">
              <w:rPr>
                <w:spacing w:val="-1"/>
                <w:sz w:val="22"/>
                <w:szCs w:val="22"/>
              </w:rPr>
              <w:t>Д</w:t>
            </w:r>
            <w:r w:rsidRPr="00EE7A83">
              <w:rPr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AE1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5F0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667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1870-1-2005</w:t>
            </w:r>
          </w:p>
        </w:tc>
      </w:tr>
      <w:tr w:rsidR="00A7659A" w:rsidRPr="00EE7A83" w14:paraId="69A8FC4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E77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277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A22D" w14:textId="77777777" w:rsidR="00A7659A" w:rsidRPr="00EE7A83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56B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C9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D6B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1870-2-2006</w:t>
            </w:r>
          </w:p>
        </w:tc>
      </w:tr>
      <w:tr w:rsidR="00A7659A" w:rsidRPr="00EE7A83" w14:paraId="037530D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D73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D49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56A7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234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2AA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41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1870-3-2006</w:t>
            </w:r>
          </w:p>
        </w:tc>
      </w:tr>
      <w:tr w:rsidR="00A7659A" w:rsidRPr="00EE7A83" w14:paraId="53A8C07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306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C58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2F59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2D5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464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683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1870-4-2006</w:t>
            </w:r>
          </w:p>
        </w:tc>
      </w:tr>
      <w:tr w:rsidR="00A7659A" w:rsidRPr="00EE7A83" w14:paraId="36892EB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204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DF42" w14:textId="77777777" w:rsidR="00A7659A" w:rsidRPr="00EE7A83" w:rsidRDefault="00A7659A" w:rsidP="00A76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E70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E1B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121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78F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1870-5-2006</w:t>
            </w:r>
          </w:p>
        </w:tc>
      </w:tr>
      <w:tr w:rsidR="00A7659A" w:rsidRPr="00EE7A83" w14:paraId="715A39A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142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D556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34C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D61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013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277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1870-6-2006</w:t>
            </w:r>
          </w:p>
        </w:tc>
      </w:tr>
      <w:tr w:rsidR="00A7659A" w:rsidRPr="00EE7A83" w14:paraId="20FCAD6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6B1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772C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ABB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CE4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D12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C0A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1870-7-2006</w:t>
            </w:r>
          </w:p>
        </w:tc>
      </w:tr>
      <w:tr w:rsidR="00A7659A" w:rsidRPr="00EE7A83" w14:paraId="1ADFC31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FCC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168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55D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0628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0492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3F49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1870-8-2006</w:t>
            </w:r>
          </w:p>
        </w:tc>
      </w:tr>
      <w:tr w:rsidR="00A7659A" w:rsidRPr="00EE7A83" w14:paraId="068AADA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E9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A6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593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D3D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CE0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630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1870-9-2007</w:t>
            </w:r>
          </w:p>
        </w:tc>
      </w:tr>
      <w:tr w:rsidR="00A7659A" w:rsidRPr="00EE7A83" w14:paraId="5AA44C6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BCA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3C7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8D5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93A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655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246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848-1-2004</w:t>
            </w:r>
          </w:p>
        </w:tc>
      </w:tr>
      <w:tr w:rsidR="00A7659A" w:rsidRPr="00EE7A83" w14:paraId="5D3AD33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E1E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B28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0F2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716E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8B7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FE1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848-2-2004</w:t>
            </w:r>
          </w:p>
        </w:tc>
      </w:tr>
      <w:tr w:rsidR="00A7659A" w:rsidRPr="00EE7A83" w14:paraId="2204A5D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5A7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D2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8E2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8633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1B23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C191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848-3-2004</w:t>
            </w:r>
          </w:p>
        </w:tc>
      </w:tr>
      <w:tr w:rsidR="00A7659A" w:rsidRPr="00EE7A83" w14:paraId="3F8D193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7AC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DA9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F38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19E7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76CD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860B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859-2003</w:t>
            </w:r>
          </w:p>
        </w:tc>
      </w:tr>
      <w:tr w:rsidR="00A7659A" w:rsidRPr="00EE7A83" w14:paraId="30D3381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BFF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C7F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290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79EF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ACDA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F7AB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 xml:space="preserve">860-2003 </w:t>
            </w:r>
          </w:p>
        </w:tc>
      </w:tr>
      <w:tr w:rsidR="00A7659A" w:rsidRPr="00EE7A83" w14:paraId="6AD4E99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4D9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F6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9CE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DB09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5D1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B70A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 xml:space="preserve">861-2004 </w:t>
            </w:r>
          </w:p>
        </w:tc>
      </w:tr>
      <w:tr w:rsidR="00A7659A" w:rsidRPr="00EE7A83" w14:paraId="7A0420F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AA2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D26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1F7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4AAE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CF1F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D744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 xml:space="preserve">940-2004 </w:t>
            </w:r>
          </w:p>
        </w:tc>
      </w:tr>
      <w:tr w:rsidR="00A7659A" w:rsidRPr="00EE7A83" w14:paraId="1207357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BF0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6AC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52D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FA8F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2998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B0C4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EE7A83">
              <w:rPr>
                <w:sz w:val="22"/>
                <w:szCs w:val="22"/>
                <w:lang w:val="kk-KZ"/>
              </w:rPr>
              <w:t>Т 12.1.003-83</w:t>
            </w:r>
          </w:p>
        </w:tc>
      </w:tr>
      <w:tr w:rsidR="00A7659A" w:rsidRPr="00EE7A83" w14:paraId="79EFD1B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74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6F3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0C5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3523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4206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6DD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12.1.005-88</w:t>
            </w:r>
          </w:p>
        </w:tc>
      </w:tr>
      <w:tr w:rsidR="00A7659A" w:rsidRPr="00EE7A83" w14:paraId="21CF220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8BC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43B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5E9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3F12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94FE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AD10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12.1.007-76</w:t>
            </w:r>
          </w:p>
        </w:tc>
      </w:tr>
      <w:tr w:rsidR="00A7659A" w:rsidRPr="00EE7A83" w14:paraId="41B02B7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E02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75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583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C929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16EA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F3DD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12.1.012-2004</w:t>
            </w:r>
          </w:p>
        </w:tc>
      </w:tr>
      <w:tr w:rsidR="00A7659A" w:rsidRPr="00EE7A83" w14:paraId="6D1BAB1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622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5DA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21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4D25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6C38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69C7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12.1.040-83</w:t>
            </w:r>
          </w:p>
        </w:tc>
      </w:tr>
      <w:tr w:rsidR="00A7659A" w:rsidRPr="00EE7A83" w14:paraId="0373342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98B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BA4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7A0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2DC9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656A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74D6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12.2.003-91</w:t>
            </w:r>
          </w:p>
        </w:tc>
      </w:tr>
      <w:tr w:rsidR="00A7659A" w:rsidRPr="00EE7A83" w14:paraId="69E780F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59C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846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3E8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965C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0370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CC7C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12.2.032-78</w:t>
            </w:r>
          </w:p>
        </w:tc>
      </w:tr>
      <w:tr w:rsidR="00A7659A" w:rsidRPr="00EE7A83" w14:paraId="1CD64C8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93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68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EF5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DA2F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2766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443A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12.2.033-78</w:t>
            </w:r>
          </w:p>
        </w:tc>
      </w:tr>
      <w:tr w:rsidR="00A7659A" w:rsidRPr="00EE7A83" w14:paraId="77922D8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6AC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3EE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830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8714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DFAF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191C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12.2.049-80</w:t>
            </w:r>
          </w:p>
        </w:tc>
      </w:tr>
      <w:tr w:rsidR="00A7659A" w:rsidRPr="00EE7A83" w14:paraId="7366610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4C5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82C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3E2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0011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5D19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6885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12.2.061-81</w:t>
            </w:r>
          </w:p>
        </w:tc>
      </w:tr>
      <w:tr w:rsidR="00A7659A" w:rsidRPr="00EE7A83" w14:paraId="5C3CFA8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118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22A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C8CC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094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F550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E132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12.2.062-81</w:t>
            </w:r>
          </w:p>
        </w:tc>
      </w:tr>
      <w:tr w:rsidR="00A7659A" w:rsidRPr="00EE7A83" w14:paraId="709D13D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E6B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C44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D50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E256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C0D4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58B6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12.2.064-81</w:t>
            </w:r>
          </w:p>
        </w:tc>
      </w:tr>
      <w:tr w:rsidR="00A7659A" w:rsidRPr="00EE7A83" w14:paraId="70BFDBB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CAC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7D5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C01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9550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F2B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E0C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12.4.040-78</w:t>
            </w:r>
          </w:p>
        </w:tc>
      </w:tr>
      <w:tr w:rsidR="00A7659A" w:rsidRPr="00EE7A83" w14:paraId="65DA11B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CEA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82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83B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67F0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4C35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8E5B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14254-96</w:t>
            </w:r>
          </w:p>
        </w:tc>
      </w:tr>
      <w:tr w:rsidR="00A7659A" w:rsidRPr="00EE7A83" w14:paraId="0764063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D54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33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46E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B070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A2C8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DAA7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A7659A" w:rsidRPr="00EE7A83" w14:paraId="53D6C86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6C1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38E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6E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C050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B2B3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5DC3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30691-2001</w:t>
            </w:r>
          </w:p>
        </w:tc>
      </w:tr>
      <w:tr w:rsidR="00A7659A" w:rsidRPr="00EE7A83" w14:paraId="62A12B5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B51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309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F1E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73EB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223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F49E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30860-2002</w:t>
            </w:r>
          </w:p>
        </w:tc>
      </w:tr>
      <w:tr w:rsidR="00A7659A" w:rsidRPr="00EE7A83" w14:paraId="5C10395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74B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F2A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BF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FDDE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0B63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15B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30869-2003</w:t>
            </w:r>
          </w:p>
        </w:tc>
      </w:tr>
      <w:tr w:rsidR="00A7659A" w:rsidRPr="00EE7A83" w14:paraId="1A6F94C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539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5F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46F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3B5A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E78E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FBA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31177-2003</w:t>
            </w:r>
          </w:p>
        </w:tc>
      </w:tr>
      <w:tr w:rsidR="00A7659A" w:rsidRPr="00EE7A83" w14:paraId="670490F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5B5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41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185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68C1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621B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F00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1037-2002</w:t>
            </w:r>
          </w:p>
        </w:tc>
      </w:tr>
      <w:tr w:rsidR="00A7659A" w:rsidRPr="00EE7A83" w14:paraId="5BA57F9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6B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BA2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B56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EEBB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104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26E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1837-2002</w:t>
            </w:r>
          </w:p>
        </w:tc>
      </w:tr>
      <w:tr w:rsidR="00A7659A" w:rsidRPr="00EE7A83" w14:paraId="402A356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D04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62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606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1D8B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08BA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C05B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349-2002</w:t>
            </w:r>
          </w:p>
        </w:tc>
      </w:tr>
      <w:tr w:rsidR="00A7659A" w:rsidRPr="00EE7A83" w14:paraId="1D1299F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22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CE6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C7D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6F93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1B4A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CB43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953-2002</w:t>
            </w:r>
          </w:p>
        </w:tc>
      </w:tr>
      <w:tr w:rsidR="00A7659A" w:rsidRPr="00EE7A83" w14:paraId="6E8F3B3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5D4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17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D2B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4E9B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7CE2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A537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И</w:t>
            </w:r>
            <w:r w:rsidRPr="00EE7A83">
              <w:rPr>
                <w:sz w:val="22"/>
                <w:szCs w:val="22"/>
              </w:rPr>
              <w:t>СО 8995-2002</w:t>
            </w:r>
          </w:p>
        </w:tc>
      </w:tr>
      <w:tr w:rsidR="00A7659A" w:rsidRPr="00EE7A83" w14:paraId="370090D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BAE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E43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300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995D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8BA7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8413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12.4.026-2001</w:t>
            </w:r>
          </w:p>
        </w:tc>
      </w:tr>
      <w:tr w:rsidR="00A7659A" w:rsidRPr="00EE7A83" w14:paraId="2DD7A95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3E7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F5F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721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3A12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8A4C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6392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ИСО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14122-3-2009</w:t>
            </w:r>
          </w:p>
        </w:tc>
      </w:tr>
      <w:tr w:rsidR="00A7659A" w:rsidRPr="00EE7A83" w14:paraId="27519C8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252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2C0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5E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2653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30B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857B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ИСО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14122-4- 2009</w:t>
            </w:r>
          </w:p>
        </w:tc>
      </w:tr>
      <w:tr w:rsidR="00A7659A" w:rsidRPr="00EE7A83" w14:paraId="2E11135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762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90B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735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4153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E87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35C7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ISO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13857-2010</w:t>
            </w:r>
          </w:p>
        </w:tc>
      </w:tr>
      <w:tr w:rsidR="00A7659A" w:rsidRPr="00EE7A83" w14:paraId="63899A4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012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AAA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9E9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F3D9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9724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EDC0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ISO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 xml:space="preserve">14159-2011 </w:t>
            </w:r>
          </w:p>
        </w:tc>
      </w:tr>
      <w:tr w:rsidR="00A7659A" w:rsidRPr="00EE7A83" w14:paraId="6283C04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A5D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1DF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80E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D96A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7387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C879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614-1-2007</w:t>
            </w:r>
          </w:p>
        </w:tc>
      </w:tr>
      <w:tr w:rsidR="00A7659A" w:rsidRPr="00EE7A83" w14:paraId="122E174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E9A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F27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DBB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AC55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2334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5211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894-1-2003</w:t>
            </w:r>
          </w:p>
        </w:tc>
      </w:tr>
      <w:tr w:rsidR="00A7659A" w:rsidRPr="00EE7A83" w14:paraId="02EF119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45C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B41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E8C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7E58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D952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1972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894-3-2003</w:t>
            </w:r>
          </w:p>
        </w:tc>
      </w:tr>
      <w:tr w:rsidR="00A7659A" w:rsidRPr="00EE7A83" w14:paraId="0724185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AC4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17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F3F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26BF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22F7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0C56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 xml:space="preserve">999-2003    </w:t>
            </w:r>
          </w:p>
        </w:tc>
      </w:tr>
      <w:tr w:rsidR="00A7659A" w:rsidRPr="00EE7A83" w14:paraId="0C86F5E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4D9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9C7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EF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D227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FC63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09C1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И</w:t>
            </w:r>
            <w:r w:rsidRPr="00EE7A83">
              <w:rPr>
                <w:sz w:val="22"/>
                <w:szCs w:val="22"/>
              </w:rPr>
              <w:t>СО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13849-1-2005</w:t>
            </w:r>
          </w:p>
        </w:tc>
      </w:tr>
      <w:tr w:rsidR="00A7659A" w:rsidRPr="00EE7A83" w14:paraId="13BD63D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48A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0F2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96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0537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D857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2E6A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И</w:t>
            </w:r>
            <w:r w:rsidRPr="00EE7A83">
              <w:rPr>
                <w:sz w:val="22"/>
                <w:szCs w:val="22"/>
              </w:rPr>
              <w:t>СО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14122-1- 2004</w:t>
            </w:r>
          </w:p>
        </w:tc>
      </w:tr>
      <w:tr w:rsidR="00A7659A" w:rsidRPr="00EE7A83" w14:paraId="7A62FA9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EB1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CAF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3801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42C6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798D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E4FA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И</w:t>
            </w:r>
            <w:r w:rsidRPr="00EE7A83">
              <w:rPr>
                <w:sz w:val="22"/>
                <w:szCs w:val="22"/>
              </w:rPr>
              <w:t>СО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14122-2- 2004</w:t>
            </w:r>
          </w:p>
        </w:tc>
      </w:tr>
      <w:tr w:rsidR="00A7659A" w:rsidRPr="00EE7A83" w14:paraId="2CEEA75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A19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0DF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190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AF8F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327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AD78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61310-1- 2005</w:t>
            </w:r>
          </w:p>
        </w:tc>
      </w:tr>
      <w:tr w:rsidR="00A7659A" w:rsidRPr="00EE7A83" w14:paraId="550791D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964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296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88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7444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21A8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F269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61310-2- 2005</w:t>
            </w:r>
          </w:p>
        </w:tc>
      </w:tr>
      <w:tr w:rsidR="00A7659A" w:rsidRPr="00EE7A83" w14:paraId="469F34C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D97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87B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2BC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6941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B508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EC9E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61310-3-2005</w:t>
            </w:r>
          </w:p>
        </w:tc>
      </w:tr>
      <w:tr w:rsidR="00A7659A" w:rsidRPr="00EE7A83" w14:paraId="73FBFA0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5C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BE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BCA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6049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8FAF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0B22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EE7A83" w14:paraId="27C2CA5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E73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E87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317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343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125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Р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С</w:t>
            </w:r>
            <w:r w:rsidRPr="00EE7A83">
              <w:rPr>
                <w:spacing w:val="-3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004/2011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842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EE7A83" w14:paraId="628C241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CF6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EA0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BE2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4BF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16F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6E8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12.1.019-79</w:t>
            </w:r>
          </w:p>
        </w:tc>
      </w:tr>
      <w:tr w:rsidR="00A7659A" w:rsidRPr="00EE7A83" w14:paraId="044554C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E01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F31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117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F6B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86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DC9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12.1.030-81</w:t>
            </w:r>
          </w:p>
        </w:tc>
      </w:tr>
      <w:tr w:rsidR="00A7659A" w:rsidRPr="00EE7A83" w14:paraId="72F1C61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8B3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BCC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6CC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729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1CF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EB1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12.1.044-89</w:t>
            </w:r>
          </w:p>
        </w:tc>
      </w:tr>
      <w:tr w:rsidR="00A7659A" w:rsidRPr="00EE7A83" w14:paraId="5F85CA0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868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C46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60F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B5A1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96B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5619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12.2.007.0-75</w:t>
            </w:r>
          </w:p>
        </w:tc>
      </w:tr>
      <w:tr w:rsidR="00A7659A" w:rsidRPr="00EE7A83" w14:paraId="50BB33C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83A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62F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EB5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05E6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4994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AAE0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12.2.007.1-75</w:t>
            </w:r>
          </w:p>
        </w:tc>
      </w:tr>
      <w:tr w:rsidR="00A7659A" w:rsidRPr="00EE7A83" w14:paraId="74224D2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D4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E7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A78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6213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34B1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3036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14254-96</w:t>
            </w:r>
          </w:p>
        </w:tc>
      </w:tr>
      <w:tr w:rsidR="00A7659A" w:rsidRPr="00EE7A83" w14:paraId="47237BD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9A3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A7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83C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5F1D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96E0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0A30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21130-75</w:t>
            </w:r>
          </w:p>
        </w:tc>
      </w:tr>
      <w:tr w:rsidR="00A7659A" w:rsidRPr="00EE7A83" w14:paraId="30723BB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23D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4C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02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1720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057D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3E63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27888-88</w:t>
            </w:r>
          </w:p>
        </w:tc>
      </w:tr>
      <w:tr w:rsidR="00A7659A" w:rsidRPr="00EE7A83" w14:paraId="20BF863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74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8EF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F8A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9408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B253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F591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27895-88</w:t>
            </w:r>
          </w:p>
        </w:tc>
      </w:tr>
      <w:tr w:rsidR="00A7659A" w:rsidRPr="00EE7A83" w14:paraId="44F1182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550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03D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5DE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BC0E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692F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12E7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27917-88</w:t>
            </w:r>
          </w:p>
        </w:tc>
      </w:tr>
      <w:tr w:rsidR="00A7659A" w:rsidRPr="00EE7A83" w14:paraId="7F8F285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BA7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D58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810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576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32A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425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61029-2-2-2011</w:t>
            </w:r>
          </w:p>
        </w:tc>
      </w:tr>
      <w:tr w:rsidR="00A7659A" w:rsidRPr="00EE7A83" w14:paraId="24CB753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F50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127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680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CE5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F9F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0CB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61029-2-5-2011</w:t>
            </w:r>
          </w:p>
        </w:tc>
      </w:tr>
      <w:tr w:rsidR="00A7659A" w:rsidRPr="00EE7A83" w14:paraId="130546A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A96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EB7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61F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095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288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750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61029-2-6-2011</w:t>
            </w:r>
          </w:p>
        </w:tc>
      </w:tr>
      <w:tr w:rsidR="00A7659A" w:rsidRPr="00EE7A83" w14:paraId="65C1957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EAF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94D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D6A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7B83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4F4C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D000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61029-2-8-2011</w:t>
            </w:r>
          </w:p>
        </w:tc>
      </w:tr>
      <w:tr w:rsidR="00A7659A" w:rsidRPr="00EE7A83" w14:paraId="5DAF167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239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FDE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04B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292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C7F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2B0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EE7A83" w14:paraId="5C3C8CE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D7E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6D2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EF1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5C1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63A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B9B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7659A" w:rsidRPr="00EE7A83" w14:paraId="4758561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4C1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1E9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53D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AE5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C2E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178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A7659A" w:rsidRPr="00EE7A83" w14:paraId="7D04969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757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EF7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69E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01C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61E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4FA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МЭК 61293- 2002</w:t>
            </w:r>
          </w:p>
        </w:tc>
      </w:tr>
      <w:tr w:rsidR="00A7659A" w:rsidRPr="00EE7A83" w14:paraId="327E353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B4B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B1D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0A4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33D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BED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A60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</w:rPr>
              <w:t>М</w:t>
            </w:r>
            <w:r w:rsidRPr="00EE7A83">
              <w:rPr>
                <w:spacing w:val="-1"/>
                <w:sz w:val="22"/>
                <w:szCs w:val="22"/>
              </w:rPr>
              <w:t>Э</w:t>
            </w:r>
            <w:r w:rsidRPr="00EE7A83">
              <w:rPr>
                <w:sz w:val="22"/>
                <w:szCs w:val="22"/>
              </w:rPr>
              <w:t>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1029-1- 94</w:t>
            </w:r>
          </w:p>
        </w:tc>
      </w:tr>
      <w:tr w:rsidR="00A7659A" w:rsidRPr="00EE7A83" w14:paraId="224743D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29F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F90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C89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6D9F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5704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D74B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</w:rPr>
              <w:t>М</w:t>
            </w:r>
            <w:r w:rsidRPr="00EE7A83">
              <w:rPr>
                <w:spacing w:val="-1"/>
                <w:sz w:val="22"/>
                <w:szCs w:val="22"/>
              </w:rPr>
              <w:t>Э</w:t>
            </w:r>
            <w:r w:rsidRPr="00EE7A83">
              <w:rPr>
                <w:sz w:val="22"/>
                <w:szCs w:val="22"/>
              </w:rPr>
              <w:t>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1029-2- 9-99</w:t>
            </w:r>
          </w:p>
        </w:tc>
      </w:tr>
      <w:tr w:rsidR="00A7659A" w:rsidRPr="00EE7A83" w14:paraId="30BF29F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890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63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A61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6F1C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6C34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B100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</w:rPr>
              <w:t>М</w:t>
            </w:r>
            <w:r w:rsidRPr="00EE7A83">
              <w:rPr>
                <w:spacing w:val="-1"/>
                <w:sz w:val="22"/>
                <w:szCs w:val="22"/>
              </w:rPr>
              <w:t>Э</w:t>
            </w:r>
            <w:r w:rsidRPr="00EE7A83">
              <w:rPr>
                <w:sz w:val="22"/>
                <w:szCs w:val="22"/>
              </w:rPr>
              <w:t>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60204-1-2007</w:t>
            </w:r>
          </w:p>
        </w:tc>
      </w:tr>
      <w:tr w:rsidR="00A7659A" w:rsidRPr="00EE7A83" w14:paraId="69C25E1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925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261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1E5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DAB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D39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D5F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61029-2-3-2011</w:t>
            </w:r>
          </w:p>
        </w:tc>
      </w:tr>
      <w:tr w:rsidR="00A7659A" w:rsidRPr="00EE7A83" w14:paraId="7D30B03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3C3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16F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4ED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F4A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CDB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A28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50063-2007</w:t>
            </w:r>
          </w:p>
        </w:tc>
      </w:tr>
      <w:tr w:rsidR="00A7659A" w:rsidRPr="00EE7A83" w14:paraId="05A4314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81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246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80E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9AF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FF5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196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 xml:space="preserve">61029-1-99 </w:t>
            </w:r>
          </w:p>
        </w:tc>
      </w:tr>
      <w:tr w:rsidR="00A7659A" w:rsidRPr="00EE7A83" w14:paraId="19E12E0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6F7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14C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DDE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DFA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A8A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8FC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61140-2007</w:t>
            </w:r>
          </w:p>
        </w:tc>
      </w:tr>
      <w:tr w:rsidR="00A7659A" w:rsidRPr="00EE7A83" w14:paraId="733DDD8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566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661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59F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3C2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A61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991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61558-1-2007</w:t>
            </w:r>
          </w:p>
        </w:tc>
      </w:tr>
      <w:tr w:rsidR="00A7659A" w:rsidRPr="00EE7A83" w14:paraId="37BB093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594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670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9C3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8D1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05A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3CF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61558-2-6-2006</w:t>
            </w:r>
          </w:p>
        </w:tc>
      </w:tr>
      <w:tr w:rsidR="00A7659A" w:rsidRPr="00EE7A83" w14:paraId="099F9CF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AC7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4C7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298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233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DD6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ЕСЭГТ</w:t>
            </w:r>
            <w:r w:rsidRPr="00EE7A83">
              <w:rPr>
                <w:sz w:val="22"/>
                <w:szCs w:val="22"/>
              </w:rPr>
              <w:t>,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2"/>
                <w:sz w:val="22"/>
                <w:szCs w:val="22"/>
              </w:rPr>
              <w:t>у</w:t>
            </w:r>
            <w:r w:rsidRPr="00EE7A83">
              <w:rPr>
                <w:spacing w:val="-1"/>
                <w:sz w:val="22"/>
                <w:szCs w:val="22"/>
              </w:rPr>
              <w:t>тв</w:t>
            </w:r>
            <w:r w:rsidRPr="00EE7A83">
              <w:rPr>
                <w:sz w:val="22"/>
                <w:szCs w:val="22"/>
              </w:rPr>
              <w:t xml:space="preserve">. Реш. </w:t>
            </w:r>
            <w:r w:rsidRPr="00EE7A83">
              <w:rPr>
                <w:spacing w:val="-1"/>
                <w:sz w:val="22"/>
                <w:szCs w:val="22"/>
              </w:rPr>
              <w:t>КТ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ECF8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EE7A83" w14:paraId="412D39E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A1E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879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649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488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1BF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от 28.05.2010 г. № 299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6E75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EE7A83" w14:paraId="70B02D3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EE2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25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31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269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C5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Г</w:t>
            </w:r>
            <w:r w:rsidRPr="00EE7A83">
              <w:rPr>
                <w:sz w:val="22"/>
                <w:szCs w:val="22"/>
              </w:rPr>
              <w:t>л. II, разд.</w:t>
            </w:r>
            <w:r w:rsidRPr="00EE7A83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BA55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EE7A83" w14:paraId="386DEE6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703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FB1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BC8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67F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7D64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5F89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EE7A83" w14:paraId="17858F2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56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670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9D3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EB6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62B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6FB8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EE7A83" w14:paraId="738308F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C20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372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AEB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EE5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C89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DC74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EE7A83" w14:paraId="0875BC1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F6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013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78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A4D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92E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Р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С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020/2011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FFAF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EE7A83" w14:paraId="568A304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485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7C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B1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D14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8A08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045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30804.3.2-2013</w:t>
            </w:r>
          </w:p>
        </w:tc>
      </w:tr>
      <w:tr w:rsidR="00A7659A" w:rsidRPr="00EE7A83" w14:paraId="463F40F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25B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0A91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пр</w:t>
            </w:r>
            <w:r w:rsidRPr="00EE7A83">
              <w:rPr>
                <w:sz w:val="22"/>
                <w:szCs w:val="22"/>
              </w:rPr>
              <w:t xml:space="preserve">и </w:t>
            </w:r>
            <w:r w:rsidRPr="00EE7A83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26C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92C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F17B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A19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30804.3.3-2013</w:t>
            </w:r>
          </w:p>
        </w:tc>
      </w:tr>
      <w:tr w:rsidR="00A7659A" w:rsidRPr="00EE7A83" w14:paraId="2A94F2F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7AD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FAB4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компоненто</w:t>
            </w:r>
            <w:r w:rsidRPr="00EE7A83">
              <w:rPr>
                <w:spacing w:val="-1"/>
                <w:sz w:val="22"/>
                <w:szCs w:val="22"/>
              </w:rPr>
              <w:t>в</w:t>
            </w:r>
            <w:r w:rsidRPr="00EE7A83">
              <w:rPr>
                <w:sz w:val="22"/>
                <w:szCs w:val="22"/>
              </w:rP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886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EBE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974B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FE1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30804.6.1-2013</w:t>
            </w:r>
          </w:p>
        </w:tc>
      </w:tr>
      <w:tr w:rsidR="00A7659A" w:rsidRPr="00EE7A83" w14:paraId="005DB43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0CC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063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3B7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ACC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53D8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6CB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30804.6.3-2013</w:t>
            </w:r>
          </w:p>
        </w:tc>
      </w:tr>
      <w:tr w:rsidR="00A7659A" w:rsidRPr="00EE7A83" w14:paraId="473C91C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BF5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47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8CA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E49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D9D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700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30805.14.1-2013</w:t>
            </w:r>
          </w:p>
        </w:tc>
      </w:tr>
      <w:tr w:rsidR="00A7659A" w:rsidRPr="00EE7A83" w14:paraId="2EAAFE7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D6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B8F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D3C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05B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FCD6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9E0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30805.14.2-2013</w:t>
            </w:r>
          </w:p>
        </w:tc>
      </w:tr>
      <w:tr w:rsidR="00A7659A" w:rsidRPr="00EE7A83" w14:paraId="5AC7B187" w14:textId="77777777" w:rsidTr="00A7659A">
        <w:tblPrEx>
          <w:tblLook w:val="04A0" w:firstRow="1" w:lastRow="0" w:firstColumn="1" w:lastColumn="0" w:noHBand="0" w:noVBand="1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A3C5" w14:textId="77777777" w:rsidR="00A7659A" w:rsidRPr="00EE7A83" w:rsidRDefault="00A7659A" w:rsidP="00A7659A">
            <w:pPr>
              <w:jc w:val="center"/>
              <w:rPr>
                <w:b/>
                <w:spacing w:val="-1"/>
                <w:sz w:val="22"/>
                <w:szCs w:val="22"/>
              </w:rPr>
            </w:pPr>
            <w:r w:rsidRPr="00EE7A83">
              <w:rPr>
                <w:b/>
                <w:bCs/>
                <w:sz w:val="22"/>
                <w:szCs w:val="22"/>
              </w:rPr>
              <w:t>33. ОБОР</w:t>
            </w:r>
            <w:r w:rsidRPr="00EE7A83">
              <w:rPr>
                <w:b/>
                <w:bCs/>
                <w:spacing w:val="-1"/>
                <w:sz w:val="22"/>
                <w:szCs w:val="22"/>
              </w:rPr>
              <w:t>У</w:t>
            </w:r>
            <w:r w:rsidRPr="00EE7A83">
              <w:rPr>
                <w:b/>
                <w:bCs/>
                <w:sz w:val="22"/>
                <w:szCs w:val="22"/>
              </w:rPr>
              <w:t>ДОВАНИЕ</w:t>
            </w:r>
            <w:r w:rsidRPr="00EE7A83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</w:rPr>
              <w:t>ДЛЯ</w:t>
            </w:r>
            <w:r w:rsidRPr="00EE7A83">
              <w:rPr>
                <w:b/>
                <w:bCs/>
                <w:spacing w:val="-1"/>
                <w:sz w:val="22"/>
                <w:szCs w:val="22"/>
              </w:rPr>
              <w:t xml:space="preserve"> СВАРК</w:t>
            </w:r>
            <w:r w:rsidRPr="00EE7A83">
              <w:rPr>
                <w:b/>
                <w:bCs/>
                <w:sz w:val="22"/>
                <w:szCs w:val="22"/>
              </w:rPr>
              <w:t xml:space="preserve">И И </w:t>
            </w:r>
            <w:r w:rsidRPr="00EE7A83">
              <w:rPr>
                <w:b/>
                <w:bCs/>
                <w:spacing w:val="-1"/>
                <w:sz w:val="22"/>
                <w:szCs w:val="22"/>
              </w:rPr>
              <w:t>ГАЗОТЕРМИЧЕСКОГ</w:t>
            </w:r>
            <w:r w:rsidRPr="00EE7A83">
              <w:rPr>
                <w:b/>
                <w:bCs/>
                <w:sz w:val="22"/>
                <w:szCs w:val="22"/>
              </w:rPr>
              <w:t>О НАПЫЛЕНИЯ</w:t>
            </w:r>
          </w:p>
        </w:tc>
      </w:tr>
      <w:tr w:rsidR="00A7659A" w:rsidRPr="00EE7A83" w14:paraId="3B85B60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76B6" w14:textId="77777777" w:rsidR="00A7659A" w:rsidRPr="00EE7A83" w:rsidRDefault="00A7659A" w:rsidP="00A7659A">
            <w:pPr>
              <w:ind w:right="-111"/>
            </w:pPr>
            <w:r w:rsidRPr="00EE7A83">
              <w:t>33.1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08D3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Оборудо</w:t>
            </w:r>
            <w:r w:rsidRPr="00EE7A83">
              <w:rPr>
                <w:spacing w:val="-1"/>
                <w:sz w:val="22"/>
                <w:szCs w:val="22"/>
              </w:rPr>
              <w:t>вани</w:t>
            </w:r>
            <w:r w:rsidRPr="00EE7A83">
              <w:rPr>
                <w:sz w:val="22"/>
                <w:szCs w:val="22"/>
              </w:rPr>
              <w:t>е и аппара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ы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3EE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CD62" w14:textId="77777777" w:rsidR="00A7659A" w:rsidRPr="00751B6B" w:rsidRDefault="00A7659A" w:rsidP="00A7659A">
            <w:r w:rsidRPr="00751B6B">
              <w:t xml:space="preserve">из  8468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06F1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Р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С</w:t>
            </w:r>
            <w:r w:rsidRPr="00EE7A83">
              <w:rPr>
                <w:spacing w:val="-3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010/2011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F2F7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EE7A83" w14:paraId="132B8A6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5BF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3E1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для</w:t>
            </w:r>
            <w:r w:rsidRPr="00EE7A83">
              <w:rPr>
                <w:spacing w:val="-1"/>
                <w:sz w:val="22"/>
                <w:szCs w:val="22"/>
              </w:rPr>
              <w:t xml:space="preserve"> сварк</w:t>
            </w:r>
            <w:r w:rsidRPr="00EE7A83">
              <w:rPr>
                <w:sz w:val="22"/>
                <w:szCs w:val="22"/>
              </w:rPr>
              <w:t xml:space="preserve">и, пайки и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E20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 xml:space="preserve">я)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1E8C" w14:textId="77777777" w:rsidR="00A7659A" w:rsidRDefault="00A7659A" w:rsidP="00A7659A">
            <w:r w:rsidRPr="00751B6B">
              <w:t>из  8515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C71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815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1077-79</w:t>
            </w:r>
          </w:p>
        </w:tc>
      </w:tr>
      <w:tr w:rsidR="00A7659A" w:rsidRPr="00EE7A83" w14:paraId="4ADA908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6A8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8FB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газоте</w:t>
            </w:r>
            <w:r w:rsidRPr="00EE7A83">
              <w:rPr>
                <w:spacing w:val="-1"/>
                <w:sz w:val="22"/>
                <w:szCs w:val="22"/>
              </w:rPr>
              <w:t>р</w:t>
            </w:r>
            <w:r w:rsidRPr="00EE7A83">
              <w:rPr>
                <w:sz w:val="22"/>
                <w:szCs w:val="22"/>
              </w:rPr>
              <w:t xml:space="preserve">мического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6048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 xml:space="preserve">соответствия  требованиям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8D3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2F6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53A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12.2.007.8-75</w:t>
            </w:r>
          </w:p>
        </w:tc>
      </w:tr>
      <w:tr w:rsidR="00A7659A" w:rsidRPr="00EE7A83" w14:paraId="0AFC3F2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254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919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напыления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6F26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 xml:space="preserve">ТР ТС: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C7D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58E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6EA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12.2.008-75</w:t>
            </w:r>
          </w:p>
        </w:tc>
      </w:tr>
      <w:tr w:rsidR="00A7659A" w:rsidRPr="00EE7A83" w14:paraId="275589A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63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CC3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A768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1Д, 2Д,</w:t>
            </w:r>
            <w:r w:rsidRPr="00EE7A83">
              <w:rPr>
                <w:spacing w:val="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3Д, 4Д, 5Д, 6Д,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035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FA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32B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12.2.052-81</w:t>
            </w:r>
          </w:p>
        </w:tc>
      </w:tr>
      <w:tr w:rsidR="00A7659A" w:rsidRPr="00EE7A83" w14:paraId="574E022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FC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164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61BD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1С, 3С, 9С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5A5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7F4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547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12.2.054-81</w:t>
            </w:r>
          </w:p>
        </w:tc>
      </w:tr>
      <w:tr w:rsidR="00A7659A" w:rsidRPr="00EE7A83" w14:paraId="1920D51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FFA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D567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B68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E271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CAC3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8025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13861-89</w:t>
            </w:r>
          </w:p>
        </w:tc>
      </w:tr>
      <w:tr w:rsidR="00A7659A" w:rsidRPr="00EE7A83" w14:paraId="672A4CE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8C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6206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4A3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BEC6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A4DE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CAE9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26054-85</w:t>
            </w:r>
          </w:p>
        </w:tc>
      </w:tr>
      <w:tr w:rsidR="00A7659A" w:rsidRPr="00EE7A83" w14:paraId="56AF1F2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D26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8226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940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323A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8CF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9997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26056-84</w:t>
            </w:r>
          </w:p>
        </w:tc>
      </w:tr>
      <w:tr w:rsidR="00A7659A" w:rsidRPr="00EE7A83" w14:paraId="38D64B5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16C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5EFB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8DB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5B3C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E2E3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135B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30829-2002</w:t>
            </w:r>
          </w:p>
        </w:tc>
      </w:tr>
      <w:tr w:rsidR="00A7659A" w:rsidRPr="00EE7A83" w14:paraId="4944CA9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6AA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E52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1C9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7671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F9E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70B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5191-79</w:t>
            </w:r>
          </w:p>
        </w:tc>
      </w:tr>
      <w:tr w:rsidR="00A7659A" w:rsidRPr="00EE7A83" w14:paraId="5CB83C2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1A4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9F0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DC7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7CC4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615D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17C8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31596-2012</w:t>
            </w:r>
          </w:p>
        </w:tc>
      </w:tr>
      <w:tr w:rsidR="00A7659A" w:rsidRPr="00EE7A83" w14:paraId="59967EC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97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1B28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BED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70B4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913F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C7EB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50402-2011</w:t>
            </w:r>
          </w:p>
        </w:tc>
      </w:tr>
      <w:tr w:rsidR="00A7659A" w:rsidRPr="00EE7A83" w14:paraId="13367C2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79A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80DF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64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E5A1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4AA5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9121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12.1.003-83</w:t>
            </w:r>
          </w:p>
        </w:tc>
      </w:tr>
      <w:tr w:rsidR="00A7659A" w:rsidRPr="00EE7A83" w14:paraId="01633B6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A90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2284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00A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4403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0128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1BBF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12.1.005-88</w:t>
            </w:r>
          </w:p>
        </w:tc>
      </w:tr>
      <w:tr w:rsidR="00A7659A" w:rsidRPr="00EE7A83" w14:paraId="424D9FA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0D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591D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6D8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8C2A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30B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AA63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12.1.007-76</w:t>
            </w:r>
          </w:p>
        </w:tc>
      </w:tr>
      <w:tr w:rsidR="00A7659A" w:rsidRPr="00EE7A83" w14:paraId="01F73A6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EE7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293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8A9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47E8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62D3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26CC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12.1.012-2004</w:t>
            </w:r>
          </w:p>
        </w:tc>
      </w:tr>
      <w:tr w:rsidR="00A7659A" w:rsidRPr="00EE7A83" w14:paraId="1915D65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302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EF03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2D8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8BA8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9B87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484F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12.1.040-83</w:t>
            </w:r>
          </w:p>
        </w:tc>
      </w:tr>
      <w:tr w:rsidR="00A7659A" w:rsidRPr="00EE7A83" w14:paraId="765C89E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9B8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7465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06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37BC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106C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D314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12.2.003-91</w:t>
            </w:r>
          </w:p>
        </w:tc>
      </w:tr>
      <w:tr w:rsidR="00A7659A" w:rsidRPr="00EE7A83" w14:paraId="1B412E59" w14:textId="77777777" w:rsidTr="00A7659A">
        <w:tblPrEx>
          <w:tblLook w:val="04A0" w:firstRow="1" w:lastRow="0" w:firstColumn="1" w:lastColumn="0" w:noHBand="0" w:noVBand="1"/>
        </w:tblPrEx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EC8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40D4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BE8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60F8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F05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865A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12.2.049-80</w:t>
            </w:r>
          </w:p>
        </w:tc>
      </w:tr>
      <w:tr w:rsidR="00A7659A" w:rsidRPr="00EE7A83" w14:paraId="4FF852A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55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F04D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954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E1A6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7127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276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12.2.062-81</w:t>
            </w:r>
          </w:p>
        </w:tc>
      </w:tr>
      <w:tr w:rsidR="00A7659A" w:rsidRPr="00EE7A83" w14:paraId="2EC9F3D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671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2962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85B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AEA6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455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ECC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12.2.064-81</w:t>
            </w:r>
          </w:p>
        </w:tc>
      </w:tr>
      <w:tr w:rsidR="00A7659A" w:rsidRPr="00EE7A83" w14:paraId="755C23F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FA0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3789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5DC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9C46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0D9C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EDE4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12.4.040-78</w:t>
            </w:r>
          </w:p>
        </w:tc>
      </w:tr>
      <w:tr w:rsidR="00A7659A" w:rsidRPr="00EE7A83" w14:paraId="58B87C2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6FE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61A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78C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B2F4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EBF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E9DD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14254-96</w:t>
            </w:r>
          </w:p>
        </w:tc>
      </w:tr>
      <w:tr w:rsidR="00A7659A" w:rsidRPr="00EE7A83" w14:paraId="46A0BAD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DF3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B1C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740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4B77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CCD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1C68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A7659A" w:rsidRPr="00EE7A83" w14:paraId="402BAF6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9E8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9C1F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224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2560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C731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6B2F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30691-2001</w:t>
            </w:r>
          </w:p>
        </w:tc>
      </w:tr>
      <w:tr w:rsidR="00A7659A" w:rsidRPr="00EE7A83" w14:paraId="373560B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1D1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CB8F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079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E3A1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9045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9FC8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30860-2002</w:t>
            </w:r>
          </w:p>
        </w:tc>
      </w:tr>
      <w:tr w:rsidR="00A7659A" w:rsidRPr="00EE7A83" w14:paraId="7DF1613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55D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7D91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05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309C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ACE9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3121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1037-2002</w:t>
            </w:r>
          </w:p>
        </w:tc>
      </w:tr>
      <w:tr w:rsidR="00A7659A" w:rsidRPr="00EE7A83" w14:paraId="19002D7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EA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FFF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0D5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D725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73EB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D12A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1837-2002</w:t>
            </w:r>
          </w:p>
        </w:tc>
      </w:tr>
      <w:tr w:rsidR="00A7659A" w:rsidRPr="00EE7A83" w14:paraId="7F60ED8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4B8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3198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781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35CB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6FF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150F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349-2002</w:t>
            </w:r>
          </w:p>
        </w:tc>
      </w:tr>
      <w:tr w:rsidR="00A7659A" w:rsidRPr="00EE7A83" w14:paraId="76B955F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A22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022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38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559A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F17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DD66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953-2002</w:t>
            </w:r>
          </w:p>
        </w:tc>
      </w:tr>
      <w:tr w:rsidR="00A7659A" w:rsidRPr="00EE7A83" w14:paraId="4E670AA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C7C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22C9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538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726D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C0A1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8BB9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12.4.026-2001</w:t>
            </w:r>
          </w:p>
        </w:tc>
      </w:tr>
      <w:tr w:rsidR="00A7659A" w:rsidRPr="00EE7A83" w14:paraId="01E95CF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94D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A120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F1C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94F6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9A60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3C33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ISO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14159-2011</w:t>
            </w:r>
          </w:p>
        </w:tc>
      </w:tr>
      <w:tr w:rsidR="00A7659A" w:rsidRPr="00EE7A83" w14:paraId="6718145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A9B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B91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E8B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F33F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A342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FFFB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614-1-2007</w:t>
            </w:r>
          </w:p>
        </w:tc>
      </w:tr>
      <w:tr w:rsidR="00A7659A" w:rsidRPr="00EE7A83" w14:paraId="5D913DA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3A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F9E5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9E4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078D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7BF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46F7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894-1-2003</w:t>
            </w:r>
          </w:p>
        </w:tc>
      </w:tr>
      <w:tr w:rsidR="00A7659A" w:rsidRPr="00EE7A83" w14:paraId="7EC9CAA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49C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BCD8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7FB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4443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8693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6CC7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894-3-2003</w:t>
            </w:r>
          </w:p>
        </w:tc>
      </w:tr>
      <w:tr w:rsidR="00A7659A" w:rsidRPr="00EE7A83" w14:paraId="1F78825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84D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A9E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147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4A54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6E74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E3B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999-2003</w:t>
            </w:r>
          </w:p>
        </w:tc>
      </w:tr>
      <w:tr w:rsidR="00A7659A" w:rsidRPr="00EE7A83" w14:paraId="560BC82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6B6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A35D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95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3CCC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25D1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9640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И</w:t>
            </w:r>
            <w:r w:rsidRPr="00EE7A83">
              <w:rPr>
                <w:sz w:val="22"/>
                <w:szCs w:val="22"/>
              </w:rPr>
              <w:t>СО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13849-1-2005</w:t>
            </w:r>
          </w:p>
        </w:tc>
      </w:tr>
      <w:tr w:rsidR="00A7659A" w:rsidRPr="00EE7A83" w14:paraId="5A5BA34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5A4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29CB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F59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4999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49F4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C12C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61310-1-2005</w:t>
            </w:r>
          </w:p>
        </w:tc>
      </w:tr>
      <w:tr w:rsidR="00A7659A" w:rsidRPr="00EE7A83" w14:paraId="44BD69B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C30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3B2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651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79B2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BCE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5504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61310-2-2005</w:t>
            </w:r>
          </w:p>
        </w:tc>
      </w:tr>
      <w:tr w:rsidR="00A7659A" w:rsidRPr="00EE7A83" w14:paraId="69932CB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AE0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475D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7CF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38AB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A90D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22A7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61310-3-2005</w:t>
            </w:r>
          </w:p>
        </w:tc>
      </w:tr>
      <w:tr w:rsidR="00A7659A" w:rsidRPr="00EE7A83" w14:paraId="11CDCE4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76B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B10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AD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94F0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8091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4286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EE7A83" w14:paraId="38ED4A1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F54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89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073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332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6AF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Р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С</w:t>
            </w:r>
            <w:r w:rsidRPr="00EE7A83">
              <w:rPr>
                <w:spacing w:val="-3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004/2011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F70C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EE7A83" w14:paraId="0D1CD94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5B0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1E9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7B2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27B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5E7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82D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12.1.044-89</w:t>
            </w:r>
          </w:p>
        </w:tc>
      </w:tr>
      <w:tr w:rsidR="00A7659A" w:rsidRPr="00EE7A83" w14:paraId="171799E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5A7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FB2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711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82B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1D3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A68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12.2.007.0-75</w:t>
            </w:r>
          </w:p>
        </w:tc>
      </w:tr>
      <w:tr w:rsidR="00A7659A" w:rsidRPr="00EE7A83" w14:paraId="68E502A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511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CA3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07A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840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DB6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37C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12.2.007.8-75</w:t>
            </w:r>
          </w:p>
        </w:tc>
      </w:tr>
      <w:tr w:rsidR="00A7659A" w:rsidRPr="00EE7A83" w14:paraId="3EF592D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10E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29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623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D08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FBD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679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14254-96</w:t>
            </w:r>
          </w:p>
        </w:tc>
      </w:tr>
      <w:tr w:rsidR="00A7659A" w:rsidRPr="00EE7A83" w14:paraId="0C6AFC4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A47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38F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CCA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A8C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4F9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BB9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МЭК 61293-2002</w:t>
            </w:r>
          </w:p>
        </w:tc>
      </w:tr>
      <w:tr w:rsidR="00A7659A" w:rsidRPr="00EE7A83" w14:paraId="509B4A8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E02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0B4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F41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D02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5D4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696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A7659A" w:rsidRPr="00EE7A83" w14:paraId="4B38E1C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897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4A9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561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F5C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381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F31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60335-2-45-2012</w:t>
            </w:r>
          </w:p>
        </w:tc>
      </w:tr>
      <w:tr w:rsidR="00A7659A" w:rsidRPr="00EE7A83" w14:paraId="7352B42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56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EAF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04E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EF1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38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79C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50063-2007</w:t>
            </w:r>
          </w:p>
        </w:tc>
      </w:tr>
      <w:tr w:rsidR="00A7659A" w:rsidRPr="00EE7A83" w14:paraId="4BFE75A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62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3AC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84C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392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7BB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BC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61140-2007</w:t>
            </w:r>
          </w:p>
        </w:tc>
      </w:tr>
      <w:tr w:rsidR="00A7659A" w:rsidRPr="00EE7A83" w14:paraId="71C9079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CB9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D2C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CB4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121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2DF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D02C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EE7A83" w14:paraId="35E1209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35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9C3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1C3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E24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096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Р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С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020/2011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8F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</w:tr>
      <w:tr w:rsidR="00A7659A" w:rsidRPr="00EE7A83" w14:paraId="0886907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20E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859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418E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D1E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8BA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150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30804.3.2-2013</w:t>
            </w:r>
          </w:p>
        </w:tc>
      </w:tr>
      <w:tr w:rsidR="00A7659A" w:rsidRPr="00EE7A83" w14:paraId="6E29422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5CA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3F96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590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0F5B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E26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B38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30804.3.3-2013</w:t>
            </w:r>
          </w:p>
        </w:tc>
      </w:tr>
      <w:tr w:rsidR="00A7659A" w:rsidRPr="00EE7A83" w14:paraId="750E426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369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450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9C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39E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3F1D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07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30804.6.1-2013</w:t>
            </w:r>
          </w:p>
        </w:tc>
      </w:tr>
      <w:tr w:rsidR="00A7659A" w:rsidRPr="00EE7A83" w14:paraId="049052C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6D1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048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C48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56ED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5AF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5E44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30804.6.3-2013</w:t>
            </w:r>
          </w:p>
        </w:tc>
      </w:tr>
      <w:tr w:rsidR="00A7659A" w:rsidRPr="00EE7A83" w14:paraId="403ABFA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BB1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510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F2F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54D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69F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C6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30805.14.1-2013</w:t>
            </w:r>
          </w:p>
        </w:tc>
      </w:tr>
      <w:tr w:rsidR="00A7659A" w:rsidRPr="00EE7A83" w14:paraId="7B17543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E47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0E1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051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10C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AE4F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D04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30805.14.2-2013</w:t>
            </w:r>
          </w:p>
        </w:tc>
      </w:tr>
      <w:tr w:rsidR="00A7659A" w:rsidRPr="00EE7A83" w14:paraId="06B7974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97B3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8014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2EC5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1B8C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BDD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0E9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IEC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60974-10-2008</w:t>
            </w:r>
          </w:p>
        </w:tc>
      </w:tr>
      <w:tr w:rsidR="00A7659A" w:rsidRPr="00EE7A83" w14:paraId="4CBE545B" w14:textId="77777777" w:rsidTr="00A7659A">
        <w:tblPrEx>
          <w:tblLook w:val="04A0" w:firstRow="1" w:lastRow="0" w:firstColumn="1" w:lastColumn="0" w:noHBand="0" w:noVBand="1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9D03" w14:textId="77777777" w:rsidR="00A7659A" w:rsidRPr="00EE7A83" w:rsidRDefault="00A7659A" w:rsidP="00A7659A">
            <w:pPr>
              <w:jc w:val="center"/>
              <w:rPr>
                <w:b/>
                <w:spacing w:val="-1"/>
                <w:sz w:val="22"/>
                <w:szCs w:val="22"/>
              </w:rPr>
            </w:pPr>
            <w:r w:rsidRPr="00EE7A83">
              <w:rPr>
                <w:b/>
                <w:sz w:val="22"/>
                <w:szCs w:val="22"/>
              </w:rPr>
              <w:t>34. СНЕГОБОЛОТОХОД</w:t>
            </w:r>
            <w:r w:rsidRPr="00EE7A83">
              <w:rPr>
                <w:b/>
                <w:spacing w:val="-1"/>
                <w:sz w:val="22"/>
                <w:szCs w:val="22"/>
              </w:rPr>
              <w:t>Ы</w:t>
            </w:r>
            <w:r w:rsidRPr="00EE7A83">
              <w:rPr>
                <w:b/>
                <w:sz w:val="22"/>
                <w:szCs w:val="22"/>
              </w:rPr>
              <w:t>, СНЕГОХО</w:t>
            </w:r>
            <w:r w:rsidRPr="00EE7A83">
              <w:rPr>
                <w:b/>
                <w:spacing w:val="-1"/>
                <w:sz w:val="22"/>
                <w:szCs w:val="22"/>
              </w:rPr>
              <w:t>Д</w:t>
            </w:r>
            <w:r w:rsidRPr="00EE7A83">
              <w:rPr>
                <w:b/>
                <w:sz w:val="22"/>
                <w:szCs w:val="22"/>
              </w:rPr>
              <w:t>Ы</w:t>
            </w:r>
            <w:r w:rsidRPr="00EE7A83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b/>
                <w:sz w:val="22"/>
                <w:szCs w:val="22"/>
              </w:rPr>
              <w:t>И ПРИЦЕПЫ</w:t>
            </w:r>
            <w:r w:rsidRPr="00EE7A83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b/>
                <w:sz w:val="22"/>
                <w:szCs w:val="22"/>
              </w:rPr>
              <w:t>К НИМ</w:t>
            </w:r>
          </w:p>
        </w:tc>
      </w:tr>
      <w:tr w:rsidR="00A7659A" w:rsidRPr="00EE7A83" w14:paraId="4EC87C8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FFD9" w14:textId="77777777" w:rsidR="00A7659A" w:rsidRPr="00EE7A83" w:rsidRDefault="00A7659A" w:rsidP="00A7659A">
            <w:pPr>
              <w:ind w:right="-111"/>
            </w:pPr>
            <w:r w:rsidRPr="00EE7A83">
              <w:t>34.1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0B0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Снегоболо</w:t>
            </w:r>
            <w:r w:rsidRPr="00EE7A83">
              <w:rPr>
                <w:spacing w:val="-1"/>
                <w:sz w:val="22"/>
                <w:szCs w:val="22"/>
              </w:rPr>
              <w:t>тоходы</w:t>
            </w:r>
            <w:r w:rsidRPr="00EE7A83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44FE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8D41" w14:textId="77777777" w:rsidR="00A7659A" w:rsidRPr="00FF5927" w:rsidRDefault="00A7659A" w:rsidP="00A7659A">
            <w:r w:rsidRPr="00FF5927">
              <w:t xml:space="preserve">из  8702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CD4F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Р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С</w:t>
            </w:r>
            <w:r w:rsidRPr="00EE7A83">
              <w:rPr>
                <w:spacing w:val="-3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0940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EE7A83" w14:paraId="52B248B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C55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D3E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снегоходы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и прицепы к</w:t>
            </w:r>
            <w:r w:rsidRPr="00EE7A83">
              <w:rPr>
                <w:spacing w:val="-1"/>
                <w:sz w:val="22"/>
                <w:szCs w:val="22"/>
              </w:rPr>
              <w:t xml:space="preserve"> ним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2666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FCF5" w14:textId="77777777" w:rsidR="00A7659A" w:rsidRPr="00FF5927" w:rsidRDefault="00A7659A" w:rsidP="00A7659A">
            <w:r w:rsidRPr="00FF5927">
              <w:t xml:space="preserve">из 8703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1E0C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5A13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12.2.003-91</w:t>
            </w:r>
          </w:p>
        </w:tc>
      </w:tr>
      <w:tr w:rsidR="00A7659A" w:rsidRPr="00EE7A83" w14:paraId="4208F2A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F1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8F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7779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5BD1" w14:textId="77777777" w:rsidR="00A7659A" w:rsidRPr="00FF5927" w:rsidRDefault="00A7659A" w:rsidP="00A7659A">
            <w:r w:rsidRPr="00FF5927">
              <w:t xml:space="preserve">из  8704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01F8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64E9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12.4.040-78</w:t>
            </w:r>
          </w:p>
        </w:tc>
      </w:tr>
      <w:tr w:rsidR="00A7659A" w:rsidRPr="00EE7A83" w14:paraId="1B51556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007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6F74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5FA0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требования</w:t>
            </w:r>
            <w:r w:rsidRPr="00EE7A83">
              <w:rPr>
                <w:sz w:val="22"/>
                <w:szCs w:val="22"/>
              </w:rPr>
              <w:t xml:space="preserve">м </w:t>
            </w:r>
            <w:r w:rsidRPr="00EE7A83">
              <w:rPr>
                <w:spacing w:val="-1"/>
                <w:sz w:val="22"/>
                <w:szCs w:val="22"/>
              </w:rPr>
              <w:t>ТР</w:t>
            </w:r>
            <w:r w:rsidRPr="00EE7A83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5698" w14:textId="77777777" w:rsidR="00A7659A" w:rsidRPr="00FF5927" w:rsidRDefault="00A7659A" w:rsidP="00A7659A">
            <w:r w:rsidRPr="00FF5927">
              <w:t xml:space="preserve">из  8716 39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40C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1E5B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12.4.026-2001</w:t>
            </w:r>
          </w:p>
        </w:tc>
      </w:tr>
      <w:tr w:rsidR="00A7659A" w:rsidRPr="00EE7A83" w14:paraId="2563180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7A82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8D25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7598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280D" w14:textId="77777777" w:rsidR="00A7659A" w:rsidRDefault="00A7659A" w:rsidP="00A7659A">
            <w:r w:rsidRPr="00FF5927">
              <w:t xml:space="preserve">из 8716 40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60DA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54C7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50943-2011</w:t>
            </w:r>
          </w:p>
        </w:tc>
      </w:tr>
      <w:tr w:rsidR="00A7659A" w:rsidRPr="00EE7A83" w14:paraId="20361CF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3AA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40C6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DAFA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63A3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549C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A9D5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50944-2011</w:t>
            </w:r>
          </w:p>
        </w:tc>
      </w:tr>
      <w:tr w:rsidR="00A7659A" w:rsidRPr="00EE7A83" w14:paraId="552516B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EE8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D43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5ACD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662E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C85A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1623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52008-2003</w:t>
            </w:r>
          </w:p>
        </w:tc>
      </w:tr>
      <w:tr w:rsidR="00A7659A" w:rsidRPr="00EE7A83" w14:paraId="631032E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D701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EC27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3CC8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895F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447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1C6B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</w:tr>
      <w:tr w:rsidR="00A7659A" w:rsidRPr="00EE7A83" w14:paraId="11C9FD3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8F79" w14:textId="77777777" w:rsidR="00A7659A" w:rsidRPr="00EE7A83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00B5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DB07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42A8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9D4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08D7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</w:tr>
      <w:tr w:rsidR="00A7659A" w:rsidRPr="00EE7A83" w14:paraId="1499A913" w14:textId="77777777" w:rsidTr="00A7659A">
        <w:tblPrEx>
          <w:tblLook w:val="04A0" w:firstRow="1" w:lastRow="0" w:firstColumn="1" w:lastColumn="0" w:noHBand="0" w:noVBand="1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04E6" w14:textId="77777777" w:rsidR="00A7659A" w:rsidRPr="00EE7A83" w:rsidRDefault="00A7659A" w:rsidP="00A7659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36.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СРЕДСТВ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А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МАЛОЙ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МЕХАНИЗАЦИ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И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САДОВ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О-ОГО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Р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ОДНОГО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ЛЕСОХОЗЯЙСТВЕННОГО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ПРИМЕНЕНИЯ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МЕХАНИЗИРОВАННЫЕ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,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В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ТОМ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ЧИС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Е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ЭЛЕКТ</w:t>
            </w:r>
            <w:r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ИЧЕСКИЕ</w:t>
            </w:r>
          </w:p>
        </w:tc>
      </w:tr>
      <w:tr w:rsidR="00A7659A" w:rsidRPr="00EE7A83" w14:paraId="7DB13F0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63F" w14:textId="77777777" w:rsidR="00A7659A" w:rsidRPr="00EE7A83" w:rsidRDefault="00A7659A" w:rsidP="00A7659A">
            <w:pPr>
              <w:ind w:right="-111"/>
              <w:rPr>
                <w:lang w:eastAsia="en-US"/>
              </w:rPr>
            </w:pPr>
            <w:r w:rsidRPr="00EE7A83">
              <w:rPr>
                <w:lang w:eastAsia="en-US"/>
              </w:rPr>
              <w:t>36.1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BF8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Средства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мало</w:t>
            </w:r>
            <w:r w:rsidRPr="00EE7A83">
              <w:rPr>
                <w:bCs/>
                <w:sz w:val="22"/>
                <w:szCs w:val="22"/>
                <w:lang w:eastAsia="en-US"/>
              </w:rPr>
              <w:t>й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ме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х</w:t>
            </w:r>
            <w:r w:rsidRPr="00EE7A83">
              <w:rPr>
                <w:bCs/>
                <w:sz w:val="22"/>
                <w:szCs w:val="22"/>
                <w:lang w:eastAsia="en-US"/>
              </w:rPr>
              <w:t>а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низаци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91E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17D3" w14:textId="77777777" w:rsidR="00A7659A" w:rsidRPr="00D145A2" w:rsidRDefault="00A7659A" w:rsidP="00A7659A">
            <w:r w:rsidRPr="00D145A2">
              <w:t>из 8432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D4B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586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79B130C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04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207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садово-</w:t>
            </w:r>
            <w:r w:rsidRPr="00EE7A83">
              <w:rPr>
                <w:sz w:val="22"/>
                <w:szCs w:val="22"/>
                <w:lang w:eastAsia="en-US"/>
              </w:rPr>
              <w:t>огородного 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7729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1206" w14:textId="77777777" w:rsidR="00A7659A" w:rsidRPr="00D145A2" w:rsidRDefault="00A7659A" w:rsidP="00A7659A">
            <w:r w:rsidRPr="00D145A2">
              <w:t xml:space="preserve">из 8432 21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378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«О</w:t>
            </w:r>
            <w:r w:rsidRPr="00EE7A83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безопа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сност</w:t>
            </w:r>
            <w:r w:rsidRPr="00EE7A83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736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40C3EAE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33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B37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лесохозяйственного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4D65" w14:textId="77777777" w:rsidR="00A7659A" w:rsidRPr="00D145A2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F6E1" w14:textId="77777777" w:rsidR="00A7659A" w:rsidRPr="00D145A2" w:rsidRDefault="00A7659A" w:rsidP="00A7659A">
            <w:r w:rsidRPr="00D145A2">
              <w:t xml:space="preserve">из  8432 29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F1C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машин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2EB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548659B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9F5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D83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применения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054E" w14:textId="77777777" w:rsidR="00A7659A" w:rsidRPr="00D145A2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722E" w14:textId="77777777" w:rsidR="00A7659A" w:rsidRPr="00D145A2" w:rsidRDefault="00A7659A" w:rsidP="00A7659A">
            <w:r w:rsidRPr="00D145A2">
              <w:t xml:space="preserve">из 8432 31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175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обор</w:t>
            </w:r>
            <w:r w:rsidRPr="00EE7A83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EE7A83">
              <w:rPr>
                <w:sz w:val="22"/>
                <w:szCs w:val="22"/>
                <w:lang w:eastAsia="en-US"/>
              </w:rPr>
              <w:t>д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ов</w:t>
            </w:r>
            <w:r w:rsidRPr="00EE7A83">
              <w:rPr>
                <w:sz w:val="22"/>
                <w:szCs w:val="22"/>
                <w:lang w:eastAsia="en-US"/>
              </w:rPr>
              <w:t>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58A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5D35242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FB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A5F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механизиров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а</w:t>
            </w:r>
            <w:r w:rsidRPr="00EE7A83">
              <w:rPr>
                <w:sz w:val="22"/>
                <w:szCs w:val="22"/>
                <w:lang w:eastAsia="en-US"/>
              </w:rPr>
              <w:t>нные,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EF10" w14:textId="77777777" w:rsidR="00A7659A" w:rsidRPr="00D145A2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EA7E" w14:textId="77777777" w:rsidR="00A7659A" w:rsidRPr="00D145A2" w:rsidRDefault="00A7659A" w:rsidP="00A7659A">
            <w:r w:rsidRPr="00D145A2">
              <w:t xml:space="preserve">из  8432 39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A7A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C79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A7659A" w:rsidRPr="00EE7A83" w14:paraId="5F7D1B0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CC4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C7C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в том числе электриче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с</w:t>
            </w:r>
            <w:r w:rsidRPr="00EE7A83">
              <w:rPr>
                <w:sz w:val="22"/>
                <w:szCs w:val="22"/>
                <w:lang w:eastAsia="en-US"/>
              </w:rPr>
              <w:t>кие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37C3" w14:textId="77777777" w:rsidR="00A7659A" w:rsidRPr="00D145A2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2F52" w14:textId="77777777" w:rsidR="00A7659A" w:rsidRPr="00D145A2" w:rsidRDefault="00A7659A" w:rsidP="00A7659A">
            <w:r w:rsidRPr="00D145A2">
              <w:t xml:space="preserve">из 8432 41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43D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796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A7659A" w:rsidRPr="00EE7A83" w14:paraId="34BCCD10" w14:textId="77777777" w:rsidTr="00A7659A">
        <w:tblPrEx>
          <w:tblLook w:val="04A0" w:firstRow="1" w:lastRow="0" w:firstColumn="1" w:lastColumn="0" w:noHBand="0" w:noVBand="1"/>
        </w:tblPrEx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388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9FF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2D7B" w14:textId="77777777" w:rsidR="00A7659A" w:rsidRPr="00D145A2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995A" w14:textId="77777777" w:rsidR="00A7659A" w:rsidRPr="00D145A2" w:rsidRDefault="00A7659A" w:rsidP="00A7659A">
            <w:r w:rsidRPr="00D145A2">
              <w:t xml:space="preserve">из 8432 42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117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371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A7659A" w:rsidRPr="00EE7A83" w14:paraId="198EF65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ADA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3A5A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7D5D" w14:textId="77777777" w:rsidR="00A7659A" w:rsidRPr="00D145A2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3D91" w14:textId="77777777" w:rsidR="00A7659A" w:rsidRPr="00D145A2" w:rsidRDefault="00A7659A" w:rsidP="00A7659A">
            <w:r w:rsidRPr="00D145A2">
              <w:t xml:space="preserve">из 8432 80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A2E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D08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12.1.040-83</w:t>
            </w:r>
          </w:p>
        </w:tc>
      </w:tr>
      <w:tr w:rsidR="00A7659A" w:rsidRPr="00EE7A83" w14:paraId="5214B15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D73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7B78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906C" w14:textId="77777777" w:rsidR="00A7659A" w:rsidRPr="00D145A2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534E" w14:textId="77777777" w:rsidR="00A7659A" w:rsidRPr="00D145A2" w:rsidRDefault="00A7659A" w:rsidP="00A7659A">
            <w:r w:rsidRPr="00D145A2">
              <w:t xml:space="preserve">из  8433  11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A989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AA35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A7659A" w:rsidRPr="00EE7A83" w14:paraId="4323860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E4D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1FA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C940" w14:textId="77777777" w:rsidR="00A7659A" w:rsidRPr="00D145A2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65D4" w14:textId="77777777" w:rsidR="00A7659A" w:rsidRPr="00D145A2" w:rsidRDefault="00A7659A" w:rsidP="00A7659A">
            <w:r w:rsidRPr="00D145A2">
              <w:t xml:space="preserve">из  8433  19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5E1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7DA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7659A" w:rsidRPr="00EE7A83" w14:paraId="3BFE1CF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696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759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5EF9" w14:textId="77777777" w:rsidR="00A7659A" w:rsidRPr="00D145A2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61FB" w14:textId="77777777" w:rsidR="00A7659A" w:rsidRPr="00D145A2" w:rsidRDefault="00A7659A" w:rsidP="00A7659A">
            <w:r w:rsidRPr="00D145A2">
              <w:t xml:space="preserve">из  8433  20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A6C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2B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A7659A" w:rsidRPr="00EE7A83" w14:paraId="4F406B7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FBD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C9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C41F" w14:textId="77777777" w:rsidR="00A7659A" w:rsidRPr="00D145A2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A17F" w14:textId="77777777" w:rsidR="00A7659A" w:rsidRPr="00D145A2" w:rsidRDefault="00A7659A" w:rsidP="00A7659A">
            <w:r w:rsidRPr="00D145A2">
              <w:t xml:space="preserve">8467 29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3C8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29F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A7659A" w:rsidRPr="00EE7A83" w14:paraId="7968653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493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11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418F" w14:textId="77777777" w:rsidR="00A7659A" w:rsidRPr="00D145A2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077B" w14:textId="77777777" w:rsidR="00A7659A" w:rsidRPr="00D145A2" w:rsidRDefault="00A7659A" w:rsidP="00A7659A">
            <w:r w:rsidRPr="00D145A2">
              <w:t xml:space="preserve">из 846729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CF5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49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A7659A" w:rsidRPr="00EE7A83" w14:paraId="0B4F729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81D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CC6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8D4C" w14:textId="77777777" w:rsidR="00A7659A" w:rsidRPr="00D145A2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87AE" w14:textId="77777777" w:rsidR="00A7659A" w:rsidRPr="00D145A2" w:rsidRDefault="00A7659A" w:rsidP="00A7659A">
            <w:r w:rsidRPr="00D145A2">
              <w:t xml:space="preserve">из 8467 89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DB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970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12.2.104-84</w:t>
            </w:r>
          </w:p>
        </w:tc>
      </w:tr>
      <w:tr w:rsidR="00A7659A" w:rsidRPr="00EE7A83" w14:paraId="4741DB9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65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97D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FD35" w14:textId="77777777" w:rsidR="00A7659A" w:rsidRPr="00D145A2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AC86" w14:textId="77777777" w:rsidR="00A7659A" w:rsidRPr="00D145A2" w:rsidRDefault="00A7659A" w:rsidP="00A7659A">
            <w:r w:rsidRPr="00D145A2">
              <w:t>из 8701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7B7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E4C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12.2.140-2004</w:t>
            </w:r>
          </w:p>
        </w:tc>
      </w:tr>
      <w:tr w:rsidR="00A7659A" w:rsidRPr="00EE7A83" w14:paraId="587D92C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60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E9A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4EFE" w14:textId="77777777" w:rsidR="00A7659A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2223" w14:textId="77777777" w:rsidR="00A7659A" w:rsidRDefault="00A7659A" w:rsidP="00A7659A">
            <w:r w:rsidRPr="00D145A2">
              <w:t>из  8701  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9DF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D88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A7659A" w:rsidRPr="00EE7A83" w14:paraId="278CD6D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A18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B1A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4C0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B75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FD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B68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A7659A" w:rsidRPr="00EE7A83" w14:paraId="3F0D5A1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F89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89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110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AE1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71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2C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23173-96</w:t>
            </w:r>
          </w:p>
        </w:tc>
      </w:tr>
      <w:tr w:rsidR="00A7659A" w:rsidRPr="00EE7A83" w14:paraId="100FFF5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F89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25A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6AB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483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86B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729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28708-2013</w:t>
            </w:r>
          </w:p>
        </w:tc>
      </w:tr>
      <w:tr w:rsidR="00A7659A" w:rsidRPr="00EE7A83" w14:paraId="19B3C7F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EA8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C23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7FE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F5E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38E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443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A7659A" w:rsidRPr="00EE7A83" w14:paraId="528CB20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B5C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80D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810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1FD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529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578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30869-2003</w:t>
            </w:r>
          </w:p>
        </w:tc>
      </w:tr>
      <w:tr w:rsidR="00A7659A" w:rsidRPr="00EE7A83" w14:paraId="224EF90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78E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19C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CC1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6DF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3F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41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31177-2003</w:t>
            </w:r>
          </w:p>
        </w:tc>
      </w:tr>
      <w:tr w:rsidR="00A7659A" w:rsidRPr="00EE7A83" w14:paraId="433A48C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F0C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4E6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70C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48D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DD7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AA2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31183-2002</w:t>
            </w:r>
          </w:p>
        </w:tc>
      </w:tr>
      <w:tr w:rsidR="00A7659A" w:rsidRPr="00EE7A83" w14:paraId="2159AD3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D31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D5E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F7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124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112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B31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31193-2004</w:t>
            </w:r>
          </w:p>
        </w:tc>
      </w:tr>
      <w:tr w:rsidR="00A7659A" w:rsidRPr="00EE7A83" w14:paraId="667AAF2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BB8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8FD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2F1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BAA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4E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41A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31742-2012</w:t>
            </w:r>
          </w:p>
        </w:tc>
      </w:tr>
      <w:tr w:rsidR="00A7659A" w:rsidRPr="00EE7A83" w14:paraId="6D3F10F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5A2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CAE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DA9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7DD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B16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037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A7659A" w:rsidRPr="00EE7A83" w14:paraId="4E8465B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0E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FDD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47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5E2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69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91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IE</w:t>
            </w:r>
            <w:r w:rsidRPr="00EE7A83">
              <w:rPr>
                <w:sz w:val="22"/>
                <w:szCs w:val="22"/>
                <w:lang w:eastAsia="en-US"/>
              </w:rPr>
              <w:t>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60335-2-77-2011</w:t>
            </w:r>
          </w:p>
        </w:tc>
      </w:tr>
      <w:tr w:rsidR="00A7659A" w:rsidRPr="00EE7A83" w14:paraId="20D4A96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FC2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87F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C4C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F887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39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59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4922871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F8E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A49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94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084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177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B06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IE</w:t>
            </w:r>
            <w:r w:rsidRPr="00EE7A83">
              <w:rPr>
                <w:sz w:val="22"/>
                <w:szCs w:val="22"/>
                <w:lang w:eastAsia="en-US"/>
              </w:rPr>
              <w:t>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60745-1-2011</w:t>
            </w:r>
          </w:p>
        </w:tc>
      </w:tr>
      <w:tr w:rsidR="00A7659A" w:rsidRPr="00EE7A83" w14:paraId="410BF0C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044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001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C9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B3F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FAE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203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</w:tr>
      <w:tr w:rsidR="00A7659A" w:rsidRPr="00EE7A83" w14:paraId="38D3B9A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8C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AC0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1A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027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7E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D5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A7659A" w:rsidRPr="00EE7A83" w14:paraId="5B6648C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4F4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50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B80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4853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792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28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A7659A" w:rsidRPr="00EE7A83" w14:paraId="01E6A2E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F90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47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1C4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78D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0BA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AB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1050-2002</w:t>
            </w:r>
          </w:p>
        </w:tc>
      </w:tr>
      <w:tr w:rsidR="00A7659A" w:rsidRPr="00EE7A83" w14:paraId="57AD118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A0E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C89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DBB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56D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0CF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C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A7659A" w:rsidRPr="00EE7A83" w14:paraId="1CC2D0E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2FF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59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10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AFB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54A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A57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A7659A" w:rsidRPr="00EE7A83" w14:paraId="62DA1E1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CFE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5B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B03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9F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2E9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EE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ИСО 11449-99</w:t>
            </w:r>
          </w:p>
        </w:tc>
      </w:tr>
      <w:tr w:rsidR="00A7659A" w:rsidRPr="00EE7A83" w14:paraId="1960B15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6D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B39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652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2C9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335D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56B2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>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A7659A" w:rsidRPr="00EE7A83" w14:paraId="25572EA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7BA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2F2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A63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448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B46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E14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7659A" w:rsidRPr="00EE7A83" w14:paraId="438CE51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655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65F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552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6BC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6F4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193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60745-2-13-2012</w:t>
            </w:r>
          </w:p>
        </w:tc>
      </w:tr>
      <w:tr w:rsidR="00A7659A" w:rsidRPr="00EE7A83" w14:paraId="66C3191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61B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EE6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9A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4803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8DF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50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МЭК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60745-2-15-</w:t>
            </w:r>
          </w:p>
        </w:tc>
      </w:tr>
      <w:tr w:rsidR="00A7659A" w:rsidRPr="00EE7A83" w14:paraId="3E5C697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1D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47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1F7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C9F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936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B8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2012</w:t>
            </w:r>
          </w:p>
        </w:tc>
      </w:tr>
      <w:tr w:rsidR="00A7659A" w:rsidRPr="00EE7A83" w14:paraId="0C697F4E" w14:textId="77777777" w:rsidTr="00A7659A">
        <w:tblPrEx>
          <w:tblLook w:val="04A0" w:firstRow="1" w:lastRow="0" w:firstColumn="1" w:lastColumn="0" w:noHBand="0" w:noVBand="1"/>
        </w:tblPrEx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16F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4B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B97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14E5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5DC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355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13849-1-2005</w:t>
            </w:r>
          </w:p>
        </w:tc>
      </w:tr>
      <w:tr w:rsidR="00A7659A" w:rsidRPr="00EE7A83" w14:paraId="4E36002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981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AD5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82E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BC8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64D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C2D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60335-1-2013</w:t>
            </w:r>
          </w:p>
        </w:tc>
      </w:tr>
      <w:tr w:rsidR="00A7659A" w:rsidRPr="00EE7A83" w14:paraId="3456E3B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C5E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FE7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6CF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16B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8CA0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B2A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61310-2-2005</w:t>
            </w:r>
          </w:p>
        </w:tc>
      </w:tr>
      <w:tr w:rsidR="00A7659A" w:rsidRPr="00EE7A83" w14:paraId="22B5277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4E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EAB9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A1A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A94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ECED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26E6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2198DF6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A96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705E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967A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6F0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6B6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39C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A7659A" w:rsidRPr="00EE7A83" w14:paraId="35B5B4C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AD1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E457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96E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E5B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6F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«О</w:t>
            </w:r>
            <w:r w:rsidRPr="00EE7A83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безопа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сност</w:t>
            </w:r>
            <w:r w:rsidRPr="00EE7A83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F71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A7659A" w:rsidRPr="00EE7A83" w14:paraId="16E5293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F3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81C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556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8E7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E48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низковольтног</w:t>
            </w:r>
            <w:r w:rsidRPr="00EE7A83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821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A7659A" w:rsidRPr="00EE7A83" w14:paraId="4B3057F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BE5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81D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EF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F29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926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об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ор</w:t>
            </w:r>
            <w:r w:rsidRPr="00EE7A83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довани</w:t>
            </w:r>
            <w:r w:rsidRPr="00EE7A83">
              <w:rPr>
                <w:sz w:val="22"/>
                <w:szCs w:val="22"/>
                <w:lang w:eastAsia="en-US"/>
              </w:rPr>
              <w:t>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437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29F9860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5EC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511B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52B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5BD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691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ЕСЭГТ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тв</w:t>
            </w:r>
            <w:r w:rsidRPr="00EE7A83">
              <w:rPr>
                <w:sz w:val="22"/>
                <w:szCs w:val="22"/>
                <w:lang w:eastAsia="en-US"/>
              </w:rPr>
              <w:t xml:space="preserve">. Реш.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КТ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F00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A7659A" w:rsidRPr="00EE7A83" w14:paraId="45254CC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7EA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AAC8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738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D6B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E7D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от 28.05.2010 г. № 299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409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A7659A" w:rsidRPr="00EE7A83" w14:paraId="7E903C8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542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236C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DC7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D9B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E71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(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Г</w:t>
            </w:r>
            <w:r w:rsidRPr="00EE7A83">
              <w:rPr>
                <w:sz w:val="22"/>
                <w:szCs w:val="22"/>
                <w:lang w:eastAsia="en-US"/>
              </w:rPr>
              <w:t>л. II, разд.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6499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19652BB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56D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844B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E82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98E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BE1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A48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A7659A" w:rsidRPr="00EE7A83" w14:paraId="133929B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95F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356B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1A0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FF7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98E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B40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7659A" w:rsidRPr="00EE7A83" w14:paraId="12BEE4B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59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9119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224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FDF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CB3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D8B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A7659A" w:rsidRPr="00EE7A83" w14:paraId="60947F8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990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52C5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365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961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69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7DB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30505-97</w:t>
            </w:r>
          </w:p>
        </w:tc>
      </w:tr>
      <w:tr w:rsidR="00A7659A" w:rsidRPr="00EE7A83" w14:paraId="659E048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C0F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D804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6D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B13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BD9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FBB5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60335-1-2008</w:t>
            </w:r>
          </w:p>
        </w:tc>
      </w:tr>
      <w:tr w:rsidR="00A7659A" w:rsidRPr="00EE7A83" w14:paraId="17B6FC8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B32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089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04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B577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789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E57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IE</w:t>
            </w:r>
            <w:r w:rsidRPr="00EE7A83">
              <w:rPr>
                <w:sz w:val="22"/>
                <w:szCs w:val="22"/>
                <w:lang w:eastAsia="en-US"/>
              </w:rPr>
              <w:t>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60335-2-77-2011</w:t>
            </w:r>
          </w:p>
        </w:tc>
      </w:tr>
      <w:tr w:rsidR="00A7659A" w:rsidRPr="00EE7A83" w14:paraId="115ACBB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331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376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90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2B9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EE1D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C4B3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60335-2-92-2004</w:t>
            </w:r>
          </w:p>
        </w:tc>
      </w:tr>
      <w:tr w:rsidR="00A7659A" w:rsidRPr="00EE7A83" w14:paraId="1F84A54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DAC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5C03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B6C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F7E2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76E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25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60335-2-94-</w:t>
            </w:r>
          </w:p>
        </w:tc>
      </w:tr>
      <w:tr w:rsidR="00A7659A" w:rsidRPr="00EE7A83" w14:paraId="2514E18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5D0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B30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342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D9F8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C71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F94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2004</w:t>
            </w:r>
          </w:p>
        </w:tc>
      </w:tr>
      <w:tr w:rsidR="00A7659A" w:rsidRPr="00EE7A83" w14:paraId="4492103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A00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8FF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1A8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C2D3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F65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6D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IE</w:t>
            </w:r>
            <w:r w:rsidRPr="00EE7A83">
              <w:rPr>
                <w:sz w:val="22"/>
                <w:szCs w:val="22"/>
                <w:lang w:eastAsia="en-US"/>
              </w:rPr>
              <w:t>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60745-1-2011</w:t>
            </w:r>
          </w:p>
        </w:tc>
      </w:tr>
      <w:tr w:rsidR="00A7659A" w:rsidRPr="00EE7A83" w14:paraId="6FDE487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26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E16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4FE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5E6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6D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5D5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61293- 2002</w:t>
            </w:r>
          </w:p>
        </w:tc>
      </w:tr>
      <w:tr w:rsidR="00A7659A" w:rsidRPr="00EE7A83" w14:paraId="618BE8C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15D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CBF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EFF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840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75C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4C7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A7659A" w:rsidRPr="00EE7A83" w14:paraId="5B945AC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CD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4C7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50F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B2F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F0EC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47E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7659A" w:rsidRPr="00EE7A83" w14:paraId="1549FB8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6E9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739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8F8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8EE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EBA2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91E5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A7659A" w:rsidRPr="00EE7A83" w14:paraId="24C44BC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FF5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334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9DC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FA56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D6F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D2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A7659A" w:rsidRPr="00EE7A83" w14:paraId="604CD73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8A8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0FB9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78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8DE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88D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B93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686DF48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173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A38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462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BED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862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AC5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A7659A" w:rsidRPr="00EE7A83" w14:paraId="0D11467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82A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6569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77B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953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160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DDF7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50F5FDF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099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D4E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82E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1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EE7A83">
              <w:rPr>
                <w:sz w:val="22"/>
                <w:szCs w:val="22"/>
                <w:lang w:eastAsia="en-US"/>
              </w:rPr>
              <w:t>, 4С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CF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23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7E8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A7659A" w:rsidRPr="00EE7A83" w14:paraId="6E388EA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DF0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DCA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7C4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D36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180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40F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A7659A" w:rsidRPr="00EE7A83" w14:paraId="0ABDA22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D89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BB9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14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1A9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3F4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EBD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A7659A" w:rsidRPr="00EE7A83" w14:paraId="7A69CB7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A8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42A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0B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EFD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E74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059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A7659A" w:rsidRPr="00EE7A83" w14:paraId="202837E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A9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C1B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337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451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23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EA8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A7659A" w:rsidRPr="00EE7A83" w14:paraId="3685A12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2EB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439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4C7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915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09E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C57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A7659A" w:rsidRPr="00EE7A83" w14:paraId="46DC2AD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F68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D2E9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0DE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7DC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291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E27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A7659A" w:rsidRPr="00EE7A83" w14:paraId="0AECBA8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07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8153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119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94F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639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D49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A7659A" w:rsidRPr="00EE7A83" w14:paraId="4636175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D6E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8AE1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923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FF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BEB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34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A7659A" w:rsidRPr="00EE7A83" w14:paraId="157AE98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97A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CCF7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DC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207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746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B6C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A7659A" w:rsidRPr="00EE7A83" w14:paraId="7D281026" w14:textId="77777777" w:rsidTr="00A7659A">
        <w:tblPrEx>
          <w:tblLook w:val="04A0" w:firstRow="1" w:lastRow="0" w:firstColumn="1" w:lastColumn="0" w:noHBand="0" w:noVBand="1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DBEE" w14:textId="77777777" w:rsidR="00A7659A" w:rsidRPr="00EE7A83" w:rsidRDefault="00A7659A" w:rsidP="00A7659A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37.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ДЛЯ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ПЕРЕРАБОТ</w:t>
            </w:r>
            <w:r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К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 ПО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ЕРНЫХ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АТЕРИА</w:t>
            </w:r>
            <w:r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ОВ</w:t>
            </w:r>
          </w:p>
        </w:tc>
      </w:tr>
      <w:tr w:rsidR="00A7659A" w:rsidRPr="00EE7A83" w14:paraId="4654A54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8815" w14:textId="77777777" w:rsidR="00A7659A" w:rsidRPr="00EE7A83" w:rsidRDefault="00A7659A" w:rsidP="00A7659A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37.1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2DE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Оборудование для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9B9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B611" w14:textId="77777777" w:rsidR="00A7659A" w:rsidRPr="00E00FD8" w:rsidRDefault="00A7659A" w:rsidP="00A7659A">
            <w:r w:rsidRPr="00E00FD8">
              <w:t xml:space="preserve">из 8419 89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70B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306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3121EB7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934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AF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пер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работк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лимерны</w:t>
            </w:r>
            <w:r w:rsidRPr="00EE7A8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489A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27EB" w14:textId="77777777" w:rsidR="00A7659A" w:rsidRPr="00E00FD8" w:rsidRDefault="00A7659A" w:rsidP="00A7659A">
            <w:r w:rsidRPr="00E00FD8">
              <w:t xml:space="preserve">из 8420 10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327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061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A7659A" w:rsidRPr="00EE7A83" w14:paraId="2C9ACC9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DE4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D2D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м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а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риалов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613B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154F" w14:textId="77777777" w:rsidR="00A7659A" w:rsidRPr="00E00FD8" w:rsidRDefault="00A7659A" w:rsidP="00A7659A">
            <w:r w:rsidRPr="00E00FD8">
              <w:t xml:space="preserve">из  8465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1B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D0D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A7659A" w:rsidRPr="00EE7A83" w14:paraId="5BAE3BC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4F2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DE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A771" w14:textId="77777777" w:rsidR="00A7659A" w:rsidRPr="00E00FD8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9049" w14:textId="77777777" w:rsidR="00A7659A" w:rsidRPr="00E00FD8" w:rsidRDefault="00A7659A" w:rsidP="00A7659A">
            <w:r w:rsidRPr="00E00FD8">
              <w:t xml:space="preserve">из  8477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27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A38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A7659A" w:rsidRPr="00EE7A83" w14:paraId="417CEA7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EA9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0CD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EB6C" w14:textId="77777777" w:rsidR="00A7659A" w:rsidRPr="00E00FD8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4FE0" w14:textId="77777777" w:rsidR="00A7659A" w:rsidRPr="00E00FD8" w:rsidRDefault="00A7659A" w:rsidP="00A7659A">
            <w:r w:rsidRPr="00E00FD8">
              <w:t xml:space="preserve">из 8480 71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FC5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01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12.1.040-83</w:t>
            </w:r>
          </w:p>
        </w:tc>
      </w:tr>
      <w:tr w:rsidR="00A7659A" w:rsidRPr="00EE7A83" w14:paraId="31C28E0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F0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D7D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304A" w14:textId="77777777" w:rsidR="00A7659A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45AD" w14:textId="77777777" w:rsidR="00A7659A" w:rsidRDefault="00A7659A" w:rsidP="00A7659A">
            <w:r w:rsidRPr="00E00FD8">
              <w:t xml:space="preserve">из 8480 79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B99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C09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A7659A" w:rsidRPr="00EE7A83" w14:paraId="4127CEA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009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E2EC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3C7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AA8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7B2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524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7659A" w:rsidRPr="00EE7A83" w14:paraId="709B433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BA7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C40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BF2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F6E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36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3D6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12.2.036-78</w:t>
            </w:r>
          </w:p>
        </w:tc>
      </w:tr>
      <w:tr w:rsidR="00A7659A" w:rsidRPr="00EE7A83" w14:paraId="304B3CE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F0D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398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074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A4A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B34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1E6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12.2.045-94</w:t>
            </w:r>
          </w:p>
        </w:tc>
      </w:tr>
      <w:tr w:rsidR="00A7659A" w:rsidRPr="00EE7A83" w14:paraId="28FB7A1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73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E3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1A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3A9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C96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B19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A7659A" w:rsidRPr="00EE7A83" w14:paraId="6F0E1A8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CF5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3AE8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A00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62B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C9C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687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A7659A" w:rsidRPr="00EE7A83" w14:paraId="5065661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E50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E17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96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718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AE8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1A0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A7659A" w:rsidRPr="00EE7A83" w14:paraId="470798A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819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DCF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DA9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D94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737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0FF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A7659A" w:rsidRPr="00EE7A83" w14:paraId="2B4EBE6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064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453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18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24D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302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9B1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11996-79</w:t>
            </w:r>
          </w:p>
        </w:tc>
      </w:tr>
      <w:tr w:rsidR="00A7659A" w:rsidRPr="00EE7A83" w14:paraId="130ED05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A20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B9BF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92E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87F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305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98B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14106-80</w:t>
            </w:r>
          </w:p>
        </w:tc>
      </w:tr>
      <w:tr w:rsidR="00A7659A" w:rsidRPr="00EE7A83" w14:paraId="3E288A6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3D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3389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D13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A2B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4D7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E76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14333-79</w:t>
            </w:r>
          </w:p>
        </w:tc>
      </w:tr>
      <w:tr w:rsidR="00A7659A" w:rsidRPr="00EE7A83" w14:paraId="092FDE4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7C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C526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F5D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BA9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A39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15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A7659A" w:rsidRPr="00EE7A83" w14:paraId="1471DF3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D5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F361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2B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DF9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514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911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15940-84</w:t>
            </w:r>
          </w:p>
        </w:tc>
      </w:tr>
      <w:tr w:rsidR="00A7659A" w:rsidRPr="00EE7A83" w14:paraId="4980330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07D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C685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D01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817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387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708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A7659A" w:rsidRPr="00EE7A83" w14:paraId="763006E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65A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0798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E1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A9A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62B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455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30869-2003</w:t>
            </w:r>
          </w:p>
        </w:tc>
      </w:tr>
      <w:tr w:rsidR="00A7659A" w:rsidRPr="00EE7A83" w14:paraId="51EAF4F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D15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C9F5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886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C84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A10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D48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31177-2003</w:t>
            </w:r>
          </w:p>
        </w:tc>
      </w:tr>
      <w:tr w:rsidR="00A7659A" w:rsidRPr="00EE7A83" w14:paraId="4F9547A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5B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CEB1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36E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937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C60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8C6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A7659A" w:rsidRPr="00EE7A83" w14:paraId="2FC9857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8B4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638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52F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6DF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12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D2A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</w:tr>
      <w:tr w:rsidR="00A7659A" w:rsidRPr="00EE7A83" w14:paraId="60E4D0B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31E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E36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F64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A2C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0FC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0A7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A7659A" w:rsidRPr="00EE7A83" w14:paraId="146D2AC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EEB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EF4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59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9D4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881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A2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A7659A" w:rsidRPr="00EE7A83" w14:paraId="7BA4DCD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CA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79D5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A7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67A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588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A64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1050-2002</w:t>
            </w:r>
          </w:p>
        </w:tc>
      </w:tr>
      <w:tr w:rsidR="00A7659A" w:rsidRPr="00EE7A83" w14:paraId="6064D4E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3FF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266C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092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EF4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A0A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F85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A7659A" w:rsidRPr="00EE7A83" w14:paraId="1C348AE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727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232F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A7C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5D3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145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97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A7659A" w:rsidRPr="00EE7A83" w14:paraId="3A67EA8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D9E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A71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929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FA0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7E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C7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 xml:space="preserve">ISO 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A7659A" w:rsidRPr="00EE7A83" w14:paraId="760AF20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061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A4A6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526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8BB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CCB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85E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14122-3-2009</w:t>
            </w:r>
          </w:p>
        </w:tc>
      </w:tr>
      <w:tr w:rsidR="00A7659A" w:rsidRPr="00EE7A83" w14:paraId="37A3FF9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3EC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C8E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D24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238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3ED2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E863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14122-4-2009</w:t>
            </w:r>
          </w:p>
        </w:tc>
      </w:tr>
      <w:tr w:rsidR="00A7659A" w:rsidRPr="00EE7A83" w14:paraId="673A536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5E0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383F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97B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FE4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D4F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AB6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7659A" w:rsidRPr="00EE7A83" w14:paraId="51F7C18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A7D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1F99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F12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EE7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285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3B60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13849-1-2005</w:t>
            </w:r>
          </w:p>
        </w:tc>
      </w:tr>
      <w:tr w:rsidR="00A7659A" w:rsidRPr="00EE7A83" w14:paraId="7E904D0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D78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D8BE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92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F07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5F3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EA1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14122-2-2004</w:t>
            </w:r>
          </w:p>
        </w:tc>
      </w:tr>
      <w:tr w:rsidR="00A7659A" w:rsidRPr="00EE7A83" w14:paraId="70914A3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1B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4386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5A6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D871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66E2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9B1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61310-2-2005</w:t>
            </w:r>
          </w:p>
        </w:tc>
      </w:tr>
      <w:tr w:rsidR="00A7659A" w:rsidRPr="00EE7A83" w14:paraId="72FB679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AA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2D66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884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1C8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4A1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408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480EC0B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D37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74F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C6B5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DB7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D8D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98E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1AC96C3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402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659F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610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077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C24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6B1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A7659A" w:rsidRPr="00EE7A83" w14:paraId="3CEB77D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FE9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6A3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1394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ECC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851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663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7659A" w:rsidRPr="00EE7A83" w14:paraId="6FCC9E2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274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D2A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91E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365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53A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31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A7659A" w:rsidRPr="00EE7A83" w14:paraId="499675C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66F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D46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39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17E6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91F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BE0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A7659A" w:rsidRPr="00EE7A83" w14:paraId="36A1D66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E9F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B6E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788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F7A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EAB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33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A7659A" w:rsidRPr="00EE7A83" w14:paraId="0D03B5A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FB7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CED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47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3B3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08C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117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7659A" w:rsidRPr="00EE7A83" w14:paraId="202DCB9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8A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D37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64C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4EF5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E20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C66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A7659A" w:rsidRPr="00EE7A83" w14:paraId="2036F17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309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934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315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83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0FF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1F6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74732CD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DCD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D496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460C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261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BB7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AB8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A7659A" w:rsidRPr="00EE7A83" w14:paraId="038CED6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2E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4198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5BF5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8F0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101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DDF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A7659A" w:rsidRPr="00EE7A83" w14:paraId="26B3010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36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04EE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01B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A35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788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B6A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A7659A" w:rsidRPr="00EE7A83" w14:paraId="54D6C3D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4E8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6B39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6B0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FF8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ADE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DBF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A7659A" w:rsidRPr="00EE7A83" w14:paraId="3FAA630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B80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782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66A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C8D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A0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205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A7659A" w:rsidRPr="00EE7A83" w14:paraId="306F789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D63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9076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08C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D67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1A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B3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A7659A" w:rsidRPr="00EE7A83" w14:paraId="60695B7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21E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67F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80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BD7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2BE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686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A7659A" w:rsidRPr="00EE7A83" w14:paraId="6502DEC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5C6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58F1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15F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FE8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1BD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34C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A7659A" w:rsidRPr="00EE7A83" w14:paraId="39C5B83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4C2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BE5E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0C5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560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BCF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DF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A7659A" w:rsidRPr="00EE7A83" w14:paraId="6F5C8E9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D6A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486A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E7A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765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EF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024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A7659A" w:rsidRPr="00EE7A83" w14:paraId="2107BF2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374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BE1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81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CB6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13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3D4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A7659A" w:rsidRPr="00EE7A83" w14:paraId="43AB3E51" w14:textId="77777777" w:rsidTr="00A7659A">
        <w:tblPrEx>
          <w:tblLook w:val="04A0" w:firstRow="1" w:lastRow="0" w:firstColumn="1" w:lastColumn="0" w:noHBand="0" w:noVBand="1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5C3C" w14:textId="77777777" w:rsidR="00A7659A" w:rsidRPr="00EE7A83" w:rsidRDefault="00A7659A" w:rsidP="00A7659A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38.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ЦЕЛЛЮЛОЗНО-Б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МАЖНОЕ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 БУМАГОДЕЛАТЕЛЬНОЕ</w:t>
            </w:r>
          </w:p>
        </w:tc>
      </w:tr>
      <w:tr w:rsidR="00A7659A" w:rsidRPr="00EE7A83" w14:paraId="4D98AB3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7F12" w14:textId="77777777" w:rsidR="00A7659A" w:rsidRPr="00EE7A83" w:rsidRDefault="00A7659A" w:rsidP="00A7659A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38.1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A09D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 xml:space="preserve">Оборудование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A763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Схем</w:t>
            </w:r>
            <w:r w:rsidRPr="00EE7A83">
              <w:rPr>
                <w:spacing w:val="-1"/>
                <w:sz w:val="22"/>
                <w:szCs w:val="22"/>
              </w:rPr>
              <w:t>ы</w:t>
            </w:r>
            <w:r w:rsidRPr="00EE7A83">
              <w:rPr>
                <w:sz w:val="22"/>
                <w:szCs w:val="22"/>
              </w:rPr>
              <w:t>:</w:t>
            </w:r>
            <w:r w:rsidRPr="00EE7A83">
              <w:rPr>
                <w:spacing w:val="-1"/>
                <w:sz w:val="22"/>
                <w:szCs w:val="22"/>
              </w:rPr>
              <w:t xml:space="preserve"> 1</w:t>
            </w:r>
            <w:r w:rsidRPr="00EE7A83">
              <w:rPr>
                <w:sz w:val="22"/>
                <w:szCs w:val="22"/>
              </w:rPr>
              <w:t>д,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</w:rPr>
              <w:t>6</w:t>
            </w:r>
            <w:r w:rsidRPr="00EE7A83">
              <w:rPr>
                <w:sz w:val="22"/>
                <w:szCs w:val="22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60A5" w14:textId="77777777" w:rsidR="00A7659A" w:rsidRPr="007A6ECD" w:rsidRDefault="00A7659A" w:rsidP="00A7659A">
            <w:r w:rsidRPr="007A6ECD">
              <w:t xml:space="preserve">8420  10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88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120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5D7292D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ABC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D7FE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цел</w:t>
            </w:r>
            <w:r w:rsidRPr="00EE7A83">
              <w:rPr>
                <w:bCs/>
                <w:sz w:val="22"/>
                <w:szCs w:val="22"/>
              </w:rPr>
              <w:t xml:space="preserve">люлозно-бумажное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ECD6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A51D" w14:textId="77777777" w:rsidR="00A7659A" w:rsidRPr="007A6ECD" w:rsidRDefault="00A7659A" w:rsidP="00A7659A">
            <w:r w:rsidRPr="007A6ECD">
              <w:t xml:space="preserve">из  8439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F51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7B7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A7659A" w:rsidRPr="00EE7A83" w14:paraId="13BB66C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4F2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608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B0B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9D2B" w14:textId="77777777" w:rsidR="00A7659A" w:rsidRDefault="00A7659A" w:rsidP="00A7659A">
            <w:r w:rsidRPr="007A6ECD">
              <w:t>из  8441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1E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249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A7659A" w:rsidRPr="00EE7A83" w14:paraId="01DEE65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1F5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ED4E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9DD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B03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85F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551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A7659A" w:rsidRPr="00EE7A83" w14:paraId="0E26958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632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A691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E4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EFB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433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2E4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12.1.040-83</w:t>
            </w:r>
          </w:p>
        </w:tc>
      </w:tr>
      <w:tr w:rsidR="00A7659A" w:rsidRPr="00EE7A83" w14:paraId="3A83FB5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706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EBC6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C20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673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AF4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3D5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A7659A" w:rsidRPr="00EE7A83" w14:paraId="585DA6F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26C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27D1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>Оборудо</w:t>
            </w:r>
            <w:r w:rsidRPr="00EE7A83">
              <w:rPr>
                <w:bCs/>
                <w:spacing w:val="-1"/>
                <w:sz w:val="22"/>
                <w:szCs w:val="22"/>
              </w:rPr>
              <w:t>вани</w:t>
            </w:r>
            <w:r w:rsidRPr="00EE7A83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505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3A00" w14:textId="77777777" w:rsidR="00A7659A" w:rsidRPr="00363C4C" w:rsidRDefault="00A7659A" w:rsidP="00A7659A">
            <w:r w:rsidRPr="00363C4C">
              <w:t xml:space="preserve">из 8419 32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CE2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1BF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7659A" w:rsidRPr="00EE7A83" w14:paraId="3F83988C" w14:textId="77777777" w:rsidTr="00A7659A">
        <w:tblPrEx>
          <w:tblLook w:val="04A0" w:firstRow="1" w:lastRow="0" w:firstColumn="1" w:lastColumn="0" w:noHBand="0" w:noVBand="1"/>
        </w:tblPrEx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BE9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13F9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бумаг</w:t>
            </w:r>
            <w:r w:rsidRPr="00EE7A83">
              <w:rPr>
                <w:bCs/>
                <w:sz w:val="22"/>
                <w:szCs w:val="22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</w:rPr>
              <w:t>делательное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19FE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D348" w14:textId="77777777" w:rsidR="00A7659A" w:rsidRPr="00363C4C" w:rsidRDefault="00A7659A" w:rsidP="00A7659A">
            <w:r w:rsidRPr="00363C4C">
              <w:t xml:space="preserve">8420  10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38D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499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A7659A" w:rsidRPr="00EE7A83" w14:paraId="7C811E8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198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8A95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67B8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E5C6" w14:textId="77777777" w:rsidR="00A7659A" w:rsidRPr="00363C4C" w:rsidRDefault="00A7659A" w:rsidP="00A7659A">
            <w:r w:rsidRPr="00363C4C">
              <w:t xml:space="preserve">из  8439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8DE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DBB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A7659A" w:rsidRPr="00EE7A83" w14:paraId="552B1EE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E1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B38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6C2E" w14:textId="77777777" w:rsidR="00A7659A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D981" w14:textId="77777777" w:rsidR="00A7659A" w:rsidRDefault="00A7659A" w:rsidP="00A7659A">
            <w:r w:rsidRPr="00363C4C">
              <w:t>из  8441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1DE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F4C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A7659A" w:rsidRPr="00EE7A83" w14:paraId="2FC46955" w14:textId="77777777" w:rsidTr="00A7659A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951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33C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0BF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3AC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DC2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761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A7659A" w:rsidRPr="00EE7A83" w14:paraId="0085617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9EB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E591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B4A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67B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041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B98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A7659A" w:rsidRPr="00EE7A83" w14:paraId="125A213E" w14:textId="77777777" w:rsidTr="00A7659A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F24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AF6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2D0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A01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ED5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06C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25166-82</w:t>
            </w:r>
          </w:p>
        </w:tc>
      </w:tr>
      <w:tr w:rsidR="00A7659A" w:rsidRPr="00EE7A83" w14:paraId="5BE37F6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014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75CF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EB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73A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4B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568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26563-85</w:t>
            </w:r>
          </w:p>
        </w:tc>
      </w:tr>
      <w:tr w:rsidR="00A7659A" w:rsidRPr="00EE7A83" w14:paraId="5E27546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CF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2D5F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827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A08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A66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6FF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A7659A" w:rsidRPr="00EE7A83" w14:paraId="08B8B72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4B2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5561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580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228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CB7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85E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30869-2003</w:t>
            </w:r>
          </w:p>
        </w:tc>
      </w:tr>
      <w:tr w:rsidR="00A7659A" w:rsidRPr="00EE7A83" w14:paraId="37CEE4A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30A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974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9C9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3B3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E8E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AEA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31177-2003</w:t>
            </w:r>
          </w:p>
        </w:tc>
      </w:tr>
      <w:tr w:rsidR="00A7659A" w:rsidRPr="00EE7A83" w14:paraId="373D638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072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1C2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19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5CF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3EF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C3D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A7659A" w:rsidRPr="00EE7A83" w14:paraId="17601DD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0A1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B1E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CDF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823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F3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115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</w:tr>
      <w:tr w:rsidR="00A7659A" w:rsidRPr="00EE7A83" w14:paraId="2E3D6B0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62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A55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E6C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056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571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188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A7659A" w:rsidRPr="00EE7A83" w14:paraId="5CB8846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AD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AE7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34E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31A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7BD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5BA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A7659A" w:rsidRPr="00EE7A83" w14:paraId="1B84ADF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78B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7E2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C76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F38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AF0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6F3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1050-2002</w:t>
            </w:r>
          </w:p>
        </w:tc>
      </w:tr>
      <w:tr w:rsidR="00A7659A" w:rsidRPr="00EE7A83" w14:paraId="39020A2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582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F3A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14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1D0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F4D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DF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A7659A" w:rsidRPr="00EE7A83" w14:paraId="335DDEE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D18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69C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D34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334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D96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F74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A7659A" w:rsidRPr="00EE7A83" w14:paraId="38EFB51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F18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797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18B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88C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4C6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C6C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A7659A" w:rsidRPr="00EE7A83" w14:paraId="5149EDD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F3B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8EB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CBE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83C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7D3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FCC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14122-3-2009</w:t>
            </w:r>
          </w:p>
        </w:tc>
      </w:tr>
      <w:tr w:rsidR="00A7659A" w:rsidRPr="00EE7A83" w14:paraId="27C15C4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E86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A6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9FF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EE46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AC99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5A20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14122-4-2009</w:t>
            </w:r>
          </w:p>
        </w:tc>
      </w:tr>
      <w:tr w:rsidR="00A7659A" w:rsidRPr="00EE7A83" w14:paraId="55354E5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39A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8D4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F5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6F7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0C2F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4CC1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7659A" w:rsidRPr="00EE7A83" w14:paraId="14DEEBE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813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A1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B05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E817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C44D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8C6C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13849-1-2005</w:t>
            </w:r>
          </w:p>
        </w:tc>
      </w:tr>
      <w:tr w:rsidR="00A7659A" w:rsidRPr="00EE7A83" w14:paraId="1BFC4CF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6FC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13D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0F6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86C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415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528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14122-2-2004</w:t>
            </w:r>
          </w:p>
        </w:tc>
      </w:tr>
      <w:tr w:rsidR="00A7659A" w:rsidRPr="00EE7A83" w14:paraId="79BCAF3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8CF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263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EC3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CFF7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177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6A16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61310-2-2005</w:t>
            </w:r>
          </w:p>
        </w:tc>
      </w:tr>
      <w:tr w:rsidR="00A7659A" w:rsidRPr="00EE7A83" w14:paraId="652ACF2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FB3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875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EB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BA0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F123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A2B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3525764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A78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7FAB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A19C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930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0D3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E90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14E97C6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8AD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160C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B03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F582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E6D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690A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12.1.044-89</w:t>
            </w:r>
          </w:p>
        </w:tc>
      </w:tr>
      <w:tr w:rsidR="00A7659A" w:rsidRPr="00EE7A83" w14:paraId="06E7FA9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D4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99F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7649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B027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95A4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ADBD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12.2.007.0-75</w:t>
            </w:r>
          </w:p>
        </w:tc>
      </w:tr>
      <w:tr w:rsidR="00A7659A" w:rsidRPr="00EE7A83" w14:paraId="75BA822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240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FA5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997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7853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E42B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FB33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14254-96</w:t>
            </w:r>
          </w:p>
        </w:tc>
      </w:tr>
      <w:tr w:rsidR="00A7659A" w:rsidRPr="00EE7A83" w14:paraId="74D2016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2B7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66D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294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A86D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036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14AC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МЭК 61293-2002</w:t>
            </w:r>
          </w:p>
        </w:tc>
      </w:tr>
      <w:tr w:rsidR="00A7659A" w:rsidRPr="00EE7A83" w14:paraId="305A9E7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63B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769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61A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40B9" w14:textId="77777777" w:rsidR="00A7659A" w:rsidRPr="00EE7A83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D91E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1A8E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ГОС</w:t>
            </w:r>
            <w:r w:rsidRPr="00EE7A83">
              <w:rPr>
                <w:bCs/>
                <w:sz w:val="22"/>
                <w:szCs w:val="22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bCs/>
                <w:sz w:val="22"/>
                <w:szCs w:val="22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bCs/>
                <w:sz w:val="22"/>
                <w:szCs w:val="22"/>
              </w:rPr>
              <w:t>12.1.019-2009</w:t>
            </w:r>
          </w:p>
        </w:tc>
      </w:tr>
      <w:tr w:rsidR="00A7659A" w:rsidRPr="00EE7A83" w14:paraId="0A5D340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1B4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46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528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30EE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E82A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5499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</w:rPr>
              <w:t>М</w:t>
            </w:r>
            <w:r w:rsidRPr="00EE7A83">
              <w:rPr>
                <w:spacing w:val="-1"/>
                <w:sz w:val="22"/>
                <w:szCs w:val="22"/>
              </w:rPr>
              <w:t>Э</w:t>
            </w:r>
            <w:r w:rsidRPr="00EE7A83">
              <w:rPr>
                <w:sz w:val="22"/>
                <w:szCs w:val="22"/>
              </w:rPr>
              <w:t>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60204-1-2007</w:t>
            </w:r>
          </w:p>
        </w:tc>
      </w:tr>
      <w:tr w:rsidR="00A7659A" w:rsidRPr="00EE7A83" w14:paraId="04C2F15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684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2C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557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DABE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8D2D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F59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61140-2007</w:t>
            </w:r>
          </w:p>
        </w:tc>
      </w:tr>
      <w:tr w:rsidR="00A7659A" w:rsidRPr="00EE7A83" w14:paraId="7332C24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224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7DF9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46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BA5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3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2F2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76929F5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DF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6D1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B87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47F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160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37A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A7659A" w:rsidRPr="00EE7A83" w14:paraId="25A129A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C9D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1E23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73F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D05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1B8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E5C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A7659A" w:rsidRPr="00EE7A83" w14:paraId="74E479A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0EF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98F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FC4A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793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7CF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9E4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A7659A" w:rsidRPr="00EE7A83" w14:paraId="1A6020D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066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FFA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3F2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A01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91B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850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A7659A" w:rsidRPr="00EE7A83" w14:paraId="567DA49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433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E1BB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937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B9A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87E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225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A7659A" w:rsidRPr="00EE7A83" w14:paraId="3D576AB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17E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246E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612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1E0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666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6D4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A7659A" w:rsidRPr="00EE7A83" w14:paraId="7FC4EA7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456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0565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C04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E2F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E0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0B5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A7659A" w:rsidRPr="00EE7A83" w14:paraId="1E1079F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B95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293A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821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900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B2F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683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A7659A" w:rsidRPr="00EE7A83" w14:paraId="3B663B7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F3C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984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D9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76D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260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917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A7659A" w:rsidRPr="00EE7A83" w14:paraId="19F6551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625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CE2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4AE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160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AE1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530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A7659A" w:rsidRPr="00EE7A83" w14:paraId="16827F0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1E8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423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E09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C5D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853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66F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A7659A" w:rsidRPr="00EE7A83" w14:paraId="19EAF0F0" w14:textId="77777777" w:rsidTr="00A7659A">
        <w:tblPrEx>
          <w:tblLook w:val="04A0" w:firstRow="1" w:lastRow="0" w:firstColumn="1" w:lastColumn="0" w:noHBand="0" w:noVBand="1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ED1B" w14:textId="77777777" w:rsidR="00A7659A" w:rsidRPr="00EE7A83" w:rsidRDefault="00A7659A" w:rsidP="00A7659A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E7A83">
              <w:rPr>
                <w:b/>
                <w:sz w:val="22"/>
                <w:szCs w:val="22"/>
                <w:lang w:eastAsia="en-US"/>
              </w:rPr>
              <w:t>39. ОБОР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sz w:val="22"/>
                <w:szCs w:val="22"/>
                <w:lang w:eastAsia="en-US"/>
              </w:rPr>
              <w:t>ДОВАНИЕ</w:t>
            </w:r>
            <w:r w:rsidRPr="00EE7A83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ТЕХНОЛОГИЧЕСКОЕ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 xml:space="preserve">И 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АППАРАТУ</w:t>
            </w:r>
            <w:r w:rsidRPr="00EE7A83">
              <w:rPr>
                <w:b/>
                <w:spacing w:val="1"/>
                <w:sz w:val="22"/>
                <w:szCs w:val="22"/>
                <w:lang w:eastAsia="en-US"/>
              </w:rPr>
              <w:t>Р</w:t>
            </w:r>
            <w:r w:rsidRPr="00EE7A83">
              <w:rPr>
                <w:b/>
                <w:sz w:val="22"/>
                <w:szCs w:val="22"/>
                <w:lang w:eastAsia="en-US"/>
              </w:rPr>
              <w:t>А ДЛЯ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НАНЕСЕНИЯ ЛАКОКРАСОЧНЫХ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ПОКРЫТИЙ НА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ИЗД</w:t>
            </w:r>
            <w:r w:rsidRPr="00EE7A83">
              <w:rPr>
                <w:b/>
                <w:spacing w:val="-2"/>
                <w:sz w:val="22"/>
                <w:szCs w:val="22"/>
                <w:lang w:eastAsia="en-US"/>
              </w:rPr>
              <w:t>Е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sz w:val="22"/>
                <w:szCs w:val="22"/>
                <w:lang w:eastAsia="en-US"/>
              </w:rPr>
              <w:t>ИЯ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МАШИНОСТРОЕНИЯ</w:t>
            </w:r>
          </w:p>
        </w:tc>
      </w:tr>
      <w:tr w:rsidR="00A7659A" w:rsidRPr="00EE7A83" w14:paraId="3F97AE1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EFA4" w14:textId="77777777" w:rsidR="00A7659A" w:rsidRPr="00EE7A83" w:rsidRDefault="00A7659A" w:rsidP="00A7659A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39.1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593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8FB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09B2" w14:textId="77777777" w:rsidR="00A7659A" w:rsidRPr="005E0C2F" w:rsidRDefault="00A7659A" w:rsidP="00A7659A">
            <w:r w:rsidRPr="005E0C2F">
              <w:t xml:space="preserve">из 8419 39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C8C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6A3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454989A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B5D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10B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технол</w:t>
            </w:r>
            <w:r w:rsidRPr="00EE7A83">
              <w:rPr>
                <w:sz w:val="22"/>
                <w:szCs w:val="22"/>
                <w:lang w:eastAsia="en-US"/>
              </w:rPr>
              <w:t>огическое и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AECC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B248" w14:textId="77777777" w:rsidR="00A7659A" w:rsidRPr="005E0C2F" w:rsidRDefault="00A7659A" w:rsidP="00A7659A">
            <w:r w:rsidRPr="005E0C2F">
              <w:t xml:space="preserve">из 8419 89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CC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47D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A7659A" w:rsidRPr="00EE7A83" w14:paraId="0316D8C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916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BA7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аппаратур</w:t>
            </w:r>
            <w:r w:rsidRPr="00EE7A83"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3ADB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8BF1" w14:textId="77777777" w:rsidR="00A7659A" w:rsidRPr="005E0C2F" w:rsidRDefault="00A7659A" w:rsidP="00A7659A">
            <w:r w:rsidRPr="005E0C2F">
              <w:t xml:space="preserve">из 8424 20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991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901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A7659A" w:rsidRPr="00EE7A83" w14:paraId="218099E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B97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B63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1"/>
                <w:sz w:val="22"/>
                <w:szCs w:val="22"/>
                <w:lang w:eastAsia="en-US"/>
              </w:rPr>
              <w:t>д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л</w:t>
            </w:r>
            <w:r w:rsidRPr="00EE7A83">
              <w:rPr>
                <w:sz w:val="22"/>
                <w:szCs w:val="22"/>
                <w:lang w:eastAsia="en-US"/>
              </w:rPr>
              <w:t>я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нанесени</w:t>
            </w:r>
            <w:r w:rsidRPr="00EE7A83">
              <w:rPr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844" w14:textId="77777777" w:rsidR="00A7659A" w:rsidRPr="005E0C2F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D7D3" w14:textId="77777777" w:rsidR="00A7659A" w:rsidRPr="005E0C2F" w:rsidRDefault="00A7659A" w:rsidP="00A7659A">
            <w:r w:rsidRPr="005E0C2F">
              <w:t xml:space="preserve">из 8424 89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7B7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63F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A7659A" w:rsidRPr="00EE7A83" w14:paraId="7128C49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FBF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5D1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лакокрасочных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23B0" w14:textId="77777777" w:rsidR="00A7659A" w:rsidRPr="005E0C2F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DDF9" w14:textId="77777777" w:rsidR="00A7659A" w:rsidRPr="005E0C2F" w:rsidRDefault="00A7659A" w:rsidP="00A7659A">
            <w:r w:rsidRPr="005E0C2F">
              <w:t xml:space="preserve">из 8514 10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546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B19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12.1.040-83</w:t>
            </w:r>
          </w:p>
        </w:tc>
      </w:tr>
      <w:tr w:rsidR="00A7659A" w:rsidRPr="00EE7A83" w14:paraId="3D727C3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C89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47A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покрыти</w:t>
            </w:r>
            <w:r w:rsidRPr="00EE7A83">
              <w:rPr>
                <w:sz w:val="22"/>
                <w:szCs w:val="22"/>
                <w:lang w:eastAsia="en-US"/>
              </w:rPr>
              <w:t xml:space="preserve">й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на издели</w:t>
            </w:r>
            <w:r w:rsidRPr="00EE7A83">
              <w:rPr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1EAD" w14:textId="77777777" w:rsidR="00A7659A" w:rsidRPr="005E0C2F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8520" w14:textId="77777777" w:rsidR="00A7659A" w:rsidRPr="005E0C2F" w:rsidRDefault="00A7659A" w:rsidP="00A7659A">
            <w:r w:rsidRPr="005E0C2F">
              <w:t xml:space="preserve">из 8514 30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F1E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B84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A7659A" w:rsidRPr="00EE7A83" w14:paraId="3E4E9E0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30D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045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а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ши</w:t>
            </w:r>
            <w:r w:rsidRPr="00EE7A83">
              <w:rPr>
                <w:sz w:val="22"/>
                <w:szCs w:val="22"/>
                <w:lang w:eastAsia="en-US"/>
              </w:rPr>
              <w:t>ностроения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4B69" w14:textId="77777777" w:rsidR="00A7659A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DD00" w14:textId="77777777" w:rsidR="00A7659A" w:rsidRDefault="00A7659A" w:rsidP="00A7659A">
            <w:r w:rsidRPr="005E0C2F">
              <w:t xml:space="preserve">из 8514 40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2B8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D4C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7659A" w:rsidRPr="00EE7A83" w14:paraId="5C547E6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44C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A43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B47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202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749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32E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A7659A" w:rsidRPr="00EE7A83" w14:paraId="4ECF0B4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57F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914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E00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816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95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1BA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A7659A" w:rsidRPr="00EE7A83" w14:paraId="6A9E26C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217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0801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01A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38A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C46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537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A7659A" w:rsidRPr="00EE7A83" w14:paraId="37D1379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D0B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CBF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AFA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8D4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0D8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E6C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12.3.008-75</w:t>
            </w:r>
          </w:p>
        </w:tc>
      </w:tr>
      <w:tr w:rsidR="00A7659A" w:rsidRPr="00EE7A83" w14:paraId="1F1B970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668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9FA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CC3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83C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E6F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A01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A7659A" w:rsidRPr="00EE7A83" w14:paraId="20FF279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C1D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039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9C8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041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1F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7FA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A7659A" w:rsidRPr="00EE7A83" w14:paraId="1F929A5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BF7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42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5A2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0D9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DB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9B1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A7659A" w:rsidRPr="00EE7A83" w14:paraId="102EE85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004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C45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E15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DF7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7A5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8E6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30869-2003</w:t>
            </w:r>
          </w:p>
        </w:tc>
      </w:tr>
      <w:tr w:rsidR="00A7659A" w:rsidRPr="00EE7A83" w14:paraId="6DDD8D2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AF1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02D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955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78F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31F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685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31177-2003</w:t>
            </w:r>
          </w:p>
        </w:tc>
      </w:tr>
      <w:tr w:rsidR="00A7659A" w:rsidRPr="00EE7A83" w14:paraId="262D7E0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008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323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074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EBF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382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65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A7659A" w:rsidRPr="00EE7A83" w14:paraId="3EF624D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DE5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470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24E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20C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9BD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D65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</w:tr>
      <w:tr w:rsidR="00A7659A" w:rsidRPr="00EE7A83" w14:paraId="002946A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1B2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993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71A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EC2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822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2B8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A7659A" w:rsidRPr="00EE7A83" w14:paraId="467FC3C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B35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8EB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95C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676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D2B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DE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A7659A" w:rsidRPr="00EE7A83" w14:paraId="0F4319A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4E9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C1E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A1B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F1C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22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E69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1050-2002</w:t>
            </w:r>
          </w:p>
        </w:tc>
      </w:tr>
      <w:tr w:rsidR="00A7659A" w:rsidRPr="00EE7A83" w14:paraId="7E1B98D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2F3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AA5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9C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D34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D5F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F45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A7659A" w:rsidRPr="00EE7A83" w14:paraId="78E9426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8DD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BA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2AF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EDA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8BD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A55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A7659A" w:rsidRPr="00EE7A83" w14:paraId="3ABC888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72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78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B68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5D7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4A1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51B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ГОСТ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z w:val="22"/>
                <w:szCs w:val="22"/>
                <w:lang w:eastAsia="en-US"/>
              </w:rPr>
              <w:t xml:space="preserve"> 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A7659A" w:rsidRPr="00EE7A83" w14:paraId="530F0CA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CC4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B2B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E89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12A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81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338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14122-3-2009</w:t>
            </w:r>
          </w:p>
        </w:tc>
      </w:tr>
      <w:tr w:rsidR="00A7659A" w:rsidRPr="00EE7A83" w14:paraId="16654E5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1C2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50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82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A28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936C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9C6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14122-4-2009</w:t>
            </w:r>
          </w:p>
        </w:tc>
      </w:tr>
      <w:tr w:rsidR="00A7659A" w:rsidRPr="00EE7A83" w14:paraId="3333834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30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8D4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32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FE3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7BE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E53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7659A" w:rsidRPr="00EE7A83" w14:paraId="554A636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46D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6BF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E13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9F78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AA0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2D9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13849-1-2005</w:t>
            </w:r>
          </w:p>
        </w:tc>
      </w:tr>
      <w:tr w:rsidR="00A7659A" w:rsidRPr="00EE7A83" w14:paraId="5A251BE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6D5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7C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BCE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A70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A69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A9A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14122-2-2004</w:t>
            </w:r>
          </w:p>
        </w:tc>
      </w:tr>
      <w:tr w:rsidR="00A7659A" w:rsidRPr="00EE7A83" w14:paraId="618C8C1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4BE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832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7B4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4688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81AF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BD8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</w:t>
            </w:r>
            <w:r w:rsidRPr="00EE7A83">
              <w:rPr>
                <w:sz w:val="22"/>
                <w:szCs w:val="22"/>
                <w:lang w:val="kk-KZ" w:eastAsia="en-US"/>
              </w:rPr>
              <w:t>2005</w:t>
            </w:r>
          </w:p>
        </w:tc>
      </w:tr>
      <w:tr w:rsidR="00A7659A" w:rsidRPr="00EE7A83" w14:paraId="107AA56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56C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A14E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E9B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DD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D92C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67C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315F4E2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F6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4EF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305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792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A6D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4FE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A7659A" w:rsidRPr="00EE7A83" w14:paraId="52C0EFC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2E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9B16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4C7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86C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960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0E7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A7659A" w:rsidRPr="00EE7A83" w14:paraId="7195E8B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8B7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6327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84BE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41F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65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768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7659A" w:rsidRPr="00EE7A83" w14:paraId="7C4DBAF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52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DED6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798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1C5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14F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F5F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A7659A" w:rsidRPr="00EE7A83" w14:paraId="4152E5D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F62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9D84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B40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8F8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65D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B28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A7659A" w:rsidRPr="00EE7A83" w14:paraId="4452B5B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4C6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F911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EA9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DF3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804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CCD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A7659A" w:rsidRPr="00EE7A83" w14:paraId="451602D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044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BC4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E0B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97E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C89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1CA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7659A" w:rsidRPr="00EE7A83" w14:paraId="4F05B5D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B37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AFA7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939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5C9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11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6DA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A7659A" w:rsidRPr="00EE7A83" w14:paraId="39C59CD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5FE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4C54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E33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B7B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595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A91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33051FA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79C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1A5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55DA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4D9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231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769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5F4FD7D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F8E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9394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708F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BE9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4B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A1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A7659A" w:rsidRPr="00EE7A83" w14:paraId="1D64630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FA1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4966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A52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72A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22B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D39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A7659A" w:rsidRPr="00EE7A83" w14:paraId="1CCBC5B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E47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B7E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A00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5CE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B9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A98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A7659A" w:rsidRPr="00EE7A83" w14:paraId="5C96917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A1F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928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A41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6FE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F7C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D86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A7659A" w:rsidRPr="00EE7A83" w14:paraId="2532EF4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0B6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419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092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326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52D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FAD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A7659A" w:rsidRPr="00EE7A83" w14:paraId="529FFC3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52D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AAD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D94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F97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628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32A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A7659A" w:rsidRPr="00EE7A83" w14:paraId="19E973F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E79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5D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296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816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1C1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BB5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A7659A" w:rsidRPr="00EE7A83" w14:paraId="570536F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745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19FF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2BE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BFD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9E4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387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A7659A" w:rsidRPr="00EE7A83" w14:paraId="70BC378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02A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889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257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72F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0EF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59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A7659A" w:rsidRPr="00EE7A83" w14:paraId="506AFE9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5D2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E39C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8F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EAA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F79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48A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A7659A" w:rsidRPr="00EE7A83" w14:paraId="05D59B61" w14:textId="77777777" w:rsidTr="00A7659A">
        <w:tblPrEx>
          <w:tblLook w:val="04A0" w:firstRow="1" w:lastRow="0" w:firstColumn="1" w:lastColumn="0" w:noHBand="0" w:noVBand="1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C5F8" w14:textId="77777777" w:rsidR="00A7659A" w:rsidRPr="00EE7A83" w:rsidRDefault="00A7659A" w:rsidP="00A7659A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40. ВЕЛОСИПЕДЫ</w:t>
            </w:r>
          </w:p>
        </w:tc>
      </w:tr>
      <w:tr w:rsidR="00A7659A" w:rsidRPr="00EE7A83" w14:paraId="3D1C64F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9B5F" w14:textId="77777777" w:rsidR="00A7659A" w:rsidRPr="00EE7A83" w:rsidRDefault="00A7659A" w:rsidP="00A7659A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40.1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821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Велосипеды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CDC8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Схемы: 1д,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488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8712 00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1DF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0AF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A7659A" w:rsidRPr="00EE7A83" w14:paraId="403436E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63A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A95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(кроме детских)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9178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8AF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5F4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109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A7659A" w:rsidRPr="00EE7A83" w14:paraId="1EF6CA1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5C6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051A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86B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22C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92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B1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31741-2012</w:t>
            </w:r>
          </w:p>
        </w:tc>
      </w:tr>
      <w:tr w:rsidR="00A7659A" w:rsidRPr="00EE7A83" w14:paraId="436E07D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B08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5B9A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145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1428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2D3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D15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A7659A" w:rsidRPr="00EE7A83" w14:paraId="2236F56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7F3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BB06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9ED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06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506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9E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A7659A" w:rsidRPr="00EE7A83" w14:paraId="7DF2467C" w14:textId="77777777" w:rsidTr="00A7659A">
        <w:tblPrEx>
          <w:tblLook w:val="04A0" w:firstRow="1" w:lastRow="0" w:firstColumn="1" w:lastColumn="0" w:noHBand="0" w:noVBand="1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316D" w14:textId="77777777" w:rsidR="00A7659A" w:rsidRPr="00EE7A83" w:rsidRDefault="00A7659A" w:rsidP="00A7659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41. ИНСТРУМЕНТ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СЛЕСАРН</w:t>
            </w:r>
            <w:r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-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МОНТАЖНЫ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Й С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ИЗО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УЮ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ЩИМИ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РУКОЯТКАМ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 ДЛЯ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РАБОТ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Ы</w:t>
            </w:r>
          </w:p>
          <w:p w14:paraId="3824FC5D" w14:textId="77777777" w:rsidR="00A7659A" w:rsidRPr="00EE7A83" w:rsidRDefault="00A7659A" w:rsidP="00A7659A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В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ЭЛЕКТРОУСТАНОВКАХ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НАПРЯЖЕНИЕМ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 1000 В</w:t>
            </w:r>
          </w:p>
        </w:tc>
      </w:tr>
      <w:tr w:rsidR="00A7659A" w:rsidRPr="00EE7A83" w14:paraId="2CDF211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06EB" w14:textId="77777777" w:rsidR="00A7659A" w:rsidRPr="00EE7A83" w:rsidRDefault="00A7659A" w:rsidP="00A7659A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41.1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599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Инструмент слесарно-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9EC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A5C9" w14:textId="77777777" w:rsidR="00A7659A" w:rsidRPr="006511CB" w:rsidRDefault="00A7659A" w:rsidP="00A7659A">
            <w:r w:rsidRPr="006511CB">
              <w:t xml:space="preserve">из  8203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EF0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C5A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3CAE41E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4AE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CB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монтажн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 xml:space="preserve">й с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0E38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6964" w14:textId="77777777" w:rsidR="00A7659A" w:rsidRPr="006511CB" w:rsidRDefault="00A7659A" w:rsidP="00A7659A">
            <w:r w:rsidRPr="006511CB">
              <w:t xml:space="preserve">из  8204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DC2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67D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A7659A" w:rsidRPr="00EE7A83" w14:paraId="5B8ED3D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78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5F0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изолиру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EE7A83">
              <w:rPr>
                <w:sz w:val="22"/>
                <w:szCs w:val="22"/>
                <w:lang w:eastAsia="en-US"/>
              </w:rPr>
              <w:t>щими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DC8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BF80" w14:textId="77777777" w:rsidR="00A7659A" w:rsidRDefault="00A7659A" w:rsidP="00A7659A">
            <w:r w:rsidRPr="006511CB">
              <w:t>из  8205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66C5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22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11516-94</w:t>
            </w:r>
          </w:p>
        </w:tc>
      </w:tr>
      <w:tr w:rsidR="00A7659A" w:rsidRPr="00EE7A83" w14:paraId="3260FD5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2FE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A03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рукоятками для работы 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474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6A6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801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565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18088-83</w:t>
            </w:r>
          </w:p>
        </w:tc>
      </w:tr>
      <w:tr w:rsidR="00A7659A" w:rsidRPr="00EE7A83" w14:paraId="31DCA31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888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FE7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электроустановках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75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A6C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B5F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F1B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30956-2002</w:t>
            </w:r>
          </w:p>
        </w:tc>
      </w:tr>
      <w:tr w:rsidR="00A7659A" w:rsidRPr="00EE7A83" w14:paraId="1475A62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95B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A0A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напряжением до1000 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A9B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E8E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EA0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37F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A7659A" w:rsidRPr="00EE7A83" w14:paraId="06BBAB8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C7E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455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9CB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B41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E6F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379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5783507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9C4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629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550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97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8138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05E7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339F7D9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1ED3" w14:textId="77777777" w:rsidR="00A7659A" w:rsidRPr="00EE7A83" w:rsidRDefault="00A7659A" w:rsidP="00A7659A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42.1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81E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bCs/>
                <w:sz w:val="22"/>
                <w:szCs w:val="22"/>
                <w:lang w:eastAsia="en-US"/>
              </w:rPr>
              <w:t>е для газопла-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C4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 xml:space="preserve">д,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6A17" w14:textId="77777777" w:rsidR="00A7659A" w:rsidRPr="00441F91" w:rsidRDefault="00A7659A" w:rsidP="00A7659A">
            <w:r w:rsidRPr="00441F91">
              <w:t xml:space="preserve">из  8468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B3F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217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3588E7E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169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774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менной </w:t>
            </w:r>
            <w:r w:rsidRPr="00EE7A83">
              <w:rPr>
                <w:bCs/>
                <w:sz w:val="22"/>
                <w:szCs w:val="22"/>
                <w:lang w:eastAsia="en-US"/>
              </w:rPr>
              <w:t>об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работк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м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таллов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9EE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431B" w14:textId="77777777" w:rsidR="00A7659A" w:rsidRPr="00441F91" w:rsidRDefault="00A7659A" w:rsidP="00A7659A">
            <w:r w:rsidRPr="00441F91">
              <w:t xml:space="preserve">из  8515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382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5B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A7659A" w:rsidRPr="00EE7A83" w14:paraId="52CAAEC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0E6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F5D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мет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а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лл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заци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>делий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F4B5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79ED" w14:textId="77777777" w:rsidR="00A7659A" w:rsidRDefault="00A7659A" w:rsidP="00A7659A">
            <w:r w:rsidRPr="00441F91">
              <w:t xml:space="preserve">8543  30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5F7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D6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A7659A" w:rsidRPr="00EE7A83" w14:paraId="59B4032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801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736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251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A1B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084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54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A7659A" w:rsidRPr="00EE7A83" w14:paraId="2463C11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221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E9A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A97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39B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811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439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A7659A" w:rsidRPr="00EE7A83" w14:paraId="728DF8C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6E4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EC0B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2FB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A75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839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5E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12.1.007-76</w:t>
            </w:r>
          </w:p>
        </w:tc>
      </w:tr>
      <w:tr w:rsidR="00A7659A" w:rsidRPr="00EE7A83" w14:paraId="043D62C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EB1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DADA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9C9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F39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48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F3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A7659A" w:rsidRPr="00EE7A83" w14:paraId="695B61D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C28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015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5A1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3A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C6F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B34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12.1.040-83</w:t>
            </w:r>
          </w:p>
        </w:tc>
      </w:tr>
      <w:tr w:rsidR="00A7659A" w:rsidRPr="00EE7A83" w14:paraId="5DD3620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226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86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7FD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BDE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671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84B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A7659A" w:rsidRPr="00EE7A83" w14:paraId="579132A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82D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B6E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F5D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1F5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40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C5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12.2.008-75</w:t>
            </w:r>
          </w:p>
        </w:tc>
      </w:tr>
      <w:tr w:rsidR="00A7659A" w:rsidRPr="00EE7A83" w14:paraId="227FDE4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5BD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C5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97E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975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919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40A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12.2.052-81</w:t>
            </w:r>
          </w:p>
        </w:tc>
      </w:tr>
      <w:tr w:rsidR="00A7659A" w:rsidRPr="00EE7A83" w14:paraId="195F95D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DF3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659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7AE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74A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7C0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C8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12.2.054-81</w:t>
            </w:r>
          </w:p>
        </w:tc>
      </w:tr>
      <w:tr w:rsidR="00A7659A" w:rsidRPr="00EE7A83" w14:paraId="4D3B316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148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A2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BA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B3E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B87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2CA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A7659A" w:rsidRPr="00EE7A83" w14:paraId="2E7262A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65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4F1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100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8FA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22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405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A7659A" w:rsidRPr="00EE7A83" w14:paraId="5D41CDB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B102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86F9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D201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3825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BDBB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840D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A7659A" w:rsidRPr="00EE7A83" w14:paraId="3D884BA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0F3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AB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A21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853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F9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F17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A7659A" w:rsidRPr="00EE7A83" w14:paraId="6D89472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5B6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6EA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26F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400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318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75E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1077-79</w:t>
            </w:r>
          </w:p>
        </w:tc>
      </w:tr>
      <w:tr w:rsidR="00A7659A" w:rsidRPr="00EE7A83" w14:paraId="037803F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B4F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A0C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54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292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405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F0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5191-79</w:t>
            </w:r>
          </w:p>
        </w:tc>
      </w:tr>
      <w:tr w:rsidR="00A7659A" w:rsidRPr="00EE7A83" w14:paraId="6361FE8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440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76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D71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F4B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A68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D8A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13861-89</w:t>
            </w:r>
          </w:p>
        </w:tc>
      </w:tr>
      <w:tr w:rsidR="00A7659A" w:rsidRPr="00EE7A83" w14:paraId="59022BD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266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28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15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78B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D6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E62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A7659A" w:rsidRPr="00EE7A83" w14:paraId="2587A2E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FB1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9F7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03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643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55C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0EF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A7659A" w:rsidRPr="00EE7A83" w14:paraId="5974D67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4B1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CA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27E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825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3C3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DAE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30829-2002</w:t>
            </w:r>
          </w:p>
        </w:tc>
      </w:tr>
      <w:tr w:rsidR="00A7659A" w:rsidRPr="00EE7A83" w14:paraId="06CB5B7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22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FB6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5A3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C79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8F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087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31596-2012</w:t>
            </w:r>
          </w:p>
        </w:tc>
      </w:tr>
      <w:tr w:rsidR="00A7659A" w:rsidRPr="00EE7A83" w14:paraId="786DFFD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FFE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388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A8E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643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36B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DE6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A7659A" w:rsidRPr="00EE7A83" w14:paraId="2ABEFBF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F22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EFE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398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C9F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BAD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977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349-2002</w:t>
            </w:r>
          </w:p>
        </w:tc>
      </w:tr>
      <w:tr w:rsidR="00A7659A" w:rsidRPr="00EE7A83" w14:paraId="489638E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E1B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D8B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9C3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163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EC9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F21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A7659A" w:rsidRPr="00EE7A83" w14:paraId="52305EB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692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E83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A1E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F4C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41E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F8B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A7659A" w:rsidRPr="00EE7A83" w14:paraId="008777B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5A9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3C3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7F9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AE1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E4E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F94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A7659A" w:rsidRPr="00EE7A83" w14:paraId="7FC2719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CD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45E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FC5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7E8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001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5B6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A7659A" w:rsidRPr="00EE7A83" w14:paraId="1BD018D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41E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61B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696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454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87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FA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50402-2011</w:t>
            </w:r>
          </w:p>
        </w:tc>
      </w:tr>
      <w:tr w:rsidR="00A7659A" w:rsidRPr="00EE7A83" w14:paraId="131097F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5D9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A11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E42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B67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72A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794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54791-2011</w:t>
            </w:r>
          </w:p>
        </w:tc>
      </w:tr>
      <w:tr w:rsidR="00A7659A" w:rsidRPr="00EE7A83" w14:paraId="5A4E14A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283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8A0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929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B49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3FB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6C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13849-1-2005</w:t>
            </w:r>
          </w:p>
        </w:tc>
      </w:tr>
      <w:tr w:rsidR="00A7659A" w:rsidRPr="00EE7A83" w14:paraId="0924684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D6D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9E0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B8A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A7C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3D9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773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14159-2011</w:t>
            </w:r>
          </w:p>
        </w:tc>
      </w:tr>
      <w:tr w:rsidR="00A7659A" w:rsidRPr="00EE7A83" w14:paraId="3C95971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2EF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EA7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83B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05D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586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3EB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614-1-2007</w:t>
            </w:r>
          </w:p>
        </w:tc>
      </w:tr>
      <w:tr w:rsidR="00A7659A" w:rsidRPr="00EE7A83" w14:paraId="29CDA6B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534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D4E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D93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CBA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C55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AE9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894-1-2003</w:t>
            </w:r>
          </w:p>
        </w:tc>
      </w:tr>
      <w:tr w:rsidR="00A7659A" w:rsidRPr="00EE7A83" w14:paraId="135B438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1FA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6EE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7E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EA5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2DF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9A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894-3-2003</w:t>
            </w:r>
          </w:p>
        </w:tc>
      </w:tr>
      <w:tr w:rsidR="00A7659A" w:rsidRPr="00EE7A83" w14:paraId="0FD8398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B1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DBF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14F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A5E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0B5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2D6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999-2003</w:t>
            </w:r>
          </w:p>
        </w:tc>
      </w:tr>
      <w:tr w:rsidR="00A7659A" w:rsidRPr="00EE7A83" w14:paraId="3DE07A7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A8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DF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804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E29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505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B84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61310-1-2005</w:t>
            </w:r>
          </w:p>
        </w:tc>
      </w:tr>
      <w:tr w:rsidR="00A7659A" w:rsidRPr="00EE7A83" w14:paraId="2CE487D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39E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E54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9B8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4F8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C9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511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61310-2-2005</w:t>
            </w:r>
          </w:p>
        </w:tc>
      </w:tr>
      <w:tr w:rsidR="00A7659A" w:rsidRPr="00EE7A83" w14:paraId="38B5871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F3D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4EA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F4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61F0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FC6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729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61310-3-2005</w:t>
            </w:r>
          </w:p>
        </w:tc>
      </w:tr>
      <w:tr w:rsidR="00A7659A" w:rsidRPr="00EE7A83" w14:paraId="098072E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5A3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9F7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7E4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531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EA9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7C0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36CE743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2D7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984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34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6C8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8A6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5C8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284D55F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65A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B0C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5DBF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47D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130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643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A7659A" w:rsidRPr="00EE7A83" w14:paraId="79AE961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CEB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6AE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EB7F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2B6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DB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02A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7659A" w:rsidRPr="00EE7A83" w14:paraId="45BA608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A68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F7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340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87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5C1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4D3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A7659A" w:rsidRPr="00EE7A83" w14:paraId="628E74E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6A6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42C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466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9D4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774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A72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A7659A" w:rsidRPr="00EE7A83" w14:paraId="2B4C694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B80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9C2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087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BE5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9B7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32B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A7659A" w:rsidRPr="00EE7A83" w14:paraId="391D335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979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658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0A2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EAF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97B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11B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7659A" w:rsidRPr="00EE7A83" w14:paraId="6C6E6F5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370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DF0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FC3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A5D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F76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D6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A7659A" w:rsidRPr="00EE7A83" w14:paraId="32CA720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963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D9A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FC0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F43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451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25F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03AA9C9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655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B34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CFB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4AE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08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4E04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7802927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012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0709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B904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92A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5C4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845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A7659A" w:rsidRPr="00EE7A83" w14:paraId="28358DA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BF4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EA1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AA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BD9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186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E2A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A7659A" w:rsidRPr="00EE7A83" w14:paraId="59B35EC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7AD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33C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798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BDA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984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7E8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A7659A" w:rsidRPr="00EE7A83" w14:paraId="4BD6474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B7F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476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423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C42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C32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088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A7659A" w:rsidRPr="00EE7A83" w14:paraId="7397195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9B5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B1C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D58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D65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641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541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A7659A" w:rsidRPr="00EE7A83" w14:paraId="2564E42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619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A39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E23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517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07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27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A7659A" w:rsidRPr="00EE7A83" w14:paraId="0C0254C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CF1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6E4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89D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DF5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C51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4EC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A7659A" w:rsidRPr="00EE7A83" w14:paraId="567666B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358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50B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39B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4AD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DB0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4DC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A7659A" w:rsidRPr="00EE7A83" w14:paraId="2CBFD5E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40A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5B4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878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573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D2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97F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A7659A" w:rsidRPr="00EE7A83" w14:paraId="14B69A9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9E3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612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EA9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590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47E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FAA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A7659A" w:rsidRPr="00EE7A83" w14:paraId="081CB655" w14:textId="77777777" w:rsidTr="00A7659A">
        <w:tblPrEx>
          <w:tblLook w:val="04A0" w:firstRow="1" w:lastRow="0" w:firstColumn="1" w:lastColumn="0" w:noHBand="0" w:noVBand="1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4660" w14:textId="77777777" w:rsidR="00A7659A" w:rsidRPr="00EE7A83" w:rsidRDefault="00A7659A" w:rsidP="00A7659A">
            <w:pPr>
              <w:jc w:val="center"/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43. МАШИНЫ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КУЗНЕЧН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О-ПРЕССО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ВЫЕ</w:t>
            </w:r>
          </w:p>
        </w:tc>
      </w:tr>
      <w:tr w:rsidR="00A7659A" w:rsidRPr="00EE7A83" w14:paraId="79F65A7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8C1B" w14:textId="77777777" w:rsidR="00A7659A" w:rsidRPr="00EE7A83" w:rsidRDefault="00A7659A" w:rsidP="00A7659A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43.1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CE9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Машины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89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B54C" w14:textId="77777777" w:rsidR="00A7659A" w:rsidRPr="00F555F7" w:rsidRDefault="00A7659A" w:rsidP="00A7659A">
            <w:pPr>
              <w:rPr>
                <w:sz w:val="22"/>
                <w:szCs w:val="22"/>
              </w:rPr>
            </w:pPr>
            <w:r w:rsidRPr="00F555F7">
              <w:rPr>
                <w:sz w:val="22"/>
                <w:szCs w:val="22"/>
              </w:rPr>
              <w:t xml:space="preserve">из  8462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6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BC0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4550BAE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AC2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25D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кузнечн</w:t>
            </w:r>
            <w:r w:rsidRPr="00EE7A83">
              <w:rPr>
                <w:sz w:val="22"/>
                <w:szCs w:val="22"/>
                <w:lang w:eastAsia="en-US"/>
              </w:rPr>
              <w:t>о- прессовые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8AA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54B4" w14:textId="77777777" w:rsidR="00A7659A" w:rsidRPr="00F555F7" w:rsidRDefault="00A7659A" w:rsidP="00A7659A">
            <w:pPr>
              <w:rPr>
                <w:sz w:val="22"/>
                <w:szCs w:val="22"/>
              </w:rPr>
            </w:pPr>
            <w:r w:rsidRPr="00F555F7">
              <w:rPr>
                <w:sz w:val="22"/>
                <w:szCs w:val="22"/>
              </w:rPr>
              <w:t>из  8463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5A2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F1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A7659A" w:rsidRPr="00EE7A83" w14:paraId="3CE8645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FA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124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3BFA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C30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EDB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6D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A7659A" w:rsidRPr="00EE7A83" w14:paraId="1EAFD92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712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649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239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21D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E6C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AC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A7659A" w:rsidRPr="00EE7A83" w14:paraId="11EB045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04A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B085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B21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D2A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2B3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93D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A7659A" w:rsidRPr="00EE7A83" w14:paraId="5B2C200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F6D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8F0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2CD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6DE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E2D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A39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A7659A" w:rsidRPr="00EE7A83" w14:paraId="7B6D4C3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6B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603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B9E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89B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1CA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D68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12.1.007-76</w:t>
            </w:r>
          </w:p>
        </w:tc>
      </w:tr>
      <w:tr w:rsidR="00A7659A" w:rsidRPr="00EE7A83" w14:paraId="4A72EC2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822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ACE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D8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070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DF3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6A9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A7659A" w:rsidRPr="00EE7A83" w14:paraId="031DDE3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C6E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F4C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FE4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4D8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B5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DD6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12.1.018-93</w:t>
            </w:r>
          </w:p>
        </w:tc>
      </w:tr>
      <w:tr w:rsidR="00A7659A" w:rsidRPr="00EE7A83" w14:paraId="0A990CC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566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256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E6A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212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C87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4BA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12.1.030-81</w:t>
            </w:r>
          </w:p>
        </w:tc>
      </w:tr>
      <w:tr w:rsidR="00A7659A" w:rsidRPr="00EE7A83" w14:paraId="3EEA024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F03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B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167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039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41B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155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A7659A" w:rsidRPr="00EE7A83" w14:paraId="0FAFE95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DBB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84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B19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FDD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520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B1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7659A" w:rsidRPr="00EE7A83" w14:paraId="786E9F2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094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A8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E7E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4DB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E8A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5A3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12.2.017-93</w:t>
            </w:r>
          </w:p>
        </w:tc>
      </w:tr>
      <w:tr w:rsidR="00A7659A" w:rsidRPr="00EE7A83" w14:paraId="0B51122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927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4C9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47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345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35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761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12.2.017.1-89</w:t>
            </w:r>
          </w:p>
        </w:tc>
      </w:tr>
      <w:tr w:rsidR="00A7659A" w:rsidRPr="00EE7A83" w14:paraId="2C8310F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DB5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D13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8D7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D21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D87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954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12.2.017.3-90</w:t>
            </w:r>
          </w:p>
        </w:tc>
      </w:tr>
      <w:tr w:rsidR="00A7659A" w:rsidRPr="00EE7A83" w14:paraId="020BF75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F92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E93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FA3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CC0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9C3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91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12.2.017.4-2003</w:t>
            </w:r>
          </w:p>
        </w:tc>
      </w:tr>
      <w:tr w:rsidR="00A7659A" w:rsidRPr="00EE7A83" w14:paraId="276EC0D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7C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74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C7A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593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5D0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013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12.2.032-78</w:t>
            </w:r>
          </w:p>
        </w:tc>
      </w:tr>
      <w:tr w:rsidR="00A7659A" w:rsidRPr="00EE7A83" w14:paraId="1C499EE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E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214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C62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E82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61D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FD2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12.2.033-78</w:t>
            </w:r>
          </w:p>
        </w:tc>
      </w:tr>
      <w:tr w:rsidR="00A7659A" w:rsidRPr="00EE7A83" w14:paraId="63450C7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E6A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3DC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D2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688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851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35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A7659A" w:rsidRPr="00EE7A83" w14:paraId="625E193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EE5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94B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1BF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652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9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A3B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12.2.055-81</w:t>
            </w:r>
          </w:p>
        </w:tc>
      </w:tr>
      <w:tr w:rsidR="00A7659A" w:rsidRPr="00EE7A83" w14:paraId="27B6391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13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E5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2F4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A7A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06E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254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12.2.061-81</w:t>
            </w:r>
          </w:p>
        </w:tc>
      </w:tr>
      <w:tr w:rsidR="00A7659A" w:rsidRPr="00EE7A83" w14:paraId="765E2C4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DF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AB6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DE5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8BB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A1F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F9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A7659A" w:rsidRPr="00EE7A83" w14:paraId="0385E4B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CB5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FA6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694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DE0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45E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6F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A7659A" w:rsidRPr="00EE7A83" w14:paraId="0C6B550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BAB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B27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4C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0C7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EC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0E5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12.2.113-2006</w:t>
            </w:r>
          </w:p>
        </w:tc>
      </w:tr>
      <w:tr w:rsidR="00A7659A" w:rsidRPr="00EE7A83" w14:paraId="41F6B03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242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6C2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877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8B9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E66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7AC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12.2.114-86</w:t>
            </w:r>
          </w:p>
        </w:tc>
      </w:tr>
      <w:tr w:rsidR="00A7659A" w:rsidRPr="00EE7A83" w14:paraId="15A9DC8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DC9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5A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743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32A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F0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F27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12.2.116-2004</w:t>
            </w:r>
          </w:p>
        </w:tc>
      </w:tr>
      <w:tr w:rsidR="00A7659A" w:rsidRPr="00EE7A83" w14:paraId="453238A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24D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4B9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3F7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AC7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1A7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260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12.2.118-2006</w:t>
            </w:r>
          </w:p>
        </w:tc>
      </w:tr>
      <w:tr w:rsidR="00A7659A" w:rsidRPr="00EE7A83" w14:paraId="79AAFF6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1AC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9E5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B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0A7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6D3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06C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12.2.131-92</w:t>
            </w:r>
          </w:p>
        </w:tc>
      </w:tr>
      <w:tr w:rsidR="00A7659A" w:rsidRPr="00EE7A83" w14:paraId="5FD9653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E1D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3A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7E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DCB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CE4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21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A7659A" w:rsidRPr="00EE7A83" w14:paraId="4A3D480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088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440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DAD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840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7C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DE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6113-84</w:t>
            </w:r>
          </w:p>
        </w:tc>
      </w:tr>
      <w:tr w:rsidR="00A7659A" w:rsidRPr="00EE7A83" w14:paraId="401A765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9D4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40A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F5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863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CF6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A45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8390-84</w:t>
            </w:r>
          </w:p>
        </w:tc>
      </w:tr>
      <w:tr w:rsidR="00A7659A" w:rsidRPr="00EE7A83" w14:paraId="11F6949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BDC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08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92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3DB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8D8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007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A7659A" w:rsidRPr="00EE7A83" w14:paraId="486F87C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3EC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E43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9A8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D54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F36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FAB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A7659A" w:rsidRPr="00EE7A83" w14:paraId="1485797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ECE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482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6E1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50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A6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E4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31541-2012</w:t>
            </w:r>
          </w:p>
        </w:tc>
      </w:tr>
      <w:tr w:rsidR="00A7659A" w:rsidRPr="00EE7A83" w14:paraId="5D98069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AFF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23A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6DA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503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431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9FC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31542-2012</w:t>
            </w:r>
          </w:p>
        </w:tc>
      </w:tr>
      <w:tr w:rsidR="00A7659A" w:rsidRPr="00EE7A83" w14:paraId="586ACEB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97A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DD9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10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F43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16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7AC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31543-2012</w:t>
            </w:r>
          </w:p>
        </w:tc>
      </w:tr>
      <w:tr w:rsidR="00A7659A" w:rsidRPr="00EE7A83" w14:paraId="1D870E1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C7F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F2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F6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99B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CE0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79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31733-2012</w:t>
            </w:r>
          </w:p>
        </w:tc>
      </w:tr>
      <w:tr w:rsidR="00A7659A" w:rsidRPr="00EE7A83" w14:paraId="5453339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54F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46D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BDE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478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5B1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E2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A7659A" w:rsidRPr="00EE7A83" w14:paraId="0F1A630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4F5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8F2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7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B17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CC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397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8995-2002</w:t>
            </w:r>
          </w:p>
        </w:tc>
      </w:tr>
      <w:tr w:rsidR="00A7659A" w:rsidRPr="00EE7A83" w14:paraId="00A78A1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A0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9E8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DD1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8F3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A14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85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13855-2006</w:t>
            </w:r>
          </w:p>
        </w:tc>
      </w:tr>
      <w:tr w:rsidR="00A7659A" w:rsidRPr="00EE7A83" w14:paraId="3E4DA58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02E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F0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B42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9C9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B42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323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349-2002</w:t>
            </w:r>
          </w:p>
        </w:tc>
      </w:tr>
      <w:tr w:rsidR="00A7659A" w:rsidRPr="00EE7A83" w14:paraId="1B16724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DAD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D13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29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494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8E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235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418-2002</w:t>
            </w:r>
          </w:p>
        </w:tc>
      </w:tr>
      <w:tr w:rsidR="00A7659A" w:rsidRPr="00EE7A83" w14:paraId="59B6B82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1E7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24D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D0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A63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6A0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D7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</w:tr>
      <w:tr w:rsidR="00A7659A" w:rsidRPr="00EE7A83" w14:paraId="7C4CFEE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9F6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55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4AC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92C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80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E4C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894-2-2002</w:t>
            </w:r>
          </w:p>
        </w:tc>
      </w:tr>
      <w:tr w:rsidR="00A7659A" w:rsidRPr="00EE7A83" w14:paraId="781D850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0F4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08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AD1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C6E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E9D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2B0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A7659A" w:rsidRPr="00EE7A83" w14:paraId="14D81D2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991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D3B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A41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D2C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D1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81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A7659A" w:rsidRPr="00EE7A83" w14:paraId="49E05F1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8A5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7E5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014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348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893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C88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1088-2002</w:t>
            </w:r>
          </w:p>
        </w:tc>
      </w:tr>
      <w:tr w:rsidR="00A7659A" w:rsidRPr="00EE7A83" w14:paraId="667224A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43C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399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C30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D32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7E8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929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A7659A" w:rsidRPr="00EE7A83" w14:paraId="23EE24D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7E3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433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C3F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66D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830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276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A7659A" w:rsidRPr="00EE7A83" w14:paraId="7A5A13D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E2B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1A9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9F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1A7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219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EA1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53010-2008</w:t>
            </w:r>
          </w:p>
        </w:tc>
      </w:tr>
      <w:tr w:rsidR="00A7659A" w:rsidRPr="00EE7A83" w14:paraId="56551B4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90B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E7A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935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2CF8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5D2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36F5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</w:t>
            </w:r>
            <w:r w:rsidRPr="00EE7A83">
              <w:rPr>
                <w:sz w:val="22"/>
                <w:szCs w:val="22"/>
                <w:lang w:val="en-US" w:eastAsia="en-US"/>
              </w:rPr>
              <w:t>2013</w:t>
            </w:r>
          </w:p>
        </w:tc>
      </w:tr>
      <w:tr w:rsidR="00A7659A" w:rsidRPr="00EE7A83" w14:paraId="11F333F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A7E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D70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20E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E1BC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BC8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2C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14122-3-2009</w:t>
            </w:r>
          </w:p>
        </w:tc>
      </w:tr>
      <w:tr w:rsidR="00A7659A" w:rsidRPr="00EE7A83" w14:paraId="554F84D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17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AAC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50A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791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8B1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E71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14122-4-2009</w:t>
            </w:r>
          </w:p>
        </w:tc>
      </w:tr>
      <w:tr w:rsidR="00A7659A" w:rsidRPr="00EE7A83" w14:paraId="29E7EED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44D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53D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F1A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0ECD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895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AC25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7659A" w:rsidRPr="00EE7A83" w14:paraId="1690236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A16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749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96B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784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B2B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643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13857-2010</w:t>
            </w:r>
          </w:p>
        </w:tc>
      </w:tr>
      <w:tr w:rsidR="00A7659A" w:rsidRPr="00EE7A83" w14:paraId="5CFEC13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AC1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A6E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77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F92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4F3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2A2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14122-1-2004</w:t>
            </w:r>
          </w:p>
        </w:tc>
      </w:tr>
      <w:tr w:rsidR="00A7659A" w:rsidRPr="00EE7A83" w14:paraId="44C8F3F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002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EF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AB0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9A0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B9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37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14122-2-2004</w:t>
            </w:r>
          </w:p>
        </w:tc>
      </w:tr>
      <w:tr w:rsidR="00A7659A" w:rsidRPr="00EE7A83" w14:paraId="185773C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91E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63C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918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C59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CC8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4A5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614-1-2007</w:t>
            </w:r>
          </w:p>
        </w:tc>
      </w:tr>
      <w:tr w:rsidR="00A7659A" w:rsidRPr="00EE7A83" w14:paraId="69C5B60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6B2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4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2EA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0A7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82B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01B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614-2-2005</w:t>
            </w:r>
          </w:p>
        </w:tc>
      </w:tr>
      <w:tr w:rsidR="00A7659A" w:rsidRPr="00EE7A83" w14:paraId="07B5A1A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CC0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568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4A0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490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B3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721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sz w:val="22"/>
                <w:szCs w:val="22"/>
                <w:lang w:eastAsia="en-US"/>
              </w:rPr>
              <w:t>Н 692-2006</w:t>
            </w:r>
          </w:p>
        </w:tc>
      </w:tr>
      <w:tr w:rsidR="00A7659A" w:rsidRPr="00EE7A83" w14:paraId="51AB9FE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D15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DF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6CE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F8B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742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759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894-1-2003</w:t>
            </w:r>
          </w:p>
        </w:tc>
      </w:tr>
      <w:tr w:rsidR="00A7659A" w:rsidRPr="00EE7A83" w14:paraId="11863B3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35D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78B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C48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342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555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121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894-3-2003</w:t>
            </w:r>
          </w:p>
        </w:tc>
      </w:tr>
      <w:tr w:rsidR="00A7659A" w:rsidRPr="00EE7A83" w14:paraId="5ED523B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DF8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38B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CB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58E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474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433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999-2003</w:t>
            </w:r>
          </w:p>
        </w:tc>
      </w:tr>
      <w:tr w:rsidR="00A7659A" w:rsidRPr="00EE7A83" w14:paraId="3E4A3DA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018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235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8A8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4E6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E52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5FF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61310-1-2005</w:t>
            </w:r>
          </w:p>
        </w:tc>
      </w:tr>
      <w:tr w:rsidR="00A7659A" w:rsidRPr="00EE7A83" w14:paraId="0AC68F6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351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CC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B4D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85D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B4F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885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61310-2-2005</w:t>
            </w:r>
          </w:p>
        </w:tc>
      </w:tr>
      <w:tr w:rsidR="00A7659A" w:rsidRPr="00EE7A83" w14:paraId="5906350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50C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1E3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ECB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D07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91B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D27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61310-3-2005</w:t>
            </w:r>
          </w:p>
        </w:tc>
      </w:tr>
      <w:tr w:rsidR="00A7659A" w:rsidRPr="00EE7A83" w14:paraId="79A79CB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91D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2E6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350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3BD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F0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235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2002157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3B4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C793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AA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969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DB5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C90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A7659A" w:rsidRPr="00EE7A83" w14:paraId="253AA28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579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2D6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7678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B51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C39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47D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7659A" w:rsidRPr="00EE7A83" w14:paraId="1444DB6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E68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EE0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A80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2AA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356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65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A7659A" w:rsidRPr="00EE7A83" w14:paraId="52B0A5F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6B3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C9D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3BC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2DD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58B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5D3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A7659A" w:rsidRPr="00EE7A83" w14:paraId="58021DA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75D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21D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C8F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646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9D0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F8F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A7659A" w:rsidRPr="00EE7A83" w14:paraId="0EC40DE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86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0D9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2F1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F37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4CE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463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7659A" w:rsidRPr="00EE7A83" w14:paraId="66D9B25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B02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21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2D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238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65C2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7F0C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A7659A" w:rsidRPr="00EE7A83" w14:paraId="46DBBF3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CE2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407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61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CAD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420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B8F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665EFC9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1CE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DE0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BCD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038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5AAF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B7D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096CE2A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F0E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31F8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A7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4213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93A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D20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A7659A" w:rsidRPr="00EE7A83" w14:paraId="1C7D6A8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1789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B2F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AF07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737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07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877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A7659A" w:rsidRPr="00EE7A83" w14:paraId="04A4A28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5F8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A71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369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038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E10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AFF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A7659A" w:rsidRPr="00EE7A83" w14:paraId="3702031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AC7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9E9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75B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170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B6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4D8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A7659A" w:rsidRPr="00EE7A83" w14:paraId="699889C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7B6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BD1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F3D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6D1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24B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ED3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A7659A" w:rsidRPr="00EE7A83" w14:paraId="127826E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C07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E7F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206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433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793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CDF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A7659A" w:rsidRPr="00EE7A83" w14:paraId="6CD0DD7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312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9EC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30A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857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A17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2DA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A7659A" w:rsidRPr="00EE7A83" w14:paraId="6C740B4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20B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BC5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F1E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4A7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9A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370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A7659A" w:rsidRPr="00EE7A83" w14:paraId="4A89520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CFC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B4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FF1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9A6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353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08E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A7659A" w:rsidRPr="00EE7A83" w14:paraId="268D496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5ED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443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55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958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FB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5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A7659A" w:rsidRPr="00EE7A83" w14:paraId="22C6FB46" w14:textId="77777777" w:rsidTr="00A7659A">
        <w:tblPrEx>
          <w:tblLook w:val="04A0" w:firstRow="1" w:lastRow="0" w:firstColumn="1" w:lastColumn="0" w:noHBand="0" w:noVBand="1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6882" w14:textId="77777777" w:rsidR="00A7659A" w:rsidRPr="00EE7A83" w:rsidRDefault="00A7659A" w:rsidP="00A7659A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44.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ТЕХНОЛОГИЧЕСКОЕ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ДЛЯ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ПИЩЕВОЙ,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МЯСОМОЛОЧНО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Й И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РЫБНО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Й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П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Р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ЫШЛЕНОСТИ</w:t>
            </w:r>
          </w:p>
        </w:tc>
      </w:tr>
      <w:tr w:rsidR="00A7659A" w:rsidRPr="00EE7A83" w14:paraId="2B202A7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812C" w14:textId="77777777" w:rsidR="00A7659A" w:rsidRPr="00EE7A83" w:rsidRDefault="00A7659A" w:rsidP="00A7659A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44.1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5F8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sz w:val="22"/>
                <w:szCs w:val="22"/>
                <w:lang w:eastAsia="en-US"/>
              </w:rPr>
              <w:t>е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C97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7529" w14:textId="77777777" w:rsidR="00A7659A" w:rsidRPr="008E2989" w:rsidRDefault="00A7659A" w:rsidP="00A7659A">
            <w:r w:rsidRPr="008E2989">
              <w:t xml:space="preserve">из  8417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7AF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293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614B9EE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8D4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6392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технол</w:t>
            </w:r>
            <w:r w:rsidRPr="00EE7A83">
              <w:rPr>
                <w:sz w:val="22"/>
                <w:szCs w:val="22"/>
                <w:lang w:eastAsia="en-US"/>
              </w:rPr>
              <w:t>огическое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для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C09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37B8" w14:textId="77777777" w:rsidR="00A7659A" w:rsidRPr="008E2989" w:rsidRDefault="00A7659A" w:rsidP="00A7659A">
            <w:r w:rsidRPr="008E2989">
              <w:t xml:space="preserve">из  8419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70D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ЕСЭГТ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тв</w:t>
            </w:r>
            <w:r w:rsidRPr="00EE7A83">
              <w:rPr>
                <w:sz w:val="22"/>
                <w:szCs w:val="22"/>
                <w:lang w:eastAsia="en-US"/>
              </w:rPr>
              <w:t xml:space="preserve">. Реш.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КТ</w:t>
            </w:r>
            <w:r w:rsidRPr="00EE7A83">
              <w:rPr>
                <w:sz w:val="22"/>
                <w:szCs w:val="22"/>
                <w:lang w:eastAsia="en-US"/>
              </w:rPr>
              <w:t xml:space="preserve">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267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01B098E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32C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009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пищевой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мясомолочно</w:t>
            </w:r>
            <w:r w:rsidRPr="00EE7A83">
              <w:rPr>
                <w:sz w:val="22"/>
                <w:szCs w:val="22"/>
                <w:lang w:eastAsia="en-US"/>
              </w:rPr>
              <w:t>й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5899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EB2D" w14:textId="77777777" w:rsidR="00A7659A" w:rsidRPr="008E2989" w:rsidRDefault="00A7659A" w:rsidP="00A7659A">
            <w:r w:rsidRPr="008E2989">
              <w:t xml:space="preserve">из  8421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187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от 28.05.2010 г. № 299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04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655F2DA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137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44EE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рыбно</w:t>
            </w:r>
            <w:r w:rsidRPr="00EE7A83">
              <w:rPr>
                <w:sz w:val="22"/>
                <w:szCs w:val="22"/>
                <w:lang w:eastAsia="en-US"/>
              </w:rPr>
              <w:t>й про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мышленн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055A" w14:textId="77777777" w:rsidR="00A7659A" w:rsidRPr="008E2989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0B96" w14:textId="77777777" w:rsidR="00A7659A" w:rsidRPr="008E2989" w:rsidRDefault="00A7659A" w:rsidP="00A7659A">
            <w:r w:rsidRPr="008E2989">
              <w:t xml:space="preserve">из  8422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54A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(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Г</w:t>
            </w:r>
            <w:r w:rsidRPr="00EE7A83">
              <w:rPr>
                <w:sz w:val="22"/>
                <w:szCs w:val="22"/>
                <w:lang w:eastAsia="en-US"/>
              </w:rPr>
              <w:t xml:space="preserve">л. II, разд. 3,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раз</w:t>
            </w:r>
            <w:r w:rsidRPr="00EE7A83">
              <w:rPr>
                <w:sz w:val="22"/>
                <w:szCs w:val="22"/>
                <w:lang w:eastAsia="en-US"/>
              </w:rPr>
              <w:t>д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.16)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733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5F2C47A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E7E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AEB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3B02" w14:textId="77777777" w:rsidR="00A7659A" w:rsidRPr="008E2989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BE54" w14:textId="77777777" w:rsidR="00A7659A" w:rsidRPr="008E2989" w:rsidRDefault="00A7659A" w:rsidP="00A7659A">
            <w:r w:rsidRPr="008E2989">
              <w:t>8434 20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671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ED1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A7659A" w:rsidRPr="00EE7A83" w14:paraId="3AC5363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BA0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CB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0A56" w14:textId="77777777" w:rsidR="00A7659A" w:rsidRPr="008E2989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679F" w14:textId="77777777" w:rsidR="00A7659A" w:rsidRPr="008E2989" w:rsidRDefault="00A7659A" w:rsidP="00A7659A">
            <w:r w:rsidRPr="008E2989">
              <w:t xml:space="preserve">из  8435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2B8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DC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A7659A" w:rsidRPr="00EE7A83" w14:paraId="43AF891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29C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9CA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431C" w14:textId="77777777" w:rsidR="00A7659A" w:rsidRPr="008E2989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4DBB" w14:textId="77777777" w:rsidR="00A7659A" w:rsidRPr="008E2989" w:rsidRDefault="00A7659A" w:rsidP="00A7659A">
            <w:r w:rsidRPr="008E2989">
              <w:t xml:space="preserve">из  8438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E07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084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A7659A" w:rsidRPr="00EE7A83" w14:paraId="7AA7025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6C5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995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F7AD" w14:textId="77777777" w:rsidR="00A7659A" w:rsidRPr="008E2989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637D" w14:textId="77777777" w:rsidR="00A7659A" w:rsidRPr="008E2989" w:rsidRDefault="00A7659A" w:rsidP="00A7659A">
            <w:r w:rsidRPr="008E2989">
              <w:t xml:space="preserve">8479 20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2B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E2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A7659A" w:rsidRPr="00EE7A83" w14:paraId="01D645E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F5A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F1A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443" w14:textId="77777777" w:rsidR="00A7659A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C8B5" w14:textId="77777777" w:rsidR="00A7659A" w:rsidRDefault="00A7659A" w:rsidP="00A7659A">
            <w:r w:rsidRPr="008E2989">
              <w:t>из  8514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7D7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943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A7659A" w:rsidRPr="00EE7A83" w14:paraId="2BEAA4E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21D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E3F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4CD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FDF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BE6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28C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12.1.007-76</w:t>
            </w:r>
          </w:p>
        </w:tc>
      </w:tr>
      <w:tr w:rsidR="00A7659A" w:rsidRPr="00EE7A83" w14:paraId="04676B5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EB6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1B0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16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AEC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86A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81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A7659A" w:rsidRPr="00EE7A83" w14:paraId="6CE6900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9D7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77F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28B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DEE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34E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7F1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12.1.018-93</w:t>
            </w:r>
          </w:p>
        </w:tc>
      </w:tr>
      <w:tr w:rsidR="00A7659A" w:rsidRPr="00EE7A83" w14:paraId="307499E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A4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D13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FA2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6A3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3EE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620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12.1.030-81</w:t>
            </w:r>
          </w:p>
        </w:tc>
      </w:tr>
      <w:tr w:rsidR="00A7659A" w:rsidRPr="00EE7A83" w14:paraId="7014BB8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7B6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BB0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574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420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AF3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61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A7659A" w:rsidRPr="00EE7A83" w14:paraId="7333868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A87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AA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351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2C7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B5F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968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7659A" w:rsidRPr="00EE7A83" w14:paraId="25EFC81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953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DE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3D2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D71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342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792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A7659A" w:rsidRPr="00EE7A83" w14:paraId="54559B5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2A2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96B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39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626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36D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01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12.2.061-81</w:t>
            </w:r>
          </w:p>
        </w:tc>
      </w:tr>
      <w:tr w:rsidR="00A7659A" w:rsidRPr="00EE7A83" w14:paraId="39AE90F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C7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8B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003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F5F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F7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40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A7659A" w:rsidRPr="00EE7A83" w14:paraId="208DC2E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4C8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01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8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3E6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9B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D56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A7659A" w:rsidRPr="00EE7A83" w14:paraId="74806D4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2D1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0AB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31C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64B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DC1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BE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12.2.124-2013</w:t>
            </w:r>
          </w:p>
        </w:tc>
      </w:tr>
      <w:tr w:rsidR="00A7659A" w:rsidRPr="00EE7A83" w14:paraId="024D9F5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613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EFC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29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759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0D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D4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12.2.135-95</w:t>
            </w:r>
          </w:p>
        </w:tc>
      </w:tr>
      <w:tr w:rsidR="00A7659A" w:rsidRPr="00EE7A83" w14:paraId="0FBAEF6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E46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6A2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0F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1BD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A5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166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A7659A" w:rsidRPr="00EE7A83" w14:paraId="489D2B4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E7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6C5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36E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E19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F2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F84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3347-91</w:t>
            </w:r>
          </w:p>
        </w:tc>
      </w:tr>
      <w:tr w:rsidR="00A7659A" w:rsidRPr="00EE7A83" w14:paraId="7089B15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74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AAB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5CB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B1E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400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A36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12027-93</w:t>
            </w:r>
          </w:p>
        </w:tc>
      </w:tr>
      <w:tr w:rsidR="00A7659A" w:rsidRPr="00EE7A83" w14:paraId="12EE9BB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00F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92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1A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E70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13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FB6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A7659A" w:rsidRPr="00EE7A83" w14:paraId="76B907B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169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BD6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D9A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A3F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6C2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3F8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18518-80</w:t>
            </w:r>
          </w:p>
        </w:tc>
      </w:tr>
      <w:tr w:rsidR="00A7659A" w:rsidRPr="00EE7A83" w14:paraId="74F2CA5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EF7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4E5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9DA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88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DEB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156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20258-95</w:t>
            </w:r>
          </w:p>
        </w:tc>
      </w:tr>
      <w:tr w:rsidR="00A7659A" w:rsidRPr="00EE7A83" w14:paraId="109E62B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54D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63B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4D3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CF2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517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E0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21253-75</w:t>
            </w:r>
          </w:p>
        </w:tc>
      </w:tr>
      <w:tr w:rsidR="00A7659A" w:rsidRPr="00EE7A83" w14:paraId="45F075B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56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A42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044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9DD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3C5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67D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24885-91</w:t>
            </w:r>
          </w:p>
        </w:tc>
      </w:tr>
      <w:tr w:rsidR="00A7659A" w:rsidRPr="00EE7A83" w14:paraId="29BEF82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07E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36F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40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3EF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36D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BD0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26582-85</w:t>
            </w:r>
          </w:p>
        </w:tc>
      </w:tr>
      <w:tr w:rsidR="00A7659A" w:rsidRPr="00EE7A83" w14:paraId="1069CFC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B95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A35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C93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654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18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340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28107-89</w:t>
            </w:r>
          </w:p>
        </w:tc>
      </w:tr>
      <w:tr w:rsidR="00A7659A" w:rsidRPr="00EE7A83" w14:paraId="577AA7E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D9F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95F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E1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894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1B0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6F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28110-89</w:t>
            </w:r>
          </w:p>
        </w:tc>
      </w:tr>
      <w:tr w:rsidR="00A7659A" w:rsidRPr="00EE7A83" w14:paraId="2AB5662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5D8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8C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B7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185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4E5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815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28112-89</w:t>
            </w:r>
          </w:p>
        </w:tc>
      </w:tr>
      <w:tr w:rsidR="00A7659A" w:rsidRPr="00EE7A83" w14:paraId="1B73306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E2E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622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897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8A2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8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F94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28531-90</w:t>
            </w:r>
          </w:p>
        </w:tc>
      </w:tr>
      <w:tr w:rsidR="00A7659A" w:rsidRPr="00EE7A83" w14:paraId="21B3DA1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51D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635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E51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46B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F6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0CB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28532-90</w:t>
            </w:r>
          </w:p>
        </w:tc>
      </w:tr>
      <w:tr w:rsidR="00A7659A" w:rsidRPr="00EE7A83" w14:paraId="333BE99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4F0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D6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596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E7B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1CE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E58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28535-90</w:t>
            </w:r>
          </w:p>
        </w:tc>
      </w:tr>
      <w:tr w:rsidR="00A7659A" w:rsidRPr="00EE7A83" w14:paraId="242893E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863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106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B40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7F7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ADC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8CC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28693-90</w:t>
            </w:r>
          </w:p>
        </w:tc>
      </w:tr>
      <w:tr w:rsidR="00A7659A" w:rsidRPr="00EE7A83" w14:paraId="7409015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C3D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DEC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8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E13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081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B9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29065-91</w:t>
            </w:r>
          </w:p>
        </w:tc>
      </w:tr>
      <w:tr w:rsidR="00A7659A" w:rsidRPr="00EE7A83" w14:paraId="7DD4566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436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683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66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B4A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550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1E3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30146-95</w:t>
            </w:r>
          </w:p>
        </w:tc>
      </w:tr>
      <w:tr w:rsidR="00A7659A" w:rsidRPr="00EE7A83" w14:paraId="78833BC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DA2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AB7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DA2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256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3B6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C29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30150-96</w:t>
            </w:r>
          </w:p>
        </w:tc>
      </w:tr>
      <w:tr w:rsidR="00A7659A" w:rsidRPr="00EE7A83" w14:paraId="14EF726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079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B7D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BC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0FA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6A4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267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30316-95</w:t>
            </w:r>
          </w:p>
        </w:tc>
      </w:tr>
      <w:tr w:rsidR="00A7659A" w:rsidRPr="00EE7A83" w14:paraId="0B92842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05C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480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74C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067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A25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58B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A7659A" w:rsidRPr="00EE7A83" w14:paraId="6916063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82D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22F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FB5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95B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686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7E6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31521-2012</w:t>
            </w:r>
          </w:p>
        </w:tc>
      </w:tr>
      <w:tr w:rsidR="00A7659A" w:rsidRPr="00EE7A83" w14:paraId="037B782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7E6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995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B43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31C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F8C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02B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31522-2012</w:t>
            </w:r>
          </w:p>
        </w:tc>
      </w:tr>
      <w:tr w:rsidR="00A7659A" w:rsidRPr="00EE7A83" w14:paraId="5943885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6CA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BE6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416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C6A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6BD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236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31523-2012</w:t>
            </w:r>
          </w:p>
        </w:tc>
      </w:tr>
      <w:tr w:rsidR="00A7659A" w:rsidRPr="00EE7A83" w14:paraId="03B63D2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CAC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A42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BD1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D8A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483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C73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31524-2012</w:t>
            </w:r>
          </w:p>
        </w:tc>
      </w:tr>
      <w:tr w:rsidR="00A7659A" w:rsidRPr="00EE7A83" w14:paraId="1C6719C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BEC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243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6F0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868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75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DAA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31525-2012</w:t>
            </w:r>
          </w:p>
        </w:tc>
      </w:tr>
      <w:tr w:rsidR="00A7659A" w:rsidRPr="00EE7A83" w14:paraId="010B559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A5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2E5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BD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53A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E9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45E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31526-2012</w:t>
            </w:r>
          </w:p>
        </w:tc>
      </w:tr>
      <w:tr w:rsidR="00A7659A" w:rsidRPr="00EE7A83" w14:paraId="7F81525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2A9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084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0D4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521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0F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758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31527-2012</w:t>
            </w:r>
          </w:p>
        </w:tc>
      </w:tr>
      <w:tr w:rsidR="00A7659A" w:rsidRPr="00EE7A83" w14:paraId="54234F7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2B8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06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86D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D91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4D2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E72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31528-2012</w:t>
            </w:r>
          </w:p>
        </w:tc>
      </w:tr>
      <w:tr w:rsidR="00A7659A" w:rsidRPr="00EE7A83" w14:paraId="18EF8D4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0D4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309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9AC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906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47B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1D9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31529-2012</w:t>
            </w:r>
          </w:p>
        </w:tc>
      </w:tr>
      <w:tr w:rsidR="00A7659A" w:rsidRPr="00EE7A83" w14:paraId="0D05268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E1A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526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5DB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B60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9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09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A7659A" w:rsidRPr="00EE7A83" w14:paraId="49D8FA2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EC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37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6F2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90C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97F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90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8995-2002</w:t>
            </w:r>
          </w:p>
        </w:tc>
      </w:tr>
      <w:tr w:rsidR="00A7659A" w:rsidRPr="00EE7A83" w14:paraId="562BFE2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5E0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B3F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F5E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88D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5A4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214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13855-2006</w:t>
            </w:r>
          </w:p>
        </w:tc>
      </w:tr>
      <w:tr w:rsidR="00A7659A" w:rsidRPr="00EE7A83" w14:paraId="2DCFB2B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78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5E2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049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0F8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21C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F12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349-2002    </w:t>
            </w:r>
          </w:p>
        </w:tc>
      </w:tr>
      <w:tr w:rsidR="00A7659A" w:rsidRPr="00EE7A83" w14:paraId="4AEE168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F39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BF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F4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FAC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585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F14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418-2002    </w:t>
            </w:r>
          </w:p>
        </w:tc>
      </w:tr>
      <w:tr w:rsidR="00A7659A" w:rsidRPr="00EE7A83" w14:paraId="4FF1420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61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046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A4C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8F1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E1B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FA5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563-2002    </w:t>
            </w:r>
          </w:p>
        </w:tc>
      </w:tr>
      <w:tr w:rsidR="00A7659A" w:rsidRPr="00EE7A83" w14:paraId="78CC6F1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F5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0DA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C89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CA7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D6C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55D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894-2-2002</w:t>
            </w:r>
          </w:p>
        </w:tc>
      </w:tr>
      <w:tr w:rsidR="00A7659A" w:rsidRPr="00EE7A83" w14:paraId="01830CF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FA3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6FA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81C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F2F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24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458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953-2002    </w:t>
            </w:r>
          </w:p>
        </w:tc>
      </w:tr>
      <w:tr w:rsidR="00A7659A" w:rsidRPr="00EE7A83" w14:paraId="3EF310B5" w14:textId="77777777" w:rsidTr="00A7659A">
        <w:tblPrEx>
          <w:tblLook w:val="04A0" w:firstRow="1" w:lastRow="0" w:firstColumn="1" w:lastColumn="0" w:noHBand="0" w:noVBand="1"/>
        </w:tblPrEx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1E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CC2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5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EC4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10F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19E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1037-2002  </w:t>
            </w:r>
          </w:p>
        </w:tc>
      </w:tr>
      <w:tr w:rsidR="00A7659A" w:rsidRPr="00EE7A83" w14:paraId="271A1CE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BC6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B4A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07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C7E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FAD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73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1088-2002  </w:t>
            </w:r>
          </w:p>
        </w:tc>
      </w:tr>
      <w:tr w:rsidR="00A7659A" w:rsidRPr="00EE7A83" w14:paraId="2600990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BC6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D09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703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111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67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3D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1837-2002  </w:t>
            </w:r>
          </w:p>
        </w:tc>
      </w:tr>
      <w:tr w:rsidR="00A7659A" w:rsidRPr="00EE7A83" w14:paraId="4E0A9DF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B60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C4E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42D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FE6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85C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BF2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A7659A" w:rsidRPr="00EE7A83" w14:paraId="2C2E4C0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52F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A59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E74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21D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A0D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CFC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53895-2010  </w:t>
            </w:r>
          </w:p>
        </w:tc>
      </w:tr>
      <w:tr w:rsidR="00A7659A" w:rsidRPr="00EE7A83" w14:paraId="2FD3C2A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11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DBB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5DE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8AA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1E6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7CE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53896-2010  </w:t>
            </w:r>
          </w:p>
        </w:tc>
      </w:tr>
      <w:tr w:rsidR="00A7659A" w:rsidRPr="00EE7A83" w14:paraId="353F035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E86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49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03D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F02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E5B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383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53942-2010  </w:t>
            </w:r>
          </w:p>
        </w:tc>
      </w:tr>
      <w:tr w:rsidR="00A7659A" w:rsidRPr="00EE7A83" w14:paraId="5E6E7D6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7E5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D57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59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94C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2D1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EDC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54320-2011  </w:t>
            </w:r>
          </w:p>
        </w:tc>
      </w:tr>
      <w:tr w:rsidR="00A7659A" w:rsidRPr="00EE7A83" w14:paraId="0DCF3B9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6C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953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33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D15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502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47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54321-2011  </w:t>
            </w:r>
          </w:p>
        </w:tc>
      </w:tr>
      <w:tr w:rsidR="00A7659A" w:rsidRPr="00EE7A83" w14:paraId="155BFED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02B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120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36B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FB1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C82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1A0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54387-2011  </w:t>
            </w:r>
          </w:p>
        </w:tc>
      </w:tr>
      <w:tr w:rsidR="00A7659A" w:rsidRPr="00EE7A83" w14:paraId="1A9D787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73D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007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233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8EC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6E8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513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54388-2011  </w:t>
            </w:r>
          </w:p>
        </w:tc>
      </w:tr>
      <w:tr w:rsidR="00A7659A" w:rsidRPr="00EE7A83" w14:paraId="63E48A9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196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43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B71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181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0F2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970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54424-2011  </w:t>
            </w:r>
          </w:p>
        </w:tc>
      </w:tr>
      <w:tr w:rsidR="00A7659A" w:rsidRPr="00EE7A83" w14:paraId="7AB4F2F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A30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594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C2F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777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B08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E98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54425-2011  </w:t>
            </w:r>
          </w:p>
        </w:tc>
      </w:tr>
      <w:tr w:rsidR="00A7659A" w:rsidRPr="00EE7A83" w14:paraId="718A4F7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24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9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71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C77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519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BF2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54967-2012  </w:t>
            </w:r>
          </w:p>
        </w:tc>
      </w:tr>
      <w:tr w:rsidR="00A7659A" w:rsidRPr="00EE7A83" w14:paraId="5E4EEA6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DA8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285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528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4AE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5B4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DCA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54970-2012  </w:t>
            </w:r>
          </w:p>
        </w:tc>
      </w:tr>
      <w:tr w:rsidR="00A7659A" w:rsidRPr="00EE7A83" w14:paraId="77F1966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554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235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CB0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3F1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090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1E9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54972-2012  </w:t>
            </w:r>
          </w:p>
        </w:tc>
      </w:tr>
      <w:tr w:rsidR="00A7659A" w:rsidRPr="00EE7A83" w14:paraId="3F21C37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B8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1F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0B5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398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ACF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755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</w:t>
            </w:r>
            <w:r w:rsidRPr="00EE7A83">
              <w:rPr>
                <w:sz w:val="22"/>
                <w:szCs w:val="22"/>
                <w:lang w:val="en-US" w:eastAsia="en-US"/>
              </w:rPr>
              <w:t>2013</w:t>
            </w:r>
          </w:p>
        </w:tc>
      </w:tr>
      <w:tr w:rsidR="00A7659A" w:rsidRPr="00EE7A83" w14:paraId="04E562B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9E8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1D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F8D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D768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F31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B6C5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14122-3- 2009</w:t>
            </w:r>
          </w:p>
        </w:tc>
      </w:tr>
      <w:tr w:rsidR="00A7659A" w:rsidRPr="00EE7A83" w14:paraId="134AEDA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7E7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8A7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668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E91C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D7C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E09D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14122-4-2009</w:t>
            </w:r>
          </w:p>
        </w:tc>
      </w:tr>
      <w:tr w:rsidR="00A7659A" w:rsidRPr="00EE7A83" w14:paraId="224CAFD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5C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973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31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4C6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25CD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FD78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7659A" w:rsidRPr="00EE7A83" w14:paraId="37D1043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F33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5C5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946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231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A2C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36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13857-2010</w:t>
            </w:r>
          </w:p>
        </w:tc>
      </w:tr>
      <w:tr w:rsidR="00A7659A" w:rsidRPr="00EE7A83" w14:paraId="6B2F2A7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AB7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F87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510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C11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A4C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D43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14122-1- 2004</w:t>
            </w:r>
          </w:p>
        </w:tc>
      </w:tr>
      <w:tr w:rsidR="00A7659A" w:rsidRPr="00EE7A83" w14:paraId="3155FB4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598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B6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80A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908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93E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0C7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14122-2- 2004</w:t>
            </w:r>
          </w:p>
        </w:tc>
      </w:tr>
      <w:tr w:rsidR="00A7659A" w:rsidRPr="00EE7A83" w14:paraId="007E1D1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FE8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411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682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138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476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5C6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 453-2004</w:t>
            </w:r>
          </w:p>
        </w:tc>
      </w:tr>
      <w:tr w:rsidR="00A7659A" w:rsidRPr="00EE7A83" w14:paraId="12DD20E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836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E42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A6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022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7D5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5CA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Н 454-2004 </w:t>
            </w:r>
          </w:p>
        </w:tc>
      </w:tr>
      <w:tr w:rsidR="00A7659A" w:rsidRPr="00EE7A83" w14:paraId="29600F8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1A6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00B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4CC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BE57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DF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9CA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614-1-2007 </w:t>
            </w:r>
          </w:p>
        </w:tc>
      </w:tr>
      <w:tr w:rsidR="00A7659A" w:rsidRPr="00EE7A83" w14:paraId="77BC989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80B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C73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1D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5FA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48B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BF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614-2-2005</w:t>
            </w:r>
          </w:p>
        </w:tc>
      </w:tr>
      <w:tr w:rsidR="00A7659A" w:rsidRPr="00EE7A83" w14:paraId="0E1036C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5FE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D76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F33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6CC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D1B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FEE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894-1-2003 </w:t>
            </w:r>
          </w:p>
        </w:tc>
      </w:tr>
      <w:tr w:rsidR="00A7659A" w:rsidRPr="00EE7A83" w14:paraId="6D7B85E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E7C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05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F61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0C2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29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17D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894-3-2003</w:t>
            </w:r>
          </w:p>
        </w:tc>
      </w:tr>
      <w:tr w:rsidR="00A7659A" w:rsidRPr="00EE7A83" w14:paraId="1278FD8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868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E8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9FB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2E0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E11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16A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999-2003</w:t>
            </w:r>
          </w:p>
        </w:tc>
      </w:tr>
      <w:tr w:rsidR="00A7659A" w:rsidRPr="00EE7A83" w14:paraId="3604507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237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DE1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5CF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3B7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A9E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F2A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EN 1672-2-2008</w:t>
            </w:r>
          </w:p>
        </w:tc>
      </w:tr>
      <w:tr w:rsidR="00A7659A" w:rsidRPr="00EE7A83" w14:paraId="434E6AE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47B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FB5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549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78C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B7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C60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EN 1678-2008</w:t>
            </w:r>
          </w:p>
        </w:tc>
      </w:tr>
      <w:tr w:rsidR="00A7659A" w:rsidRPr="00EE7A83" w14:paraId="3FBAC3B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3B5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1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40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992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8F7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8C5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EN 12463-2010</w:t>
            </w:r>
          </w:p>
        </w:tc>
      </w:tr>
      <w:tr w:rsidR="00A7659A" w:rsidRPr="00EE7A83" w14:paraId="74153F1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22B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9B2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E48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2C8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A2F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39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EN 12852-2009</w:t>
            </w:r>
          </w:p>
        </w:tc>
      </w:tr>
      <w:tr w:rsidR="00A7659A" w:rsidRPr="00EE7A83" w14:paraId="2F23A74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0B6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6E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F19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AF2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884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7B4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 12853-2007</w:t>
            </w:r>
          </w:p>
        </w:tc>
      </w:tr>
      <w:tr w:rsidR="00A7659A" w:rsidRPr="00EE7A83" w14:paraId="36C439B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AC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CC8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6BB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C05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E0E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340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 12854-2007</w:t>
            </w:r>
          </w:p>
        </w:tc>
      </w:tr>
      <w:tr w:rsidR="00A7659A" w:rsidRPr="00EE7A83" w14:paraId="5686895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32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573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B6B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6D3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01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144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EN 12855-2008</w:t>
            </w:r>
          </w:p>
        </w:tc>
      </w:tr>
      <w:tr w:rsidR="00A7659A" w:rsidRPr="00EE7A83" w14:paraId="7820D47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08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26C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C6A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2EF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563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9B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EN 13951-2009</w:t>
            </w:r>
          </w:p>
        </w:tc>
      </w:tr>
      <w:tr w:rsidR="00A7659A" w:rsidRPr="00EE7A83" w14:paraId="79D8312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1C5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0F7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13D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DCE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42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4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61310-1- 2005</w:t>
            </w:r>
          </w:p>
        </w:tc>
      </w:tr>
      <w:tr w:rsidR="00A7659A" w:rsidRPr="00EE7A83" w14:paraId="520C2B4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1AC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2E8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2DB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612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C39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E28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61310-2- 2005</w:t>
            </w:r>
          </w:p>
        </w:tc>
      </w:tr>
      <w:tr w:rsidR="00A7659A" w:rsidRPr="00EE7A83" w14:paraId="5251396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45E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F72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76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75A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BD6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651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61310-3-2005</w:t>
            </w:r>
          </w:p>
        </w:tc>
      </w:tr>
      <w:tr w:rsidR="00A7659A" w:rsidRPr="00EE7A83" w14:paraId="361DA82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972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AD9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F2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ABE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D4D8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30D8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1E8F0D5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F0A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321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9CB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D19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0426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DB4D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02E6559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797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2F7C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6185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EB0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6E57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C57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A7659A" w:rsidRPr="00EE7A83" w14:paraId="65B73AD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CD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FFF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66C3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391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AC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63C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7659A" w:rsidRPr="00EE7A83" w14:paraId="5041E67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FB2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592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5D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C5A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3106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8F5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A7659A" w:rsidRPr="00EE7A83" w14:paraId="75B3407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C97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7A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F11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98E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F9E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7D5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A7659A" w:rsidRPr="00EE7A83" w14:paraId="231F219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97D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6DD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F33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94C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12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BAE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A7659A" w:rsidRPr="00EE7A83" w14:paraId="0850498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400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F96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9C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BB4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FBB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A8F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7659A" w:rsidRPr="00EE7A83" w14:paraId="7F0527C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773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60A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B5F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BF2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5A5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618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A7659A" w:rsidRPr="00EE7A83" w14:paraId="21C7655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CB8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F3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B7C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5E9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3553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77A8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020DD14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7C8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8E4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ED0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7C0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6F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5BFD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7EC47AF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640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7FD1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2C4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425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D30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C82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A7659A" w:rsidRPr="00EE7A83" w14:paraId="713E66C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979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9249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B09F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7CC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E74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D0A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A7659A" w:rsidRPr="00EE7A83" w14:paraId="295EBB4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73C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7BA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A88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459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38B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2B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A7659A" w:rsidRPr="00EE7A83" w14:paraId="63942D4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4A2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E9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7F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48A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835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3AB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A7659A" w:rsidRPr="00EE7A83" w14:paraId="454BC06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1DC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1E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AB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D20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C3FF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B28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A7659A" w:rsidRPr="00EE7A83" w14:paraId="1A46653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ED0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717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FF4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624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ED5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2B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A7659A" w:rsidRPr="00EE7A83" w14:paraId="20110AA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40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205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2F2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AF9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9463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68B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A7659A" w:rsidRPr="00EE7A83" w14:paraId="21EB0F3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57F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D05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0D0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64F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4F3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C7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A7659A" w:rsidRPr="00EE7A83" w14:paraId="18C150E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3D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8AE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FA0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0CE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A14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DC1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A7659A" w:rsidRPr="00EE7A83" w14:paraId="1D763A5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B64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D8B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D7E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7B7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F65E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D3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A7659A" w:rsidRPr="00EE7A83" w14:paraId="6BA902B3" w14:textId="77777777" w:rsidTr="00A7659A">
        <w:tblPrEx>
          <w:tblLook w:val="04A0" w:firstRow="1" w:lastRow="0" w:firstColumn="1" w:lastColumn="0" w:noHBand="0" w:noVBand="1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8952" w14:textId="77777777" w:rsidR="00A7659A" w:rsidRPr="00EE7A83" w:rsidRDefault="00A7659A" w:rsidP="00A7659A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45.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ПОЛИГ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А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ФИЧЕСКОЕ</w:t>
            </w:r>
          </w:p>
        </w:tc>
      </w:tr>
      <w:tr w:rsidR="00A7659A" w:rsidRPr="00EE7A83" w14:paraId="023088A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8D27" w14:textId="77777777" w:rsidR="00A7659A" w:rsidRPr="0077350F" w:rsidRDefault="00A7659A" w:rsidP="00A7659A">
            <w:pPr>
              <w:rPr>
                <w:sz w:val="18"/>
                <w:szCs w:val="18"/>
                <w:lang w:val="kk-KZ" w:eastAsia="en-US"/>
              </w:rPr>
            </w:pPr>
            <w:r w:rsidRPr="0077350F">
              <w:rPr>
                <w:sz w:val="18"/>
                <w:szCs w:val="18"/>
                <w:lang w:val="kk-KZ" w:eastAsia="en-US"/>
              </w:rPr>
              <w:t>45.1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026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550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9954" w14:textId="77777777" w:rsidR="00A7659A" w:rsidRPr="0077350F" w:rsidRDefault="00A7659A" w:rsidP="00A7659A">
            <w:pPr>
              <w:rPr>
                <w:sz w:val="22"/>
                <w:szCs w:val="22"/>
              </w:rPr>
            </w:pPr>
            <w:r w:rsidRPr="0077350F">
              <w:rPr>
                <w:sz w:val="22"/>
                <w:szCs w:val="22"/>
              </w:rPr>
              <w:t xml:space="preserve">из  8440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21E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747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4557D19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CBC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925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полигра</w:t>
            </w:r>
            <w:r w:rsidRPr="00EE7A83">
              <w:rPr>
                <w:bCs/>
                <w:spacing w:val="-2"/>
                <w:sz w:val="22"/>
                <w:szCs w:val="22"/>
                <w:lang w:eastAsia="en-US"/>
              </w:rPr>
              <w:t>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z w:val="22"/>
                <w:szCs w:val="22"/>
                <w:lang w:eastAsia="en-US"/>
              </w:rPr>
              <w:t>ческое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3C63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91AE" w14:textId="77777777" w:rsidR="00A7659A" w:rsidRPr="0077350F" w:rsidRDefault="00A7659A" w:rsidP="00A7659A">
            <w:pPr>
              <w:rPr>
                <w:sz w:val="22"/>
                <w:szCs w:val="22"/>
              </w:rPr>
            </w:pPr>
            <w:r w:rsidRPr="0077350F">
              <w:rPr>
                <w:sz w:val="22"/>
                <w:szCs w:val="22"/>
              </w:rPr>
              <w:t xml:space="preserve">из  8441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B9B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9FD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A7659A" w:rsidRPr="00EE7A83" w14:paraId="2E19EDB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BF6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CBC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5B35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AAAA" w14:textId="77777777" w:rsidR="00A7659A" w:rsidRPr="0077350F" w:rsidRDefault="00A7659A" w:rsidP="00A7659A">
            <w:pPr>
              <w:rPr>
                <w:sz w:val="22"/>
                <w:szCs w:val="22"/>
              </w:rPr>
            </w:pPr>
            <w:r w:rsidRPr="0077350F">
              <w:rPr>
                <w:sz w:val="22"/>
                <w:szCs w:val="22"/>
              </w:rPr>
              <w:t xml:space="preserve">из  8442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0E4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ACE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A7659A" w:rsidRPr="00EE7A83" w14:paraId="6C7A71C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BB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0D7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B2D2" w14:textId="77777777" w:rsidR="00A7659A" w:rsidRPr="0077350F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E50D" w14:textId="77777777" w:rsidR="00A7659A" w:rsidRPr="0077350F" w:rsidRDefault="00A7659A" w:rsidP="00A7659A">
            <w:pPr>
              <w:rPr>
                <w:sz w:val="22"/>
                <w:szCs w:val="22"/>
              </w:rPr>
            </w:pPr>
            <w:r w:rsidRPr="0077350F">
              <w:rPr>
                <w:sz w:val="22"/>
                <w:szCs w:val="22"/>
              </w:rPr>
              <w:t>из  8443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F77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797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A7659A" w:rsidRPr="00EE7A83" w14:paraId="0DF1346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4EF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1C7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27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68B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03A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DDB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A7659A" w:rsidRPr="00EE7A83" w14:paraId="75CB52B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918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DB63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46E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A88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9EC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B8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A7659A" w:rsidRPr="00EE7A83" w14:paraId="5FA4A27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9BB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AF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23C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C03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BA2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3E4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12.1.007-76</w:t>
            </w:r>
          </w:p>
        </w:tc>
      </w:tr>
      <w:tr w:rsidR="00A7659A" w:rsidRPr="00EE7A83" w14:paraId="1CA195C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F74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4E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86C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4E7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303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F30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A7659A" w:rsidRPr="00EE7A83" w14:paraId="06A433B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BFE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C00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E47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9DF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CC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3ED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12.1.018-93</w:t>
            </w:r>
          </w:p>
        </w:tc>
      </w:tr>
      <w:tr w:rsidR="00A7659A" w:rsidRPr="00EE7A83" w14:paraId="1B66872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DD9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122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140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158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73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303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12.1.030-81</w:t>
            </w:r>
          </w:p>
        </w:tc>
      </w:tr>
      <w:tr w:rsidR="00A7659A" w:rsidRPr="00EE7A83" w14:paraId="24B60B5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762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1B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20E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1CD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904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2A5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A7659A" w:rsidRPr="00EE7A83" w14:paraId="54D7B0A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4B5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25F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34F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AEB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966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7A7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7659A" w:rsidRPr="00EE7A83" w14:paraId="4649076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BF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D95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276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B97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C0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5D4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A7659A" w:rsidRPr="00EE7A83" w14:paraId="11B95A6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73B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603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2BA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2B8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46F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590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12.2.061-81</w:t>
            </w:r>
          </w:p>
        </w:tc>
      </w:tr>
      <w:tr w:rsidR="00A7659A" w:rsidRPr="00EE7A83" w14:paraId="5667872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20D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29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2D5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2E5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254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1B8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A7659A" w:rsidRPr="00EE7A83" w14:paraId="3049FCD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AD1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62D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BCA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11A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111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FFB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A7659A" w:rsidRPr="00EE7A83" w14:paraId="5BDB8DA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D89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D95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1A4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B01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93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89E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12.2.231-2012</w:t>
            </w:r>
          </w:p>
        </w:tc>
      </w:tr>
      <w:tr w:rsidR="00A7659A" w:rsidRPr="00EE7A83" w14:paraId="6CF8C93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6AC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0F7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F4E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B24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8F5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08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A7659A" w:rsidRPr="00EE7A83" w14:paraId="0211E64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F69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8E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BBD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10B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43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76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A7659A" w:rsidRPr="00EE7A83" w14:paraId="6E5C47B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494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A6F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67B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741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CC0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FB3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A7659A" w:rsidRPr="00EE7A83" w14:paraId="245ECA1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105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C42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CB2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749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53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9C5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8995-2002</w:t>
            </w:r>
          </w:p>
        </w:tc>
      </w:tr>
      <w:tr w:rsidR="00A7659A" w:rsidRPr="00EE7A83" w14:paraId="13EAE66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94D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37C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679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02B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1D4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636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13855-2006</w:t>
            </w:r>
          </w:p>
        </w:tc>
      </w:tr>
      <w:tr w:rsidR="00A7659A" w:rsidRPr="00EE7A83" w14:paraId="39A5EA0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70B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C7C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69C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9F2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D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57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349-2002</w:t>
            </w:r>
          </w:p>
        </w:tc>
      </w:tr>
      <w:tr w:rsidR="00A7659A" w:rsidRPr="00EE7A83" w14:paraId="5C5870A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965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36E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6D8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477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3FA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E12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418-2002</w:t>
            </w:r>
          </w:p>
        </w:tc>
      </w:tr>
      <w:tr w:rsidR="00A7659A" w:rsidRPr="00EE7A83" w14:paraId="091B616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D4C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6D2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33B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8BB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ABD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586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</w:tr>
      <w:tr w:rsidR="00A7659A" w:rsidRPr="00EE7A83" w14:paraId="0ECF8C3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A15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3B0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679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08F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8A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1CA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894-2-2002</w:t>
            </w:r>
          </w:p>
        </w:tc>
      </w:tr>
      <w:tr w:rsidR="00A7659A" w:rsidRPr="00EE7A83" w14:paraId="627B5E0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864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342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AF0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8B1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18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EF8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A7659A" w:rsidRPr="00EE7A83" w14:paraId="4CFE0E6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8B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607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DDE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954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B56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311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 EN 1010-1-2011</w:t>
            </w:r>
          </w:p>
        </w:tc>
      </w:tr>
      <w:tr w:rsidR="00A7659A" w:rsidRPr="00EE7A83" w14:paraId="0BE665C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9D8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34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313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853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691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D7B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ЕН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1010-2-2011</w:t>
            </w:r>
          </w:p>
        </w:tc>
      </w:tr>
      <w:tr w:rsidR="00A7659A" w:rsidRPr="00EE7A83" w14:paraId="18A16FD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16E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4C3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330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0F4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BCB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422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 EN 1010-3-2011</w:t>
            </w:r>
          </w:p>
        </w:tc>
      </w:tr>
      <w:tr w:rsidR="00A7659A" w:rsidRPr="00EE7A83" w14:paraId="4354FC7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624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EE3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94D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FD0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D87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F48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ЕН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1010-4-2011</w:t>
            </w:r>
          </w:p>
        </w:tc>
      </w:tr>
      <w:tr w:rsidR="00A7659A" w:rsidRPr="00EE7A83" w14:paraId="36527CD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793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0E1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83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AFE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DF2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916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A7659A" w:rsidRPr="00EE7A83" w14:paraId="61B5A90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AB7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43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B0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2B8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37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0D0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1088-2002</w:t>
            </w:r>
          </w:p>
        </w:tc>
      </w:tr>
      <w:tr w:rsidR="00A7659A" w:rsidRPr="00EE7A83" w14:paraId="0AC5834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ED8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025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CDD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B67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265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3CF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A7659A" w:rsidRPr="00EE7A83" w14:paraId="03C3B2C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39C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1C6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3D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976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B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25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A7659A" w:rsidRPr="00EE7A83" w14:paraId="733BDA2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0E2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C44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6A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6768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078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0D59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</w:t>
            </w:r>
            <w:r w:rsidRPr="00EE7A83">
              <w:rPr>
                <w:sz w:val="22"/>
                <w:szCs w:val="22"/>
                <w:lang w:val="en-US" w:eastAsia="en-US"/>
              </w:rPr>
              <w:t>2013</w:t>
            </w:r>
          </w:p>
        </w:tc>
      </w:tr>
      <w:tr w:rsidR="00A7659A" w:rsidRPr="00EE7A83" w14:paraId="595C4F3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288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27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40A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F19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7DD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D6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14122-3-2009</w:t>
            </w:r>
          </w:p>
        </w:tc>
      </w:tr>
      <w:tr w:rsidR="00A7659A" w:rsidRPr="00EE7A83" w14:paraId="10E4341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1D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E9E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F43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1C35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F8E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2249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14122-4-2009</w:t>
            </w:r>
          </w:p>
        </w:tc>
      </w:tr>
      <w:tr w:rsidR="00A7659A" w:rsidRPr="00EE7A83" w14:paraId="20BB66C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3F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E22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BF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AD4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108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F5A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7659A" w:rsidRPr="00EE7A83" w14:paraId="7FACE8A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DAD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E9B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84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8B86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6B32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3D00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1568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-</w:t>
            </w:r>
            <w:r w:rsidRPr="00EE7A83">
              <w:rPr>
                <w:bCs/>
                <w:sz w:val="22"/>
                <w:szCs w:val="22"/>
                <w:lang w:eastAsia="en-US"/>
              </w:rPr>
              <w:t>2005</w:t>
            </w:r>
          </w:p>
        </w:tc>
      </w:tr>
      <w:tr w:rsidR="00A7659A" w:rsidRPr="00EE7A83" w14:paraId="73CFB0D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90E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26E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CA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EF5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93F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C09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13857-2010</w:t>
            </w:r>
          </w:p>
        </w:tc>
      </w:tr>
      <w:tr w:rsidR="00A7659A" w:rsidRPr="00EE7A83" w14:paraId="7BC7BD8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7E4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F5F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BBB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CBD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38A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29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14122-1-2004</w:t>
            </w:r>
          </w:p>
        </w:tc>
      </w:tr>
      <w:tr w:rsidR="00A7659A" w:rsidRPr="00EE7A83" w14:paraId="22FD7CE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8F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98F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D38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E5A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CD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B4D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14122-2-2004</w:t>
            </w:r>
          </w:p>
        </w:tc>
      </w:tr>
      <w:tr w:rsidR="00A7659A" w:rsidRPr="00EE7A83" w14:paraId="614D133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C47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E55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376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6898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8AE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7BA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614-1-2007</w:t>
            </w:r>
          </w:p>
        </w:tc>
      </w:tr>
      <w:tr w:rsidR="00A7659A" w:rsidRPr="00EE7A83" w14:paraId="7E268FE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9C8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5FB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5D9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C08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BDE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3B7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614-2-2005</w:t>
            </w:r>
          </w:p>
        </w:tc>
      </w:tr>
      <w:tr w:rsidR="00A7659A" w:rsidRPr="00EE7A83" w14:paraId="0BC183F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C5C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30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5D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6CC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52C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99F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894-1-2003</w:t>
            </w:r>
          </w:p>
        </w:tc>
      </w:tr>
      <w:tr w:rsidR="00A7659A" w:rsidRPr="00EE7A83" w14:paraId="498755B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24C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A68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BC5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6F5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B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CC3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894-3-2003</w:t>
            </w:r>
          </w:p>
        </w:tc>
      </w:tr>
      <w:tr w:rsidR="00A7659A" w:rsidRPr="00EE7A83" w14:paraId="5EB0DBB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D05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22B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1F9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D9A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571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30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999-2003</w:t>
            </w:r>
          </w:p>
        </w:tc>
      </w:tr>
      <w:tr w:rsidR="00A7659A" w:rsidRPr="00EE7A83" w14:paraId="0326280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97A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C6E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283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9F5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140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1C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61310-1-2005</w:t>
            </w:r>
          </w:p>
        </w:tc>
      </w:tr>
      <w:tr w:rsidR="00A7659A" w:rsidRPr="00EE7A83" w14:paraId="2BF827E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5F9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30C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2C5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B3F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FB5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394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61310-2-2005</w:t>
            </w:r>
          </w:p>
        </w:tc>
      </w:tr>
      <w:tr w:rsidR="00A7659A" w:rsidRPr="00EE7A83" w14:paraId="2C412C0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B3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BC3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306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59A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35C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539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61310-3-2005</w:t>
            </w:r>
          </w:p>
        </w:tc>
      </w:tr>
      <w:tr w:rsidR="00A7659A" w:rsidRPr="00EE7A83" w14:paraId="0B2C4F2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4C9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DC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CA6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F22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D415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0FC1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424416A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40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D81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B46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FF2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3B3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05CC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688DFEC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2A0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7089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2CBB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F087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48C7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DD0D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A7659A" w:rsidRPr="00EE7A83" w14:paraId="69E8737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2E4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C2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E9C5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1916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37D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D43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7659A" w:rsidRPr="00EE7A83" w14:paraId="433493B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41A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62D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3F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D0D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B6F3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947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A7659A" w:rsidRPr="00EE7A83" w14:paraId="498779F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92E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683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8D3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9B7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F3F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6B4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61293- 2002</w:t>
            </w:r>
          </w:p>
        </w:tc>
      </w:tr>
      <w:tr w:rsidR="00A7659A" w:rsidRPr="00EE7A83" w14:paraId="48C7C08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BB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A2C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E56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39D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F6D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AB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12.1.019-2009 </w:t>
            </w:r>
          </w:p>
        </w:tc>
      </w:tr>
      <w:tr w:rsidR="00A7659A" w:rsidRPr="00EE7A83" w14:paraId="418F14A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2B3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89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13D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A8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DCD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4E0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7659A" w:rsidRPr="00EE7A83" w14:paraId="3B8D6FE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180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104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22B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FBC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D77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F5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A7659A" w:rsidRPr="00EE7A83" w14:paraId="61209D4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B95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C16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755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36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BA3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8EF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1B7565E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D7E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741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430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D3E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8676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1729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42FD79D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FE0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CFC5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9D1F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960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C711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8A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A7659A" w:rsidRPr="00EE7A83" w14:paraId="055776A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C9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9A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0F84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13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432C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C9C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A7659A" w:rsidRPr="00EE7A83" w14:paraId="59269FF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622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1D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25E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7FB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78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00E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A7659A" w:rsidRPr="00EE7A83" w14:paraId="5AC87BC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939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891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DA6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3B6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90F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9D5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A7659A" w:rsidRPr="00EE7A83" w14:paraId="6170F2A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8BA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A53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3DB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96A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8A90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6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A7659A" w:rsidRPr="00EE7A83" w14:paraId="5AA851C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B5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71C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985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3DC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3AD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B54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A7659A" w:rsidRPr="00EE7A83" w14:paraId="51D4AC5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3A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29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6D5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D1E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996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FD3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A7659A" w:rsidRPr="00EE7A83" w14:paraId="2EBE399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01E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0B7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6FD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2BC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2C4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DE4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A7659A" w:rsidRPr="00EE7A83" w14:paraId="1D9F206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2FB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B76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CE0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BEE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88E1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E01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A7659A" w:rsidRPr="00EE7A83" w14:paraId="1E10673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234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368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931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D6D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732F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A8B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A7659A" w:rsidRPr="00EE7A83" w14:paraId="0A3A0BEA" w14:textId="77777777" w:rsidTr="00A7659A">
        <w:tblPrEx>
          <w:tblLook w:val="04A0" w:firstRow="1" w:lastRow="0" w:firstColumn="1" w:lastColumn="0" w:noHBand="0" w:noVBand="1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8060" w14:textId="77777777" w:rsidR="00A7659A" w:rsidRPr="00EE7A83" w:rsidRDefault="00A7659A" w:rsidP="00A7659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7A83">
              <w:rPr>
                <w:b/>
                <w:sz w:val="22"/>
                <w:szCs w:val="22"/>
                <w:lang w:eastAsia="en-US"/>
              </w:rPr>
              <w:t>46. ОБОР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sz w:val="22"/>
                <w:szCs w:val="22"/>
                <w:lang w:eastAsia="en-US"/>
              </w:rPr>
              <w:t>ДОВАНИЕ</w:t>
            </w:r>
            <w:r w:rsidRPr="00EE7A83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ТЕХНОЛОГИЧЕСКОЕ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ДЛЯ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СТЕКОЛЬНОЙ, ФАР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Ф</w:t>
            </w:r>
            <w:r w:rsidRPr="00EE7A83">
              <w:rPr>
                <w:b/>
                <w:sz w:val="22"/>
                <w:szCs w:val="22"/>
                <w:lang w:eastAsia="en-US"/>
              </w:rPr>
              <w:t>ОРОВОЙ,</w:t>
            </w:r>
            <w:r w:rsidRPr="00EE7A83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ФАЯНСОВО</w:t>
            </w:r>
            <w:r w:rsidRPr="00EE7A83">
              <w:rPr>
                <w:b/>
                <w:sz w:val="22"/>
                <w:szCs w:val="22"/>
                <w:lang w:eastAsia="en-US"/>
              </w:rPr>
              <w:t>Й</w:t>
            </w:r>
          </w:p>
          <w:p w14:paraId="492ACE52" w14:textId="77777777" w:rsidR="00A7659A" w:rsidRPr="00EE7A83" w:rsidRDefault="00A7659A" w:rsidP="00A7659A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sz w:val="22"/>
                <w:szCs w:val="22"/>
                <w:lang w:eastAsia="en-US"/>
              </w:rPr>
              <w:t>И КАБЕЛЬНОЙ ПРОМ</w:t>
            </w:r>
            <w:r w:rsidRPr="00EE7A83">
              <w:rPr>
                <w:b/>
                <w:spacing w:val="-2"/>
                <w:sz w:val="22"/>
                <w:szCs w:val="22"/>
                <w:lang w:eastAsia="en-US"/>
              </w:rPr>
              <w:t>Ы</w:t>
            </w:r>
            <w:r w:rsidRPr="00EE7A83">
              <w:rPr>
                <w:b/>
                <w:sz w:val="22"/>
                <w:szCs w:val="22"/>
                <w:lang w:eastAsia="en-US"/>
              </w:rPr>
              <w:t>ШЛЕНОСТИ</w:t>
            </w:r>
          </w:p>
        </w:tc>
      </w:tr>
      <w:tr w:rsidR="00A7659A" w:rsidRPr="00EE7A83" w14:paraId="3FCBFF38" w14:textId="77777777" w:rsidTr="00A7659A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C79A" w14:textId="77777777" w:rsidR="00A7659A" w:rsidRPr="00EE7A83" w:rsidRDefault="00A7659A" w:rsidP="00A7659A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46.1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569C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554B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Схем</w:t>
            </w:r>
            <w:r w:rsidRPr="00EE7A83">
              <w:rPr>
                <w:spacing w:val="-1"/>
                <w:sz w:val="22"/>
                <w:szCs w:val="22"/>
              </w:rPr>
              <w:t>ы</w:t>
            </w:r>
            <w:r w:rsidRPr="00EE7A83">
              <w:rPr>
                <w:sz w:val="22"/>
                <w:szCs w:val="22"/>
              </w:rPr>
              <w:t>:</w:t>
            </w:r>
            <w:r w:rsidRPr="00EE7A83">
              <w:rPr>
                <w:spacing w:val="-1"/>
                <w:sz w:val="22"/>
                <w:szCs w:val="22"/>
              </w:rPr>
              <w:t xml:space="preserve"> 1</w:t>
            </w:r>
            <w:r w:rsidRPr="00EE7A83">
              <w:rPr>
                <w:sz w:val="22"/>
                <w:szCs w:val="22"/>
              </w:rPr>
              <w:t>д,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 xml:space="preserve">2д, 3д, 4д, 5д,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080C" w14:textId="77777777" w:rsidR="00A7659A" w:rsidRPr="001A6E4F" w:rsidRDefault="00A7659A" w:rsidP="00A7659A">
            <w:r w:rsidRPr="001A6E4F">
              <w:t xml:space="preserve">из  8464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7A1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AED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3B96FC2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E44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7472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технол</w:t>
            </w:r>
            <w:r w:rsidRPr="00EE7A83">
              <w:rPr>
                <w:bCs/>
                <w:sz w:val="22"/>
                <w:szCs w:val="22"/>
              </w:rPr>
              <w:t>огическое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034C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2"/>
                <w:sz w:val="22"/>
                <w:szCs w:val="22"/>
              </w:rPr>
              <w:t>6</w:t>
            </w:r>
            <w:r w:rsidRPr="00EE7A83">
              <w:rPr>
                <w:sz w:val="22"/>
                <w:szCs w:val="22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31D4" w14:textId="77777777" w:rsidR="00A7659A" w:rsidRPr="001A6E4F" w:rsidRDefault="00A7659A" w:rsidP="00A7659A">
            <w:r w:rsidRPr="001A6E4F">
              <w:t xml:space="preserve">из  8474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8D3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A8A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A7659A" w:rsidRPr="00EE7A83" w14:paraId="4942762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D91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D8B2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для стекольной</w:t>
            </w:r>
            <w:r w:rsidRPr="00EE7A83">
              <w:rPr>
                <w:bCs/>
                <w:sz w:val="22"/>
                <w:szCs w:val="22"/>
              </w:rPr>
              <w:t>,</w:t>
            </w:r>
            <w:r w:rsidRPr="00EE7A83">
              <w:rPr>
                <w:bCs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F01E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855D" w14:textId="77777777" w:rsidR="00A7659A" w:rsidRDefault="00A7659A" w:rsidP="00A7659A">
            <w:r w:rsidRPr="001A6E4F">
              <w:t xml:space="preserve">8475  21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322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D52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A7659A" w:rsidRPr="00EE7A83" w14:paraId="10C3328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07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750E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3"/>
                <w:sz w:val="22"/>
                <w:szCs w:val="22"/>
              </w:rPr>
              <w:t>ф</w:t>
            </w:r>
            <w:r w:rsidRPr="00EE7A83">
              <w:rPr>
                <w:bCs/>
                <w:spacing w:val="1"/>
                <w:sz w:val="22"/>
                <w:szCs w:val="22"/>
              </w:rPr>
              <w:t>а</w:t>
            </w:r>
            <w:r w:rsidRPr="00EE7A83">
              <w:rPr>
                <w:bCs/>
                <w:spacing w:val="2"/>
                <w:sz w:val="22"/>
                <w:szCs w:val="22"/>
              </w:rPr>
              <w:t>р</w:t>
            </w:r>
            <w:r w:rsidRPr="00EE7A83">
              <w:rPr>
                <w:bCs/>
                <w:spacing w:val="-3"/>
                <w:sz w:val="22"/>
                <w:szCs w:val="22"/>
              </w:rPr>
              <w:t>ф</w:t>
            </w:r>
            <w:r w:rsidRPr="00EE7A83">
              <w:rPr>
                <w:bCs/>
                <w:sz w:val="22"/>
                <w:szCs w:val="22"/>
              </w:rPr>
              <w:t>орово</w:t>
            </w:r>
            <w:r w:rsidRPr="00EE7A83">
              <w:rPr>
                <w:bCs/>
                <w:spacing w:val="-1"/>
                <w:sz w:val="22"/>
                <w:szCs w:val="22"/>
              </w:rPr>
              <w:t>й</w:t>
            </w:r>
            <w:r w:rsidRPr="00EE7A83">
              <w:rPr>
                <w:bCs/>
                <w:sz w:val="22"/>
                <w:szCs w:val="22"/>
              </w:rPr>
              <w:t>,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95A4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A2A5" w14:textId="77777777" w:rsidR="00A7659A" w:rsidRPr="00856180" w:rsidRDefault="00A7659A" w:rsidP="00A7659A">
            <w:r w:rsidRPr="00856180">
              <w:t>8475  29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D9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0C5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A7659A" w:rsidRPr="00EE7A83" w14:paraId="5116D24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68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5CB1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3"/>
                <w:sz w:val="22"/>
                <w:szCs w:val="22"/>
              </w:rPr>
              <w:t>ф</w:t>
            </w:r>
            <w:r w:rsidRPr="00EE7A83">
              <w:rPr>
                <w:bCs/>
                <w:spacing w:val="1"/>
                <w:sz w:val="22"/>
                <w:szCs w:val="22"/>
              </w:rPr>
              <w:t>а</w:t>
            </w:r>
            <w:r w:rsidRPr="00EE7A83">
              <w:rPr>
                <w:bCs/>
                <w:sz w:val="22"/>
                <w:szCs w:val="22"/>
              </w:rPr>
              <w:t>янсовой</w:t>
            </w:r>
            <w:r w:rsidRPr="00EE7A83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EE7A83">
              <w:rPr>
                <w:bCs/>
                <w:sz w:val="22"/>
                <w:szCs w:val="22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</w:rPr>
              <w:t xml:space="preserve"> кабельно</w:t>
            </w:r>
            <w:r w:rsidRPr="00EE7A83">
              <w:rPr>
                <w:bCs/>
                <w:sz w:val="22"/>
                <w:szCs w:val="22"/>
              </w:rPr>
              <w:t>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DA9A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19CA" w14:textId="77777777" w:rsidR="00A7659A" w:rsidRPr="00856180" w:rsidRDefault="00A7659A" w:rsidP="00A7659A">
            <w:r w:rsidRPr="00856180">
              <w:t xml:space="preserve">из  8477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E0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CF7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A7659A" w:rsidRPr="00EE7A83" w14:paraId="60D4148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D34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1592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пр</w:t>
            </w:r>
            <w:r w:rsidRPr="00EE7A83">
              <w:rPr>
                <w:bCs/>
                <w:sz w:val="22"/>
                <w:szCs w:val="22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</w:rPr>
              <w:t>мышленн</w:t>
            </w:r>
            <w:r w:rsidRPr="00EE7A83">
              <w:rPr>
                <w:bCs/>
                <w:spacing w:val="1"/>
                <w:sz w:val="22"/>
                <w:szCs w:val="22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</w:rPr>
              <w:t>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66AC" w14:textId="77777777" w:rsidR="00A7659A" w:rsidRDefault="00A7659A" w:rsidP="00A7659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5CB" w14:textId="77777777" w:rsidR="00A7659A" w:rsidRDefault="00A7659A" w:rsidP="00A7659A">
            <w:r w:rsidRPr="00856180">
              <w:t>из  8479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5DC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EC3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A7659A" w:rsidRPr="00EE7A83" w14:paraId="4712173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5B2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FAE5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115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EA8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388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53B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12.1.007-76</w:t>
            </w:r>
          </w:p>
        </w:tc>
      </w:tr>
      <w:tr w:rsidR="00A7659A" w:rsidRPr="00EE7A83" w14:paraId="3D4A231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E93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67A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490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8A2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A50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D37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A7659A" w:rsidRPr="00EE7A83" w14:paraId="2511A83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06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1FD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24B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92F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EBB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B6C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12.1.018-93</w:t>
            </w:r>
          </w:p>
        </w:tc>
      </w:tr>
      <w:tr w:rsidR="00A7659A" w:rsidRPr="00EE7A83" w14:paraId="47F2D0B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E06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098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9D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13D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E17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4FF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12.1.030-81</w:t>
            </w:r>
          </w:p>
        </w:tc>
      </w:tr>
      <w:tr w:rsidR="00A7659A" w:rsidRPr="00EE7A83" w14:paraId="157F89D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940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02EA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C45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342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EA5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910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A7659A" w:rsidRPr="00EE7A83" w14:paraId="0CFB5AC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B29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B24F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DE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8BF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224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E99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7659A" w:rsidRPr="00EE7A83" w14:paraId="01904B4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954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B0D7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FF1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378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60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6D9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12.2.015-93</w:t>
            </w:r>
          </w:p>
        </w:tc>
      </w:tr>
      <w:tr w:rsidR="00A7659A" w:rsidRPr="00EE7A83" w14:paraId="6072AA8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8B9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530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64A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4D7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8BE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E2E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A7659A" w:rsidRPr="00EE7A83" w14:paraId="028E769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639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94C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889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D5F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EE5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A33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12.2.061-81</w:t>
            </w:r>
          </w:p>
        </w:tc>
      </w:tr>
      <w:tr w:rsidR="00A7659A" w:rsidRPr="00EE7A83" w14:paraId="2350D08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FB4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34B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BA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EAE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221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68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A7659A" w:rsidRPr="00EE7A83" w14:paraId="1417676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40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23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688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E70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AA5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AB9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A7659A" w:rsidRPr="00EE7A83" w14:paraId="5011595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240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B29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F2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3A9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8D4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333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A7659A" w:rsidRPr="00EE7A83" w14:paraId="0A34910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07D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D91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F9B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972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CF1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A55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A7659A" w:rsidRPr="00EE7A83" w14:paraId="15B8DA0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DF7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3EC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7B5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75A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22B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DC5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A7659A" w:rsidRPr="00EE7A83" w14:paraId="1886938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DF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4E5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0A5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B38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088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E02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8995-2002</w:t>
            </w:r>
          </w:p>
        </w:tc>
      </w:tr>
      <w:tr w:rsidR="00A7659A" w:rsidRPr="00EE7A83" w14:paraId="75D7E6B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82B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F30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4F7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995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58A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B5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13855-2006</w:t>
            </w:r>
          </w:p>
        </w:tc>
      </w:tr>
      <w:tr w:rsidR="00A7659A" w:rsidRPr="00EE7A83" w14:paraId="3CEB022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CFD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CD5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5E4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09C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3F4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6A0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349-2002</w:t>
            </w:r>
          </w:p>
        </w:tc>
      </w:tr>
      <w:tr w:rsidR="00A7659A" w:rsidRPr="00EE7A83" w14:paraId="3C0711A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BFE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A37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59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45E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BC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16C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418-2002</w:t>
            </w:r>
          </w:p>
        </w:tc>
      </w:tr>
      <w:tr w:rsidR="00A7659A" w:rsidRPr="00EE7A83" w14:paraId="06B7B46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133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C1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91C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9E4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67A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6BA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</w:tr>
      <w:tr w:rsidR="00A7659A" w:rsidRPr="00EE7A83" w14:paraId="490C087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30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C2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2B2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733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A3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451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894-2-2002</w:t>
            </w:r>
          </w:p>
        </w:tc>
      </w:tr>
      <w:tr w:rsidR="00A7659A" w:rsidRPr="00EE7A83" w14:paraId="36296F8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0B1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D0C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C86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C3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30E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8AD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A7659A" w:rsidRPr="00EE7A83" w14:paraId="3393F3E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D5C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D6F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608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E79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8AD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56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A7659A" w:rsidRPr="00EE7A83" w14:paraId="3720108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16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E6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A6A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431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C58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C56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1088-2002</w:t>
            </w:r>
          </w:p>
        </w:tc>
      </w:tr>
      <w:tr w:rsidR="00A7659A" w:rsidRPr="00EE7A83" w14:paraId="65260DD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C3C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230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AD0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4F3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EBF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58E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A7659A" w:rsidRPr="00EE7A83" w14:paraId="49CE0A9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402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E71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818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CA8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20A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28B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A7659A" w:rsidRPr="00EE7A83" w14:paraId="641DCA6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97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A55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63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2DD2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8BE2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3897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</w:t>
            </w:r>
            <w:r w:rsidRPr="00EE7A83">
              <w:rPr>
                <w:sz w:val="22"/>
                <w:szCs w:val="22"/>
                <w:lang w:val="en-US" w:eastAsia="en-US"/>
              </w:rPr>
              <w:t>2013</w:t>
            </w:r>
          </w:p>
        </w:tc>
      </w:tr>
      <w:tr w:rsidR="00A7659A" w:rsidRPr="00EE7A83" w14:paraId="139B69B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B6B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A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29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8E0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B92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EA7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14122-3-2009</w:t>
            </w:r>
          </w:p>
        </w:tc>
      </w:tr>
      <w:tr w:rsidR="00A7659A" w:rsidRPr="00EE7A83" w14:paraId="1425A46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928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109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B49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099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142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6F9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14122-4-2009</w:t>
            </w:r>
          </w:p>
        </w:tc>
      </w:tr>
      <w:tr w:rsidR="00A7659A" w:rsidRPr="00EE7A83" w14:paraId="6C4AF8B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1E9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8DE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B05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65B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91A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25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7659A" w:rsidRPr="00EE7A83" w14:paraId="2030938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DCE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00C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CC1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150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676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237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13857-2010</w:t>
            </w:r>
          </w:p>
        </w:tc>
      </w:tr>
      <w:tr w:rsidR="00A7659A" w:rsidRPr="00EE7A83" w14:paraId="112DBEC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9F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092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A9A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75D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909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9D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14122-1-2004</w:t>
            </w:r>
          </w:p>
        </w:tc>
      </w:tr>
      <w:tr w:rsidR="00A7659A" w:rsidRPr="00EE7A83" w14:paraId="76AF7A1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A8B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645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655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CCB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69F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E84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14122-2-2004</w:t>
            </w:r>
          </w:p>
        </w:tc>
      </w:tr>
      <w:tr w:rsidR="00A7659A" w:rsidRPr="00EE7A83" w14:paraId="08B26EE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2BE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16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9B1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A5C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12C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E7F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614-1-2007</w:t>
            </w:r>
          </w:p>
        </w:tc>
      </w:tr>
      <w:tr w:rsidR="00A7659A" w:rsidRPr="00EE7A83" w14:paraId="045A40A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BB9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16C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B89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731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107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956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614-2-2005</w:t>
            </w:r>
          </w:p>
        </w:tc>
      </w:tr>
      <w:tr w:rsidR="00A7659A" w:rsidRPr="00EE7A83" w14:paraId="1775AEB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DF6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235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FE5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B2D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9E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DCD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894-1-2003</w:t>
            </w:r>
          </w:p>
        </w:tc>
      </w:tr>
      <w:tr w:rsidR="00A7659A" w:rsidRPr="00EE7A83" w14:paraId="42CEF65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DA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1DB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237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373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DCF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10F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894-3-2003</w:t>
            </w:r>
          </w:p>
        </w:tc>
      </w:tr>
      <w:tr w:rsidR="00A7659A" w:rsidRPr="00EE7A83" w14:paraId="27FC6BB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681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079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837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701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89A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E7A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999-2003</w:t>
            </w:r>
          </w:p>
        </w:tc>
      </w:tr>
      <w:tr w:rsidR="00A7659A" w:rsidRPr="00EE7A83" w14:paraId="47B03B0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B77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A0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008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BD0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19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FEF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61310-1-2005</w:t>
            </w:r>
          </w:p>
        </w:tc>
      </w:tr>
      <w:tr w:rsidR="00A7659A" w:rsidRPr="00EE7A83" w14:paraId="0787935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13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BC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0C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696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8E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11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61310-2-2005</w:t>
            </w:r>
          </w:p>
        </w:tc>
      </w:tr>
      <w:tr w:rsidR="00A7659A" w:rsidRPr="00EE7A83" w14:paraId="1D08740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49F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3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4AB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39A0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A596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4C00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61310-3-2005</w:t>
            </w:r>
          </w:p>
        </w:tc>
      </w:tr>
      <w:tr w:rsidR="00A7659A" w:rsidRPr="00EE7A83" w14:paraId="290CBAA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8DE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E04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FBE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D35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AB4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36AF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624286A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914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FBA7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0B9C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46A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31A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CE9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A7659A" w:rsidRPr="00EE7A83" w14:paraId="575E12A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313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3E9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711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87B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E6F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F8D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7659A" w:rsidRPr="00EE7A83" w14:paraId="4F38C45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02C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1E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E4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478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512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6D2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A7659A" w:rsidRPr="00EE7A83" w14:paraId="74A8D7F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2C0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986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7A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63B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0DC5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1CC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A7659A" w:rsidRPr="00EE7A83" w14:paraId="1B7C3B4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C3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217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BED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7FE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8361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FE8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A7659A" w:rsidRPr="00EE7A83" w14:paraId="1EDA817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122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39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27C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952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BD0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8B4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45589C5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1F3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E23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324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563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301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25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7659A" w:rsidRPr="00EE7A83" w14:paraId="7D01F2B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562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031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4D9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B24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332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35D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A7659A" w:rsidRPr="00EE7A83" w14:paraId="23E6DDC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05A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3B6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5B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024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8395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AA4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1970D3B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0AA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BF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9B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C42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FD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F53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13F2A74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FF6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AF13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2166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3A6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0F1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8E4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A7659A" w:rsidRPr="00EE7A83" w14:paraId="486508E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7A8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732B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289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046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2F4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33B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A7659A" w:rsidRPr="00EE7A83" w14:paraId="4A3F550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DA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235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F6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BEF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088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700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A7659A" w:rsidRPr="00EE7A83" w14:paraId="18F5CD4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B64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43A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BF6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9D4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719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3ED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A7659A" w:rsidRPr="00EE7A83" w14:paraId="196C254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E6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A1A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CED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0C2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621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1D1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A7659A" w:rsidRPr="00EE7A83" w14:paraId="2CE2111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07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3D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D97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241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3F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0F7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A7659A" w:rsidRPr="00EE7A83" w14:paraId="3A5BE01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5B9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B1D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D81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245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37B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395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A7659A" w:rsidRPr="00EE7A83" w14:paraId="37A9769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237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D7D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C7B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C66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12F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6F3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A7659A" w:rsidRPr="00EE7A83" w14:paraId="56A4A9F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DD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AAD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804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132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C6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1B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A7659A" w:rsidRPr="00EE7A83" w14:paraId="1224E10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00D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BE2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D96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D6A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97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93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A7659A" w:rsidRPr="00EE7A83" w14:paraId="709B958C" w14:textId="77777777" w:rsidTr="00A7659A">
        <w:tblPrEx>
          <w:tblLook w:val="04A0" w:firstRow="1" w:lastRow="0" w:firstColumn="1" w:lastColumn="0" w:noHBand="0" w:noVBand="1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4BD3" w14:textId="77777777" w:rsidR="00A7659A" w:rsidRPr="00EE7A83" w:rsidRDefault="00A7659A" w:rsidP="00A7659A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47. ФРЕЗЫ</w:t>
            </w:r>
          </w:p>
        </w:tc>
      </w:tr>
      <w:tr w:rsidR="00A7659A" w:rsidRPr="00EE7A83" w14:paraId="7545CB5F" w14:textId="77777777" w:rsidTr="00A7659A">
        <w:tblPrEx>
          <w:tblLook w:val="04A0" w:firstRow="1" w:lastRow="0" w:firstColumn="1" w:lastColumn="0" w:noHBand="0" w:noVBand="1"/>
        </w:tblPrEx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0908" w14:textId="77777777" w:rsidR="00A7659A" w:rsidRPr="00EE7A83" w:rsidRDefault="00A7659A" w:rsidP="00A7659A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47.1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446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Фрезы</w:t>
            </w:r>
            <w:r w:rsidRPr="00EE7A83">
              <w:rPr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351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1E4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8207 70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485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04D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6096E5B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89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6E2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3"/>
                <w:sz w:val="22"/>
                <w:szCs w:val="22"/>
                <w:lang w:eastAsia="en-US"/>
              </w:rPr>
              <w:t>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>ы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с многогранными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D07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3A7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E90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BC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A7659A" w:rsidRPr="00EE7A83" w14:paraId="057E03D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0D0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941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твердосплав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ным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37CE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55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99E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2F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A7659A" w:rsidRPr="00EE7A83" w14:paraId="1F706FC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E17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7F0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пла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с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тинами</w:t>
            </w:r>
            <w:r w:rsidRPr="00EE7A83">
              <w:rPr>
                <w:bCs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259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BBB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301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4B9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1695-80</w:t>
            </w:r>
          </w:p>
        </w:tc>
      </w:tr>
      <w:tr w:rsidR="00A7659A" w:rsidRPr="00EE7A83" w14:paraId="307A2C0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91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E5F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отрезны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е и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прорезны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pacing w:val="-2"/>
                <w:sz w:val="22"/>
                <w:szCs w:val="22"/>
                <w:lang w:eastAsia="en-US"/>
              </w:rPr>
              <w:t>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38C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D9A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AD8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A1D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2679-93</w:t>
            </w:r>
          </w:p>
        </w:tc>
      </w:tr>
      <w:tr w:rsidR="00A7659A" w:rsidRPr="00EE7A83" w14:paraId="5846F2C3" w14:textId="77777777" w:rsidTr="00A7659A">
        <w:tblPrEx>
          <w:tblLook w:val="04A0" w:firstRow="1" w:lastRow="0" w:firstColumn="1" w:lastColumn="0" w:noHBand="0" w:noVBand="1"/>
        </w:tblPrEx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564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733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быстрорежущей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стали</w:t>
            </w:r>
            <w:r w:rsidRPr="00EE7A83">
              <w:rPr>
                <w:bCs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8AA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E13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068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D1F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3964-69</w:t>
            </w:r>
          </w:p>
        </w:tc>
      </w:tr>
      <w:tr w:rsidR="00A7659A" w:rsidRPr="00EE7A83" w14:paraId="5C86569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F57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7D4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3"/>
                <w:sz w:val="22"/>
                <w:szCs w:val="22"/>
                <w:lang w:eastAsia="en-US"/>
              </w:rPr>
              <w:t>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ы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в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ерд</w:t>
            </w:r>
            <w:r w:rsidRPr="00EE7A83">
              <w:rPr>
                <w:bCs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сплавные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B1F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079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B73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FCF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5348-69</w:t>
            </w:r>
          </w:p>
        </w:tc>
      </w:tr>
      <w:tr w:rsidR="00A7659A" w:rsidRPr="00EE7A83" w14:paraId="680CFED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986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942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182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648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C9D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106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5808-77</w:t>
            </w:r>
          </w:p>
        </w:tc>
      </w:tr>
      <w:tr w:rsidR="00A7659A" w:rsidRPr="00EE7A83" w14:paraId="2C7A5C3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A0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08A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543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BDB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DE9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C53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6396-78</w:t>
            </w:r>
          </w:p>
        </w:tc>
      </w:tr>
      <w:tr w:rsidR="00A7659A" w:rsidRPr="00EE7A83" w14:paraId="4325549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962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678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688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B4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C6E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571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6469-69</w:t>
            </w:r>
          </w:p>
        </w:tc>
      </w:tr>
      <w:tr w:rsidR="00A7659A" w:rsidRPr="00EE7A83" w14:paraId="6FB5C63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FE0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E58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379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734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9B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1DA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6637-80</w:t>
            </w:r>
          </w:p>
        </w:tc>
      </w:tr>
      <w:tr w:rsidR="00A7659A" w:rsidRPr="00EE7A83" w14:paraId="46E1CED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EBB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0E4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13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00A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ED6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53C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7063-72</w:t>
            </w:r>
          </w:p>
        </w:tc>
      </w:tr>
      <w:tr w:rsidR="00A7659A" w:rsidRPr="00EE7A83" w14:paraId="11FA5E5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924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746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8A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BB9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28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ADF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8027-86</w:t>
            </w:r>
          </w:p>
        </w:tc>
      </w:tr>
      <w:tr w:rsidR="00A7659A" w:rsidRPr="00EE7A83" w14:paraId="02061C8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CF4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907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263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5D7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C6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9C2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8543-71</w:t>
            </w:r>
          </w:p>
        </w:tc>
      </w:tr>
      <w:tr w:rsidR="00A7659A" w:rsidRPr="00EE7A83" w14:paraId="7DD6690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F56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520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76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0C2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050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DB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9140-78</w:t>
            </w:r>
          </w:p>
        </w:tc>
      </w:tr>
      <w:tr w:rsidR="00A7659A" w:rsidRPr="00EE7A83" w14:paraId="0B2C0A9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44A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C39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3FA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E4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717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2E9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9304-69</w:t>
            </w:r>
          </w:p>
        </w:tc>
      </w:tr>
      <w:tr w:rsidR="00A7659A" w:rsidRPr="00EE7A83" w14:paraId="3A58B6B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89F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ADC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933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A2B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20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4B7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9305-93</w:t>
            </w:r>
          </w:p>
        </w:tc>
      </w:tr>
      <w:tr w:rsidR="00A7659A" w:rsidRPr="00EE7A83" w14:paraId="50477DB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B9C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15C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6C4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F38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238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200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9324-80</w:t>
            </w:r>
          </w:p>
        </w:tc>
      </w:tr>
      <w:tr w:rsidR="00A7659A" w:rsidRPr="00EE7A83" w14:paraId="622C165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BE4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E8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13F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DBE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049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B5E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9473-80</w:t>
            </w:r>
          </w:p>
        </w:tc>
      </w:tr>
      <w:tr w:rsidR="00A7659A" w:rsidRPr="00EE7A83" w14:paraId="6E45F7D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D78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7B6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1A5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8CC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E26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63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10331-81</w:t>
            </w:r>
          </w:p>
        </w:tc>
      </w:tr>
      <w:tr w:rsidR="00A7659A" w:rsidRPr="00EE7A83" w14:paraId="7C2DB90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F89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E02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C29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D79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1AB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938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10673-75</w:t>
            </w:r>
          </w:p>
        </w:tc>
      </w:tr>
      <w:tr w:rsidR="00A7659A" w:rsidRPr="00EE7A83" w14:paraId="5151E69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1B5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969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413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FE9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E87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99A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13838-68</w:t>
            </w:r>
          </w:p>
        </w:tc>
      </w:tr>
      <w:tr w:rsidR="00A7659A" w:rsidRPr="00EE7A83" w14:paraId="2F4B1BE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6AB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F6F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D91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0BA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982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CB1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16228-81</w:t>
            </w:r>
          </w:p>
        </w:tc>
      </w:tr>
      <w:tr w:rsidR="00A7659A" w:rsidRPr="00EE7A83" w14:paraId="649F576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522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E7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34B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8B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D4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48C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16229-81</w:t>
            </w:r>
          </w:p>
        </w:tc>
      </w:tr>
      <w:tr w:rsidR="00A7659A" w:rsidRPr="00EE7A83" w14:paraId="54B5838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0B7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E60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D38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1AE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349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6E2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16230-81</w:t>
            </w:r>
          </w:p>
        </w:tc>
      </w:tr>
      <w:tr w:rsidR="00A7659A" w:rsidRPr="00EE7A83" w14:paraId="674A262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B7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E41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05B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3D7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BAC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34D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16231-81</w:t>
            </w:r>
          </w:p>
        </w:tc>
      </w:tr>
      <w:tr w:rsidR="00A7659A" w:rsidRPr="00EE7A83" w14:paraId="7E6C7C0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898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ADF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108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156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763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1FF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16463-80</w:t>
            </w:r>
          </w:p>
        </w:tc>
      </w:tr>
      <w:tr w:rsidR="00A7659A" w:rsidRPr="00EE7A83" w14:paraId="0C05ED6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14C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F61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55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435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12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2A7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17024-82</w:t>
            </w:r>
          </w:p>
        </w:tc>
      </w:tr>
      <w:tr w:rsidR="00A7659A" w:rsidRPr="00EE7A83" w14:paraId="38D4489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378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D95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A70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234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8C4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6B8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17025-71</w:t>
            </w:r>
          </w:p>
        </w:tc>
      </w:tr>
      <w:tr w:rsidR="00A7659A" w:rsidRPr="00EE7A83" w14:paraId="05F730A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DE6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514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5F7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2AA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13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781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17026-71</w:t>
            </w:r>
          </w:p>
        </w:tc>
      </w:tr>
      <w:tr w:rsidR="00A7659A" w:rsidRPr="00EE7A83" w14:paraId="4EF3CBF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36E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02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4BD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042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CA2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CA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18934-73</w:t>
            </w:r>
          </w:p>
        </w:tc>
      </w:tr>
      <w:tr w:rsidR="00A7659A" w:rsidRPr="00EE7A83" w14:paraId="005DDCC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3D4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033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20B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984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965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4F9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18935-73</w:t>
            </w:r>
          </w:p>
        </w:tc>
      </w:tr>
      <w:tr w:rsidR="00A7659A" w:rsidRPr="00EE7A83" w14:paraId="3B65E60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630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DB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E37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8BA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313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FBF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18936-73</w:t>
            </w:r>
          </w:p>
        </w:tc>
      </w:tr>
      <w:tr w:rsidR="00A7659A" w:rsidRPr="00EE7A83" w14:paraId="1ADD42F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6B1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354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FD6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387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4ED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AD3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18937-73</w:t>
            </w:r>
          </w:p>
        </w:tc>
      </w:tr>
      <w:tr w:rsidR="00A7659A" w:rsidRPr="00EE7A83" w14:paraId="10C37A6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EC3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03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DE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749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0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B5E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18938-73</w:t>
            </w:r>
          </w:p>
        </w:tc>
      </w:tr>
      <w:tr w:rsidR="00A7659A" w:rsidRPr="00EE7A83" w14:paraId="451B6BF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4AD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AF6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590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AA5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EAA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BA7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18939-73</w:t>
            </w:r>
          </w:p>
        </w:tc>
      </w:tr>
      <w:tr w:rsidR="00A7659A" w:rsidRPr="00EE7A83" w14:paraId="256D902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D5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EBD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49C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8F5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F47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B2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18940-73</w:t>
            </w:r>
          </w:p>
        </w:tc>
      </w:tr>
      <w:tr w:rsidR="00A7659A" w:rsidRPr="00EE7A83" w14:paraId="758D6BA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984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EEE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F6C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A76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1CB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93D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18941-73</w:t>
            </w:r>
          </w:p>
        </w:tc>
      </w:tr>
      <w:tr w:rsidR="00A7659A" w:rsidRPr="00EE7A83" w14:paraId="66E1199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BE6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91D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AF9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D61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574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CCC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18942-73</w:t>
            </w:r>
          </w:p>
        </w:tc>
      </w:tr>
      <w:tr w:rsidR="00A7659A" w:rsidRPr="00EE7A83" w14:paraId="189EC42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DF3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6E3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0C0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061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36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0BE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18943-73</w:t>
            </w:r>
          </w:p>
        </w:tc>
      </w:tr>
      <w:tr w:rsidR="00A7659A" w:rsidRPr="00EE7A83" w14:paraId="1AD68EE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1C8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4E4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BED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5D4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58F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A0B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18944-73</w:t>
            </w:r>
          </w:p>
        </w:tc>
      </w:tr>
      <w:tr w:rsidR="00A7659A" w:rsidRPr="00EE7A83" w14:paraId="376084C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699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988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DC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A42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569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899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18945-73</w:t>
            </w:r>
          </w:p>
        </w:tc>
      </w:tr>
      <w:tr w:rsidR="00A7659A" w:rsidRPr="00EE7A83" w14:paraId="49F2201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AA1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58D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650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973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9C8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F0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18946-73</w:t>
            </w:r>
          </w:p>
        </w:tc>
      </w:tr>
      <w:tr w:rsidR="00A7659A" w:rsidRPr="00EE7A83" w14:paraId="2F9EFB2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4F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9B4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D7A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E79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046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5D6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18947-73</w:t>
            </w:r>
          </w:p>
        </w:tc>
      </w:tr>
      <w:tr w:rsidR="00A7659A" w:rsidRPr="00EE7A83" w14:paraId="668525C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2DB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30E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DD1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86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D99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1E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18948-73</w:t>
            </w:r>
          </w:p>
        </w:tc>
      </w:tr>
      <w:tr w:rsidR="00A7659A" w:rsidRPr="00EE7A83" w14:paraId="0372E96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6F0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5A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A11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CAE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4B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8E3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18949-73</w:t>
            </w:r>
          </w:p>
        </w:tc>
      </w:tr>
      <w:tr w:rsidR="00A7659A" w:rsidRPr="00EE7A83" w14:paraId="385C030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C2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FED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DE2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A2E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DB4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BD9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20533-75</w:t>
            </w:r>
          </w:p>
        </w:tc>
      </w:tr>
      <w:tr w:rsidR="00A7659A" w:rsidRPr="00EE7A83" w14:paraId="01F984B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13D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9B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EA8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EFF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0E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B12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20534-75</w:t>
            </w:r>
          </w:p>
        </w:tc>
      </w:tr>
      <w:tr w:rsidR="00A7659A" w:rsidRPr="00EE7A83" w14:paraId="47A46E2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947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31E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92B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CB6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72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15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20535-75</w:t>
            </w:r>
          </w:p>
        </w:tc>
      </w:tr>
      <w:tr w:rsidR="00A7659A" w:rsidRPr="00EE7A83" w14:paraId="53FB324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BB5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9EF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43D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631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A7C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395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20536-75</w:t>
            </w:r>
          </w:p>
        </w:tc>
      </w:tr>
      <w:tr w:rsidR="00A7659A" w:rsidRPr="00EE7A83" w14:paraId="4EF1CDE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759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A84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5D4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355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846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F5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20537-75</w:t>
            </w:r>
          </w:p>
        </w:tc>
      </w:tr>
      <w:tr w:rsidR="00A7659A" w:rsidRPr="00EE7A83" w14:paraId="5DEDB8D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D0B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F19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2A6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ED7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850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7FF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20538-75</w:t>
            </w:r>
          </w:p>
        </w:tc>
      </w:tr>
      <w:tr w:rsidR="00A7659A" w:rsidRPr="00EE7A83" w14:paraId="1209D7F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CE7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F02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C6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67C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96B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2B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20539-75</w:t>
            </w:r>
          </w:p>
        </w:tc>
      </w:tr>
      <w:tr w:rsidR="00A7659A" w:rsidRPr="00EE7A83" w14:paraId="794D335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43B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E8F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61D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61D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CB1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4F3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22087-76</w:t>
            </w:r>
          </w:p>
        </w:tc>
      </w:tr>
      <w:tr w:rsidR="00A7659A" w:rsidRPr="00EE7A83" w14:paraId="3F998EE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718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56C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117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082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A42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D8D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22088-76</w:t>
            </w:r>
          </w:p>
        </w:tc>
      </w:tr>
      <w:tr w:rsidR="00A7659A" w:rsidRPr="00EE7A83" w14:paraId="15E6D9F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B82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370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2F9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88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796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C42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24359-80</w:t>
            </w:r>
          </w:p>
        </w:tc>
      </w:tr>
      <w:tr w:rsidR="00A7659A" w:rsidRPr="00EE7A83" w14:paraId="3E23D77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6F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095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6C9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134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7C7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A9A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24360-80</w:t>
            </w:r>
          </w:p>
        </w:tc>
      </w:tr>
      <w:tr w:rsidR="00A7659A" w:rsidRPr="00EE7A83" w14:paraId="5BEC358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BBE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789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ED4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906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B93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9A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26595-85</w:t>
            </w:r>
          </w:p>
        </w:tc>
      </w:tr>
      <w:tr w:rsidR="00A7659A" w:rsidRPr="00EE7A83" w14:paraId="3290E0E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C52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0AA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08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314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FD4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FF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26596-91</w:t>
            </w:r>
          </w:p>
        </w:tc>
      </w:tr>
      <w:tr w:rsidR="00A7659A" w:rsidRPr="00EE7A83" w14:paraId="7EE2828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EF8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362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4D9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28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9BF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552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27066-86</w:t>
            </w:r>
          </w:p>
        </w:tc>
      </w:tr>
      <w:tr w:rsidR="00A7659A" w:rsidRPr="00EE7A83" w14:paraId="1037C56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1D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73A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7DC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DFE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A6D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903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28281-89</w:t>
            </w:r>
          </w:p>
        </w:tc>
      </w:tr>
      <w:tr w:rsidR="00A7659A" w:rsidRPr="00EE7A83" w14:paraId="74DA19D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CD5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57C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B1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A72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AD4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7CE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28435-90</w:t>
            </w:r>
          </w:p>
        </w:tc>
      </w:tr>
      <w:tr w:rsidR="00A7659A" w:rsidRPr="00EE7A83" w14:paraId="11B2CB3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61F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DD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D7A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44B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DD8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1F2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28436-90</w:t>
            </w:r>
          </w:p>
        </w:tc>
      </w:tr>
      <w:tr w:rsidR="00A7659A" w:rsidRPr="00EE7A83" w14:paraId="73F8882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E15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B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8ED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DEF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A1A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AFA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28437-90</w:t>
            </w:r>
          </w:p>
        </w:tc>
      </w:tr>
      <w:tr w:rsidR="00A7659A" w:rsidRPr="00EE7A83" w14:paraId="3C1D588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4A1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D7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01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D9B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C36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222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28438-90</w:t>
            </w:r>
          </w:p>
        </w:tc>
      </w:tr>
      <w:tr w:rsidR="00A7659A" w:rsidRPr="00EE7A83" w14:paraId="6F8B720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565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C6D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E6A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DE1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625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322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28527-90</w:t>
            </w:r>
          </w:p>
        </w:tc>
      </w:tr>
      <w:tr w:rsidR="00A7659A" w:rsidRPr="00EE7A83" w14:paraId="51FF203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814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E30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18E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269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D3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9E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28709-90</w:t>
            </w:r>
          </w:p>
        </w:tc>
      </w:tr>
      <w:tr w:rsidR="00A7659A" w:rsidRPr="00EE7A83" w14:paraId="1014161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DBC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60C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11E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BF2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046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C23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28719-90</w:t>
            </w:r>
          </w:p>
        </w:tc>
      </w:tr>
      <w:tr w:rsidR="00A7659A" w:rsidRPr="00EE7A83" w14:paraId="63563C1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2C7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2B4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E61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A2A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81D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06E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29092-91</w:t>
            </w:r>
          </w:p>
        </w:tc>
      </w:tr>
      <w:tr w:rsidR="00A7659A" w:rsidRPr="00EE7A83" w14:paraId="4A7D0E1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CB7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B25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4A9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59A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C96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CE9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29116-91</w:t>
            </w:r>
          </w:p>
        </w:tc>
      </w:tr>
      <w:tr w:rsidR="00A7659A" w:rsidRPr="00EE7A83" w14:paraId="68D5579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476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E3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DFA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92D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154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101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29118-91</w:t>
            </w:r>
          </w:p>
        </w:tc>
      </w:tr>
      <w:tr w:rsidR="00A7659A" w:rsidRPr="00EE7A83" w14:paraId="55AD938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F54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9D6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495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952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081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39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29129-91</w:t>
            </w:r>
          </w:p>
        </w:tc>
      </w:tr>
      <w:tr w:rsidR="00A7659A" w:rsidRPr="00EE7A83" w14:paraId="4B6BBCD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858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2E1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074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811E" w14:textId="77777777" w:rsidR="00A7659A" w:rsidRPr="00EE7A83" w:rsidRDefault="00A7659A" w:rsidP="00A7659A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3091" w14:textId="77777777" w:rsidR="00A7659A" w:rsidRPr="00EE7A83" w:rsidRDefault="00A7659A" w:rsidP="00A7659A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0E42" w14:textId="77777777" w:rsidR="00A7659A" w:rsidRPr="00EE7A83" w:rsidRDefault="00A7659A" w:rsidP="00A7659A">
            <w:pPr>
              <w:rPr>
                <w:bCs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51140-98</w:t>
            </w:r>
          </w:p>
        </w:tc>
      </w:tr>
      <w:tr w:rsidR="00A7659A" w:rsidRPr="00EE7A83" w14:paraId="17A82FD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524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2C8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789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CCCA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2125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7863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ГОСТ ISO 2859-1-2009</w:t>
            </w:r>
          </w:p>
        </w:tc>
      </w:tr>
      <w:tr w:rsidR="00A7659A" w:rsidRPr="00EE7A83" w14:paraId="66A5A69A" w14:textId="77777777" w:rsidTr="00A7659A">
        <w:tblPrEx>
          <w:tblLook w:val="04A0" w:firstRow="1" w:lastRow="0" w:firstColumn="1" w:lastColumn="0" w:noHBand="0" w:noVBand="1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A4E5" w14:textId="77777777" w:rsidR="00A7659A" w:rsidRPr="00EE7A83" w:rsidRDefault="00A7659A" w:rsidP="00A7659A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lastRenderedPageBreak/>
              <w:t>48. ФРЕЗЫ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НАСА</w:t>
            </w:r>
            <w:r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Д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НЫЕ</w:t>
            </w:r>
          </w:p>
        </w:tc>
      </w:tr>
      <w:tr w:rsidR="00A7659A" w:rsidRPr="00EE7A83" w14:paraId="04B3C74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51BC" w14:textId="77777777" w:rsidR="00A7659A" w:rsidRPr="00EE7A83" w:rsidRDefault="00A7659A" w:rsidP="00A7659A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48.1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99C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Фрезы насадны</w:t>
            </w:r>
            <w:r w:rsidRPr="00EE7A83">
              <w:rPr>
                <w:bCs/>
                <w:sz w:val="22"/>
                <w:szCs w:val="22"/>
                <w:lang w:eastAsia="en-US"/>
              </w:rPr>
              <w:t>е: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14BA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Схем</w:t>
            </w:r>
            <w:r w:rsidRPr="00EE7A83">
              <w:rPr>
                <w:spacing w:val="-1"/>
                <w:sz w:val="22"/>
                <w:szCs w:val="22"/>
              </w:rPr>
              <w:t>ы</w:t>
            </w:r>
            <w:r w:rsidRPr="00EE7A83">
              <w:rPr>
                <w:sz w:val="22"/>
                <w:szCs w:val="22"/>
              </w:rPr>
              <w:t>:</w:t>
            </w:r>
            <w:r w:rsidRPr="00EE7A83">
              <w:rPr>
                <w:spacing w:val="-1"/>
                <w:sz w:val="22"/>
                <w:szCs w:val="22"/>
              </w:rPr>
              <w:t xml:space="preserve"> 1</w:t>
            </w:r>
            <w:r w:rsidRPr="00EE7A83">
              <w:rPr>
                <w:sz w:val="22"/>
                <w:szCs w:val="22"/>
              </w:rPr>
              <w:t>д,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</w:rPr>
              <w:t>6</w:t>
            </w:r>
            <w:r w:rsidRPr="00EE7A83">
              <w:rPr>
                <w:sz w:val="22"/>
                <w:szCs w:val="22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19C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из </w:t>
            </w:r>
            <w:r w:rsidRPr="00EE7A83">
              <w:rPr>
                <w:bCs/>
                <w:sz w:val="22"/>
                <w:szCs w:val="22"/>
                <w:lang w:eastAsia="en-US"/>
              </w:rPr>
              <w:t>8207 70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E5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8D9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2EE41B8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E9A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677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3"/>
                <w:sz w:val="22"/>
                <w:szCs w:val="22"/>
                <w:lang w:eastAsia="en-US"/>
              </w:rPr>
              <w:t>- 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>ы дерев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орежущие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17E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C00F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B492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CEC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A7659A" w:rsidRPr="00EE7A83" w14:paraId="19FFD25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C6B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3F4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насадны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е с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затылованными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65B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A2A6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A23A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88E1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A7659A" w:rsidRPr="00EE7A83" w14:paraId="53DE5EE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383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075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зубьями</w:t>
            </w:r>
            <w:r w:rsidRPr="00EE7A83">
              <w:rPr>
                <w:bCs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13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C72D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C00B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56C3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8994-80</w:t>
            </w:r>
          </w:p>
        </w:tc>
      </w:tr>
      <w:tr w:rsidR="00A7659A" w:rsidRPr="00EE7A83" w14:paraId="40B4D51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C5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F2B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3"/>
                <w:sz w:val="22"/>
                <w:szCs w:val="22"/>
                <w:lang w:eastAsia="en-US"/>
              </w:rPr>
              <w:t>- 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>ы дерев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орежущие ил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458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06DD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651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E695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11290-80</w:t>
            </w:r>
          </w:p>
        </w:tc>
      </w:tr>
      <w:tr w:rsidR="00A7659A" w:rsidRPr="00EE7A83" w14:paraId="5F94BA4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DF7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CBF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насадны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е с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</w:t>
            </w:r>
            <w:r w:rsidRPr="00EE7A83">
              <w:rPr>
                <w:bCs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жам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и</w:t>
            </w:r>
            <w:r w:rsidRPr="00EE7A83">
              <w:rPr>
                <w:bCs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стали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9B5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60DC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8720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C11A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11291-81</w:t>
            </w:r>
          </w:p>
        </w:tc>
      </w:tr>
      <w:tr w:rsidR="00A7659A" w:rsidRPr="00EE7A83" w14:paraId="5F6CBBB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8E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9CD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тверд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 сплав</w:t>
            </w:r>
            <w:r w:rsidRPr="00EE7A83">
              <w:rPr>
                <w:bCs/>
                <w:sz w:val="22"/>
                <w:szCs w:val="22"/>
                <w:lang w:eastAsia="en-US"/>
              </w:rPr>
              <w:t>а;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54F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93EC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98CF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909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13235-79</w:t>
            </w:r>
          </w:p>
        </w:tc>
      </w:tr>
      <w:tr w:rsidR="00A7659A" w:rsidRPr="00EE7A83" w14:paraId="2E5989F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0CD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224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3"/>
                <w:sz w:val="22"/>
                <w:szCs w:val="22"/>
                <w:lang w:eastAsia="en-US"/>
              </w:rPr>
              <w:t>- 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ы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а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садны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974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28B5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962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6871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13932-80</w:t>
            </w:r>
          </w:p>
        </w:tc>
      </w:tr>
      <w:tr w:rsidR="00A7659A" w:rsidRPr="00EE7A83" w14:paraId="475D472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86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95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цилиндри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ческие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сборные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5D6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EEE5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7CB0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604D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14956-79</w:t>
            </w:r>
          </w:p>
        </w:tc>
      </w:tr>
      <w:tr w:rsidR="00A7659A" w:rsidRPr="00EE7A83" w14:paraId="664832E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AE6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F84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27C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371D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3F5C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E96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18480-73</w:t>
            </w:r>
          </w:p>
        </w:tc>
      </w:tr>
      <w:tr w:rsidR="00A7659A" w:rsidRPr="00EE7A83" w14:paraId="0E24147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B90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32D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07C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DE9A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63FB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A34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21893-76</w:t>
            </w:r>
          </w:p>
        </w:tc>
      </w:tr>
      <w:tr w:rsidR="00A7659A" w:rsidRPr="00EE7A83" w14:paraId="706A3E8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452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176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A3C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E455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EF4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9AD2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22749-77</w:t>
            </w:r>
          </w:p>
        </w:tc>
      </w:tr>
      <w:tr w:rsidR="00A7659A" w:rsidRPr="00EE7A83" w14:paraId="01FC8CD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E15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620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B8E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85D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F9C6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0B41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52419-2005 </w:t>
            </w:r>
          </w:p>
        </w:tc>
      </w:tr>
      <w:tr w:rsidR="00A7659A" w:rsidRPr="00EE7A83" w14:paraId="30DFAD1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25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F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C8E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9877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F6CD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1FA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52589-2006</w:t>
            </w:r>
          </w:p>
        </w:tc>
      </w:tr>
      <w:tr w:rsidR="00A7659A" w:rsidRPr="00EE7A83" w14:paraId="1F9F63E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67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D73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B16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334F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249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3B87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52590-2006</w:t>
            </w:r>
          </w:p>
        </w:tc>
      </w:tr>
      <w:tr w:rsidR="00A7659A" w:rsidRPr="00EE7A83" w14:paraId="6E3B4AC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DE0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6B0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10B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AA13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9A6F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4DCC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53926-2010</w:t>
            </w:r>
          </w:p>
        </w:tc>
      </w:tr>
      <w:tr w:rsidR="00A7659A" w:rsidRPr="00EE7A83" w14:paraId="0C8F77D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689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171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83A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7836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8CD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795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53927-2010</w:t>
            </w:r>
          </w:p>
        </w:tc>
      </w:tr>
      <w:tr w:rsidR="00A7659A" w:rsidRPr="00EE7A83" w14:paraId="18B0DC3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6C0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5D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E51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B9F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F48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53E8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A7659A" w:rsidRPr="00EE7A83" w14:paraId="13FF9B8A" w14:textId="77777777" w:rsidTr="00A7659A">
        <w:tblPrEx>
          <w:tblLook w:val="04A0" w:firstRow="1" w:lastRow="0" w:firstColumn="1" w:lastColumn="0" w:noHBand="0" w:noVBand="1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601A" w14:textId="77777777" w:rsidR="00A7659A" w:rsidRPr="00EE7A83" w:rsidRDefault="00A7659A" w:rsidP="00A7659A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49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ДЛЯ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ПРОМЫШЛЕННОСТ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СТРОИТЕЛЬНЫ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Х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МАТЕРИА</w:t>
            </w:r>
            <w:r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ОВ</w:t>
            </w:r>
          </w:p>
        </w:tc>
      </w:tr>
      <w:tr w:rsidR="00A7659A" w:rsidRPr="00EE7A83" w14:paraId="015F098A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CBA8" w14:textId="77777777" w:rsidR="00A7659A" w:rsidRPr="00EE7A83" w:rsidRDefault="00A7659A" w:rsidP="00A7659A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50.1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D3A7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>Оборудо</w:t>
            </w:r>
            <w:r w:rsidRPr="00EE7A83">
              <w:rPr>
                <w:bCs/>
                <w:spacing w:val="-1"/>
                <w:sz w:val="22"/>
                <w:szCs w:val="22"/>
              </w:rPr>
              <w:t>вани</w:t>
            </w:r>
            <w:r w:rsidRPr="00EE7A83">
              <w:rPr>
                <w:bCs/>
                <w:sz w:val="22"/>
                <w:szCs w:val="22"/>
              </w:rPr>
              <w:t xml:space="preserve">е </w:t>
            </w:r>
            <w:r w:rsidRPr="00EE7A83">
              <w:rPr>
                <w:bCs/>
                <w:spacing w:val="-1"/>
                <w:sz w:val="22"/>
                <w:szCs w:val="22"/>
              </w:rPr>
              <w:t>дл</w:t>
            </w:r>
            <w:r w:rsidRPr="00EE7A83">
              <w:rPr>
                <w:bCs/>
                <w:sz w:val="22"/>
                <w:szCs w:val="22"/>
              </w:rPr>
              <w:t>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B5E2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Схем</w:t>
            </w:r>
            <w:r w:rsidRPr="00EE7A83">
              <w:rPr>
                <w:spacing w:val="-1"/>
                <w:sz w:val="22"/>
                <w:szCs w:val="22"/>
              </w:rPr>
              <w:t>ы</w:t>
            </w:r>
            <w:r w:rsidRPr="00EE7A83">
              <w:rPr>
                <w:sz w:val="22"/>
                <w:szCs w:val="22"/>
              </w:rPr>
              <w:t>:</w:t>
            </w:r>
            <w:r w:rsidRPr="00EE7A83">
              <w:rPr>
                <w:spacing w:val="-1"/>
                <w:sz w:val="22"/>
                <w:szCs w:val="22"/>
              </w:rPr>
              <w:t xml:space="preserve"> 1</w:t>
            </w:r>
            <w:r w:rsidRPr="00EE7A83">
              <w:rPr>
                <w:sz w:val="22"/>
                <w:szCs w:val="22"/>
              </w:rPr>
              <w:t>д,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</w:rPr>
              <w:t>6</w:t>
            </w:r>
            <w:r w:rsidRPr="00EE7A83">
              <w:rPr>
                <w:sz w:val="22"/>
                <w:szCs w:val="22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A7FE" w14:textId="77777777" w:rsidR="00A7659A" w:rsidRPr="00FA4EBF" w:rsidRDefault="00A7659A" w:rsidP="00A7659A">
            <w:r w:rsidRPr="00FA4EBF">
              <w:t xml:space="preserve">из  8474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B61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124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6CE58478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A66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E0BB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пр</w:t>
            </w:r>
            <w:r w:rsidRPr="00EE7A83">
              <w:rPr>
                <w:bCs/>
                <w:sz w:val="22"/>
                <w:szCs w:val="22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</w:rPr>
              <w:t>мышленн</w:t>
            </w:r>
            <w:r w:rsidRPr="00EE7A83">
              <w:rPr>
                <w:bCs/>
                <w:spacing w:val="1"/>
                <w:sz w:val="22"/>
                <w:szCs w:val="22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</w:rPr>
              <w:t>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5727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3841" w14:textId="77777777" w:rsidR="00A7659A" w:rsidRDefault="00A7659A" w:rsidP="00A7659A">
            <w:r w:rsidRPr="00FA4EBF">
              <w:t>из  8479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DB3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E9B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A7659A" w:rsidRPr="00EE7A83" w14:paraId="0F2A0811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F21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52EB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строительных материал</w:t>
            </w:r>
            <w:r w:rsidRPr="00EE7A83">
              <w:rPr>
                <w:bCs/>
                <w:spacing w:val="1"/>
                <w:sz w:val="22"/>
                <w:szCs w:val="22"/>
              </w:rPr>
              <w:t>о</w:t>
            </w:r>
            <w:r w:rsidRPr="00EE7A83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0265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D4C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9CE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415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A7659A" w:rsidRPr="00EE7A83" w14:paraId="16CF8394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3D0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3E7C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DCD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C3A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A33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CA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A7659A" w:rsidRPr="00EE7A83" w14:paraId="0253BA44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A3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70D4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7CB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2A2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2AC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040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A7659A" w:rsidRPr="00EE7A83" w14:paraId="52C79B0E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67A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ED7A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253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2B7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131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9FF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A7659A" w:rsidRPr="00EE7A83" w14:paraId="11998615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26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3D76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908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D7B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76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525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A7659A" w:rsidRPr="00EE7A83" w14:paraId="355E774A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7DE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5863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AF8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6E5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BE1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8B4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7659A" w:rsidRPr="00EE7A83" w14:paraId="7D24F804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30D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A115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96B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EC1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84B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7AC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A7659A" w:rsidRPr="00EE7A83" w14:paraId="4C32EB8B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A0B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A902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765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8F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1FB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73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A7659A" w:rsidRPr="00EE7A83" w14:paraId="31A0D9FF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FFE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E51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78F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99F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34D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AD5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12.2.100-97</w:t>
            </w:r>
          </w:p>
        </w:tc>
      </w:tr>
      <w:tr w:rsidR="00A7659A" w:rsidRPr="00EE7A83" w14:paraId="11114108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63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09B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EE9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400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9F4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987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6937-91</w:t>
            </w:r>
          </w:p>
        </w:tc>
      </w:tr>
      <w:tr w:rsidR="00A7659A" w:rsidRPr="00EE7A83" w14:paraId="720B9206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DC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A64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8D9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E8B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FF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E2E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7090-72</w:t>
            </w:r>
          </w:p>
        </w:tc>
      </w:tr>
      <w:tr w:rsidR="00A7659A" w:rsidRPr="00EE7A83" w14:paraId="57CDD51B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EA8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7B7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403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779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C52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64B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9231-80</w:t>
            </w:r>
          </w:p>
        </w:tc>
      </w:tr>
      <w:tr w:rsidR="00A7659A" w:rsidRPr="00EE7A83" w14:paraId="5C6FE68C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61E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70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236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56A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08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6B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10141-91</w:t>
            </w:r>
          </w:p>
        </w:tc>
      </w:tr>
      <w:tr w:rsidR="00A7659A" w:rsidRPr="00EE7A83" w14:paraId="4DA15218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7D1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112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CBE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487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09B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C7C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12367-85</w:t>
            </w:r>
          </w:p>
        </w:tc>
      </w:tr>
      <w:tr w:rsidR="00A7659A" w:rsidRPr="00EE7A83" w14:paraId="5BBDF9D7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480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D7D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F56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116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FFE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061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12375-70</w:t>
            </w:r>
          </w:p>
        </w:tc>
      </w:tr>
      <w:tr w:rsidR="00A7659A" w:rsidRPr="00EE7A83" w14:paraId="5BEE5C29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9F6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D96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033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106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1AB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8E4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12376-71</w:t>
            </w:r>
          </w:p>
        </w:tc>
      </w:tr>
      <w:tr w:rsidR="00A7659A" w:rsidRPr="00EE7A83" w14:paraId="72D264FF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825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F73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720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E12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176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28B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27412-93</w:t>
            </w:r>
          </w:p>
        </w:tc>
      </w:tr>
      <w:tr w:rsidR="00A7659A" w:rsidRPr="00EE7A83" w14:paraId="3B5B0F66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8D6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E77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AD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FA9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13F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1C3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27636-95</w:t>
            </w:r>
          </w:p>
        </w:tc>
      </w:tr>
      <w:tr w:rsidR="00A7659A" w:rsidRPr="00EE7A83" w14:paraId="43A3D3B4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A19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AFB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D59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F0B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0F3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AB6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28122-95</w:t>
            </w:r>
          </w:p>
        </w:tc>
      </w:tr>
      <w:tr w:rsidR="00A7659A" w:rsidRPr="00EE7A83" w14:paraId="02F393EC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843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49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17B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419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23D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846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28541-95</w:t>
            </w:r>
          </w:p>
        </w:tc>
      </w:tr>
      <w:tr w:rsidR="00A7659A" w:rsidRPr="00EE7A83" w14:paraId="79AC922A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82E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8EC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0AA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0A0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56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DEC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30369-96</w:t>
            </w:r>
          </w:p>
        </w:tc>
      </w:tr>
      <w:tr w:rsidR="00A7659A" w:rsidRPr="00EE7A83" w14:paraId="2840AA93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3F5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67B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BED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8AF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CA1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F20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30540-97</w:t>
            </w:r>
          </w:p>
        </w:tc>
      </w:tr>
      <w:tr w:rsidR="00A7659A" w:rsidRPr="00EE7A83" w14:paraId="0DCF4344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98A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056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2BF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AF3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E74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C3B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A7659A" w:rsidRPr="00EE7A83" w14:paraId="231BCC78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491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CD5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E9A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993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9BE3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2331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A7659A" w:rsidRPr="00EE7A83" w14:paraId="359FBB24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DDE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C2C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AA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C5B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9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166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A7659A" w:rsidRPr="00EE7A83" w14:paraId="1C923D9F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27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BA2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54B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D58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A1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FCD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A7659A" w:rsidRPr="00EE7A83" w14:paraId="301C4364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AAF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AEE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016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669A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D7AB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E07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A7659A" w:rsidRPr="00EE7A83" w14:paraId="3B7BA0AC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2CC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3CF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B12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246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46F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0B4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7659A" w:rsidRPr="00EE7A83" w14:paraId="21FB4CDC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C65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F77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C4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E571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04F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DE5C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0CDFB31B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5AC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643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0BA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751C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79E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8713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24C74C48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60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1094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E398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1249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7315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AA11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A7659A" w:rsidRPr="00EE7A83" w14:paraId="5E5760AB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349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FEF8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2FB4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14C3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46CB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BE4E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7659A" w:rsidRPr="00EE7A83" w14:paraId="034AA2DB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720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BA8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93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BE7E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C7FC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CAB6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A7659A" w:rsidRPr="00EE7A83" w14:paraId="7594C155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4D0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CCF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A12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6668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97EC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010A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A7659A" w:rsidRPr="00EE7A83" w14:paraId="4D39B116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DEE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211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A13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5CE2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4A9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7D3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A7659A" w:rsidRPr="00EE7A83" w14:paraId="288679AE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878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835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20E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59BA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F370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D261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7659A" w:rsidRPr="00EE7A83" w14:paraId="4305B4B2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C2A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801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E1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770C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2C5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07C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A7659A" w:rsidRPr="00EE7A83" w14:paraId="0B7D057D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DB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C2F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B27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10D7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D5E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0769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26E8BF4D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4A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B0D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61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E003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A3A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882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57F1B214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BEB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793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89F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C7D6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5287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F391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51381469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902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9DFB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650B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6668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9719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628A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A7659A" w:rsidRPr="00EE7A83" w14:paraId="21718AC1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68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302B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B8C4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F431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F675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CD9B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A7659A" w:rsidRPr="00EE7A83" w14:paraId="69D9DDFB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C09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3136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6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E8EB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2C2E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AC03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A7659A" w:rsidRPr="00EE7A83" w14:paraId="3703EA52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DFC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4104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213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81B0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320D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F2E5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A7659A" w:rsidRPr="00EE7A83" w14:paraId="3922C2C9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2F4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327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512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29E7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54D0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9DDC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A7659A" w:rsidRPr="00EE7A83" w14:paraId="17A84156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5E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E9F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988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26D3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0D7A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BADB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A7659A" w:rsidRPr="00EE7A83" w14:paraId="25DC4729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CE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574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5C4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7BBE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0156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2DDC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A7659A" w:rsidRPr="00EE7A83" w14:paraId="19133E71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BBA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9B4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FA0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2626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BCF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A5B8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A7659A" w:rsidRPr="00EE7A83" w14:paraId="323AB895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2A2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1E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237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62B4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4F06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9CBD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A7659A" w:rsidRPr="00EE7A83" w14:paraId="2128A4B4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EF4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DF7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3BD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AA30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B48C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5924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A7659A" w:rsidRPr="00EE7A83" w14:paraId="5FD8EFAB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531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D6E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E49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1135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049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9842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07AB1344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6F3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EFE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A00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1938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54E8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20C7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3502EC17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C82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860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BA7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A9AC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ECA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5D60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05821AB8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FB6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AD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2AD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E1E6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416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924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1A9E43C0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C5A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C7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FC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A94C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75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564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142A34A0" w14:textId="77777777" w:rsidTr="00A7659A">
        <w:tblPrEx>
          <w:tblLook w:val="04A0" w:firstRow="1" w:lastRow="0" w:firstColumn="1" w:lastColumn="0" w:noHBand="0" w:noVBand="1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D67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A80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315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9D90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77C0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E3CF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</w:tbl>
    <w:p w14:paraId="323188FC" w14:textId="77777777" w:rsidR="00A7659A" w:rsidRPr="00EE7A83" w:rsidRDefault="00A7659A" w:rsidP="00A7659A">
      <w:r w:rsidRPr="00EE7A83">
        <w:br w:type="page"/>
      </w:r>
    </w:p>
    <w:tbl>
      <w:tblPr>
        <w:tblW w:w="1559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3261"/>
        <w:gridCol w:w="2552"/>
        <w:gridCol w:w="3260"/>
        <w:gridCol w:w="2835"/>
      </w:tblGrid>
      <w:tr w:rsidR="00A7659A" w:rsidRPr="00EE7A83" w14:paraId="06315E17" w14:textId="77777777" w:rsidTr="00A7659A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17E" w14:textId="77777777" w:rsidR="00A7659A" w:rsidRPr="00EE7A83" w:rsidRDefault="00A7659A" w:rsidP="00A7659A">
            <w:pPr>
              <w:jc w:val="center"/>
              <w:rPr>
                <w:b/>
                <w:sz w:val="22"/>
                <w:szCs w:val="22"/>
              </w:rPr>
            </w:pPr>
            <w:r w:rsidRPr="00EE7A83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F5C" w14:textId="77777777" w:rsidR="00A7659A" w:rsidRPr="00EE7A83" w:rsidRDefault="00A7659A" w:rsidP="00A7659A">
            <w:pPr>
              <w:jc w:val="center"/>
              <w:rPr>
                <w:b/>
                <w:sz w:val="22"/>
                <w:szCs w:val="22"/>
              </w:rPr>
            </w:pPr>
            <w:r w:rsidRPr="00EE7A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5C4A" w14:textId="77777777" w:rsidR="00A7659A" w:rsidRPr="00EE7A83" w:rsidRDefault="00A7659A" w:rsidP="00A7659A">
            <w:pPr>
              <w:jc w:val="center"/>
              <w:rPr>
                <w:b/>
                <w:sz w:val="22"/>
                <w:szCs w:val="22"/>
              </w:rPr>
            </w:pPr>
            <w:r w:rsidRPr="00EE7A8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6412" w14:textId="77777777" w:rsidR="00A7659A" w:rsidRPr="00EE7A83" w:rsidRDefault="00A7659A" w:rsidP="00A7659A">
            <w:pPr>
              <w:jc w:val="center"/>
              <w:rPr>
                <w:b/>
                <w:sz w:val="22"/>
                <w:szCs w:val="22"/>
              </w:rPr>
            </w:pPr>
            <w:r w:rsidRPr="00EE7A8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AA34" w14:textId="77777777" w:rsidR="00A7659A" w:rsidRPr="00EE7A83" w:rsidRDefault="00A7659A" w:rsidP="00A7659A">
            <w:pPr>
              <w:jc w:val="center"/>
              <w:rPr>
                <w:b/>
                <w:sz w:val="22"/>
                <w:szCs w:val="22"/>
              </w:rPr>
            </w:pPr>
            <w:r w:rsidRPr="00EE7A8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786A" w14:textId="77777777" w:rsidR="00A7659A" w:rsidRPr="00EE7A83" w:rsidRDefault="00A7659A" w:rsidP="00A7659A">
            <w:pPr>
              <w:jc w:val="center"/>
              <w:rPr>
                <w:b/>
                <w:sz w:val="22"/>
                <w:szCs w:val="22"/>
              </w:rPr>
            </w:pPr>
            <w:r w:rsidRPr="00EE7A83">
              <w:rPr>
                <w:b/>
                <w:sz w:val="22"/>
                <w:szCs w:val="22"/>
              </w:rPr>
              <w:t>6</w:t>
            </w:r>
          </w:p>
        </w:tc>
      </w:tr>
      <w:tr w:rsidR="00A7659A" w:rsidRPr="00EE7A83" w14:paraId="48FE418A" w14:textId="77777777" w:rsidTr="00A7659A"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5B31" w14:textId="77777777" w:rsidR="00A7659A" w:rsidRPr="00EE7A83" w:rsidRDefault="00A7659A" w:rsidP="00A7659A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ДЛЯ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ХИМИЧЕСКОЙ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ЧИСТК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 И КРАШЕНИЯ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ОДЕЖДЫ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БЫТОВ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ЫХ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ИЗДЕЛИЙ</w:t>
            </w:r>
          </w:p>
        </w:tc>
      </w:tr>
      <w:tr w:rsidR="00A7659A" w:rsidRPr="00EE7A83" w14:paraId="677A31EF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23B2" w14:textId="77777777" w:rsidR="00A7659A" w:rsidRPr="00EE7A83" w:rsidRDefault="00A7659A" w:rsidP="00A7659A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51.1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585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Оборудование для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13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290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700852">
              <w:rPr>
                <w:sz w:val="22"/>
                <w:szCs w:val="22"/>
                <w:lang w:eastAsia="en-US"/>
              </w:rPr>
              <w:t>из  8451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5FB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9A1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A7659A" w:rsidRPr="00EE7A83" w14:paraId="2A440C5D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912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DA7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химической  чис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тк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A62E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E6D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6F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19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</w:tr>
      <w:tr w:rsidR="00A7659A" w:rsidRPr="00EE7A83" w14:paraId="2EBA25BC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1E4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897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кра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ш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ния одежд</w:t>
            </w:r>
            <w:r w:rsidRPr="00EE7A83">
              <w:rPr>
                <w:bCs/>
                <w:sz w:val="22"/>
                <w:szCs w:val="22"/>
                <w:lang w:eastAsia="en-US"/>
              </w:rPr>
              <w:t>ы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AE37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43D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F42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AD4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A7659A" w:rsidRPr="00EE7A83" w14:paraId="111F4E3B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711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75D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быт</w:t>
            </w:r>
            <w:r w:rsidRPr="00EE7A83">
              <w:rPr>
                <w:bCs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вы</w:t>
            </w:r>
            <w:r w:rsidRPr="00EE7A83">
              <w:rPr>
                <w:bCs/>
                <w:sz w:val="22"/>
                <w:szCs w:val="22"/>
                <w:lang w:eastAsia="en-US"/>
              </w:rPr>
              <w:t>х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изде</w:t>
            </w:r>
            <w:r w:rsidRPr="00EE7A83">
              <w:rPr>
                <w:bCs/>
                <w:sz w:val="22"/>
                <w:szCs w:val="22"/>
                <w:lang w:eastAsia="en-US"/>
              </w:rPr>
              <w:t>л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6D3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86D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826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C8F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51361-99</w:t>
            </w:r>
          </w:p>
        </w:tc>
      </w:tr>
      <w:tr w:rsidR="00A7659A" w:rsidRPr="00EE7A83" w14:paraId="70D1CB9A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96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EDB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68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EEE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26A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E11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A7659A" w:rsidRPr="00EE7A83" w14:paraId="462720C7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BF3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8C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3CA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1F4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82C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A97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12.2.084-93</w:t>
            </w:r>
          </w:p>
        </w:tc>
      </w:tr>
      <w:tr w:rsidR="00A7659A" w:rsidRPr="00EE7A83" w14:paraId="58991791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4C2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8606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D9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484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247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87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A7659A" w:rsidRPr="00EE7A83" w14:paraId="2359612C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EA3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55CE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B14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CAC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3A4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13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51361-99</w:t>
            </w:r>
          </w:p>
        </w:tc>
      </w:tr>
      <w:tr w:rsidR="00A7659A" w:rsidRPr="00EE7A83" w14:paraId="3BCE998A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99B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0AC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F25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249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8FD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587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A7659A" w:rsidRPr="00EE7A83" w14:paraId="7C24228F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0CB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A3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5F2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385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FC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3D0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12.1.050-86</w:t>
            </w:r>
          </w:p>
        </w:tc>
      </w:tr>
      <w:tr w:rsidR="00A7659A" w:rsidRPr="00EE7A83" w14:paraId="2ED5ECC9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D32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DEF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0C2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7D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B33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12.2.084-93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0A8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23941-2002</w:t>
            </w:r>
          </w:p>
        </w:tc>
      </w:tr>
      <w:tr w:rsidR="00A7659A" w:rsidRPr="00EE7A83" w14:paraId="2E14B5E7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6E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CA1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24A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196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314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032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03DD8BB4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46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F5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D51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6FF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B2A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423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6D25786D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1E7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37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F60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8DE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166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ИСО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14123-1-2000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5E9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2ADBD9F3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DDB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9E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D5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AD03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0DC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56C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6900F8CD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07F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233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B27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6AC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3AB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643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5F55F6AB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CF7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09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7F7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73B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D10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02A9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A7659A" w:rsidRPr="00EE7A83" w14:paraId="4A098FA4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DFE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7C5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936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D8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C5A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51362-99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3FD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562F8A97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86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4CB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824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1B4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816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134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6BB3EE09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4D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7C3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4C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6120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D70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F4B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62F27651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B0E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5B7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E46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47FF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DB07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69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51838-2012</w:t>
            </w:r>
          </w:p>
        </w:tc>
      </w:tr>
      <w:tr w:rsidR="00A7659A" w:rsidRPr="00EE7A83" w14:paraId="0642E48D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F3D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66F4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9567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67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9E3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9C4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7659A" w:rsidRPr="00EE7A83" w14:paraId="7EEB8ABF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B4D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7BF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2AB4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1FF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579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ED9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20.57.406-81</w:t>
            </w:r>
          </w:p>
        </w:tc>
      </w:tr>
      <w:tr w:rsidR="00A7659A" w:rsidRPr="00EE7A83" w14:paraId="68343EBA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AEA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506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20D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8C0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40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A13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7659A" w:rsidRPr="00EE7A83" w14:paraId="45D20FFD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428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2B6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3AB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A92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A7E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BF48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60034-1- 2007</w:t>
            </w:r>
          </w:p>
        </w:tc>
      </w:tr>
      <w:tr w:rsidR="00A7659A" w:rsidRPr="00EE7A83" w14:paraId="6A2C8018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26C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F0F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2EE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922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0F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9AF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70E419A2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0A8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003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EF2A" w14:textId="77777777" w:rsidR="00A7659A" w:rsidRPr="00EE7A83" w:rsidRDefault="00A7659A" w:rsidP="00A7659A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F1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148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297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val="en-US" w:eastAsia="en-US"/>
              </w:rPr>
            </w:pPr>
          </w:p>
        </w:tc>
      </w:tr>
      <w:tr w:rsidR="00A7659A" w:rsidRPr="00EE7A83" w14:paraId="5A81CFAE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5B8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37A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44B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A65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9E96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B191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789CA588" w14:textId="77777777" w:rsidTr="00A7659A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356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F8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32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DA4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787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A95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60268A9A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54B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78C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0A2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E838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62AA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080C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A7659A" w:rsidRPr="00EE7A83" w14:paraId="548B2848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126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FF2A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D0D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89A0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82B6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53D0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A7659A" w:rsidRPr="00EE7A83" w14:paraId="37FEF6C1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243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B4C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569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7A3D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86F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25F5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A7659A" w:rsidRPr="00EE7A83" w14:paraId="425D1A82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04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3FA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A6C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356F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9BD2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9F7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A7659A" w:rsidRPr="00EE7A83" w14:paraId="142EFD07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CB7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413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CDC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E2E6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5BBD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0E65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30805.16.2.2-2013</w:t>
            </w:r>
          </w:p>
        </w:tc>
      </w:tr>
      <w:tr w:rsidR="00A7659A" w:rsidRPr="00EE7A83" w14:paraId="6DF4AD80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C23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CB0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E0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B4D3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FAC4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EB45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A7659A" w:rsidRPr="00EE7A83" w14:paraId="0CFEA6F9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F5D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34E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EB1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DBC0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1B09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EA48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30805.16.2.1-2013</w:t>
            </w:r>
          </w:p>
        </w:tc>
      </w:tr>
      <w:tr w:rsidR="00A7659A" w:rsidRPr="00EE7A83" w14:paraId="17EBFE6C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57A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85A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C43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5CC1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2BCF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9E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A7659A" w:rsidRPr="00EE7A83" w14:paraId="63EDD9FC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4D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268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5F7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EC9C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0618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B65C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30805.16.2.3-2013</w:t>
            </w:r>
          </w:p>
        </w:tc>
      </w:tr>
      <w:tr w:rsidR="00A7659A" w:rsidRPr="00EE7A83" w14:paraId="1067FDAD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8E5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416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BCD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AB50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12E6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DEB0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A7659A" w:rsidRPr="00EE7A83" w14:paraId="30DE0D72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938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F53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E72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694D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76CA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30805.14.2-2013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1457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A7659A" w:rsidRPr="00EE7A83" w14:paraId="27163371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9EF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275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5A7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73BA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810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0CC7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61000-4-6-2011</w:t>
            </w:r>
          </w:p>
        </w:tc>
      </w:tr>
      <w:tr w:rsidR="00A7659A" w:rsidRPr="00EE7A83" w14:paraId="29163711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475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FE3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735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3F1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674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3BD5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61000-4-8-2011</w:t>
            </w:r>
          </w:p>
        </w:tc>
      </w:tr>
      <w:tr w:rsidR="00A7659A" w:rsidRPr="00EE7A83" w14:paraId="4B336914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551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9CB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E86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706F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5B4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796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61000-4-5-2006</w:t>
            </w:r>
          </w:p>
        </w:tc>
      </w:tr>
      <w:tr w:rsidR="00A7659A" w:rsidRPr="00EE7A83" w14:paraId="1BC53C38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F7F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6E1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140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9981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A37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99A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30804.4.4-2013</w:t>
            </w:r>
          </w:p>
        </w:tc>
      </w:tr>
      <w:tr w:rsidR="00A7659A" w:rsidRPr="00EE7A83" w14:paraId="730ABE08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F6F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9F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5AE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25A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FD6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9EDF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30804.4.11-2013</w:t>
            </w:r>
          </w:p>
        </w:tc>
      </w:tr>
      <w:tr w:rsidR="00A7659A" w:rsidRPr="00EE7A83" w14:paraId="45523E08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DD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7F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5F9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791B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B25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698D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30804.4.3-2013</w:t>
            </w:r>
          </w:p>
        </w:tc>
      </w:tr>
      <w:tr w:rsidR="00A7659A" w:rsidRPr="00EE7A83" w14:paraId="4DB2AF0E" w14:textId="77777777" w:rsidTr="00A7659A">
        <w:trPr>
          <w:trHeight w:val="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A3D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DD9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171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7F61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796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B4CC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30804.4.2-2013</w:t>
            </w:r>
          </w:p>
        </w:tc>
      </w:tr>
      <w:tr w:rsidR="00A7659A" w:rsidRPr="00EE7A83" w14:paraId="1465B040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87B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A3A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9A5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8618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310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432C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A7659A" w:rsidRPr="00EE7A83" w14:paraId="65F39ED3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42B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556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3D3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36EF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1B1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C210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A7659A" w:rsidRPr="00EE7A83" w14:paraId="62628723" w14:textId="77777777" w:rsidTr="00A7659A"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FBA3" w14:textId="77777777" w:rsidR="00A7659A" w:rsidRPr="00EE7A83" w:rsidRDefault="00A7659A" w:rsidP="00A7659A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ТЕХНОЛОГИЧЕСКОЕ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ДЛЯ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ЛЕГКОЙ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ПРОМЫШЛЕННОСТИ</w:t>
            </w:r>
          </w:p>
        </w:tc>
      </w:tr>
      <w:tr w:rsidR="00A7659A" w:rsidRPr="00EE7A83" w14:paraId="7409088A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2B45" w14:textId="77777777" w:rsidR="00A7659A" w:rsidRPr="00EE7A83" w:rsidRDefault="00A7659A" w:rsidP="00A7659A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52.1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E2F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82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0222" w14:textId="77777777" w:rsidR="00A7659A" w:rsidRPr="008A4A9E" w:rsidRDefault="00A7659A" w:rsidP="00A7659A">
            <w:r w:rsidRPr="008A4A9E">
              <w:t xml:space="preserve">из  8447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888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630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A7659A" w:rsidRPr="00EE7A83" w14:paraId="757FA642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7FC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F9F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технол</w:t>
            </w:r>
            <w:r w:rsidRPr="00EE7A83">
              <w:rPr>
                <w:sz w:val="22"/>
                <w:szCs w:val="22"/>
                <w:lang w:eastAsia="en-US"/>
              </w:rPr>
              <w:t xml:space="preserve">огическое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30E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E207" w14:textId="77777777" w:rsidR="00A7659A" w:rsidRPr="008A4A9E" w:rsidRDefault="00A7659A" w:rsidP="00A7659A">
            <w:r w:rsidRPr="008A4A9E">
              <w:t xml:space="preserve">из 8449 00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0B4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658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</w:tr>
      <w:tr w:rsidR="00A7659A" w:rsidRPr="00EE7A83" w14:paraId="52A51966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375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377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легкой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пр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мышленн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7373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C47D" w14:textId="77777777" w:rsidR="00A7659A" w:rsidRPr="008A4A9E" w:rsidRDefault="00A7659A" w:rsidP="00A7659A">
            <w:r w:rsidRPr="008A4A9E">
              <w:t xml:space="preserve">из  8451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D4B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3A2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A7659A" w:rsidRPr="00EE7A83" w14:paraId="6B1FB0E3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2FF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B9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A843" w14:textId="77777777" w:rsidR="00A7659A" w:rsidRPr="008A4A9E" w:rsidRDefault="00A7659A" w:rsidP="00A7659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0593" w14:textId="77777777" w:rsidR="00A7659A" w:rsidRPr="008A4A9E" w:rsidRDefault="00A7659A" w:rsidP="00A7659A">
            <w:r w:rsidRPr="008A4A9E">
              <w:t xml:space="preserve">из  8452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E6B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EBB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6737-80</w:t>
            </w:r>
          </w:p>
        </w:tc>
      </w:tr>
      <w:tr w:rsidR="00A7659A" w:rsidRPr="00EE7A83" w14:paraId="25CDDC55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EA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FBE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2A26" w14:textId="77777777" w:rsidR="00A7659A" w:rsidRDefault="00A7659A" w:rsidP="00A7659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E937" w14:textId="77777777" w:rsidR="00A7659A" w:rsidRDefault="00A7659A" w:rsidP="00A7659A">
            <w:r w:rsidRPr="008A4A9E">
              <w:t>из  8453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D51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EC1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9193-77</w:t>
            </w:r>
          </w:p>
        </w:tc>
      </w:tr>
      <w:tr w:rsidR="00A7659A" w:rsidRPr="00EE7A83" w14:paraId="07660140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D6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87B3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A91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4AC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3B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8AF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12167-82</w:t>
            </w:r>
          </w:p>
        </w:tc>
      </w:tr>
      <w:tr w:rsidR="00A7659A" w:rsidRPr="00EE7A83" w14:paraId="22AB2CF0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B8F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7E8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2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E0D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26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F0A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19716-81</w:t>
            </w:r>
          </w:p>
        </w:tc>
      </w:tr>
      <w:tr w:rsidR="00A7659A" w:rsidRPr="00EE7A83" w14:paraId="3F808653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B20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85C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C9B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EBB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A59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D22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24824-88</w:t>
            </w:r>
          </w:p>
        </w:tc>
      </w:tr>
      <w:tr w:rsidR="00A7659A" w:rsidRPr="00EE7A83" w14:paraId="2ADBC7C5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BA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769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0D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DDA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EFE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B58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27126-86</w:t>
            </w:r>
          </w:p>
        </w:tc>
      </w:tr>
      <w:tr w:rsidR="00A7659A" w:rsidRPr="00EE7A83" w14:paraId="32BCF288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8E7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9B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D75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F3F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78F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B5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27274-87</w:t>
            </w:r>
          </w:p>
        </w:tc>
      </w:tr>
      <w:tr w:rsidR="00A7659A" w:rsidRPr="00EE7A83" w14:paraId="45CB4F5A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F6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DA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0AD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BE0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715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12.2.123-90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51A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27288-87</w:t>
            </w:r>
          </w:p>
        </w:tc>
      </w:tr>
      <w:tr w:rsidR="00A7659A" w:rsidRPr="00EE7A83" w14:paraId="22EA6BE8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FC9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54D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9F5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403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ABB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12.2.138-97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2E0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27295-87</w:t>
            </w:r>
          </w:p>
        </w:tc>
      </w:tr>
      <w:tr w:rsidR="00A7659A" w:rsidRPr="00EE7A83" w14:paraId="4BD33632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60F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108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265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18F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9B4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6737-80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9E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27443-87</w:t>
            </w:r>
          </w:p>
        </w:tc>
      </w:tr>
      <w:tr w:rsidR="00A7659A" w:rsidRPr="00EE7A83" w14:paraId="63C07046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06F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F8C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EB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AAE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7A1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9193-77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CA0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A7659A" w:rsidRPr="00EE7A83" w14:paraId="53C5D4C7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0A9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2E0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63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10D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054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12167-82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DBC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A7659A" w:rsidRPr="00EE7A83" w14:paraId="62CDD03C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C9A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0D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FE4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116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A94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19716-81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1B9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A7659A" w:rsidRPr="00EE7A83" w14:paraId="38D3CA72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08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FE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68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9D1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CE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24824-88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5FD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A7659A" w:rsidRPr="00EE7A83" w14:paraId="62FA5E6D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3D4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7ED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E51B" w14:textId="77777777" w:rsidR="00A7659A" w:rsidRPr="008A4A9E" w:rsidRDefault="00A7659A" w:rsidP="00A7659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F3B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2C3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27126-86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222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12.1.050-86</w:t>
            </w:r>
          </w:p>
        </w:tc>
      </w:tr>
      <w:tr w:rsidR="00A7659A" w:rsidRPr="00EE7A83" w14:paraId="7C82CEFB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6C2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742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A6AF" w14:textId="77777777" w:rsidR="00A7659A" w:rsidRPr="008A4A9E" w:rsidRDefault="00A7659A" w:rsidP="00A7659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543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07F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27274-87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7E58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23941-2002</w:t>
            </w:r>
          </w:p>
        </w:tc>
      </w:tr>
      <w:tr w:rsidR="00A7659A" w:rsidRPr="00EE7A83" w14:paraId="0C05EF24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6B4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FCA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7048" w14:textId="77777777" w:rsidR="00A7659A" w:rsidRPr="008A4A9E" w:rsidRDefault="00A7659A" w:rsidP="00A7659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688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CBD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27288-87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92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057F0F1D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FDF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987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1678" w14:textId="77777777" w:rsidR="00A7659A" w:rsidRPr="008A4A9E" w:rsidRDefault="00A7659A" w:rsidP="00A7659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74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B46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27295-87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9A7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7675F30B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7D2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8AF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60A" w14:textId="77777777" w:rsidR="00A7659A" w:rsidRDefault="00A7659A" w:rsidP="00A7659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197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6D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27443-87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865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52B2F2B9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E57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7C8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D62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70D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931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E9A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36E8FADC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7B4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0A2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9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87F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8A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35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638B332D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CF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D19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F88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4F5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F05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ИСО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14123-1-2000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C9E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1B60CC34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2F2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8A9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45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F299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B05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0FB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27219EFF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AFD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D4B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DD6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798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043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387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286ECBC9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2D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D9D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454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C6E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39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0C3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05A07F6F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B92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226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5CC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065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3A9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2D1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2F6F48BA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820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B23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9F7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287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2D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164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3C828AAA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D93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8E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F73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848E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E13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4269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4A3C02C7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716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478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D4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43FA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A517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5C8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51838-2012</w:t>
            </w:r>
          </w:p>
        </w:tc>
      </w:tr>
      <w:tr w:rsidR="00A7659A" w:rsidRPr="00EE7A83" w14:paraId="54E05719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696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7255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0AE9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52E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3679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9AC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7659A" w:rsidRPr="00EE7A83" w14:paraId="29320966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4AB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8F18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4BEF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DCD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668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CA0C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20.57.406-81</w:t>
            </w:r>
          </w:p>
        </w:tc>
      </w:tr>
      <w:tr w:rsidR="00A7659A" w:rsidRPr="00EE7A83" w14:paraId="27AE3CBB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5C2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422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3FE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DB1C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89D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97E6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7659A" w:rsidRPr="00EE7A83" w14:paraId="20DDDDF5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943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053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B7A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E6CC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0B7C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61293- 2002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52C3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60034-1- 2007</w:t>
            </w:r>
          </w:p>
        </w:tc>
      </w:tr>
      <w:tr w:rsidR="00A7659A" w:rsidRPr="00EE7A83" w14:paraId="048918C5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BA2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8BC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4CB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4F16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D396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FE1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133AC367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F19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23C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D2B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BA3C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943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0488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1FCDB30A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12C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CE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265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0864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C429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3EF2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0554F78E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A6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E1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1FB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458B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B9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F59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6341D2E5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B79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D2E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954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8DF8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3525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7BF3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A7659A" w:rsidRPr="00EE7A83" w14:paraId="27ABC34E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F2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B87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B413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FB64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17E6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B3F5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A7659A" w:rsidRPr="00EE7A83" w14:paraId="1D77D1AE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03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05E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1250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7043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9514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F8D5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A7659A" w:rsidRPr="00EE7A83" w14:paraId="2E9B94D8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D2E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E2A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0E7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E297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A242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8AED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A7659A" w:rsidRPr="00EE7A83" w14:paraId="556E91D1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E7E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78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77A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A9FD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FD5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77A9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30805.16.2.2-2013</w:t>
            </w:r>
          </w:p>
        </w:tc>
      </w:tr>
      <w:tr w:rsidR="00A7659A" w:rsidRPr="00EE7A83" w14:paraId="4AE43CEC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EFD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010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D91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15F4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2050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B7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30805.16.2.1-2013</w:t>
            </w:r>
          </w:p>
        </w:tc>
      </w:tr>
      <w:tr w:rsidR="00A7659A" w:rsidRPr="00EE7A83" w14:paraId="17F0E9B3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0F4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5BE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693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051B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9C47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FD81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30805.16.2.3-2013</w:t>
            </w:r>
          </w:p>
        </w:tc>
      </w:tr>
      <w:tr w:rsidR="00A7659A" w:rsidRPr="00EE7A83" w14:paraId="2F0CEE34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43D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438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C62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9AFC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A70F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F1C6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A7659A" w:rsidRPr="00EE7A83" w14:paraId="186BE018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205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DFE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E7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5875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770A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A21D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A7659A" w:rsidRPr="00EE7A83" w14:paraId="3C504640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CF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D3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80E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3E5F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8B6A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797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61000-4-6-2011</w:t>
            </w:r>
          </w:p>
        </w:tc>
      </w:tr>
      <w:tr w:rsidR="00A7659A" w:rsidRPr="00EE7A83" w14:paraId="66380812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CB9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E8A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258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DA13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C952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E08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61000-4-8-2011</w:t>
            </w:r>
          </w:p>
        </w:tc>
      </w:tr>
      <w:tr w:rsidR="00A7659A" w:rsidRPr="00EE7A83" w14:paraId="23F77F73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791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96C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992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0646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592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65E9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61000-4-5- 2006</w:t>
            </w:r>
          </w:p>
        </w:tc>
      </w:tr>
      <w:tr w:rsidR="00A7659A" w:rsidRPr="00EE7A83" w14:paraId="43A2EB5A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368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5AB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11F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103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8B5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15E7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30804.4.4-2013</w:t>
            </w:r>
          </w:p>
        </w:tc>
      </w:tr>
      <w:tr w:rsidR="00A7659A" w:rsidRPr="00EE7A83" w14:paraId="7ED9BBFE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AA8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D7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6C8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C177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F74D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3597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30804.4.11-2013</w:t>
            </w:r>
          </w:p>
        </w:tc>
      </w:tr>
      <w:tr w:rsidR="00A7659A" w:rsidRPr="00EE7A83" w14:paraId="029438F8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ECD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FD5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F6A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715B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74F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124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30804.4.3-2013</w:t>
            </w:r>
          </w:p>
        </w:tc>
      </w:tr>
      <w:tr w:rsidR="00A7659A" w:rsidRPr="00EE7A83" w14:paraId="14A4CBFC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34A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754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86C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B157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3BA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83AF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30804.4.2-2013</w:t>
            </w:r>
          </w:p>
        </w:tc>
      </w:tr>
      <w:tr w:rsidR="00A7659A" w:rsidRPr="00EE7A83" w14:paraId="66777BA6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3C3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EB1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BA8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FA8C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A73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11C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A7659A" w:rsidRPr="00EE7A83" w14:paraId="69819967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868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4F6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11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00CF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D18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EB95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A7659A" w:rsidRPr="00EE7A83" w14:paraId="5852DD50" w14:textId="77777777" w:rsidTr="00A7659A"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0260" w14:textId="77777777" w:rsidR="00A7659A" w:rsidRPr="00EE7A83" w:rsidRDefault="00A7659A" w:rsidP="00A7659A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sz w:val="22"/>
                <w:szCs w:val="22"/>
                <w:lang w:eastAsia="en-US"/>
              </w:rPr>
              <w:t>5</w:t>
            </w:r>
            <w:r>
              <w:rPr>
                <w:b/>
                <w:sz w:val="22"/>
                <w:szCs w:val="22"/>
                <w:lang w:eastAsia="en-US"/>
              </w:rPr>
              <w:t>2</w:t>
            </w:r>
            <w:r w:rsidRPr="00EE7A83">
              <w:rPr>
                <w:b/>
                <w:sz w:val="22"/>
                <w:szCs w:val="22"/>
                <w:lang w:eastAsia="en-US"/>
              </w:rPr>
              <w:t>. ОБОР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sz w:val="22"/>
                <w:szCs w:val="22"/>
                <w:lang w:eastAsia="en-US"/>
              </w:rPr>
              <w:t>ДОВАНИЕ</w:t>
            </w:r>
            <w:r w:rsidRPr="00EE7A83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ТЕХНОЛОГИЧЕСКОЕ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ДЛЯ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ТЕКСТИЛЬНОЙ</w:t>
            </w:r>
            <w:r w:rsidRPr="00EE7A83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ПРОМЫШЛЕННОСТИ</w:t>
            </w:r>
          </w:p>
        </w:tc>
      </w:tr>
      <w:tr w:rsidR="00A7659A" w:rsidRPr="00EE7A83" w14:paraId="616D6901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27FE" w14:textId="77777777" w:rsidR="00A7659A" w:rsidRPr="00EE7A83" w:rsidRDefault="00A7659A" w:rsidP="00A7659A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53.1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24A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D09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E8C1" w14:textId="77777777" w:rsidR="00A7659A" w:rsidRPr="002E1E25" w:rsidRDefault="00A7659A" w:rsidP="00A7659A">
            <w:r w:rsidRPr="002E1E25">
              <w:t xml:space="preserve">8420  10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FB1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BB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A7659A" w:rsidRPr="00EE7A83" w14:paraId="600E5D7E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2E4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DDE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технол</w:t>
            </w:r>
            <w:r w:rsidRPr="00EE7A83">
              <w:rPr>
                <w:sz w:val="22"/>
                <w:szCs w:val="22"/>
                <w:lang w:eastAsia="en-US"/>
              </w:rPr>
              <w:t xml:space="preserve">огическое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3378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7E4C" w14:textId="77777777" w:rsidR="00A7659A" w:rsidRPr="002E1E25" w:rsidRDefault="00A7659A" w:rsidP="00A7659A">
            <w:r w:rsidRPr="002E1E25">
              <w:t xml:space="preserve">из  8444 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258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099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</w:tr>
      <w:tr w:rsidR="00A7659A" w:rsidRPr="00EE7A83" w14:paraId="4173CEF4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0F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975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текстильной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D51A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2C20" w14:textId="77777777" w:rsidR="00A7659A" w:rsidRPr="002E1E25" w:rsidRDefault="00A7659A" w:rsidP="00A7659A">
            <w:r w:rsidRPr="002E1E25">
              <w:t xml:space="preserve">из  8445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8DD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05C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A7659A" w:rsidRPr="00EE7A83" w14:paraId="0DE48F3A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45C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972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промышл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е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нн</w:t>
            </w:r>
            <w:r w:rsidRPr="00EE7A83">
              <w:rPr>
                <w:sz w:val="22"/>
                <w:szCs w:val="22"/>
                <w:lang w:eastAsia="en-US"/>
              </w:rPr>
              <w:t>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5AB0" w14:textId="77777777" w:rsidR="00A7659A" w:rsidRPr="002E1E25" w:rsidRDefault="00A7659A" w:rsidP="00A7659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D466" w14:textId="77777777" w:rsidR="00A7659A" w:rsidRPr="002E1E25" w:rsidRDefault="00A7659A" w:rsidP="00A7659A">
            <w:r w:rsidRPr="002E1E25">
              <w:t xml:space="preserve">из  8446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2B5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893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6737-80</w:t>
            </w:r>
          </w:p>
        </w:tc>
      </w:tr>
      <w:tr w:rsidR="00A7659A" w:rsidRPr="00EE7A83" w14:paraId="7DDDBABE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620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D56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8E7E" w14:textId="77777777" w:rsidR="00A7659A" w:rsidRPr="002E1E25" w:rsidRDefault="00A7659A" w:rsidP="00A7659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2DCB" w14:textId="77777777" w:rsidR="00A7659A" w:rsidRPr="002E1E25" w:rsidRDefault="00A7659A" w:rsidP="00A7659A">
            <w:r w:rsidRPr="002E1E25">
              <w:t xml:space="preserve">из  8447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C38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D26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9193-77</w:t>
            </w:r>
          </w:p>
        </w:tc>
      </w:tr>
      <w:tr w:rsidR="00A7659A" w:rsidRPr="00EE7A83" w14:paraId="0E39DD35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F87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E22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69F" w14:textId="77777777" w:rsidR="00A7659A" w:rsidRPr="002E1E25" w:rsidRDefault="00A7659A" w:rsidP="00A7659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DAEE" w14:textId="77777777" w:rsidR="00A7659A" w:rsidRPr="002E1E25" w:rsidRDefault="00A7659A" w:rsidP="00A7659A">
            <w:r w:rsidRPr="002E1E25">
              <w:t xml:space="preserve">из 8449 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CD0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727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12167-82</w:t>
            </w:r>
          </w:p>
        </w:tc>
      </w:tr>
      <w:tr w:rsidR="00A7659A" w:rsidRPr="00EE7A83" w14:paraId="2C7B43E6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F79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5F89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DD44" w14:textId="77777777" w:rsidR="00A7659A" w:rsidRDefault="00A7659A" w:rsidP="00A7659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5305" w14:textId="77777777" w:rsidR="00A7659A" w:rsidRDefault="00A7659A" w:rsidP="00A7659A">
            <w:r w:rsidRPr="002E1E25">
              <w:t>из  8451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AE1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DEC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19716-81</w:t>
            </w:r>
          </w:p>
        </w:tc>
      </w:tr>
      <w:tr w:rsidR="00A7659A" w:rsidRPr="00EE7A83" w14:paraId="5BC410CE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8C9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8C57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DFB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325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4E4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1039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A7659A" w:rsidRPr="00EE7A83" w14:paraId="430A7C92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8E3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C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319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3DF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C03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03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A7659A" w:rsidRPr="00EE7A83" w14:paraId="6C387877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C2E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1E4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E45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4B4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B3D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ED9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A7659A" w:rsidRPr="00EE7A83" w14:paraId="17946D91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4E3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631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AF5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45F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1E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12.2.123-90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7B8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A7659A" w:rsidRPr="00EE7A83" w14:paraId="76221ECC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1BC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1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B56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FF2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3C7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12.2.138-97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E39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12.1.050-86</w:t>
            </w:r>
          </w:p>
        </w:tc>
      </w:tr>
      <w:tr w:rsidR="00A7659A" w:rsidRPr="00EE7A83" w14:paraId="5071FC9B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D7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BDD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9E2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B32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C48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6737-80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FF7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12.2.138-97</w:t>
            </w:r>
          </w:p>
        </w:tc>
      </w:tr>
      <w:tr w:rsidR="00A7659A" w:rsidRPr="00EE7A83" w14:paraId="2DECDBDE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A7D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B62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F37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513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EB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9193-77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0B8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A7659A" w:rsidRPr="00EE7A83" w14:paraId="3B201772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9D9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018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5C5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9BC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B64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12167-82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95F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ИСО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14123-2-2001</w:t>
            </w:r>
          </w:p>
        </w:tc>
      </w:tr>
      <w:tr w:rsidR="00A7659A" w:rsidRPr="00EE7A83" w14:paraId="04B9C9BF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4DC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8B3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47C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306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9F2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19716-81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97A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51838-2012</w:t>
            </w:r>
          </w:p>
        </w:tc>
      </w:tr>
      <w:tr w:rsidR="00A7659A" w:rsidRPr="00EE7A83" w14:paraId="5D44BBDE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635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572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FBA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8A1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6C5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91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A7659A" w:rsidRPr="00EE7A83" w14:paraId="7967FA69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15C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57B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56E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ED8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FEB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407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A7659A" w:rsidRPr="00EE7A83" w14:paraId="27B570B8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89C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660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8A2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2C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35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ИСО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14123-1-2000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6B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A7659A" w:rsidRPr="00EE7A83" w14:paraId="10D6FD2D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130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7D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1E5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B0E6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3C9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99A3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52990.1-2008</w:t>
            </w:r>
          </w:p>
        </w:tc>
      </w:tr>
      <w:tr w:rsidR="00A7659A" w:rsidRPr="00EE7A83" w14:paraId="67891C90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5D9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7D8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F17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713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7A9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A9E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5B8E1410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BBD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21A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834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B19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7B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1A3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1A4F3B80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805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50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02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3CA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CA9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9B2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270826A4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04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79A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FA3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2E8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D85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</w:t>
            </w:r>
            <w:r>
              <w:rPr>
                <w:sz w:val="22"/>
                <w:szCs w:val="22"/>
                <w:lang w:eastAsia="en-US"/>
              </w:rPr>
              <w:t>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7A80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A7659A" w:rsidRPr="00EE7A83" w14:paraId="726131F8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68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4DA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CB7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73FE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8FF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F05E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27C58398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F8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B96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73F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F396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B82D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8BC2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51838-2012</w:t>
            </w:r>
          </w:p>
        </w:tc>
      </w:tr>
      <w:tr w:rsidR="00A7659A" w:rsidRPr="00EE7A83" w14:paraId="25AB954B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2A4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80EC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87C5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6696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500C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C81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20.57.406-81</w:t>
            </w:r>
          </w:p>
        </w:tc>
      </w:tr>
      <w:tr w:rsidR="00A7659A" w:rsidRPr="00EE7A83" w14:paraId="27D6F6A1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1DC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830E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A486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8D03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67F4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00D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7659A" w:rsidRPr="00EE7A83" w14:paraId="1DDF31CB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37E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CF3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487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E9F3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FE9F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F09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51838-2012</w:t>
            </w:r>
          </w:p>
        </w:tc>
      </w:tr>
      <w:tr w:rsidR="00A7659A" w:rsidRPr="00EE7A83" w14:paraId="0648005E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F72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C58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7EA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1E52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EC1C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61293- 2002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A1D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7659A" w:rsidRPr="00EE7A83" w14:paraId="0C0CECFB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C3D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7AC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21E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0C1D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2E9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FE56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60034-1- 2007</w:t>
            </w:r>
          </w:p>
        </w:tc>
      </w:tr>
      <w:tr w:rsidR="00A7659A" w:rsidRPr="00EE7A83" w14:paraId="436784AF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147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739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473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17FC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20D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F7C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51838-2012  </w:t>
            </w:r>
          </w:p>
        </w:tc>
      </w:tr>
      <w:tr w:rsidR="00A7659A" w:rsidRPr="00EE7A83" w14:paraId="6BF09230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084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BDA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97F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B2D9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E72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6D6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25B12554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201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03E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1CC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A514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401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45A1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665DEC12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A7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BDA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9E6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E7BA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810A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5ED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19220DB4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59C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64E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F4A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1C8A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A7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D51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10099536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824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364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32B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65C8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A3CB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5939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A7659A" w:rsidRPr="00EE7A83" w14:paraId="04D8D1F8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E04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FAD3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48F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1809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A24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9BBF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A7659A" w:rsidRPr="00EE7A83" w14:paraId="258D1053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DA0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3A1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98FC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CA39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BBE8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8CE5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A7659A" w:rsidRPr="00EE7A83" w14:paraId="1B44FB88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FF8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449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77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95FC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FD0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4B2F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A7659A" w:rsidRPr="00EE7A83" w14:paraId="586F088C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3F6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8E8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E1E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52ED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0DF0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97BC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30805.16.2.2-2013</w:t>
            </w:r>
          </w:p>
        </w:tc>
      </w:tr>
      <w:tr w:rsidR="00A7659A" w:rsidRPr="00EE7A83" w14:paraId="344C7FFC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C97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9AB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2DD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0592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6690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8D0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30805.16.2.1-2013</w:t>
            </w:r>
          </w:p>
        </w:tc>
      </w:tr>
      <w:tr w:rsidR="00A7659A" w:rsidRPr="00EE7A83" w14:paraId="2BFDE3AE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BA1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F28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2F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C43F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D4E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70EC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30805.16.2.3-2013</w:t>
            </w:r>
          </w:p>
        </w:tc>
      </w:tr>
      <w:tr w:rsidR="00A7659A" w:rsidRPr="00EE7A83" w14:paraId="658B6976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4AC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3F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EE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C385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B4F6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0D92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A7659A" w:rsidRPr="00EE7A83" w14:paraId="726C89C0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26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26B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BAD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802D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042E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3DA3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A7659A" w:rsidRPr="00EE7A83" w14:paraId="48FA2465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8E8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7E2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851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05FD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DD1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2BC6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61000-4-6-2011</w:t>
            </w:r>
          </w:p>
        </w:tc>
      </w:tr>
      <w:tr w:rsidR="00A7659A" w:rsidRPr="00EE7A83" w14:paraId="034BEC28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0BE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CB1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4A7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61C3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3CB9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589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61000-4-8-2011</w:t>
            </w:r>
          </w:p>
        </w:tc>
      </w:tr>
      <w:tr w:rsidR="00A7659A" w:rsidRPr="00EE7A83" w14:paraId="7FA9BEA3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6B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56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78C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76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7F9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442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61000-4-5-2006</w:t>
            </w:r>
          </w:p>
        </w:tc>
      </w:tr>
      <w:tr w:rsidR="00A7659A" w:rsidRPr="00EE7A83" w14:paraId="2B946AFB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68E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33B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21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A232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1E9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A389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30804.4.4-2013</w:t>
            </w:r>
          </w:p>
        </w:tc>
      </w:tr>
      <w:tr w:rsidR="00A7659A" w:rsidRPr="00EE7A83" w14:paraId="01EE7809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D91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A3F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4B2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5257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A36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16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30804.4.11-2013</w:t>
            </w:r>
          </w:p>
        </w:tc>
      </w:tr>
      <w:tr w:rsidR="00A7659A" w:rsidRPr="00EE7A83" w14:paraId="6878B412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B3B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EB3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AF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CC2E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E5D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315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30804.4.3-2013</w:t>
            </w:r>
          </w:p>
        </w:tc>
      </w:tr>
      <w:tr w:rsidR="00A7659A" w:rsidRPr="00EE7A83" w14:paraId="5AA20E0C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F6F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F8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C9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0714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712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5AF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30804.4.2-2013</w:t>
            </w:r>
          </w:p>
        </w:tc>
      </w:tr>
      <w:tr w:rsidR="00A7659A" w:rsidRPr="00EE7A83" w14:paraId="3EDB38A8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B6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47F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EFB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9C2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413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B23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A7659A" w:rsidRPr="00EE7A83" w14:paraId="78FCDCD2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59D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B5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F65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303D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881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1AA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A7659A" w:rsidRPr="00EE7A83" w14:paraId="6598E11B" w14:textId="77777777" w:rsidTr="00A7659A"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682A" w14:textId="77777777" w:rsidR="00A7659A" w:rsidRPr="00EE7A83" w:rsidRDefault="00A7659A" w:rsidP="00A7659A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ТЕХНОЛОГИЧЕСКОЕ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ДЛЯ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МУКОМО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Ь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НО-КР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ПЯНО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Й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К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ОМ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Б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КОР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МО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В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ОЙ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 ЭЛЕВАТОРНОЙ ПРОМ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Ы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ШЛЕННОСТИ</w:t>
            </w:r>
          </w:p>
        </w:tc>
      </w:tr>
      <w:tr w:rsidR="00A7659A" w:rsidRPr="00EE7A83" w14:paraId="04600395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BE72" w14:textId="77777777" w:rsidR="00A7659A" w:rsidRPr="00EE7A83" w:rsidRDefault="00A7659A" w:rsidP="00A7659A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54.1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FBFE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>Оборудо</w:t>
            </w:r>
            <w:r w:rsidRPr="00EE7A83">
              <w:rPr>
                <w:bCs/>
                <w:spacing w:val="-1"/>
                <w:sz w:val="22"/>
                <w:szCs w:val="22"/>
              </w:rPr>
              <w:t>вани</w:t>
            </w:r>
            <w:r w:rsidRPr="00EE7A83">
              <w:rPr>
                <w:bCs/>
                <w:sz w:val="22"/>
                <w:szCs w:val="22"/>
              </w:rPr>
              <w:t xml:space="preserve">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4A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5411" w14:textId="77777777" w:rsidR="00A7659A" w:rsidRPr="00177B39" w:rsidRDefault="00A7659A" w:rsidP="00A7659A">
            <w:r w:rsidRPr="00177B39">
              <w:t xml:space="preserve">из  8414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001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672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A7659A" w:rsidRPr="00EE7A83" w14:paraId="3D7EE8C3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0D2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301D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технол</w:t>
            </w:r>
            <w:r w:rsidRPr="00EE7A83">
              <w:rPr>
                <w:bCs/>
                <w:sz w:val="22"/>
                <w:szCs w:val="22"/>
              </w:rPr>
              <w:t>огическое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A31F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CD41" w14:textId="77777777" w:rsidR="00A7659A" w:rsidRPr="00177B39" w:rsidRDefault="00A7659A" w:rsidP="00A7659A">
            <w:r w:rsidRPr="00177B39">
              <w:t xml:space="preserve">из 8428 20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0D2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898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</w:tr>
      <w:tr w:rsidR="00A7659A" w:rsidRPr="00EE7A83" w14:paraId="719E1865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64F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652A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для</w:t>
            </w:r>
            <w:r w:rsidRPr="00EE7A83">
              <w:rPr>
                <w:bCs/>
                <w:sz w:val="22"/>
                <w:szCs w:val="22"/>
              </w:rPr>
              <w:t xml:space="preserve"> мукомольн</w:t>
            </w:r>
            <w:r w:rsidRPr="00EE7A83">
              <w:rPr>
                <w:bCs/>
                <w:spacing w:val="-1"/>
                <w:sz w:val="22"/>
                <w:szCs w:val="22"/>
              </w:rPr>
              <w:t>о</w:t>
            </w:r>
            <w:r w:rsidRPr="00EE7A83">
              <w:rPr>
                <w:bCs/>
                <w:sz w:val="22"/>
                <w:szCs w:val="22"/>
              </w:rPr>
              <w:t>-</w:t>
            </w:r>
            <w:r w:rsidRPr="00EE7A83">
              <w:rPr>
                <w:bCs/>
                <w:spacing w:val="-1"/>
                <w:sz w:val="22"/>
                <w:szCs w:val="22"/>
              </w:rPr>
              <w:t xml:space="preserve"> крупяной</w:t>
            </w:r>
            <w:r w:rsidRPr="00EE7A83">
              <w:rPr>
                <w:bCs/>
                <w:sz w:val="22"/>
                <w:szCs w:val="22"/>
              </w:rPr>
              <w:t>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E084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DCC7" w14:textId="77777777" w:rsidR="00A7659A" w:rsidRPr="00177B39" w:rsidRDefault="00A7659A" w:rsidP="00A7659A">
            <w:r w:rsidRPr="00177B39">
              <w:t>из 8428 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9A4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7E4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A7659A" w:rsidRPr="00EE7A83" w14:paraId="5FDC50F9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DA2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963A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комбикормов</w:t>
            </w:r>
            <w:r w:rsidRPr="00EE7A83">
              <w:rPr>
                <w:bCs/>
                <w:spacing w:val="1"/>
                <w:sz w:val="22"/>
                <w:szCs w:val="22"/>
              </w:rPr>
              <w:t>о</w:t>
            </w:r>
            <w:r w:rsidRPr="00EE7A83">
              <w:rPr>
                <w:bCs/>
                <w:sz w:val="22"/>
                <w:szCs w:val="22"/>
              </w:rPr>
              <w:t>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38A4" w14:textId="77777777" w:rsidR="00A7659A" w:rsidRPr="00177B39" w:rsidRDefault="00A7659A" w:rsidP="00A7659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B1F1" w14:textId="77777777" w:rsidR="00A7659A" w:rsidRPr="00177B39" w:rsidRDefault="00A7659A" w:rsidP="00A7659A">
            <w:r w:rsidRPr="00177B39">
              <w:t xml:space="preserve">из 8428 33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0D2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15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18518-80</w:t>
            </w:r>
          </w:p>
        </w:tc>
      </w:tr>
      <w:tr w:rsidR="00A7659A" w:rsidRPr="00EE7A83" w14:paraId="6146CE98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446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55D3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</w:rPr>
              <w:t xml:space="preserve"> элеваторной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45C9" w14:textId="77777777" w:rsidR="00A7659A" w:rsidRPr="00177B39" w:rsidRDefault="00A7659A" w:rsidP="00A7659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0A76" w14:textId="77777777" w:rsidR="00A7659A" w:rsidRPr="00177B39" w:rsidRDefault="00A7659A" w:rsidP="00A7659A">
            <w:r w:rsidRPr="00177B39">
              <w:t xml:space="preserve">из  8428  39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D8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05B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26582-85</w:t>
            </w:r>
          </w:p>
        </w:tc>
      </w:tr>
      <w:tr w:rsidR="00A7659A" w:rsidRPr="00EE7A83" w14:paraId="77497669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7A2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26D2" w14:textId="77777777" w:rsidR="00A7659A" w:rsidRPr="00EE7A83" w:rsidRDefault="00A7659A" w:rsidP="00A7659A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промышл</w:t>
            </w:r>
            <w:r w:rsidRPr="00EE7A83">
              <w:rPr>
                <w:bCs/>
                <w:spacing w:val="1"/>
                <w:sz w:val="22"/>
                <w:szCs w:val="22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</w:rPr>
              <w:t>нн</w:t>
            </w:r>
            <w:r w:rsidRPr="00EE7A83">
              <w:rPr>
                <w:bCs/>
                <w:sz w:val="22"/>
                <w:szCs w:val="22"/>
              </w:rPr>
              <w:t>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103F" w14:textId="77777777" w:rsidR="00A7659A" w:rsidRPr="00177B39" w:rsidRDefault="00A7659A" w:rsidP="00A7659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FF14" w14:textId="77777777" w:rsidR="00A7659A" w:rsidRPr="00177B39" w:rsidRDefault="00A7659A" w:rsidP="00A7659A">
            <w:r w:rsidRPr="00177B39">
              <w:t xml:space="preserve">из  8428  90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72F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394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27962-88</w:t>
            </w:r>
          </w:p>
        </w:tc>
      </w:tr>
      <w:tr w:rsidR="00A7659A" w:rsidRPr="00EE7A83" w14:paraId="52A209BF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876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DAE0" w14:textId="77777777" w:rsidR="00A7659A" w:rsidRPr="00EE7A83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8B29" w14:textId="77777777" w:rsidR="00A7659A" w:rsidRDefault="00A7659A" w:rsidP="00A7659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57D3" w14:textId="77777777" w:rsidR="00A7659A" w:rsidRDefault="00A7659A" w:rsidP="00A7659A">
            <w:r w:rsidRPr="00177B39">
              <w:t>из  8437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E86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C4C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12.2.124-2013</w:t>
            </w:r>
          </w:p>
        </w:tc>
      </w:tr>
      <w:tr w:rsidR="00A7659A" w:rsidRPr="00EE7A83" w14:paraId="6889D080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C85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7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91A8" w14:textId="77777777" w:rsidR="00A7659A" w:rsidRPr="00177B39" w:rsidRDefault="00A7659A" w:rsidP="00A7659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8E1B" w14:textId="77777777" w:rsidR="00A7659A" w:rsidRPr="00177B39" w:rsidRDefault="00A7659A" w:rsidP="00A7659A">
            <w:r w:rsidRPr="00177B39">
              <w:t xml:space="preserve">из  8414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84D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F13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ИСО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14123-2-2001</w:t>
            </w:r>
          </w:p>
        </w:tc>
      </w:tr>
      <w:tr w:rsidR="00A7659A" w:rsidRPr="00EE7A83" w14:paraId="62CA4ECD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29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2604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29E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D44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21D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5AC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A7659A" w:rsidRPr="00EE7A83" w14:paraId="5F46A93A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F0B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0841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577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5BD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615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0CA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51838-2012</w:t>
            </w:r>
          </w:p>
        </w:tc>
      </w:tr>
      <w:tr w:rsidR="00A7659A" w:rsidRPr="00EE7A83" w14:paraId="5261E1CD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FD6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F80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642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57A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595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12.2.124-2013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6DF" w14:textId="77777777" w:rsidR="00A7659A" w:rsidRPr="00EE7A83" w:rsidRDefault="00A7659A" w:rsidP="00A7659A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A7659A" w:rsidRPr="00EE7A83" w14:paraId="7B640441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58A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D19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970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718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683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18518-80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AD3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A7659A" w:rsidRPr="00EE7A83" w14:paraId="724253C5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1E8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31F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68D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CC5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BE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26582-85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134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A7659A" w:rsidRPr="00EE7A83" w14:paraId="2266DF5D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A9C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D87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F8D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451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B20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27962-88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067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12.1.050-86</w:t>
            </w:r>
          </w:p>
        </w:tc>
      </w:tr>
      <w:tr w:rsidR="00A7659A" w:rsidRPr="00EE7A83" w14:paraId="5758B041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C31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D83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CE6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70F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57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40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23941-2002</w:t>
            </w:r>
          </w:p>
        </w:tc>
      </w:tr>
      <w:tr w:rsidR="00A7659A" w:rsidRPr="00EE7A83" w14:paraId="0E8695B0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8D4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74B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CE6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FC2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6B5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6C5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322747D5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50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972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453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934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7A3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ИСО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14123-1-2000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A6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1D6576FF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977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97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403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3083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EF0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A66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05B4F049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CE7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273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3D5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6D6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DBB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BAE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71FB2E76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D51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CD5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777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4AA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996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67A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5AEB31F2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642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B6D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1B3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EC6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83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530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</w:tr>
      <w:tr w:rsidR="00A7659A" w:rsidRPr="00EE7A83" w14:paraId="513B26EB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B2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37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F17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35C7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DB1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4231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54F989CC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C6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D58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790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B6B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34AD" w14:textId="77777777" w:rsidR="00A7659A" w:rsidRPr="00EE7A83" w:rsidRDefault="00A7659A" w:rsidP="00A765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8B4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51838-2012</w:t>
            </w:r>
          </w:p>
        </w:tc>
      </w:tr>
      <w:tr w:rsidR="00A7659A" w:rsidRPr="00EE7A83" w14:paraId="7B6D9613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C61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0831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070F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9A54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2DC1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298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20.57.406-81</w:t>
            </w:r>
          </w:p>
        </w:tc>
      </w:tr>
      <w:tr w:rsidR="00A7659A" w:rsidRPr="00EE7A83" w14:paraId="104F3343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510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A31C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1EAD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7A7C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C441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F052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20.57.406-81</w:t>
            </w:r>
          </w:p>
        </w:tc>
      </w:tr>
      <w:tr w:rsidR="00A7659A" w:rsidRPr="00EE7A83" w14:paraId="1A4CE9D6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510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628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4E2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ECBD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B579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03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7659A" w:rsidRPr="00EE7A83" w14:paraId="37AFEB6C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6C0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B4E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383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938F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BF46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61293- 2002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B09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7659A" w:rsidRPr="00EE7A83" w14:paraId="2A142D45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22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5CC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9D8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3BD4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DEF3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ED30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51838-2012</w:t>
            </w:r>
          </w:p>
        </w:tc>
      </w:tr>
      <w:tr w:rsidR="00A7659A" w:rsidRPr="00EE7A83" w14:paraId="36A21F01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79F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167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15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71F2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0B82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55B7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60034-1- 2007</w:t>
            </w:r>
          </w:p>
        </w:tc>
      </w:tr>
      <w:tr w:rsidR="00A7659A" w:rsidRPr="00EE7A83" w14:paraId="1E93BAAC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34D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0C6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49B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04AF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914E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2E1C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356DD230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0B7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8E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A9C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5FD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8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DB67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714665D4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582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918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A47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45B1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76D5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B9E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A7659A" w:rsidRPr="00EE7A83" w14:paraId="5135A762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60B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1921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039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6080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E784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84B3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A7659A" w:rsidRPr="00EE7A83" w14:paraId="6BDB79B5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4B1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BDAC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193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270C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A78A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2B1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A7659A" w:rsidRPr="00EE7A83" w14:paraId="4E6BAD63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F8E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BD1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0F01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4A72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A9EA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602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A7659A" w:rsidRPr="00EE7A83" w14:paraId="685170BF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7F4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08E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848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0DDF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0905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B299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30805.16.2.2-2013</w:t>
            </w:r>
          </w:p>
        </w:tc>
      </w:tr>
      <w:tr w:rsidR="00A7659A" w:rsidRPr="00EE7A83" w14:paraId="459E8EBD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2F1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9DA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00E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C98C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EBFB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DA25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A7659A" w:rsidRPr="00EE7A83" w14:paraId="4647A472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592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54D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B8F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C049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8138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0CD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30805.16.2.1-2013</w:t>
            </w:r>
          </w:p>
        </w:tc>
      </w:tr>
      <w:tr w:rsidR="00A7659A" w:rsidRPr="00EE7A83" w14:paraId="1D78D1C1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6B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84A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237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0898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59B4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27DA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A7659A" w:rsidRPr="00EE7A83" w14:paraId="7442753E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A0B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8BB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AF0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393E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4FA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3969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30805.16.2.3-2013</w:t>
            </w:r>
          </w:p>
        </w:tc>
      </w:tr>
      <w:tr w:rsidR="00A7659A" w:rsidRPr="00EE7A83" w14:paraId="548813C5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AE5B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A30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EA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20A4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FF1B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8C3F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A7659A" w:rsidRPr="00EE7A83" w14:paraId="4590F21F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FF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A09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09E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EA33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7DF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956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A7659A" w:rsidRPr="00EE7A83" w14:paraId="1E7BC74B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6CD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95A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F2D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4340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A38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2B2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61000-4-6-2011</w:t>
            </w:r>
          </w:p>
        </w:tc>
      </w:tr>
      <w:tr w:rsidR="00A7659A" w:rsidRPr="00EE7A83" w14:paraId="1F96E7E9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391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5E6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8BF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F71E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0DD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F58D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30804.4.4-2013</w:t>
            </w:r>
          </w:p>
        </w:tc>
      </w:tr>
      <w:tr w:rsidR="00A7659A" w:rsidRPr="00EE7A83" w14:paraId="1E2FEA30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64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0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615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3980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C22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7C00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30804.4.11-2013</w:t>
            </w:r>
          </w:p>
        </w:tc>
      </w:tr>
      <w:tr w:rsidR="00A7659A" w:rsidRPr="00EE7A83" w14:paraId="77D88E94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F34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BB5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DC9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3FA0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C99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B33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30804.4.3-2013</w:t>
            </w:r>
          </w:p>
        </w:tc>
      </w:tr>
      <w:tr w:rsidR="00A7659A" w:rsidRPr="00EE7A83" w14:paraId="15C97891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8E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8A4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AF3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E6B7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EAB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98C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30804.4.2-2013</w:t>
            </w:r>
          </w:p>
        </w:tc>
      </w:tr>
      <w:tr w:rsidR="00A7659A" w:rsidRPr="00EE7A83" w14:paraId="0DAC81CF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DD4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2EF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E21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9240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91C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EBD8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A7659A" w:rsidRPr="00EE7A83" w14:paraId="63B71AF4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887D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F64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FDF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2C4B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0AF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2A1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A7659A" w:rsidRPr="00EE7A83" w14:paraId="30B278F5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099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AE0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7C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ABE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C44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5C38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4904160F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13B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39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99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B13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7F3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F7A4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258C553A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223A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F0A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DC0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3DB9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CBD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6EBF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6D88CEFF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629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2B5B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16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8602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D52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8F51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6E33E4D4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EBC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BEF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B2A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E2A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E9F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08EB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7F401390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8177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942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D23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7D33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DD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C33E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163110D2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66D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EC6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B19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B741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1F9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C72F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204344FA" w14:textId="77777777" w:rsidTr="00A7659A"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0B59" w14:textId="77777777" w:rsidR="00A7659A" w:rsidRPr="00EE7A83" w:rsidRDefault="00A7659A" w:rsidP="00A7659A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. РЕЗЦЫ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ТОКАРНЫЕ</w:t>
            </w:r>
          </w:p>
        </w:tc>
      </w:tr>
      <w:tr w:rsidR="00A7659A" w:rsidRPr="00EE7A83" w14:paraId="296F293F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F72C" w14:textId="77777777" w:rsidR="00A7659A" w:rsidRPr="00EE7A83" w:rsidRDefault="00A7659A" w:rsidP="00A7659A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55.1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305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Резц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ы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карны</w:t>
            </w:r>
            <w:r w:rsidRPr="00EE7A83">
              <w:rPr>
                <w:bCs/>
                <w:sz w:val="22"/>
                <w:szCs w:val="22"/>
                <w:lang w:eastAsia="en-US"/>
              </w:rPr>
              <w:t>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864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F66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8207 80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AD4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6D4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ГОСТ ISO 2859-1-2009</w:t>
            </w:r>
          </w:p>
        </w:tc>
      </w:tr>
      <w:tr w:rsidR="00A7659A" w:rsidRPr="00EE7A83" w14:paraId="1AAAFA13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1C8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E55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- с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напайными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73E8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4666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9CF6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3E0C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ТР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ТС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659A" w:rsidRPr="00EE7A83" w14:paraId="7C73F53C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68B8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2F0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твердосплав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ным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58F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178D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5BAF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0BC9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ГОСТ Р 51293-99</w:t>
            </w:r>
          </w:p>
        </w:tc>
      </w:tr>
      <w:tr w:rsidR="00A7659A" w:rsidRPr="00EE7A83" w14:paraId="0832050E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920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1A8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пла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с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тинами</w:t>
            </w:r>
            <w:r w:rsidRPr="00EE7A83">
              <w:rPr>
                <w:bCs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DBA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2548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628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5688-61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8EB1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ГОСТ 5688-61</w:t>
            </w:r>
          </w:p>
        </w:tc>
      </w:tr>
      <w:tr w:rsidR="00A7659A" w:rsidRPr="00EE7A83" w14:paraId="14B2144F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9B05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B36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- с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многогранным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82A8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3F85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BF03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18088-83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ACEF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ГОСТ 18088-83</w:t>
            </w:r>
          </w:p>
        </w:tc>
      </w:tr>
      <w:tr w:rsidR="00A7659A" w:rsidRPr="00EE7A83" w14:paraId="3F7E3110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D91E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132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твердосплавными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0B3F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2814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9050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26613-85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0915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ГОСТ 26613-85</w:t>
            </w:r>
          </w:p>
        </w:tc>
      </w:tr>
      <w:tr w:rsidR="00A7659A" w:rsidRPr="00EE7A83" w14:paraId="23734F96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19C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DB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пластинами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29DD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C659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D9D" w14:textId="77777777" w:rsidR="00A7659A" w:rsidRPr="00EE7A83" w:rsidRDefault="00A7659A" w:rsidP="00A7659A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0C3C" w14:textId="77777777" w:rsidR="00A7659A" w:rsidRPr="00EE7A83" w:rsidRDefault="00A7659A" w:rsidP="00A7659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7659A" w:rsidRPr="00EE7A83" w14:paraId="1A9CB813" w14:textId="77777777" w:rsidTr="00A7659A"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F5A7" w14:textId="77777777" w:rsidR="00A7659A" w:rsidRPr="00EE7A83" w:rsidRDefault="00A7659A" w:rsidP="00A7659A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. ПИЛЫ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ДИСКОВЫ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С ТВЕРДОСПЛАВНЫМИ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ПЛАСТИНАМИ Д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Я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ОБРАБОТКИ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ДРЕВЕСН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ЫХ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МАТЕРИАЛОВ</w:t>
            </w:r>
          </w:p>
        </w:tc>
      </w:tr>
      <w:tr w:rsidR="00A7659A" w:rsidRPr="00EE7A83" w14:paraId="60894098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716B" w14:textId="77777777" w:rsidR="00A7659A" w:rsidRPr="00EE7A83" w:rsidRDefault="00A7659A" w:rsidP="00A7659A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56.1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D86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Пил</w:t>
            </w:r>
            <w:r w:rsidRPr="00EE7A83">
              <w:rPr>
                <w:bCs/>
                <w:sz w:val="22"/>
                <w:szCs w:val="22"/>
                <w:lang w:eastAsia="en-US"/>
              </w:rPr>
              <w:t>ы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ди</w:t>
            </w:r>
            <w:r w:rsidRPr="00EE7A83">
              <w:rPr>
                <w:bCs/>
                <w:sz w:val="22"/>
                <w:szCs w:val="22"/>
                <w:lang w:eastAsia="en-US"/>
              </w:rPr>
              <w:t>с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ковы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F302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7CC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 </w:t>
            </w:r>
            <w:r w:rsidRPr="00EE7A83">
              <w:rPr>
                <w:sz w:val="22"/>
                <w:szCs w:val="22"/>
                <w:lang w:eastAsia="en-US"/>
              </w:rPr>
              <w:t>8202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AB19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988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A7659A" w:rsidRPr="00EE7A83" w14:paraId="30E2728F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E0F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EE4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с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тверд</w:t>
            </w:r>
            <w:r w:rsidRPr="00EE7A83">
              <w:rPr>
                <w:bCs/>
                <w:sz w:val="22"/>
                <w:szCs w:val="22"/>
                <w:lang w:eastAsia="en-US"/>
              </w:rPr>
              <w:t>осплавными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AC2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08B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3D93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0F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</w:tr>
      <w:tr w:rsidR="00A7659A" w:rsidRPr="00EE7A83" w14:paraId="113FFDF6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97B6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111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пластинами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для обработк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4AC" w14:textId="77777777" w:rsidR="00A7659A" w:rsidRPr="00EE7A83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3DB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C9FC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9769-79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91F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A7659A" w:rsidRPr="00EE7A83" w14:paraId="153B96B5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8D8C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232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др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весны</w:t>
            </w:r>
            <w:r w:rsidRPr="00EE7A83">
              <w:rPr>
                <w:bCs/>
                <w:sz w:val="22"/>
                <w:szCs w:val="22"/>
                <w:lang w:eastAsia="en-US"/>
              </w:rPr>
              <w:t>х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матер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алов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78B7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C22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F21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18088-83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E85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9769-79</w:t>
            </w:r>
          </w:p>
        </w:tc>
      </w:tr>
      <w:tr w:rsidR="00A7659A" w:rsidRPr="00EE7A83" w14:paraId="3BBB71B3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EAF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5A8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D2E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42E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A230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03DA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18088-83</w:t>
            </w:r>
          </w:p>
        </w:tc>
      </w:tr>
      <w:tr w:rsidR="00A7659A" w:rsidRPr="00EE7A83" w14:paraId="74AE6BDE" w14:textId="77777777" w:rsidTr="00A765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C003" w14:textId="77777777" w:rsidR="00A7659A" w:rsidRPr="00EE7A83" w:rsidRDefault="00A7659A" w:rsidP="00A7659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00B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D36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DA4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B11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E7BE" w14:textId="77777777" w:rsidR="00A7659A" w:rsidRPr="00EE7A83" w:rsidRDefault="00A7659A" w:rsidP="00A7659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26810-86</w:t>
            </w:r>
          </w:p>
        </w:tc>
      </w:tr>
    </w:tbl>
    <w:p w14:paraId="626D09A0" w14:textId="77777777" w:rsidR="00A7659A" w:rsidRPr="00EE7A83" w:rsidRDefault="00A7659A" w:rsidP="00A7659A">
      <w:pPr>
        <w:rPr>
          <w:sz w:val="22"/>
          <w:szCs w:val="22"/>
          <w:lang w:val="kk-KZ"/>
        </w:rPr>
      </w:pPr>
    </w:p>
    <w:p w14:paraId="0C172136" w14:textId="5BCF0259" w:rsidR="00A7659A" w:rsidRDefault="00A7659A">
      <w:pPr>
        <w:spacing w:after="160" w:line="259" w:lineRule="auto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br w:type="page"/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6"/>
        <w:gridCol w:w="3120"/>
        <w:gridCol w:w="2409"/>
        <w:gridCol w:w="3261"/>
        <w:gridCol w:w="3118"/>
      </w:tblGrid>
      <w:tr w:rsidR="00A7659A" w:rsidRPr="001D1DA5" w14:paraId="0ADDE256" w14:textId="77777777" w:rsidTr="00A7659A">
        <w:trPr>
          <w:tblHeader/>
        </w:trPr>
        <w:tc>
          <w:tcPr>
            <w:tcW w:w="851" w:type="dxa"/>
          </w:tcPr>
          <w:p w14:paraId="5C4770E4" w14:textId="77777777" w:rsidR="00A7659A" w:rsidRPr="001D1DA5" w:rsidRDefault="00A7659A" w:rsidP="00A7659A">
            <w:pPr>
              <w:jc w:val="center"/>
            </w:pPr>
          </w:p>
        </w:tc>
        <w:tc>
          <w:tcPr>
            <w:tcW w:w="2976" w:type="dxa"/>
          </w:tcPr>
          <w:p w14:paraId="3BC2BBDC" w14:textId="77777777" w:rsidR="00A7659A" w:rsidRPr="001D1DA5" w:rsidRDefault="00A7659A" w:rsidP="00A7659A">
            <w:pPr>
              <w:jc w:val="center"/>
            </w:pPr>
            <w:r w:rsidRPr="001D1DA5">
              <w:t>2</w:t>
            </w:r>
          </w:p>
        </w:tc>
        <w:tc>
          <w:tcPr>
            <w:tcW w:w="3120" w:type="dxa"/>
          </w:tcPr>
          <w:p w14:paraId="38ADC961" w14:textId="77777777" w:rsidR="00A7659A" w:rsidRPr="001D1DA5" w:rsidRDefault="00A7659A" w:rsidP="00A7659A">
            <w:pPr>
              <w:jc w:val="center"/>
            </w:pPr>
            <w:r w:rsidRPr="001D1DA5">
              <w:t>3</w:t>
            </w:r>
          </w:p>
        </w:tc>
        <w:tc>
          <w:tcPr>
            <w:tcW w:w="2409" w:type="dxa"/>
          </w:tcPr>
          <w:p w14:paraId="7E135BA3" w14:textId="77777777" w:rsidR="00A7659A" w:rsidRPr="001D1DA5" w:rsidRDefault="00A7659A" w:rsidP="00A7659A">
            <w:pPr>
              <w:jc w:val="center"/>
            </w:pPr>
            <w:r w:rsidRPr="001D1DA5">
              <w:t>4</w:t>
            </w:r>
          </w:p>
        </w:tc>
        <w:tc>
          <w:tcPr>
            <w:tcW w:w="3261" w:type="dxa"/>
          </w:tcPr>
          <w:p w14:paraId="47AF6E68" w14:textId="77777777" w:rsidR="00A7659A" w:rsidRPr="001D1DA5" w:rsidRDefault="00A7659A" w:rsidP="00A7659A">
            <w:pPr>
              <w:jc w:val="center"/>
            </w:pPr>
          </w:p>
        </w:tc>
        <w:tc>
          <w:tcPr>
            <w:tcW w:w="3118" w:type="dxa"/>
          </w:tcPr>
          <w:p w14:paraId="302B5EBA" w14:textId="77777777" w:rsidR="00A7659A" w:rsidRPr="001D1DA5" w:rsidRDefault="00A7659A" w:rsidP="00A7659A">
            <w:pPr>
              <w:jc w:val="center"/>
            </w:pPr>
            <w:r w:rsidRPr="001D1DA5">
              <w:t>6</w:t>
            </w:r>
          </w:p>
        </w:tc>
      </w:tr>
      <w:tr w:rsidR="00A7659A" w:rsidRPr="001D1DA5" w14:paraId="350A9D0D" w14:textId="77777777" w:rsidTr="00A7659A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ABC5" w14:textId="77777777" w:rsidR="00A7659A" w:rsidRPr="001D1DA5" w:rsidRDefault="00A7659A" w:rsidP="00A7659A">
            <w:pPr>
              <w:jc w:val="center"/>
              <w:rPr>
                <w:b/>
              </w:rPr>
            </w:pPr>
            <w:r w:rsidRPr="001D1DA5">
              <w:rPr>
                <w:b/>
              </w:rPr>
              <w:t>56. Машины сельскохозяйственные</w:t>
            </w:r>
          </w:p>
        </w:tc>
      </w:tr>
      <w:tr w:rsidR="00A7659A" w:rsidRPr="001D1DA5" w14:paraId="461E781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88E" w14:textId="77777777" w:rsidR="00A7659A" w:rsidRPr="001D1DA5" w:rsidRDefault="00A7659A" w:rsidP="00A7659A">
            <w:r w:rsidRPr="001D1DA5">
              <w:t>56.1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C1D0" w14:textId="77777777" w:rsidR="00A7659A" w:rsidRPr="001D1DA5" w:rsidRDefault="00A7659A" w:rsidP="00A7659A">
            <w:r w:rsidRPr="001D1DA5">
              <w:t xml:space="preserve">Машины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16B6" w14:textId="77777777" w:rsidR="00A7659A" w:rsidRPr="001D1DA5" w:rsidRDefault="00A7659A" w:rsidP="00A7659A">
            <w:r w:rsidRPr="001D1DA5">
              <w:t xml:space="preserve">Схемы оценки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2F43" w14:textId="77777777" w:rsidR="00A7659A" w:rsidRPr="001D1DA5" w:rsidRDefault="00A7659A" w:rsidP="00A7659A">
            <w:r w:rsidRPr="001D1DA5">
              <w:t xml:space="preserve">из 8424 41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13CE" w14:textId="77777777" w:rsidR="00A7659A" w:rsidRPr="001D1DA5" w:rsidRDefault="00A7659A" w:rsidP="00A7659A">
            <w:r w:rsidRPr="001D1DA5"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800F" w14:textId="77777777" w:rsidR="00A7659A" w:rsidRPr="001D1DA5" w:rsidRDefault="00A7659A" w:rsidP="00A7659A"/>
        </w:tc>
      </w:tr>
      <w:tr w:rsidR="00A7659A" w:rsidRPr="001D1DA5" w14:paraId="29ECA9D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16D9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4C69" w14:textId="77777777" w:rsidR="00A7659A" w:rsidRPr="001D1DA5" w:rsidRDefault="00A7659A" w:rsidP="00A7659A">
            <w:r w:rsidRPr="001D1DA5">
              <w:t>сельскохозяйственные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4039" w14:textId="77777777" w:rsidR="00A7659A" w:rsidRPr="001D1DA5" w:rsidRDefault="00A7659A" w:rsidP="00A7659A">
            <w:r w:rsidRPr="001D1DA5">
              <w:t>(подтверждения)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89B8" w14:textId="77777777" w:rsidR="00A7659A" w:rsidRPr="001D1DA5" w:rsidRDefault="00A7659A" w:rsidP="00A7659A">
            <w:r w:rsidRPr="001D1DA5">
              <w:t xml:space="preserve">из 8424 49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4ED4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05F0" w14:textId="77777777" w:rsidR="00A7659A" w:rsidRPr="001D1DA5" w:rsidRDefault="00A7659A" w:rsidP="00A7659A">
            <w:r w:rsidRPr="001D1DA5">
              <w:t>ГОСТ 12.2.019-2015</w:t>
            </w:r>
          </w:p>
        </w:tc>
      </w:tr>
      <w:tr w:rsidR="00A7659A" w:rsidRPr="001D1DA5" w14:paraId="798E4FD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AAD6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D3DF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CDE" w14:textId="77777777" w:rsidR="00A7659A" w:rsidRPr="001D1DA5" w:rsidRDefault="00A7659A" w:rsidP="00A7659A">
            <w:r w:rsidRPr="001D1DA5">
              <w:t xml:space="preserve">соответствия требованиям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F5BC" w14:textId="77777777" w:rsidR="00A7659A" w:rsidRPr="001D1DA5" w:rsidRDefault="00A7659A" w:rsidP="00A7659A">
            <w:r w:rsidRPr="001D1DA5">
              <w:t xml:space="preserve">из 8424 82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F2E8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7E4F" w14:textId="77777777" w:rsidR="00A7659A" w:rsidRPr="001D1DA5" w:rsidRDefault="00A7659A" w:rsidP="00A7659A">
            <w:r w:rsidRPr="001D1DA5">
              <w:t>ГОСТ Р 53489-2009</w:t>
            </w:r>
          </w:p>
        </w:tc>
      </w:tr>
      <w:tr w:rsidR="00A7659A" w:rsidRPr="001D1DA5" w14:paraId="6D68763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2089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11CB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736A" w14:textId="77777777" w:rsidR="00A7659A" w:rsidRPr="001D1DA5" w:rsidRDefault="00A7659A" w:rsidP="00A7659A">
            <w:r w:rsidRPr="001D1DA5">
              <w:t>ТР ТС: 1С, 3С,9С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54BE" w14:textId="77777777" w:rsidR="00A7659A" w:rsidRPr="001D1DA5" w:rsidRDefault="00A7659A" w:rsidP="00A7659A">
            <w:r w:rsidRPr="001D1DA5">
              <w:t xml:space="preserve">из 8427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CF72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AC2" w14:textId="77777777" w:rsidR="00A7659A" w:rsidRPr="001D1DA5" w:rsidRDefault="00A7659A" w:rsidP="00A7659A">
            <w:r w:rsidRPr="001D1DA5">
              <w:t>ГОСТ ЕН 632-2003</w:t>
            </w:r>
          </w:p>
        </w:tc>
      </w:tr>
      <w:tr w:rsidR="00A7659A" w:rsidRPr="001D1DA5" w14:paraId="7B09A66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11D7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5AAB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2BBD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E6E" w14:textId="77777777" w:rsidR="00A7659A" w:rsidRPr="001D1DA5" w:rsidRDefault="00A7659A" w:rsidP="00A7659A">
            <w:r w:rsidRPr="001D1DA5">
              <w:t xml:space="preserve">из 8428 90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715A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56CD" w14:textId="77777777" w:rsidR="00A7659A" w:rsidRPr="001D1DA5" w:rsidRDefault="00A7659A" w:rsidP="00A7659A">
            <w:r w:rsidRPr="001D1DA5">
              <w:t>ГОСТ ЕН 690-2004</w:t>
            </w:r>
          </w:p>
        </w:tc>
      </w:tr>
      <w:tr w:rsidR="00A7659A" w:rsidRPr="001D1DA5" w14:paraId="52329ED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8707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F2E1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8BB0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B2A2" w14:textId="77777777" w:rsidR="00A7659A" w:rsidRPr="001D1DA5" w:rsidRDefault="00A7659A" w:rsidP="00A7659A">
            <w:r w:rsidRPr="001D1DA5">
              <w:t xml:space="preserve">из 8429 51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C692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A115" w14:textId="77777777" w:rsidR="00A7659A" w:rsidRPr="001D1DA5" w:rsidRDefault="00A7659A" w:rsidP="00A7659A">
            <w:r w:rsidRPr="001D1DA5">
              <w:t>ГОСТ ЕН 704-2004</w:t>
            </w:r>
          </w:p>
        </w:tc>
      </w:tr>
      <w:tr w:rsidR="00A7659A" w:rsidRPr="001D1DA5" w14:paraId="390AEF4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DE7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BAE9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705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5B08" w14:textId="77777777" w:rsidR="00A7659A" w:rsidRPr="001D1DA5" w:rsidRDefault="00A7659A" w:rsidP="00A7659A">
            <w:r w:rsidRPr="001D1DA5">
              <w:t xml:space="preserve">из 8432 10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4628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4DDD" w14:textId="77777777" w:rsidR="00A7659A" w:rsidRPr="001D1DA5" w:rsidRDefault="00A7659A" w:rsidP="00A7659A">
            <w:r w:rsidRPr="001D1DA5">
              <w:t>ГОСТ ЕН 708-2004</w:t>
            </w:r>
          </w:p>
        </w:tc>
      </w:tr>
      <w:tr w:rsidR="00A7659A" w:rsidRPr="001D1DA5" w14:paraId="4703422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4D87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27BB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1C27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01AD" w14:textId="77777777" w:rsidR="00A7659A" w:rsidRPr="001D1DA5" w:rsidRDefault="00A7659A" w:rsidP="00A7659A">
            <w:r w:rsidRPr="001D1DA5">
              <w:t>из 8432 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06D7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3A66" w14:textId="77777777" w:rsidR="00A7659A" w:rsidRPr="001D1DA5" w:rsidRDefault="00A7659A" w:rsidP="00A7659A">
            <w:r w:rsidRPr="001D1DA5">
              <w:t>ГОСТ ЕН 745-2004</w:t>
            </w:r>
          </w:p>
        </w:tc>
      </w:tr>
      <w:tr w:rsidR="00A7659A" w:rsidRPr="001D1DA5" w14:paraId="2FDCCA1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FF9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5C53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9FF6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88F9" w14:textId="77777777" w:rsidR="00A7659A" w:rsidRPr="001D1DA5" w:rsidRDefault="00A7659A" w:rsidP="00A7659A">
            <w:r w:rsidRPr="001D1DA5">
              <w:t>из 8432 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B73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DF3" w14:textId="77777777" w:rsidR="00A7659A" w:rsidRPr="001D1DA5" w:rsidRDefault="00A7659A" w:rsidP="00A7659A">
            <w:r w:rsidRPr="001D1DA5">
              <w:t>СТБ ИСО 4254-1-2011</w:t>
            </w:r>
          </w:p>
        </w:tc>
      </w:tr>
      <w:tr w:rsidR="00A7659A" w:rsidRPr="001D1DA5" w14:paraId="64E8C7A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5ED8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ECB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1EC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EBD9" w14:textId="77777777" w:rsidR="00A7659A" w:rsidRPr="001D1DA5" w:rsidRDefault="00A7659A" w:rsidP="00A7659A">
            <w:r w:rsidRPr="001D1DA5">
              <w:t>8432 31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7C0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2B5F" w14:textId="77777777" w:rsidR="00A7659A" w:rsidRPr="001D1DA5" w:rsidRDefault="00A7659A" w:rsidP="00A7659A">
            <w:r w:rsidRPr="001D1DA5">
              <w:t>ГОСТ Р 53055-2008</w:t>
            </w:r>
          </w:p>
        </w:tc>
      </w:tr>
      <w:tr w:rsidR="00A7659A" w:rsidRPr="001D1DA5" w14:paraId="01350EE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FD0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4FDD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7D5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D936" w14:textId="77777777" w:rsidR="00A7659A" w:rsidRPr="001D1DA5" w:rsidRDefault="00A7659A" w:rsidP="00A7659A">
            <w:r w:rsidRPr="001D1DA5">
              <w:t>из 8432 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B692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E397" w14:textId="77777777" w:rsidR="00A7659A" w:rsidRPr="001D1DA5" w:rsidRDefault="00A7659A" w:rsidP="00A7659A">
            <w:r w:rsidRPr="001D1DA5">
              <w:t>СТБ ISO 15077-2010</w:t>
            </w:r>
          </w:p>
        </w:tc>
      </w:tr>
      <w:tr w:rsidR="00A7659A" w:rsidRPr="001D1DA5" w14:paraId="0221C537" w14:textId="77777777" w:rsidTr="00A7659A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18E5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0CFE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3EC5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E4E2" w14:textId="77777777" w:rsidR="00A7659A" w:rsidRPr="001D1DA5" w:rsidRDefault="00A7659A" w:rsidP="00A7659A">
            <w:r w:rsidRPr="001D1DA5">
              <w:t xml:space="preserve">из 8432 41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795B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8E4C" w14:textId="77777777" w:rsidR="00A7659A" w:rsidRPr="001D1DA5" w:rsidRDefault="00A7659A" w:rsidP="00A7659A">
            <w:r w:rsidRPr="001D1DA5">
              <w:t>СТБ ЕН 707-2006</w:t>
            </w:r>
          </w:p>
        </w:tc>
      </w:tr>
      <w:tr w:rsidR="00A7659A" w:rsidRPr="001D1DA5" w14:paraId="58B708BC" w14:textId="77777777" w:rsidTr="00A7659A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D05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E1F2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C554" w14:textId="77777777" w:rsidR="00A7659A" w:rsidRPr="001D1DA5" w:rsidRDefault="00A7659A" w:rsidP="00A7659A">
            <w:r w:rsidRPr="001D1DA5">
              <w:t xml:space="preserve">Схемы оценки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D4C7" w14:textId="77777777" w:rsidR="00A7659A" w:rsidRPr="001D1DA5" w:rsidRDefault="00A7659A" w:rsidP="00A7659A">
            <w:r w:rsidRPr="001D1DA5">
              <w:t xml:space="preserve">из 8432 42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EAF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AF61" w14:textId="77777777" w:rsidR="00A7659A" w:rsidRPr="001D1DA5" w:rsidRDefault="00A7659A" w:rsidP="00A7659A">
            <w:r w:rsidRPr="001D1DA5">
              <w:t>СТБ ЕН 1853-2006</w:t>
            </w:r>
          </w:p>
        </w:tc>
      </w:tr>
      <w:tr w:rsidR="00A7659A" w:rsidRPr="001D1DA5" w14:paraId="3E0413D0" w14:textId="77777777" w:rsidTr="00A7659A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EEBD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855A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AC7A" w14:textId="77777777" w:rsidR="00A7659A" w:rsidRPr="001D1DA5" w:rsidRDefault="00A7659A" w:rsidP="00A7659A">
            <w:r w:rsidRPr="001D1DA5">
              <w:t>(подтверждения)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C75F" w14:textId="77777777" w:rsidR="00A7659A" w:rsidRPr="001D1DA5" w:rsidRDefault="00A7659A" w:rsidP="00A7659A">
            <w:r w:rsidRPr="001D1DA5">
              <w:t xml:space="preserve">из 8432 80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5584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5FCC" w14:textId="77777777" w:rsidR="00A7659A" w:rsidRPr="001D1DA5" w:rsidRDefault="00A7659A" w:rsidP="00A7659A">
            <w:r w:rsidRPr="001D1DA5">
              <w:t>СТБ ЕН 12525-2007</w:t>
            </w:r>
          </w:p>
        </w:tc>
      </w:tr>
      <w:tr w:rsidR="00A7659A" w:rsidRPr="001D1DA5" w14:paraId="4DA01A9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F252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12DF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E21B" w14:textId="77777777" w:rsidR="00A7659A" w:rsidRPr="001D1DA5" w:rsidRDefault="00A7659A" w:rsidP="00A7659A">
            <w:r w:rsidRPr="001D1DA5">
              <w:t xml:space="preserve">соответствия требованиям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11A2" w14:textId="77777777" w:rsidR="00A7659A" w:rsidRPr="001D1DA5" w:rsidRDefault="00A7659A" w:rsidP="00A7659A">
            <w:r w:rsidRPr="001D1DA5">
              <w:t>из 8433 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35F0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19F8" w14:textId="77777777" w:rsidR="00A7659A" w:rsidRPr="001D1DA5" w:rsidRDefault="00A7659A" w:rsidP="00A7659A">
            <w:r w:rsidRPr="001D1DA5">
              <w:t>СТБ ЕН 13118-2006</w:t>
            </w:r>
          </w:p>
        </w:tc>
      </w:tr>
      <w:tr w:rsidR="00A7659A" w:rsidRPr="001D1DA5" w14:paraId="3FE6201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97A7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AD1F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54BA" w14:textId="77777777" w:rsidR="00A7659A" w:rsidRPr="001D1DA5" w:rsidRDefault="00A7659A" w:rsidP="00A7659A">
            <w:r w:rsidRPr="001D1DA5">
              <w:t>ТР ТС: 1С, 3С,9С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54EF" w14:textId="77777777" w:rsidR="00A7659A" w:rsidRPr="001D1DA5" w:rsidRDefault="00A7659A" w:rsidP="00A7659A">
            <w:r w:rsidRPr="001D1DA5">
              <w:t xml:space="preserve">8433 30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4E49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0AEE" w14:textId="77777777" w:rsidR="00A7659A" w:rsidRPr="001D1DA5" w:rsidRDefault="00A7659A" w:rsidP="00A7659A">
            <w:r w:rsidRPr="001D1DA5">
              <w:t>СТБ ЕН 13140-2006</w:t>
            </w:r>
          </w:p>
        </w:tc>
      </w:tr>
      <w:tr w:rsidR="00A7659A" w:rsidRPr="001D1DA5" w14:paraId="2CDC86A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9460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2368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226C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7AAC" w14:textId="77777777" w:rsidR="00A7659A" w:rsidRPr="001D1DA5" w:rsidRDefault="00A7659A" w:rsidP="00A7659A">
            <w:r w:rsidRPr="001D1DA5">
              <w:t>из 8433 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18FE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6917" w14:textId="77777777" w:rsidR="00A7659A" w:rsidRPr="001D1DA5" w:rsidRDefault="00A7659A" w:rsidP="00A7659A">
            <w:r w:rsidRPr="001D1DA5">
              <w:t>ГОСТ 12.2.002.3-91</w:t>
            </w:r>
          </w:p>
        </w:tc>
      </w:tr>
      <w:tr w:rsidR="00A7659A" w:rsidRPr="001D1DA5" w14:paraId="245DA05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8EDB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C28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1801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A060" w14:textId="77777777" w:rsidR="00A7659A" w:rsidRPr="001D1DA5" w:rsidRDefault="00A7659A" w:rsidP="00A7659A">
            <w:r w:rsidRPr="001D1DA5">
              <w:t xml:space="preserve">8433 51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5DB1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13F0" w14:textId="77777777" w:rsidR="00A7659A" w:rsidRPr="001D1DA5" w:rsidRDefault="00A7659A" w:rsidP="00A7659A">
            <w:r w:rsidRPr="001D1DA5">
              <w:t>ГОСТ 12.2.002.4-91</w:t>
            </w:r>
          </w:p>
        </w:tc>
      </w:tr>
      <w:tr w:rsidR="00A7659A" w:rsidRPr="001D1DA5" w14:paraId="3C90FB4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5F15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7FEB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4BAA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84D0" w14:textId="77777777" w:rsidR="00A7659A" w:rsidRPr="001D1DA5" w:rsidRDefault="00A7659A" w:rsidP="00A7659A">
            <w:r w:rsidRPr="001D1DA5">
              <w:t xml:space="preserve">8433 52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10C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01F" w14:textId="77777777" w:rsidR="00A7659A" w:rsidRPr="001D1DA5" w:rsidRDefault="00A7659A" w:rsidP="00A7659A">
            <w:r w:rsidRPr="001D1DA5">
              <w:t>ГОСТ 12.2.002.5-91</w:t>
            </w:r>
          </w:p>
        </w:tc>
      </w:tr>
      <w:tr w:rsidR="00A7659A" w:rsidRPr="001D1DA5" w14:paraId="53718D6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C0B7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1DD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CC5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11A" w14:textId="77777777" w:rsidR="00A7659A" w:rsidRPr="001D1DA5" w:rsidRDefault="00A7659A" w:rsidP="00A7659A">
            <w:r w:rsidRPr="001D1DA5">
              <w:t>8433 53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E3D8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9FC" w14:textId="77777777" w:rsidR="00A7659A" w:rsidRPr="001D1DA5" w:rsidRDefault="00A7659A" w:rsidP="00A7659A">
            <w:r w:rsidRPr="001D1DA5">
              <w:t>ГОСТ 12.2.002.6-91</w:t>
            </w:r>
          </w:p>
        </w:tc>
      </w:tr>
      <w:tr w:rsidR="00A7659A" w:rsidRPr="001D1DA5" w14:paraId="36BFA9C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A5D9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5238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06C3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2733" w14:textId="77777777" w:rsidR="00A7659A" w:rsidRPr="001D1DA5" w:rsidRDefault="00A7659A" w:rsidP="00A7659A">
            <w:r w:rsidRPr="001D1DA5">
              <w:t>8433 59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D0DA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8D1" w14:textId="77777777" w:rsidR="00A7659A" w:rsidRPr="001D1DA5" w:rsidRDefault="00A7659A" w:rsidP="00A7659A">
            <w:r w:rsidRPr="001D1DA5">
              <w:t>ГОСТ 12.4.095-80</w:t>
            </w:r>
          </w:p>
        </w:tc>
      </w:tr>
      <w:tr w:rsidR="00A7659A" w:rsidRPr="001D1DA5" w14:paraId="056F8E2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913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624F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3376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09A4" w14:textId="77777777" w:rsidR="00A7659A" w:rsidRPr="001D1DA5" w:rsidRDefault="00A7659A" w:rsidP="00A7659A">
            <w:r w:rsidRPr="001D1DA5">
              <w:t xml:space="preserve">из 8433 60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A5E8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7A23" w14:textId="77777777" w:rsidR="00A7659A" w:rsidRPr="001D1DA5" w:rsidRDefault="00A7659A" w:rsidP="00A7659A">
            <w:r w:rsidRPr="001D1DA5">
              <w:t>ГОСТ 26025-83</w:t>
            </w:r>
          </w:p>
        </w:tc>
      </w:tr>
      <w:tr w:rsidR="00A7659A" w:rsidRPr="001D1DA5" w14:paraId="6F3517D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FDFB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462C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E477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AB4F" w14:textId="77777777" w:rsidR="00A7659A" w:rsidRPr="001D1DA5" w:rsidRDefault="00A7659A" w:rsidP="00A7659A">
            <w:r w:rsidRPr="001D1DA5">
              <w:t>из 8437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B5C4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DF4B" w14:textId="77777777" w:rsidR="00A7659A" w:rsidRPr="001D1DA5" w:rsidRDefault="00A7659A" w:rsidP="00A7659A">
            <w:r w:rsidRPr="001D1DA5">
              <w:t>ГОСТ 28286-89</w:t>
            </w:r>
          </w:p>
        </w:tc>
      </w:tr>
      <w:tr w:rsidR="00A7659A" w:rsidRPr="001D1DA5" w14:paraId="2181D78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538B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DD6D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87F3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796" w14:textId="77777777" w:rsidR="00A7659A" w:rsidRPr="001D1DA5" w:rsidRDefault="00A7659A" w:rsidP="00A7659A">
            <w:r w:rsidRPr="001D1DA5">
              <w:t xml:space="preserve">из 8716 20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6C2E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EFC2" w14:textId="77777777" w:rsidR="00A7659A" w:rsidRPr="001D1DA5" w:rsidRDefault="00A7659A" w:rsidP="00A7659A">
            <w:r w:rsidRPr="001D1DA5">
              <w:t>ГОСТ 28287-89</w:t>
            </w:r>
          </w:p>
        </w:tc>
      </w:tr>
      <w:tr w:rsidR="00A7659A" w:rsidRPr="001D1DA5" w14:paraId="7C0DF36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CE54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2B27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71AE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D303" w14:textId="77777777" w:rsidR="00A7659A" w:rsidRPr="001D1DA5" w:rsidRDefault="00A7659A" w:rsidP="00A7659A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F9C7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076F" w14:textId="77777777" w:rsidR="00A7659A" w:rsidRPr="001D1DA5" w:rsidRDefault="00A7659A" w:rsidP="00A7659A">
            <w:r w:rsidRPr="001D1DA5">
              <w:t>ГОСТ 28713-90</w:t>
            </w:r>
          </w:p>
        </w:tc>
      </w:tr>
      <w:tr w:rsidR="00A7659A" w:rsidRPr="001D1DA5" w14:paraId="52EEEBF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A12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FBDE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39A2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C85A" w14:textId="77777777" w:rsidR="00A7659A" w:rsidRPr="001D1DA5" w:rsidRDefault="00A7659A" w:rsidP="00A7659A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0FFE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14E" w14:textId="77777777" w:rsidR="00A7659A" w:rsidRPr="001D1DA5" w:rsidRDefault="00A7659A" w:rsidP="00A7659A">
            <w:r w:rsidRPr="001D1DA5">
              <w:t>ГОСТ 28717-90</w:t>
            </w:r>
          </w:p>
        </w:tc>
      </w:tr>
      <w:tr w:rsidR="00A7659A" w:rsidRPr="001D1DA5" w14:paraId="0FB790A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BAC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0043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ED1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804" w14:textId="77777777" w:rsidR="00A7659A" w:rsidRPr="001D1DA5" w:rsidRDefault="00A7659A" w:rsidP="00A7659A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6777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1D4B" w14:textId="77777777" w:rsidR="00A7659A" w:rsidRPr="001D1DA5" w:rsidRDefault="00A7659A" w:rsidP="00A7659A">
            <w:r w:rsidRPr="001D1DA5">
              <w:t>ГОСТ 28718-90</w:t>
            </w:r>
          </w:p>
        </w:tc>
      </w:tr>
      <w:tr w:rsidR="00A7659A" w:rsidRPr="001D1DA5" w14:paraId="67105CF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184F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46AB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0242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8CA6" w14:textId="77777777" w:rsidR="00A7659A" w:rsidRPr="001D1DA5" w:rsidRDefault="00A7659A" w:rsidP="00A7659A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AB8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CA73" w14:textId="77777777" w:rsidR="00A7659A" w:rsidRPr="001D1DA5" w:rsidRDefault="00A7659A" w:rsidP="00A7659A">
            <w:r w:rsidRPr="001D1DA5">
              <w:t>ГОСТ 28722-90</w:t>
            </w:r>
          </w:p>
        </w:tc>
      </w:tr>
      <w:tr w:rsidR="00A7659A" w:rsidRPr="001D1DA5" w14:paraId="25081E1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81B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DCDA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7994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E933" w14:textId="77777777" w:rsidR="00A7659A" w:rsidRPr="001D1DA5" w:rsidRDefault="00A7659A" w:rsidP="00A7659A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197B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2FE5" w14:textId="77777777" w:rsidR="00A7659A" w:rsidRPr="001D1DA5" w:rsidRDefault="00A7659A" w:rsidP="00A7659A">
            <w:r w:rsidRPr="001D1DA5">
              <w:t>ГОСТ 31323-2006</w:t>
            </w:r>
          </w:p>
        </w:tc>
      </w:tr>
      <w:tr w:rsidR="00A7659A" w:rsidRPr="001D1DA5" w14:paraId="59449B4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01AC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3BB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3B62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C830" w14:textId="77777777" w:rsidR="00A7659A" w:rsidRPr="001D1DA5" w:rsidRDefault="00A7659A" w:rsidP="00A7659A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AC02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903" w14:textId="77777777" w:rsidR="00A7659A" w:rsidRPr="001D1DA5" w:rsidRDefault="00A7659A" w:rsidP="00A7659A">
            <w:r w:rsidRPr="001D1DA5">
              <w:t>ГОСТ ЕН 708-2004</w:t>
            </w:r>
          </w:p>
        </w:tc>
      </w:tr>
      <w:tr w:rsidR="00A7659A" w:rsidRPr="001D1DA5" w14:paraId="6E95D98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B031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0BC2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0804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42B7" w14:textId="77777777" w:rsidR="00A7659A" w:rsidRPr="001D1DA5" w:rsidRDefault="00A7659A" w:rsidP="00A7659A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4856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ED9F" w14:textId="77777777" w:rsidR="00A7659A" w:rsidRPr="001D1DA5" w:rsidRDefault="00A7659A" w:rsidP="00A7659A">
            <w:r w:rsidRPr="001D1DA5">
              <w:t>ГОСТ Р 53055-2008</w:t>
            </w:r>
          </w:p>
        </w:tc>
      </w:tr>
      <w:tr w:rsidR="00A7659A" w:rsidRPr="001D1DA5" w14:paraId="1267267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12E7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433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8FC8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AAAC" w14:textId="77777777" w:rsidR="00A7659A" w:rsidRPr="001D1DA5" w:rsidRDefault="00A7659A" w:rsidP="00A7659A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591B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4BBB" w14:textId="77777777" w:rsidR="00A7659A" w:rsidRPr="001D1DA5" w:rsidRDefault="00A7659A" w:rsidP="00A7659A">
            <w:r w:rsidRPr="001D1DA5">
              <w:t>СТБ ISO 15077-2010</w:t>
            </w:r>
          </w:p>
        </w:tc>
      </w:tr>
      <w:tr w:rsidR="00A7659A" w:rsidRPr="001D1DA5" w14:paraId="7B3360B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7649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7F13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CA5A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BF5B" w14:textId="77777777" w:rsidR="00A7659A" w:rsidRPr="001D1DA5" w:rsidRDefault="00A7659A" w:rsidP="00A7659A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C5AB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397E" w14:textId="77777777" w:rsidR="00A7659A" w:rsidRPr="001D1DA5" w:rsidRDefault="00A7659A" w:rsidP="00A7659A">
            <w:r w:rsidRPr="001D1DA5">
              <w:t>СТБ ЕН 1853-2006</w:t>
            </w:r>
          </w:p>
        </w:tc>
      </w:tr>
      <w:tr w:rsidR="00A7659A" w:rsidRPr="001D1DA5" w14:paraId="36DB06C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A41F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3079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B7F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C34C" w14:textId="77777777" w:rsidR="00A7659A" w:rsidRPr="001D1DA5" w:rsidRDefault="00A7659A" w:rsidP="00A7659A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47C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75C6" w14:textId="77777777" w:rsidR="00A7659A" w:rsidRPr="001D1DA5" w:rsidRDefault="00A7659A" w:rsidP="00A7659A">
            <w:r w:rsidRPr="001D1DA5">
              <w:t>СТБ ЕН 13118-2006</w:t>
            </w:r>
          </w:p>
        </w:tc>
      </w:tr>
      <w:tr w:rsidR="00A7659A" w:rsidRPr="001D1DA5" w14:paraId="1EEF830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53E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E8E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4572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1888" w14:textId="77777777" w:rsidR="00A7659A" w:rsidRPr="001D1DA5" w:rsidRDefault="00A7659A" w:rsidP="00A7659A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FC64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39C9" w14:textId="77777777" w:rsidR="00A7659A" w:rsidRPr="001D1DA5" w:rsidRDefault="00A7659A" w:rsidP="00A7659A">
            <w:r w:rsidRPr="001D1DA5">
              <w:t>СТБ EN 703-2010</w:t>
            </w:r>
          </w:p>
        </w:tc>
      </w:tr>
      <w:tr w:rsidR="00A7659A" w:rsidRPr="001D1DA5" w14:paraId="312EECA7" w14:textId="77777777" w:rsidTr="00A7659A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C91" w14:textId="77777777" w:rsidR="00A7659A" w:rsidRPr="001D1DA5" w:rsidRDefault="00A7659A" w:rsidP="00A7659A">
            <w:pPr>
              <w:jc w:val="center"/>
              <w:rPr>
                <w:b/>
              </w:rPr>
            </w:pPr>
            <w:r w:rsidRPr="001D1DA5">
              <w:rPr>
                <w:b/>
              </w:rPr>
              <w:t>57. Оборудование гаражное</w:t>
            </w:r>
          </w:p>
        </w:tc>
      </w:tr>
      <w:tr w:rsidR="00A7659A" w:rsidRPr="001D1DA5" w14:paraId="58C9604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8919" w14:textId="77777777" w:rsidR="00A7659A" w:rsidRPr="001D1DA5" w:rsidRDefault="00A7659A" w:rsidP="00A7659A">
            <w:r w:rsidRPr="001D1DA5">
              <w:t>57.1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7A64" w14:textId="77777777" w:rsidR="00A7659A" w:rsidRPr="001D1DA5" w:rsidRDefault="00A7659A" w:rsidP="00A7659A">
            <w:r w:rsidRPr="001D1DA5">
              <w:t xml:space="preserve">Оборудование гаражное для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4757" w14:textId="77777777" w:rsidR="00A7659A" w:rsidRPr="001D1DA5" w:rsidRDefault="00A7659A" w:rsidP="00A7659A">
            <w:pPr>
              <w:rPr>
                <w:bCs/>
              </w:rPr>
            </w:pPr>
            <w:r w:rsidRPr="001D1DA5">
              <w:rPr>
                <w:bCs/>
              </w:rPr>
              <w:t xml:space="preserve">Схемы оценки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57E" w14:textId="77777777" w:rsidR="00A7659A" w:rsidRPr="001D1DA5" w:rsidRDefault="00A7659A" w:rsidP="00A7659A">
            <w:r w:rsidRPr="001D1DA5">
              <w:t>из 8413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E827" w14:textId="77777777" w:rsidR="00A7659A" w:rsidRPr="001D1DA5" w:rsidRDefault="00A7659A" w:rsidP="00A7659A">
            <w:r w:rsidRPr="001D1DA5">
              <w:t xml:space="preserve">ТР ТС 010/2011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F0CB" w14:textId="77777777" w:rsidR="00A7659A" w:rsidRPr="001D1DA5" w:rsidRDefault="00A7659A" w:rsidP="00A7659A"/>
        </w:tc>
      </w:tr>
      <w:tr w:rsidR="00A7659A" w:rsidRPr="001D1DA5" w14:paraId="595C468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71E5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24B4" w14:textId="77777777" w:rsidR="00A7659A" w:rsidRPr="001D1DA5" w:rsidRDefault="00A7659A" w:rsidP="00A7659A">
            <w:r w:rsidRPr="001D1DA5">
              <w:t xml:space="preserve">автотранспортных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BDF2" w14:textId="77777777" w:rsidR="00A7659A" w:rsidRPr="001D1DA5" w:rsidRDefault="00A7659A" w:rsidP="00A7659A">
            <w:pPr>
              <w:rPr>
                <w:bCs/>
              </w:rPr>
            </w:pPr>
            <w:r w:rsidRPr="001D1DA5">
              <w:rPr>
                <w:bCs/>
              </w:rPr>
              <w:t xml:space="preserve">(подтверждения)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BB5D" w14:textId="77777777" w:rsidR="00A7659A" w:rsidRPr="001D1DA5" w:rsidRDefault="00A7659A" w:rsidP="00A7659A">
            <w:r w:rsidRPr="001D1DA5">
              <w:t>из 8414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BF72" w14:textId="77777777" w:rsidR="00A7659A" w:rsidRPr="001D1DA5" w:rsidRDefault="00A7659A" w:rsidP="00A7659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3808" w14:textId="77777777" w:rsidR="00A7659A" w:rsidRPr="001D1DA5" w:rsidRDefault="00B13BF0" w:rsidP="00A7659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31" w:tgtFrame="_blank" w:history="1">
              <w:r w:rsidR="00A7659A" w:rsidRPr="001D1DA5">
                <w:rPr>
                  <w:rStyle w:val="af8"/>
                  <w:rFonts w:ascii="Times New Roman" w:hAnsi="Times New Roman" w:cs="Times New Roman"/>
                  <w:b w:val="0"/>
                  <w:bCs w:val="0"/>
                  <w:color w:val="auto"/>
                </w:rPr>
                <w:t>ГОСТ Р 54805-2011</w:t>
              </w:r>
            </w:hyperlink>
          </w:p>
        </w:tc>
      </w:tr>
      <w:tr w:rsidR="00A7659A" w:rsidRPr="001D1DA5" w14:paraId="3CDF269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592D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F7E8" w14:textId="77777777" w:rsidR="00A7659A" w:rsidRPr="001D1DA5" w:rsidRDefault="00A7659A" w:rsidP="00A7659A">
            <w:r w:rsidRPr="001D1DA5">
              <w:t>средств и прицепов;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299E" w14:textId="77777777" w:rsidR="00A7659A" w:rsidRPr="001D1DA5" w:rsidRDefault="00A7659A" w:rsidP="00A7659A">
            <w:pPr>
              <w:rPr>
                <w:bCs/>
              </w:rPr>
            </w:pPr>
            <w:r w:rsidRPr="001D1DA5">
              <w:rPr>
                <w:bCs/>
              </w:rPr>
              <w:t>соответствия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5DEE" w14:textId="77777777" w:rsidR="00A7659A" w:rsidRPr="001D1DA5" w:rsidRDefault="00A7659A" w:rsidP="00A7659A">
            <w:r w:rsidRPr="001D1DA5">
              <w:t>из 8425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4189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08F3" w14:textId="77777777" w:rsidR="00A7659A" w:rsidRPr="001D1DA5" w:rsidRDefault="00A7659A" w:rsidP="00A7659A">
            <w:r w:rsidRPr="001D1DA5">
              <w:t>ГОСТ 20073-81</w:t>
            </w:r>
          </w:p>
        </w:tc>
      </w:tr>
      <w:tr w:rsidR="00A7659A" w:rsidRPr="001D1DA5" w14:paraId="6154118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9624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BA86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592F" w14:textId="77777777" w:rsidR="00A7659A" w:rsidRPr="001D1DA5" w:rsidRDefault="00A7659A" w:rsidP="00A7659A">
            <w:pPr>
              <w:rPr>
                <w:bCs/>
              </w:rPr>
            </w:pPr>
            <w:r w:rsidRPr="001D1DA5">
              <w:rPr>
                <w:bCs/>
              </w:rPr>
              <w:t xml:space="preserve">требованиям ТР ТС: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23E3" w14:textId="77777777" w:rsidR="00A7659A" w:rsidRPr="001D1DA5" w:rsidRDefault="00A7659A" w:rsidP="00A7659A">
            <w:r w:rsidRPr="001D1DA5">
              <w:t>из 8428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7DB4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2BBF" w14:textId="77777777" w:rsidR="00A7659A" w:rsidRPr="001D1DA5" w:rsidRDefault="00B13BF0" w:rsidP="00A7659A">
            <w:hyperlink r:id="rId32" w:tgtFrame="_blank" w:history="1">
              <w:r w:rsidR="00A7659A" w:rsidRPr="001D1DA5">
                <w:rPr>
                  <w:rStyle w:val="af8"/>
                  <w:rFonts w:eastAsiaTheme="majorEastAsia"/>
                </w:rPr>
                <w:t>ГОСТ 28535-90</w:t>
              </w:r>
            </w:hyperlink>
          </w:p>
        </w:tc>
      </w:tr>
      <w:tr w:rsidR="00A7659A" w:rsidRPr="001D1DA5" w14:paraId="7469C5C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6640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9425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22AF" w14:textId="77777777" w:rsidR="00A7659A" w:rsidRPr="001D1DA5" w:rsidRDefault="00A7659A" w:rsidP="00A7659A">
            <w:pPr>
              <w:rPr>
                <w:bCs/>
              </w:rPr>
            </w:pPr>
            <w:r w:rsidRPr="001D1DA5">
              <w:rPr>
                <w:bCs/>
              </w:rPr>
              <w:t>1</w:t>
            </w:r>
            <w:r w:rsidRPr="001D1DA5">
              <w:rPr>
                <w:bCs/>
                <w:lang w:val="en-US"/>
              </w:rPr>
              <w:t>C</w:t>
            </w:r>
            <w:r w:rsidRPr="001D1DA5">
              <w:rPr>
                <w:bCs/>
              </w:rPr>
              <w:t>, 3</w:t>
            </w:r>
            <w:r w:rsidRPr="001D1DA5">
              <w:rPr>
                <w:bCs/>
                <w:lang w:val="en-US"/>
              </w:rPr>
              <w:t>C</w:t>
            </w:r>
            <w:r w:rsidRPr="001D1DA5">
              <w:rPr>
                <w:bCs/>
              </w:rPr>
              <w:t>, 9</w:t>
            </w:r>
            <w:r w:rsidRPr="001D1DA5">
              <w:rPr>
                <w:bCs/>
                <w:lang w:val="en-US"/>
              </w:rPr>
              <w:t>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8C36" w14:textId="77777777" w:rsidR="00A7659A" w:rsidRPr="001D1DA5" w:rsidRDefault="00A7659A" w:rsidP="00A7659A">
            <w:r w:rsidRPr="001D1DA5">
              <w:t>из 8467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B82D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77E9" w14:textId="77777777" w:rsidR="00A7659A" w:rsidRPr="001D1DA5" w:rsidRDefault="00B13BF0" w:rsidP="00A7659A">
            <w:hyperlink r:id="rId33" w:history="1">
              <w:r w:rsidR="00A7659A" w:rsidRPr="001D1DA5">
                <w:rPr>
                  <w:rStyle w:val="af8"/>
                </w:rPr>
                <w:t>СТБ ЕН 1494-2005</w:t>
              </w:r>
            </w:hyperlink>
          </w:p>
        </w:tc>
      </w:tr>
      <w:tr w:rsidR="00A7659A" w:rsidRPr="001D1DA5" w14:paraId="715347C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D4D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316C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DCE4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FCCF" w14:textId="77777777" w:rsidR="00A7659A" w:rsidRPr="001D1DA5" w:rsidRDefault="00A7659A" w:rsidP="00A7659A">
            <w:r w:rsidRPr="001D1DA5">
              <w:rPr>
                <w:lang w:val="kk-KZ"/>
              </w:rPr>
              <w:t>из 8479 89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CD7" w14:textId="77777777" w:rsidR="00A7659A" w:rsidRPr="001D1DA5" w:rsidRDefault="00A7659A" w:rsidP="00A7659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C46D" w14:textId="77777777" w:rsidR="00A7659A" w:rsidRPr="001D1DA5" w:rsidRDefault="00B13BF0" w:rsidP="00A7659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34" w:tgtFrame="_blank" w:history="1">
              <w:r w:rsidR="00A7659A" w:rsidRPr="001D1DA5">
                <w:rPr>
                  <w:rStyle w:val="af8"/>
                  <w:rFonts w:ascii="Times New Roman" w:hAnsi="Times New Roman" w:cs="Times New Roman"/>
                  <w:b w:val="0"/>
                  <w:bCs w:val="0"/>
                  <w:color w:val="auto"/>
                </w:rPr>
                <w:t>ГОСТ 30700-2000</w:t>
              </w:r>
            </w:hyperlink>
          </w:p>
        </w:tc>
      </w:tr>
      <w:tr w:rsidR="00A7659A" w:rsidRPr="001D1DA5" w14:paraId="2DC9277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E115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9C5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9DEC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3B08" w14:textId="77777777" w:rsidR="00A7659A" w:rsidRPr="001D1DA5" w:rsidRDefault="00A7659A" w:rsidP="00A7659A">
            <w:r w:rsidRPr="001D1DA5">
              <w:t>из 9026 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2A5" w14:textId="77777777" w:rsidR="00A7659A" w:rsidRPr="001D1DA5" w:rsidRDefault="00A7659A" w:rsidP="00A7659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2B63" w14:textId="77777777" w:rsidR="00A7659A" w:rsidRPr="001D1DA5" w:rsidRDefault="00B13BF0" w:rsidP="00A7659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35" w:tgtFrame="_blank" w:history="1">
              <w:r w:rsidR="00A7659A" w:rsidRPr="001D1DA5">
                <w:rPr>
                  <w:rStyle w:val="af8"/>
                  <w:rFonts w:ascii="Times New Roman" w:hAnsi="Times New Roman" w:cs="Times New Roman"/>
                  <w:b w:val="0"/>
                  <w:bCs w:val="0"/>
                  <w:color w:val="auto"/>
                </w:rPr>
                <w:t>ГОСТ 2582-2013</w:t>
              </w:r>
            </w:hyperlink>
          </w:p>
        </w:tc>
      </w:tr>
      <w:tr w:rsidR="00A7659A" w:rsidRPr="001D1DA5" w14:paraId="62CD7ED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EA68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586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7752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5860" w14:textId="77777777" w:rsidR="00A7659A" w:rsidRPr="001D1DA5" w:rsidRDefault="00A7659A" w:rsidP="00A7659A">
            <w:r w:rsidRPr="001D1DA5">
              <w:t>из 9027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12EC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BC7A" w14:textId="77777777" w:rsidR="00A7659A" w:rsidRPr="001D1DA5" w:rsidRDefault="00B13BF0" w:rsidP="00A7659A">
            <w:hyperlink r:id="rId36" w:tgtFrame="_blank" w:history="1">
              <w:r w:rsidR="00A7659A" w:rsidRPr="001D1DA5">
                <w:rPr>
                  <w:rStyle w:val="af8"/>
                  <w:rFonts w:eastAsiaTheme="majorEastAsia"/>
                </w:rPr>
                <w:t>ГОСТ 33543-2015</w:t>
              </w:r>
            </w:hyperlink>
          </w:p>
        </w:tc>
      </w:tr>
      <w:tr w:rsidR="00A7659A" w:rsidRPr="001D1DA5" w14:paraId="650F61C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EFBB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DAF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479E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63F5" w14:textId="77777777" w:rsidR="00A7659A" w:rsidRPr="001D1DA5" w:rsidRDefault="00A7659A" w:rsidP="00A7659A">
            <w:r w:rsidRPr="001D1DA5">
              <w:t>из 9031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136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8AF9" w14:textId="77777777" w:rsidR="00A7659A" w:rsidRPr="001D1DA5" w:rsidRDefault="00B13BF0" w:rsidP="00A7659A">
            <w:hyperlink r:id="rId37" w:tgtFrame="_blank" w:history="1">
              <w:r w:rsidR="00A7659A" w:rsidRPr="001D1DA5">
                <w:rPr>
                  <w:rStyle w:val="af8"/>
                </w:rPr>
                <w:t>ГОСТ 10280-83</w:t>
              </w:r>
            </w:hyperlink>
          </w:p>
        </w:tc>
      </w:tr>
      <w:tr w:rsidR="00A7659A" w:rsidRPr="001D1DA5" w14:paraId="4B7940E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CC51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6E9" w14:textId="77777777" w:rsidR="00A7659A" w:rsidRPr="001D1DA5" w:rsidRDefault="00A7659A" w:rsidP="00A7659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D70F" w14:textId="77777777" w:rsidR="00A7659A" w:rsidRPr="001D1DA5" w:rsidRDefault="00A7659A" w:rsidP="00A7659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400E" w14:textId="77777777" w:rsidR="00A7659A" w:rsidRPr="001D1DA5" w:rsidRDefault="00A7659A" w:rsidP="00A7659A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1841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2DCF" w14:textId="77777777" w:rsidR="00A7659A" w:rsidRPr="001D1DA5" w:rsidRDefault="00A7659A" w:rsidP="00A7659A">
            <w:r w:rsidRPr="001D1DA5">
              <w:rPr>
                <w:shd w:val="clear" w:color="auto" w:fill="FFFFFF"/>
              </w:rPr>
              <w:t>ГОСТ 13320-81</w:t>
            </w:r>
          </w:p>
        </w:tc>
      </w:tr>
      <w:tr w:rsidR="00A7659A" w:rsidRPr="001D1DA5" w14:paraId="31FF318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DA0C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BDD2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1BB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5A8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C4F7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 xml:space="preserve">ТР ТС 004/2011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73B" w14:textId="77777777" w:rsidR="00A7659A" w:rsidRPr="001D1DA5" w:rsidRDefault="00A7659A" w:rsidP="00A7659A">
            <w:pPr>
              <w:rPr>
                <w:lang w:val="kk-KZ"/>
              </w:rPr>
            </w:pPr>
          </w:p>
        </w:tc>
      </w:tr>
      <w:tr w:rsidR="00A7659A" w:rsidRPr="001D1DA5" w14:paraId="22B8212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0D99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6778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4BF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601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CA3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74FE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>ГОСТ 12.1.019-79</w:t>
            </w:r>
          </w:p>
        </w:tc>
      </w:tr>
      <w:tr w:rsidR="00A7659A" w:rsidRPr="001D1DA5" w14:paraId="330A7BB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5F5D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1ADE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BDA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F4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73D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7418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>ГОСТ 12.1.030-81</w:t>
            </w:r>
          </w:p>
        </w:tc>
      </w:tr>
      <w:tr w:rsidR="00A7659A" w:rsidRPr="001D1DA5" w14:paraId="04D8D5A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ABEC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414C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BBC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9458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CAE3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34EA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>ГОСТ 12.2.007.0-75</w:t>
            </w:r>
          </w:p>
        </w:tc>
      </w:tr>
      <w:tr w:rsidR="00A7659A" w:rsidRPr="001D1DA5" w14:paraId="06ECE47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C0BD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CE4D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504B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0B83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784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4362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>ГОСТ 12.2.007.1-75</w:t>
            </w:r>
          </w:p>
        </w:tc>
      </w:tr>
      <w:tr w:rsidR="00A7659A" w:rsidRPr="001D1DA5" w14:paraId="2B6FEF8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59BD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88B2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D0C3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6FE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69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4B9E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>ГОСТ 10169-77</w:t>
            </w:r>
          </w:p>
        </w:tc>
      </w:tr>
      <w:tr w:rsidR="00A7659A" w:rsidRPr="001D1DA5" w14:paraId="49EDFB2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CBA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E543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364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EC9B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DED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7A35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lang w:val="en-US"/>
              </w:rPr>
              <w:t>ГОСТ 14254-96</w:t>
            </w:r>
          </w:p>
        </w:tc>
      </w:tr>
      <w:tr w:rsidR="00A7659A" w:rsidRPr="001D1DA5" w14:paraId="76B8DA2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CDFA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C3F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138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9D22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F9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59B2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lang w:val="en-US"/>
              </w:rPr>
              <w:t>ГОСТ 21130-75</w:t>
            </w:r>
          </w:p>
        </w:tc>
      </w:tr>
      <w:tr w:rsidR="00A7659A" w:rsidRPr="001D1DA5" w14:paraId="453CD55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F7DD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B021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A978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455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31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C511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>ГОСТ 27888-88</w:t>
            </w:r>
          </w:p>
        </w:tc>
      </w:tr>
      <w:tr w:rsidR="00A7659A" w:rsidRPr="001D1DA5" w14:paraId="57AC624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8031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BA1C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83A3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D84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3AB8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624A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>ГОСТ 27895-88</w:t>
            </w:r>
          </w:p>
        </w:tc>
      </w:tr>
      <w:tr w:rsidR="00A7659A" w:rsidRPr="001D1DA5" w14:paraId="7255E31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72B8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B02C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4BB8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37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1CC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90E8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>ГОСТ 27917-88</w:t>
            </w:r>
          </w:p>
        </w:tc>
      </w:tr>
      <w:tr w:rsidR="00A7659A" w:rsidRPr="001D1DA5" w14:paraId="7AF6DEA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5FF1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985C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EC4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DC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D06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DB8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 xml:space="preserve">ГОСТ </w:t>
            </w:r>
            <w:r w:rsidRPr="001D1DA5">
              <w:rPr>
                <w:lang w:val="en-US"/>
              </w:rPr>
              <w:t>IEC</w:t>
            </w:r>
            <w:r w:rsidRPr="001D1DA5">
              <w:t xml:space="preserve"> 60730-2-4-2011</w:t>
            </w:r>
          </w:p>
        </w:tc>
      </w:tr>
      <w:tr w:rsidR="00A7659A" w:rsidRPr="001D1DA5" w14:paraId="6804187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0866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348D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FD08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6D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4A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B1C8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>ГОСТ МЭК 60034-1-2007</w:t>
            </w:r>
          </w:p>
        </w:tc>
      </w:tr>
      <w:tr w:rsidR="00A7659A" w:rsidRPr="001D1DA5" w14:paraId="2E35AA4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E8F8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28DF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9E0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1812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5B88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46F3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>ГОСТ МЭК 60034-6-2007</w:t>
            </w:r>
          </w:p>
        </w:tc>
      </w:tr>
      <w:tr w:rsidR="00A7659A" w:rsidRPr="001D1DA5" w14:paraId="7A883A2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2826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1DEA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0E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7572" w14:textId="77777777" w:rsidR="00A7659A" w:rsidRPr="001D1DA5" w:rsidRDefault="00A7659A" w:rsidP="00A7659A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8899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193E" w14:textId="77777777" w:rsidR="00A7659A" w:rsidRPr="001D1DA5" w:rsidRDefault="00A7659A" w:rsidP="00A7659A">
            <w:r w:rsidRPr="001D1DA5">
              <w:t>ГОСТ МЭК 60034-7-2007</w:t>
            </w:r>
          </w:p>
        </w:tc>
      </w:tr>
      <w:tr w:rsidR="00A7659A" w:rsidRPr="001D1DA5" w14:paraId="74A9AFF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1509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CCC3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548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3993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8C5B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B45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>ГОСТ Р МЭК 60204-1-2007</w:t>
            </w:r>
          </w:p>
        </w:tc>
      </w:tr>
      <w:tr w:rsidR="00A7659A" w:rsidRPr="001D1DA5" w14:paraId="0D89B29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400C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C9B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14C2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000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3862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E7E2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>СТБ МЭК 61140- 2007</w:t>
            </w:r>
          </w:p>
        </w:tc>
      </w:tr>
      <w:tr w:rsidR="00A7659A" w:rsidRPr="001D1DA5" w14:paraId="329D99A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8E31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DC3E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CD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05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3D7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0236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>ГОСТ МЭК 61293- 2002</w:t>
            </w:r>
          </w:p>
        </w:tc>
      </w:tr>
      <w:tr w:rsidR="00A7659A" w:rsidRPr="001D1DA5" w14:paraId="57B5956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57F4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1AC3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6CA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226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689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1EA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>СТБ МЭК 61558-1- 2007</w:t>
            </w:r>
          </w:p>
        </w:tc>
      </w:tr>
      <w:tr w:rsidR="00A7659A" w:rsidRPr="001D1DA5" w14:paraId="738A57F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8CFE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58D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3DA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97F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B5D3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597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>СТБ МЭК 61558-2-6-2006</w:t>
            </w:r>
          </w:p>
        </w:tc>
      </w:tr>
      <w:tr w:rsidR="00A7659A" w:rsidRPr="001D1DA5" w14:paraId="26CC44B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D3CE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71A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6BE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B89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7F8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F4C7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>СТБ ЕН 50063-2007</w:t>
            </w:r>
          </w:p>
        </w:tc>
      </w:tr>
      <w:tr w:rsidR="00A7659A" w:rsidRPr="001D1DA5" w14:paraId="071E91F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0DAF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B231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BD7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885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62B3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6417" w14:textId="77777777" w:rsidR="00A7659A" w:rsidRPr="001D1DA5" w:rsidRDefault="00A7659A" w:rsidP="00A7659A">
            <w:pPr>
              <w:rPr>
                <w:lang w:val="kk-KZ"/>
              </w:rPr>
            </w:pPr>
          </w:p>
        </w:tc>
      </w:tr>
      <w:tr w:rsidR="00A7659A" w:rsidRPr="001D1DA5" w14:paraId="4840681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4869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6E8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E60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5D6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5312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FC7" w14:textId="77777777" w:rsidR="00A7659A" w:rsidRPr="001D1DA5" w:rsidRDefault="00A7659A" w:rsidP="00A7659A">
            <w:pPr>
              <w:rPr>
                <w:lang w:val="kk-KZ"/>
              </w:rPr>
            </w:pPr>
          </w:p>
        </w:tc>
      </w:tr>
      <w:tr w:rsidR="00A7659A" w:rsidRPr="001D1DA5" w14:paraId="7658D67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266E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3A80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39F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6B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040B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 xml:space="preserve">ТР ТС 020/2011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ECDD" w14:textId="77777777" w:rsidR="00A7659A" w:rsidRPr="001D1DA5" w:rsidRDefault="00A7659A" w:rsidP="00A7659A">
            <w:pPr>
              <w:rPr>
                <w:lang w:val="kk-KZ"/>
              </w:rPr>
            </w:pPr>
          </w:p>
        </w:tc>
      </w:tr>
      <w:tr w:rsidR="00A7659A" w:rsidRPr="001D1DA5" w14:paraId="68D832C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8611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0BED" w14:textId="77777777" w:rsidR="00A7659A" w:rsidRPr="001D1DA5" w:rsidRDefault="00A7659A" w:rsidP="00A7659A">
            <w:pPr>
              <w:rPr>
                <w:bCs/>
                <w:lang w:val="kk-KZ"/>
              </w:rPr>
            </w:pPr>
            <w:r w:rsidRPr="001D1DA5">
              <w:rPr>
                <w:bCs/>
                <w:lang w:val="en-US"/>
              </w:rPr>
              <w:t xml:space="preserve">(при наличии электронных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3D17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8BD2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9C8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661D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>ГОСТ 30804.6.2-2013</w:t>
            </w:r>
          </w:p>
        </w:tc>
      </w:tr>
      <w:tr w:rsidR="00A7659A" w:rsidRPr="001D1DA5" w14:paraId="2D75D233" w14:textId="77777777" w:rsidTr="00A7659A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2BF4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A0A" w14:textId="77777777" w:rsidR="00A7659A" w:rsidRPr="001D1DA5" w:rsidRDefault="00A7659A" w:rsidP="00A7659A">
            <w:pPr>
              <w:rPr>
                <w:bCs/>
                <w:lang w:val="kk-KZ"/>
              </w:rPr>
            </w:pPr>
            <w:r w:rsidRPr="001D1DA5">
              <w:rPr>
                <w:bCs/>
                <w:lang w:val="en-US"/>
              </w:rPr>
              <w:t>компонентов)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C8C7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374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FD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75AB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>ГОСТ 30804.6.4-2013</w:t>
            </w:r>
          </w:p>
        </w:tc>
      </w:tr>
      <w:tr w:rsidR="00A7659A" w:rsidRPr="001D1DA5" w14:paraId="5CC0376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C765" w14:textId="77777777" w:rsidR="00A7659A" w:rsidRPr="001D1DA5" w:rsidRDefault="00A7659A" w:rsidP="00A7659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3180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E41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82C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C5A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163E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>СТБ ЕН 620-2007</w:t>
            </w:r>
          </w:p>
        </w:tc>
      </w:tr>
      <w:tr w:rsidR="00A7659A" w:rsidRPr="001D1DA5" w14:paraId="01BB6C2D" w14:textId="77777777" w:rsidTr="00A7659A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D71E" w14:textId="77777777" w:rsidR="00A7659A" w:rsidRPr="001D1DA5" w:rsidRDefault="00A7659A" w:rsidP="00A7659A">
            <w:pPr>
              <w:jc w:val="center"/>
              <w:rPr>
                <w:b/>
                <w:spacing w:val="-1"/>
              </w:rPr>
            </w:pPr>
            <w:r w:rsidRPr="001D1DA5">
              <w:rPr>
                <w:b/>
                <w:bCs/>
              </w:rPr>
              <w:t>58. ОБОР</w:t>
            </w:r>
            <w:r w:rsidRPr="001D1DA5">
              <w:rPr>
                <w:b/>
                <w:bCs/>
                <w:spacing w:val="-1"/>
              </w:rPr>
              <w:t>У</w:t>
            </w:r>
            <w:r w:rsidRPr="001D1DA5">
              <w:rPr>
                <w:b/>
                <w:bCs/>
              </w:rPr>
              <w:t>ДОВАНИЕ</w:t>
            </w:r>
            <w:r w:rsidRPr="001D1DA5">
              <w:rPr>
                <w:b/>
                <w:bCs/>
                <w:spacing w:val="-3"/>
              </w:rPr>
              <w:t xml:space="preserve"> </w:t>
            </w:r>
            <w:r w:rsidRPr="001D1DA5">
              <w:rPr>
                <w:b/>
                <w:bCs/>
              </w:rPr>
              <w:t>ДЛЯ</w:t>
            </w:r>
            <w:r w:rsidRPr="001D1DA5">
              <w:rPr>
                <w:b/>
                <w:bCs/>
                <w:spacing w:val="-1"/>
              </w:rPr>
              <w:t xml:space="preserve"> СВАРК</w:t>
            </w:r>
            <w:r w:rsidRPr="001D1DA5">
              <w:rPr>
                <w:b/>
                <w:bCs/>
              </w:rPr>
              <w:t xml:space="preserve">И И </w:t>
            </w:r>
            <w:r w:rsidRPr="001D1DA5">
              <w:rPr>
                <w:b/>
                <w:bCs/>
                <w:spacing w:val="-1"/>
              </w:rPr>
              <w:t>ГАЗОТЕРМИЧЕСКОГ</w:t>
            </w:r>
            <w:r w:rsidRPr="001D1DA5">
              <w:rPr>
                <w:b/>
                <w:bCs/>
              </w:rPr>
              <w:t>О НАПЫЛЕНИЯ</w:t>
            </w:r>
          </w:p>
        </w:tc>
      </w:tr>
      <w:tr w:rsidR="00A7659A" w:rsidRPr="001D1DA5" w14:paraId="503B0C0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9866" w14:textId="77777777" w:rsidR="00A7659A" w:rsidRPr="001D1DA5" w:rsidRDefault="00A7659A" w:rsidP="00A7659A">
            <w:pPr>
              <w:ind w:right="-111"/>
            </w:pPr>
            <w:r w:rsidRPr="001D1DA5">
              <w:t>58.1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2E51" w14:textId="77777777" w:rsidR="00A7659A" w:rsidRPr="001D1DA5" w:rsidRDefault="00A7659A" w:rsidP="00A7659A">
            <w:r w:rsidRPr="001D1DA5">
              <w:t>Оборудо</w:t>
            </w:r>
            <w:r w:rsidRPr="001D1DA5">
              <w:rPr>
                <w:spacing w:val="-1"/>
              </w:rPr>
              <w:t>вани</w:t>
            </w:r>
            <w:r w:rsidRPr="001D1DA5">
              <w:t>е технологичес</w:t>
            </w:r>
            <w:r w:rsidRPr="001D1DA5">
              <w:rPr>
                <w:spacing w:val="-1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98D1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>Схемы</w:t>
            </w:r>
            <w:r w:rsidRPr="001D1DA5">
              <w:rPr>
                <w:spacing w:val="-1"/>
              </w:rPr>
              <w:t xml:space="preserve"> оценки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5706" w14:textId="77777777" w:rsidR="00A7659A" w:rsidRPr="001D1DA5" w:rsidRDefault="00A7659A" w:rsidP="00A7659A">
            <w:r w:rsidRPr="001D1DA5">
              <w:t>из 8454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7DDB" w14:textId="77777777" w:rsidR="00A7659A" w:rsidRPr="001D1DA5" w:rsidRDefault="00A7659A" w:rsidP="00A7659A">
            <w:r w:rsidRPr="001D1DA5">
              <w:rPr>
                <w:spacing w:val="-1"/>
              </w:rPr>
              <w:t>Т</w:t>
            </w:r>
            <w:r w:rsidRPr="001D1DA5">
              <w:t>Р</w:t>
            </w:r>
            <w:r w:rsidRPr="001D1DA5">
              <w:rPr>
                <w:spacing w:val="-4"/>
              </w:rPr>
              <w:t xml:space="preserve"> </w:t>
            </w:r>
            <w:r w:rsidRPr="001D1DA5">
              <w:rPr>
                <w:spacing w:val="-1"/>
              </w:rPr>
              <w:t>Т</w:t>
            </w:r>
            <w:r w:rsidRPr="001D1DA5">
              <w:t>С</w:t>
            </w:r>
            <w:r w:rsidRPr="001D1DA5">
              <w:rPr>
                <w:spacing w:val="-3"/>
              </w:rPr>
              <w:t xml:space="preserve"> </w:t>
            </w:r>
            <w:r w:rsidRPr="001D1DA5">
              <w:t>010/2011</w:t>
            </w:r>
            <w:r w:rsidRPr="001D1DA5">
              <w:rPr>
                <w:spacing w:val="-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445A" w14:textId="77777777" w:rsidR="00A7659A" w:rsidRPr="001D1DA5" w:rsidRDefault="00A7659A" w:rsidP="00A7659A">
            <w:pPr>
              <w:rPr>
                <w:spacing w:val="-1"/>
              </w:rPr>
            </w:pPr>
          </w:p>
        </w:tc>
      </w:tr>
      <w:tr w:rsidR="00A7659A" w:rsidRPr="001D1DA5" w14:paraId="39C1D41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78D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3D42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 xml:space="preserve">кое для литейного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BC54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>(</w:t>
            </w:r>
            <w:r w:rsidRPr="001D1DA5">
              <w:rPr>
                <w:spacing w:val="-1"/>
              </w:rPr>
              <w:t>подтверждени</w:t>
            </w:r>
            <w:r w:rsidRPr="001D1DA5">
              <w:t xml:space="preserve">я)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DAED" w14:textId="77777777" w:rsidR="00A7659A" w:rsidRPr="001D1DA5" w:rsidRDefault="00A7659A" w:rsidP="00A7659A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8BF8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62B7" w14:textId="77777777" w:rsidR="00A7659A" w:rsidRPr="001D1DA5" w:rsidRDefault="00A7659A" w:rsidP="00A7659A">
            <w:r w:rsidRPr="001D1DA5">
              <w:t>ГОСТ 12.2.046.0-2004</w:t>
            </w:r>
          </w:p>
        </w:tc>
      </w:tr>
      <w:tr w:rsidR="00A7659A" w:rsidRPr="001D1DA5" w14:paraId="6B18A789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F08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CB15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t>производства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9C27" w14:textId="77777777" w:rsidR="00A7659A" w:rsidRPr="001D1DA5" w:rsidRDefault="00A7659A" w:rsidP="00A7659A">
            <w:r w:rsidRPr="001D1DA5">
              <w:t xml:space="preserve">соответствия  требованиям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4E7E" w14:textId="77777777" w:rsidR="00A7659A" w:rsidRPr="001D1DA5" w:rsidRDefault="00A7659A" w:rsidP="00A7659A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3F2B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3727" w14:textId="77777777" w:rsidR="00A7659A" w:rsidRPr="001D1DA5" w:rsidRDefault="00A7659A" w:rsidP="00A7659A">
            <w:r w:rsidRPr="001D1DA5">
              <w:t>ГОСТ 15595-84</w:t>
            </w:r>
          </w:p>
        </w:tc>
      </w:tr>
      <w:tr w:rsidR="00A7659A" w:rsidRPr="001D1DA5" w14:paraId="628E59F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0D7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AB8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2DB4" w14:textId="77777777" w:rsidR="00A7659A" w:rsidRPr="001D1DA5" w:rsidRDefault="00A7659A" w:rsidP="00A7659A">
            <w:r w:rsidRPr="001D1DA5">
              <w:t xml:space="preserve">ТР ТС: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5B49" w14:textId="77777777" w:rsidR="00A7659A" w:rsidRPr="001D1DA5" w:rsidRDefault="00A7659A" w:rsidP="00A7659A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D3F7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7968" w14:textId="77777777" w:rsidR="00A7659A" w:rsidRPr="001D1DA5" w:rsidRDefault="00A7659A" w:rsidP="00A7659A">
            <w:r w:rsidRPr="001D1DA5">
              <w:t>ГОСТ 10580-2006</w:t>
            </w:r>
          </w:p>
        </w:tc>
      </w:tr>
      <w:tr w:rsidR="00A7659A" w:rsidRPr="001D1DA5" w14:paraId="0479945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CBC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343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EDEA" w14:textId="77777777" w:rsidR="00A7659A" w:rsidRPr="001D1DA5" w:rsidRDefault="00A7659A" w:rsidP="00A7659A">
            <w:r w:rsidRPr="001D1DA5">
              <w:t>1Д, 2Д,</w:t>
            </w:r>
            <w:r w:rsidRPr="001D1DA5">
              <w:rPr>
                <w:spacing w:val="1"/>
              </w:rPr>
              <w:t xml:space="preserve"> </w:t>
            </w:r>
            <w:r w:rsidRPr="001D1DA5">
              <w:t>3Д, 4Д, 5Д, 6Д,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F71B" w14:textId="77777777" w:rsidR="00A7659A" w:rsidRPr="001D1DA5" w:rsidRDefault="00A7659A" w:rsidP="00A7659A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37D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5D7" w14:textId="77777777" w:rsidR="00A7659A" w:rsidRPr="001D1DA5" w:rsidRDefault="00A7659A" w:rsidP="00A7659A">
            <w:r w:rsidRPr="001D1DA5">
              <w:t>ГОСТ 31335-2006</w:t>
            </w:r>
          </w:p>
        </w:tc>
      </w:tr>
      <w:tr w:rsidR="00A7659A" w:rsidRPr="001D1DA5" w14:paraId="096BBEC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BD2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72C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1E2F" w14:textId="77777777" w:rsidR="00A7659A" w:rsidRPr="001D1DA5" w:rsidRDefault="00A7659A" w:rsidP="00A7659A">
            <w:r w:rsidRPr="001D1DA5">
              <w:t>1С, 3С, 9С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A048" w14:textId="77777777" w:rsidR="00A7659A" w:rsidRPr="001D1DA5" w:rsidRDefault="00A7659A" w:rsidP="00A7659A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AE43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44D0" w14:textId="77777777" w:rsidR="00A7659A" w:rsidRPr="001D1DA5" w:rsidRDefault="00A7659A" w:rsidP="00A7659A">
            <w:r w:rsidRPr="001D1DA5">
              <w:t>СТБ ЕН 710-2004</w:t>
            </w:r>
          </w:p>
        </w:tc>
      </w:tr>
      <w:tr w:rsidR="00A7659A" w:rsidRPr="001D1DA5" w14:paraId="1DF0F1E0" w14:textId="77777777" w:rsidTr="00A7659A">
        <w:trPr>
          <w:trHeight w:val="58"/>
        </w:trPr>
        <w:tc>
          <w:tcPr>
            <w:tcW w:w="15735" w:type="dxa"/>
            <w:gridSpan w:val="6"/>
          </w:tcPr>
          <w:p w14:paraId="05836CC8" w14:textId="77777777" w:rsidR="00A7659A" w:rsidRPr="001D1DA5" w:rsidRDefault="00A7659A" w:rsidP="00A7659A">
            <w:pPr>
              <w:jc w:val="center"/>
              <w:rPr>
                <w:b/>
                <w:spacing w:val="-1"/>
              </w:rPr>
            </w:pPr>
            <w:r w:rsidRPr="001D1DA5">
              <w:rPr>
                <w:b/>
                <w:bCs/>
              </w:rPr>
              <w:t xml:space="preserve">59. </w:t>
            </w:r>
            <w:r w:rsidRPr="001D1DA5">
              <w:rPr>
                <w:b/>
              </w:rPr>
              <w:t>Машины для городского коммунального хозяйства (рабочее оборудование)</w:t>
            </w:r>
          </w:p>
        </w:tc>
      </w:tr>
      <w:tr w:rsidR="00A7659A" w:rsidRPr="001D1DA5" w14:paraId="474B8633" w14:textId="77777777" w:rsidTr="00A7659A">
        <w:trPr>
          <w:trHeight w:val="58"/>
        </w:trPr>
        <w:tc>
          <w:tcPr>
            <w:tcW w:w="851" w:type="dxa"/>
          </w:tcPr>
          <w:p w14:paraId="3F7BE136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lang w:val="kk-KZ"/>
              </w:rPr>
              <w:t>59.1</w:t>
            </w:r>
          </w:p>
        </w:tc>
        <w:tc>
          <w:tcPr>
            <w:tcW w:w="2976" w:type="dxa"/>
          </w:tcPr>
          <w:p w14:paraId="0E7BAF5C" w14:textId="77777777" w:rsidR="00A7659A" w:rsidRPr="001D1DA5" w:rsidRDefault="00A7659A" w:rsidP="00A7659A">
            <w:pPr>
              <w:rPr>
                <w:bCs/>
                <w:lang w:val="kk-KZ"/>
              </w:rPr>
            </w:pPr>
            <w:r w:rsidRPr="001D1DA5">
              <w:rPr>
                <w:bCs/>
              </w:rPr>
              <w:t xml:space="preserve">Машины и оборудование для </w:t>
            </w:r>
          </w:p>
        </w:tc>
        <w:tc>
          <w:tcPr>
            <w:tcW w:w="3120" w:type="dxa"/>
          </w:tcPr>
          <w:p w14:paraId="3A030EA0" w14:textId="77777777" w:rsidR="00A7659A" w:rsidRPr="001D1DA5" w:rsidRDefault="00A7659A" w:rsidP="00A7659A">
            <w:pPr>
              <w:rPr>
                <w:bCs/>
                <w:lang w:val="kk-KZ"/>
              </w:rPr>
            </w:pPr>
            <w:r w:rsidRPr="001D1DA5">
              <w:t>Схемы</w:t>
            </w:r>
            <w:r w:rsidRPr="001D1DA5">
              <w:rPr>
                <w:spacing w:val="-1"/>
              </w:rPr>
              <w:t xml:space="preserve"> оценки </w:t>
            </w:r>
          </w:p>
        </w:tc>
        <w:tc>
          <w:tcPr>
            <w:tcW w:w="2409" w:type="dxa"/>
          </w:tcPr>
          <w:p w14:paraId="2254DE6D" w14:textId="77777777" w:rsidR="00A7659A" w:rsidRPr="001D1DA5" w:rsidRDefault="00A7659A" w:rsidP="00A7659A">
            <w:r w:rsidRPr="001D1DA5">
              <w:t>из 8424</w:t>
            </w:r>
          </w:p>
        </w:tc>
        <w:tc>
          <w:tcPr>
            <w:tcW w:w="3261" w:type="dxa"/>
          </w:tcPr>
          <w:p w14:paraId="2CE5CE52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Т</w:t>
            </w:r>
            <w:r w:rsidRPr="001D1DA5">
              <w:t>Р</w:t>
            </w:r>
            <w:r w:rsidRPr="001D1DA5">
              <w:rPr>
                <w:spacing w:val="-1"/>
              </w:rPr>
              <w:t>Т</w:t>
            </w:r>
            <w:r w:rsidRPr="001D1DA5">
              <w:t>С010/2011</w:t>
            </w:r>
          </w:p>
        </w:tc>
        <w:tc>
          <w:tcPr>
            <w:tcW w:w="3118" w:type="dxa"/>
          </w:tcPr>
          <w:p w14:paraId="0728E7A6" w14:textId="77777777" w:rsidR="00A7659A" w:rsidRPr="001D1DA5" w:rsidRDefault="00A7659A" w:rsidP="00A7659A">
            <w:pPr>
              <w:rPr>
                <w:spacing w:val="-1"/>
                <w:lang w:val="kk-KZ"/>
              </w:rPr>
            </w:pPr>
          </w:p>
        </w:tc>
      </w:tr>
      <w:tr w:rsidR="00A7659A" w:rsidRPr="001D1DA5" w14:paraId="72512B32" w14:textId="77777777" w:rsidTr="00A7659A">
        <w:trPr>
          <w:trHeight w:val="58"/>
        </w:trPr>
        <w:tc>
          <w:tcPr>
            <w:tcW w:w="851" w:type="dxa"/>
          </w:tcPr>
          <w:p w14:paraId="37682387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3127B315" w14:textId="77777777" w:rsidR="00A7659A" w:rsidRPr="001D1DA5" w:rsidRDefault="00A7659A" w:rsidP="00A7659A">
            <w:pPr>
              <w:rPr>
                <w:bCs/>
                <w:lang w:val="kk-KZ"/>
              </w:rPr>
            </w:pPr>
            <w:r w:rsidRPr="001D1DA5">
              <w:rPr>
                <w:bCs/>
              </w:rPr>
              <w:t>коммунального хозяйства</w:t>
            </w:r>
          </w:p>
        </w:tc>
        <w:tc>
          <w:tcPr>
            <w:tcW w:w="3120" w:type="dxa"/>
          </w:tcPr>
          <w:p w14:paraId="5B0DF994" w14:textId="77777777" w:rsidR="00A7659A" w:rsidRPr="001D1DA5" w:rsidRDefault="00A7659A" w:rsidP="00A7659A">
            <w:pPr>
              <w:rPr>
                <w:bCs/>
                <w:lang w:val="kk-KZ"/>
              </w:rPr>
            </w:pPr>
            <w:r w:rsidRPr="001D1DA5">
              <w:t>(</w:t>
            </w:r>
            <w:r w:rsidRPr="001D1DA5">
              <w:rPr>
                <w:spacing w:val="-1"/>
              </w:rPr>
              <w:t>подтверждени</w:t>
            </w:r>
            <w:r w:rsidRPr="001D1DA5">
              <w:t xml:space="preserve">я) </w:t>
            </w:r>
          </w:p>
        </w:tc>
        <w:tc>
          <w:tcPr>
            <w:tcW w:w="2409" w:type="dxa"/>
          </w:tcPr>
          <w:p w14:paraId="422C9183" w14:textId="77777777" w:rsidR="00A7659A" w:rsidRPr="001D1DA5" w:rsidRDefault="00A7659A" w:rsidP="00A7659A">
            <w:r w:rsidRPr="001D1DA5">
              <w:t>из 8430</w:t>
            </w:r>
          </w:p>
        </w:tc>
        <w:tc>
          <w:tcPr>
            <w:tcW w:w="3261" w:type="dxa"/>
          </w:tcPr>
          <w:p w14:paraId="42D713E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50233911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IS</w:t>
            </w:r>
            <w:r w:rsidRPr="001D1DA5">
              <w:t xml:space="preserve">O </w:t>
            </w:r>
            <w:r w:rsidRPr="001D1DA5">
              <w:rPr>
                <w:spacing w:val="-1"/>
              </w:rPr>
              <w:t>2859-1-09</w:t>
            </w:r>
          </w:p>
        </w:tc>
      </w:tr>
      <w:tr w:rsidR="00A7659A" w:rsidRPr="001D1DA5" w14:paraId="4DF40DF0" w14:textId="77777777" w:rsidTr="00A7659A">
        <w:trPr>
          <w:trHeight w:val="58"/>
        </w:trPr>
        <w:tc>
          <w:tcPr>
            <w:tcW w:w="851" w:type="dxa"/>
          </w:tcPr>
          <w:p w14:paraId="2EF31E3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3FDA0F8C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2B934E38" w14:textId="77777777" w:rsidR="00A7659A" w:rsidRPr="001D1DA5" w:rsidRDefault="00A7659A" w:rsidP="00A7659A">
            <w:pPr>
              <w:rPr>
                <w:bCs/>
                <w:lang w:val="kk-KZ"/>
              </w:rPr>
            </w:pPr>
            <w:r w:rsidRPr="001D1DA5">
              <w:t>с</w:t>
            </w:r>
            <w:r w:rsidRPr="001D1DA5">
              <w:rPr>
                <w:spacing w:val="-1"/>
              </w:rPr>
              <w:t>оответствия</w:t>
            </w:r>
          </w:p>
        </w:tc>
        <w:tc>
          <w:tcPr>
            <w:tcW w:w="2409" w:type="dxa"/>
          </w:tcPr>
          <w:p w14:paraId="4D2C8473" w14:textId="77777777" w:rsidR="00A7659A" w:rsidRPr="001D1DA5" w:rsidRDefault="00A7659A" w:rsidP="00A7659A">
            <w:r w:rsidRPr="001D1DA5">
              <w:t>из8479 10 </w:t>
            </w:r>
          </w:p>
        </w:tc>
        <w:tc>
          <w:tcPr>
            <w:tcW w:w="3261" w:type="dxa"/>
          </w:tcPr>
          <w:p w14:paraId="3FE1FBE8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5B89BBBC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ГОСТ 2.601-2013</w:t>
            </w:r>
          </w:p>
        </w:tc>
      </w:tr>
      <w:tr w:rsidR="00A7659A" w:rsidRPr="001D1DA5" w14:paraId="41608BB2" w14:textId="77777777" w:rsidTr="00A7659A">
        <w:trPr>
          <w:trHeight w:val="58"/>
        </w:trPr>
        <w:tc>
          <w:tcPr>
            <w:tcW w:w="851" w:type="dxa"/>
          </w:tcPr>
          <w:p w14:paraId="26C7869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4F82C62A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66F91066" w14:textId="77777777" w:rsidR="00A7659A" w:rsidRPr="001D1DA5" w:rsidRDefault="00A7659A" w:rsidP="00A7659A">
            <w:pPr>
              <w:rPr>
                <w:bCs/>
                <w:lang w:val="kk-KZ"/>
              </w:rPr>
            </w:pPr>
            <w:r w:rsidRPr="001D1DA5">
              <w:rPr>
                <w:spacing w:val="-1"/>
              </w:rPr>
              <w:t>требования</w:t>
            </w:r>
            <w:r w:rsidRPr="001D1DA5">
              <w:t xml:space="preserve">м </w:t>
            </w:r>
            <w:r w:rsidRPr="001D1DA5">
              <w:rPr>
                <w:spacing w:val="-1"/>
              </w:rPr>
              <w:t>ТР ТС :</w:t>
            </w:r>
          </w:p>
        </w:tc>
        <w:tc>
          <w:tcPr>
            <w:tcW w:w="2409" w:type="dxa"/>
          </w:tcPr>
          <w:p w14:paraId="7BF6FC68" w14:textId="77777777" w:rsidR="00A7659A" w:rsidRPr="001D1DA5" w:rsidRDefault="00A7659A" w:rsidP="00A7659A">
            <w:r w:rsidRPr="001D1DA5">
              <w:t>из 8508</w:t>
            </w:r>
          </w:p>
        </w:tc>
        <w:tc>
          <w:tcPr>
            <w:tcW w:w="3261" w:type="dxa"/>
          </w:tcPr>
          <w:p w14:paraId="4D3E1C7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2D5DBDD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12.1.003-83</w:t>
            </w:r>
          </w:p>
        </w:tc>
      </w:tr>
      <w:tr w:rsidR="00A7659A" w:rsidRPr="001D1DA5" w14:paraId="134A577E" w14:textId="77777777" w:rsidTr="00A7659A">
        <w:trPr>
          <w:trHeight w:val="58"/>
        </w:trPr>
        <w:tc>
          <w:tcPr>
            <w:tcW w:w="851" w:type="dxa"/>
          </w:tcPr>
          <w:p w14:paraId="2FDC006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26088055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2F2FFB98" w14:textId="77777777" w:rsidR="00A7659A" w:rsidRPr="001D1DA5" w:rsidRDefault="00A7659A" w:rsidP="00A7659A">
            <w:r w:rsidRPr="001D1DA5">
              <w:rPr>
                <w:spacing w:val="-1"/>
              </w:rPr>
              <w:t>1Д</w:t>
            </w:r>
            <w:r w:rsidRPr="001D1DA5">
              <w:t>, 2</w:t>
            </w:r>
            <w:r w:rsidRPr="001D1DA5">
              <w:rPr>
                <w:spacing w:val="-1"/>
              </w:rPr>
              <w:t>Д</w:t>
            </w:r>
            <w:r w:rsidRPr="001D1DA5">
              <w:t>,3</w:t>
            </w:r>
            <w:r w:rsidRPr="001D1DA5">
              <w:rPr>
                <w:spacing w:val="-1"/>
              </w:rPr>
              <w:t>Д</w:t>
            </w:r>
            <w:r w:rsidRPr="001D1DA5">
              <w:t>, 4</w:t>
            </w:r>
            <w:r w:rsidRPr="001D1DA5">
              <w:rPr>
                <w:spacing w:val="-1"/>
              </w:rPr>
              <w:t>Д</w:t>
            </w:r>
            <w:r w:rsidRPr="001D1DA5">
              <w:t>, 5</w:t>
            </w:r>
            <w:r w:rsidRPr="001D1DA5">
              <w:rPr>
                <w:spacing w:val="-1"/>
              </w:rPr>
              <w:t>Д</w:t>
            </w:r>
            <w:r w:rsidRPr="001D1DA5">
              <w:t>, 6</w:t>
            </w:r>
            <w:r w:rsidRPr="001D1DA5">
              <w:rPr>
                <w:spacing w:val="-1"/>
              </w:rPr>
              <w:t>Д</w:t>
            </w:r>
            <w:r w:rsidRPr="001D1DA5">
              <w:t>,</w:t>
            </w:r>
          </w:p>
        </w:tc>
        <w:tc>
          <w:tcPr>
            <w:tcW w:w="2409" w:type="dxa"/>
          </w:tcPr>
          <w:p w14:paraId="5ED3D154" w14:textId="77777777" w:rsidR="00A7659A" w:rsidRPr="001D1DA5" w:rsidRDefault="00A7659A" w:rsidP="00A7659A">
            <w:r w:rsidRPr="001D1DA5">
              <w:t>из 8705</w:t>
            </w:r>
          </w:p>
        </w:tc>
        <w:tc>
          <w:tcPr>
            <w:tcW w:w="3261" w:type="dxa"/>
          </w:tcPr>
          <w:p w14:paraId="7F127EEB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039C03CC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12.1.004-91</w:t>
            </w:r>
          </w:p>
        </w:tc>
      </w:tr>
      <w:tr w:rsidR="00A7659A" w:rsidRPr="001D1DA5" w14:paraId="4277E0AE" w14:textId="77777777" w:rsidTr="00A7659A">
        <w:trPr>
          <w:trHeight w:val="58"/>
        </w:trPr>
        <w:tc>
          <w:tcPr>
            <w:tcW w:w="851" w:type="dxa"/>
          </w:tcPr>
          <w:p w14:paraId="260B40F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18C7DC16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4652ECBE" w14:textId="77777777" w:rsidR="00A7659A" w:rsidRPr="001D1DA5" w:rsidRDefault="00A7659A" w:rsidP="00A7659A"/>
        </w:tc>
        <w:tc>
          <w:tcPr>
            <w:tcW w:w="2409" w:type="dxa"/>
          </w:tcPr>
          <w:p w14:paraId="76510A10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lang w:val="kk-KZ"/>
              </w:rPr>
              <w:t>из9603 90 </w:t>
            </w:r>
          </w:p>
        </w:tc>
        <w:tc>
          <w:tcPr>
            <w:tcW w:w="3261" w:type="dxa"/>
          </w:tcPr>
          <w:p w14:paraId="1DFC0E3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9BAE88A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12.1.005-88</w:t>
            </w:r>
          </w:p>
        </w:tc>
      </w:tr>
      <w:tr w:rsidR="00A7659A" w:rsidRPr="001D1DA5" w14:paraId="0719B5B0" w14:textId="77777777" w:rsidTr="00A7659A">
        <w:trPr>
          <w:trHeight w:val="58"/>
        </w:trPr>
        <w:tc>
          <w:tcPr>
            <w:tcW w:w="851" w:type="dxa"/>
          </w:tcPr>
          <w:p w14:paraId="0BF3584B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118EEA00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32B3B0AE" w14:textId="77777777" w:rsidR="00A7659A" w:rsidRPr="001D1DA5" w:rsidRDefault="00A7659A" w:rsidP="00A7659A">
            <w:r w:rsidRPr="001D1DA5">
              <w:t>По выбору заявителя:</w:t>
            </w:r>
          </w:p>
        </w:tc>
        <w:tc>
          <w:tcPr>
            <w:tcW w:w="2409" w:type="dxa"/>
          </w:tcPr>
          <w:p w14:paraId="328DE34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0854A2A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31F10A02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12.1.007-76</w:t>
            </w:r>
          </w:p>
        </w:tc>
      </w:tr>
      <w:tr w:rsidR="00A7659A" w:rsidRPr="001D1DA5" w14:paraId="6986B87F" w14:textId="77777777" w:rsidTr="00A7659A">
        <w:trPr>
          <w:trHeight w:val="58"/>
        </w:trPr>
        <w:tc>
          <w:tcPr>
            <w:tcW w:w="851" w:type="dxa"/>
          </w:tcPr>
          <w:p w14:paraId="005BD4F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5E04D746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7AC37B55" w14:textId="77777777" w:rsidR="00A7659A" w:rsidRPr="001D1DA5" w:rsidRDefault="00A7659A" w:rsidP="00A7659A">
            <w:pPr>
              <w:rPr>
                <w:bCs/>
                <w:lang w:val="kk-KZ"/>
              </w:rPr>
            </w:pPr>
            <w:r w:rsidRPr="001D1DA5">
              <w:t>1</w:t>
            </w:r>
            <w:r w:rsidRPr="001D1DA5">
              <w:rPr>
                <w:spacing w:val="-1"/>
              </w:rPr>
              <w:t>С</w:t>
            </w:r>
            <w:r w:rsidRPr="001D1DA5">
              <w:t>, 3</w:t>
            </w:r>
            <w:r w:rsidRPr="001D1DA5">
              <w:rPr>
                <w:spacing w:val="-1"/>
              </w:rPr>
              <w:t>С</w:t>
            </w:r>
            <w:r w:rsidRPr="001D1DA5">
              <w:t>, 9С</w:t>
            </w:r>
          </w:p>
        </w:tc>
        <w:tc>
          <w:tcPr>
            <w:tcW w:w="2409" w:type="dxa"/>
          </w:tcPr>
          <w:p w14:paraId="385F717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40912A1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C07925D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12.1.010-76</w:t>
            </w:r>
          </w:p>
        </w:tc>
      </w:tr>
      <w:tr w:rsidR="00A7659A" w:rsidRPr="001D1DA5" w14:paraId="4C53EE63" w14:textId="77777777" w:rsidTr="00A7659A">
        <w:trPr>
          <w:trHeight w:val="58"/>
        </w:trPr>
        <w:tc>
          <w:tcPr>
            <w:tcW w:w="851" w:type="dxa"/>
          </w:tcPr>
          <w:p w14:paraId="7060E19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4FBC1914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7E1AF46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6B1EC89D" w14:textId="77777777" w:rsidR="00A7659A" w:rsidRPr="001D1DA5" w:rsidRDefault="00A7659A" w:rsidP="00A7659A"/>
        </w:tc>
        <w:tc>
          <w:tcPr>
            <w:tcW w:w="3261" w:type="dxa"/>
          </w:tcPr>
          <w:p w14:paraId="17032E0B" w14:textId="77777777" w:rsidR="00A7659A" w:rsidRPr="001D1DA5" w:rsidRDefault="00A7659A" w:rsidP="00A7659A"/>
        </w:tc>
        <w:tc>
          <w:tcPr>
            <w:tcW w:w="3118" w:type="dxa"/>
          </w:tcPr>
          <w:p w14:paraId="700A0AF9" w14:textId="77777777" w:rsidR="00A7659A" w:rsidRPr="001D1DA5" w:rsidRDefault="00A7659A" w:rsidP="00A7659A">
            <w:r w:rsidRPr="001D1DA5">
              <w:rPr>
                <w:spacing w:val="-1"/>
              </w:rPr>
              <w:t>ГОС</w:t>
            </w:r>
            <w:r w:rsidRPr="001D1DA5">
              <w:t>Т 12.1.012-2004</w:t>
            </w:r>
          </w:p>
        </w:tc>
      </w:tr>
      <w:tr w:rsidR="00A7659A" w:rsidRPr="001D1DA5" w14:paraId="29E13C1D" w14:textId="77777777" w:rsidTr="00A7659A">
        <w:trPr>
          <w:trHeight w:val="58"/>
        </w:trPr>
        <w:tc>
          <w:tcPr>
            <w:tcW w:w="851" w:type="dxa"/>
          </w:tcPr>
          <w:p w14:paraId="4AED369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0954048B" w14:textId="77777777" w:rsidR="00A7659A" w:rsidRPr="001D1DA5" w:rsidRDefault="00A7659A" w:rsidP="00A7659A"/>
        </w:tc>
        <w:tc>
          <w:tcPr>
            <w:tcW w:w="3120" w:type="dxa"/>
          </w:tcPr>
          <w:p w14:paraId="773EF91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45E8160B" w14:textId="77777777" w:rsidR="00A7659A" w:rsidRPr="001D1DA5" w:rsidRDefault="00A7659A" w:rsidP="00A7659A"/>
        </w:tc>
        <w:tc>
          <w:tcPr>
            <w:tcW w:w="3261" w:type="dxa"/>
          </w:tcPr>
          <w:p w14:paraId="73A28088" w14:textId="77777777" w:rsidR="00A7659A" w:rsidRPr="001D1DA5" w:rsidRDefault="00A7659A" w:rsidP="00A7659A"/>
        </w:tc>
        <w:tc>
          <w:tcPr>
            <w:tcW w:w="3118" w:type="dxa"/>
          </w:tcPr>
          <w:p w14:paraId="3C29C7C2" w14:textId="77777777" w:rsidR="00A7659A" w:rsidRPr="001D1DA5" w:rsidRDefault="00A7659A" w:rsidP="00A7659A">
            <w:r w:rsidRPr="001D1DA5">
              <w:rPr>
                <w:spacing w:val="-1"/>
              </w:rPr>
              <w:t>ГОС</w:t>
            </w:r>
            <w:r w:rsidRPr="001D1DA5">
              <w:t>Т 12.1.018-93</w:t>
            </w:r>
          </w:p>
        </w:tc>
      </w:tr>
      <w:tr w:rsidR="00A7659A" w:rsidRPr="001D1DA5" w14:paraId="2EE6F121" w14:textId="77777777" w:rsidTr="00A7659A">
        <w:trPr>
          <w:trHeight w:val="58"/>
        </w:trPr>
        <w:tc>
          <w:tcPr>
            <w:tcW w:w="851" w:type="dxa"/>
          </w:tcPr>
          <w:p w14:paraId="40CBE7D2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69894179" w14:textId="77777777" w:rsidR="00A7659A" w:rsidRPr="001D1DA5" w:rsidRDefault="00A7659A" w:rsidP="00A7659A"/>
        </w:tc>
        <w:tc>
          <w:tcPr>
            <w:tcW w:w="3120" w:type="dxa"/>
          </w:tcPr>
          <w:p w14:paraId="51A1A52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4149E671" w14:textId="77777777" w:rsidR="00A7659A" w:rsidRPr="001D1DA5" w:rsidRDefault="00A7659A" w:rsidP="00A7659A"/>
        </w:tc>
        <w:tc>
          <w:tcPr>
            <w:tcW w:w="3261" w:type="dxa"/>
          </w:tcPr>
          <w:p w14:paraId="4B1A6101" w14:textId="77777777" w:rsidR="00A7659A" w:rsidRPr="001D1DA5" w:rsidRDefault="00A7659A" w:rsidP="00A7659A"/>
        </w:tc>
        <w:tc>
          <w:tcPr>
            <w:tcW w:w="3118" w:type="dxa"/>
          </w:tcPr>
          <w:p w14:paraId="4E08490A" w14:textId="77777777" w:rsidR="00A7659A" w:rsidRPr="001D1DA5" w:rsidRDefault="00A7659A" w:rsidP="00A7659A">
            <w:r w:rsidRPr="001D1DA5">
              <w:rPr>
                <w:spacing w:val="-1"/>
              </w:rPr>
              <w:t>ГОС</w:t>
            </w:r>
            <w:r w:rsidRPr="001D1DA5">
              <w:t>Т 12.1.030-81</w:t>
            </w:r>
          </w:p>
        </w:tc>
      </w:tr>
      <w:tr w:rsidR="00A7659A" w:rsidRPr="001D1DA5" w14:paraId="1E88A4ED" w14:textId="77777777" w:rsidTr="00A7659A">
        <w:trPr>
          <w:trHeight w:val="58"/>
        </w:trPr>
        <w:tc>
          <w:tcPr>
            <w:tcW w:w="851" w:type="dxa"/>
          </w:tcPr>
          <w:p w14:paraId="6CBD596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371C8DA7" w14:textId="77777777" w:rsidR="00A7659A" w:rsidRPr="001D1DA5" w:rsidRDefault="00A7659A" w:rsidP="00A7659A"/>
        </w:tc>
        <w:tc>
          <w:tcPr>
            <w:tcW w:w="3120" w:type="dxa"/>
          </w:tcPr>
          <w:p w14:paraId="5D731E9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2469D91B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0BBAAE83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3C598EE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12.1.050-86</w:t>
            </w:r>
          </w:p>
        </w:tc>
      </w:tr>
      <w:tr w:rsidR="00A7659A" w:rsidRPr="001D1DA5" w14:paraId="14497A16" w14:textId="77777777" w:rsidTr="00A7659A">
        <w:trPr>
          <w:trHeight w:val="58"/>
        </w:trPr>
        <w:tc>
          <w:tcPr>
            <w:tcW w:w="851" w:type="dxa"/>
          </w:tcPr>
          <w:p w14:paraId="7B2BCFF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5AD73071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0C6A51EB" w14:textId="77777777" w:rsidR="00A7659A" w:rsidRPr="001D1DA5" w:rsidRDefault="00A7659A" w:rsidP="00A7659A"/>
        </w:tc>
        <w:tc>
          <w:tcPr>
            <w:tcW w:w="2409" w:type="dxa"/>
          </w:tcPr>
          <w:p w14:paraId="65D5694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4735B35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722F1BC6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12.2.003-91</w:t>
            </w:r>
          </w:p>
        </w:tc>
      </w:tr>
      <w:tr w:rsidR="00A7659A" w:rsidRPr="001D1DA5" w14:paraId="70BCE45B" w14:textId="77777777" w:rsidTr="00A7659A">
        <w:trPr>
          <w:trHeight w:val="58"/>
        </w:trPr>
        <w:tc>
          <w:tcPr>
            <w:tcW w:w="851" w:type="dxa"/>
          </w:tcPr>
          <w:p w14:paraId="61DD5AE8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03F569F9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78EF3A50" w14:textId="77777777" w:rsidR="00A7659A" w:rsidRPr="001D1DA5" w:rsidRDefault="00A7659A" w:rsidP="00A7659A"/>
        </w:tc>
        <w:tc>
          <w:tcPr>
            <w:tcW w:w="2409" w:type="dxa"/>
          </w:tcPr>
          <w:p w14:paraId="0C9D0C7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7FF51A4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78FF2F0C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12.2.007.0-75</w:t>
            </w:r>
          </w:p>
        </w:tc>
      </w:tr>
      <w:tr w:rsidR="00A7659A" w:rsidRPr="001D1DA5" w14:paraId="48709281" w14:textId="77777777" w:rsidTr="00A7659A">
        <w:trPr>
          <w:trHeight w:val="58"/>
        </w:trPr>
        <w:tc>
          <w:tcPr>
            <w:tcW w:w="851" w:type="dxa"/>
          </w:tcPr>
          <w:p w14:paraId="199160C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793ABDE2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5D93702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7C42551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17C84EA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7A7DD566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12.2.011-2012</w:t>
            </w:r>
          </w:p>
        </w:tc>
      </w:tr>
      <w:tr w:rsidR="00A7659A" w:rsidRPr="001D1DA5" w14:paraId="4678E281" w14:textId="77777777" w:rsidTr="00A7659A">
        <w:trPr>
          <w:trHeight w:val="58"/>
        </w:trPr>
        <w:tc>
          <w:tcPr>
            <w:tcW w:w="851" w:type="dxa"/>
          </w:tcPr>
          <w:p w14:paraId="21B140C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280F9519" w14:textId="77777777" w:rsidR="00A7659A" w:rsidRPr="001D1DA5" w:rsidRDefault="00A7659A" w:rsidP="00A7659A"/>
        </w:tc>
        <w:tc>
          <w:tcPr>
            <w:tcW w:w="3120" w:type="dxa"/>
          </w:tcPr>
          <w:p w14:paraId="78D7A264" w14:textId="77777777" w:rsidR="00A7659A" w:rsidRPr="001D1DA5" w:rsidRDefault="00A7659A" w:rsidP="00A7659A"/>
        </w:tc>
        <w:tc>
          <w:tcPr>
            <w:tcW w:w="2409" w:type="dxa"/>
          </w:tcPr>
          <w:p w14:paraId="037DCD0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0C2EE182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7D8DDD8A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12.2.032-78</w:t>
            </w:r>
          </w:p>
        </w:tc>
      </w:tr>
      <w:tr w:rsidR="00A7659A" w:rsidRPr="001D1DA5" w14:paraId="50D1B316" w14:textId="77777777" w:rsidTr="00A7659A">
        <w:trPr>
          <w:trHeight w:val="58"/>
        </w:trPr>
        <w:tc>
          <w:tcPr>
            <w:tcW w:w="851" w:type="dxa"/>
          </w:tcPr>
          <w:p w14:paraId="269653F2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701F1FA9" w14:textId="77777777" w:rsidR="00A7659A" w:rsidRPr="001D1DA5" w:rsidRDefault="00A7659A" w:rsidP="00A7659A"/>
        </w:tc>
        <w:tc>
          <w:tcPr>
            <w:tcW w:w="3120" w:type="dxa"/>
          </w:tcPr>
          <w:p w14:paraId="750E91CC" w14:textId="77777777" w:rsidR="00A7659A" w:rsidRPr="001D1DA5" w:rsidRDefault="00A7659A" w:rsidP="00A7659A"/>
        </w:tc>
        <w:tc>
          <w:tcPr>
            <w:tcW w:w="2409" w:type="dxa"/>
          </w:tcPr>
          <w:p w14:paraId="4AFC459B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4B0726F2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C6DF15F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12.2.033-78</w:t>
            </w:r>
          </w:p>
        </w:tc>
      </w:tr>
      <w:tr w:rsidR="00A7659A" w:rsidRPr="001D1DA5" w14:paraId="517ED3BD" w14:textId="77777777" w:rsidTr="00A7659A">
        <w:trPr>
          <w:trHeight w:val="58"/>
        </w:trPr>
        <w:tc>
          <w:tcPr>
            <w:tcW w:w="851" w:type="dxa"/>
          </w:tcPr>
          <w:p w14:paraId="17D02A4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27F2FD73" w14:textId="77777777" w:rsidR="00A7659A" w:rsidRPr="001D1DA5" w:rsidRDefault="00A7659A" w:rsidP="00A7659A"/>
        </w:tc>
        <w:tc>
          <w:tcPr>
            <w:tcW w:w="3120" w:type="dxa"/>
          </w:tcPr>
          <w:p w14:paraId="2FF1F0D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6FB0DCD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6F16010B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3A32FF74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12.2.049-80</w:t>
            </w:r>
          </w:p>
        </w:tc>
      </w:tr>
      <w:tr w:rsidR="00A7659A" w:rsidRPr="001D1DA5" w14:paraId="65789A87" w14:textId="77777777" w:rsidTr="00A7659A">
        <w:trPr>
          <w:trHeight w:val="58"/>
        </w:trPr>
        <w:tc>
          <w:tcPr>
            <w:tcW w:w="851" w:type="dxa"/>
          </w:tcPr>
          <w:p w14:paraId="098DE842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2413E35A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2A05B017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3741254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593F836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74A12796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12.2.061-81</w:t>
            </w:r>
          </w:p>
        </w:tc>
      </w:tr>
      <w:tr w:rsidR="00A7659A" w:rsidRPr="001D1DA5" w14:paraId="7A9727BC" w14:textId="77777777" w:rsidTr="00A7659A">
        <w:trPr>
          <w:trHeight w:val="58"/>
        </w:trPr>
        <w:tc>
          <w:tcPr>
            <w:tcW w:w="851" w:type="dxa"/>
          </w:tcPr>
          <w:p w14:paraId="5ECD22C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7EBB2DA9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6DD3ADA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6CB9798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2277B06B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4B7CF43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12.2.064-81</w:t>
            </w:r>
          </w:p>
        </w:tc>
      </w:tr>
      <w:tr w:rsidR="00A7659A" w:rsidRPr="001D1DA5" w14:paraId="126AD118" w14:textId="77777777" w:rsidTr="00A7659A">
        <w:trPr>
          <w:trHeight w:val="58"/>
        </w:trPr>
        <w:tc>
          <w:tcPr>
            <w:tcW w:w="851" w:type="dxa"/>
          </w:tcPr>
          <w:p w14:paraId="13DC54C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06AE1FE8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610ABC2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73E213B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431A451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1DA653D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12.2.098-84</w:t>
            </w:r>
          </w:p>
        </w:tc>
      </w:tr>
      <w:tr w:rsidR="00A7659A" w:rsidRPr="001D1DA5" w14:paraId="318DE06B" w14:textId="77777777" w:rsidTr="00A7659A">
        <w:trPr>
          <w:trHeight w:val="58"/>
        </w:trPr>
        <w:tc>
          <w:tcPr>
            <w:tcW w:w="851" w:type="dxa"/>
          </w:tcPr>
          <w:p w14:paraId="26E449D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1EF12821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249D32D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3DB4F697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6264E26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534FA586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12.2.064-81</w:t>
            </w:r>
          </w:p>
        </w:tc>
      </w:tr>
      <w:tr w:rsidR="00A7659A" w:rsidRPr="001D1DA5" w14:paraId="46C9A965" w14:textId="77777777" w:rsidTr="00A7659A">
        <w:trPr>
          <w:trHeight w:val="58"/>
        </w:trPr>
        <w:tc>
          <w:tcPr>
            <w:tcW w:w="851" w:type="dxa"/>
          </w:tcPr>
          <w:p w14:paraId="2AE7417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04C633FE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42C543A2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24C065B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040AB20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295BEE17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12.4.077-79</w:t>
            </w:r>
          </w:p>
        </w:tc>
      </w:tr>
      <w:tr w:rsidR="00A7659A" w:rsidRPr="001D1DA5" w14:paraId="7925F3F5" w14:textId="77777777" w:rsidTr="00A7659A">
        <w:trPr>
          <w:trHeight w:val="58"/>
        </w:trPr>
        <w:tc>
          <w:tcPr>
            <w:tcW w:w="851" w:type="dxa"/>
          </w:tcPr>
          <w:p w14:paraId="417454A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26E00653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7B5F637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15778062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2484F34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B752C01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14254-96</w:t>
            </w:r>
          </w:p>
        </w:tc>
      </w:tr>
      <w:tr w:rsidR="00A7659A" w:rsidRPr="001D1DA5" w14:paraId="30259C35" w14:textId="77777777" w:rsidTr="00A7659A">
        <w:trPr>
          <w:trHeight w:val="58"/>
        </w:trPr>
        <w:tc>
          <w:tcPr>
            <w:tcW w:w="851" w:type="dxa"/>
          </w:tcPr>
          <w:p w14:paraId="400CF6C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4C6475BB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4505525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7833968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6E23E16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718C5855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ГОСТ 23080-78</w:t>
            </w:r>
          </w:p>
        </w:tc>
      </w:tr>
      <w:tr w:rsidR="00A7659A" w:rsidRPr="001D1DA5" w14:paraId="7D765103" w14:textId="77777777" w:rsidTr="00A7659A">
        <w:trPr>
          <w:trHeight w:val="58"/>
        </w:trPr>
        <w:tc>
          <w:tcPr>
            <w:tcW w:w="851" w:type="dxa"/>
          </w:tcPr>
          <w:p w14:paraId="2DE6635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7A7CC788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1FFF939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2ACD999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2C8AF7C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A4F40D0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23941-2002</w:t>
            </w:r>
          </w:p>
        </w:tc>
      </w:tr>
      <w:tr w:rsidR="00A7659A" w:rsidRPr="001D1DA5" w14:paraId="11729DD8" w14:textId="77777777" w:rsidTr="00A7659A">
        <w:trPr>
          <w:trHeight w:val="58"/>
        </w:trPr>
        <w:tc>
          <w:tcPr>
            <w:tcW w:w="851" w:type="dxa"/>
          </w:tcPr>
          <w:p w14:paraId="3F0EDE0B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386932E0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36D17DE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1DD838E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0B0AAC1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3377AE9D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СТБ EN 1501-1-2007</w:t>
            </w:r>
          </w:p>
        </w:tc>
      </w:tr>
      <w:tr w:rsidR="00A7659A" w:rsidRPr="001D1DA5" w14:paraId="46D92E5E" w14:textId="77777777" w:rsidTr="00A7659A">
        <w:trPr>
          <w:trHeight w:val="58"/>
        </w:trPr>
        <w:tc>
          <w:tcPr>
            <w:tcW w:w="851" w:type="dxa"/>
          </w:tcPr>
          <w:p w14:paraId="751E350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22E4DA95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40A250F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2E0998A2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4131447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A1C32E5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СТБ EN 1501-2-2008</w:t>
            </w:r>
          </w:p>
        </w:tc>
      </w:tr>
      <w:tr w:rsidR="00A7659A" w:rsidRPr="001D1DA5" w14:paraId="3B6ED28F" w14:textId="77777777" w:rsidTr="00A7659A">
        <w:trPr>
          <w:trHeight w:val="58"/>
        </w:trPr>
        <w:tc>
          <w:tcPr>
            <w:tcW w:w="851" w:type="dxa"/>
          </w:tcPr>
          <w:p w14:paraId="14D4A85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3D49C893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52A07C2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71C6D7D3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7452B1A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2377867B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СТБ ГОСТ Р 50631-2002</w:t>
            </w:r>
          </w:p>
        </w:tc>
      </w:tr>
      <w:tr w:rsidR="00A7659A" w:rsidRPr="001D1DA5" w14:paraId="61FFFAA9" w14:textId="77777777" w:rsidTr="00A7659A">
        <w:trPr>
          <w:trHeight w:val="58"/>
        </w:trPr>
        <w:tc>
          <w:tcPr>
            <w:tcW w:w="851" w:type="dxa"/>
          </w:tcPr>
          <w:p w14:paraId="2590826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33E87E91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794C5AE3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0147AAF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3577240B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36AE9111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30683-2000</w:t>
            </w:r>
          </w:p>
        </w:tc>
      </w:tr>
      <w:tr w:rsidR="00A7659A" w:rsidRPr="001D1DA5" w14:paraId="21765B83" w14:textId="77777777" w:rsidTr="00A7659A">
        <w:trPr>
          <w:trHeight w:val="58"/>
        </w:trPr>
        <w:tc>
          <w:tcPr>
            <w:tcW w:w="851" w:type="dxa"/>
          </w:tcPr>
          <w:p w14:paraId="34401C28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1A85008D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7B72E8C7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0259060B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2C498F4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D09F12F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30691-2001</w:t>
            </w:r>
          </w:p>
        </w:tc>
      </w:tr>
      <w:tr w:rsidR="00A7659A" w:rsidRPr="001D1DA5" w14:paraId="6982A376" w14:textId="77777777" w:rsidTr="00A7659A">
        <w:trPr>
          <w:trHeight w:val="58"/>
        </w:trPr>
        <w:tc>
          <w:tcPr>
            <w:tcW w:w="851" w:type="dxa"/>
          </w:tcPr>
          <w:p w14:paraId="54A1765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5146124B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0838988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7E40E967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1B471D9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247D9FE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30860-2002</w:t>
            </w:r>
          </w:p>
        </w:tc>
      </w:tr>
      <w:tr w:rsidR="00A7659A" w:rsidRPr="001D1DA5" w14:paraId="5C8E6D1B" w14:textId="77777777" w:rsidTr="00A7659A">
        <w:trPr>
          <w:trHeight w:val="58"/>
        </w:trPr>
        <w:tc>
          <w:tcPr>
            <w:tcW w:w="851" w:type="dxa"/>
          </w:tcPr>
          <w:p w14:paraId="53C5DCE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68B961FD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2AF1045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7B40913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770FBE5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32074929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31172-2003</w:t>
            </w:r>
          </w:p>
        </w:tc>
      </w:tr>
      <w:tr w:rsidR="00A7659A" w:rsidRPr="001D1DA5" w14:paraId="48106AF1" w14:textId="77777777" w:rsidTr="00A7659A">
        <w:trPr>
          <w:trHeight w:val="58"/>
        </w:trPr>
        <w:tc>
          <w:tcPr>
            <w:tcW w:w="851" w:type="dxa"/>
          </w:tcPr>
          <w:p w14:paraId="5EFC7C0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172EDC81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7BCE110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2B706DB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132F0C62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0EFAD6D5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31193-2004</w:t>
            </w:r>
          </w:p>
        </w:tc>
      </w:tr>
      <w:tr w:rsidR="00A7659A" w:rsidRPr="001D1DA5" w14:paraId="6FF81DBA" w14:textId="77777777" w:rsidTr="00A7659A">
        <w:trPr>
          <w:trHeight w:val="58"/>
        </w:trPr>
        <w:tc>
          <w:tcPr>
            <w:tcW w:w="851" w:type="dxa"/>
          </w:tcPr>
          <w:p w14:paraId="38E376EB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0955E745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3F9609F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7A0A63D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7BA5E22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25E226D2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ГОСТ ISO 3745-2014</w:t>
            </w:r>
          </w:p>
        </w:tc>
      </w:tr>
      <w:tr w:rsidR="00A7659A" w:rsidRPr="001D1DA5" w14:paraId="11D25148" w14:textId="77777777" w:rsidTr="00A7659A">
        <w:trPr>
          <w:trHeight w:val="58"/>
        </w:trPr>
        <w:tc>
          <w:tcPr>
            <w:tcW w:w="851" w:type="dxa"/>
          </w:tcPr>
          <w:p w14:paraId="1C9967C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442FE76F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7CCE5D7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13E5B89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6EE83307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5CFA8522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31274-2004</w:t>
            </w:r>
          </w:p>
        </w:tc>
      </w:tr>
      <w:tr w:rsidR="00A7659A" w:rsidRPr="001D1DA5" w14:paraId="43EECCF8" w14:textId="77777777" w:rsidTr="00A7659A">
        <w:trPr>
          <w:trHeight w:val="58"/>
        </w:trPr>
        <w:tc>
          <w:tcPr>
            <w:tcW w:w="851" w:type="dxa"/>
          </w:tcPr>
          <w:p w14:paraId="4C84E82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21CB3ECB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0D34B9A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3AC40A13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0DC347C8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7A58512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31275-2002</w:t>
            </w:r>
          </w:p>
        </w:tc>
      </w:tr>
      <w:tr w:rsidR="00A7659A" w:rsidRPr="001D1DA5" w14:paraId="25F33713" w14:textId="77777777" w:rsidTr="00A7659A">
        <w:trPr>
          <w:trHeight w:val="58"/>
        </w:trPr>
        <w:tc>
          <w:tcPr>
            <w:tcW w:w="851" w:type="dxa"/>
          </w:tcPr>
          <w:p w14:paraId="3B3A203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3FF364FB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7775BA1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7A70D413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5584E74B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6AA14F7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31276-2002</w:t>
            </w:r>
          </w:p>
        </w:tc>
      </w:tr>
      <w:tr w:rsidR="00A7659A" w:rsidRPr="001D1DA5" w14:paraId="4FD0D950" w14:textId="77777777" w:rsidTr="00A7659A">
        <w:trPr>
          <w:trHeight w:val="58"/>
        </w:trPr>
        <w:tc>
          <w:tcPr>
            <w:tcW w:w="851" w:type="dxa"/>
          </w:tcPr>
          <w:p w14:paraId="7E94AA97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28616921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3C0ADDA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07E5E7C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19FA4352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30F55BD5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31327-2006</w:t>
            </w:r>
          </w:p>
        </w:tc>
      </w:tr>
      <w:tr w:rsidR="00A7659A" w:rsidRPr="001D1DA5" w14:paraId="4A021688" w14:textId="77777777" w:rsidTr="00A7659A">
        <w:trPr>
          <w:trHeight w:val="58"/>
        </w:trPr>
        <w:tc>
          <w:tcPr>
            <w:tcW w:w="851" w:type="dxa"/>
          </w:tcPr>
          <w:p w14:paraId="1A2DB13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65F4A568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757A6E7B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74ED4D8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4EC3529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36432C2A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И</w:t>
            </w:r>
            <w:r w:rsidRPr="001D1DA5">
              <w:t xml:space="preserve">СО </w:t>
            </w:r>
            <w:r w:rsidRPr="001D1DA5">
              <w:rPr>
                <w:spacing w:val="-1"/>
              </w:rPr>
              <w:t>7919-1-02</w:t>
            </w:r>
          </w:p>
        </w:tc>
      </w:tr>
      <w:tr w:rsidR="00A7659A" w:rsidRPr="001D1DA5" w14:paraId="4D7DAD80" w14:textId="77777777" w:rsidTr="00A7659A">
        <w:trPr>
          <w:trHeight w:val="58"/>
        </w:trPr>
        <w:tc>
          <w:tcPr>
            <w:tcW w:w="851" w:type="dxa"/>
          </w:tcPr>
          <w:p w14:paraId="4D273FF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75CEABEB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14A63C8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486BC428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6950FB3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2C227CC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И</w:t>
            </w:r>
            <w:r w:rsidRPr="001D1DA5">
              <w:t xml:space="preserve">СО </w:t>
            </w:r>
            <w:r w:rsidRPr="001D1DA5">
              <w:rPr>
                <w:spacing w:val="-1"/>
              </w:rPr>
              <w:t>7919-3-02</w:t>
            </w:r>
          </w:p>
        </w:tc>
      </w:tr>
      <w:tr w:rsidR="00A7659A" w:rsidRPr="001D1DA5" w14:paraId="200D2E66" w14:textId="77777777" w:rsidTr="00A7659A">
        <w:trPr>
          <w:trHeight w:val="58"/>
        </w:trPr>
        <w:tc>
          <w:tcPr>
            <w:tcW w:w="851" w:type="dxa"/>
          </w:tcPr>
          <w:p w14:paraId="6975F30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6CF8F9C1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2692536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56958A3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41E4B2A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7DA78E5B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И</w:t>
            </w:r>
            <w:r w:rsidRPr="001D1DA5">
              <w:t xml:space="preserve">СО </w:t>
            </w:r>
            <w:r w:rsidRPr="001D1DA5">
              <w:rPr>
                <w:spacing w:val="-1"/>
              </w:rPr>
              <w:t>10326-1-2002</w:t>
            </w:r>
          </w:p>
        </w:tc>
      </w:tr>
      <w:tr w:rsidR="00A7659A" w:rsidRPr="001D1DA5" w14:paraId="5E7CFB3B" w14:textId="77777777" w:rsidTr="00A7659A">
        <w:trPr>
          <w:trHeight w:val="58"/>
        </w:trPr>
        <w:tc>
          <w:tcPr>
            <w:tcW w:w="851" w:type="dxa"/>
          </w:tcPr>
          <w:p w14:paraId="34B9C3E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559DBF13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1FB8184B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7488A74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3986F55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097EBF49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Е</w:t>
            </w:r>
            <w:r w:rsidRPr="001D1DA5">
              <w:t xml:space="preserve">Н418-2002 </w:t>
            </w:r>
          </w:p>
        </w:tc>
      </w:tr>
      <w:tr w:rsidR="00A7659A" w:rsidRPr="001D1DA5" w14:paraId="7D3D6465" w14:textId="77777777" w:rsidTr="00A7659A">
        <w:trPr>
          <w:trHeight w:val="58"/>
        </w:trPr>
        <w:tc>
          <w:tcPr>
            <w:tcW w:w="851" w:type="dxa"/>
          </w:tcPr>
          <w:p w14:paraId="7BBEEA9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663B5D41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0E7566C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48F388F3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41D9AAC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56790EE6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Е</w:t>
            </w:r>
            <w:r w:rsidRPr="001D1DA5">
              <w:t xml:space="preserve">Н563-2002 </w:t>
            </w:r>
          </w:p>
        </w:tc>
      </w:tr>
      <w:tr w:rsidR="00A7659A" w:rsidRPr="001D1DA5" w14:paraId="48BB5494" w14:textId="77777777" w:rsidTr="00A7659A">
        <w:trPr>
          <w:trHeight w:val="58"/>
        </w:trPr>
        <w:tc>
          <w:tcPr>
            <w:tcW w:w="851" w:type="dxa"/>
          </w:tcPr>
          <w:p w14:paraId="3741648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62BAC0B2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317F603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7E9A882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096705A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5050D9AB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Е</w:t>
            </w:r>
            <w:r w:rsidRPr="001D1DA5">
              <w:t xml:space="preserve">Н1037-2002 </w:t>
            </w:r>
          </w:p>
        </w:tc>
      </w:tr>
      <w:tr w:rsidR="00A7659A" w:rsidRPr="001D1DA5" w14:paraId="7D433AD1" w14:textId="77777777" w:rsidTr="00A7659A">
        <w:trPr>
          <w:trHeight w:val="58"/>
        </w:trPr>
        <w:tc>
          <w:tcPr>
            <w:tcW w:w="851" w:type="dxa"/>
          </w:tcPr>
          <w:p w14:paraId="55A89B57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405C2FD3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2BA3759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38E3D83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17EA50B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327E9DB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Е</w:t>
            </w:r>
            <w:r w:rsidRPr="001D1DA5">
              <w:t xml:space="preserve">Н1088-2002 </w:t>
            </w:r>
          </w:p>
        </w:tc>
      </w:tr>
      <w:tr w:rsidR="00A7659A" w:rsidRPr="001D1DA5" w14:paraId="0E6F3BBC" w14:textId="77777777" w:rsidTr="00A7659A">
        <w:trPr>
          <w:trHeight w:val="58"/>
        </w:trPr>
        <w:tc>
          <w:tcPr>
            <w:tcW w:w="851" w:type="dxa"/>
          </w:tcPr>
          <w:p w14:paraId="17344FF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4CECDA99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358B02F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30FC857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6299A6C8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3BA04476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Е</w:t>
            </w:r>
            <w:r w:rsidRPr="001D1DA5">
              <w:t xml:space="preserve">Н1837-2002 </w:t>
            </w:r>
          </w:p>
        </w:tc>
      </w:tr>
      <w:tr w:rsidR="00A7659A" w:rsidRPr="001D1DA5" w14:paraId="64803B40" w14:textId="77777777" w:rsidTr="00A7659A">
        <w:trPr>
          <w:trHeight w:val="58"/>
        </w:trPr>
        <w:tc>
          <w:tcPr>
            <w:tcW w:w="851" w:type="dxa"/>
          </w:tcPr>
          <w:p w14:paraId="5C535F1B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0574776A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6015C07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3D86C1A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75C0AEC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7BFE43E9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И</w:t>
            </w:r>
            <w:r w:rsidRPr="001D1DA5">
              <w:t>СО 8995-02</w:t>
            </w:r>
          </w:p>
        </w:tc>
      </w:tr>
      <w:tr w:rsidR="00A7659A" w:rsidRPr="001D1DA5" w14:paraId="07F8F122" w14:textId="77777777" w:rsidTr="00A7659A">
        <w:trPr>
          <w:trHeight w:val="58"/>
        </w:trPr>
        <w:tc>
          <w:tcPr>
            <w:tcW w:w="851" w:type="dxa"/>
          </w:tcPr>
          <w:p w14:paraId="266DFEF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64DAEEBE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3E05E4E3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032AA798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166C1E8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4CDAFBC1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Р53081-2008   </w:t>
            </w:r>
          </w:p>
        </w:tc>
      </w:tr>
      <w:tr w:rsidR="00A7659A" w:rsidRPr="001D1DA5" w14:paraId="7F67DD19" w14:textId="77777777" w:rsidTr="00A7659A">
        <w:trPr>
          <w:trHeight w:val="58"/>
        </w:trPr>
        <w:tc>
          <w:tcPr>
            <w:tcW w:w="851" w:type="dxa"/>
          </w:tcPr>
          <w:p w14:paraId="74476CE8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7329EC06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2A50AA2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739D4DE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74C24A5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5CA9F6A4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Р53573-2009 </w:t>
            </w:r>
          </w:p>
        </w:tc>
      </w:tr>
      <w:tr w:rsidR="00A7659A" w:rsidRPr="001D1DA5" w14:paraId="70F9D1D9" w14:textId="77777777" w:rsidTr="00A7659A">
        <w:trPr>
          <w:trHeight w:val="58"/>
        </w:trPr>
        <w:tc>
          <w:tcPr>
            <w:tcW w:w="851" w:type="dxa"/>
          </w:tcPr>
          <w:p w14:paraId="4E99FB0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043FE13C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21B07C4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0A9CCCE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3C6E296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936A8E2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lang w:val="kk-KZ"/>
              </w:rPr>
              <w:t>ГОСТ ISO 12100-13</w:t>
            </w:r>
          </w:p>
        </w:tc>
      </w:tr>
      <w:tr w:rsidR="00A7659A" w:rsidRPr="001D1DA5" w14:paraId="1E30FEB5" w14:textId="77777777" w:rsidTr="00A7659A">
        <w:trPr>
          <w:trHeight w:val="58"/>
        </w:trPr>
        <w:tc>
          <w:tcPr>
            <w:tcW w:w="851" w:type="dxa"/>
          </w:tcPr>
          <w:p w14:paraId="3AF4535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4A2D0A0A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3CE703A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0583748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1F1A69F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535FD310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РИСО13373-1-2009</w:t>
            </w:r>
          </w:p>
        </w:tc>
      </w:tr>
      <w:tr w:rsidR="00A7659A" w:rsidRPr="001D1DA5" w14:paraId="1C48766C" w14:textId="77777777" w:rsidTr="00A7659A">
        <w:trPr>
          <w:trHeight w:val="58"/>
        </w:trPr>
        <w:tc>
          <w:tcPr>
            <w:tcW w:w="851" w:type="dxa"/>
          </w:tcPr>
          <w:p w14:paraId="58A81CD3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4466B7E6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33A9C5F3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131BDB7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2EC0069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7C93023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РИСО13373-2-2009</w:t>
            </w:r>
          </w:p>
        </w:tc>
      </w:tr>
      <w:tr w:rsidR="00A7659A" w:rsidRPr="001D1DA5" w14:paraId="3D6CC9F2" w14:textId="77777777" w:rsidTr="00A7659A">
        <w:trPr>
          <w:trHeight w:val="58"/>
        </w:trPr>
        <w:tc>
          <w:tcPr>
            <w:tcW w:w="851" w:type="dxa"/>
          </w:tcPr>
          <w:p w14:paraId="22F3E08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00FA80D4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252D054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4B31555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3EA3749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FBD54D9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Р</w:t>
            </w:r>
            <w:r w:rsidRPr="001D1DA5">
              <w:rPr>
                <w:spacing w:val="1"/>
              </w:rPr>
              <w:t>М</w:t>
            </w:r>
            <w:r w:rsidRPr="001D1DA5">
              <w:rPr>
                <w:spacing w:val="-1"/>
              </w:rPr>
              <w:t>Э</w:t>
            </w:r>
            <w:r w:rsidRPr="001D1DA5">
              <w:t>К60204-1-2007</w:t>
            </w:r>
          </w:p>
        </w:tc>
      </w:tr>
      <w:tr w:rsidR="00A7659A" w:rsidRPr="001D1DA5" w14:paraId="1D9CF0E5" w14:textId="77777777" w:rsidTr="00A7659A">
        <w:trPr>
          <w:trHeight w:val="58"/>
        </w:trPr>
        <w:tc>
          <w:tcPr>
            <w:tcW w:w="851" w:type="dxa"/>
          </w:tcPr>
          <w:p w14:paraId="118C1CD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473B0200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3DC8A60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5596F15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1AB5DF1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4E3D3812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Р12.4.026-2001</w:t>
            </w:r>
          </w:p>
        </w:tc>
      </w:tr>
      <w:tr w:rsidR="00A7659A" w:rsidRPr="001D1DA5" w14:paraId="3F8F7A4E" w14:textId="77777777" w:rsidTr="00A7659A">
        <w:trPr>
          <w:trHeight w:val="58"/>
        </w:trPr>
        <w:tc>
          <w:tcPr>
            <w:tcW w:w="851" w:type="dxa"/>
          </w:tcPr>
          <w:p w14:paraId="28D2395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23ED8DC7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6B64CB5B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14DA478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14F6445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46A83F41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</w:t>
            </w:r>
            <w:r w:rsidRPr="001D1DA5">
              <w:rPr>
                <w:spacing w:val="-1"/>
                <w:lang w:val="kk-KZ"/>
              </w:rPr>
              <w:t>Е</w:t>
            </w:r>
            <w:r w:rsidRPr="001D1DA5">
              <w:rPr>
                <w:lang w:val="kk-KZ"/>
              </w:rPr>
              <w:t xml:space="preserve">Н614-1-2007 </w:t>
            </w:r>
          </w:p>
        </w:tc>
      </w:tr>
      <w:tr w:rsidR="00A7659A" w:rsidRPr="001D1DA5" w14:paraId="1CBF4AF2" w14:textId="77777777" w:rsidTr="00A7659A">
        <w:trPr>
          <w:trHeight w:val="58"/>
        </w:trPr>
        <w:tc>
          <w:tcPr>
            <w:tcW w:w="851" w:type="dxa"/>
          </w:tcPr>
          <w:p w14:paraId="7E53C61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6EE2822B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02A89F8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19FD249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1F72465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7E018E5C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</w:t>
            </w:r>
            <w:r w:rsidRPr="001D1DA5">
              <w:rPr>
                <w:spacing w:val="-1"/>
                <w:lang w:val="kk-KZ"/>
              </w:rPr>
              <w:t>Е</w:t>
            </w:r>
            <w:r w:rsidRPr="001D1DA5">
              <w:rPr>
                <w:lang w:val="kk-KZ"/>
              </w:rPr>
              <w:t xml:space="preserve">Н614-2-2005 </w:t>
            </w:r>
          </w:p>
        </w:tc>
      </w:tr>
      <w:tr w:rsidR="00A7659A" w:rsidRPr="001D1DA5" w14:paraId="4F9565A5" w14:textId="77777777" w:rsidTr="00A7659A">
        <w:trPr>
          <w:trHeight w:val="58"/>
        </w:trPr>
        <w:tc>
          <w:tcPr>
            <w:tcW w:w="851" w:type="dxa"/>
          </w:tcPr>
          <w:p w14:paraId="71AAF29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4628778C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197F0BC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39F49E6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786E851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42F5178D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</w:t>
            </w:r>
            <w:r w:rsidRPr="001D1DA5">
              <w:rPr>
                <w:spacing w:val="-1"/>
                <w:lang w:val="kk-KZ"/>
              </w:rPr>
              <w:t>Е</w:t>
            </w:r>
            <w:r w:rsidRPr="001D1DA5">
              <w:rPr>
                <w:lang w:val="kk-KZ"/>
              </w:rPr>
              <w:t xml:space="preserve">Н894-1-2003 </w:t>
            </w:r>
          </w:p>
        </w:tc>
      </w:tr>
      <w:tr w:rsidR="00A7659A" w:rsidRPr="001D1DA5" w14:paraId="79C2169C" w14:textId="77777777" w:rsidTr="00A7659A">
        <w:trPr>
          <w:trHeight w:val="58"/>
        </w:trPr>
        <w:tc>
          <w:tcPr>
            <w:tcW w:w="851" w:type="dxa"/>
          </w:tcPr>
          <w:p w14:paraId="31695A9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31C4F8B2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6C85941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5B8EFE83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17C6BE6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3E846FCE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</w:t>
            </w:r>
            <w:r w:rsidRPr="001D1DA5">
              <w:rPr>
                <w:spacing w:val="-1"/>
                <w:lang w:val="kk-KZ"/>
              </w:rPr>
              <w:t>Е</w:t>
            </w:r>
            <w:r w:rsidRPr="001D1DA5">
              <w:rPr>
                <w:lang w:val="kk-KZ"/>
              </w:rPr>
              <w:t xml:space="preserve">Н894-3-2003 </w:t>
            </w:r>
          </w:p>
        </w:tc>
      </w:tr>
      <w:tr w:rsidR="00A7659A" w:rsidRPr="001D1DA5" w14:paraId="012C8E44" w14:textId="77777777" w:rsidTr="00A7659A">
        <w:trPr>
          <w:trHeight w:val="58"/>
        </w:trPr>
        <w:tc>
          <w:tcPr>
            <w:tcW w:w="851" w:type="dxa"/>
          </w:tcPr>
          <w:p w14:paraId="25EA6AA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2D09D4BF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6D335B9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664D45C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3D7BF89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57FC328F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</w:t>
            </w:r>
            <w:r w:rsidRPr="001D1DA5">
              <w:rPr>
                <w:spacing w:val="-1"/>
                <w:lang w:val="kk-KZ"/>
              </w:rPr>
              <w:t>Е</w:t>
            </w:r>
            <w:r w:rsidRPr="001D1DA5">
              <w:rPr>
                <w:lang w:val="kk-KZ"/>
              </w:rPr>
              <w:t xml:space="preserve">Н1032-2006  </w:t>
            </w:r>
          </w:p>
        </w:tc>
      </w:tr>
      <w:tr w:rsidR="00A7659A" w:rsidRPr="001D1DA5" w14:paraId="048BDFD8" w14:textId="77777777" w:rsidTr="00A7659A">
        <w:trPr>
          <w:trHeight w:val="58"/>
        </w:trPr>
        <w:tc>
          <w:tcPr>
            <w:tcW w:w="851" w:type="dxa"/>
          </w:tcPr>
          <w:p w14:paraId="255A72E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19F734EE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3BB65D1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5E1E66F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4F6173B7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8A106B9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</w:t>
            </w:r>
            <w:r w:rsidRPr="001D1DA5">
              <w:rPr>
                <w:spacing w:val="-1"/>
                <w:lang w:val="kk-KZ"/>
              </w:rPr>
              <w:t>Е</w:t>
            </w:r>
            <w:r w:rsidRPr="001D1DA5">
              <w:rPr>
                <w:lang w:val="kk-KZ"/>
              </w:rPr>
              <w:t xml:space="preserve">Н1093-1-2007 </w:t>
            </w:r>
          </w:p>
        </w:tc>
      </w:tr>
      <w:tr w:rsidR="00A7659A" w:rsidRPr="001D1DA5" w14:paraId="4E2736A8" w14:textId="77777777" w:rsidTr="00A7659A">
        <w:trPr>
          <w:trHeight w:val="58"/>
        </w:trPr>
        <w:tc>
          <w:tcPr>
            <w:tcW w:w="851" w:type="dxa"/>
          </w:tcPr>
          <w:p w14:paraId="051725E2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6414FC5B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1422242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7CD2822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32D7E7A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FDF21FA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ISO13857-2010 </w:t>
            </w:r>
          </w:p>
        </w:tc>
      </w:tr>
      <w:tr w:rsidR="00A7659A" w:rsidRPr="001D1DA5" w14:paraId="45D45407" w14:textId="77777777" w:rsidTr="00A7659A">
        <w:trPr>
          <w:trHeight w:val="58"/>
        </w:trPr>
        <w:tc>
          <w:tcPr>
            <w:tcW w:w="851" w:type="dxa"/>
          </w:tcPr>
          <w:p w14:paraId="5168A5C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36AC4F22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0B6499A8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2D676E6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7402BA2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27AD7E55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ISO14121-1-11 </w:t>
            </w:r>
          </w:p>
        </w:tc>
      </w:tr>
      <w:tr w:rsidR="00A7659A" w:rsidRPr="001D1DA5" w14:paraId="747F0CC9" w14:textId="77777777" w:rsidTr="00A7659A">
        <w:trPr>
          <w:trHeight w:val="58"/>
        </w:trPr>
        <w:tc>
          <w:tcPr>
            <w:tcW w:w="851" w:type="dxa"/>
          </w:tcPr>
          <w:p w14:paraId="7DA85F8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3F653607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28D673C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462351F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540D0417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262D481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МЭК61310-1-05 </w:t>
            </w:r>
          </w:p>
        </w:tc>
      </w:tr>
      <w:tr w:rsidR="00A7659A" w:rsidRPr="001D1DA5" w14:paraId="7A091714" w14:textId="77777777" w:rsidTr="00A7659A">
        <w:trPr>
          <w:trHeight w:val="58"/>
        </w:trPr>
        <w:tc>
          <w:tcPr>
            <w:tcW w:w="851" w:type="dxa"/>
          </w:tcPr>
          <w:p w14:paraId="491A768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1740F387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31CB528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60296EF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3091D6F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5F16DAB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МЭК61310-2-05 </w:t>
            </w:r>
          </w:p>
        </w:tc>
      </w:tr>
      <w:tr w:rsidR="00A7659A" w:rsidRPr="001D1DA5" w14:paraId="734D0F56" w14:textId="77777777" w:rsidTr="00A7659A">
        <w:trPr>
          <w:trHeight w:val="58"/>
        </w:trPr>
        <w:tc>
          <w:tcPr>
            <w:tcW w:w="851" w:type="dxa"/>
          </w:tcPr>
          <w:p w14:paraId="49C751E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7E9ECE15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2D54E56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2CF272B8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6C27DAC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5001E222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>Б МЭК61310-3-05</w:t>
            </w:r>
          </w:p>
        </w:tc>
      </w:tr>
      <w:tr w:rsidR="00A7659A" w:rsidRPr="001D1DA5" w14:paraId="5EB88290" w14:textId="77777777" w:rsidTr="00A7659A">
        <w:trPr>
          <w:trHeight w:val="58"/>
        </w:trPr>
        <w:tc>
          <w:tcPr>
            <w:tcW w:w="851" w:type="dxa"/>
          </w:tcPr>
          <w:p w14:paraId="6E52400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646FABC1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2B1CE92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0F292F13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39FF9E54" w14:textId="77777777" w:rsidR="00A7659A" w:rsidRPr="001D1DA5" w:rsidRDefault="00A7659A" w:rsidP="00A7659A">
            <w:pPr>
              <w:rPr>
                <w:spacing w:val="-1"/>
                <w:lang w:val="kk-KZ"/>
              </w:rPr>
            </w:pPr>
          </w:p>
        </w:tc>
        <w:tc>
          <w:tcPr>
            <w:tcW w:w="3118" w:type="dxa"/>
          </w:tcPr>
          <w:p w14:paraId="1E69DFB9" w14:textId="77777777" w:rsidR="00A7659A" w:rsidRPr="001D1DA5" w:rsidRDefault="00A7659A" w:rsidP="00A7659A">
            <w:pPr>
              <w:rPr>
                <w:spacing w:val="-1"/>
                <w:lang w:val="kk-KZ"/>
              </w:rPr>
            </w:pPr>
          </w:p>
        </w:tc>
      </w:tr>
      <w:tr w:rsidR="00A7659A" w:rsidRPr="001D1DA5" w14:paraId="4B769062" w14:textId="77777777" w:rsidTr="00A7659A">
        <w:trPr>
          <w:trHeight w:val="58"/>
        </w:trPr>
        <w:tc>
          <w:tcPr>
            <w:tcW w:w="851" w:type="dxa"/>
          </w:tcPr>
          <w:p w14:paraId="6775BDA7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lang w:val="kk-KZ"/>
              </w:rPr>
              <w:t>59.2</w:t>
            </w:r>
          </w:p>
        </w:tc>
        <w:tc>
          <w:tcPr>
            <w:tcW w:w="2976" w:type="dxa"/>
          </w:tcPr>
          <w:p w14:paraId="2AF9ACBA" w14:textId="77777777" w:rsidR="00A7659A" w:rsidRPr="001D1DA5" w:rsidRDefault="00A7659A" w:rsidP="00A7659A">
            <w:r w:rsidRPr="001D1DA5">
              <w:t>Тракторы промышленные</w:t>
            </w:r>
          </w:p>
        </w:tc>
        <w:tc>
          <w:tcPr>
            <w:tcW w:w="3120" w:type="dxa"/>
          </w:tcPr>
          <w:p w14:paraId="4764151D" w14:textId="77777777" w:rsidR="00A7659A" w:rsidRPr="001D1DA5" w:rsidRDefault="00A7659A" w:rsidP="00A7659A">
            <w:pPr>
              <w:rPr>
                <w:bCs/>
                <w:lang w:val="kk-KZ"/>
              </w:rPr>
            </w:pPr>
            <w:r w:rsidRPr="001D1DA5">
              <w:t>Схемы</w:t>
            </w:r>
            <w:r w:rsidRPr="001D1DA5">
              <w:rPr>
                <w:spacing w:val="-1"/>
              </w:rPr>
              <w:t xml:space="preserve"> оценки </w:t>
            </w:r>
          </w:p>
        </w:tc>
        <w:tc>
          <w:tcPr>
            <w:tcW w:w="2409" w:type="dxa"/>
          </w:tcPr>
          <w:p w14:paraId="658AE68E" w14:textId="77777777" w:rsidR="00A7659A" w:rsidRPr="001D1DA5" w:rsidRDefault="00A7659A" w:rsidP="00A7659A">
            <w:r w:rsidRPr="001D1DA5">
              <w:t xml:space="preserve">из 8701 20  </w:t>
            </w:r>
          </w:p>
        </w:tc>
        <w:tc>
          <w:tcPr>
            <w:tcW w:w="3261" w:type="dxa"/>
          </w:tcPr>
          <w:p w14:paraId="1CBBBA71" w14:textId="77777777" w:rsidR="00A7659A" w:rsidRPr="001D1DA5" w:rsidRDefault="00A7659A" w:rsidP="00A7659A">
            <w:r w:rsidRPr="001D1DA5">
              <w:t>ТР ТС 010/2011</w:t>
            </w:r>
          </w:p>
        </w:tc>
        <w:tc>
          <w:tcPr>
            <w:tcW w:w="3118" w:type="dxa"/>
          </w:tcPr>
          <w:p w14:paraId="68EC4742" w14:textId="77777777" w:rsidR="00A7659A" w:rsidRPr="001D1DA5" w:rsidRDefault="00A7659A" w:rsidP="00A7659A">
            <w:pPr>
              <w:rPr>
                <w:spacing w:val="-1"/>
                <w:lang w:val="kk-KZ"/>
              </w:rPr>
            </w:pPr>
          </w:p>
        </w:tc>
      </w:tr>
      <w:tr w:rsidR="00A7659A" w:rsidRPr="001D1DA5" w14:paraId="1D911EC9" w14:textId="77777777" w:rsidTr="00A7659A">
        <w:trPr>
          <w:trHeight w:val="58"/>
        </w:trPr>
        <w:tc>
          <w:tcPr>
            <w:tcW w:w="851" w:type="dxa"/>
          </w:tcPr>
          <w:p w14:paraId="1E8DDE8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439F0CEE" w14:textId="77777777" w:rsidR="00A7659A" w:rsidRPr="001D1DA5" w:rsidRDefault="00A7659A" w:rsidP="00A7659A"/>
        </w:tc>
        <w:tc>
          <w:tcPr>
            <w:tcW w:w="3120" w:type="dxa"/>
          </w:tcPr>
          <w:p w14:paraId="47BFD429" w14:textId="77777777" w:rsidR="00A7659A" w:rsidRPr="001D1DA5" w:rsidRDefault="00A7659A" w:rsidP="00A7659A">
            <w:pPr>
              <w:rPr>
                <w:bCs/>
                <w:lang w:val="kk-KZ"/>
              </w:rPr>
            </w:pPr>
            <w:r w:rsidRPr="001D1DA5">
              <w:t>(</w:t>
            </w:r>
            <w:r w:rsidRPr="001D1DA5">
              <w:rPr>
                <w:spacing w:val="-1"/>
              </w:rPr>
              <w:t>подтверждени</w:t>
            </w:r>
            <w:r w:rsidRPr="001D1DA5">
              <w:t xml:space="preserve">я) </w:t>
            </w:r>
          </w:p>
        </w:tc>
        <w:tc>
          <w:tcPr>
            <w:tcW w:w="2409" w:type="dxa"/>
          </w:tcPr>
          <w:p w14:paraId="253B1099" w14:textId="77777777" w:rsidR="00A7659A" w:rsidRPr="001D1DA5" w:rsidRDefault="00A7659A" w:rsidP="00A7659A">
            <w:r w:rsidRPr="001D1DA5">
              <w:t xml:space="preserve">из 8701 30 </w:t>
            </w:r>
          </w:p>
        </w:tc>
        <w:tc>
          <w:tcPr>
            <w:tcW w:w="3261" w:type="dxa"/>
          </w:tcPr>
          <w:p w14:paraId="65F8800B" w14:textId="77777777" w:rsidR="00A7659A" w:rsidRPr="001D1DA5" w:rsidRDefault="00A7659A" w:rsidP="00A7659A"/>
        </w:tc>
        <w:tc>
          <w:tcPr>
            <w:tcW w:w="3118" w:type="dxa"/>
          </w:tcPr>
          <w:p w14:paraId="09550442" w14:textId="77777777" w:rsidR="00A7659A" w:rsidRPr="001D1DA5" w:rsidRDefault="00A7659A" w:rsidP="00A7659A">
            <w:pPr>
              <w:rPr>
                <w:spacing w:val="-1"/>
                <w:lang w:val="kk-KZ"/>
              </w:rPr>
            </w:pPr>
            <w:r w:rsidRPr="001D1DA5">
              <w:t>ГОСТ ИСО 14269-2-2003</w:t>
            </w:r>
          </w:p>
        </w:tc>
      </w:tr>
      <w:tr w:rsidR="00A7659A" w:rsidRPr="001D1DA5" w14:paraId="6B7199F8" w14:textId="77777777" w:rsidTr="00A7659A">
        <w:trPr>
          <w:trHeight w:val="58"/>
        </w:trPr>
        <w:tc>
          <w:tcPr>
            <w:tcW w:w="851" w:type="dxa"/>
          </w:tcPr>
          <w:p w14:paraId="6356D172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14ADE6BF" w14:textId="77777777" w:rsidR="00A7659A" w:rsidRPr="001D1DA5" w:rsidRDefault="00A7659A" w:rsidP="00A7659A"/>
        </w:tc>
        <w:tc>
          <w:tcPr>
            <w:tcW w:w="3120" w:type="dxa"/>
          </w:tcPr>
          <w:p w14:paraId="6E79E92D" w14:textId="77777777" w:rsidR="00A7659A" w:rsidRPr="001D1DA5" w:rsidRDefault="00A7659A" w:rsidP="00A7659A">
            <w:pPr>
              <w:rPr>
                <w:bCs/>
                <w:lang w:val="kk-KZ"/>
              </w:rPr>
            </w:pPr>
            <w:r w:rsidRPr="001D1DA5">
              <w:t>с</w:t>
            </w:r>
            <w:r w:rsidRPr="001D1DA5">
              <w:rPr>
                <w:spacing w:val="-1"/>
              </w:rPr>
              <w:t>оответствия</w:t>
            </w:r>
          </w:p>
        </w:tc>
        <w:tc>
          <w:tcPr>
            <w:tcW w:w="2409" w:type="dxa"/>
          </w:tcPr>
          <w:p w14:paraId="55F3619A" w14:textId="77777777" w:rsidR="00A7659A" w:rsidRPr="001D1DA5" w:rsidRDefault="00A7659A" w:rsidP="00A7659A">
            <w:r w:rsidRPr="001D1DA5">
              <w:t xml:space="preserve">из 8701 91 </w:t>
            </w:r>
          </w:p>
        </w:tc>
        <w:tc>
          <w:tcPr>
            <w:tcW w:w="3261" w:type="dxa"/>
          </w:tcPr>
          <w:p w14:paraId="74F42D54" w14:textId="77777777" w:rsidR="00A7659A" w:rsidRPr="001D1DA5" w:rsidRDefault="00A7659A" w:rsidP="00A7659A"/>
        </w:tc>
        <w:tc>
          <w:tcPr>
            <w:tcW w:w="3118" w:type="dxa"/>
          </w:tcPr>
          <w:p w14:paraId="567BEE4B" w14:textId="77777777" w:rsidR="00A7659A" w:rsidRPr="001D1DA5" w:rsidRDefault="00A7659A" w:rsidP="00A7659A"/>
        </w:tc>
      </w:tr>
      <w:tr w:rsidR="00A7659A" w:rsidRPr="001D1DA5" w14:paraId="3E5B65BB" w14:textId="77777777" w:rsidTr="00A7659A">
        <w:trPr>
          <w:trHeight w:val="58"/>
        </w:trPr>
        <w:tc>
          <w:tcPr>
            <w:tcW w:w="851" w:type="dxa"/>
          </w:tcPr>
          <w:p w14:paraId="002CC06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4FDEB67E" w14:textId="77777777" w:rsidR="00A7659A" w:rsidRPr="001D1DA5" w:rsidRDefault="00A7659A" w:rsidP="00A7659A"/>
        </w:tc>
        <w:tc>
          <w:tcPr>
            <w:tcW w:w="3120" w:type="dxa"/>
          </w:tcPr>
          <w:p w14:paraId="2E0BCFA6" w14:textId="77777777" w:rsidR="00A7659A" w:rsidRPr="001D1DA5" w:rsidRDefault="00A7659A" w:rsidP="00A7659A">
            <w:pPr>
              <w:rPr>
                <w:bCs/>
                <w:lang w:val="kk-KZ"/>
              </w:rPr>
            </w:pPr>
            <w:r w:rsidRPr="001D1DA5">
              <w:rPr>
                <w:spacing w:val="-1"/>
              </w:rPr>
              <w:t>требования</w:t>
            </w:r>
            <w:r w:rsidRPr="001D1DA5">
              <w:t xml:space="preserve">м </w:t>
            </w:r>
            <w:r w:rsidRPr="001D1DA5">
              <w:rPr>
                <w:spacing w:val="-1"/>
              </w:rPr>
              <w:t>ТР ТС :</w:t>
            </w:r>
          </w:p>
        </w:tc>
        <w:tc>
          <w:tcPr>
            <w:tcW w:w="2409" w:type="dxa"/>
          </w:tcPr>
          <w:p w14:paraId="1629ED4C" w14:textId="77777777" w:rsidR="00A7659A" w:rsidRPr="001D1DA5" w:rsidRDefault="00A7659A" w:rsidP="00A7659A">
            <w:r w:rsidRPr="001D1DA5">
              <w:t xml:space="preserve">из 8701 92 </w:t>
            </w:r>
          </w:p>
        </w:tc>
        <w:tc>
          <w:tcPr>
            <w:tcW w:w="3261" w:type="dxa"/>
          </w:tcPr>
          <w:p w14:paraId="618135DA" w14:textId="77777777" w:rsidR="00A7659A" w:rsidRPr="001D1DA5" w:rsidRDefault="00A7659A" w:rsidP="00A7659A">
            <w:pPr>
              <w:rPr>
                <w:spacing w:val="-1"/>
                <w:lang w:val="kk-KZ"/>
              </w:rPr>
            </w:pPr>
          </w:p>
        </w:tc>
        <w:tc>
          <w:tcPr>
            <w:tcW w:w="3118" w:type="dxa"/>
          </w:tcPr>
          <w:p w14:paraId="34FBE3B5" w14:textId="77777777" w:rsidR="00A7659A" w:rsidRPr="001D1DA5" w:rsidRDefault="00A7659A" w:rsidP="00A7659A"/>
        </w:tc>
      </w:tr>
      <w:tr w:rsidR="00A7659A" w:rsidRPr="001D1DA5" w14:paraId="4F4E6006" w14:textId="77777777" w:rsidTr="00A7659A">
        <w:trPr>
          <w:trHeight w:val="58"/>
        </w:trPr>
        <w:tc>
          <w:tcPr>
            <w:tcW w:w="851" w:type="dxa"/>
          </w:tcPr>
          <w:p w14:paraId="535A7BA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51463212" w14:textId="77777777" w:rsidR="00A7659A" w:rsidRPr="001D1DA5" w:rsidRDefault="00A7659A" w:rsidP="00A7659A"/>
        </w:tc>
        <w:tc>
          <w:tcPr>
            <w:tcW w:w="3120" w:type="dxa"/>
          </w:tcPr>
          <w:p w14:paraId="0CFBC12C" w14:textId="77777777" w:rsidR="00A7659A" w:rsidRPr="001D1DA5" w:rsidRDefault="00A7659A" w:rsidP="00A7659A">
            <w:r w:rsidRPr="001D1DA5">
              <w:rPr>
                <w:spacing w:val="-1"/>
              </w:rPr>
              <w:t>1Д</w:t>
            </w:r>
            <w:r w:rsidRPr="001D1DA5">
              <w:t>, 2</w:t>
            </w:r>
            <w:r w:rsidRPr="001D1DA5">
              <w:rPr>
                <w:spacing w:val="-1"/>
              </w:rPr>
              <w:t>Д</w:t>
            </w:r>
            <w:r w:rsidRPr="001D1DA5">
              <w:t>,3</w:t>
            </w:r>
            <w:r w:rsidRPr="001D1DA5">
              <w:rPr>
                <w:spacing w:val="-1"/>
              </w:rPr>
              <w:t>Д</w:t>
            </w:r>
            <w:r w:rsidRPr="001D1DA5">
              <w:t>, 4</w:t>
            </w:r>
            <w:r w:rsidRPr="001D1DA5">
              <w:rPr>
                <w:spacing w:val="-1"/>
              </w:rPr>
              <w:t>Д</w:t>
            </w:r>
            <w:r w:rsidRPr="001D1DA5">
              <w:t>, 5</w:t>
            </w:r>
            <w:r w:rsidRPr="001D1DA5">
              <w:rPr>
                <w:spacing w:val="-1"/>
              </w:rPr>
              <w:t>Д</w:t>
            </w:r>
            <w:r w:rsidRPr="001D1DA5">
              <w:t>, 6</w:t>
            </w:r>
            <w:r w:rsidRPr="001D1DA5">
              <w:rPr>
                <w:spacing w:val="-1"/>
              </w:rPr>
              <w:t>Д</w:t>
            </w:r>
            <w:r w:rsidRPr="001D1DA5">
              <w:t>,</w:t>
            </w:r>
          </w:p>
        </w:tc>
        <w:tc>
          <w:tcPr>
            <w:tcW w:w="2409" w:type="dxa"/>
          </w:tcPr>
          <w:p w14:paraId="312E664A" w14:textId="77777777" w:rsidR="00A7659A" w:rsidRPr="001D1DA5" w:rsidRDefault="00A7659A" w:rsidP="00A7659A">
            <w:r w:rsidRPr="001D1DA5">
              <w:t xml:space="preserve">из 8701 93 </w:t>
            </w:r>
          </w:p>
        </w:tc>
        <w:tc>
          <w:tcPr>
            <w:tcW w:w="3261" w:type="dxa"/>
          </w:tcPr>
          <w:p w14:paraId="5C16EC4A" w14:textId="77777777" w:rsidR="00A7659A" w:rsidRPr="001D1DA5" w:rsidRDefault="00A7659A" w:rsidP="00A7659A">
            <w:pPr>
              <w:rPr>
                <w:spacing w:val="-1"/>
                <w:lang w:val="kk-KZ"/>
              </w:rPr>
            </w:pPr>
          </w:p>
        </w:tc>
        <w:tc>
          <w:tcPr>
            <w:tcW w:w="3118" w:type="dxa"/>
          </w:tcPr>
          <w:p w14:paraId="7673B0B1" w14:textId="77777777" w:rsidR="00A7659A" w:rsidRPr="001D1DA5" w:rsidRDefault="00A7659A" w:rsidP="00A7659A"/>
        </w:tc>
      </w:tr>
      <w:tr w:rsidR="00A7659A" w:rsidRPr="001D1DA5" w14:paraId="0027D037" w14:textId="77777777" w:rsidTr="00A7659A">
        <w:trPr>
          <w:trHeight w:val="58"/>
        </w:trPr>
        <w:tc>
          <w:tcPr>
            <w:tcW w:w="851" w:type="dxa"/>
          </w:tcPr>
          <w:p w14:paraId="0CC6AB6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3CAA9DD5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7875C12D" w14:textId="77777777" w:rsidR="00A7659A" w:rsidRPr="001D1DA5" w:rsidRDefault="00A7659A" w:rsidP="00A7659A"/>
        </w:tc>
        <w:tc>
          <w:tcPr>
            <w:tcW w:w="2409" w:type="dxa"/>
          </w:tcPr>
          <w:p w14:paraId="5880E284" w14:textId="77777777" w:rsidR="00A7659A" w:rsidRPr="001D1DA5" w:rsidRDefault="00A7659A" w:rsidP="00A7659A">
            <w:r w:rsidRPr="001D1DA5">
              <w:t xml:space="preserve">из 8701 94 </w:t>
            </w:r>
          </w:p>
        </w:tc>
        <w:tc>
          <w:tcPr>
            <w:tcW w:w="3261" w:type="dxa"/>
          </w:tcPr>
          <w:p w14:paraId="637ED5DE" w14:textId="77777777" w:rsidR="00A7659A" w:rsidRPr="001D1DA5" w:rsidRDefault="00A7659A" w:rsidP="00A7659A">
            <w:pPr>
              <w:rPr>
                <w:spacing w:val="-1"/>
                <w:lang w:val="kk-KZ"/>
              </w:rPr>
            </w:pPr>
          </w:p>
        </w:tc>
        <w:tc>
          <w:tcPr>
            <w:tcW w:w="3118" w:type="dxa"/>
          </w:tcPr>
          <w:p w14:paraId="13DF7F6A" w14:textId="77777777" w:rsidR="00A7659A" w:rsidRPr="001D1DA5" w:rsidRDefault="00A7659A" w:rsidP="00A7659A">
            <w:pPr>
              <w:rPr>
                <w:spacing w:val="-1"/>
              </w:rPr>
            </w:pPr>
          </w:p>
        </w:tc>
      </w:tr>
      <w:tr w:rsidR="00A7659A" w:rsidRPr="001D1DA5" w14:paraId="3610004D" w14:textId="77777777" w:rsidTr="00A7659A">
        <w:trPr>
          <w:trHeight w:val="58"/>
        </w:trPr>
        <w:tc>
          <w:tcPr>
            <w:tcW w:w="851" w:type="dxa"/>
          </w:tcPr>
          <w:p w14:paraId="126B852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41DF10D7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2595E5C0" w14:textId="77777777" w:rsidR="00A7659A" w:rsidRPr="001D1DA5" w:rsidRDefault="00A7659A" w:rsidP="00A7659A">
            <w:r w:rsidRPr="001D1DA5">
              <w:t>По выбору заявителя:</w:t>
            </w:r>
          </w:p>
        </w:tc>
        <w:tc>
          <w:tcPr>
            <w:tcW w:w="2409" w:type="dxa"/>
          </w:tcPr>
          <w:p w14:paraId="029BB40C" w14:textId="77777777" w:rsidR="00A7659A" w:rsidRPr="001D1DA5" w:rsidRDefault="00A7659A" w:rsidP="00A7659A">
            <w:r w:rsidRPr="001D1DA5">
              <w:t xml:space="preserve">из 8701 95 </w:t>
            </w:r>
          </w:p>
        </w:tc>
        <w:tc>
          <w:tcPr>
            <w:tcW w:w="3261" w:type="dxa"/>
          </w:tcPr>
          <w:p w14:paraId="2A56D3CD" w14:textId="77777777" w:rsidR="00A7659A" w:rsidRPr="001D1DA5" w:rsidRDefault="00A7659A" w:rsidP="00A7659A">
            <w:pPr>
              <w:rPr>
                <w:spacing w:val="-1"/>
                <w:lang w:val="kk-KZ"/>
              </w:rPr>
            </w:pPr>
          </w:p>
        </w:tc>
        <w:tc>
          <w:tcPr>
            <w:tcW w:w="3118" w:type="dxa"/>
          </w:tcPr>
          <w:p w14:paraId="60083617" w14:textId="77777777" w:rsidR="00A7659A" w:rsidRPr="001D1DA5" w:rsidRDefault="00A7659A" w:rsidP="00A7659A">
            <w:pPr>
              <w:rPr>
                <w:spacing w:val="-1"/>
                <w:lang w:val="kk-KZ"/>
              </w:rPr>
            </w:pPr>
          </w:p>
        </w:tc>
      </w:tr>
      <w:tr w:rsidR="00A7659A" w:rsidRPr="001D1DA5" w14:paraId="2920E99B" w14:textId="77777777" w:rsidTr="00A7659A">
        <w:trPr>
          <w:trHeight w:val="58"/>
        </w:trPr>
        <w:tc>
          <w:tcPr>
            <w:tcW w:w="851" w:type="dxa"/>
          </w:tcPr>
          <w:p w14:paraId="1EE84BB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50AC5DE0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7F9A4A64" w14:textId="77777777" w:rsidR="00A7659A" w:rsidRPr="001D1DA5" w:rsidRDefault="00A7659A" w:rsidP="00A7659A">
            <w:pPr>
              <w:rPr>
                <w:bCs/>
                <w:lang w:val="kk-KZ"/>
              </w:rPr>
            </w:pPr>
            <w:r w:rsidRPr="001D1DA5">
              <w:t>1</w:t>
            </w:r>
            <w:r w:rsidRPr="001D1DA5">
              <w:rPr>
                <w:spacing w:val="-1"/>
              </w:rPr>
              <w:t>С</w:t>
            </w:r>
            <w:r w:rsidRPr="001D1DA5">
              <w:t>, 3</w:t>
            </w:r>
            <w:r w:rsidRPr="001D1DA5">
              <w:rPr>
                <w:spacing w:val="-1"/>
              </w:rPr>
              <w:t>С</w:t>
            </w:r>
            <w:r w:rsidRPr="001D1DA5">
              <w:t>, 9С</w:t>
            </w:r>
          </w:p>
        </w:tc>
        <w:tc>
          <w:tcPr>
            <w:tcW w:w="2409" w:type="dxa"/>
          </w:tcPr>
          <w:p w14:paraId="5D24CD5F" w14:textId="77777777" w:rsidR="00A7659A" w:rsidRPr="001D1DA5" w:rsidRDefault="00A7659A" w:rsidP="00A7659A">
            <w:r w:rsidRPr="001D1DA5">
              <w:t>из 8706 00</w:t>
            </w:r>
          </w:p>
        </w:tc>
        <w:tc>
          <w:tcPr>
            <w:tcW w:w="3261" w:type="dxa"/>
          </w:tcPr>
          <w:p w14:paraId="67E796D7" w14:textId="77777777" w:rsidR="00A7659A" w:rsidRPr="001D1DA5" w:rsidRDefault="00A7659A" w:rsidP="00A7659A">
            <w:pPr>
              <w:rPr>
                <w:spacing w:val="-1"/>
                <w:lang w:val="kk-KZ"/>
              </w:rPr>
            </w:pPr>
          </w:p>
        </w:tc>
        <w:tc>
          <w:tcPr>
            <w:tcW w:w="3118" w:type="dxa"/>
          </w:tcPr>
          <w:p w14:paraId="3A92B46F" w14:textId="77777777" w:rsidR="00A7659A" w:rsidRPr="001D1DA5" w:rsidRDefault="00A7659A" w:rsidP="00A7659A">
            <w:pPr>
              <w:rPr>
                <w:spacing w:val="-1"/>
                <w:lang w:val="kk-KZ"/>
              </w:rPr>
            </w:pPr>
          </w:p>
        </w:tc>
      </w:tr>
      <w:tr w:rsidR="00A7659A" w:rsidRPr="001D1DA5" w14:paraId="26277A88" w14:textId="77777777" w:rsidTr="00A7659A">
        <w:trPr>
          <w:trHeight w:val="58"/>
        </w:trPr>
        <w:tc>
          <w:tcPr>
            <w:tcW w:w="851" w:type="dxa"/>
          </w:tcPr>
          <w:p w14:paraId="6EAEACA2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3E21AE13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2D1FE60C" w14:textId="77777777" w:rsidR="00A7659A" w:rsidRPr="001D1DA5" w:rsidRDefault="00A7659A" w:rsidP="00A7659A"/>
        </w:tc>
        <w:tc>
          <w:tcPr>
            <w:tcW w:w="2409" w:type="dxa"/>
          </w:tcPr>
          <w:p w14:paraId="3BC9175A" w14:textId="77777777" w:rsidR="00A7659A" w:rsidRPr="001D1DA5" w:rsidRDefault="00A7659A" w:rsidP="00A7659A">
            <w:r w:rsidRPr="001D1DA5">
              <w:t>из 8709</w:t>
            </w:r>
          </w:p>
        </w:tc>
        <w:tc>
          <w:tcPr>
            <w:tcW w:w="3261" w:type="dxa"/>
          </w:tcPr>
          <w:p w14:paraId="2C91ABFE" w14:textId="77777777" w:rsidR="00A7659A" w:rsidRPr="001D1DA5" w:rsidRDefault="00A7659A" w:rsidP="00A7659A">
            <w:pPr>
              <w:rPr>
                <w:spacing w:val="-1"/>
                <w:lang w:val="kk-KZ"/>
              </w:rPr>
            </w:pPr>
          </w:p>
        </w:tc>
        <w:tc>
          <w:tcPr>
            <w:tcW w:w="3118" w:type="dxa"/>
          </w:tcPr>
          <w:p w14:paraId="6B7FF002" w14:textId="77777777" w:rsidR="00A7659A" w:rsidRPr="001D1DA5" w:rsidRDefault="00A7659A" w:rsidP="00A7659A">
            <w:pPr>
              <w:rPr>
                <w:spacing w:val="-1"/>
                <w:lang w:val="kk-KZ"/>
              </w:rPr>
            </w:pPr>
          </w:p>
        </w:tc>
      </w:tr>
      <w:tr w:rsidR="00A7659A" w:rsidRPr="001D1DA5" w14:paraId="58DA018B" w14:textId="77777777" w:rsidTr="00A7659A">
        <w:trPr>
          <w:trHeight w:val="58"/>
        </w:trPr>
        <w:tc>
          <w:tcPr>
            <w:tcW w:w="851" w:type="dxa"/>
          </w:tcPr>
          <w:p w14:paraId="53948C58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04D8FD1D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1372FFA7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3DC6736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0145DFB5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Т</w:t>
            </w:r>
            <w:r w:rsidRPr="001D1DA5">
              <w:t>Р</w:t>
            </w:r>
            <w:r w:rsidRPr="001D1DA5">
              <w:rPr>
                <w:spacing w:val="-1"/>
              </w:rPr>
              <w:t>Т</w:t>
            </w:r>
            <w:r w:rsidRPr="001D1DA5">
              <w:t>С004/2011</w:t>
            </w:r>
          </w:p>
        </w:tc>
        <w:tc>
          <w:tcPr>
            <w:tcW w:w="3118" w:type="dxa"/>
          </w:tcPr>
          <w:p w14:paraId="70A3D973" w14:textId="77777777" w:rsidR="00A7659A" w:rsidRPr="001D1DA5" w:rsidRDefault="00A7659A" w:rsidP="00A7659A">
            <w:pPr>
              <w:rPr>
                <w:spacing w:val="-1"/>
              </w:rPr>
            </w:pPr>
          </w:p>
        </w:tc>
      </w:tr>
      <w:tr w:rsidR="00A7659A" w:rsidRPr="001D1DA5" w14:paraId="41D088FB" w14:textId="77777777" w:rsidTr="00A7659A">
        <w:trPr>
          <w:trHeight w:val="58"/>
        </w:trPr>
        <w:tc>
          <w:tcPr>
            <w:tcW w:w="851" w:type="dxa"/>
          </w:tcPr>
          <w:p w14:paraId="3E7A251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6EEE876C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4FCE3BC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35D86A1B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4A6B70B7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6CFED55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12.1.019-79</w:t>
            </w:r>
          </w:p>
        </w:tc>
      </w:tr>
      <w:tr w:rsidR="00A7659A" w:rsidRPr="001D1DA5" w14:paraId="402D111D" w14:textId="77777777" w:rsidTr="00A7659A">
        <w:trPr>
          <w:trHeight w:val="58"/>
        </w:trPr>
        <w:tc>
          <w:tcPr>
            <w:tcW w:w="851" w:type="dxa"/>
          </w:tcPr>
          <w:p w14:paraId="7823DA6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127D82DF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7412715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0293DA2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7D24A3D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01AF611C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12.1.030-81</w:t>
            </w:r>
          </w:p>
        </w:tc>
      </w:tr>
      <w:tr w:rsidR="00A7659A" w:rsidRPr="001D1DA5" w14:paraId="2AA36B4C" w14:textId="77777777" w:rsidTr="00A7659A">
        <w:trPr>
          <w:trHeight w:val="58"/>
        </w:trPr>
        <w:tc>
          <w:tcPr>
            <w:tcW w:w="851" w:type="dxa"/>
          </w:tcPr>
          <w:p w14:paraId="1BF66A3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57569BCC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30A3C1B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154A825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6675F6D3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568AEC98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12.2.007.0-75</w:t>
            </w:r>
          </w:p>
        </w:tc>
      </w:tr>
      <w:tr w:rsidR="00A7659A" w:rsidRPr="001D1DA5" w14:paraId="6DC9686E" w14:textId="77777777" w:rsidTr="00A7659A">
        <w:trPr>
          <w:trHeight w:val="58"/>
        </w:trPr>
        <w:tc>
          <w:tcPr>
            <w:tcW w:w="851" w:type="dxa"/>
          </w:tcPr>
          <w:p w14:paraId="5A58018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7D4047E0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26124B6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26E4293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1A0D87D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421BFD7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12.2.007.1-75</w:t>
            </w:r>
          </w:p>
        </w:tc>
      </w:tr>
      <w:tr w:rsidR="00A7659A" w:rsidRPr="001D1DA5" w14:paraId="010051E7" w14:textId="77777777" w:rsidTr="00A7659A">
        <w:trPr>
          <w:trHeight w:val="58"/>
        </w:trPr>
        <w:tc>
          <w:tcPr>
            <w:tcW w:w="851" w:type="dxa"/>
          </w:tcPr>
          <w:p w14:paraId="62B82F2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4EF6F537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732A225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3274118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29D19BF3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9587152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10169-77</w:t>
            </w:r>
          </w:p>
        </w:tc>
      </w:tr>
      <w:tr w:rsidR="00A7659A" w:rsidRPr="001D1DA5" w14:paraId="18B4C936" w14:textId="77777777" w:rsidTr="00A7659A">
        <w:trPr>
          <w:trHeight w:val="58"/>
        </w:trPr>
        <w:tc>
          <w:tcPr>
            <w:tcW w:w="851" w:type="dxa"/>
          </w:tcPr>
          <w:p w14:paraId="0452A8B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72203FBD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5A3A1C4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025B5F28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065E3E1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8802FC0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14254-96</w:t>
            </w:r>
          </w:p>
        </w:tc>
      </w:tr>
      <w:tr w:rsidR="00A7659A" w:rsidRPr="001D1DA5" w14:paraId="4353ADE6" w14:textId="77777777" w:rsidTr="00A7659A">
        <w:trPr>
          <w:trHeight w:val="58"/>
        </w:trPr>
        <w:tc>
          <w:tcPr>
            <w:tcW w:w="851" w:type="dxa"/>
          </w:tcPr>
          <w:p w14:paraId="6A97D97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5E7E4A39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2DF25C0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45C2356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4688036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AF7E687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21130-75</w:t>
            </w:r>
          </w:p>
        </w:tc>
      </w:tr>
      <w:tr w:rsidR="00A7659A" w:rsidRPr="001D1DA5" w14:paraId="6F7BC2AF" w14:textId="77777777" w:rsidTr="00A7659A">
        <w:trPr>
          <w:trHeight w:val="58"/>
        </w:trPr>
        <w:tc>
          <w:tcPr>
            <w:tcW w:w="851" w:type="dxa"/>
          </w:tcPr>
          <w:p w14:paraId="7C4316E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34D2D7FD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17B4DBC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105F429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318AA60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2F0F0D3E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27888-88</w:t>
            </w:r>
          </w:p>
        </w:tc>
      </w:tr>
      <w:tr w:rsidR="00A7659A" w:rsidRPr="001D1DA5" w14:paraId="0848B618" w14:textId="77777777" w:rsidTr="00A7659A">
        <w:trPr>
          <w:trHeight w:val="58"/>
        </w:trPr>
        <w:tc>
          <w:tcPr>
            <w:tcW w:w="851" w:type="dxa"/>
          </w:tcPr>
          <w:p w14:paraId="79E8B87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6FFAC2F7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02166E0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3188A6F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627B0F9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26117F2D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27895-88</w:t>
            </w:r>
          </w:p>
        </w:tc>
      </w:tr>
      <w:tr w:rsidR="00A7659A" w:rsidRPr="001D1DA5" w14:paraId="3FC7D377" w14:textId="77777777" w:rsidTr="00A7659A">
        <w:trPr>
          <w:trHeight w:val="58"/>
        </w:trPr>
        <w:tc>
          <w:tcPr>
            <w:tcW w:w="851" w:type="dxa"/>
          </w:tcPr>
          <w:p w14:paraId="687E7AE7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573DD4FF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7A2115B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624C3BCB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219EBAE2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174254D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27917-88</w:t>
            </w:r>
          </w:p>
        </w:tc>
      </w:tr>
      <w:tr w:rsidR="00A7659A" w:rsidRPr="001D1DA5" w14:paraId="37878139" w14:textId="77777777" w:rsidTr="00A7659A">
        <w:trPr>
          <w:trHeight w:val="58"/>
        </w:trPr>
        <w:tc>
          <w:tcPr>
            <w:tcW w:w="851" w:type="dxa"/>
          </w:tcPr>
          <w:p w14:paraId="7008438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0814C228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1F694017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23CC77B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761A6F2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F269DFA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МЭК </w:t>
            </w:r>
            <w:r w:rsidRPr="001D1DA5">
              <w:rPr>
                <w:spacing w:val="-1"/>
              </w:rPr>
              <w:t>60034-1-2007</w:t>
            </w:r>
          </w:p>
        </w:tc>
      </w:tr>
      <w:tr w:rsidR="00A7659A" w:rsidRPr="001D1DA5" w14:paraId="60EB6706" w14:textId="77777777" w:rsidTr="00A7659A">
        <w:trPr>
          <w:trHeight w:val="58"/>
        </w:trPr>
        <w:tc>
          <w:tcPr>
            <w:tcW w:w="851" w:type="dxa"/>
          </w:tcPr>
          <w:p w14:paraId="647535DB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7F9FFDB4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37D4D8D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7B9003C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5EEDC84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32A1819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МЭК </w:t>
            </w:r>
            <w:r w:rsidRPr="001D1DA5">
              <w:rPr>
                <w:spacing w:val="-1"/>
              </w:rPr>
              <w:t>60034-6-2007</w:t>
            </w:r>
          </w:p>
        </w:tc>
      </w:tr>
      <w:tr w:rsidR="00A7659A" w:rsidRPr="001D1DA5" w14:paraId="2C46E915" w14:textId="77777777" w:rsidTr="00A7659A">
        <w:trPr>
          <w:trHeight w:val="58"/>
        </w:trPr>
        <w:tc>
          <w:tcPr>
            <w:tcW w:w="851" w:type="dxa"/>
          </w:tcPr>
          <w:p w14:paraId="41DC394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388D57EB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21729C07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44D8813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40E248E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44131CDB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МЭК </w:t>
            </w:r>
            <w:r w:rsidRPr="001D1DA5">
              <w:rPr>
                <w:spacing w:val="-1"/>
              </w:rPr>
              <w:t>60034-7-2007</w:t>
            </w:r>
          </w:p>
        </w:tc>
      </w:tr>
      <w:tr w:rsidR="00A7659A" w:rsidRPr="001D1DA5" w14:paraId="13ABBCB4" w14:textId="77777777" w:rsidTr="00A7659A">
        <w:trPr>
          <w:trHeight w:val="58"/>
        </w:trPr>
        <w:tc>
          <w:tcPr>
            <w:tcW w:w="851" w:type="dxa"/>
          </w:tcPr>
          <w:p w14:paraId="3768973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427D9828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6743107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12DABE0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6CB9F45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34E015A9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Р</w:t>
            </w:r>
            <w:r w:rsidRPr="001D1DA5">
              <w:rPr>
                <w:spacing w:val="1"/>
              </w:rPr>
              <w:t>М</w:t>
            </w:r>
            <w:r w:rsidRPr="001D1DA5">
              <w:rPr>
                <w:spacing w:val="-1"/>
              </w:rPr>
              <w:t>Э</w:t>
            </w:r>
            <w:r w:rsidRPr="001D1DA5">
              <w:t>К</w:t>
            </w:r>
            <w:r w:rsidRPr="001D1DA5">
              <w:rPr>
                <w:lang w:val="kk-KZ"/>
              </w:rPr>
              <w:t>60204-1-2007</w:t>
            </w:r>
          </w:p>
        </w:tc>
      </w:tr>
      <w:tr w:rsidR="00A7659A" w:rsidRPr="001D1DA5" w14:paraId="19588C66" w14:textId="77777777" w:rsidTr="00A7659A">
        <w:trPr>
          <w:trHeight w:val="58"/>
        </w:trPr>
        <w:tc>
          <w:tcPr>
            <w:tcW w:w="851" w:type="dxa"/>
          </w:tcPr>
          <w:p w14:paraId="3E7303BB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5D62FB91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3959D353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460CF55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7A2CCA7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235F47F7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ГОС</w:t>
            </w:r>
            <w:r w:rsidRPr="001D1DA5">
              <w:rPr>
                <w:lang w:val="kk-KZ"/>
              </w:rPr>
              <w:t>Т</w:t>
            </w:r>
            <w:r w:rsidRPr="001D1DA5">
              <w:rPr>
                <w:spacing w:val="-1"/>
                <w:lang w:val="kk-KZ"/>
              </w:rPr>
              <w:t>IE</w:t>
            </w:r>
            <w:r w:rsidRPr="001D1DA5">
              <w:rPr>
                <w:lang w:val="kk-KZ"/>
              </w:rPr>
              <w:t>C</w:t>
            </w:r>
            <w:r w:rsidRPr="001D1DA5">
              <w:rPr>
                <w:spacing w:val="-1"/>
                <w:lang w:val="kk-KZ"/>
              </w:rPr>
              <w:t>60730-2-4-2011</w:t>
            </w:r>
          </w:p>
        </w:tc>
      </w:tr>
      <w:tr w:rsidR="00A7659A" w:rsidRPr="001D1DA5" w14:paraId="3CD5EBAA" w14:textId="77777777" w:rsidTr="00A7659A">
        <w:trPr>
          <w:trHeight w:val="58"/>
        </w:trPr>
        <w:tc>
          <w:tcPr>
            <w:tcW w:w="851" w:type="dxa"/>
          </w:tcPr>
          <w:p w14:paraId="750EEB56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58672A9E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08DACA4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4C8F390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2D8B613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571E34A1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МЭК61140-07 </w:t>
            </w:r>
          </w:p>
        </w:tc>
      </w:tr>
      <w:tr w:rsidR="00A7659A" w:rsidRPr="001D1DA5" w14:paraId="2C9E69FB" w14:textId="77777777" w:rsidTr="00A7659A">
        <w:trPr>
          <w:trHeight w:val="58"/>
        </w:trPr>
        <w:tc>
          <w:tcPr>
            <w:tcW w:w="851" w:type="dxa"/>
          </w:tcPr>
          <w:p w14:paraId="75BEB72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3085C15E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1657F76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47BB3CD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75196801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AB7EA24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ГОС</w:t>
            </w:r>
            <w:r w:rsidRPr="001D1DA5">
              <w:rPr>
                <w:lang w:val="kk-KZ"/>
              </w:rPr>
              <w:t xml:space="preserve">Т МЭК 61293-02 </w:t>
            </w:r>
          </w:p>
        </w:tc>
      </w:tr>
      <w:tr w:rsidR="00A7659A" w:rsidRPr="001D1DA5" w14:paraId="0D489970" w14:textId="77777777" w:rsidTr="00A7659A">
        <w:trPr>
          <w:trHeight w:val="58"/>
        </w:trPr>
        <w:tc>
          <w:tcPr>
            <w:tcW w:w="851" w:type="dxa"/>
          </w:tcPr>
          <w:p w14:paraId="5454822C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4912B078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6D08C74E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04D2E1C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292BDB5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28B83B6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МЭК61558-1-07 </w:t>
            </w:r>
          </w:p>
        </w:tc>
      </w:tr>
      <w:tr w:rsidR="00A7659A" w:rsidRPr="001D1DA5" w14:paraId="12BCA6CE" w14:textId="77777777" w:rsidTr="00A7659A">
        <w:trPr>
          <w:trHeight w:val="58"/>
        </w:trPr>
        <w:tc>
          <w:tcPr>
            <w:tcW w:w="851" w:type="dxa"/>
          </w:tcPr>
          <w:p w14:paraId="353319A2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046B1B52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1C03C67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57E2C85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322C48AF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7ED3950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>Б МЭК61558-2-6-2006</w:t>
            </w:r>
          </w:p>
        </w:tc>
      </w:tr>
      <w:tr w:rsidR="00A7659A" w:rsidRPr="001D1DA5" w14:paraId="480F6FC0" w14:textId="77777777" w:rsidTr="00A7659A">
        <w:trPr>
          <w:trHeight w:val="58"/>
        </w:trPr>
        <w:tc>
          <w:tcPr>
            <w:tcW w:w="851" w:type="dxa"/>
          </w:tcPr>
          <w:p w14:paraId="6A57E029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483F6EFE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4491E7E8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2C7A7CC2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7210F145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0F04D942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</w:t>
            </w:r>
            <w:r w:rsidRPr="001D1DA5">
              <w:rPr>
                <w:spacing w:val="-1"/>
                <w:lang w:val="kk-KZ"/>
              </w:rPr>
              <w:t>Е</w:t>
            </w:r>
            <w:r w:rsidRPr="001D1DA5">
              <w:rPr>
                <w:lang w:val="kk-KZ"/>
              </w:rPr>
              <w:t>Н50063-2007</w:t>
            </w:r>
          </w:p>
        </w:tc>
      </w:tr>
      <w:tr w:rsidR="00A7659A" w:rsidRPr="001D1DA5" w14:paraId="3A635748" w14:textId="77777777" w:rsidTr="00A7659A">
        <w:trPr>
          <w:trHeight w:val="58"/>
        </w:trPr>
        <w:tc>
          <w:tcPr>
            <w:tcW w:w="851" w:type="dxa"/>
          </w:tcPr>
          <w:p w14:paraId="133EEA20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6FA88B23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2FEEC2CA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75B389A2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03B40C48" w14:textId="77777777" w:rsidR="00A7659A" w:rsidRPr="001D1DA5" w:rsidRDefault="00A7659A" w:rsidP="00A7659A">
            <w:pPr>
              <w:rPr>
                <w:spacing w:val="-1"/>
                <w:lang w:val="kk-KZ"/>
              </w:rPr>
            </w:pPr>
          </w:p>
        </w:tc>
        <w:tc>
          <w:tcPr>
            <w:tcW w:w="3118" w:type="dxa"/>
          </w:tcPr>
          <w:p w14:paraId="2D47E685" w14:textId="77777777" w:rsidR="00A7659A" w:rsidRPr="001D1DA5" w:rsidRDefault="00A7659A" w:rsidP="00A7659A">
            <w:pPr>
              <w:rPr>
                <w:spacing w:val="-1"/>
                <w:lang w:val="kk-KZ"/>
              </w:rPr>
            </w:pPr>
          </w:p>
        </w:tc>
      </w:tr>
      <w:tr w:rsidR="00A7659A" w:rsidRPr="001D1DA5" w14:paraId="2D97B889" w14:textId="77777777" w:rsidTr="00A7659A">
        <w:trPr>
          <w:trHeight w:val="58"/>
        </w:trPr>
        <w:tc>
          <w:tcPr>
            <w:tcW w:w="851" w:type="dxa"/>
          </w:tcPr>
          <w:p w14:paraId="10182C4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976" w:type="dxa"/>
          </w:tcPr>
          <w:p w14:paraId="0A66EEA5" w14:textId="77777777" w:rsidR="00A7659A" w:rsidRPr="001D1DA5" w:rsidRDefault="00A7659A" w:rsidP="00A7659A">
            <w:pPr>
              <w:rPr>
                <w:bCs/>
                <w:lang w:val="kk-KZ"/>
              </w:rPr>
            </w:pPr>
          </w:p>
        </w:tc>
        <w:tc>
          <w:tcPr>
            <w:tcW w:w="3120" w:type="dxa"/>
          </w:tcPr>
          <w:p w14:paraId="29DDDD6D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3F845BE4" w14:textId="77777777" w:rsidR="00A7659A" w:rsidRPr="001D1DA5" w:rsidRDefault="00A7659A" w:rsidP="00A7659A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53C603A2" w14:textId="77777777" w:rsidR="00A7659A" w:rsidRPr="001D1DA5" w:rsidRDefault="00A7659A" w:rsidP="00A7659A">
            <w:pPr>
              <w:rPr>
                <w:spacing w:val="-1"/>
                <w:lang w:val="kk-KZ"/>
              </w:rPr>
            </w:pPr>
          </w:p>
        </w:tc>
        <w:tc>
          <w:tcPr>
            <w:tcW w:w="3118" w:type="dxa"/>
          </w:tcPr>
          <w:p w14:paraId="6E863477" w14:textId="77777777" w:rsidR="00A7659A" w:rsidRPr="001D1DA5" w:rsidRDefault="00A7659A" w:rsidP="00A7659A">
            <w:pPr>
              <w:rPr>
                <w:spacing w:val="-1"/>
                <w:lang w:val="kk-KZ"/>
              </w:rPr>
            </w:pPr>
          </w:p>
        </w:tc>
      </w:tr>
      <w:tr w:rsidR="00A7659A" w:rsidRPr="001D1DA5" w14:paraId="7F630135" w14:textId="77777777" w:rsidTr="00A7659A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2AA0" w14:textId="77777777" w:rsidR="00A7659A" w:rsidRPr="001D1DA5" w:rsidRDefault="00A7659A" w:rsidP="00A7659A">
            <w:pPr>
              <w:jc w:val="center"/>
              <w:rPr>
                <w:b/>
                <w:spacing w:val="-1"/>
                <w:lang w:eastAsia="en-US"/>
              </w:rPr>
            </w:pPr>
            <w:r w:rsidRPr="001D1DA5">
              <w:rPr>
                <w:b/>
                <w:bCs/>
                <w:lang w:eastAsia="en-US"/>
              </w:rPr>
              <w:t xml:space="preserve">60. </w:t>
            </w:r>
            <w:r w:rsidRPr="001D1DA5">
              <w:rPr>
                <w:b/>
              </w:rPr>
              <w:t>Инструмент из природных и синтетических алмазов</w:t>
            </w:r>
          </w:p>
        </w:tc>
      </w:tr>
      <w:tr w:rsidR="00A7659A" w:rsidRPr="001D1DA5" w14:paraId="7BC85AD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3A3B" w14:textId="77777777" w:rsidR="00A7659A" w:rsidRPr="001D1DA5" w:rsidRDefault="00A7659A" w:rsidP="00A7659A">
            <w:pPr>
              <w:rPr>
                <w:lang w:val="kk-KZ" w:eastAsia="en-US"/>
              </w:rPr>
            </w:pPr>
            <w:r w:rsidRPr="001D1DA5">
              <w:rPr>
                <w:lang w:val="kk-KZ" w:eastAsia="en-US"/>
              </w:rPr>
              <w:t>60.1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932B" w14:textId="77777777" w:rsidR="00A7659A" w:rsidRPr="001D1DA5" w:rsidRDefault="00A7659A" w:rsidP="00A7659A">
            <w:r w:rsidRPr="001D1DA5">
              <w:t xml:space="preserve">Инструмент из природных и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B921" w14:textId="77777777" w:rsidR="00A7659A" w:rsidRPr="001D1DA5" w:rsidRDefault="00A7659A" w:rsidP="00A7659A">
            <w:pPr>
              <w:rPr>
                <w:lang w:eastAsia="en-US"/>
              </w:rPr>
            </w:pPr>
            <w:r w:rsidRPr="001D1DA5">
              <w:rPr>
                <w:lang w:eastAsia="en-US"/>
              </w:rPr>
              <w:t>Схем</w:t>
            </w:r>
            <w:r w:rsidRPr="001D1DA5">
              <w:rPr>
                <w:spacing w:val="-1"/>
                <w:lang w:eastAsia="en-US"/>
              </w:rPr>
              <w:t>ы</w:t>
            </w:r>
            <w:r w:rsidRPr="001D1DA5">
              <w:rPr>
                <w:lang w:eastAsia="en-US"/>
              </w:rPr>
              <w:t>:</w:t>
            </w:r>
            <w:r w:rsidRPr="001D1DA5">
              <w:rPr>
                <w:spacing w:val="-1"/>
                <w:lang w:eastAsia="en-US"/>
              </w:rPr>
              <w:t xml:space="preserve"> 1</w:t>
            </w:r>
            <w:r w:rsidRPr="001D1DA5">
              <w:rPr>
                <w:lang w:eastAsia="en-US"/>
              </w:rPr>
              <w:t>д,</w:t>
            </w:r>
            <w:r w:rsidRPr="001D1DA5">
              <w:rPr>
                <w:spacing w:val="-2"/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 xml:space="preserve">2д, 3д, 4д, 5д, </w:t>
            </w:r>
            <w:r w:rsidRPr="001D1DA5">
              <w:rPr>
                <w:spacing w:val="-2"/>
                <w:lang w:eastAsia="en-US"/>
              </w:rPr>
              <w:t>6</w:t>
            </w:r>
            <w:r w:rsidRPr="001D1DA5">
              <w:rPr>
                <w:lang w:eastAsia="en-US"/>
              </w:rPr>
              <w:t>д,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FF08" w14:textId="77777777" w:rsidR="00A7659A" w:rsidRPr="001D1DA5" w:rsidRDefault="00A7659A" w:rsidP="00A7659A">
            <w:pPr>
              <w:rPr>
                <w:lang w:eastAsia="en-US"/>
              </w:rPr>
            </w:pPr>
            <w:r w:rsidRPr="001D1DA5">
              <w:rPr>
                <w:lang w:eastAsia="en-US"/>
              </w:rPr>
              <w:t>из</w:t>
            </w:r>
            <w:r>
              <w:rPr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>6804 21 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9CA" w14:textId="77777777" w:rsidR="00A7659A" w:rsidRPr="001D1DA5" w:rsidRDefault="00A7659A" w:rsidP="00A7659A">
            <w:pPr>
              <w:rPr>
                <w:lang w:eastAsia="en-US"/>
              </w:rPr>
            </w:pPr>
            <w:r w:rsidRPr="001D1DA5">
              <w:rPr>
                <w:spacing w:val="-1"/>
                <w:lang w:eastAsia="en-US"/>
              </w:rPr>
              <w:t>Т</w:t>
            </w:r>
            <w:r w:rsidRPr="001D1DA5">
              <w:rPr>
                <w:lang w:eastAsia="en-US"/>
              </w:rPr>
              <w:t>Р</w:t>
            </w:r>
            <w:r w:rsidRPr="001D1DA5">
              <w:rPr>
                <w:spacing w:val="-6"/>
                <w:lang w:eastAsia="en-US"/>
              </w:rPr>
              <w:t xml:space="preserve"> </w:t>
            </w:r>
            <w:r w:rsidRPr="001D1DA5">
              <w:rPr>
                <w:spacing w:val="-1"/>
                <w:lang w:eastAsia="en-US"/>
              </w:rPr>
              <w:t>Т</w:t>
            </w:r>
            <w:r w:rsidRPr="001D1DA5">
              <w:rPr>
                <w:lang w:eastAsia="en-US"/>
              </w:rPr>
              <w:t>С</w:t>
            </w:r>
            <w:r w:rsidRPr="001D1DA5">
              <w:rPr>
                <w:spacing w:val="-6"/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>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C9F4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</w:tr>
      <w:tr w:rsidR="00A7659A" w:rsidRPr="001D1DA5" w14:paraId="611E327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16EB" w14:textId="77777777" w:rsidR="00A7659A" w:rsidRPr="001D1DA5" w:rsidRDefault="00A7659A" w:rsidP="00A7659A">
            <w:pPr>
              <w:rPr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2398" w14:textId="77777777" w:rsidR="00A7659A" w:rsidRPr="001D1DA5" w:rsidRDefault="00A7659A" w:rsidP="00A7659A">
            <w:r w:rsidRPr="001D1DA5">
              <w:t>синтетических алмазов: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391C" w14:textId="77777777" w:rsidR="00A7659A" w:rsidRPr="001D1DA5" w:rsidRDefault="00A7659A" w:rsidP="00A7659A">
            <w:pPr>
              <w:rPr>
                <w:bCs/>
                <w:lang w:val="kk-KZ"/>
              </w:rPr>
            </w:pPr>
            <w:r w:rsidRPr="001D1DA5">
              <w:rPr>
                <w:bCs/>
                <w:lang w:val="kk-KZ"/>
              </w:rPr>
              <w:t>По выбору заявителя: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DE88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EEE1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2805" w14:textId="77777777" w:rsidR="00A7659A" w:rsidRPr="001D1DA5" w:rsidRDefault="00A7659A" w:rsidP="00A7659A">
            <w:pPr>
              <w:rPr>
                <w:lang w:eastAsia="en-US"/>
              </w:rPr>
            </w:pPr>
            <w:r w:rsidRPr="001D1DA5">
              <w:rPr>
                <w:spacing w:val="-1"/>
                <w:lang w:eastAsia="en-US"/>
              </w:rPr>
              <w:t>ГОСТ Р 51293-99</w:t>
            </w:r>
          </w:p>
        </w:tc>
      </w:tr>
      <w:tr w:rsidR="00A7659A" w:rsidRPr="001D1DA5" w14:paraId="078316F7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DEBC" w14:textId="77777777" w:rsidR="00A7659A" w:rsidRPr="001D1DA5" w:rsidRDefault="00A7659A" w:rsidP="00A7659A">
            <w:pPr>
              <w:rPr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A94A" w14:textId="77777777" w:rsidR="00A7659A" w:rsidRPr="001D1DA5" w:rsidRDefault="00A7659A" w:rsidP="00A7659A">
            <w:pPr>
              <w:rPr>
                <w:lang w:eastAsia="en-US"/>
              </w:rPr>
            </w:pPr>
            <w:r w:rsidRPr="001D1DA5">
              <w:t xml:space="preserve">- круги алмазные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514D" w14:textId="77777777" w:rsidR="00A7659A" w:rsidRPr="001D1DA5" w:rsidRDefault="00A7659A" w:rsidP="00A7659A">
            <w:pPr>
              <w:rPr>
                <w:bCs/>
                <w:lang w:val="kk-KZ"/>
              </w:rPr>
            </w:pPr>
            <w:r w:rsidRPr="001D1DA5">
              <w:t>1</w:t>
            </w:r>
            <w:r w:rsidRPr="001D1DA5">
              <w:rPr>
                <w:spacing w:val="-1"/>
              </w:rPr>
              <w:t>С</w:t>
            </w:r>
            <w:r w:rsidRPr="001D1DA5">
              <w:t>, 3</w:t>
            </w:r>
            <w:r w:rsidRPr="001D1DA5">
              <w:rPr>
                <w:spacing w:val="-1"/>
              </w:rPr>
              <w:t>С</w:t>
            </w:r>
            <w:r w:rsidRPr="001D1DA5">
              <w:t xml:space="preserve">, </w:t>
            </w:r>
            <w:r w:rsidRPr="001D1DA5">
              <w:rPr>
                <w:lang w:val="kk-KZ"/>
              </w:rPr>
              <w:t>9</w:t>
            </w:r>
            <w:r w:rsidRPr="001D1DA5">
              <w:t>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D383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0894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F440" w14:textId="77777777" w:rsidR="00A7659A" w:rsidRPr="001D1DA5" w:rsidRDefault="00A7659A" w:rsidP="00A7659A">
            <w:pPr>
              <w:rPr>
                <w:lang w:eastAsia="en-US"/>
              </w:rPr>
            </w:pPr>
            <w:r w:rsidRPr="001D1DA5">
              <w:rPr>
                <w:spacing w:val="-1"/>
                <w:lang w:eastAsia="en-US"/>
              </w:rPr>
              <w:t>ГОС</w:t>
            </w:r>
            <w:r w:rsidRPr="001D1DA5">
              <w:rPr>
                <w:lang w:eastAsia="en-US"/>
              </w:rPr>
              <w:t>Т 12.2.003-91</w:t>
            </w:r>
          </w:p>
        </w:tc>
      </w:tr>
      <w:tr w:rsidR="00A7659A" w:rsidRPr="001D1DA5" w14:paraId="7D873492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1CB" w14:textId="77777777" w:rsidR="00A7659A" w:rsidRPr="001D1DA5" w:rsidRDefault="00A7659A" w:rsidP="00A7659A">
            <w:pPr>
              <w:rPr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6E32" w14:textId="77777777" w:rsidR="00A7659A" w:rsidRPr="001D1DA5" w:rsidRDefault="00A7659A" w:rsidP="00A7659A">
            <w:r w:rsidRPr="001D1DA5">
              <w:t>шлифовальные;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721F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CFC6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C7D4" w14:textId="77777777" w:rsidR="00A7659A" w:rsidRPr="001D1DA5" w:rsidRDefault="00A7659A" w:rsidP="00A7659A">
            <w:pPr>
              <w:rPr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53F" w14:textId="77777777" w:rsidR="00A7659A" w:rsidRPr="001D1DA5" w:rsidRDefault="00A7659A" w:rsidP="00A7659A">
            <w:pPr>
              <w:rPr>
                <w:bCs/>
                <w:lang w:eastAsia="en-US"/>
              </w:rPr>
            </w:pPr>
            <w:r w:rsidRPr="001D1DA5">
              <w:rPr>
                <w:spacing w:val="-1"/>
                <w:lang w:eastAsia="en-US"/>
              </w:rPr>
              <w:t>ГОС</w:t>
            </w:r>
            <w:r w:rsidRPr="001D1DA5">
              <w:rPr>
                <w:lang w:eastAsia="en-US"/>
              </w:rPr>
              <w:t>Т</w:t>
            </w:r>
            <w:r w:rsidRPr="001D1DA5">
              <w:rPr>
                <w:spacing w:val="-1"/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>Р</w:t>
            </w:r>
            <w:r w:rsidRPr="001D1DA5">
              <w:rPr>
                <w:spacing w:val="-1"/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>51140-98</w:t>
            </w:r>
          </w:p>
        </w:tc>
      </w:tr>
      <w:tr w:rsidR="00A7659A" w:rsidRPr="001D1DA5" w14:paraId="3BE2535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B834" w14:textId="77777777" w:rsidR="00A7659A" w:rsidRPr="001D1DA5" w:rsidRDefault="00A7659A" w:rsidP="00A7659A">
            <w:pPr>
              <w:rPr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83C6" w14:textId="77777777" w:rsidR="00A7659A" w:rsidRPr="001D1DA5" w:rsidRDefault="00A7659A" w:rsidP="00A7659A">
            <w:r w:rsidRPr="001D1DA5">
              <w:t>- круги алмазные отрезные.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1773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6C6C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3650" w14:textId="77777777" w:rsidR="00A7659A" w:rsidRPr="001D1DA5" w:rsidRDefault="00A7659A" w:rsidP="00A7659A">
            <w:pPr>
              <w:rPr>
                <w:bCs/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750D" w14:textId="77777777" w:rsidR="00A7659A" w:rsidRPr="001D1DA5" w:rsidRDefault="00A7659A" w:rsidP="00A7659A">
            <w:pPr>
              <w:rPr>
                <w:bCs/>
                <w:spacing w:val="-1"/>
                <w:lang w:eastAsia="en-US"/>
              </w:rPr>
            </w:pPr>
            <w:r w:rsidRPr="001D1DA5">
              <w:rPr>
                <w:lang w:eastAsia="en-US"/>
              </w:rPr>
              <w:t>ГОСТ ISO 2859-1-2009</w:t>
            </w:r>
          </w:p>
        </w:tc>
      </w:tr>
      <w:tr w:rsidR="00A7659A" w:rsidRPr="001D1DA5" w14:paraId="6EF57FD0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B506" w14:textId="77777777" w:rsidR="00A7659A" w:rsidRPr="001D1DA5" w:rsidRDefault="00A7659A" w:rsidP="00A7659A">
            <w:pPr>
              <w:rPr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9C84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F2C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186B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770B" w14:textId="77777777" w:rsidR="00A7659A" w:rsidRPr="001D1DA5" w:rsidRDefault="00A7659A" w:rsidP="00A7659A">
            <w:pPr>
              <w:rPr>
                <w:bCs/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C758" w14:textId="77777777" w:rsidR="00A7659A" w:rsidRPr="001D1DA5" w:rsidRDefault="00A7659A" w:rsidP="00A7659A">
            <w:pPr>
              <w:rPr>
                <w:bCs/>
                <w:spacing w:val="-1"/>
                <w:lang w:eastAsia="en-US"/>
              </w:rPr>
            </w:pPr>
          </w:p>
        </w:tc>
      </w:tr>
      <w:tr w:rsidR="00A7659A" w:rsidRPr="001D1DA5" w14:paraId="485CC04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50B6" w14:textId="77777777" w:rsidR="00A7659A" w:rsidRPr="001D1DA5" w:rsidRDefault="00A7659A" w:rsidP="00A7659A">
            <w:pPr>
              <w:rPr>
                <w:lang w:val="kk-KZ" w:eastAsia="en-US"/>
              </w:rPr>
            </w:pPr>
            <w:r w:rsidRPr="001D1DA5">
              <w:rPr>
                <w:lang w:val="kk-KZ" w:eastAsia="en-US"/>
              </w:rPr>
              <w:t>60.2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4397" w14:textId="77777777" w:rsidR="00A7659A" w:rsidRPr="001D1DA5" w:rsidRDefault="00A7659A" w:rsidP="00A7659A">
            <w:r w:rsidRPr="001D1DA5">
              <w:t xml:space="preserve">Инструмент из синтетических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B9CC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7498" w14:textId="77777777" w:rsidR="00A7659A" w:rsidRPr="001D1DA5" w:rsidRDefault="00A7659A" w:rsidP="00A7659A">
            <w:pPr>
              <w:rPr>
                <w:lang w:eastAsia="en-US"/>
              </w:rPr>
            </w:pPr>
            <w:r w:rsidRPr="001D1DA5">
              <w:rPr>
                <w:lang w:eastAsia="en-US"/>
              </w:rPr>
              <w:t>из 6804 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A882" w14:textId="77777777" w:rsidR="00A7659A" w:rsidRPr="001D1DA5" w:rsidRDefault="00A7659A" w:rsidP="00A7659A">
            <w:r w:rsidRPr="001D1DA5">
              <w:rPr>
                <w:spacing w:val="-1"/>
                <w:lang w:eastAsia="en-US"/>
              </w:rPr>
              <w:t>Т</w:t>
            </w:r>
            <w:r w:rsidRPr="001D1DA5">
              <w:rPr>
                <w:lang w:eastAsia="en-US"/>
              </w:rPr>
              <w:t>Р</w:t>
            </w:r>
            <w:r w:rsidRPr="001D1DA5">
              <w:rPr>
                <w:spacing w:val="-6"/>
                <w:lang w:eastAsia="en-US"/>
              </w:rPr>
              <w:t xml:space="preserve"> </w:t>
            </w:r>
            <w:r w:rsidRPr="001D1DA5">
              <w:rPr>
                <w:spacing w:val="-1"/>
                <w:lang w:eastAsia="en-US"/>
              </w:rPr>
              <w:t>Т</w:t>
            </w:r>
            <w:r w:rsidRPr="001D1DA5">
              <w:rPr>
                <w:lang w:eastAsia="en-US"/>
              </w:rPr>
              <w:t>С</w:t>
            </w:r>
            <w:r w:rsidRPr="001D1DA5">
              <w:rPr>
                <w:spacing w:val="-6"/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>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7365" w14:textId="77777777" w:rsidR="00A7659A" w:rsidRPr="001D1DA5" w:rsidRDefault="00A7659A" w:rsidP="00A7659A">
            <w:r w:rsidRPr="001D1DA5">
              <w:t>ГОСТ 32833-2014</w:t>
            </w:r>
          </w:p>
        </w:tc>
      </w:tr>
      <w:tr w:rsidR="00A7659A" w:rsidRPr="001D1DA5" w14:paraId="5A4123DE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6FA4" w14:textId="77777777" w:rsidR="00A7659A" w:rsidRPr="001D1DA5" w:rsidRDefault="00A7659A" w:rsidP="00A7659A">
            <w:pPr>
              <w:rPr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B15C" w14:textId="77777777" w:rsidR="00A7659A" w:rsidRPr="001D1DA5" w:rsidRDefault="00A7659A" w:rsidP="00A7659A">
            <w:pPr>
              <w:rPr>
                <w:lang w:eastAsia="en-US"/>
              </w:rPr>
            </w:pPr>
            <w:r w:rsidRPr="001D1DA5">
              <w:t xml:space="preserve">сверхтвердых материалов на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D48A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7BDC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9CEF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9E2" w14:textId="77777777" w:rsidR="00A7659A" w:rsidRPr="001D1DA5" w:rsidRDefault="00A7659A" w:rsidP="00A7659A">
            <w:r w:rsidRPr="001D1DA5">
              <w:t>ГОСТ 2424-83</w:t>
            </w:r>
          </w:p>
        </w:tc>
      </w:tr>
      <w:tr w:rsidR="00A7659A" w:rsidRPr="001D1DA5" w14:paraId="1E814EA6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E3A7" w14:textId="77777777" w:rsidR="00A7659A" w:rsidRPr="001D1DA5" w:rsidRDefault="00A7659A" w:rsidP="00A7659A">
            <w:pPr>
              <w:rPr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35A3" w14:textId="77777777" w:rsidR="00A7659A" w:rsidRPr="001D1DA5" w:rsidRDefault="00A7659A" w:rsidP="00A7659A">
            <w:pPr>
              <w:rPr>
                <w:lang w:eastAsia="en-US"/>
              </w:rPr>
            </w:pPr>
            <w:r w:rsidRPr="001D1DA5">
              <w:t xml:space="preserve">основе нитрида бора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A25A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455E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E57D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CB0C" w14:textId="77777777" w:rsidR="00A7659A" w:rsidRPr="001D1DA5" w:rsidRDefault="00A7659A" w:rsidP="00A7659A">
            <w:r w:rsidRPr="001D1DA5">
              <w:t>ГОСТ Р 52781-2007</w:t>
            </w:r>
          </w:p>
        </w:tc>
      </w:tr>
      <w:tr w:rsidR="00A7659A" w:rsidRPr="001D1DA5" w14:paraId="2866B985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EE20" w14:textId="77777777" w:rsidR="00A7659A" w:rsidRPr="001D1DA5" w:rsidRDefault="00A7659A" w:rsidP="00A7659A">
            <w:pPr>
              <w:rPr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27D4" w14:textId="77777777" w:rsidR="00A7659A" w:rsidRPr="001D1DA5" w:rsidRDefault="00A7659A" w:rsidP="00A7659A">
            <w:r w:rsidRPr="001D1DA5">
              <w:t>(инструмент из эльбора):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C090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3844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6E88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B7A" w14:textId="77777777" w:rsidR="00A7659A" w:rsidRPr="001D1DA5" w:rsidRDefault="00A7659A" w:rsidP="00A7659A">
            <w:r w:rsidRPr="001D1DA5">
              <w:t>ГОСТ 21963-2002</w:t>
            </w:r>
          </w:p>
        </w:tc>
      </w:tr>
      <w:tr w:rsidR="00A7659A" w:rsidRPr="001D1DA5" w14:paraId="1D3AC69D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E0C3" w14:textId="77777777" w:rsidR="00A7659A" w:rsidRPr="001D1DA5" w:rsidRDefault="00A7659A" w:rsidP="00A7659A">
            <w:pPr>
              <w:rPr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A37" w14:textId="77777777" w:rsidR="00A7659A" w:rsidRPr="001D1DA5" w:rsidRDefault="00A7659A" w:rsidP="00A7659A">
            <w:pPr>
              <w:rPr>
                <w:bCs/>
                <w:lang w:val="kk-KZ"/>
              </w:rPr>
            </w:pPr>
            <w:r w:rsidRPr="001D1DA5">
              <w:t>- круги шлифовальные.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14B8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B088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3B82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A57F" w14:textId="77777777" w:rsidR="00A7659A" w:rsidRPr="001D1DA5" w:rsidRDefault="00A7659A" w:rsidP="00A7659A">
            <w:r w:rsidRPr="001D1DA5">
              <w:t>ГОСТ 22775-77</w:t>
            </w:r>
          </w:p>
        </w:tc>
      </w:tr>
      <w:tr w:rsidR="00A7659A" w:rsidRPr="001D1DA5" w14:paraId="10107DC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47D4" w14:textId="77777777" w:rsidR="00A7659A" w:rsidRPr="001D1DA5" w:rsidRDefault="00A7659A" w:rsidP="00A7659A">
            <w:pPr>
              <w:rPr>
                <w:lang w:val="kk-KZ" w:eastAsia="en-US"/>
              </w:rPr>
            </w:pPr>
            <w:r w:rsidRPr="001D1DA5">
              <w:rPr>
                <w:lang w:val="kk-KZ" w:eastAsia="en-US"/>
              </w:rPr>
              <w:t>60.3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533" w14:textId="77777777" w:rsidR="00A7659A" w:rsidRPr="001D1DA5" w:rsidRDefault="00A7659A" w:rsidP="00A7659A">
            <w:r w:rsidRPr="001D1DA5">
              <w:t xml:space="preserve">Инструмент абразивный,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906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52FE" w14:textId="77777777" w:rsidR="00A7659A" w:rsidRPr="001D1DA5" w:rsidRDefault="00A7659A" w:rsidP="00A7659A">
            <w:pPr>
              <w:rPr>
                <w:lang w:eastAsia="en-US"/>
              </w:rPr>
            </w:pPr>
            <w:r w:rsidRPr="001D1DA5">
              <w:rPr>
                <w:lang w:eastAsia="en-US"/>
              </w:rPr>
              <w:t>из 6804 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9EC2" w14:textId="77777777" w:rsidR="00A7659A" w:rsidRPr="001D1DA5" w:rsidRDefault="00A7659A" w:rsidP="00A7659A">
            <w:r w:rsidRPr="001D1DA5">
              <w:rPr>
                <w:spacing w:val="-1"/>
                <w:lang w:eastAsia="en-US"/>
              </w:rPr>
              <w:t>Т</w:t>
            </w:r>
            <w:r w:rsidRPr="001D1DA5">
              <w:rPr>
                <w:lang w:eastAsia="en-US"/>
              </w:rPr>
              <w:t>Р</w:t>
            </w:r>
            <w:r w:rsidRPr="001D1DA5">
              <w:rPr>
                <w:spacing w:val="-6"/>
                <w:lang w:eastAsia="en-US"/>
              </w:rPr>
              <w:t xml:space="preserve"> </w:t>
            </w:r>
            <w:r w:rsidRPr="001D1DA5">
              <w:rPr>
                <w:spacing w:val="-1"/>
                <w:lang w:eastAsia="en-US"/>
              </w:rPr>
              <w:t>Т</w:t>
            </w:r>
            <w:r w:rsidRPr="001D1DA5">
              <w:rPr>
                <w:lang w:eastAsia="en-US"/>
              </w:rPr>
              <w:t>С</w:t>
            </w:r>
            <w:r w:rsidRPr="001D1DA5">
              <w:rPr>
                <w:spacing w:val="-6"/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>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5311" w14:textId="77777777" w:rsidR="00A7659A" w:rsidRPr="001D1DA5" w:rsidRDefault="00A7659A" w:rsidP="00A7659A">
            <w:r w:rsidRPr="001D1DA5">
              <w:t>ГОСТ 12439-79</w:t>
            </w:r>
          </w:p>
        </w:tc>
      </w:tr>
      <w:tr w:rsidR="00A7659A" w:rsidRPr="001D1DA5" w14:paraId="25D2D7C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1E60" w14:textId="77777777" w:rsidR="00A7659A" w:rsidRPr="001D1DA5" w:rsidRDefault="00A7659A" w:rsidP="00A7659A">
            <w:pPr>
              <w:rPr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4137" w14:textId="77777777" w:rsidR="00A7659A" w:rsidRPr="001D1DA5" w:rsidRDefault="00A7659A" w:rsidP="00A7659A">
            <w:r w:rsidRPr="001D1DA5">
              <w:t>материалы абразивные: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8384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4310" w14:textId="77777777" w:rsidR="00A7659A" w:rsidRPr="001D1DA5" w:rsidRDefault="00A7659A" w:rsidP="00A7659A">
            <w:pPr>
              <w:rPr>
                <w:lang w:eastAsia="en-US"/>
              </w:rPr>
            </w:pPr>
            <w:r w:rsidRPr="001D1DA5">
              <w:rPr>
                <w:lang w:eastAsia="en-US"/>
              </w:rPr>
              <w:t>из</w:t>
            </w:r>
            <w:r>
              <w:rPr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>6805 10 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7AB4" w14:textId="77777777" w:rsidR="00A7659A" w:rsidRPr="001D1DA5" w:rsidRDefault="00A7659A" w:rsidP="00A765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2695" w14:textId="77777777" w:rsidR="00A7659A" w:rsidRPr="001D1DA5" w:rsidRDefault="00A7659A" w:rsidP="00A7659A">
            <w:r w:rsidRPr="001D1DA5">
              <w:t>ГОСТ 8692-88</w:t>
            </w:r>
          </w:p>
        </w:tc>
      </w:tr>
      <w:tr w:rsidR="00A7659A" w:rsidRPr="001D1DA5" w14:paraId="256D1F0B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C93B" w14:textId="77777777" w:rsidR="00A7659A" w:rsidRPr="001D1DA5" w:rsidRDefault="00A7659A" w:rsidP="00A7659A">
            <w:pPr>
              <w:rPr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168" w14:textId="77777777" w:rsidR="00A7659A" w:rsidRPr="001D1DA5" w:rsidRDefault="00A7659A" w:rsidP="00A7659A">
            <w:pPr>
              <w:rPr>
                <w:lang w:eastAsia="en-US"/>
              </w:rPr>
            </w:pPr>
            <w:r w:rsidRPr="001D1DA5">
              <w:t xml:space="preserve">- круги шлифовальные, в том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9581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74F2" w14:textId="77777777" w:rsidR="00A7659A" w:rsidRPr="001D1DA5" w:rsidRDefault="00A7659A" w:rsidP="00A7659A">
            <w:pPr>
              <w:rPr>
                <w:lang w:eastAsia="en-US"/>
              </w:rPr>
            </w:pPr>
            <w:r w:rsidRPr="001D1DA5">
              <w:rPr>
                <w:lang w:eastAsia="en-US"/>
              </w:rPr>
              <w:t>из</w:t>
            </w:r>
            <w:r>
              <w:rPr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>6805 20 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1DC9" w14:textId="77777777" w:rsidR="00A7659A" w:rsidRPr="001D1DA5" w:rsidRDefault="00A7659A" w:rsidP="00A7659A">
            <w:pPr>
              <w:rPr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98DD" w14:textId="77777777" w:rsidR="00A7659A" w:rsidRPr="001D1DA5" w:rsidRDefault="00A7659A" w:rsidP="00A7659A">
            <w:pPr>
              <w:rPr>
                <w:spacing w:val="-1"/>
                <w:lang w:eastAsia="en-US"/>
              </w:rPr>
            </w:pPr>
          </w:p>
        </w:tc>
      </w:tr>
      <w:tr w:rsidR="00A7659A" w:rsidRPr="001D1DA5" w14:paraId="73C8FD8F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AAC8" w14:textId="77777777" w:rsidR="00A7659A" w:rsidRPr="001D1DA5" w:rsidRDefault="00A7659A" w:rsidP="00A7659A">
            <w:pPr>
              <w:rPr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A6EE" w14:textId="77777777" w:rsidR="00A7659A" w:rsidRPr="001D1DA5" w:rsidRDefault="00A7659A" w:rsidP="00A7659A">
            <w:r w:rsidRPr="001D1DA5">
              <w:t>числе для ручных машин;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BDFF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8B1" w14:textId="77777777" w:rsidR="00A7659A" w:rsidRPr="001D1DA5" w:rsidRDefault="00A7659A" w:rsidP="00A7659A">
            <w:pPr>
              <w:rPr>
                <w:lang w:eastAsia="en-US"/>
              </w:rPr>
            </w:pPr>
            <w:r w:rsidRPr="001D1DA5">
              <w:rPr>
                <w:lang w:eastAsia="en-US"/>
              </w:rPr>
              <w:t>из</w:t>
            </w:r>
            <w:r>
              <w:rPr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>6805 30 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6BF7" w14:textId="77777777" w:rsidR="00A7659A" w:rsidRPr="001D1DA5" w:rsidRDefault="00A7659A" w:rsidP="00A7659A">
            <w:pPr>
              <w:rPr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9827" w14:textId="77777777" w:rsidR="00A7659A" w:rsidRPr="001D1DA5" w:rsidRDefault="00A7659A" w:rsidP="00A7659A">
            <w:pPr>
              <w:rPr>
                <w:spacing w:val="-1"/>
                <w:lang w:eastAsia="en-US"/>
              </w:rPr>
            </w:pPr>
          </w:p>
        </w:tc>
      </w:tr>
      <w:tr w:rsidR="00A7659A" w:rsidRPr="001D1DA5" w14:paraId="6D68D98C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5EA6" w14:textId="77777777" w:rsidR="00A7659A" w:rsidRPr="001D1DA5" w:rsidRDefault="00A7659A" w:rsidP="00A7659A">
            <w:pPr>
              <w:rPr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7FC" w14:textId="77777777" w:rsidR="00A7659A" w:rsidRPr="001D1DA5" w:rsidRDefault="00A7659A" w:rsidP="00A7659A">
            <w:r w:rsidRPr="001D1DA5">
              <w:t>- круги отрезные;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026E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3108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D3D3" w14:textId="77777777" w:rsidR="00A7659A" w:rsidRPr="001D1DA5" w:rsidRDefault="00A7659A" w:rsidP="00A7659A">
            <w:pPr>
              <w:rPr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3047" w14:textId="77777777" w:rsidR="00A7659A" w:rsidRPr="001D1DA5" w:rsidRDefault="00A7659A" w:rsidP="00A7659A">
            <w:pPr>
              <w:rPr>
                <w:spacing w:val="-1"/>
                <w:lang w:eastAsia="en-US"/>
              </w:rPr>
            </w:pPr>
          </w:p>
        </w:tc>
      </w:tr>
      <w:tr w:rsidR="00A7659A" w:rsidRPr="001D1DA5" w14:paraId="628A9201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D42E" w14:textId="77777777" w:rsidR="00A7659A" w:rsidRPr="001D1DA5" w:rsidRDefault="00A7659A" w:rsidP="00A7659A">
            <w:pPr>
              <w:rPr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E086" w14:textId="77777777" w:rsidR="00A7659A" w:rsidRPr="001D1DA5" w:rsidRDefault="00A7659A" w:rsidP="00A7659A">
            <w:r w:rsidRPr="001D1DA5">
              <w:t>- круги полировальные;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3929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DAD9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18A" w14:textId="77777777" w:rsidR="00A7659A" w:rsidRPr="001D1DA5" w:rsidRDefault="00A7659A" w:rsidP="00A7659A">
            <w:pPr>
              <w:rPr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4247" w14:textId="77777777" w:rsidR="00A7659A" w:rsidRPr="001D1DA5" w:rsidRDefault="00A7659A" w:rsidP="00A7659A">
            <w:pPr>
              <w:rPr>
                <w:spacing w:val="-1"/>
                <w:lang w:eastAsia="en-US"/>
              </w:rPr>
            </w:pPr>
          </w:p>
        </w:tc>
      </w:tr>
      <w:tr w:rsidR="00A7659A" w:rsidRPr="001D1DA5" w14:paraId="2CB1E833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25FF" w14:textId="77777777" w:rsidR="00A7659A" w:rsidRPr="001D1DA5" w:rsidRDefault="00A7659A" w:rsidP="00A7659A">
            <w:pPr>
              <w:rPr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AE94" w14:textId="77777777" w:rsidR="00A7659A" w:rsidRPr="001D1DA5" w:rsidRDefault="00A7659A" w:rsidP="00A7659A">
            <w:pPr>
              <w:rPr>
                <w:lang w:eastAsia="en-US"/>
              </w:rPr>
            </w:pPr>
            <w:r w:rsidRPr="001D1DA5">
              <w:t xml:space="preserve">- круги шлифовальные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6937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29C9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F6D0" w14:textId="77777777" w:rsidR="00A7659A" w:rsidRPr="001D1DA5" w:rsidRDefault="00A7659A" w:rsidP="00A7659A">
            <w:pPr>
              <w:rPr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4787" w14:textId="77777777" w:rsidR="00A7659A" w:rsidRPr="001D1DA5" w:rsidRDefault="00A7659A" w:rsidP="00A7659A">
            <w:pPr>
              <w:rPr>
                <w:spacing w:val="-1"/>
                <w:lang w:eastAsia="en-US"/>
              </w:rPr>
            </w:pPr>
          </w:p>
        </w:tc>
      </w:tr>
      <w:tr w:rsidR="00A7659A" w:rsidRPr="001D1DA5" w14:paraId="176A436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C46B" w14:textId="77777777" w:rsidR="00A7659A" w:rsidRPr="001D1DA5" w:rsidRDefault="00A7659A" w:rsidP="00A7659A">
            <w:pPr>
              <w:rPr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1930" w14:textId="77777777" w:rsidR="00A7659A" w:rsidRPr="001D1DA5" w:rsidRDefault="00A7659A" w:rsidP="00A7659A">
            <w:r w:rsidRPr="001D1DA5">
              <w:t>лепестковые;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186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662A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33D8" w14:textId="77777777" w:rsidR="00A7659A" w:rsidRPr="001D1DA5" w:rsidRDefault="00A7659A" w:rsidP="00A7659A">
            <w:pPr>
              <w:rPr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D676" w14:textId="77777777" w:rsidR="00A7659A" w:rsidRPr="001D1DA5" w:rsidRDefault="00A7659A" w:rsidP="00A7659A">
            <w:pPr>
              <w:rPr>
                <w:spacing w:val="-1"/>
                <w:lang w:eastAsia="en-US"/>
              </w:rPr>
            </w:pPr>
          </w:p>
        </w:tc>
      </w:tr>
      <w:tr w:rsidR="00A7659A" w:rsidRPr="001D1DA5" w14:paraId="02481CA4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E51D" w14:textId="77777777" w:rsidR="00A7659A" w:rsidRPr="001D1DA5" w:rsidRDefault="00A7659A" w:rsidP="00A7659A">
            <w:pPr>
              <w:rPr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7ECD" w14:textId="77777777" w:rsidR="00A7659A" w:rsidRPr="001D1DA5" w:rsidRDefault="00A7659A" w:rsidP="00A7659A">
            <w:pPr>
              <w:rPr>
                <w:lang w:eastAsia="en-US"/>
              </w:rPr>
            </w:pPr>
            <w:r w:rsidRPr="001D1DA5">
              <w:t xml:space="preserve">- ленты шлифовальные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3C38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D73C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D6B0" w14:textId="77777777" w:rsidR="00A7659A" w:rsidRPr="001D1DA5" w:rsidRDefault="00A7659A" w:rsidP="00A7659A">
            <w:pPr>
              <w:rPr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921" w14:textId="77777777" w:rsidR="00A7659A" w:rsidRPr="001D1DA5" w:rsidRDefault="00A7659A" w:rsidP="00A7659A">
            <w:pPr>
              <w:rPr>
                <w:spacing w:val="-1"/>
                <w:lang w:eastAsia="en-US"/>
              </w:rPr>
            </w:pPr>
          </w:p>
        </w:tc>
      </w:tr>
      <w:tr w:rsidR="00A7659A" w:rsidRPr="001D1DA5" w14:paraId="767738F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7527" w14:textId="77777777" w:rsidR="00A7659A" w:rsidRPr="001D1DA5" w:rsidRDefault="00A7659A" w:rsidP="00A7659A">
            <w:pPr>
              <w:rPr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2E23" w14:textId="77777777" w:rsidR="00A7659A" w:rsidRPr="001D1DA5" w:rsidRDefault="00A7659A" w:rsidP="00A7659A">
            <w:r w:rsidRPr="001D1DA5">
              <w:t>бесконечные;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E4CE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A8D8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9F9" w14:textId="77777777" w:rsidR="00A7659A" w:rsidRPr="001D1DA5" w:rsidRDefault="00A7659A" w:rsidP="00A7659A">
            <w:pPr>
              <w:rPr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208A" w14:textId="77777777" w:rsidR="00A7659A" w:rsidRPr="001D1DA5" w:rsidRDefault="00A7659A" w:rsidP="00A7659A">
            <w:pPr>
              <w:rPr>
                <w:spacing w:val="-1"/>
                <w:lang w:eastAsia="en-US"/>
              </w:rPr>
            </w:pPr>
          </w:p>
        </w:tc>
      </w:tr>
      <w:tr w:rsidR="00A7659A" w:rsidRPr="001D1DA5" w14:paraId="02026498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CFEC" w14:textId="77777777" w:rsidR="00A7659A" w:rsidRPr="001D1DA5" w:rsidRDefault="00A7659A" w:rsidP="00A7659A">
            <w:pPr>
              <w:rPr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6960" w14:textId="77777777" w:rsidR="00A7659A" w:rsidRPr="001D1DA5" w:rsidRDefault="00A7659A" w:rsidP="00A7659A">
            <w:pPr>
              <w:rPr>
                <w:lang w:eastAsia="en-US"/>
              </w:rPr>
            </w:pPr>
            <w:r w:rsidRPr="001D1DA5">
              <w:t xml:space="preserve">- диски шлифовальные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5D25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230A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253A" w14:textId="77777777" w:rsidR="00A7659A" w:rsidRPr="001D1DA5" w:rsidRDefault="00A7659A" w:rsidP="00A7659A">
            <w:pPr>
              <w:rPr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FFCD" w14:textId="77777777" w:rsidR="00A7659A" w:rsidRPr="001D1DA5" w:rsidRDefault="00A7659A" w:rsidP="00A7659A">
            <w:pPr>
              <w:rPr>
                <w:spacing w:val="-1"/>
                <w:lang w:eastAsia="en-US"/>
              </w:rPr>
            </w:pPr>
          </w:p>
        </w:tc>
      </w:tr>
      <w:tr w:rsidR="00A7659A" w:rsidRPr="001D1DA5" w14:paraId="17413E0A" w14:textId="77777777" w:rsidTr="00A7659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DE48" w14:textId="77777777" w:rsidR="00A7659A" w:rsidRPr="001D1DA5" w:rsidRDefault="00A7659A" w:rsidP="00A7659A">
            <w:pPr>
              <w:rPr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3971" w14:textId="77777777" w:rsidR="00A7659A" w:rsidRPr="001D1DA5" w:rsidRDefault="00A7659A" w:rsidP="00A7659A">
            <w:pPr>
              <w:rPr>
                <w:lang w:eastAsia="en-US"/>
              </w:rPr>
            </w:pPr>
            <w:r w:rsidRPr="001D1DA5">
              <w:t>фибровые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60E4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F78C" w14:textId="77777777" w:rsidR="00A7659A" w:rsidRPr="001D1DA5" w:rsidRDefault="00A7659A" w:rsidP="00A7659A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534" w14:textId="77777777" w:rsidR="00A7659A" w:rsidRPr="001D1DA5" w:rsidRDefault="00A7659A" w:rsidP="00A7659A">
            <w:pPr>
              <w:rPr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296" w14:textId="77777777" w:rsidR="00A7659A" w:rsidRPr="001D1DA5" w:rsidRDefault="00A7659A" w:rsidP="00A7659A">
            <w:pPr>
              <w:rPr>
                <w:spacing w:val="-1"/>
                <w:lang w:eastAsia="en-US"/>
              </w:rPr>
            </w:pPr>
          </w:p>
        </w:tc>
      </w:tr>
      <w:tr w:rsidR="00A7659A" w:rsidRPr="001D1DA5" w14:paraId="3CAB233D" w14:textId="77777777" w:rsidTr="00A7659A">
        <w:trPr>
          <w:trHeight w:val="58"/>
        </w:trPr>
        <w:tc>
          <w:tcPr>
            <w:tcW w:w="15735" w:type="dxa"/>
            <w:gridSpan w:val="6"/>
          </w:tcPr>
          <w:p w14:paraId="3CF5CC4B" w14:textId="77777777" w:rsidR="00A7659A" w:rsidRPr="001D1DA5" w:rsidRDefault="00A7659A" w:rsidP="00A7659A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 w:rsidRPr="001D1DA5">
              <w:rPr>
                <w:b/>
                <w:bCs/>
                <w:sz w:val="22"/>
                <w:szCs w:val="22"/>
              </w:rPr>
              <w:t>61. Оборудование и машины строительные</w:t>
            </w:r>
          </w:p>
        </w:tc>
      </w:tr>
      <w:tr w:rsidR="00A7659A" w:rsidRPr="001D1DA5" w14:paraId="38C16AE6" w14:textId="77777777" w:rsidTr="00A7659A">
        <w:trPr>
          <w:trHeight w:val="58"/>
        </w:trPr>
        <w:tc>
          <w:tcPr>
            <w:tcW w:w="851" w:type="dxa"/>
          </w:tcPr>
          <w:p w14:paraId="0C73AFFC" w14:textId="77777777" w:rsidR="00A7659A" w:rsidRPr="001D1DA5" w:rsidRDefault="00A7659A" w:rsidP="00A7659A">
            <w:pPr>
              <w:rPr>
                <w:lang w:val="kk-KZ"/>
              </w:rPr>
            </w:pPr>
            <w:r w:rsidRPr="001D1DA5">
              <w:rPr>
                <w:lang w:val="kk-KZ"/>
              </w:rPr>
              <w:t>61.1</w:t>
            </w:r>
          </w:p>
        </w:tc>
        <w:tc>
          <w:tcPr>
            <w:tcW w:w="2976" w:type="dxa"/>
          </w:tcPr>
          <w:p w14:paraId="4D32FB56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D1DA5">
              <w:rPr>
                <w:bCs/>
                <w:sz w:val="22"/>
                <w:szCs w:val="22"/>
                <w:lang w:val="kk-KZ"/>
              </w:rPr>
              <w:t xml:space="preserve">Оборудование и машины </w:t>
            </w:r>
          </w:p>
        </w:tc>
        <w:tc>
          <w:tcPr>
            <w:tcW w:w="3120" w:type="dxa"/>
          </w:tcPr>
          <w:p w14:paraId="37E0F333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D1DA5">
              <w:rPr>
                <w:sz w:val="22"/>
                <w:szCs w:val="22"/>
              </w:rPr>
              <w:t>Схемы</w:t>
            </w:r>
            <w:r w:rsidRPr="001D1DA5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09" w:type="dxa"/>
          </w:tcPr>
          <w:p w14:paraId="4BDEC704" w14:textId="77777777" w:rsidR="00A7659A" w:rsidRPr="001D1DA5" w:rsidRDefault="00A7659A" w:rsidP="00A7659A">
            <w:r w:rsidRPr="001D1DA5">
              <w:t>из 8413 40</w:t>
            </w:r>
          </w:p>
        </w:tc>
        <w:tc>
          <w:tcPr>
            <w:tcW w:w="3261" w:type="dxa"/>
          </w:tcPr>
          <w:p w14:paraId="3C85B5F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Т</w:t>
            </w:r>
            <w:r w:rsidRPr="001D1DA5">
              <w:rPr>
                <w:sz w:val="22"/>
                <w:szCs w:val="22"/>
              </w:rPr>
              <w:t>Р</w:t>
            </w:r>
            <w:r w:rsidRPr="001D1DA5">
              <w:rPr>
                <w:spacing w:val="-1"/>
                <w:sz w:val="22"/>
                <w:szCs w:val="22"/>
              </w:rPr>
              <w:t>Т</w:t>
            </w:r>
            <w:r w:rsidRPr="001D1DA5">
              <w:rPr>
                <w:sz w:val="22"/>
                <w:szCs w:val="22"/>
              </w:rPr>
              <w:t>С010/2011</w:t>
            </w:r>
          </w:p>
        </w:tc>
        <w:tc>
          <w:tcPr>
            <w:tcW w:w="3118" w:type="dxa"/>
          </w:tcPr>
          <w:p w14:paraId="70A30345" w14:textId="77777777" w:rsidR="00A7659A" w:rsidRPr="001D1DA5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A7659A" w:rsidRPr="001D1DA5" w14:paraId="259207AB" w14:textId="77777777" w:rsidTr="00A7659A">
        <w:trPr>
          <w:trHeight w:val="58"/>
        </w:trPr>
        <w:tc>
          <w:tcPr>
            <w:tcW w:w="851" w:type="dxa"/>
          </w:tcPr>
          <w:p w14:paraId="6F2EC4B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03D34B5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D1DA5">
              <w:rPr>
                <w:bCs/>
                <w:sz w:val="22"/>
                <w:szCs w:val="22"/>
                <w:lang w:val="kk-KZ"/>
              </w:rPr>
              <w:t>строительные</w:t>
            </w:r>
          </w:p>
        </w:tc>
        <w:tc>
          <w:tcPr>
            <w:tcW w:w="3120" w:type="dxa"/>
          </w:tcPr>
          <w:p w14:paraId="771C05C0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D1DA5">
              <w:rPr>
                <w:sz w:val="22"/>
                <w:szCs w:val="22"/>
              </w:rPr>
              <w:t>(</w:t>
            </w:r>
            <w:r w:rsidRPr="001D1DA5">
              <w:rPr>
                <w:spacing w:val="-1"/>
                <w:sz w:val="22"/>
                <w:szCs w:val="22"/>
              </w:rPr>
              <w:t>подтверждени</w:t>
            </w:r>
            <w:r w:rsidRPr="001D1DA5">
              <w:rPr>
                <w:sz w:val="22"/>
                <w:szCs w:val="22"/>
              </w:rPr>
              <w:t xml:space="preserve">я) </w:t>
            </w:r>
            <w:r w:rsidRPr="001D1DA5">
              <w:rPr>
                <w:spacing w:val="-1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409" w:type="dxa"/>
          </w:tcPr>
          <w:p w14:paraId="09159CA7" w14:textId="77777777" w:rsidR="00A7659A" w:rsidRPr="001D1DA5" w:rsidRDefault="00A7659A" w:rsidP="00A7659A">
            <w:r w:rsidRPr="001D1DA5">
              <w:t>из 8425</w:t>
            </w:r>
          </w:p>
        </w:tc>
        <w:tc>
          <w:tcPr>
            <w:tcW w:w="3261" w:type="dxa"/>
          </w:tcPr>
          <w:p w14:paraId="1D27569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930860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IS</w:t>
            </w:r>
            <w:r w:rsidRPr="001D1DA5">
              <w:rPr>
                <w:sz w:val="22"/>
                <w:szCs w:val="22"/>
              </w:rPr>
              <w:t xml:space="preserve">O </w:t>
            </w:r>
            <w:r w:rsidRPr="001D1DA5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A7659A" w:rsidRPr="001D1DA5" w14:paraId="6F62E139" w14:textId="77777777" w:rsidTr="00A7659A">
        <w:trPr>
          <w:trHeight w:val="58"/>
        </w:trPr>
        <w:tc>
          <w:tcPr>
            <w:tcW w:w="851" w:type="dxa"/>
          </w:tcPr>
          <w:p w14:paraId="6E3CF82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34089928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48E854CB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требования</w:t>
            </w:r>
            <w:r w:rsidRPr="001D1DA5">
              <w:rPr>
                <w:sz w:val="22"/>
                <w:szCs w:val="22"/>
              </w:rPr>
              <w:t xml:space="preserve">м </w:t>
            </w:r>
            <w:r w:rsidRPr="001D1DA5">
              <w:rPr>
                <w:spacing w:val="-1"/>
                <w:sz w:val="22"/>
                <w:szCs w:val="22"/>
              </w:rPr>
              <w:t>ТР ТС :</w:t>
            </w:r>
          </w:p>
        </w:tc>
        <w:tc>
          <w:tcPr>
            <w:tcW w:w="2409" w:type="dxa"/>
          </w:tcPr>
          <w:p w14:paraId="1409D19B" w14:textId="77777777" w:rsidR="00A7659A" w:rsidRPr="001D1DA5" w:rsidRDefault="00A7659A" w:rsidP="00A7659A">
            <w:r w:rsidRPr="001D1DA5">
              <w:t>из 8426</w:t>
            </w:r>
          </w:p>
        </w:tc>
        <w:tc>
          <w:tcPr>
            <w:tcW w:w="3261" w:type="dxa"/>
          </w:tcPr>
          <w:p w14:paraId="57BAE35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7AFD3F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A7659A" w:rsidRPr="001D1DA5" w14:paraId="43EBB53C" w14:textId="77777777" w:rsidTr="00A7659A">
        <w:trPr>
          <w:trHeight w:val="58"/>
        </w:trPr>
        <w:tc>
          <w:tcPr>
            <w:tcW w:w="851" w:type="dxa"/>
          </w:tcPr>
          <w:p w14:paraId="3F6740A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727B402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4931A829" w14:textId="77777777" w:rsidR="00A7659A" w:rsidRPr="001D1DA5" w:rsidRDefault="00A7659A" w:rsidP="00A7659A">
            <w:pPr>
              <w:rPr>
                <w:sz w:val="22"/>
                <w:szCs w:val="22"/>
              </w:rPr>
            </w:pPr>
            <w:r w:rsidRPr="001D1DA5">
              <w:rPr>
                <w:spacing w:val="-1"/>
                <w:sz w:val="22"/>
                <w:szCs w:val="22"/>
              </w:rPr>
              <w:t>1Д</w:t>
            </w:r>
            <w:r w:rsidRPr="001D1DA5">
              <w:rPr>
                <w:sz w:val="22"/>
                <w:szCs w:val="22"/>
              </w:rPr>
              <w:t>, 2</w:t>
            </w:r>
            <w:r w:rsidRPr="001D1DA5">
              <w:rPr>
                <w:spacing w:val="-1"/>
                <w:sz w:val="22"/>
                <w:szCs w:val="22"/>
              </w:rPr>
              <w:t>Д</w:t>
            </w:r>
            <w:r w:rsidRPr="001D1DA5">
              <w:rPr>
                <w:sz w:val="22"/>
                <w:szCs w:val="22"/>
              </w:rPr>
              <w:t>,3</w:t>
            </w:r>
            <w:r w:rsidRPr="001D1DA5">
              <w:rPr>
                <w:spacing w:val="-1"/>
                <w:sz w:val="22"/>
                <w:szCs w:val="22"/>
              </w:rPr>
              <w:t>Д</w:t>
            </w:r>
            <w:r w:rsidRPr="001D1DA5">
              <w:rPr>
                <w:sz w:val="22"/>
                <w:szCs w:val="22"/>
              </w:rPr>
              <w:t>, 4</w:t>
            </w:r>
            <w:r w:rsidRPr="001D1DA5">
              <w:rPr>
                <w:spacing w:val="-1"/>
                <w:sz w:val="22"/>
                <w:szCs w:val="22"/>
              </w:rPr>
              <w:t>Д</w:t>
            </w:r>
            <w:r w:rsidRPr="001D1DA5">
              <w:rPr>
                <w:sz w:val="22"/>
                <w:szCs w:val="22"/>
              </w:rPr>
              <w:t>, 5</w:t>
            </w:r>
            <w:r w:rsidRPr="001D1DA5">
              <w:rPr>
                <w:spacing w:val="-1"/>
                <w:sz w:val="22"/>
                <w:szCs w:val="22"/>
              </w:rPr>
              <w:t>Д</w:t>
            </w:r>
            <w:r w:rsidRPr="001D1DA5">
              <w:rPr>
                <w:sz w:val="22"/>
                <w:szCs w:val="22"/>
              </w:rPr>
              <w:t>, 6</w:t>
            </w:r>
            <w:r w:rsidRPr="001D1DA5">
              <w:rPr>
                <w:spacing w:val="-1"/>
                <w:sz w:val="22"/>
                <w:szCs w:val="22"/>
              </w:rPr>
              <w:t>Д</w:t>
            </w:r>
            <w:r w:rsidRPr="001D1DA5">
              <w:rPr>
                <w:sz w:val="22"/>
                <w:szCs w:val="22"/>
              </w:rPr>
              <w:t>,</w:t>
            </w:r>
          </w:p>
        </w:tc>
        <w:tc>
          <w:tcPr>
            <w:tcW w:w="2409" w:type="dxa"/>
          </w:tcPr>
          <w:p w14:paraId="110D1B6B" w14:textId="77777777" w:rsidR="00A7659A" w:rsidRPr="001D1DA5" w:rsidRDefault="00A7659A" w:rsidP="00A7659A">
            <w:r w:rsidRPr="001D1DA5">
              <w:t>из 8428</w:t>
            </w:r>
          </w:p>
        </w:tc>
        <w:tc>
          <w:tcPr>
            <w:tcW w:w="3261" w:type="dxa"/>
          </w:tcPr>
          <w:p w14:paraId="3EE1884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D35CC4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12.1.003-83</w:t>
            </w:r>
          </w:p>
        </w:tc>
      </w:tr>
      <w:tr w:rsidR="00A7659A" w:rsidRPr="001D1DA5" w14:paraId="5F5B77A4" w14:textId="77777777" w:rsidTr="00A7659A">
        <w:trPr>
          <w:trHeight w:val="58"/>
        </w:trPr>
        <w:tc>
          <w:tcPr>
            <w:tcW w:w="851" w:type="dxa"/>
          </w:tcPr>
          <w:p w14:paraId="4494A40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565633B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6D9C9B3C" w14:textId="77777777" w:rsidR="00A7659A" w:rsidRPr="001D1DA5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BFC2D9B" w14:textId="77777777" w:rsidR="00A7659A" w:rsidRPr="001D1DA5" w:rsidRDefault="00A7659A" w:rsidP="00A7659A">
            <w:r w:rsidRPr="001D1DA5">
              <w:t>из 8430</w:t>
            </w:r>
          </w:p>
        </w:tc>
        <w:tc>
          <w:tcPr>
            <w:tcW w:w="3261" w:type="dxa"/>
          </w:tcPr>
          <w:p w14:paraId="046E60D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986B1B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12.1.004-91</w:t>
            </w:r>
          </w:p>
        </w:tc>
      </w:tr>
      <w:tr w:rsidR="00A7659A" w:rsidRPr="001D1DA5" w14:paraId="732B3243" w14:textId="77777777" w:rsidTr="00A7659A">
        <w:trPr>
          <w:trHeight w:val="58"/>
        </w:trPr>
        <w:tc>
          <w:tcPr>
            <w:tcW w:w="851" w:type="dxa"/>
          </w:tcPr>
          <w:p w14:paraId="5309AC1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351BBC35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04100C88" w14:textId="77777777" w:rsidR="00A7659A" w:rsidRPr="001D1DA5" w:rsidRDefault="00A7659A" w:rsidP="00A7659A">
            <w:pPr>
              <w:rPr>
                <w:sz w:val="22"/>
                <w:szCs w:val="22"/>
              </w:rPr>
            </w:pPr>
            <w:r w:rsidRPr="001D1DA5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409" w:type="dxa"/>
          </w:tcPr>
          <w:p w14:paraId="76BD779F" w14:textId="77777777" w:rsidR="00A7659A" w:rsidRPr="001D1DA5" w:rsidRDefault="00A7659A" w:rsidP="00A7659A">
            <w:r w:rsidRPr="001D1DA5">
              <w:t>из 8474</w:t>
            </w:r>
          </w:p>
        </w:tc>
        <w:tc>
          <w:tcPr>
            <w:tcW w:w="3261" w:type="dxa"/>
          </w:tcPr>
          <w:p w14:paraId="5DA3142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448427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12.1.005-88</w:t>
            </w:r>
          </w:p>
        </w:tc>
      </w:tr>
      <w:tr w:rsidR="00A7659A" w:rsidRPr="001D1DA5" w14:paraId="0720C1FF" w14:textId="77777777" w:rsidTr="00A7659A">
        <w:trPr>
          <w:trHeight w:val="58"/>
        </w:trPr>
        <w:tc>
          <w:tcPr>
            <w:tcW w:w="851" w:type="dxa"/>
          </w:tcPr>
          <w:p w14:paraId="5B341C6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932F3E2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32C31C17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  <w:r w:rsidRPr="001D1DA5">
              <w:rPr>
                <w:sz w:val="22"/>
                <w:szCs w:val="22"/>
              </w:rPr>
              <w:t>1</w:t>
            </w:r>
            <w:r w:rsidRPr="001D1DA5">
              <w:rPr>
                <w:spacing w:val="-1"/>
                <w:sz w:val="22"/>
                <w:szCs w:val="22"/>
              </w:rPr>
              <w:t>С</w:t>
            </w:r>
            <w:r w:rsidRPr="001D1DA5">
              <w:rPr>
                <w:sz w:val="22"/>
                <w:szCs w:val="22"/>
              </w:rPr>
              <w:t>, 3</w:t>
            </w:r>
            <w:r w:rsidRPr="001D1DA5">
              <w:rPr>
                <w:spacing w:val="-1"/>
                <w:sz w:val="22"/>
                <w:szCs w:val="22"/>
              </w:rPr>
              <w:t>С</w:t>
            </w:r>
            <w:r w:rsidRPr="001D1DA5">
              <w:rPr>
                <w:sz w:val="22"/>
                <w:szCs w:val="22"/>
              </w:rPr>
              <w:t>, 9С</w:t>
            </w:r>
          </w:p>
        </w:tc>
        <w:tc>
          <w:tcPr>
            <w:tcW w:w="2409" w:type="dxa"/>
          </w:tcPr>
          <w:p w14:paraId="021962EB" w14:textId="77777777" w:rsidR="00A7659A" w:rsidRPr="001D1DA5" w:rsidRDefault="00A7659A" w:rsidP="00A7659A">
            <w:r w:rsidRPr="001D1DA5">
              <w:t>из 8479  10</w:t>
            </w:r>
          </w:p>
        </w:tc>
        <w:tc>
          <w:tcPr>
            <w:tcW w:w="3261" w:type="dxa"/>
          </w:tcPr>
          <w:p w14:paraId="22F48C9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AC15D3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12.1.007-76</w:t>
            </w:r>
          </w:p>
        </w:tc>
      </w:tr>
      <w:tr w:rsidR="00A7659A" w:rsidRPr="001D1DA5" w14:paraId="08B2AEFF" w14:textId="77777777" w:rsidTr="00A7659A">
        <w:trPr>
          <w:trHeight w:val="58"/>
        </w:trPr>
        <w:tc>
          <w:tcPr>
            <w:tcW w:w="851" w:type="dxa"/>
          </w:tcPr>
          <w:p w14:paraId="0EBF190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542FB64C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4571678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2A9CE7A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06ED99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79D4D7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12.1.010-76</w:t>
            </w:r>
          </w:p>
        </w:tc>
      </w:tr>
      <w:tr w:rsidR="00A7659A" w:rsidRPr="001D1DA5" w14:paraId="2C3DC80E" w14:textId="77777777" w:rsidTr="00A7659A">
        <w:trPr>
          <w:trHeight w:val="58"/>
        </w:trPr>
        <w:tc>
          <w:tcPr>
            <w:tcW w:w="851" w:type="dxa"/>
          </w:tcPr>
          <w:p w14:paraId="49F0266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CFE3F59" w14:textId="77777777" w:rsidR="00A7659A" w:rsidRPr="001D1DA5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14:paraId="60D0EB7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49E5D533" w14:textId="77777777" w:rsidR="00A7659A" w:rsidRPr="001D1DA5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1130DC5F" w14:textId="77777777" w:rsidR="00A7659A" w:rsidRPr="001D1DA5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A82EFFF" w14:textId="77777777" w:rsidR="00A7659A" w:rsidRPr="001D1DA5" w:rsidRDefault="00A7659A" w:rsidP="00A7659A">
            <w:pPr>
              <w:rPr>
                <w:sz w:val="22"/>
                <w:szCs w:val="22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12.1.012-2004</w:t>
            </w:r>
          </w:p>
        </w:tc>
      </w:tr>
      <w:tr w:rsidR="00A7659A" w:rsidRPr="001D1DA5" w14:paraId="0ACD4290" w14:textId="77777777" w:rsidTr="00A7659A">
        <w:trPr>
          <w:trHeight w:val="58"/>
        </w:trPr>
        <w:tc>
          <w:tcPr>
            <w:tcW w:w="851" w:type="dxa"/>
          </w:tcPr>
          <w:p w14:paraId="5930805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34B7D5AE" w14:textId="77777777" w:rsidR="00A7659A" w:rsidRPr="001D1DA5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14:paraId="0B8D52C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47AD323F" w14:textId="77777777" w:rsidR="00A7659A" w:rsidRPr="001D1DA5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5A6D7D31" w14:textId="77777777" w:rsidR="00A7659A" w:rsidRPr="001D1DA5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568A6A1" w14:textId="77777777" w:rsidR="00A7659A" w:rsidRPr="001D1DA5" w:rsidRDefault="00A7659A" w:rsidP="00A7659A">
            <w:pPr>
              <w:rPr>
                <w:sz w:val="22"/>
                <w:szCs w:val="22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12.1.018-93</w:t>
            </w:r>
          </w:p>
        </w:tc>
      </w:tr>
      <w:tr w:rsidR="00A7659A" w:rsidRPr="001D1DA5" w14:paraId="7CEED8FF" w14:textId="77777777" w:rsidTr="00A7659A">
        <w:trPr>
          <w:trHeight w:val="58"/>
        </w:trPr>
        <w:tc>
          <w:tcPr>
            <w:tcW w:w="851" w:type="dxa"/>
          </w:tcPr>
          <w:p w14:paraId="7F7F3A2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4EE6813F" w14:textId="77777777" w:rsidR="00A7659A" w:rsidRPr="001D1DA5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14:paraId="7BF925A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20255FDE" w14:textId="77777777" w:rsidR="00A7659A" w:rsidRPr="001D1DA5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54DB7B20" w14:textId="77777777" w:rsidR="00A7659A" w:rsidRPr="001D1DA5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30F4C4D" w14:textId="77777777" w:rsidR="00A7659A" w:rsidRPr="001D1DA5" w:rsidRDefault="00A7659A" w:rsidP="00A7659A">
            <w:pPr>
              <w:rPr>
                <w:sz w:val="22"/>
                <w:szCs w:val="22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12.1.030-81</w:t>
            </w:r>
          </w:p>
        </w:tc>
      </w:tr>
      <w:tr w:rsidR="00A7659A" w:rsidRPr="001D1DA5" w14:paraId="2EFD7D82" w14:textId="77777777" w:rsidTr="00A7659A">
        <w:trPr>
          <w:trHeight w:val="58"/>
        </w:trPr>
        <w:tc>
          <w:tcPr>
            <w:tcW w:w="851" w:type="dxa"/>
          </w:tcPr>
          <w:p w14:paraId="7207A33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A0DCAE7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6E2DC9D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6DA6549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1070F87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6EB613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12.1.050-86</w:t>
            </w:r>
          </w:p>
        </w:tc>
      </w:tr>
      <w:tr w:rsidR="00A7659A" w:rsidRPr="001D1DA5" w14:paraId="7FB18DCE" w14:textId="77777777" w:rsidTr="00A7659A">
        <w:trPr>
          <w:trHeight w:val="58"/>
        </w:trPr>
        <w:tc>
          <w:tcPr>
            <w:tcW w:w="851" w:type="dxa"/>
          </w:tcPr>
          <w:p w14:paraId="4DC4A7B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C63CA64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6B5811CD" w14:textId="77777777" w:rsidR="00A7659A" w:rsidRPr="001D1DA5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CAFDD8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1D19DC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19E445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12.2.003-91</w:t>
            </w:r>
          </w:p>
        </w:tc>
      </w:tr>
      <w:tr w:rsidR="00A7659A" w:rsidRPr="001D1DA5" w14:paraId="6F4A48BB" w14:textId="77777777" w:rsidTr="00A7659A">
        <w:trPr>
          <w:trHeight w:val="58"/>
        </w:trPr>
        <w:tc>
          <w:tcPr>
            <w:tcW w:w="851" w:type="dxa"/>
          </w:tcPr>
          <w:p w14:paraId="599A18DC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7B8A809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52131B43" w14:textId="77777777" w:rsidR="00A7659A" w:rsidRPr="001D1DA5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209C9C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C8FD65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51E1CF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12.2.007.0-75</w:t>
            </w:r>
          </w:p>
        </w:tc>
      </w:tr>
      <w:tr w:rsidR="00A7659A" w:rsidRPr="001D1DA5" w14:paraId="62421F5B" w14:textId="77777777" w:rsidTr="00A7659A">
        <w:trPr>
          <w:trHeight w:val="58"/>
        </w:trPr>
        <w:tc>
          <w:tcPr>
            <w:tcW w:w="851" w:type="dxa"/>
          </w:tcPr>
          <w:p w14:paraId="0FD52AB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FD38C68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71BE764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32CB7AD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334AB9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6A710F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12.2.011-2012</w:t>
            </w:r>
          </w:p>
        </w:tc>
      </w:tr>
      <w:tr w:rsidR="00A7659A" w:rsidRPr="001D1DA5" w14:paraId="2C5908BD" w14:textId="77777777" w:rsidTr="00A7659A">
        <w:trPr>
          <w:trHeight w:val="58"/>
        </w:trPr>
        <w:tc>
          <w:tcPr>
            <w:tcW w:w="851" w:type="dxa"/>
          </w:tcPr>
          <w:p w14:paraId="1DB9C12C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A348A06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4CA00E9A" w14:textId="77777777" w:rsidR="00A7659A" w:rsidRPr="001D1DA5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35CFEB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1A3907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AEACA2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12.2.032-78</w:t>
            </w:r>
          </w:p>
        </w:tc>
      </w:tr>
      <w:tr w:rsidR="00A7659A" w:rsidRPr="001D1DA5" w14:paraId="4A57AD99" w14:textId="77777777" w:rsidTr="00A7659A">
        <w:trPr>
          <w:trHeight w:val="58"/>
        </w:trPr>
        <w:tc>
          <w:tcPr>
            <w:tcW w:w="851" w:type="dxa"/>
          </w:tcPr>
          <w:p w14:paraId="6EB10FB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9B44C74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34E5AC86" w14:textId="77777777" w:rsidR="00A7659A" w:rsidRPr="001D1DA5" w:rsidRDefault="00A7659A" w:rsidP="00A7659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A1854D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27C875D" w14:textId="77777777" w:rsidR="00A7659A" w:rsidRPr="001D1DA5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E61D5E6" w14:textId="77777777" w:rsidR="00A7659A" w:rsidRPr="001D1DA5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12.2.033-78</w:t>
            </w:r>
          </w:p>
        </w:tc>
      </w:tr>
      <w:tr w:rsidR="00A7659A" w:rsidRPr="001D1DA5" w14:paraId="1EC3BF9D" w14:textId="77777777" w:rsidTr="00A7659A">
        <w:trPr>
          <w:trHeight w:val="58"/>
        </w:trPr>
        <w:tc>
          <w:tcPr>
            <w:tcW w:w="851" w:type="dxa"/>
          </w:tcPr>
          <w:p w14:paraId="20ABA6A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424B62B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3F6D929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699DBE8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3A38E7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49E7A3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12.2.049-80</w:t>
            </w:r>
          </w:p>
        </w:tc>
      </w:tr>
      <w:tr w:rsidR="00A7659A" w:rsidRPr="001D1DA5" w14:paraId="71BC1695" w14:textId="77777777" w:rsidTr="00A7659A">
        <w:trPr>
          <w:trHeight w:val="58"/>
        </w:trPr>
        <w:tc>
          <w:tcPr>
            <w:tcW w:w="851" w:type="dxa"/>
          </w:tcPr>
          <w:p w14:paraId="569ABAE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9004992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6B1314D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561476A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A18644B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4CC6E9B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12.2.061-81</w:t>
            </w:r>
          </w:p>
        </w:tc>
      </w:tr>
      <w:tr w:rsidR="00A7659A" w:rsidRPr="001D1DA5" w14:paraId="0AA8DDC3" w14:textId="77777777" w:rsidTr="00A7659A">
        <w:trPr>
          <w:trHeight w:val="58"/>
        </w:trPr>
        <w:tc>
          <w:tcPr>
            <w:tcW w:w="851" w:type="dxa"/>
          </w:tcPr>
          <w:p w14:paraId="57BB500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47F93C8F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3F95200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56F988F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E08A4A7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CA17F9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12.2.064-81</w:t>
            </w:r>
          </w:p>
        </w:tc>
      </w:tr>
      <w:tr w:rsidR="00A7659A" w:rsidRPr="001D1DA5" w14:paraId="44F31492" w14:textId="77777777" w:rsidTr="00A7659A">
        <w:trPr>
          <w:trHeight w:val="58"/>
        </w:trPr>
        <w:tc>
          <w:tcPr>
            <w:tcW w:w="851" w:type="dxa"/>
          </w:tcPr>
          <w:p w14:paraId="0B5038E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FA42FE4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78CE113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147797EB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0BCE8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EFF588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12.2.098-84</w:t>
            </w:r>
          </w:p>
        </w:tc>
      </w:tr>
      <w:tr w:rsidR="00A7659A" w:rsidRPr="001D1DA5" w14:paraId="44026EC8" w14:textId="77777777" w:rsidTr="00A7659A">
        <w:trPr>
          <w:trHeight w:val="58"/>
        </w:trPr>
        <w:tc>
          <w:tcPr>
            <w:tcW w:w="851" w:type="dxa"/>
          </w:tcPr>
          <w:p w14:paraId="3C68F85C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20CBAAA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5D61CC0B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0BDDBC5C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48FBA4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8EA6A7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12.2.064-81</w:t>
            </w:r>
          </w:p>
        </w:tc>
      </w:tr>
      <w:tr w:rsidR="00A7659A" w:rsidRPr="001D1DA5" w14:paraId="0B913C47" w14:textId="77777777" w:rsidTr="00A7659A">
        <w:trPr>
          <w:trHeight w:val="58"/>
        </w:trPr>
        <w:tc>
          <w:tcPr>
            <w:tcW w:w="851" w:type="dxa"/>
          </w:tcPr>
          <w:p w14:paraId="2C60C08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6C7CF85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0A70E32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27C82897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4C9EA4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12D228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12.4.077-79</w:t>
            </w:r>
          </w:p>
        </w:tc>
      </w:tr>
      <w:tr w:rsidR="00A7659A" w:rsidRPr="001D1DA5" w14:paraId="519AF29B" w14:textId="77777777" w:rsidTr="00A7659A">
        <w:trPr>
          <w:trHeight w:val="58"/>
        </w:trPr>
        <w:tc>
          <w:tcPr>
            <w:tcW w:w="851" w:type="dxa"/>
          </w:tcPr>
          <w:p w14:paraId="5DC236F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EC3DDB9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3B1DF84B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07CB3947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A611F1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AF2044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14254-96</w:t>
            </w:r>
          </w:p>
        </w:tc>
      </w:tr>
      <w:tr w:rsidR="00A7659A" w:rsidRPr="001D1DA5" w14:paraId="6F02C5B1" w14:textId="77777777" w:rsidTr="00A7659A">
        <w:trPr>
          <w:trHeight w:val="58"/>
        </w:trPr>
        <w:tc>
          <w:tcPr>
            <w:tcW w:w="851" w:type="dxa"/>
          </w:tcPr>
          <w:p w14:paraId="405A03D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58523FA6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6660966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2276B1C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E8E05C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980031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16349-85</w:t>
            </w:r>
          </w:p>
        </w:tc>
      </w:tr>
      <w:tr w:rsidR="00A7659A" w:rsidRPr="001D1DA5" w14:paraId="491DE225" w14:textId="77777777" w:rsidTr="00A7659A">
        <w:trPr>
          <w:trHeight w:val="58"/>
        </w:trPr>
        <w:tc>
          <w:tcPr>
            <w:tcW w:w="851" w:type="dxa"/>
          </w:tcPr>
          <w:p w14:paraId="586716A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5DDE2F6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2C58B15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619906E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6AA24F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8589377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23941-2002</w:t>
            </w:r>
          </w:p>
        </w:tc>
      </w:tr>
      <w:tr w:rsidR="00A7659A" w:rsidRPr="001D1DA5" w14:paraId="5BCB4F0B" w14:textId="77777777" w:rsidTr="00A7659A">
        <w:trPr>
          <w:trHeight w:val="58"/>
        </w:trPr>
        <w:tc>
          <w:tcPr>
            <w:tcW w:w="851" w:type="dxa"/>
          </w:tcPr>
          <w:p w14:paraId="1A797BD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419084C7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60429D6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769E8EA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BD47D8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DFA50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27336-93</w:t>
            </w:r>
          </w:p>
        </w:tc>
      </w:tr>
      <w:tr w:rsidR="00A7659A" w:rsidRPr="001D1DA5" w14:paraId="1DD4D4A5" w14:textId="77777777" w:rsidTr="00A7659A">
        <w:trPr>
          <w:trHeight w:val="58"/>
        </w:trPr>
        <w:tc>
          <w:tcPr>
            <w:tcW w:w="851" w:type="dxa"/>
          </w:tcPr>
          <w:p w14:paraId="21A42DB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327B9636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4A3E545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54361BF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ADCB45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FFE677C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27338-93</w:t>
            </w:r>
          </w:p>
        </w:tc>
      </w:tr>
      <w:tr w:rsidR="00A7659A" w:rsidRPr="001D1DA5" w14:paraId="41D9D169" w14:textId="77777777" w:rsidTr="00A7659A">
        <w:trPr>
          <w:trHeight w:val="58"/>
        </w:trPr>
        <w:tc>
          <w:tcPr>
            <w:tcW w:w="851" w:type="dxa"/>
          </w:tcPr>
          <w:p w14:paraId="08EE743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3EEC42C2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08C9E6D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44A9A23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AC014B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5E7349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27339-93</w:t>
            </w:r>
          </w:p>
        </w:tc>
      </w:tr>
      <w:tr w:rsidR="00A7659A" w:rsidRPr="001D1DA5" w14:paraId="0CE68997" w14:textId="77777777" w:rsidTr="00A7659A">
        <w:trPr>
          <w:trHeight w:val="58"/>
        </w:trPr>
        <w:tc>
          <w:tcPr>
            <w:tcW w:w="851" w:type="dxa"/>
          </w:tcPr>
          <w:p w14:paraId="5C437E7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45856FB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6C0D9F4B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61A4DE5B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CF3284C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5D99E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30683-2000</w:t>
            </w:r>
          </w:p>
        </w:tc>
      </w:tr>
      <w:tr w:rsidR="00A7659A" w:rsidRPr="001D1DA5" w14:paraId="4A46B676" w14:textId="77777777" w:rsidTr="00A7659A">
        <w:trPr>
          <w:trHeight w:val="58"/>
        </w:trPr>
        <w:tc>
          <w:tcPr>
            <w:tcW w:w="851" w:type="dxa"/>
          </w:tcPr>
          <w:p w14:paraId="033928B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42DAE90A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632AFD3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034072D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A821F0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CED64F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30691-2001</w:t>
            </w:r>
          </w:p>
        </w:tc>
      </w:tr>
      <w:tr w:rsidR="00A7659A" w:rsidRPr="001D1DA5" w14:paraId="57787BB9" w14:textId="77777777" w:rsidTr="00A7659A">
        <w:trPr>
          <w:trHeight w:val="58"/>
        </w:trPr>
        <w:tc>
          <w:tcPr>
            <w:tcW w:w="851" w:type="dxa"/>
          </w:tcPr>
          <w:p w14:paraId="15D2B43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4F57A825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70DA864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0A5F49A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498A9E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FBA41B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30860-2002</w:t>
            </w:r>
          </w:p>
        </w:tc>
      </w:tr>
      <w:tr w:rsidR="00A7659A" w:rsidRPr="001D1DA5" w14:paraId="2E8CCEE1" w14:textId="77777777" w:rsidTr="00A7659A">
        <w:trPr>
          <w:trHeight w:val="58"/>
        </w:trPr>
        <w:tc>
          <w:tcPr>
            <w:tcW w:w="851" w:type="dxa"/>
          </w:tcPr>
          <w:p w14:paraId="442F4B7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656FC7BC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0C4E628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36265F6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9260EFC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419D85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31172-2003</w:t>
            </w:r>
          </w:p>
        </w:tc>
      </w:tr>
      <w:tr w:rsidR="00A7659A" w:rsidRPr="001D1DA5" w14:paraId="3D827F63" w14:textId="77777777" w:rsidTr="00A7659A">
        <w:trPr>
          <w:trHeight w:val="58"/>
        </w:trPr>
        <w:tc>
          <w:tcPr>
            <w:tcW w:w="851" w:type="dxa"/>
          </w:tcPr>
          <w:p w14:paraId="6AE968B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7628880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3A1B588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461F7467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FC172F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B63C4D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31193-2004</w:t>
            </w:r>
          </w:p>
        </w:tc>
      </w:tr>
      <w:tr w:rsidR="00A7659A" w:rsidRPr="001D1DA5" w14:paraId="216D6222" w14:textId="77777777" w:rsidTr="00A7659A">
        <w:trPr>
          <w:trHeight w:val="58"/>
        </w:trPr>
        <w:tc>
          <w:tcPr>
            <w:tcW w:w="851" w:type="dxa"/>
          </w:tcPr>
          <w:p w14:paraId="525DBD6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136DF7E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6128D9E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773BAFB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7D08F37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713108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A7659A" w:rsidRPr="001D1DA5" w14:paraId="7EBBFB20" w14:textId="77777777" w:rsidTr="00A7659A">
        <w:trPr>
          <w:trHeight w:val="58"/>
        </w:trPr>
        <w:tc>
          <w:tcPr>
            <w:tcW w:w="851" w:type="dxa"/>
          </w:tcPr>
          <w:p w14:paraId="7C5A857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37BE511D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1B3A923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31070E4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BCC27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27E34C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31274-2004</w:t>
            </w:r>
          </w:p>
        </w:tc>
      </w:tr>
      <w:tr w:rsidR="00A7659A" w:rsidRPr="001D1DA5" w14:paraId="680A9A32" w14:textId="77777777" w:rsidTr="00A7659A">
        <w:trPr>
          <w:trHeight w:val="58"/>
        </w:trPr>
        <w:tc>
          <w:tcPr>
            <w:tcW w:w="851" w:type="dxa"/>
          </w:tcPr>
          <w:p w14:paraId="0C9E015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4A67D97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222CBD8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2970D72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8FB334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7EB46D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31275-2002</w:t>
            </w:r>
          </w:p>
        </w:tc>
      </w:tr>
      <w:tr w:rsidR="00A7659A" w:rsidRPr="001D1DA5" w14:paraId="0FDCE397" w14:textId="77777777" w:rsidTr="00A7659A">
        <w:trPr>
          <w:trHeight w:val="58"/>
        </w:trPr>
        <w:tc>
          <w:tcPr>
            <w:tcW w:w="851" w:type="dxa"/>
          </w:tcPr>
          <w:p w14:paraId="79CA716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666DD602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1EB7F72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12914047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95BA49B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BC6ACB7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31276-2002</w:t>
            </w:r>
          </w:p>
        </w:tc>
      </w:tr>
      <w:tr w:rsidR="00A7659A" w:rsidRPr="001D1DA5" w14:paraId="3C481625" w14:textId="77777777" w:rsidTr="00A7659A">
        <w:trPr>
          <w:trHeight w:val="58"/>
        </w:trPr>
        <w:tc>
          <w:tcPr>
            <w:tcW w:w="851" w:type="dxa"/>
          </w:tcPr>
          <w:p w14:paraId="2813DC1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CF03096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45849B1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0B3FC9A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928F4C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34229B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31327-2006</w:t>
            </w:r>
          </w:p>
        </w:tc>
      </w:tr>
      <w:tr w:rsidR="00A7659A" w:rsidRPr="001D1DA5" w14:paraId="770BFE23" w14:textId="77777777" w:rsidTr="00A7659A">
        <w:trPr>
          <w:trHeight w:val="58"/>
        </w:trPr>
        <w:tc>
          <w:tcPr>
            <w:tcW w:w="851" w:type="dxa"/>
          </w:tcPr>
          <w:p w14:paraId="3486652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2E36F99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0A3CFFA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6129411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6B25CB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39B475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И</w:t>
            </w:r>
            <w:r w:rsidRPr="001D1DA5">
              <w:rPr>
                <w:sz w:val="22"/>
                <w:szCs w:val="22"/>
              </w:rPr>
              <w:t xml:space="preserve">СО </w:t>
            </w:r>
            <w:r w:rsidRPr="001D1DA5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A7659A" w:rsidRPr="001D1DA5" w14:paraId="602185AD" w14:textId="77777777" w:rsidTr="00A7659A">
        <w:trPr>
          <w:trHeight w:val="58"/>
        </w:trPr>
        <w:tc>
          <w:tcPr>
            <w:tcW w:w="851" w:type="dxa"/>
          </w:tcPr>
          <w:p w14:paraId="22216D6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76E65B9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6141669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2509766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71085E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FED5D4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И</w:t>
            </w:r>
            <w:r w:rsidRPr="001D1DA5">
              <w:rPr>
                <w:sz w:val="22"/>
                <w:szCs w:val="22"/>
              </w:rPr>
              <w:t xml:space="preserve">СО </w:t>
            </w:r>
            <w:r w:rsidRPr="001D1DA5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A7659A" w:rsidRPr="001D1DA5" w14:paraId="2A5E406F" w14:textId="77777777" w:rsidTr="00A7659A">
        <w:trPr>
          <w:trHeight w:val="58"/>
        </w:trPr>
        <w:tc>
          <w:tcPr>
            <w:tcW w:w="851" w:type="dxa"/>
          </w:tcPr>
          <w:p w14:paraId="01121FDC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F5CDE84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18D12C2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2B9763A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9D664C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0E41DF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И</w:t>
            </w:r>
            <w:r w:rsidRPr="001D1DA5">
              <w:rPr>
                <w:sz w:val="22"/>
                <w:szCs w:val="22"/>
              </w:rPr>
              <w:t xml:space="preserve">СО </w:t>
            </w:r>
            <w:r w:rsidRPr="001D1DA5">
              <w:rPr>
                <w:spacing w:val="-1"/>
                <w:sz w:val="22"/>
                <w:szCs w:val="22"/>
              </w:rPr>
              <w:t>10326-1-2002</w:t>
            </w:r>
          </w:p>
        </w:tc>
      </w:tr>
      <w:tr w:rsidR="00A7659A" w:rsidRPr="001D1DA5" w14:paraId="622AD385" w14:textId="77777777" w:rsidTr="00A7659A">
        <w:trPr>
          <w:trHeight w:val="58"/>
        </w:trPr>
        <w:tc>
          <w:tcPr>
            <w:tcW w:w="851" w:type="dxa"/>
          </w:tcPr>
          <w:p w14:paraId="7CDAA28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6A9A5528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3DC1D53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501E931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FFD1AC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BF99DE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Е</w:t>
            </w:r>
            <w:r w:rsidRPr="001D1DA5">
              <w:rPr>
                <w:sz w:val="22"/>
                <w:szCs w:val="22"/>
              </w:rPr>
              <w:t xml:space="preserve">Н418-2002 </w:t>
            </w:r>
          </w:p>
        </w:tc>
      </w:tr>
      <w:tr w:rsidR="00A7659A" w:rsidRPr="001D1DA5" w14:paraId="600CF576" w14:textId="77777777" w:rsidTr="00A7659A">
        <w:trPr>
          <w:trHeight w:val="58"/>
        </w:trPr>
        <w:tc>
          <w:tcPr>
            <w:tcW w:w="851" w:type="dxa"/>
          </w:tcPr>
          <w:p w14:paraId="20018F3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6E06BD9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1A96647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1699BE3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324182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ABF82E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Е</w:t>
            </w:r>
            <w:r w:rsidRPr="001D1DA5">
              <w:rPr>
                <w:sz w:val="22"/>
                <w:szCs w:val="22"/>
              </w:rPr>
              <w:t xml:space="preserve">Н563-2002 </w:t>
            </w:r>
          </w:p>
        </w:tc>
      </w:tr>
      <w:tr w:rsidR="00A7659A" w:rsidRPr="001D1DA5" w14:paraId="130A2490" w14:textId="77777777" w:rsidTr="00A7659A">
        <w:trPr>
          <w:trHeight w:val="58"/>
        </w:trPr>
        <w:tc>
          <w:tcPr>
            <w:tcW w:w="851" w:type="dxa"/>
          </w:tcPr>
          <w:p w14:paraId="6C31962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4559E0F5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2417F6D7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466555CB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89935B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8AEC00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Е</w:t>
            </w:r>
            <w:r w:rsidRPr="001D1DA5">
              <w:rPr>
                <w:sz w:val="22"/>
                <w:szCs w:val="22"/>
              </w:rPr>
              <w:t xml:space="preserve">Н1037-2002 </w:t>
            </w:r>
          </w:p>
        </w:tc>
      </w:tr>
      <w:tr w:rsidR="00A7659A" w:rsidRPr="001D1DA5" w14:paraId="0A3093F4" w14:textId="77777777" w:rsidTr="00A7659A">
        <w:trPr>
          <w:trHeight w:val="58"/>
        </w:trPr>
        <w:tc>
          <w:tcPr>
            <w:tcW w:w="851" w:type="dxa"/>
          </w:tcPr>
          <w:p w14:paraId="0729757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5C8D19B2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2C1FA0F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546F4C1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CC7142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C5DEBE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Е</w:t>
            </w:r>
            <w:r w:rsidRPr="001D1DA5">
              <w:rPr>
                <w:sz w:val="22"/>
                <w:szCs w:val="22"/>
              </w:rPr>
              <w:t xml:space="preserve">Н1088-2002 </w:t>
            </w:r>
          </w:p>
        </w:tc>
      </w:tr>
      <w:tr w:rsidR="00A7659A" w:rsidRPr="001D1DA5" w14:paraId="3FC22007" w14:textId="77777777" w:rsidTr="00A7659A">
        <w:trPr>
          <w:trHeight w:val="58"/>
        </w:trPr>
        <w:tc>
          <w:tcPr>
            <w:tcW w:w="851" w:type="dxa"/>
          </w:tcPr>
          <w:p w14:paraId="04A8BB9B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5831D31E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0A7D0D6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7A76EFCB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FDA295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F71E74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Е</w:t>
            </w:r>
            <w:r w:rsidRPr="001D1DA5">
              <w:rPr>
                <w:sz w:val="22"/>
                <w:szCs w:val="22"/>
              </w:rPr>
              <w:t xml:space="preserve">Н1837-2002 </w:t>
            </w:r>
          </w:p>
        </w:tc>
      </w:tr>
      <w:tr w:rsidR="00A7659A" w:rsidRPr="001D1DA5" w14:paraId="37D73635" w14:textId="77777777" w:rsidTr="00A7659A">
        <w:trPr>
          <w:trHeight w:val="58"/>
        </w:trPr>
        <w:tc>
          <w:tcPr>
            <w:tcW w:w="851" w:type="dxa"/>
          </w:tcPr>
          <w:p w14:paraId="15537DD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3F0F7E04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5062424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6495B46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E368AA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D718A6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И</w:t>
            </w:r>
            <w:r w:rsidRPr="001D1DA5">
              <w:rPr>
                <w:sz w:val="22"/>
                <w:szCs w:val="22"/>
              </w:rPr>
              <w:t>СО 8995-02</w:t>
            </w:r>
          </w:p>
        </w:tc>
      </w:tr>
      <w:tr w:rsidR="00A7659A" w:rsidRPr="001D1DA5" w14:paraId="7F6FDA6A" w14:textId="77777777" w:rsidTr="00A7659A">
        <w:trPr>
          <w:trHeight w:val="58"/>
        </w:trPr>
        <w:tc>
          <w:tcPr>
            <w:tcW w:w="851" w:type="dxa"/>
          </w:tcPr>
          <w:p w14:paraId="5647704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DAB82FB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07CC7E3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4B131C8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3A86B7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B4EF73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Р53081-2008   </w:t>
            </w:r>
          </w:p>
        </w:tc>
      </w:tr>
      <w:tr w:rsidR="00A7659A" w:rsidRPr="001D1DA5" w14:paraId="0203F151" w14:textId="77777777" w:rsidTr="00A7659A">
        <w:trPr>
          <w:trHeight w:val="58"/>
        </w:trPr>
        <w:tc>
          <w:tcPr>
            <w:tcW w:w="851" w:type="dxa"/>
          </w:tcPr>
          <w:p w14:paraId="011B0CF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5CE491D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55D7930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4A3099C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587D87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787DBB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Р53573-2009 </w:t>
            </w:r>
          </w:p>
        </w:tc>
      </w:tr>
      <w:tr w:rsidR="00A7659A" w:rsidRPr="001D1DA5" w14:paraId="0EA4EBFC" w14:textId="77777777" w:rsidTr="00A7659A">
        <w:trPr>
          <w:trHeight w:val="58"/>
        </w:trPr>
        <w:tc>
          <w:tcPr>
            <w:tcW w:w="851" w:type="dxa"/>
          </w:tcPr>
          <w:p w14:paraId="6C4D65F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04EE2F8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1D66344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74EFC507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D66A3D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5A74F9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z w:val="22"/>
                <w:szCs w:val="22"/>
                <w:lang w:val="kk-KZ"/>
              </w:rPr>
              <w:t>ГОСТ ISO 12100-13</w:t>
            </w:r>
          </w:p>
        </w:tc>
      </w:tr>
      <w:tr w:rsidR="00A7659A" w:rsidRPr="001D1DA5" w14:paraId="3CE37572" w14:textId="77777777" w:rsidTr="00A7659A">
        <w:trPr>
          <w:trHeight w:val="58"/>
        </w:trPr>
        <w:tc>
          <w:tcPr>
            <w:tcW w:w="851" w:type="dxa"/>
          </w:tcPr>
          <w:p w14:paraId="67FDE8C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2D71586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60616E4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14CF6C6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47EC5D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E78D72C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РИСО13373-1-2009</w:t>
            </w:r>
          </w:p>
        </w:tc>
      </w:tr>
      <w:tr w:rsidR="00A7659A" w:rsidRPr="001D1DA5" w14:paraId="54623F47" w14:textId="77777777" w:rsidTr="00A7659A">
        <w:trPr>
          <w:trHeight w:val="58"/>
        </w:trPr>
        <w:tc>
          <w:tcPr>
            <w:tcW w:w="851" w:type="dxa"/>
          </w:tcPr>
          <w:p w14:paraId="7D1D74AC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6E11D7A7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3D8B148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1B9F90C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382074C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E5EC2C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РИСО13373-2-2009</w:t>
            </w:r>
          </w:p>
        </w:tc>
      </w:tr>
      <w:tr w:rsidR="00A7659A" w:rsidRPr="001D1DA5" w14:paraId="022EA41E" w14:textId="77777777" w:rsidTr="00A7659A">
        <w:trPr>
          <w:trHeight w:val="58"/>
        </w:trPr>
        <w:tc>
          <w:tcPr>
            <w:tcW w:w="851" w:type="dxa"/>
          </w:tcPr>
          <w:p w14:paraId="5822667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3AC22E70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467C498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291E1E9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387FFB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36AC5B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Р</w:t>
            </w:r>
            <w:r w:rsidRPr="001D1DA5">
              <w:rPr>
                <w:spacing w:val="1"/>
                <w:sz w:val="22"/>
                <w:szCs w:val="22"/>
              </w:rPr>
              <w:t>М</w:t>
            </w:r>
            <w:r w:rsidRPr="001D1DA5">
              <w:rPr>
                <w:spacing w:val="-1"/>
                <w:sz w:val="22"/>
                <w:szCs w:val="22"/>
              </w:rPr>
              <w:t>Э</w:t>
            </w:r>
            <w:r w:rsidRPr="001D1DA5">
              <w:rPr>
                <w:sz w:val="22"/>
                <w:szCs w:val="22"/>
              </w:rPr>
              <w:t>К60204-1-2007</w:t>
            </w:r>
          </w:p>
        </w:tc>
      </w:tr>
      <w:tr w:rsidR="00A7659A" w:rsidRPr="001D1DA5" w14:paraId="657042E4" w14:textId="77777777" w:rsidTr="00A7659A">
        <w:trPr>
          <w:trHeight w:val="58"/>
        </w:trPr>
        <w:tc>
          <w:tcPr>
            <w:tcW w:w="851" w:type="dxa"/>
          </w:tcPr>
          <w:p w14:paraId="525AC8B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FD23E89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3FB617D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47BE4A2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A2ED3D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180CE1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Р12.4.026-2001</w:t>
            </w:r>
          </w:p>
        </w:tc>
      </w:tr>
      <w:tr w:rsidR="00A7659A" w:rsidRPr="001D1DA5" w14:paraId="4D8BEA2B" w14:textId="77777777" w:rsidTr="00A7659A">
        <w:trPr>
          <w:trHeight w:val="58"/>
        </w:trPr>
        <w:tc>
          <w:tcPr>
            <w:tcW w:w="851" w:type="dxa"/>
          </w:tcPr>
          <w:p w14:paraId="1EC3178C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3D6B0CDB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4ED913D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78DAD04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D7453C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2C0125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СТ</w:t>
            </w:r>
            <w:r w:rsidRPr="001D1DA5">
              <w:rPr>
                <w:sz w:val="22"/>
                <w:szCs w:val="22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</w:rPr>
              <w:t>Е</w:t>
            </w:r>
            <w:r w:rsidRPr="001D1DA5">
              <w:rPr>
                <w:sz w:val="22"/>
                <w:szCs w:val="22"/>
              </w:rPr>
              <w:t>Н500-1-2003</w:t>
            </w:r>
          </w:p>
        </w:tc>
      </w:tr>
      <w:tr w:rsidR="00A7659A" w:rsidRPr="001D1DA5" w14:paraId="4F08A4A2" w14:textId="77777777" w:rsidTr="00A7659A">
        <w:trPr>
          <w:trHeight w:val="58"/>
        </w:trPr>
        <w:tc>
          <w:tcPr>
            <w:tcW w:w="851" w:type="dxa"/>
          </w:tcPr>
          <w:p w14:paraId="0BA362B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60FD4D0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7863F57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2DCCE87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8FFF2D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E138CAC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Е</w:t>
            </w:r>
            <w:r w:rsidRPr="001D1DA5">
              <w:rPr>
                <w:sz w:val="22"/>
                <w:szCs w:val="22"/>
                <w:lang w:val="kk-KZ"/>
              </w:rPr>
              <w:t xml:space="preserve">Н614-1-2007 </w:t>
            </w:r>
          </w:p>
        </w:tc>
      </w:tr>
      <w:tr w:rsidR="00A7659A" w:rsidRPr="001D1DA5" w14:paraId="228905DF" w14:textId="77777777" w:rsidTr="00A7659A">
        <w:trPr>
          <w:trHeight w:val="58"/>
        </w:trPr>
        <w:tc>
          <w:tcPr>
            <w:tcW w:w="851" w:type="dxa"/>
          </w:tcPr>
          <w:p w14:paraId="19A0C85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4831DA17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3B88783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7D78202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47774E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5CBB26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Е</w:t>
            </w:r>
            <w:r w:rsidRPr="001D1DA5">
              <w:rPr>
                <w:sz w:val="22"/>
                <w:szCs w:val="22"/>
                <w:lang w:val="kk-KZ"/>
              </w:rPr>
              <w:t xml:space="preserve">Н614-2-2005 </w:t>
            </w:r>
          </w:p>
        </w:tc>
      </w:tr>
      <w:tr w:rsidR="00A7659A" w:rsidRPr="001D1DA5" w14:paraId="7ED4D1BA" w14:textId="77777777" w:rsidTr="00A7659A">
        <w:trPr>
          <w:trHeight w:val="58"/>
        </w:trPr>
        <w:tc>
          <w:tcPr>
            <w:tcW w:w="851" w:type="dxa"/>
          </w:tcPr>
          <w:p w14:paraId="7DB302A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577A3EF9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07CEC32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222284B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14950F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4B5002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Е</w:t>
            </w:r>
            <w:r w:rsidRPr="001D1DA5">
              <w:rPr>
                <w:sz w:val="22"/>
                <w:szCs w:val="22"/>
                <w:lang w:val="kk-KZ"/>
              </w:rPr>
              <w:t xml:space="preserve">Н894-1-2003 </w:t>
            </w:r>
          </w:p>
        </w:tc>
      </w:tr>
      <w:tr w:rsidR="00A7659A" w:rsidRPr="001D1DA5" w14:paraId="52712DFD" w14:textId="77777777" w:rsidTr="00A7659A">
        <w:trPr>
          <w:trHeight w:val="58"/>
        </w:trPr>
        <w:tc>
          <w:tcPr>
            <w:tcW w:w="851" w:type="dxa"/>
          </w:tcPr>
          <w:p w14:paraId="457ED7C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E2926BE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7BC0100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1232CD0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1F1721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6B1EA2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Е</w:t>
            </w:r>
            <w:r w:rsidRPr="001D1DA5">
              <w:rPr>
                <w:sz w:val="22"/>
                <w:szCs w:val="22"/>
                <w:lang w:val="kk-KZ"/>
              </w:rPr>
              <w:t xml:space="preserve">Н894-3-2003 </w:t>
            </w:r>
          </w:p>
        </w:tc>
      </w:tr>
      <w:tr w:rsidR="00A7659A" w:rsidRPr="001D1DA5" w14:paraId="7DB1A845" w14:textId="77777777" w:rsidTr="00A7659A">
        <w:trPr>
          <w:trHeight w:val="58"/>
        </w:trPr>
        <w:tc>
          <w:tcPr>
            <w:tcW w:w="851" w:type="dxa"/>
          </w:tcPr>
          <w:p w14:paraId="5AFE2FDB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647EC271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6DF659B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1EDDAF0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9918E9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01917C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Е</w:t>
            </w:r>
            <w:r w:rsidRPr="001D1DA5">
              <w:rPr>
                <w:sz w:val="22"/>
                <w:szCs w:val="22"/>
                <w:lang w:val="kk-KZ"/>
              </w:rPr>
              <w:t xml:space="preserve">Н1032-2006  </w:t>
            </w:r>
          </w:p>
        </w:tc>
      </w:tr>
      <w:tr w:rsidR="00A7659A" w:rsidRPr="001D1DA5" w14:paraId="6939188B" w14:textId="77777777" w:rsidTr="00A7659A">
        <w:trPr>
          <w:trHeight w:val="58"/>
        </w:trPr>
        <w:tc>
          <w:tcPr>
            <w:tcW w:w="851" w:type="dxa"/>
          </w:tcPr>
          <w:p w14:paraId="239158C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A0696FE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09DB4E9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3D61BE4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9CEA7E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80D170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Е</w:t>
            </w:r>
            <w:r w:rsidRPr="001D1DA5">
              <w:rPr>
                <w:sz w:val="22"/>
                <w:szCs w:val="22"/>
                <w:lang w:val="kk-KZ"/>
              </w:rPr>
              <w:t xml:space="preserve">Н1093-1-2007 </w:t>
            </w:r>
          </w:p>
        </w:tc>
      </w:tr>
      <w:tr w:rsidR="00A7659A" w:rsidRPr="001D1DA5" w14:paraId="3D70BC59" w14:textId="77777777" w:rsidTr="00A7659A">
        <w:trPr>
          <w:trHeight w:val="58"/>
        </w:trPr>
        <w:tc>
          <w:tcPr>
            <w:tcW w:w="851" w:type="dxa"/>
          </w:tcPr>
          <w:p w14:paraId="4E6F84C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744CE69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15AF540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02369D9B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44904B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046F6A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ISO13857-2010 </w:t>
            </w:r>
          </w:p>
        </w:tc>
      </w:tr>
      <w:tr w:rsidR="00A7659A" w:rsidRPr="001D1DA5" w14:paraId="06CB8752" w14:textId="77777777" w:rsidTr="00A7659A">
        <w:trPr>
          <w:trHeight w:val="58"/>
        </w:trPr>
        <w:tc>
          <w:tcPr>
            <w:tcW w:w="851" w:type="dxa"/>
          </w:tcPr>
          <w:p w14:paraId="28F6778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2556006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70518D0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039D723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A333B8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A7FE04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ISO14121-1-11 </w:t>
            </w:r>
          </w:p>
        </w:tc>
      </w:tr>
      <w:tr w:rsidR="00A7659A" w:rsidRPr="001D1DA5" w14:paraId="4E843247" w14:textId="77777777" w:rsidTr="00A7659A">
        <w:trPr>
          <w:trHeight w:val="58"/>
        </w:trPr>
        <w:tc>
          <w:tcPr>
            <w:tcW w:w="851" w:type="dxa"/>
          </w:tcPr>
          <w:p w14:paraId="4912F68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787A906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2A6C362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146744E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8CA07C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9989B2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МЭК61310-1-05 </w:t>
            </w:r>
          </w:p>
        </w:tc>
      </w:tr>
      <w:tr w:rsidR="00A7659A" w:rsidRPr="001D1DA5" w14:paraId="368489EE" w14:textId="77777777" w:rsidTr="00A7659A">
        <w:trPr>
          <w:trHeight w:val="58"/>
        </w:trPr>
        <w:tc>
          <w:tcPr>
            <w:tcW w:w="851" w:type="dxa"/>
          </w:tcPr>
          <w:p w14:paraId="4089C03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F9F991A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28C1713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2020D45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67F28DC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74F412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МЭК61310-2-05 </w:t>
            </w:r>
          </w:p>
        </w:tc>
      </w:tr>
      <w:tr w:rsidR="00A7659A" w:rsidRPr="001D1DA5" w14:paraId="7B9CD2AE" w14:textId="77777777" w:rsidTr="00A7659A">
        <w:trPr>
          <w:trHeight w:val="58"/>
        </w:trPr>
        <w:tc>
          <w:tcPr>
            <w:tcW w:w="851" w:type="dxa"/>
          </w:tcPr>
          <w:p w14:paraId="15AC51F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ED251A5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3592EEA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60DA29A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C7BB85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15CAE70" w14:textId="77777777" w:rsidR="00A7659A" w:rsidRPr="001D1DA5" w:rsidRDefault="00A7659A" w:rsidP="00A7659A">
            <w:pPr>
              <w:rPr>
                <w:spacing w:val="-1"/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>Б МЭК61310-3-05</w:t>
            </w:r>
          </w:p>
        </w:tc>
      </w:tr>
      <w:tr w:rsidR="00A7659A" w:rsidRPr="001D1DA5" w14:paraId="6858E97A" w14:textId="77777777" w:rsidTr="00A7659A">
        <w:trPr>
          <w:trHeight w:val="58"/>
        </w:trPr>
        <w:tc>
          <w:tcPr>
            <w:tcW w:w="851" w:type="dxa"/>
          </w:tcPr>
          <w:p w14:paraId="4A4B4EC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461AF666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136B7E6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1DDDC72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02D2B4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Т</w:t>
            </w:r>
            <w:r w:rsidRPr="001D1DA5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1D1DA5">
              <w:rPr>
                <w:spacing w:val="-1"/>
                <w:sz w:val="22"/>
                <w:szCs w:val="22"/>
              </w:rPr>
              <w:t>Т</w:t>
            </w:r>
            <w:r w:rsidRPr="001D1DA5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1D1DA5">
              <w:rPr>
                <w:sz w:val="22"/>
                <w:szCs w:val="22"/>
              </w:rPr>
              <w:t>004/2011</w:t>
            </w:r>
          </w:p>
        </w:tc>
        <w:tc>
          <w:tcPr>
            <w:tcW w:w="3118" w:type="dxa"/>
          </w:tcPr>
          <w:p w14:paraId="3FE25162" w14:textId="77777777" w:rsidR="00A7659A" w:rsidRPr="001D1DA5" w:rsidRDefault="00A7659A" w:rsidP="00A7659A">
            <w:pPr>
              <w:rPr>
                <w:spacing w:val="-1"/>
                <w:sz w:val="22"/>
                <w:szCs w:val="22"/>
              </w:rPr>
            </w:pPr>
          </w:p>
        </w:tc>
      </w:tr>
      <w:tr w:rsidR="00A7659A" w:rsidRPr="001D1DA5" w14:paraId="787DB82E" w14:textId="77777777" w:rsidTr="00A7659A">
        <w:trPr>
          <w:trHeight w:val="58"/>
        </w:trPr>
        <w:tc>
          <w:tcPr>
            <w:tcW w:w="851" w:type="dxa"/>
          </w:tcPr>
          <w:p w14:paraId="3601D51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F58E982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110320BB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400B6D3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168C0A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AB4787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12.1.019-79</w:t>
            </w:r>
          </w:p>
        </w:tc>
      </w:tr>
      <w:tr w:rsidR="00A7659A" w:rsidRPr="001D1DA5" w14:paraId="41DBAE6E" w14:textId="77777777" w:rsidTr="00A7659A">
        <w:trPr>
          <w:trHeight w:val="58"/>
        </w:trPr>
        <w:tc>
          <w:tcPr>
            <w:tcW w:w="851" w:type="dxa"/>
          </w:tcPr>
          <w:p w14:paraId="0A0FA5D7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559D697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328A1C2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7766A79B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838E24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94E09D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12.1.030-81</w:t>
            </w:r>
          </w:p>
        </w:tc>
      </w:tr>
      <w:tr w:rsidR="00A7659A" w:rsidRPr="001D1DA5" w14:paraId="044B5583" w14:textId="77777777" w:rsidTr="00A7659A">
        <w:trPr>
          <w:trHeight w:val="58"/>
        </w:trPr>
        <w:tc>
          <w:tcPr>
            <w:tcW w:w="851" w:type="dxa"/>
          </w:tcPr>
          <w:p w14:paraId="23BF9697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800F686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27FE3A17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5F073BC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38E113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C36905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12.2.007.0-75</w:t>
            </w:r>
          </w:p>
        </w:tc>
      </w:tr>
      <w:tr w:rsidR="00A7659A" w:rsidRPr="001D1DA5" w14:paraId="0F564156" w14:textId="77777777" w:rsidTr="00A7659A">
        <w:trPr>
          <w:trHeight w:val="58"/>
        </w:trPr>
        <w:tc>
          <w:tcPr>
            <w:tcW w:w="851" w:type="dxa"/>
          </w:tcPr>
          <w:p w14:paraId="591C2D3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8FFCB1C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781FBE1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74CD9A0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E9A043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59F679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12.2.007.1-75</w:t>
            </w:r>
          </w:p>
        </w:tc>
      </w:tr>
      <w:tr w:rsidR="00A7659A" w:rsidRPr="001D1DA5" w14:paraId="140D602B" w14:textId="77777777" w:rsidTr="00A7659A">
        <w:trPr>
          <w:trHeight w:val="58"/>
        </w:trPr>
        <w:tc>
          <w:tcPr>
            <w:tcW w:w="851" w:type="dxa"/>
          </w:tcPr>
          <w:p w14:paraId="7B15312B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70C2FE9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2996F01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1E84576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618D53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1B97D6C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10169-77</w:t>
            </w:r>
          </w:p>
        </w:tc>
      </w:tr>
      <w:tr w:rsidR="00A7659A" w:rsidRPr="001D1DA5" w14:paraId="261BF558" w14:textId="77777777" w:rsidTr="00A7659A">
        <w:trPr>
          <w:trHeight w:val="58"/>
        </w:trPr>
        <w:tc>
          <w:tcPr>
            <w:tcW w:w="851" w:type="dxa"/>
          </w:tcPr>
          <w:p w14:paraId="602F137B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90B48ED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10F96D8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4BEB040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2060DF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D52373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14254-96</w:t>
            </w:r>
          </w:p>
        </w:tc>
      </w:tr>
      <w:tr w:rsidR="00A7659A" w:rsidRPr="001D1DA5" w14:paraId="5ED5F19B" w14:textId="77777777" w:rsidTr="00A7659A">
        <w:trPr>
          <w:trHeight w:val="58"/>
        </w:trPr>
        <w:tc>
          <w:tcPr>
            <w:tcW w:w="851" w:type="dxa"/>
          </w:tcPr>
          <w:p w14:paraId="19A000B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A476A55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10C7052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3E1DDE4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AE4D7E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83AB24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21130-75</w:t>
            </w:r>
          </w:p>
        </w:tc>
      </w:tr>
      <w:tr w:rsidR="00A7659A" w:rsidRPr="001D1DA5" w14:paraId="7023456B" w14:textId="77777777" w:rsidTr="00A7659A">
        <w:trPr>
          <w:trHeight w:val="58"/>
        </w:trPr>
        <w:tc>
          <w:tcPr>
            <w:tcW w:w="851" w:type="dxa"/>
          </w:tcPr>
          <w:p w14:paraId="50A2C0C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0ECA09E8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77EAAF9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015E46E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8D32E97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8AF177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27888-88</w:t>
            </w:r>
          </w:p>
        </w:tc>
      </w:tr>
      <w:tr w:rsidR="00A7659A" w:rsidRPr="001D1DA5" w14:paraId="51D1A556" w14:textId="77777777" w:rsidTr="00A7659A">
        <w:trPr>
          <w:trHeight w:val="58"/>
        </w:trPr>
        <w:tc>
          <w:tcPr>
            <w:tcW w:w="851" w:type="dxa"/>
          </w:tcPr>
          <w:p w14:paraId="142B09B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522178D7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6925C07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6856B3A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13726F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BDEEA5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27895-88</w:t>
            </w:r>
          </w:p>
        </w:tc>
      </w:tr>
      <w:tr w:rsidR="00A7659A" w:rsidRPr="001D1DA5" w14:paraId="76F3C48F" w14:textId="77777777" w:rsidTr="00A7659A">
        <w:trPr>
          <w:trHeight w:val="58"/>
        </w:trPr>
        <w:tc>
          <w:tcPr>
            <w:tcW w:w="851" w:type="dxa"/>
          </w:tcPr>
          <w:p w14:paraId="72C0ACE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64B52F5E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15E71E4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5E80C68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D4C3EB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10EFC5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27917-88</w:t>
            </w:r>
          </w:p>
        </w:tc>
      </w:tr>
      <w:tr w:rsidR="00A7659A" w:rsidRPr="001D1DA5" w14:paraId="16E90568" w14:textId="77777777" w:rsidTr="00A7659A">
        <w:trPr>
          <w:trHeight w:val="58"/>
        </w:trPr>
        <w:tc>
          <w:tcPr>
            <w:tcW w:w="851" w:type="dxa"/>
          </w:tcPr>
          <w:p w14:paraId="00C8A72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2CC21B54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2D9F1EE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4C71BB3B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2289BD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AEE66C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МЭК </w:t>
            </w:r>
            <w:r w:rsidRPr="001D1DA5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A7659A" w:rsidRPr="001D1DA5" w14:paraId="26E16D6A" w14:textId="77777777" w:rsidTr="00A7659A">
        <w:trPr>
          <w:trHeight w:val="58"/>
        </w:trPr>
        <w:tc>
          <w:tcPr>
            <w:tcW w:w="851" w:type="dxa"/>
          </w:tcPr>
          <w:p w14:paraId="048133F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6BB31B4A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512AC53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70DBC46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A0BDC2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09612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МЭК </w:t>
            </w:r>
            <w:r w:rsidRPr="001D1DA5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A7659A" w:rsidRPr="001D1DA5" w14:paraId="685A38A7" w14:textId="77777777" w:rsidTr="00A7659A">
        <w:trPr>
          <w:trHeight w:val="58"/>
        </w:trPr>
        <w:tc>
          <w:tcPr>
            <w:tcW w:w="851" w:type="dxa"/>
          </w:tcPr>
          <w:p w14:paraId="312F376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B6C3CBB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0262D07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23E51D4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7A227A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2D74AB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МЭК </w:t>
            </w:r>
            <w:r w:rsidRPr="001D1DA5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A7659A" w:rsidRPr="001D1DA5" w14:paraId="78B8ABC5" w14:textId="77777777" w:rsidTr="00A7659A">
        <w:trPr>
          <w:trHeight w:val="58"/>
        </w:trPr>
        <w:tc>
          <w:tcPr>
            <w:tcW w:w="851" w:type="dxa"/>
          </w:tcPr>
          <w:p w14:paraId="683C474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6B86EB6B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3202616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205F9E3C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F463A4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4360DB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Р</w:t>
            </w:r>
            <w:r w:rsidRPr="001D1DA5">
              <w:rPr>
                <w:spacing w:val="1"/>
                <w:sz w:val="22"/>
                <w:szCs w:val="22"/>
              </w:rPr>
              <w:t>М</w:t>
            </w:r>
            <w:r w:rsidRPr="001D1DA5">
              <w:rPr>
                <w:spacing w:val="-1"/>
                <w:sz w:val="22"/>
                <w:szCs w:val="22"/>
              </w:rPr>
              <w:t>Э</w:t>
            </w:r>
            <w:r w:rsidRPr="001D1DA5">
              <w:rPr>
                <w:sz w:val="22"/>
                <w:szCs w:val="22"/>
              </w:rPr>
              <w:t>К</w:t>
            </w:r>
            <w:r w:rsidRPr="001D1DA5">
              <w:rPr>
                <w:sz w:val="22"/>
                <w:szCs w:val="22"/>
                <w:lang w:val="kk-KZ"/>
              </w:rPr>
              <w:t>60204-1-2007</w:t>
            </w:r>
          </w:p>
        </w:tc>
      </w:tr>
      <w:tr w:rsidR="00A7659A" w:rsidRPr="001D1DA5" w14:paraId="04A5E6EE" w14:textId="77777777" w:rsidTr="00A7659A">
        <w:trPr>
          <w:trHeight w:val="58"/>
        </w:trPr>
        <w:tc>
          <w:tcPr>
            <w:tcW w:w="851" w:type="dxa"/>
          </w:tcPr>
          <w:p w14:paraId="5FA2AEA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7F135A3D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2479D5F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7113204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5C9332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2BD565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1D1DA5">
              <w:rPr>
                <w:sz w:val="22"/>
                <w:szCs w:val="22"/>
                <w:lang w:val="kk-KZ"/>
              </w:rPr>
              <w:t>Т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IE</w:t>
            </w:r>
            <w:r w:rsidRPr="001D1DA5">
              <w:rPr>
                <w:sz w:val="22"/>
                <w:szCs w:val="22"/>
                <w:lang w:val="kk-KZ"/>
              </w:rPr>
              <w:t>C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60730-2-4-2011</w:t>
            </w:r>
          </w:p>
        </w:tc>
      </w:tr>
      <w:tr w:rsidR="00A7659A" w:rsidRPr="001D1DA5" w14:paraId="7C108CCF" w14:textId="77777777" w:rsidTr="00A7659A">
        <w:trPr>
          <w:trHeight w:val="58"/>
        </w:trPr>
        <w:tc>
          <w:tcPr>
            <w:tcW w:w="851" w:type="dxa"/>
          </w:tcPr>
          <w:p w14:paraId="6B98E91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6432ECC6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10B2447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21F96F96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93A859C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524B3BF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МЭК61140-07 </w:t>
            </w:r>
          </w:p>
        </w:tc>
      </w:tr>
      <w:tr w:rsidR="00A7659A" w:rsidRPr="001D1DA5" w14:paraId="58F2990F" w14:textId="77777777" w:rsidTr="00A7659A">
        <w:trPr>
          <w:trHeight w:val="58"/>
        </w:trPr>
        <w:tc>
          <w:tcPr>
            <w:tcW w:w="851" w:type="dxa"/>
          </w:tcPr>
          <w:p w14:paraId="21F6ED05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8EF8A32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38956E8A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57BE7DD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1EDCB63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AA0769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1D1DA5">
              <w:rPr>
                <w:sz w:val="22"/>
                <w:szCs w:val="22"/>
                <w:lang w:val="kk-KZ"/>
              </w:rPr>
              <w:t xml:space="preserve">Т МЭК 61293-02 </w:t>
            </w:r>
          </w:p>
        </w:tc>
      </w:tr>
      <w:tr w:rsidR="00A7659A" w:rsidRPr="001D1DA5" w14:paraId="045672BD" w14:textId="77777777" w:rsidTr="00A7659A">
        <w:trPr>
          <w:trHeight w:val="58"/>
        </w:trPr>
        <w:tc>
          <w:tcPr>
            <w:tcW w:w="851" w:type="dxa"/>
          </w:tcPr>
          <w:p w14:paraId="6DE6A73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44AAEAB6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6BFB2540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1CD0FFF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8F94A94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EAED60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МЭК61558-1-07 </w:t>
            </w:r>
          </w:p>
        </w:tc>
      </w:tr>
      <w:tr w:rsidR="00A7659A" w:rsidRPr="001D1DA5" w14:paraId="04532DAD" w14:textId="77777777" w:rsidTr="00A7659A">
        <w:trPr>
          <w:trHeight w:val="58"/>
        </w:trPr>
        <w:tc>
          <w:tcPr>
            <w:tcW w:w="851" w:type="dxa"/>
          </w:tcPr>
          <w:p w14:paraId="037C711D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580C1EB4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6402CFEE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5AEFD6EB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E14E01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1E4DF31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>Б МЭК61558-2-6-2006</w:t>
            </w:r>
          </w:p>
        </w:tc>
      </w:tr>
      <w:tr w:rsidR="00A7659A" w:rsidRPr="001D1DA5" w14:paraId="33505483" w14:textId="77777777" w:rsidTr="00A7659A">
        <w:trPr>
          <w:trHeight w:val="58"/>
        </w:trPr>
        <w:tc>
          <w:tcPr>
            <w:tcW w:w="851" w:type="dxa"/>
          </w:tcPr>
          <w:p w14:paraId="060BF548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14:paraId="13CD7DD0" w14:textId="77777777" w:rsidR="00A7659A" w:rsidRPr="001D1DA5" w:rsidRDefault="00A7659A" w:rsidP="00A7659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</w:tcPr>
          <w:p w14:paraId="4D603FF2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00820747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75DD289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5629DE7" w14:textId="77777777" w:rsidR="00A7659A" w:rsidRPr="001D1DA5" w:rsidRDefault="00A7659A" w:rsidP="00A7659A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Е</w:t>
            </w:r>
            <w:r w:rsidRPr="001D1DA5">
              <w:rPr>
                <w:sz w:val="22"/>
                <w:szCs w:val="22"/>
                <w:lang w:val="kk-KZ"/>
              </w:rPr>
              <w:t>Н50063-2007</w:t>
            </w:r>
          </w:p>
        </w:tc>
      </w:tr>
    </w:tbl>
    <w:p w14:paraId="2BC70084" w14:textId="77777777" w:rsidR="00A7659A" w:rsidRPr="001D1DA5" w:rsidRDefault="00A7659A" w:rsidP="00A7659A">
      <w:pPr>
        <w:rPr>
          <w:sz w:val="22"/>
          <w:szCs w:val="22"/>
          <w:lang w:val="kk-KZ"/>
        </w:rPr>
      </w:pPr>
    </w:p>
    <w:p w14:paraId="0C6B9EC3" w14:textId="77777777" w:rsidR="00A7659A" w:rsidRPr="001D1DA5" w:rsidRDefault="00A7659A" w:rsidP="00A7659A">
      <w:pPr>
        <w:rPr>
          <w:sz w:val="22"/>
          <w:szCs w:val="22"/>
          <w:lang w:val="kk-KZ"/>
        </w:rPr>
      </w:pPr>
    </w:p>
    <w:p w14:paraId="17B64FA9" w14:textId="77777777" w:rsidR="00A7659A" w:rsidRPr="001D1DA5" w:rsidRDefault="00A7659A" w:rsidP="00A7659A"/>
    <w:p w14:paraId="2F9A07C5" w14:textId="77777777" w:rsidR="00A7659A" w:rsidRPr="00EE7A83" w:rsidRDefault="00A7659A" w:rsidP="00A7659A">
      <w:pPr>
        <w:rPr>
          <w:sz w:val="22"/>
          <w:szCs w:val="22"/>
          <w:lang w:val="kk-KZ"/>
        </w:rPr>
      </w:pPr>
    </w:p>
    <w:p w14:paraId="07005510" w14:textId="18195233" w:rsidR="007534A0" w:rsidRDefault="007534A0">
      <w:pPr>
        <w:spacing w:after="160" w:line="259" w:lineRule="auto"/>
      </w:pPr>
      <w:r>
        <w:br w:type="page"/>
      </w:r>
    </w:p>
    <w:p w14:paraId="4EA495EF" w14:textId="77777777" w:rsidR="007534A0" w:rsidRPr="004B7830" w:rsidRDefault="007534A0" w:rsidP="007534A0">
      <w:pPr>
        <w:pStyle w:val="a5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Pr="004B7830">
        <w:rPr>
          <w:b/>
          <w:color w:val="auto"/>
          <w:sz w:val="22"/>
          <w:szCs w:val="22"/>
        </w:rPr>
        <w:t>УТВЕРЖДАЮ</w:t>
      </w:r>
      <w:r w:rsidRPr="004B7830">
        <w:rPr>
          <w:b/>
          <w:color w:val="auto"/>
          <w:sz w:val="22"/>
          <w:szCs w:val="22"/>
        </w:rPr>
        <w:tab/>
      </w:r>
      <w:r w:rsidRPr="004B7830">
        <w:rPr>
          <w:b/>
          <w:color w:val="auto"/>
          <w:sz w:val="22"/>
          <w:szCs w:val="22"/>
        </w:rPr>
        <w:tab/>
        <w:t xml:space="preserve">               </w:t>
      </w:r>
    </w:p>
    <w:p w14:paraId="1B18DB07" w14:textId="77777777" w:rsidR="007534A0" w:rsidRPr="004B7830" w:rsidRDefault="007534A0" w:rsidP="007534A0">
      <w:pPr>
        <w:pStyle w:val="a5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Pr="004B7830">
        <w:rPr>
          <w:b/>
          <w:color w:val="auto"/>
          <w:sz w:val="22"/>
          <w:szCs w:val="22"/>
        </w:rPr>
        <w:t xml:space="preserve">Директор </w:t>
      </w:r>
      <w:r>
        <w:rPr>
          <w:b/>
          <w:color w:val="auto"/>
          <w:sz w:val="22"/>
          <w:szCs w:val="22"/>
        </w:rPr>
        <w:t xml:space="preserve"> </w:t>
      </w:r>
      <w:r w:rsidRPr="004B7830">
        <w:rPr>
          <w:b/>
          <w:color w:val="auto"/>
          <w:sz w:val="22"/>
          <w:szCs w:val="22"/>
        </w:rPr>
        <w:t xml:space="preserve">КЦА                                                                                                                                                             </w:t>
      </w:r>
    </w:p>
    <w:p w14:paraId="23974FEB" w14:textId="77777777" w:rsidR="007534A0" w:rsidRPr="004B7830" w:rsidRDefault="007534A0" w:rsidP="007534A0">
      <w:pPr>
        <w:pStyle w:val="a5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4B7830">
        <w:rPr>
          <w:b/>
          <w:color w:val="auto"/>
          <w:sz w:val="22"/>
          <w:szCs w:val="22"/>
        </w:rPr>
        <w:t>_</w:t>
      </w:r>
      <w:r>
        <w:rPr>
          <w:b/>
          <w:color w:val="auto"/>
          <w:sz w:val="22"/>
          <w:szCs w:val="22"/>
        </w:rPr>
        <w:t>_</w:t>
      </w:r>
      <w:r w:rsidRPr="004B7830">
        <w:rPr>
          <w:b/>
          <w:color w:val="auto"/>
          <w:sz w:val="22"/>
          <w:szCs w:val="22"/>
        </w:rPr>
        <w:t xml:space="preserve">__________  </w:t>
      </w:r>
      <w:r w:rsidRPr="004F5B47">
        <w:rPr>
          <w:b/>
          <w:color w:val="auto"/>
          <w:sz w:val="22"/>
          <w:szCs w:val="22"/>
        </w:rPr>
        <w:t>К.Ш. Жунушакунов</w:t>
      </w:r>
      <w:r w:rsidRPr="004B7830">
        <w:rPr>
          <w:b/>
          <w:color w:val="auto"/>
          <w:sz w:val="22"/>
          <w:szCs w:val="22"/>
        </w:rPr>
        <w:tab/>
      </w:r>
      <w:r w:rsidRPr="004B7830"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4B7830">
        <w:rPr>
          <w:b/>
          <w:color w:val="auto"/>
          <w:sz w:val="22"/>
          <w:szCs w:val="22"/>
        </w:rPr>
        <w:t xml:space="preserve">подпись,  расшифровка подписи                </w:t>
      </w:r>
      <w:r w:rsidRPr="004B7830">
        <w:rPr>
          <w:b/>
          <w:color w:val="auto"/>
          <w:sz w:val="22"/>
          <w:szCs w:val="22"/>
        </w:rPr>
        <w:tab/>
      </w:r>
      <w:r w:rsidRPr="004B7830">
        <w:rPr>
          <w:b/>
          <w:color w:val="auto"/>
          <w:sz w:val="22"/>
          <w:szCs w:val="22"/>
        </w:rPr>
        <w:tab/>
      </w:r>
      <w:r w:rsidRPr="004B7830">
        <w:rPr>
          <w:b/>
          <w:color w:val="auto"/>
          <w:sz w:val="22"/>
          <w:szCs w:val="22"/>
        </w:rPr>
        <w:tab/>
      </w:r>
      <w:r w:rsidRPr="004B7830">
        <w:rPr>
          <w:b/>
          <w:color w:val="auto"/>
          <w:sz w:val="22"/>
          <w:szCs w:val="22"/>
        </w:rPr>
        <w:tab/>
        <w:t xml:space="preserve">                 </w:t>
      </w:r>
    </w:p>
    <w:p w14:paraId="7EE1C2EF" w14:textId="77777777" w:rsidR="007534A0" w:rsidRDefault="007534A0" w:rsidP="007534A0">
      <w:pPr>
        <w:pStyle w:val="a5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4B7830">
        <w:rPr>
          <w:b/>
          <w:color w:val="auto"/>
          <w:sz w:val="22"/>
          <w:szCs w:val="22"/>
        </w:rPr>
        <w:t>М.П.</w:t>
      </w:r>
    </w:p>
    <w:p w14:paraId="36003F7D" w14:textId="77777777" w:rsidR="007534A0" w:rsidRPr="004B7830" w:rsidRDefault="007534A0" w:rsidP="007534A0">
      <w:pPr>
        <w:pStyle w:val="a5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4B7830">
        <w:rPr>
          <w:b/>
          <w:color w:val="auto"/>
          <w:sz w:val="22"/>
          <w:szCs w:val="22"/>
        </w:rPr>
        <w:t xml:space="preserve">Приложение к аттестату аккредитации  </w:t>
      </w:r>
    </w:p>
    <w:p w14:paraId="42907135" w14:textId="77777777" w:rsidR="007534A0" w:rsidRDefault="007534A0" w:rsidP="007534A0">
      <w:pPr>
        <w:pStyle w:val="a5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B7830">
        <w:rPr>
          <w:b/>
          <w:color w:val="auto"/>
          <w:sz w:val="22"/>
          <w:szCs w:val="22"/>
        </w:rPr>
        <w:t>№ KG 417/КЦА . ОСП.</w:t>
      </w:r>
      <w:r>
        <w:rPr>
          <w:b/>
          <w:color w:val="auto"/>
          <w:sz w:val="22"/>
          <w:szCs w:val="22"/>
        </w:rPr>
        <w:t>______</w:t>
      </w:r>
      <w:r w:rsidRPr="004B7830">
        <w:rPr>
          <w:b/>
          <w:color w:val="auto"/>
          <w:sz w:val="22"/>
          <w:szCs w:val="22"/>
        </w:rPr>
        <w:t xml:space="preserve"> </w:t>
      </w:r>
    </w:p>
    <w:p w14:paraId="3A53CD14" w14:textId="77777777" w:rsidR="007534A0" w:rsidRDefault="007534A0" w:rsidP="007534A0">
      <w:pPr>
        <w:pStyle w:val="a5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4B7830">
        <w:rPr>
          <w:b/>
          <w:color w:val="auto"/>
          <w:sz w:val="22"/>
          <w:szCs w:val="22"/>
        </w:rPr>
        <w:t>от  «____</w:t>
      </w:r>
      <w:r>
        <w:rPr>
          <w:b/>
          <w:color w:val="auto"/>
          <w:sz w:val="22"/>
          <w:szCs w:val="22"/>
        </w:rPr>
        <w:t>__</w:t>
      </w:r>
      <w:r w:rsidRPr="004B7830">
        <w:rPr>
          <w:b/>
          <w:color w:val="auto"/>
          <w:sz w:val="22"/>
          <w:szCs w:val="22"/>
        </w:rPr>
        <w:t>__» _____</w:t>
      </w:r>
      <w:r>
        <w:rPr>
          <w:b/>
          <w:color w:val="auto"/>
          <w:sz w:val="22"/>
          <w:szCs w:val="22"/>
        </w:rPr>
        <w:t>___</w:t>
      </w:r>
      <w:r w:rsidRPr="004B7830">
        <w:rPr>
          <w:b/>
          <w:color w:val="auto"/>
          <w:sz w:val="22"/>
          <w:szCs w:val="22"/>
        </w:rPr>
        <w:t>______202</w:t>
      </w:r>
      <w:r>
        <w:rPr>
          <w:b/>
          <w:color w:val="auto"/>
          <w:sz w:val="22"/>
          <w:szCs w:val="22"/>
        </w:rPr>
        <w:t>2</w:t>
      </w:r>
      <w:r w:rsidRPr="004B7830">
        <w:rPr>
          <w:b/>
          <w:color w:val="auto"/>
          <w:sz w:val="22"/>
          <w:szCs w:val="22"/>
        </w:rPr>
        <w:t xml:space="preserve"> г.</w:t>
      </w:r>
    </w:p>
    <w:p w14:paraId="3BEF5567" w14:textId="77777777" w:rsidR="007534A0" w:rsidRDefault="007534A0" w:rsidP="007534A0">
      <w:pPr>
        <w:pStyle w:val="a5"/>
        <w:jc w:val="right"/>
        <w:rPr>
          <w:b/>
          <w:color w:val="auto"/>
          <w:sz w:val="22"/>
          <w:szCs w:val="22"/>
        </w:rPr>
      </w:pPr>
    </w:p>
    <w:p w14:paraId="67AC21CA" w14:textId="77777777" w:rsidR="007534A0" w:rsidRPr="004B7830" w:rsidRDefault="007534A0" w:rsidP="007534A0">
      <w:pPr>
        <w:pStyle w:val="a5"/>
        <w:rPr>
          <w:b/>
          <w:color w:val="auto"/>
        </w:rPr>
      </w:pPr>
      <w:r w:rsidRPr="004B7830">
        <w:rPr>
          <w:b/>
          <w:color w:val="auto"/>
        </w:rPr>
        <w:t xml:space="preserve">ОБЛАСТЬ АККРЕДИТАЦИИ </w:t>
      </w:r>
    </w:p>
    <w:p w14:paraId="51992643" w14:textId="77777777" w:rsidR="007534A0" w:rsidRPr="004B7830" w:rsidRDefault="007534A0" w:rsidP="007534A0">
      <w:pPr>
        <w:pStyle w:val="a5"/>
        <w:rPr>
          <w:b/>
          <w:color w:val="auto"/>
        </w:rPr>
      </w:pPr>
      <w:r w:rsidRPr="004B7830">
        <w:rPr>
          <w:b/>
          <w:color w:val="auto"/>
        </w:rPr>
        <w:t xml:space="preserve">  Органа по сертификации  продукции</w:t>
      </w:r>
    </w:p>
    <w:p w14:paraId="7B5DB70C" w14:textId="77777777" w:rsidR="007534A0" w:rsidRPr="004B7830" w:rsidRDefault="007534A0" w:rsidP="007534A0">
      <w:pPr>
        <w:pStyle w:val="a5"/>
        <w:rPr>
          <w:b/>
          <w:color w:val="auto"/>
        </w:rPr>
      </w:pPr>
      <w:r w:rsidRPr="004B7830">
        <w:rPr>
          <w:b/>
          <w:color w:val="auto"/>
        </w:rPr>
        <w:t>ОсОО  «</w:t>
      </w:r>
      <w:r>
        <w:rPr>
          <w:b/>
          <w:color w:val="auto"/>
        </w:rPr>
        <w:t>МобиЛаб</w:t>
      </w:r>
      <w:r w:rsidRPr="004B7830">
        <w:rPr>
          <w:b/>
          <w:color w:val="auto"/>
        </w:rPr>
        <w:t>»</w:t>
      </w: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3"/>
        <w:gridCol w:w="2977"/>
        <w:gridCol w:w="2693"/>
        <w:gridCol w:w="2977"/>
        <w:gridCol w:w="3118"/>
      </w:tblGrid>
      <w:tr w:rsidR="007534A0" w:rsidRPr="00344ED9" w14:paraId="1FE988E7" w14:textId="77777777" w:rsidTr="0004192E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37FA" w14:textId="77777777" w:rsidR="007534A0" w:rsidRPr="00344ED9" w:rsidRDefault="007534A0" w:rsidP="0004192E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№</w:t>
            </w:r>
          </w:p>
          <w:p w14:paraId="35244BF6" w14:textId="77777777" w:rsidR="007534A0" w:rsidRPr="00344ED9" w:rsidRDefault="007534A0" w:rsidP="0004192E">
            <w:pPr>
              <w:rPr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E38C" w14:textId="77777777" w:rsidR="007534A0" w:rsidRPr="00344ED9" w:rsidRDefault="007534A0" w:rsidP="0004192E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Наименование продукции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6121" w14:textId="77777777" w:rsidR="007534A0" w:rsidRPr="00344ED9" w:rsidRDefault="007534A0" w:rsidP="0004192E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Форма подтверждения соответствия (схемы сертификации/декларирование)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EB7" w14:textId="77777777" w:rsidR="007534A0" w:rsidRPr="00344ED9" w:rsidRDefault="007534A0" w:rsidP="0004192E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Коды  </w:t>
            </w:r>
          </w:p>
          <w:p w14:paraId="598A7025" w14:textId="77777777" w:rsidR="007534A0" w:rsidRPr="00344ED9" w:rsidRDefault="007534A0" w:rsidP="0004192E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ТН ВЭД (где уместно)</w:t>
            </w:r>
          </w:p>
          <w:p w14:paraId="2EFD2817" w14:textId="77777777" w:rsidR="007534A0" w:rsidRPr="00344ED9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BC5E" w14:textId="77777777" w:rsidR="007534A0" w:rsidRPr="00344ED9" w:rsidRDefault="007534A0" w:rsidP="0004192E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Обозначение НПА, устанавливающего требования к продукции/процессам/работам/услугам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CF5" w14:textId="77777777" w:rsidR="007534A0" w:rsidRPr="00344ED9" w:rsidRDefault="007534A0" w:rsidP="0004192E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Стандарты, нормативные документы и/или нормативные требования, на соответствие которым сертифицируются/подтверждаются продукция/процессы/работы, услуги </w:t>
            </w:r>
          </w:p>
        </w:tc>
      </w:tr>
    </w:tbl>
    <w:p w14:paraId="5D35D02C" w14:textId="77777777" w:rsidR="007534A0" w:rsidRPr="009B5DD5" w:rsidRDefault="007534A0" w:rsidP="007534A0">
      <w:pPr>
        <w:jc w:val="center"/>
        <w:rPr>
          <w:b/>
          <w:sz w:val="22"/>
          <w:szCs w:val="22"/>
        </w:rPr>
      </w:pPr>
    </w:p>
    <w:tbl>
      <w:tblPr>
        <w:tblW w:w="1609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2"/>
        <w:gridCol w:w="79"/>
        <w:gridCol w:w="3323"/>
        <w:gridCol w:w="110"/>
        <w:gridCol w:w="2866"/>
        <w:gridCol w:w="96"/>
        <w:gridCol w:w="32"/>
        <w:gridCol w:w="2567"/>
        <w:gridCol w:w="69"/>
        <w:gridCol w:w="32"/>
        <w:gridCol w:w="2875"/>
        <w:gridCol w:w="56"/>
        <w:gridCol w:w="41"/>
        <w:gridCol w:w="3022"/>
        <w:gridCol w:w="74"/>
      </w:tblGrid>
      <w:tr w:rsidR="007534A0" w:rsidRPr="009B5DD5" w14:paraId="1F990DE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7480020C" w14:textId="77777777" w:rsidR="007534A0" w:rsidRPr="009B5DD5" w:rsidRDefault="007534A0" w:rsidP="0004192E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</w:tcPr>
          <w:p w14:paraId="6DDB6CEF" w14:textId="77777777" w:rsidR="007534A0" w:rsidRPr="009B5DD5" w:rsidRDefault="007534A0" w:rsidP="0004192E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6" w:type="dxa"/>
            <w:gridSpan w:val="2"/>
          </w:tcPr>
          <w:p w14:paraId="15EF004B" w14:textId="77777777" w:rsidR="007534A0" w:rsidRPr="009B5DD5" w:rsidRDefault="007534A0" w:rsidP="0004192E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5" w:type="dxa"/>
            <w:gridSpan w:val="3"/>
          </w:tcPr>
          <w:p w14:paraId="0CEAED47" w14:textId="77777777" w:rsidR="007534A0" w:rsidRPr="009B5DD5" w:rsidRDefault="007534A0" w:rsidP="0004192E">
            <w:pPr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6" w:type="dxa"/>
            <w:gridSpan w:val="3"/>
          </w:tcPr>
          <w:p w14:paraId="2B9D80D4" w14:textId="77777777" w:rsidR="007534A0" w:rsidRPr="009B5DD5" w:rsidRDefault="007534A0" w:rsidP="0004192E">
            <w:pPr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19" w:type="dxa"/>
            <w:gridSpan w:val="3"/>
          </w:tcPr>
          <w:p w14:paraId="54641C28" w14:textId="77777777" w:rsidR="007534A0" w:rsidRPr="009B5DD5" w:rsidRDefault="007534A0" w:rsidP="0004192E">
            <w:pPr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sz w:val="22"/>
                <w:szCs w:val="22"/>
              </w:rPr>
              <w:t>6</w:t>
            </w:r>
          </w:p>
        </w:tc>
      </w:tr>
      <w:tr w:rsidR="007534A0" w:rsidRPr="009B5DD5" w14:paraId="7002A693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</w:tcPr>
          <w:p w14:paraId="4DB691C2" w14:textId="77777777" w:rsidR="007534A0" w:rsidRPr="009B5DD5" w:rsidRDefault="007534A0" w:rsidP="0004192E">
            <w:pPr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sz w:val="22"/>
                <w:szCs w:val="22"/>
              </w:rPr>
              <w:t>1-й раздел: продукция, с формой подтверждения соответствия «сертификация» и «сертификация или декларирование»</w:t>
            </w:r>
          </w:p>
        </w:tc>
      </w:tr>
      <w:tr w:rsidR="007534A0" w:rsidRPr="009B5DD5" w14:paraId="7F8AD5F0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</w:tcPr>
          <w:p w14:paraId="30BD5335" w14:textId="77777777" w:rsidR="007534A0" w:rsidRPr="009B5DD5" w:rsidRDefault="007534A0" w:rsidP="0004192E">
            <w:pPr>
              <w:jc w:val="center"/>
              <w:rPr>
                <w:b/>
                <w:bCs/>
                <w:sz w:val="22"/>
                <w:szCs w:val="22"/>
              </w:rPr>
            </w:pPr>
            <w:r w:rsidRPr="009B5DD5">
              <w:rPr>
                <w:b/>
                <w:bCs/>
                <w:spacing w:val="-1"/>
                <w:sz w:val="22"/>
                <w:szCs w:val="22"/>
              </w:rPr>
              <w:t>Т</w:t>
            </w:r>
            <w:r w:rsidRPr="009B5DD5">
              <w:rPr>
                <w:b/>
                <w:bCs/>
                <w:sz w:val="22"/>
                <w:szCs w:val="22"/>
              </w:rPr>
              <w:t>Р</w:t>
            </w:r>
            <w:r w:rsidRPr="009B5DD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Т</w:t>
            </w:r>
            <w:r w:rsidRPr="009B5DD5">
              <w:rPr>
                <w:b/>
                <w:bCs/>
                <w:sz w:val="22"/>
                <w:szCs w:val="22"/>
              </w:rPr>
              <w:t>С</w:t>
            </w:r>
            <w:r w:rsidRPr="009B5DD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004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/</w:t>
            </w:r>
            <w:r w:rsidRPr="009B5DD5">
              <w:rPr>
                <w:b/>
                <w:bCs/>
                <w:sz w:val="22"/>
                <w:szCs w:val="22"/>
              </w:rPr>
              <w:t>2011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«</w:t>
            </w:r>
            <w:r w:rsidRPr="009B5DD5">
              <w:rPr>
                <w:b/>
                <w:bCs/>
                <w:sz w:val="22"/>
                <w:szCs w:val="22"/>
              </w:rPr>
              <w:t xml:space="preserve">О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безопасност</w:t>
            </w:r>
            <w:r w:rsidRPr="009B5DD5">
              <w:rPr>
                <w:b/>
                <w:bCs/>
                <w:sz w:val="22"/>
                <w:szCs w:val="22"/>
              </w:rPr>
              <w:t xml:space="preserve">и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низковол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ь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тног</w:t>
            </w:r>
            <w:r w:rsidRPr="009B5DD5">
              <w:rPr>
                <w:b/>
                <w:bCs/>
                <w:sz w:val="22"/>
                <w:szCs w:val="22"/>
              </w:rPr>
              <w:t>о</w:t>
            </w:r>
            <w:r w:rsidRPr="009B5DD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оборудовани</w:t>
            </w:r>
            <w:r w:rsidRPr="009B5DD5">
              <w:rPr>
                <w:b/>
                <w:bCs/>
                <w:sz w:val="22"/>
                <w:szCs w:val="22"/>
              </w:rPr>
              <w:t>я»</w:t>
            </w:r>
          </w:p>
          <w:p w14:paraId="6A2DF131" w14:textId="77777777" w:rsidR="007534A0" w:rsidRPr="009B5DD5" w:rsidRDefault="007534A0" w:rsidP="0004192E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pacing w:val="-1"/>
                <w:sz w:val="22"/>
                <w:szCs w:val="22"/>
              </w:rPr>
              <w:t>Т</w:t>
            </w:r>
            <w:r w:rsidRPr="009B5DD5">
              <w:rPr>
                <w:b/>
                <w:bCs/>
                <w:sz w:val="22"/>
                <w:szCs w:val="22"/>
              </w:rPr>
              <w:t>Р</w:t>
            </w:r>
            <w:r w:rsidRPr="009B5DD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Т</w:t>
            </w:r>
            <w:r w:rsidRPr="009B5DD5">
              <w:rPr>
                <w:b/>
                <w:bCs/>
                <w:sz w:val="22"/>
                <w:szCs w:val="22"/>
              </w:rPr>
              <w:t>С</w:t>
            </w:r>
            <w:r w:rsidRPr="009B5DD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020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/</w:t>
            </w:r>
            <w:r w:rsidRPr="009B5DD5">
              <w:rPr>
                <w:b/>
                <w:bCs/>
                <w:sz w:val="22"/>
                <w:szCs w:val="22"/>
              </w:rPr>
              <w:t>2011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«Электромагнитна</w:t>
            </w:r>
            <w:r w:rsidRPr="009B5DD5">
              <w:rPr>
                <w:b/>
                <w:bCs/>
                <w:sz w:val="22"/>
                <w:szCs w:val="22"/>
              </w:rPr>
              <w:t xml:space="preserve">я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совместимост</w:t>
            </w:r>
            <w:r w:rsidRPr="009B5DD5">
              <w:rPr>
                <w:b/>
                <w:bCs/>
                <w:sz w:val="22"/>
                <w:szCs w:val="22"/>
              </w:rPr>
              <w:t>ь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технически</w:t>
            </w:r>
            <w:r w:rsidRPr="009B5DD5">
              <w:rPr>
                <w:b/>
                <w:bCs/>
                <w:sz w:val="22"/>
                <w:szCs w:val="22"/>
              </w:rPr>
              <w:t>х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средств»</w:t>
            </w:r>
          </w:p>
        </w:tc>
      </w:tr>
      <w:tr w:rsidR="007534A0" w:rsidRPr="009B5DD5" w14:paraId="5069F3B6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</w:tcPr>
          <w:p w14:paraId="0C3E6308" w14:textId="77777777" w:rsidR="007534A0" w:rsidRPr="009B5DD5" w:rsidRDefault="007534A0" w:rsidP="0004192E">
            <w:pPr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ЭЛЕКТ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Р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ИЧЕСКИ</w:t>
            </w:r>
            <w:r w:rsidRPr="009B5DD5">
              <w:rPr>
                <w:b/>
                <w:bCs/>
                <w:sz w:val="22"/>
                <w:szCs w:val="22"/>
              </w:rPr>
              <w:t xml:space="preserve">Е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АППАРАТ</w:t>
            </w:r>
            <w:r w:rsidRPr="009B5DD5">
              <w:rPr>
                <w:b/>
                <w:bCs/>
                <w:sz w:val="22"/>
                <w:szCs w:val="22"/>
              </w:rPr>
              <w:t>Ы И ПРИБОРЫ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Б</w:t>
            </w:r>
            <w:r w:rsidRPr="009B5DD5">
              <w:rPr>
                <w:b/>
                <w:bCs/>
                <w:sz w:val="22"/>
                <w:szCs w:val="22"/>
              </w:rPr>
              <w:t>Ы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ТОВОГ</w:t>
            </w:r>
            <w:r w:rsidRPr="009B5DD5">
              <w:rPr>
                <w:b/>
                <w:bCs/>
                <w:sz w:val="22"/>
                <w:szCs w:val="22"/>
              </w:rPr>
              <w:t>О НАЗНАЧЕНИЯ</w:t>
            </w:r>
          </w:p>
        </w:tc>
      </w:tr>
      <w:tr w:rsidR="007534A0" w:rsidRPr="009B5DD5" w14:paraId="1579FC3D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</w:tcPr>
          <w:p w14:paraId="0BB763BD" w14:textId="77777777" w:rsidR="007534A0" w:rsidRPr="009B5DD5" w:rsidRDefault="007534A0" w:rsidP="0004192E">
            <w:pPr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1.1. Для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приготовлени</w:t>
            </w:r>
            <w:r w:rsidRPr="009B5DD5">
              <w:rPr>
                <w:b/>
                <w:bCs/>
                <w:sz w:val="22"/>
                <w:szCs w:val="22"/>
              </w:rPr>
              <w:t>я 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хран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е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ни</w:t>
            </w:r>
            <w:r w:rsidRPr="009B5DD5">
              <w:rPr>
                <w:b/>
                <w:bCs/>
                <w:sz w:val="22"/>
                <w:szCs w:val="22"/>
              </w:rPr>
              <w:t xml:space="preserve">я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пищ</w:t>
            </w:r>
            <w:r w:rsidRPr="009B5DD5">
              <w:rPr>
                <w:b/>
                <w:bCs/>
                <w:sz w:val="22"/>
                <w:szCs w:val="22"/>
              </w:rPr>
              <w:t>и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механиз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а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ци</w:t>
            </w:r>
            <w:r w:rsidRPr="009B5DD5">
              <w:rPr>
                <w:b/>
                <w:bCs/>
                <w:sz w:val="22"/>
                <w:szCs w:val="22"/>
              </w:rPr>
              <w:t xml:space="preserve">и кухонных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работ</w:t>
            </w:r>
          </w:p>
        </w:tc>
      </w:tr>
      <w:tr w:rsidR="007534A0" w:rsidRPr="009B5DD5" w14:paraId="69D962F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03CE7AF1" w14:textId="77777777" w:rsidR="007534A0" w:rsidRPr="009B5DD5" w:rsidRDefault="007534A0" w:rsidP="0004192E">
            <w:pPr>
              <w:ind w:right="-143"/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1.1.1</w:t>
            </w:r>
          </w:p>
        </w:tc>
        <w:tc>
          <w:tcPr>
            <w:tcW w:w="3402" w:type="dxa"/>
            <w:gridSpan w:val="2"/>
          </w:tcPr>
          <w:p w14:paraId="234F2DAB" w14:textId="77777777" w:rsidR="007534A0" w:rsidRPr="009B5DD5" w:rsidRDefault="007534A0" w:rsidP="0004192E">
            <w:pPr>
              <w:pStyle w:val="TableParagraph"/>
              <w:spacing w:line="272" w:lineRule="exact"/>
              <w:ind w:left="27" w:right="138"/>
              <w:jc w:val="both"/>
              <w:rPr>
                <w:rFonts w:ascii="Times New Roman" w:hAnsi="Times New Roman"/>
                <w:lang w:val="ru-RU"/>
              </w:rPr>
            </w:pPr>
            <w:r w:rsidRPr="009B5DD5">
              <w:rPr>
                <w:rFonts w:ascii="Times New Roman" w:eastAsia="Times New Roman" w:hAnsi="Times New Roman"/>
                <w:lang w:val="ru-RU"/>
              </w:rPr>
              <w:t>Холодил</w:t>
            </w:r>
            <w:r w:rsidRPr="009B5DD5">
              <w:rPr>
                <w:rFonts w:ascii="Times New Roman" w:eastAsia="Times New Roman" w:hAnsi="Times New Roman"/>
                <w:spacing w:val="-1"/>
                <w:lang w:val="ru-RU"/>
              </w:rPr>
              <w:t>ьник</w:t>
            </w:r>
            <w:r w:rsidRPr="009B5DD5">
              <w:rPr>
                <w:rFonts w:ascii="Times New Roman" w:eastAsia="Times New Roman" w:hAnsi="Times New Roman"/>
                <w:lang w:val="ru-RU"/>
              </w:rPr>
              <w:t xml:space="preserve">и, </w:t>
            </w:r>
          </w:p>
        </w:tc>
        <w:tc>
          <w:tcPr>
            <w:tcW w:w="2976" w:type="dxa"/>
            <w:gridSpan w:val="2"/>
          </w:tcPr>
          <w:p w14:paraId="2F97C2DA" w14:textId="77777777" w:rsidR="007534A0" w:rsidRPr="009B5DD5" w:rsidRDefault="007534A0" w:rsidP="0004192E">
            <w:pPr>
              <w:jc w:val="both"/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</w:tcPr>
          <w:p w14:paraId="6C1AF4D7" w14:textId="77777777" w:rsidR="007534A0" w:rsidRPr="009B5DD5" w:rsidRDefault="007534A0" w:rsidP="000419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</w:t>
            </w:r>
            <w:r w:rsidRPr="009B5DD5">
              <w:rPr>
                <w:sz w:val="22"/>
                <w:szCs w:val="22"/>
              </w:rPr>
              <w:t xml:space="preserve">8418 10 </w:t>
            </w:r>
          </w:p>
        </w:tc>
        <w:tc>
          <w:tcPr>
            <w:tcW w:w="2976" w:type="dxa"/>
            <w:gridSpan w:val="3"/>
          </w:tcPr>
          <w:p w14:paraId="612FDF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</w:t>
            </w:r>
            <w:r w:rsidRPr="009B5DD5">
              <w:rPr>
                <w:spacing w:val="1"/>
                <w:sz w:val="22"/>
                <w:szCs w:val="22"/>
              </w:rPr>
              <w:t>/</w:t>
            </w:r>
            <w:r w:rsidRPr="009B5DD5">
              <w:rPr>
                <w:sz w:val="22"/>
                <w:szCs w:val="22"/>
              </w:rPr>
              <w:t>2011</w:t>
            </w:r>
          </w:p>
        </w:tc>
        <w:tc>
          <w:tcPr>
            <w:tcW w:w="3119" w:type="dxa"/>
            <w:gridSpan w:val="3"/>
          </w:tcPr>
          <w:p w14:paraId="049F2E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12.2.007.0-75</w:t>
            </w:r>
          </w:p>
        </w:tc>
      </w:tr>
      <w:tr w:rsidR="007534A0" w:rsidRPr="009B5DD5" w14:paraId="7F28AD8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53B58DA4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7707C177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9B5DD5">
              <w:rPr>
                <w:rFonts w:ascii="Times New Roman" w:eastAsia="Times New Roman" w:hAnsi="Times New Roman"/>
                <w:lang w:val="ru-RU"/>
              </w:rPr>
              <w:t>морозил</w:t>
            </w:r>
            <w:r w:rsidRPr="009B5DD5">
              <w:rPr>
                <w:rFonts w:ascii="Times New Roman" w:eastAsia="Times New Roman" w:hAnsi="Times New Roman"/>
                <w:spacing w:val="-1"/>
                <w:lang w:val="ru-RU"/>
              </w:rPr>
              <w:t>ьник</w:t>
            </w:r>
            <w:r w:rsidRPr="009B5DD5">
              <w:rPr>
                <w:rFonts w:ascii="Times New Roman" w:eastAsia="Times New Roman" w:hAnsi="Times New Roman"/>
                <w:lang w:val="ru-RU"/>
              </w:rPr>
              <w:t>и,</w:t>
            </w:r>
          </w:p>
        </w:tc>
        <w:tc>
          <w:tcPr>
            <w:tcW w:w="2976" w:type="dxa"/>
            <w:gridSpan w:val="2"/>
          </w:tcPr>
          <w:p w14:paraId="7F95D9DA" w14:textId="77777777" w:rsidR="007534A0" w:rsidRPr="009B5DD5" w:rsidRDefault="007534A0" w:rsidP="0004192E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</w:tcPr>
          <w:p w14:paraId="32D3887E" w14:textId="77777777" w:rsidR="007534A0" w:rsidRPr="009B5DD5" w:rsidRDefault="007534A0" w:rsidP="0004192E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</w:tcPr>
          <w:p w14:paraId="78280C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338137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62552-2009</w:t>
            </w:r>
          </w:p>
        </w:tc>
      </w:tr>
      <w:tr w:rsidR="007534A0" w:rsidRPr="009B5DD5" w14:paraId="7344FF7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569617C4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571AA0A1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  <w:lang w:val="ru-RU"/>
              </w:rPr>
              <w:t>Холодил</w:t>
            </w:r>
            <w:r w:rsidRPr="009B5DD5">
              <w:rPr>
                <w:rFonts w:ascii="Times New Roman" w:eastAsia="Times New Roman" w:hAnsi="Times New Roman"/>
                <w:spacing w:val="-1"/>
                <w:lang w:val="ru-RU"/>
              </w:rPr>
              <w:t>ьник</w:t>
            </w:r>
            <w:r w:rsidRPr="009B5DD5">
              <w:rPr>
                <w:rFonts w:ascii="Times New Roman" w:eastAsia="Times New Roman" w:hAnsi="Times New Roman"/>
                <w:lang w:val="ru-RU"/>
              </w:rPr>
              <w:t>и -</w:t>
            </w:r>
          </w:p>
        </w:tc>
        <w:tc>
          <w:tcPr>
            <w:tcW w:w="2976" w:type="dxa"/>
            <w:gridSpan w:val="2"/>
          </w:tcPr>
          <w:p w14:paraId="339125F1" w14:textId="77777777" w:rsidR="007534A0" w:rsidRPr="009B5DD5" w:rsidRDefault="007534A0" w:rsidP="0004192E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</w:tcPr>
          <w:p w14:paraId="62696624" w14:textId="77777777" w:rsidR="007534A0" w:rsidRPr="009B5DD5" w:rsidRDefault="007534A0" w:rsidP="0004192E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9B5DD5">
              <w:rPr>
                <w:rFonts w:ascii="Times New Roman" w:eastAsia="Times New Roman" w:hAnsi="Times New Roman"/>
              </w:rPr>
              <w:t>8418 21</w:t>
            </w:r>
          </w:p>
        </w:tc>
        <w:tc>
          <w:tcPr>
            <w:tcW w:w="2976" w:type="dxa"/>
            <w:gridSpan w:val="3"/>
          </w:tcPr>
          <w:p w14:paraId="008059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5704EE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62552:2007)</w:t>
            </w:r>
          </w:p>
        </w:tc>
      </w:tr>
      <w:tr w:rsidR="007534A0" w:rsidRPr="009B5DD5" w14:paraId="4784F71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390992BC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F4EFE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морозильники</w:t>
            </w:r>
          </w:p>
        </w:tc>
        <w:tc>
          <w:tcPr>
            <w:tcW w:w="2976" w:type="dxa"/>
            <w:gridSpan w:val="2"/>
          </w:tcPr>
          <w:p w14:paraId="548FFE64" w14:textId="77777777" w:rsidR="007534A0" w:rsidRPr="009B5DD5" w:rsidRDefault="007534A0" w:rsidP="0004192E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</w:tcPr>
          <w:p w14:paraId="331F18B9" w14:textId="77777777" w:rsidR="007534A0" w:rsidRPr="009B5DD5" w:rsidRDefault="007534A0" w:rsidP="0004192E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B5DD5">
              <w:rPr>
                <w:rFonts w:ascii="Times New Roman" w:hAnsi="Times New Roman"/>
              </w:rPr>
              <w:t xml:space="preserve">8418 29 </w:t>
            </w:r>
          </w:p>
        </w:tc>
        <w:tc>
          <w:tcPr>
            <w:tcW w:w="2976" w:type="dxa"/>
            <w:gridSpan w:val="3"/>
          </w:tcPr>
          <w:p w14:paraId="4B0435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7B7B62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ГОСТ Р МЭК 62552-2011 </w:t>
            </w:r>
          </w:p>
        </w:tc>
      </w:tr>
      <w:tr w:rsidR="007534A0" w:rsidRPr="009B5DD5" w14:paraId="3D9A2B8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5308E7FA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17B856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15E90520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</w:tcPr>
          <w:p w14:paraId="27764FE1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  <w:gridSpan w:val="3"/>
          </w:tcPr>
          <w:p w14:paraId="00E327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256F65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ГОСТ МЭК 61293-2002 </w:t>
            </w:r>
          </w:p>
        </w:tc>
      </w:tr>
      <w:tr w:rsidR="007534A0" w:rsidRPr="009B5DD5" w14:paraId="36132EF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5E83AF51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7CE9A8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2AF0C89B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</w:tcPr>
          <w:p w14:paraId="724CA105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835F43">
              <w:rPr>
                <w:rFonts w:ascii="Times New Roman" w:eastAsia="Times New Roman" w:hAnsi="Times New Roman"/>
              </w:rPr>
              <w:t xml:space="preserve"> </w:t>
            </w:r>
            <w:r w:rsidRPr="009B5DD5">
              <w:rPr>
                <w:rFonts w:ascii="Times New Roman" w:eastAsia="Times New Roman" w:hAnsi="Times New Roman"/>
              </w:rPr>
              <w:t xml:space="preserve">8418 30 </w:t>
            </w:r>
          </w:p>
        </w:tc>
        <w:tc>
          <w:tcPr>
            <w:tcW w:w="2976" w:type="dxa"/>
            <w:gridSpan w:val="3"/>
          </w:tcPr>
          <w:p w14:paraId="00CA3E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69C498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(IEC 61293:1994)</w:t>
            </w:r>
          </w:p>
        </w:tc>
      </w:tr>
      <w:tr w:rsidR="007534A0" w:rsidRPr="009B5DD5" w14:paraId="160F83D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18FCB39D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1833C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12ABD951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</w:tcPr>
          <w:p w14:paraId="65BCBF62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835F43">
              <w:rPr>
                <w:rFonts w:ascii="Times New Roman" w:eastAsia="Times New Roman" w:hAnsi="Times New Roman"/>
              </w:rPr>
              <w:t xml:space="preserve"> </w:t>
            </w:r>
            <w:r w:rsidRPr="009B5DD5">
              <w:rPr>
                <w:rFonts w:ascii="Times New Roman" w:eastAsia="Times New Roman" w:hAnsi="Times New Roman"/>
              </w:rPr>
              <w:t xml:space="preserve">8418 40 </w:t>
            </w:r>
          </w:p>
        </w:tc>
        <w:tc>
          <w:tcPr>
            <w:tcW w:w="2976" w:type="dxa"/>
            <w:gridSpan w:val="3"/>
          </w:tcPr>
          <w:p w14:paraId="1506EC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45BD9B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27570.0-87</w:t>
            </w:r>
          </w:p>
        </w:tc>
      </w:tr>
      <w:tr w:rsidR="007534A0" w:rsidRPr="009B5DD5" w14:paraId="3DC225E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6C415339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2122B1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4B01AA1D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</w:tcPr>
          <w:p w14:paraId="19E7F01B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835F43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76" w:type="dxa"/>
            <w:gridSpan w:val="3"/>
          </w:tcPr>
          <w:p w14:paraId="71F2FF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1250B8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(IEC 335-1-76)</w:t>
            </w:r>
          </w:p>
        </w:tc>
      </w:tr>
      <w:tr w:rsidR="007534A0" w:rsidRPr="009B5DD5" w14:paraId="284ED4D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5C357D0A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0B0ACC37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38491CD1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67E358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17CD4A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39A920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>/</w:t>
            </w:r>
            <w:r w:rsidRPr="009B5DD5">
              <w:rPr>
                <w:sz w:val="22"/>
                <w:szCs w:val="22"/>
                <w:lang w:val="en-US"/>
              </w:rPr>
              <w:t>TS</w:t>
            </w:r>
            <w:r w:rsidRPr="009B5DD5">
              <w:rPr>
                <w:sz w:val="22"/>
                <w:szCs w:val="22"/>
              </w:rPr>
              <w:t xml:space="preserve"> 60695-11-4-2008</w:t>
            </w:r>
          </w:p>
        </w:tc>
      </w:tr>
      <w:tr w:rsidR="007534A0" w:rsidRPr="009B5DD5" w14:paraId="613B310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7348EA23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4F4B4856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1622DC64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526DB7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561DF0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558EC5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СТБ IEC/TS 60695-11-5-2009</w:t>
            </w:r>
          </w:p>
        </w:tc>
      </w:tr>
      <w:tr w:rsidR="007534A0" w:rsidRPr="009B5DD5" w14:paraId="2D6F155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36D5244D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29DE6562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53E4180C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707B6E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4A3B00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5499DA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30345.0-95</w:t>
            </w:r>
          </w:p>
        </w:tc>
      </w:tr>
      <w:tr w:rsidR="007534A0" w:rsidRPr="009B5DD5" w14:paraId="00BBAB7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1991E958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0DB1A6CB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73587AB5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24685E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52EED8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2FE509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335-1-76)</w:t>
            </w:r>
          </w:p>
        </w:tc>
      </w:tr>
      <w:tr w:rsidR="007534A0" w:rsidRPr="009B5DD5" w14:paraId="65CEC51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3AAC9A57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0AA9CD5B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2F37E185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0DD36D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0318EA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6DDD81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27570.49-96</w:t>
            </w:r>
          </w:p>
        </w:tc>
      </w:tr>
      <w:tr w:rsidR="007534A0" w:rsidRPr="009B5DD5" w14:paraId="06D718B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486C8363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05F939FF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4532949F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407C7F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032CFA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6FA422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335-2-57-89)</w:t>
            </w:r>
          </w:p>
        </w:tc>
      </w:tr>
      <w:tr w:rsidR="007534A0" w:rsidRPr="009B5DD5" w14:paraId="188A208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04DC0EF5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093684C1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0B8F98FD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1EECD0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7DFCB1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6234A4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60335-2-24- 2007</w:t>
            </w:r>
          </w:p>
        </w:tc>
      </w:tr>
      <w:tr w:rsidR="007534A0" w:rsidRPr="009B5DD5" w14:paraId="4144CC0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060F4D11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140C2D1E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322B8442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4A7D9F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50698F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7CB831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60335-2-24:2007)</w:t>
            </w:r>
          </w:p>
        </w:tc>
      </w:tr>
      <w:tr w:rsidR="007534A0" w:rsidRPr="009B5DD5" w14:paraId="74EF2B1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0753A8C6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2F7E55F3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1CB41097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42ED25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1EB181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1ABD8D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МЭК 60335-1-2008</w:t>
            </w:r>
          </w:p>
        </w:tc>
      </w:tr>
      <w:tr w:rsidR="007534A0" w:rsidRPr="009B5DD5" w14:paraId="1FAA01C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1654BD6B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4BF35DDB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526465F0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70A777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63A76A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289CBA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60335-1:2006)</w:t>
            </w:r>
          </w:p>
        </w:tc>
      </w:tr>
      <w:tr w:rsidR="007534A0" w:rsidRPr="009B5DD5" w14:paraId="254129B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58122E7D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4C8E6865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0E47D59E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74DAC9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087492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7B2DC0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60335-1-2008</w:t>
            </w:r>
          </w:p>
        </w:tc>
      </w:tr>
      <w:tr w:rsidR="007534A0" w:rsidRPr="009B5DD5" w14:paraId="0EB6755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4FEAC778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7CF32CF1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18101E67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3D6B0A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4E8BC7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63715A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52161.2.34-2009</w:t>
            </w:r>
          </w:p>
        </w:tc>
      </w:tr>
      <w:tr w:rsidR="007534A0" w:rsidRPr="009B5DD5" w14:paraId="1D2A59E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08C09441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5F042893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3D957AA0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2A8E23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29E8EB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679368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60335-2-34:2009)</w:t>
            </w:r>
          </w:p>
        </w:tc>
      </w:tr>
      <w:tr w:rsidR="007534A0" w:rsidRPr="009B5DD5" w14:paraId="36D74C4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7CC88DB2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4F0D323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15E0A7BB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668F65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263140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4A7648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60335-2-34-2010</w:t>
            </w:r>
          </w:p>
        </w:tc>
      </w:tr>
      <w:tr w:rsidR="007534A0" w:rsidRPr="009B5DD5" w14:paraId="3B57815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7C967737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3686BFF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4803E895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58FE78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357097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3B7966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(IEC 60335-2-34:2009)</w:t>
            </w:r>
          </w:p>
        </w:tc>
      </w:tr>
      <w:tr w:rsidR="007534A0" w:rsidRPr="009B5DD5" w14:paraId="330EA4C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270A358F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4DB57CF3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4687537D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509ABAC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5AFB378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728D554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12.1.004-91</w:t>
            </w:r>
          </w:p>
        </w:tc>
      </w:tr>
      <w:tr w:rsidR="007534A0" w:rsidRPr="009B5DD5" w14:paraId="42C84D1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53D4EB91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2A5E0221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73846767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397FDC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792F34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230646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12.1.044-89</w:t>
            </w:r>
          </w:p>
        </w:tc>
      </w:tr>
      <w:tr w:rsidR="007534A0" w:rsidRPr="009B5DD5" w14:paraId="1356A10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19432E00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41486F05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12D7F56D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01EF0B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4A9BC9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55A0C2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(ИСО 4589-84) </w:t>
            </w:r>
          </w:p>
        </w:tc>
      </w:tr>
      <w:tr w:rsidR="007534A0" w:rsidRPr="009B5DD5" w14:paraId="38F6A08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7D6C78E2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45667328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065CA585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2B4686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4BA5BC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303D41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 xml:space="preserve">СТБ </w:t>
            </w:r>
            <w:r w:rsidRPr="009B5DD5">
              <w:rPr>
                <w:bCs/>
                <w:sz w:val="22"/>
                <w:szCs w:val="22"/>
                <w:lang w:val="en-US"/>
              </w:rPr>
              <w:t>IEC</w:t>
            </w:r>
            <w:r w:rsidRPr="009B5DD5">
              <w:rPr>
                <w:bCs/>
                <w:sz w:val="22"/>
                <w:szCs w:val="22"/>
              </w:rPr>
              <w:t xml:space="preserve"> 60695-2-10-2008</w:t>
            </w:r>
          </w:p>
        </w:tc>
      </w:tr>
      <w:tr w:rsidR="007534A0" w:rsidRPr="009B5DD5" w14:paraId="705B258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</w:tcPr>
          <w:p w14:paraId="6878B248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795C552F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663CF4E4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4B8BC2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4BBACC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584F2C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МЭК 60695-2-10-2011</w:t>
            </w:r>
          </w:p>
        </w:tc>
      </w:tr>
      <w:tr w:rsidR="007534A0" w:rsidRPr="009B5DD5" w14:paraId="6561E26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93B6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A2D4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86A4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23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3B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553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37EE25C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C288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E20E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F64C" w14:textId="77777777" w:rsidR="007534A0" w:rsidRPr="009B5DD5" w:rsidRDefault="007534A0" w:rsidP="0004192E">
            <w:pPr>
              <w:jc w:val="both"/>
              <w:rPr>
                <w:sz w:val="22"/>
                <w:szCs w:val="22"/>
              </w:rPr>
            </w:pPr>
            <w:r w:rsidRPr="009B5DD5">
              <w:t>Схем</w:t>
            </w:r>
            <w:r w:rsidRPr="009B5DD5">
              <w:rPr>
                <w:spacing w:val="-1"/>
              </w:rPr>
              <w:t>ы</w:t>
            </w:r>
            <w:r w:rsidRPr="009B5DD5">
              <w:t>:</w:t>
            </w:r>
            <w:r w:rsidRPr="009B5DD5">
              <w:rPr>
                <w:spacing w:val="-1"/>
              </w:rPr>
              <w:t xml:space="preserve"> 1С</w:t>
            </w:r>
            <w:r w:rsidRPr="009B5DD5">
              <w:t>, 3</w:t>
            </w:r>
            <w:r w:rsidRPr="009B5DD5">
              <w:rPr>
                <w:spacing w:val="-1"/>
              </w:rPr>
              <w:t>С</w:t>
            </w:r>
            <w:r w:rsidRPr="009B5DD5"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98D4" w14:textId="77777777" w:rsidR="007534A0" w:rsidRPr="009B5DD5" w:rsidRDefault="007534A0" w:rsidP="000419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835F43">
              <w:rPr>
                <w:sz w:val="22"/>
                <w:szCs w:val="22"/>
              </w:rPr>
              <w:t xml:space="preserve">з </w:t>
            </w:r>
            <w:r w:rsidRPr="009B5DD5">
              <w:rPr>
                <w:sz w:val="22"/>
                <w:szCs w:val="22"/>
              </w:rPr>
              <w:t xml:space="preserve">8418 10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C0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ТР ТС 020/20011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06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51317.3.2-2006</w:t>
            </w:r>
          </w:p>
        </w:tc>
      </w:tr>
      <w:tr w:rsidR="007534A0" w:rsidRPr="009B5DD5" w14:paraId="0126AB3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0AAB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2CBE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6113" w14:textId="77777777" w:rsidR="007534A0" w:rsidRPr="009B5DD5" w:rsidRDefault="007534A0" w:rsidP="0004192E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C6AF" w14:textId="77777777" w:rsidR="007534A0" w:rsidRPr="009B5DD5" w:rsidRDefault="007534A0" w:rsidP="0004192E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4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2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61000-3-2:2005)</w:t>
            </w:r>
          </w:p>
        </w:tc>
      </w:tr>
      <w:tr w:rsidR="007534A0" w:rsidRPr="009B5DD5" w14:paraId="7DE7CA4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749B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72C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88A0" w14:textId="77777777" w:rsidR="007534A0" w:rsidRPr="009B5DD5" w:rsidRDefault="007534A0" w:rsidP="0004192E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1C7E" w14:textId="77777777" w:rsidR="007534A0" w:rsidRPr="009B5DD5" w:rsidRDefault="007534A0" w:rsidP="0004192E">
            <w:pPr>
              <w:pStyle w:val="TableParagraph"/>
              <w:ind w:left="27"/>
              <w:rPr>
                <w:rFonts w:ascii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8418 21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FA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42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51317.3.12-2006</w:t>
            </w:r>
          </w:p>
        </w:tc>
      </w:tr>
      <w:tr w:rsidR="007534A0" w:rsidRPr="009B5DD5" w14:paraId="69E2948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4D5F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180C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325E" w14:textId="77777777" w:rsidR="007534A0" w:rsidRPr="009B5DD5" w:rsidRDefault="007534A0" w:rsidP="0004192E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07DA" w14:textId="77777777" w:rsidR="007534A0" w:rsidRPr="009B5DD5" w:rsidRDefault="007534A0" w:rsidP="0004192E">
            <w:pPr>
              <w:pStyle w:val="TableParagraph"/>
              <w:ind w:left="27"/>
              <w:rPr>
                <w:rFonts w:ascii="Times New Roman" w:hAnsi="Times New Roman"/>
              </w:rPr>
            </w:pPr>
            <w:r w:rsidRPr="009B5DD5">
              <w:rPr>
                <w:rFonts w:ascii="Times New Roman" w:hAnsi="Times New Roman"/>
              </w:rPr>
              <w:t xml:space="preserve">8418 29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2F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3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61000-3-12:2004)</w:t>
            </w:r>
          </w:p>
        </w:tc>
      </w:tr>
      <w:tr w:rsidR="007534A0" w:rsidRPr="009B5DD5" w14:paraId="456AA40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99D3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FAC2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CCC7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C223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 xml:space="preserve">8418 30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9C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B2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61000-3-12-2009</w:t>
            </w:r>
          </w:p>
        </w:tc>
      </w:tr>
      <w:tr w:rsidR="007534A0" w:rsidRPr="009B5DD5" w14:paraId="7994057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29F1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C444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23A5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3A98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C8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93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6100-3-12:2004)</w:t>
            </w:r>
          </w:p>
        </w:tc>
      </w:tr>
      <w:tr w:rsidR="007534A0" w:rsidRPr="009B5DD5" w14:paraId="57FC2DE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F00F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3CD9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4305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1021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 xml:space="preserve">8418 40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78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2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51317.4.13-2006</w:t>
            </w:r>
          </w:p>
        </w:tc>
      </w:tr>
      <w:tr w:rsidR="007534A0" w:rsidRPr="009B5DD5" w14:paraId="0C7400C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070A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C9D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8C6E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28D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CA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2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61000-4-13:2002)</w:t>
            </w:r>
          </w:p>
        </w:tc>
      </w:tr>
      <w:tr w:rsidR="007534A0" w:rsidRPr="009B5DD5" w14:paraId="3CF4368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156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486F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9C25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1E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31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A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51317.3.3-2008</w:t>
            </w:r>
          </w:p>
        </w:tc>
      </w:tr>
      <w:tr w:rsidR="007534A0" w:rsidRPr="009B5DD5" w14:paraId="01EEDD1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D0E5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DFD2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543A" w14:textId="77777777" w:rsidR="007534A0" w:rsidRPr="009B5DD5" w:rsidRDefault="007534A0" w:rsidP="0004192E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26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A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A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61000-3-3:2005)</w:t>
            </w:r>
          </w:p>
        </w:tc>
      </w:tr>
      <w:tr w:rsidR="007534A0" w:rsidRPr="009B5DD5" w14:paraId="24474A6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4792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76D3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2B68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1B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A4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17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61000-3-3-2011</w:t>
            </w:r>
          </w:p>
        </w:tc>
      </w:tr>
      <w:tr w:rsidR="007534A0" w:rsidRPr="009B5DD5" w14:paraId="3360C6F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878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CCC3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0E2A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13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24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34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6100-3-3:2008)</w:t>
            </w:r>
          </w:p>
        </w:tc>
      </w:tr>
      <w:tr w:rsidR="007534A0" w:rsidRPr="009B5DD5" w14:paraId="120BE1D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6300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CC57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218A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6F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3B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9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51317.3.5-2006</w:t>
            </w:r>
          </w:p>
        </w:tc>
      </w:tr>
      <w:tr w:rsidR="007534A0" w:rsidRPr="009B5DD5" w14:paraId="61EED9C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967E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46E0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D6D1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E8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77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6B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61000-3-5:1994)</w:t>
            </w:r>
          </w:p>
        </w:tc>
      </w:tr>
      <w:tr w:rsidR="007534A0" w:rsidRPr="009B5DD5" w14:paraId="0C231D0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13EB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E9AE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5A60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0E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7D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57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51317.4.14-2000</w:t>
            </w:r>
          </w:p>
        </w:tc>
      </w:tr>
      <w:tr w:rsidR="007534A0" w:rsidRPr="009B5DD5" w14:paraId="75061FF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7C2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0020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8C83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62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94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1B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61000-4-14-9</w:t>
            </w:r>
          </w:p>
        </w:tc>
      </w:tr>
      <w:tr w:rsidR="007534A0" w:rsidRPr="009B5DD5" w14:paraId="03A15EC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8055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ED81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69A5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BB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1D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2D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51317.4.28-2000</w:t>
            </w:r>
          </w:p>
        </w:tc>
      </w:tr>
      <w:tr w:rsidR="007534A0" w:rsidRPr="009B5DD5" w14:paraId="04E2711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EB43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ECC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9957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5F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A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0F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61000-4-28:99)</w:t>
            </w:r>
          </w:p>
        </w:tc>
      </w:tr>
      <w:tr w:rsidR="007534A0" w:rsidRPr="009B5DD5" w14:paraId="3B14E1E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4FAD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9543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F717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1F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D0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5F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51317.6.1-2006</w:t>
            </w:r>
          </w:p>
        </w:tc>
      </w:tr>
      <w:tr w:rsidR="007534A0" w:rsidRPr="009B5DD5" w14:paraId="783F251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662E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CCB4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CEA3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14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02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B7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61000-6-1:2005)</w:t>
            </w:r>
          </w:p>
        </w:tc>
      </w:tr>
      <w:tr w:rsidR="007534A0" w:rsidRPr="009B5DD5" w14:paraId="16B7B9A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E642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320B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8F16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16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38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4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6100-6-1-2011</w:t>
            </w:r>
          </w:p>
        </w:tc>
      </w:tr>
      <w:tr w:rsidR="007534A0" w:rsidRPr="009B5DD5" w14:paraId="0EB13B0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0A86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8701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006A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AE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2C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F6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61000-6-1:2005)</w:t>
            </w:r>
          </w:p>
        </w:tc>
      </w:tr>
      <w:tr w:rsidR="007534A0" w:rsidRPr="009B5DD5" w14:paraId="681499F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E19E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4A15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DFBE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6D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A8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0E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51318.14.2-2006</w:t>
            </w:r>
          </w:p>
        </w:tc>
      </w:tr>
      <w:tr w:rsidR="007534A0" w:rsidRPr="009B5DD5" w14:paraId="421775A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8857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70FC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54B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2E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BA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40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(СИСПР 14-2:2001)</w:t>
            </w:r>
          </w:p>
        </w:tc>
      </w:tr>
      <w:tr w:rsidR="007534A0" w:rsidRPr="009B5DD5" w14:paraId="359D474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13C4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F63C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1FD4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5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A2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54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51317.4.34-2007</w:t>
            </w:r>
          </w:p>
        </w:tc>
      </w:tr>
      <w:tr w:rsidR="007534A0" w:rsidRPr="009B5DD5" w14:paraId="119CF16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9355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F96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323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70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F5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0C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61000-4-34:2005)</w:t>
            </w:r>
          </w:p>
        </w:tc>
      </w:tr>
      <w:tr w:rsidR="007534A0" w:rsidRPr="009B5DD5" w14:paraId="2EAC51C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D7EF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D6E5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FEAF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64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F6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73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54102-2010</w:t>
            </w:r>
          </w:p>
        </w:tc>
      </w:tr>
      <w:tr w:rsidR="007534A0" w:rsidRPr="009B5DD5" w14:paraId="72CFBBF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994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0E0A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3CBF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3E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6B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3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СТБ МЭК 61000-4-5-2006</w:t>
            </w:r>
          </w:p>
        </w:tc>
      </w:tr>
      <w:tr w:rsidR="007534A0" w:rsidRPr="009B5DD5" w14:paraId="04B6C30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0364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107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B13E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80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B4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2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en-US"/>
              </w:rPr>
              <w:t>(IEC 61000-4-5:2005, IDT)</w:t>
            </w:r>
          </w:p>
        </w:tc>
      </w:tr>
      <w:tr w:rsidR="007534A0" w:rsidRPr="009B5DD5" w14:paraId="5FF81E8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684A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E348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197F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FC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BC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B6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kk-KZ"/>
              </w:rPr>
              <w:t>СТБ IEC 61000-4-6-2011</w:t>
            </w:r>
          </w:p>
        </w:tc>
      </w:tr>
      <w:tr w:rsidR="007534A0" w:rsidRPr="009B5DD5" w14:paraId="2E6D1D0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D06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B7EE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FCC1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43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C9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B9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kk-KZ"/>
              </w:rPr>
              <w:t>(IEC 61000-4-6:2008, IDT)</w:t>
            </w:r>
          </w:p>
        </w:tc>
      </w:tr>
      <w:tr w:rsidR="007534A0" w:rsidRPr="009B5DD5" w14:paraId="5D8B53B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F879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184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A57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C6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8D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46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kk-KZ"/>
              </w:rPr>
              <w:t>СТБ IEC 61000-4-8-2011</w:t>
            </w:r>
          </w:p>
        </w:tc>
      </w:tr>
      <w:tr w:rsidR="007534A0" w:rsidRPr="009B5DD5" w14:paraId="77B7101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917B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EFE8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510D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B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38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92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kk-KZ"/>
              </w:rPr>
              <w:t>(IEC 61000-4-8:2009, IDT)</w:t>
            </w:r>
          </w:p>
        </w:tc>
      </w:tr>
      <w:tr w:rsidR="007534A0" w:rsidRPr="009B5DD5" w14:paraId="5CB1B09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A236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CE74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401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385E" w14:textId="77777777" w:rsidR="007534A0" w:rsidRPr="009B5DD5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2500" w14:textId="77777777" w:rsidR="007534A0" w:rsidRPr="009B5DD5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22FA" w14:textId="77777777" w:rsidR="007534A0" w:rsidRPr="009B5DD5" w:rsidRDefault="007534A0" w:rsidP="0004192E">
            <w:pPr>
              <w:rPr>
                <w:sz w:val="22"/>
                <w:szCs w:val="22"/>
                <w:lang w:val="kk-KZ"/>
              </w:rPr>
            </w:pPr>
            <w:r w:rsidRPr="009B5DD5">
              <w:rPr>
                <w:sz w:val="22"/>
                <w:szCs w:val="22"/>
                <w:lang w:val="kk-KZ"/>
              </w:rPr>
              <w:t>ГОСТ 30336-95</w:t>
            </w:r>
          </w:p>
        </w:tc>
      </w:tr>
      <w:tr w:rsidR="007534A0" w:rsidRPr="009B5DD5" w14:paraId="5AD0016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FCDA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FDED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58EC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17E5" w14:textId="77777777" w:rsidR="007534A0" w:rsidRPr="009B5DD5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4F0" w14:textId="77777777" w:rsidR="007534A0" w:rsidRPr="009B5DD5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8D7" w14:textId="77777777" w:rsidR="007534A0" w:rsidRPr="009B5DD5" w:rsidRDefault="007534A0" w:rsidP="0004192E">
            <w:pPr>
              <w:rPr>
                <w:sz w:val="22"/>
                <w:szCs w:val="22"/>
                <w:lang w:val="kk-KZ"/>
              </w:rPr>
            </w:pPr>
            <w:r w:rsidRPr="009B5DD5">
              <w:rPr>
                <w:sz w:val="22"/>
                <w:szCs w:val="22"/>
              </w:rPr>
              <w:t>(МЭК 1000-4-9-93)</w:t>
            </w:r>
          </w:p>
        </w:tc>
      </w:tr>
      <w:tr w:rsidR="007534A0" w:rsidRPr="009B5DD5" w14:paraId="049F07E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721B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5DA9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ECF1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BD81" w14:textId="77777777" w:rsidR="007534A0" w:rsidRPr="009B5DD5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E38A" w14:textId="77777777" w:rsidR="007534A0" w:rsidRPr="009B5DD5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1B4" w14:textId="77777777" w:rsidR="007534A0" w:rsidRPr="009B5DD5" w:rsidRDefault="007534A0" w:rsidP="0004192E">
            <w:pPr>
              <w:rPr>
                <w:sz w:val="22"/>
                <w:szCs w:val="22"/>
                <w:lang w:val="kk-KZ"/>
              </w:rPr>
            </w:pPr>
            <w:r w:rsidRPr="009B5DD5">
              <w:rPr>
                <w:sz w:val="22"/>
                <w:szCs w:val="22"/>
              </w:rPr>
              <w:t>ГОСТ Р 51318.14.1-2006</w:t>
            </w:r>
          </w:p>
        </w:tc>
      </w:tr>
      <w:tr w:rsidR="007534A0" w:rsidRPr="009B5DD5" w14:paraId="44CC4D6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DBEA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7B0C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496F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B81" w14:textId="77777777" w:rsidR="007534A0" w:rsidRPr="009B5DD5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2815" w14:textId="77777777" w:rsidR="007534A0" w:rsidRPr="009B5DD5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8DC2" w14:textId="77777777" w:rsidR="007534A0" w:rsidRPr="009B5DD5" w:rsidRDefault="007534A0" w:rsidP="0004192E">
            <w:pPr>
              <w:rPr>
                <w:sz w:val="22"/>
                <w:szCs w:val="22"/>
                <w:lang w:val="kk-KZ"/>
              </w:rPr>
            </w:pPr>
            <w:r w:rsidRPr="009B5DD5">
              <w:rPr>
                <w:sz w:val="22"/>
                <w:szCs w:val="22"/>
              </w:rPr>
              <w:t>(СИСПР 14-1:2005)</w:t>
            </w:r>
          </w:p>
        </w:tc>
      </w:tr>
      <w:tr w:rsidR="007534A0" w:rsidRPr="009B5DD5" w14:paraId="7273870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410E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B1B7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AE97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D376" w14:textId="77777777" w:rsidR="007534A0" w:rsidRPr="009B5DD5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3268" w14:textId="77777777" w:rsidR="007534A0" w:rsidRPr="009B5DD5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7F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51318.14.2-2006</w:t>
            </w:r>
          </w:p>
        </w:tc>
      </w:tr>
      <w:tr w:rsidR="007534A0" w:rsidRPr="009B5DD5" w14:paraId="6E5FD8A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D982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3DB3" w14:textId="77777777" w:rsidR="007534A0" w:rsidRPr="009B5DD5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BDF6" w14:textId="77777777" w:rsidR="007534A0" w:rsidRPr="009B5DD5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8094" w14:textId="77777777" w:rsidR="007534A0" w:rsidRPr="009B5DD5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82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60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C8D529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CA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FF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Электроплит</w:t>
            </w:r>
            <w:r w:rsidRPr="009B5DD5">
              <w:rPr>
                <w:sz w:val="22"/>
                <w:szCs w:val="22"/>
              </w:rPr>
              <w:t>ы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46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kk-KZ"/>
              </w:rPr>
              <w:t>Схемы 1с, 3с,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44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</w:t>
            </w:r>
            <w:r w:rsidRPr="009B5DD5">
              <w:rPr>
                <w:sz w:val="22"/>
                <w:szCs w:val="22"/>
              </w:rPr>
              <w:t>8516 60 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B746" w14:textId="77777777" w:rsidR="007534A0" w:rsidRPr="009B5DD5" w:rsidRDefault="007534A0" w:rsidP="0004192E">
            <w:pPr>
              <w:rPr>
                <w:sz w:val="22"/>
                <w:szCs w:val="22"/>
                <w:lang w:val="kk-KZ"/>
              </w:rPr>
            </w:pPr>
            <w:r w:rsidRPr="009B5DD5">
              <w:rPr>
                <w:sz w:val="22"/>
                <w:szCs w:val="22"/>
              </w:rPr>
              <w:t xml:space="preserve">ТР ТС 004/2011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D2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CB6A58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FF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8F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</w:t>
            </w:r>
            <w:r w:rsidRPr="009B5DD5">
              <w:rPr>
                <w:spacing w:val="-1"/>
                <w:sz w:val="22"/>
                <w:szCs w:val="22"/>
              </w:rPr>
              <w:t>ктроплитк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53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61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47A03">
              <w:rPr>
                <w:sz w:val="22"/>
                <w:szCs w:val="22"/>
              </w:rPr>
              <w:t>8516 79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01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13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СТБ МЭК 60730-1-2004</w:t>
            </w:r>
          </w:p>
        </w:tc>
      </w:tr>
      <w:tr w:rsidR="007534A0" w:rsidRPr="009B5DD5" w14:paraId="0615ABD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25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4E2" w14:textId="77777777" w:rsidR="007534A0" w:rsidRPr="009B5DD5" w:rsidRDefault="007534A0" w:rsidP="0004192E">
            <w:pPr>
              <w:rPr>
                <w:spacing w:val="-2"/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хонны</w:t>
            </w:r>
            <w:r w:rsidRPr="009B5DD5">
              <w:rPr>
                <w:sz w:val="22"/>
                <w:szCs w:val="22"/>
              </w:rPr>
              <w:t>е, панел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B3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8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57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0D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4AF92E5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28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BA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B5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AE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14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C2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(МЭК 529-89) </w:t>
            </w:r>
          </w:p>
        </w:tc>
      </w:tr>
      <w:tr w:rsidR="007534A0" w:rsidRPr="009B5DD5" w14:paraId="7C4729C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56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36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8D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C9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7C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57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27570.0-87</w:t>
            </w:r>
          </w:p>
        </w:tc>
      </w:tr>
      <w:tr w:rsidR="007534A0" w:rsidRPr="009B5DD5" w14:paraId="2E883D2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E7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5B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1F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1A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4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C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(IEC 335-1-76) </w:t>
            </w:r>
          </w:p>
        </w:tc>
      </w:tr>
      <w:tr w:rsidR="007534A0" w:rsidRPr="009B5DD5" w14:paraId="2ACF758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D0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7FC3" w14:textId="77777777" w:rsidR="007534A0" w:rsidRPr="009B5DD5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3E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95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72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11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07EE71B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D7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943" w14:textId="77777777" w:rsidR="007534A0" w:rsidRPr="009B5DD5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73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B5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90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79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(IEC 60335-1:2006 )</w:t>
            </w:r>
          </w:p>
        </w:tc>
      </w:tr>
      <w:tr w:rsidR="007534A0" w:rsidRPr="009B5DD5" w14:paraId="542377B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04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3162" w14:textId="77777777" w:rsidR="007534A0" w:rsidRPr="009B5DD5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46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FA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EA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8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52161.2.6-2006</w:t>
            </w:r>
          </w:p>
        </w:tc>
      </w:tr>
      <w:tr w:rsidR="007534A0" w:rsidRPr="009B5DD5" w14:paraId="3EB2F18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A6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1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39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32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4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11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60335-2-6:2005)</w:t>
            </w:r>
          </w:p>
        </w:tc>
      </w:tr>
      <w:tr w:rsidR="007534A0" w:rsidRPr="009B5DD5" w14:paraId="0213344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3F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C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DC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90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5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4D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СТБ МЭК 60335-2-36-2005</w:t>
            </w:r>
          </w:p>
        </w:tc>
      </w:tr>
      <w:tr w:rsidR="007534A0" w:rsidRPr="009B5DD5" w14:paraId="4B73B23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76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77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B1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19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2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74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 xml:space="preserve">СТБ </w:t>
            </w:r>
            <w:r w:rsidRPr="009B5DD5">
              <w:rPr>
                <w:bCs/>
                <w:sz w:val="22"/>
                <w:szCs w:val="22"/>
                <w:lang w:val="en-US"/>
              </w:rPr>
              <w:t>IEC</w:t>
            </w:r>
            <w:r w:rsidRPr="009B5DD5">
              <w:rPr>
                <w:bCs/>
                <w:sz w:val="22"/>
                <w:szCs w:val="22"/>
              </w:rPr>
              <w:t xml:space="preserve"> 60695-2-10-2008</w:t>
            </w:r>
          </w:p>
        </w:tc>
      </w:tr>
      <w:tr w:rsidR="007534A0" w:rsidRPr="009B5DD5" w14:paraId="319B115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FD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FF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AD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B6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0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B1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>ГОСТ Р МЭК 60695-2-10-</w:t>
            </w:r>
          </w:p>
        </w:tc>
      </w:tr>
      <w:tr w:rsidR="007534A0" w:rsidRPr="009B5DD5" w14:paraId="2E4D5E2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4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F7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A4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4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A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30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>2011</w:t>
            </w:r>
          </w:p>
        </w:tc>
      </w:tr>
      <w:tr w:rsidR="007534A0" w:rsidRPr="009B5DD5" w14:paraId="00E0C4D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AB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29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BB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C0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20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E0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 xml:space="preserve">СТБ </w:t>
            </w:r>
            <w:r w:rsidRPr="009B5DD5">
              <w:rPr>
                <w:bCs/>
                <w:sz w:val="22"/>
                <w:szCs w:val="22"/>
                <w:lang w:val="en-US"/>
              </w:rPr>
              <w:t>IEC</w:t>
            </w:r>
            <w:r w:rsidRPr="009B5DD5">
              <w:rPr>
                <w:bCs/>
                <w:sz w:val="22"/>
                <w:szCs w:val="22"/>
              </w:rPr>
              <w:t>/</w:t>
            </w:r>
            <w:r w:rsidRPr="009B5DD5">
              <w:rPr>
                <w:bCs/>
                <w:sz w:val="22"/>
                <w:szCs w:val="22"/>
                <w:lang w:val="en-US"/>
              </w:rPr>
              <w:t>TS</w:t>
            </w:r>
            <w:r w:rsidRPr="009B5DD5">
              <w:rPr>
                <w:bCs/>
                <w:sz w:val="22"/>
                <w:szCs w:val="22"/>
              </w:rPr>
              <w:t xml:space="preserve"> 60695-11-4-2008</w:t>
            </w:r>
          </w:p>
        </w:tc>
      </w:tr>
      <w:tr w:rsidR="007534A0" w:rsidRPr="009B5DD5" w14:paraId="20A4171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E9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45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3B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BC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B72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FBD" w14:textId="77777777" w:rsidR="007534A0" w:rsidRPr="009B5DD5" w:rsidRDefault="007534A0" w:rsidP="0004192E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</w:tr>
      <w:tr w:rsidR="007534A0" w:rsidRPr="009B5DD5" w14:paraId="055D2C2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C6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FF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2D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6E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8516 60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B4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5B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401FFDF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2D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92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3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E6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1E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201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(IEC 61000-3-2:2009) </w:t>
            </w:r>
          </w:p>
        </w:tc>
      </w:tr>
      <w:tr w:rsidR="007534A0" w:rsidRPr="009B5DD5" w14:paraId="0EF5127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4D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F2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28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A3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8516 79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481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9D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50D5187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FD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79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A8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A3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76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B38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(IEC 61000-3-3:2008) </w:t>
            </w:r>
          </w:p>
        </w:tc>
      </w:tr>
      <w:tr w:rsidR="007534A0" w:rsidRPr="009B5DD5" w14:paraId="7A5B40B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6A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A8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72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F91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C2D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A9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0962725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F6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A8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07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DD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F1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E32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(CISPR 14-1:2005) </w:t>
            </w:r>
          </w:p>
        </w:tc>
      </w:tr>
      <w:tr w:rsidR="007534A0" w:rsidRPr="009B5DD5" w14:paraId="499A542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24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2C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4F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359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414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80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2DAA6F9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74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D0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3B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C3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84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EAA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(IEC 61000-6-1:2005) </w:t>
            </w:r>
          </w:p>
        </w:tc>
      </w:tr>
      <w:tr w:rsidR="007534A0" w:rsidRPr="009B5DD5" w14:paraId="268D876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ED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DA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A12C" w14:textId="77777777" w:rsidR="007534A0" w:rsidRPr="009B5DD5" w:rsidRDefault="007534A0" w:rsidP="0004192E">
            <w:pPr>
              <w:tabs>
                <w:tab w:val="left" w:pos="510"/>
              </w:tabs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E0A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9EC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AA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4D6FD23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2D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9D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ED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37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57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43D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(CISPR 14-2:2001)</w:t>
            </w:r>
          </w:p>
        </w:tc>
      </w:tr>
      <w:tr w:rsidR="007534A0" w:rsidRPr="009B5DD5" w14:paraId="5F60F3B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9E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3D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81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89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ED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D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5CCA40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65E9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58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Машины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79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43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</w:t>
            </w:r>
            <w:r w:rsidRPr="009B5DD5">
              <w:rPr>
                <w:sz w:val="22"/>
                <w:szCs w:val="22"/>
              </w:rPr>
              <w:t xml:space="preserve">8422 11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288E" w14:textId="77777777" w:rsidR="007534A0" w:rsidRPr="0027297B" w:rsidRDefault="007534A0" w:rsidP="0004192E">
            <w:pPr>
              <w:pStyle w:val="TableParagraph"/>
              <w:spacing w:before="12"/>
              <w:ind w:left="27"/>
              <w:rPr>
                <w:rFonts w:ascii="Times New Roman" w:eastAsia="Times New Roman" w:hAnsi="Times New Roman"/>
              </w:rPr>
            </w:pPr>
            <w:r w:rsidRPr="0027297B">
              <w:rPr>
                <w:rFonts w:ascii="Times New Roman" w:hAnsi="Times New Roman"/>
                <w:spacing w:val="-1"/>
              </w:rPr>
              <w:t>Т</w:t>
            </w:r>
            <w:r w:rsidRPr="0027297B">
              <w:rPr>
                <w:rFonts w:ascii="Times New Roman" w:hAnsi="Times New Roman"/>
              </w:rPr>
              <w:t>Р</w:t>
            </w:r>
            <w:r w:rsidRPr="0027297B">
              <w:rPr>
                <w:rFonts w:ascii="Times New Roman" w:hAnsi="Times New Roman"/>
                <w:spacing w:val="-4"/>
              </w:rPr>
              <w:t xml:space="preserve"> </w:t>
            </w:r>
            <w:r w:rsidRPr="0027297B">
              <w:rPr>
                <w:rFonts w:ascii="Times New Roman" w:hAnsi="Times New Roman"/>
                <w:spacing w:val="-1"/>
              </w:rPr>
              <w:t>Т</w:t>
            </w:r>
            <w:r w:rsidRPr="0027297B">
              <w:rPr>
                <w:rFonts w:ascii="Times New Roman" w:hAnsi="Times New Roman"/>
              </w:rPr>
              <w:t>С</w:t>
            </w:r>
            <w:r w:rsidRPr="0027297B">
              <w:rPr>
                <w:rFonts w:ascii="Times New Roman" w:hAnsi="Times New Roman"/>
                <w:spacing w:val="-3"/>
              </w:rPr>
              <w:t xml:space="preserve"> </w:t>
            </w:r>
            <w:r w:rsidRPr="0027297B">
              <w:rPr>
                <w:rFonts w:ascii="Times New Roman" w:hAnsi="Times New Roman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9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221C26D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594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AB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пос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до</w:t>
            </w:r>
            <w:r w:rsidRPr="009B5DD5">
              <w:rPr>
                <w:sz w:val="22"/>
                <w:szCs w:val="22"/>
              </w:rPr>
              <w:t>мо</w:t>
            </w:r>
            <w:r w:rsidRPr="009B5DD5">
              <w:rPr>
                <w:spacing w:val="-1"/>
                <w:sz w:val="22"/>
                <w:szCs w:val="22"/>
              </w:rPr>
              <w:t>ечны</w:t>
            </w:r>
            <w:r w:rsidRPr="009B5DD5">
              <w:rPr>
                <w:sz w:val="22"/>
                <w:szCs w:val="22"/>
              </w:rPr>
              <w:t>е.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E3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36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A1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94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5087825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9EE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C6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71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B5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1D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7B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3D94B3C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E911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A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B3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C0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91BB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9B5DD5">
              <w:rPr>
                <w:rFonts w:ascii="Times New Roman" w:eastAsia="Times New Roman" w:hAnsi="Times New Roman"/>
                <w:spacing w:val="-1"/>
                <w:lang w:val="ru-RU"/>
              </w:rPr>
              <w:t>ЕСЭГТ</w:t>
            </w:r>
            <w:r w:rsidRPr="009B5DD5">
              <w:rPr>
                <w:rFonts w:ascii="Times New Roman" w:eastAsia="Times New Roman" w:hAnsi="Times New Roman"/>
                <w:lang w:val="ru-RU"/>
              </w:rPr>
              <w:t>,</w:t>
            </w:r>
            <w:r w:rsidRPr="009B5DD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B5DD5">
              <w:rPr>
                <w:rFonts w:ascii="Times New Roman" w:eastAsia="Times New Roman" w:hAnsi="Times New Roman"/>
                <w:spacing w:val="2"/>
                <w:lang w:val="ru-RU"/>
              </w:rPr>
              <w:t>у</w:t>
            </w:r>
            <w:r w:rsidRPr="009B5DD5">
              <w:rPr>
                <w:rFonts w:ascii="Times New Roman" w:eastAsia="Times New Roman" w:hAnsi="Times New Roman"/>
                <w:spacing w:val="-1"/>
                <w:lang w:val="ru-RU"/>
              </w:rPr>
              <w:t>тв</w:t>
            </w:r>
            <w:r w:rsidRPr="009B5DD5">
              <w:rPr>
                <w:rFonts w:ascii="Times New Roman" w:eastAsia="Times New Roman" w:hAnsi="Times New Roman"/>
                <w:lang w:val="ru-RU"/>
              </w:rPr>
              <w:t xml:space="preserve">. Реш. </w:t>
            </w:r>
            <w:r w:rsidRPr="009B5DD5">
              <w:rPr>
                <w:rFonts w:ascii="Times New Roman" w:eastAsia="Times New Roman" w:hAnsi="Times New Roman"/>
                <w:spacing w:val="-1"/>
                <w:lang w:val="ru-RU"/>
              </w:rPr>
              <w:t>КТ</w:t>
            </w:r>
            <w:r w:rsidRPr="009B5DD5">
              <w:rPr>
                <w:rFonts w:ascii="Times New Roman" w:eastAsia="Times New Roman" w:hAnsi="Times New Roman"/>
                <w:lang w:val="ru-RU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90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rFonts w:eastAsiaTheme="minorHAnsi"/>
                <w:sz w:val="22"/>
                <w:szCs w:val="22"/>
              </w:rPr>
              <w:t>(ИСО 4589-84)</w:t>
            </w:r>
          </w:p>
        </w:tc>
      </w:tr>
      <w:tr w:rsidR="007534A0" w:rsidRPr="009B5DD5" w14:paraId="19DAC1E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DF6B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4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C1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73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6E88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  <w:lang w:val="ru-RU"/>
              </w:rPr>
              <w:t>от</w:t>
            </w:r>
            <w:r w:rsidRPr="009B5DD5">
              <w:rPr>
                <w:rFonts w:ascii="Times New Roman" w:eastAsia="Times New Roman" w:hAnsi="Times New Roman"/>
              </w:rPr>
              <w:t xml:space="preserve"> </w:t>
            </w:r>
            <w:r w:rsidRPr="009B5DD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9B5DD5">
              <w:rPr>
                <w:rFonts w:ascii="Times New Roman" w:eastAsia="Times New Roman" w:hAnsi="Times New Roman"/>
              </w:rPr>
              <w:t xml:space="preserve">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39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6E71C8E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2B1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E9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C3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AC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91EA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(</w:t>
            </w:r>
            <w:r w:rsidRPr="009B5DD5">
              <w:rPr>
                <w:rFonts w:ascii="Times New Roman" w:eastAsia="Times New Roman" w:hAnsi="Times New Roman"/>
                <w:spacing w:val="-1"/>
              </w:rPr>
              <w:t>Г</w:t>
            </w:r>
            <w:r w:rsidRPr="009B5DD5">
              <w:rPr>
                <w:rFonts w:ascii="Times New Roman" w:eastAsia="Times New Roman" w:hAnsi="Times New Roman"/>
              </w:rPr>
              <w:t>л. II,</w:t>
            </w:r>
            <w:r w:rsidRPr="009B5DD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9B5DD5">
              <w:rPr>
                <w:rFonts w:ascii="Times New Roman" w:eastAsia="Times New Roman" w:hAnsi="Times New Roman"/>
              </w:rPr>
              <w:t>разд.</w:t>
            </w:r>
            <w:r w:rsidRPr="009B5DD5">
              <w:rPr>
                <w:rFonts w:ascii="Times New Roman" w:eastAsia="Times New Roman" w:hAnsi="Times New Roman"/>
                <w:spacing w:val="-1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AF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534C1BB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DCEC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1A94" w14:textId="77777777" w:rsidR="007534A0" w:rsidRPr="009B5DD5" w:rsidRDefault="007534A0" w:rsidP="00041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9F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F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EC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5E36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2"/>
                <w:szCs w:val="22"/>
              </w:rPr>
              <w:t xml:space="preserve">(МЭК 529-89) </w:t>
            </w:r>
          </w:p>
        </w:tc>
      </w:tr>
      <w:tr w:rsidR="007534A0" w:rsidRPr="009B5DD5" w14:paraId="5868B59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8DCE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EC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F4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C40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7DFE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B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60335-2-5-2012</w:t>
            </w:r>
          </w:p>
        </w:tc>
      </w:tr>
      <w:tr w:rsidR="007534A0" w:rsidRPr="009B5DD5" w14:paraId="43D73A8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678F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A7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34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41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7B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A0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27570.0-87</w:t>
            </w:r>
          </w:p>
        </w:tc>
      </w:tr>
      <w:tr w:rsidR="007534A0" w:rsidRPr="009B5DD5" w14:paraId="3625622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E7AC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91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36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7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5B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6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27570.51-95</w:t>
            </w:r>
          </w:p>
        </w:tc>
      </w:tr>
      <w:tr w:rsidR="007534A0" w:rsidRPr="009B5DD5" w14:paraId="6A21105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CDD4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4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24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B2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70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AC68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2"/>
                <w:szCs w:val="22"/>
              </w:rPr>
              <w:t>(МЭК 335-2-62-90)</w:t>
            </w:r>
          </w:p>
        </w:tc>
      </w:tr>
      <w:tr w:rsidR="007534A0" w:rsidRPr="009B5DD5" w14:paraId="283B9F2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8524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7E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FA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2F97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A299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B3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7E470D3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78A7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52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5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E9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0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2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60335-2-58-2009</w:t>
            </w:r>
          </w:p>
        </w:tc>
      </w:tr>
      <w:tr w:rsidR="007534A0" w:rsidRPr="009B5DD5" w14:paraId="6130936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5F90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C3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5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32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AD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33F8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  <w:spacing w:val="-1"/>
              </w:rPr>
              <w:t>ГОС</w:t>
            </w:r>
            <w:r w:rsidRPr="009B5DD5">
              <w:rPr>
                <w:rFonts w:ascii="Times New Roman" w:eastAsia="Times New Roman" w:hAnsi="Times New Roman"/>
              </w:rPr>
              <w:t>Т</w:t>
            </w:r>
            <w:r w:rsidRPr="009B5DD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9B5DD5">
              <w:rPr>
                <w:rFonts w:ascii="Times New Roman" w:eastAsia="Times New Roman" w:hAnsi="Times New Roman"/>
                <w:spacing w:val="-1"/>
              </w:rPr>
              <w:t>IE</w:t>
            </w:r>
            <w:r w:rsidRPr="009B5DD5">
              <w:rPr>
                <w:rFonts w:ascii="Times New Roman" w:eastAsia="Times New Roman" w:hAnsi="Times New Roman"/>
              </w:rPr>
              <w:t>C</w:t>
            </w:r>
            <w:r w:rsidRPr="009B5DD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9B5DD5">
              <w:rPr>
                <w:rFonts w:ascii="Times New Roman" w:eastAsia="Times New Roman" w:hAnsi="Times New Roman"/>
                <w:spacing w:val="-1"/>
              </w:rPr>
              <w:t>61770-2012</w:t>
            </w:r>
          </w:p>
        </w:tc>
      </w:tr>
      <w:tr w:rsidR="007534A0" w:rsidRPr="009B5DD5" w14:paraId="3182F88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95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D3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11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F5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809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04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A73260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3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57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01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27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E47A03">
              <w:rPr>
                <w:sz w:val="22"/>
                <w:szCs w:val="22"/>
              </w:rPr>
              <w:t xml:space="preserve">из </w:t>
            </w:r>
            <w:r w:rsidRPr="009B5DD5">
              <w:rPr>
                <w:sz w:val="22"/>
                <w:szCs w:val="22"/>
              </w:rPr>
              <w:t xml:space="preserve">8422 11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B7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07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2A26DD6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C7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BE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9D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0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DB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5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0B57C99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58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89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01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EF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26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A1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224FC3E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6A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EC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7D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14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8E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AB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1417EC1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29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00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9A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5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67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61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7279F5C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66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95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6C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B3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78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90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295EDA3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DF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F1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E2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35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DE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07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F12284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F1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67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Электрош</w:t>
            </w:r>
            <w:r w:rsidRPr="009B5DD5">
              <w:rPr>
                <w:sz w:val="22"/>
                <w:szCs w:val="22"/>
              </w:rPr>
              <w:t>каф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1D57" w14:textId="77777777" w:rsidR="007534A0" w:rsidRPr="00C22B07" w:rsidRDefault="007534A0" w:rsidP="0004192E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  <w:r w:rsidRPr="00C22B07">
              <w:rPr>
                <w:rFonts w:ascii="Times New Roman" w:hAnsi="Times New Roman"/>
              </w:rPr>
              <w:t>Схем</w:t>
            </w:r>
            <w:r w:rsidRPr="00C22B07">
              <w:rPr>
                <w:rFonts w:ascii="Times New Roman" w:hAnsi="Times New Roman"/>
                <w:spacing w:val="-1"/>
              </w:rPr>
              <w:t>ы</w:t>
            </w:r>
            <w:r w:rsidRPr="00C22B07">
              <w:rPr>
                <w:rFonts w:ascii="Times New Roman" w:hAnsi="Times New Roman"/>
              </w:rPr>
              <w:t>:</w:t>
            </w:r>
            <w:r w:rsidRPr="00C22B07">
              <w:rPr>
                <w:rFonts w:ascii="Times New Roman" w:hAnsi="Times New Roman"/>
                <w:spacing w:val="-1"/>
              </w:rPr>
              <w:t xml:space="preserve"> 1С</w:t>
            </w:r>
            <w:r w:rsidRPr="00C22B07">
              <w:rPr>
                <w:rFonts w:ascii="Times New Roman" w:hAnsi="Times New Roman"/>
              </w:rPr>
              <w:t>, 3</w:t>
            </w:r>
            <w:r w:rsidRPr="00C22B07">
              <w:rPr>
                <w:rFonts w:ascii="Times New Roman" w:hAnsi="Times New Roman"/>
                <w:spacing w:val="-1"/>
              </w:rPr>
              <w:t>С</w:t>
            </w:r>
            <w:r w:rsidRPr="00C22B07">
              <w:rPr>
                <w:rFonts w:ascii="Times New Roman" w:hAnsi="Times New Roman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4E3F" w14:textId="77777777" w:rsidR="007534A0" w:rsidRPr="009B5DD5" w:rsidRDefault="007534A0" w:rsidP="0004192E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  <w:r w:rsidRPr="00E47A03">
              <w:rPr>
                <w:rFonts w:ascii="Times New Roman" w:eastAsia="Times New Roman" w:hAnsi="Times New Roman"/>
              </w:rPr>
              <w:t xml:space="preserve">из </w:t>
            </w:r>
            <w:r w:rsidRPr="009B5DD5">
              <w:rPr>
                <w:rFonts w:ascii="Times New Roman" w:eastAsia="Times New Roman" w:hAnsi="Times New Roman"/>
              </w:rPr>
              <w:t xml:space="preserve">8516 60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B7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2A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7E94BDC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6B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3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</w:t>
            </w:r>
            <w:r w:rsidRPr="009B5DD5">
              <w:rPr>
                <w:spacing w:val="-1"/>
                <w:sz w:val="22"/>
                <w:szCs w:val="22"/>
              </w:rPr>
              <w:t>ктрод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ховки</w:t>
            </w:r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2147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8B44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8D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3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15F9CF8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E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7A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печи </w:t>
            </w:r>
            <w:r w:rsidRPr="009B5DD5">
              <w:rPr>
                <w:spacing w:val="-1"/>
                <w:sz w:val="22"/>
                <w:szCs w:val="22"/>
              </w:rPr>
              <w:t xml:space="preserve">встраиваемые,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243A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9984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   </w:t>
            </w:r>
            <w:r w:rsidRPr="009B5DD5">
              <w:rPr>
                <w:rFonts w:ascii="Times New Roman" w:eastAsia="Times New Roman" w:hAnsi="Times New Roman"/>
              </w:rPr>
              <w:t xml:space="preserve">8516 79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2B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8E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6F70987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5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44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жарочные </w:t>
            </w:r>
            <w:r w:rsidRPr="009B5DD5">
              <w:rPr>
                <w:spacing w:val="-1"/>
                <w:sz w:val="22"/>
                <w:szCs w:val="22"/>
              </w:rPr>
              <w:t>шк</w:t>
            </w:r>
            <w:r w:rsidRPr="009B5DD5">
              <w:rPr>
                <w:sz w:val="22"/>
                <w:szCs w:val="22"/>
              </w:rPr>
              <w:t>аф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CE3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A1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32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 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16)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0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30345.0-95</w:t>
            </w:r>
          </w:p>
        </w:tc>
      </w:tr>
      <w:tr w:rsidR="007534A0" w:rsidRPr="009B5DD5" w14:paraId="7F21BFD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C2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4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электрос</w:t>
            </w:r>
            <w:r w:rsidRPr="009B5DD5">
              <w:rPr>
                <w:spacing w:val="1"/>
                <w:sz w:val="22"/>
                <w:szCs w:val="22"/>
              </w:rPr>
              <w:t xml:space="preserve">ушилки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6FF6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EA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1C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A8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047FDE4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E5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78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ф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>тов овощ</w:t>
            </w:r>
            <w:r w:rsidRPr="009B5DD5">
              <w:rPr>
                <w:spacing w:val="1"/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>й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B52F" w14:textId="77777777" w:rsidR="007534A0" w:rsidRPr="009B5DD5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AD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C6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98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73DD16B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67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94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яго</w:t>
            </w:r>
            <w:r w:rsidRPr="009B5DD5">
              <w:rPr>
                <w:sz w:val="22"/>
                <w:szCs w:val="22"/>
              </w:rPr>
              <w:t>д, грибов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6C2A" w14:textId="77777777" w:rsidR="007534A0" w:rsidRPr="009B5DD5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3F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7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70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785C462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91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90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74CD" w14:textId="77777777" w:rsidR="007534A0" w:rsidRPr="009B5DD5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91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6D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C4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27570.0-87</w:t>
            </w:r>
          </w:p>
        </w:tc>
      </w:tr>
      <w:tr w:rsidR="007534A0" w:rsidRPr="009B5DD5" w14:paraId="049A896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60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55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E902" w14:textId="77777777" w:rsidR="007534A0" w:rsidRPr="009B5DD5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D8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35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CC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IEC 60335-2-50-2013</w:t>
            </w:r>
          </w:p>
        </w:tc>
      </w:tr>
      <w:tr w:rsidR="007534A0" w:rsidRPr="009B5DD5" w14:paraId="3A5E9F1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7D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B1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471" w14:textId="77777777" w:rsidR="007534A0" w:rsidRPr="009B5DD5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D8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F0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D6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7534A0" w:rsidRPr="009B5DD5" w14:paraId="54330FF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89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2A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D0A0" w14:textId="77777777" w:rsidR="007534A0" w:rsidRPr="009B5DD5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D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9C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71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60335-2-47-2011</w:t>
            </w:r>
          </w:p>
        </w:tc>
      </w:tr>
      <w:tr w:rsidR="007534A0" w:rsidRPr="009B5DD5" w14:paraId="7830D1E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18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84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E0E" w14:textId="77777777" w:rsidR="007534A0" w:rsidRPr="009B5DD5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55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A8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71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60335-2-9-2008</w:t>
            </w:r>
          </w:p>
        </w:tc>
      </w:tr>
      <w:tr w:rsidR="007534A0" w:rsidRPr="009B5DD5" w14:paraId="50188ED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DA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6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0E6" w14:textId="77777777" w:rsidR="007534A0" w:rsidRPr="009B5DD5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D6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EC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F6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 xml:space="preserve">60335-2-12-2012 </w:t>
            </w:r>
          </w:p>
        </w:tc>
      </w:tr>
      <w:tr w:rsidR="007534A0" w:rsidRPr="009B5DD5" w14:paraId="08772AAA" w14:textId="77777777" w:rsidTr="0004192E">
        <w:trPr>
          <w:gridAfter w:val="1"/>
          <w:wAfter w:w="74" w:type="dxa"/>
          <w:trHeight w:val="6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6F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27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D464" w14:textId="77777777" w:rsidR="007534A0" w:rsidRPr="009B5DD5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F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A7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EC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60335-2-36-2005 </w:t>
            </w:r>
          </w:p>
        </w:tc>
      </w:tr>
      <w:tr w:rsidR="007534A0" w:rsidRPr="009B5DD5" w14:paraId="10E2F5A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77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B4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7149" w14:textId="77777777" w:rsidR="007534A0" w:rsidRPr="009B5DD5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CD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47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F6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60335-2-49-2010</w:t>
            </w:r>
          </w:p>
        </w:tc>
      </w:tr>
      <w:tr w:rsidR="007534A0" w:rsidRPr="009B5DD5" w14:paraId="7412BD7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18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65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BFE" w14:textId="77777777" w:rsidR="007534A0" w:rsidRPr="009B5DD5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D1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2B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4E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6E60AAF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9F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E7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BCD6" w14:textId="77777777" w:rsidR="007534A0" w:rsidRPr="009B5DD5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3E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5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C4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60335-2-6-2010</w:t>
            </w:r>
          </w:p>
        </w:tc>
      </w:tr>
      <w:tr w:rsidR="007534A0" w:rsidRPr="009B5DD5" w14:paraId="647EAF6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FC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4F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F2F4" w14:textId="77777777" w:rsidR="007534A0" w:rsidRPr="009B5DD5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38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F3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8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5BA6EC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2C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51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FF91" w14:textId="77777777" w:rsidR="007534A0" w:rsidRPr="00EE69EA" w:rsidRDefault="007534A0" w:rsidP="0004192E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  <w:r w:rsidRPr="00EE69EA">
              <w:rPr>
                <w:rFonts w:ascii="Times New Roman" w:hAnsi="Times New Roman"/>
              </w:rPr>
              <w:t>Схем</w:t>
            </w:r>
            <w:r w:rsidRPr="00EE69EA">
              <w:rPr>
                <w:rFonts w:ascii="Times New Roman" w:hAnsi="Times New Roman"/>
                <w:spacing w:val="-1"/>
              </w:rPr>
              <w:t>ы</w:t>
            </w:r>
            <w:r w:rsidRPr="00EE69EA">
              <w:rPr>
                <w:rFonts w:ascii="Times New Roman" w:hAnsi="Times New Roman"/>
              </w:rPr>
              <w:t>:</w:t>
            </w:r>
            <w:r w:rsidRPr="00EE69EA">
              <w:rPr>
                <w:rFonts w:ascii="Times New Roman" w:hAnsi="Times New Roman"/>
                <w:spacing w:val="-1"/>
              </w:rPr>
              <w:t xml:space="preserve"> 1С</w:t>
            </w:r>
            <w:r w:rsidRPr="00EE69EA">
              <w:rPr>
                <w:rFonts w:ascii="Times New Roman" w:hAnsi="Times New Roman"/>
              </w:rPr>
              <w:t>, 3</w:t>
            </w:r>
            <w:r w:rsidRPr="00EE69EA">
              <w:rPr>
                <w:rFonts w:ascii="Times New Roman" w:hAnsi="Times New Roman"/>
                <w:spacing w:val="-1"/>
              </w:rPr>
              <w:t>С,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3C8A" w14:textId="77777777" w:rsidR="007534A0" w:rsidRPr="009B5DD5" w:rsidRDefault="007534A0" w:rsidP="0004192E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  <w:r w:rsidRPr="00E47A03">
              <w:rPr>
                <w:rFonts w:ascii="Times New Roman" w:eastAsia="Times New Roman" w:hAnsi="Times New Roman"/>
              </w:rPr>
              <w:t xml:space="preserve">из </w:t>
            </w:r>
            <w:r w:rsidRPr="009B5DD5">
              <w:rPr>
                <w:rFonts w:ascii="Times New Roman" w:eastAsia="Times New Roman" w:hAnsi="Times New Roman"/>
              </w:rPr>
              <w:t xml:space="preserve">8516 60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2B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E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1567919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1B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AC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4840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32D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A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7C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172C565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45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7B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642F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383E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 xml:space="preserve">8516 79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5B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459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157BB01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59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03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5F99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4A9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A2A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B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71DED7B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3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70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60E2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96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0C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54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274C505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0C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50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3B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85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65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AB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2B42D3B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CA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6E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08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C9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CC4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5E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4EBEF0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01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4B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>приборы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4C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AF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E47A03">
              <w:rPr>
                <w:sz w:val="22"/>
                <w:szCs w:val="22"/>
              </w:rPr>
              <w:t xml:space="preserve">из </w:t>
            </w:r>
            <w:r w:rsidRPr="009B5DD5">
              <w:rPr>
                <w:sz w:val="22"/>
                <w:szCs w:val="22"/>
              </w:rPr>
              <w:t xml:space="preserve">8516 10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AF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24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45451F8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89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69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для нагревания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7D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F8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9B5DD5">
              <w:rPr>
                <w:sz w:val="22"/>
                <w:szCs w:val="22"/>
              </w:rPr>
              <w:t xml:space="preserve">8516 71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23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F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22AD9E4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4A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DB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жи</w:t>
            </w:r>
            <w:r w:rsidRPr="009B5DD5">
              <w:rPr>
                <w:sz w:val="22"/>
                <w:szCs w:val="22"/>
              </w:rPr>
              <w:t>д</w:t>
            </w:r>
            <w:r w:rsidRPr="009B5DD5">
              <w:rPr>
                <w:spacing w:val="-1"/>
                <w:sz w:val="22"/>
                <w:szCs w:val="22"/>
              </w:rPr>
              <w:t>кости</w:t>
            </w:r>
            <w:r w:rsidRPr="009B5DD5">
              <w:rPr>
                <w:sz w:val="22"/>
                <w:szCs w:val="22"/>
              </w:rPr>
              <w:t xml:space="preserve">, </w:t>
            </w:r>
            <w:r w:rsidRPr="009B5DD5">
              <w:rPr>
                <w:spacing w:val="-1"/>
                <w:sz w:val="22"/>
                <w:szCs w:val="22"/>
              </w:rPr>
              <w:t>кип</w:t>
            </w:r>
            <w:r w:rsidRPr="009B5DD5">
              <w:rPr>
                <w:spacing w:val="1"/>
                <w:sz w:val="22"/>
                <w:szCs w:val="22"/>
              </w:rPr>
              <w:t>я</w:t>
            </w:r>
            <w:r w:rsidRPr="009B5DD5">
              <w:rPr>
                <w:spacing w:val="-1"/>
                <w:sz w:val="22"/>
                <w:szCs w:val="22"/>
              </w:rPr>
              <w:t xml:space="preserve">ти-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3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CB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9B5DD5">
              <w:rPr>
                <w:sz w:val="22"/>
                <w:szCs w:val="22"/>
              </w:rPr>
              <w:t xml:space="preserve">8516 79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C5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 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7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1B09659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F3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74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льник</w:t>
            </w:r>
            <w:r w:rsidRPr="009B5DD5">
              <w:rPr>
                <w:sz w:val="22"/>
                <w:szCs w:val="22"/>
              </w:rPr>
              <w:t xml:space="preserve">и, чайники,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EA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27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24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66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42F4E0B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E7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D2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кофеварк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84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E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4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7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61929E0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B4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2A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</w:t>
            </w:r>
            <w:r w:rsidRPr="009B5DD5">
              <w:rPr>
                <w:sz w:val="22"/>
                <w:szCs w:val="22"/>
              </w:rPr>
              <w:t>фемашин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догреватели,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B3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2D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F0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9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32AB838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03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92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де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ского</w:t>
            </w:r>
            <w:r w:rsidRPr="009B5DD5">
              <w:rPr>
                <w:spacing w:val="-1"/>
                <w:sz w:val="22"/>
                <w:szCs w:val="22"/>
              </w:rPr>
              <w:t xml:space="preserve"> питани</w:t>
            </w:r>
            <w:r w:rsidRPr="009B5DD5">
              <w:rPr>
                <w:sz w:val="22"/>
                <w:szCs w:val="22"/>
              </w:rPr>
              <w:t xml:space="preserve">я,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C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D0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06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18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27570.0-87</w:t>
            </w:r>
          </w:p>
        </w:tc>
      </w:tr>
      <w:tr w:rsidR="007534A0" w:rsidRPr="009B5DD5" w14:paraId="668BAC9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86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A8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пароварк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A1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BD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B5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36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27570.52-95</w:t>
            </w:r>
          </w:p>
        </w:tc>
      </w:tr>
      <w:tr w:rsidR="007534A0" w:rsidRPr="009B5DD5" w14:paraId="2E9ECD3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79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A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ерилизаторы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47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6F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0D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5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60335-2-74-2012</w:t>
            </w:r>
          </w:p>
        </w:tc>
      </w:tr>
      <w:tr w:rsidR="007534A0" w:rsidRPr="009B5DD5" w14:paraId="7FE8729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3C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EB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8A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5B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BE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B6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0787B96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E5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F6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1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0A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26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47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60335-2-15-2012</w:t>
            </w:r>
          </w:p>
        </w:tc>
      </w:tr>
      <w:tr w:rsidR="007534A0" w:rsidRPr="009B5DD5" w14:paraId="54EAE08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80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7E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24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9C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4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4D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38FAC4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BF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D2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27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1D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94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1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8B0FE7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09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D9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80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8E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E4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8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A4108E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A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FA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02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B2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E47A03">
              <w:rPr>
                <w:sz w:val="22"/>
                <w:szCs w:val="22"/>
              </w:rPr>
              <w:t xml:space="preserve">из </w:t>
            </w:r>
            <w:r w:rsidRPr="009B5DD5">
              <w:rPr>
                <w:sz w:val="22"/>
                <w:szCs w:val="22"/>
              </w:rPr>
              <w:t xml:space="preserve">8516 10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14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56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26A8BE0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3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CC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7E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5C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9B5DD5">
              <w:rPr>
                <w:sz w:val="22"/>
                <w:szCs w:val="22"/>
              </w:rPr>
              <w:t xml:space="preserve">8516 71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63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4B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4741C21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6A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E3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0F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FE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9B5DD5">
              <w:rPr>
                <w:sz w:val="22"/>
                <w:szCs w:val="22"/>
              </w:rPr>
              <w:t xml:space="preserve">8516 79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72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22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67ACDF6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1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75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0B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C26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AD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3C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203706E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26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13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6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E1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92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ED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60F4801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4A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8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BF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E6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32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21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502979C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D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0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C9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85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1C9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20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D30140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3E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97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Печи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ми</w:t>
            </w:r>
            <w:r w:rsidRPr="009B5DD5">
              <w:rPr>
                <w:spacing w:val="-1"/>
                <w:sz w:val="22"/>
                <w:szCs w:val="22"/>
              </w:rPr>
              <w:t>кроволновые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A0BE" w14:textId="77777777" w:rsidR="007534A0" w:rsidRPr="009B5DD5" w:rsidRDefault="007534A0" w:rsidP="0004192E">
            <w:pPr>
              <w:rPr>
                <w:sz w:val="22"/>
                <w:szCs w:val="22"/>
                <w:lang w:val="en-US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7B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E47A03">
              <w:rPr>
                <w:sz w:val="22"/>
                <w:szCs w:val="22"/>
              </w:rPr>
              <w:t xml:space="preserve">из </w:t>
            </w:r>
            <w:r w:rsidRPr="009B5DD5">
              <w:rPr>
                <w:sz w:val="22"/>
                <w:szCs w:val="22"/>
              </w:rPr>
              <w:t xml:space="preserve">8516 50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B3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36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6E8F398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D8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51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D5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1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4A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B8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452D869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0A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46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DB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54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42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 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36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0650C01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F3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A1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3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E7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33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II,разд.</w:t>
            </w:r>
            <w:r w:rsidRPr="009B5DD5">
              <w:rPr>
                <w:spacing w:val="-1"/>
                <w:sz w:val="22"/>
                <w:szCs w:val="22"/>
              </w:rPr>
              <w:t xml:space="preserve"> 7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16)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5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461691A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CA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BD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48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C6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92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C2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668E63C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35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63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7C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96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2D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4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61140-2007 </w:t>
            </w:r>
          </w:p>
        </w:tc>
      </w:tr>
      <w:tr w:rsidR="007534A0" w:rsidRPr="009B5DD5" w14:paraId="40229DD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1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2D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5B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F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0B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45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245E1C5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5A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0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B2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62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12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C5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60335-2-25-2012</w:t>
            </w:r>
          </w:p>
        </w:tc>
      </w:tr>
      <w:tr w:rsidR="007534A0" w:rsidRPr="009B5DD5" w14:paraId="52FD4DD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A4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92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2B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37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6D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C3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6A4675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09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D3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F8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59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E42AB3">
              <w:rPr>
                <w:sz w:val="22"/>
                <w:szCs w:val="22"/>
              </w:rPr>
              <w:t xml:space="preserve">из </w:t>
            </w:r>
            <w:r w:rsidRPr="009B5DD5">
              <w:rPr>
                <w:sz w:val="22"/>
                <w:szCs w:val="22"/>
              </w:rPr>
              <w:t xml:space="preserve">8516 50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CB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F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5444FC3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7A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B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B7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35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61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AB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0E96CDD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78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C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A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28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A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BAE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4044048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4A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D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5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786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980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1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648775A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1B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D4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9F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0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F3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88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67CAD77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7D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D3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26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9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A9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9D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51318.11-2006</w:t>
            </w:r>
          </w:p>
        </w:tc>
      </w:tr>
      <w:tr w:rsidR="007534A0" w:rsidRPr="009B5DD5" w14:paraId="650875A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C7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A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31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86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CE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E4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  <w:r w:rsidRPr="009B5DD5">
              <w:rPr>
                <w:sz w:val="24"/>
                <w:szCs w:val="24"/>
              </w:rPr>
              <w:t xml:space="preserve">   </w:t>
            </w:r>
          </w:p>
        </w:tc>
      </w:tr>
      <w:tr w:rsidR="007534A0" w:rsidRPr="009B5DD5" w14:paraId="6618F5A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93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3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CE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4A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9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5E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60335-2-25-2012</w:t>
            </w:r>
          </w:p>
        </w:tc>
      </w:tr>
      <w:tr w:rsidR="007534A0" w:rsidRPr="009B5DD5" w14:paraId="1EE45F9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DF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2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E2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0D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24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47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7194439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6C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61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B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7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50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8FE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272EB04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F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A8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8C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32F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9DD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5430" w14:textId="77777777" w:rsidR="007534A0" w:rsidRPr="009B5DD5" w:rsidRDefault="007534A0" w:rsidP="0004192E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</w:tr>
      <w:tr w:rsidR="007534A0" w:rsidRPr="009B5DD5" w14:paraId="48235F2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9F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1B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Утилизаторы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B6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96C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8509 80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60B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97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6837828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45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C9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(Измел</w:t>
            </w:r>
            <w:r w:rsidRPr="009B5DD5">
              <w:rPr>
                <w:spacing w:val="-2"/>
                <w:sz w:val="22"/>
                <w:szCs w:val="22"/>
              </w:rPr>
              <w:t>ь</w:t>
            </w:r>
            <w:r w:rsidRPr="009B5DD5">
              <w:rPr>
                <w:sz w:val="22"/>
                <w:szCs w:val="22"/>
              </w:rPr>
              <w:t xml:space="preserve">читель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24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14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7C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AE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0DF6613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68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FF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хонн</w:t>
            </w:r>
            <w:r w:rsidRPr="009B5DD5">
              <w:rPr>
                <w:spacing w:val="-2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х о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ходо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05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A0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B5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от 28.05.2010 г. № 299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E7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61140-2007 </w:t>
            </w:r>
          </w:p>
        </w:tc>
      </w:tr>
      <w:tr w:rsidR="007534A0" w:rsidRPr="009B5DD5" w14:paraId="39C38F1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DF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E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11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CB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CA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3F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1448AE6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48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89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48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4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F5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F0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60335-2-16-2012</w:t>
            </w:r>
          </w:p>
        </w:tc>
      </w:tr>
      <w:tr w:rsidR="007534A0" w:rsidRPr="009B5DD5" w14:paraId="06F246B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5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04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38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0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DE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BFE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6F5F3D4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15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31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00BA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93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8509 80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83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D3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5CF06DB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7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0A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06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76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74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AE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0F9DD70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C8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4C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2E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BD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A6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AF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7F76104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D8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7F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EC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9E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2B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D0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628E120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90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FE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7B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F4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8C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F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457B805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B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5F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F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6B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43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4A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6F2E14D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9C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9A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0D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8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0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32C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5A0C3FE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B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FE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>грили,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3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60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8516 60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FB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E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424E145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7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30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контактны</w:t>
            </w:r>
            <w:r w:rsidRPr="009B5DD5">
              <w:rPr>
                <w:sz w:val="22"/>
                <w:szCs w:val="22"/>
              </w:rPr>
              <w:t>е грили,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F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97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8516 60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4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2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30053CD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5A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B9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аэрогрили, эле</w:t>
            </w: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тр</w:t>
            </w:r>
            <w:r w:rsidRPr="009B5DD5">
              <w:rPr>
                <w:spacing w:val="-1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44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C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8516 72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0E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 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6B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60335-2-37-2011</w:t>
            </w:r>
          </w:p>
        </w:tc>
      </w:tr>
      <w:tr w:rsidR="007534A0" w:rsidRPr="009B5DD5" w14:paraId="1AFE721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2A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9A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шашлычниц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8E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8F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8516 79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4C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16)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4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23E4BE4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B3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7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электротостер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7F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F9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9A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8D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5EED4A3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68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DF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вафельниц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49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13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5C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9C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30345.0-95</w:t>
            </w:r>
          </w:p>
        </w:tc>
      </w:tr>
      <w:tr w:rsidR="007534A0" w:rsidRPr="009B5DD5" w14:paraId="757FA8B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3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E7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фритюрницы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B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1C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DB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CA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09146DF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81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73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барбек</w:t>
            </w:r>
            <w:r w:rsidRPr="009B5DD5">
              <w:rPr>
                <w:spacing w:val="-1"/>
                <w:sz w:val="22"/>
                <w:szCs w:val="22"/>
              </w:rPr>
              <w:t>ю</w:t>
            </w:r>
            <w:r w:rsidRPr="009B5DD5">
              <w:rPr>
                <w:sz w:val="22"/>
                <w:szCs w:val="22"/>
              </w:rPr>
              <w:t>, ростеры,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DD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6C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A2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16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79F3609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51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4A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хлеб</w:t>
            </w:r>
            <w:r w:rsidRPr="009B5DD5">
              <w:rPr>
                <w:spacing w:val="-1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печк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1F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A3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D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0D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27570.0-87</w:t>
            </w:r>
          </w:p>
        </w:tc>
      </w:tr>
      <w:tr w:rsidR="007534A0" w:rsidRPr="009B5DD5" w14:paraId="5E759DC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D4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B8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раклетницы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9E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8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CE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B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27570.36-92</w:t>
            </w:r>
          </w:p>
        </w:tc>
      </w:tr>
      <w:tr w:rsidR="007534A0" w:rsidRPr="009B5DD5" w14:paraId="7E6E135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5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28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йог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рниц</w:t>
            </w:r>
            <w:r w:rsidRPr="009B5DD5">
              <w:rPr>
                <w:sz w:val="22"/>
                <w:szCs w:val="22"/>
              </w:rPr>
              <w:t>ы,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D5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4E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43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E5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IEC 60335-2-48-2013</w:t>
            </w:r>
          </w:p>
        </w:tc>
      </w:tr>
      <w:tr w:rsidR="007534A0" w:rsidRPr="009B5DD5" w14:paraId="504ECA8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34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D2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м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льтварк</w:t>
            </w:r>
            <w:r w:rsidRPr="009B5DD5">
              <w:rPr>
                <w:sz w:val="22"/>
                <w:szCs w:val="22"/>
              </w:rPr>
              <w:t>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6B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A8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57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7D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5896772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B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3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электросковоро</w:t>
            </w:r>
            <w:r w:rsidRPr="009B5DD5">
              <w:rPr>
                <w:sz w:val="22"/>
                <w:szCs w:val="22"/>
              </w:rPr>
              <w:t>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2B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1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8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6E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60335-2-15-2012</w:t>
            </w:r>
          </w:p>
        </w:tc>
      </w:tr>
      <w:tr w:rsidR="007534A0" w:rsidRPr="009B5DD5" w14:paraId="10952DE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F3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EC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8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1D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97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05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60335-2-78-2011</w:t>
            </w:r>
          </w:p>
        </w:tc>
      </w:tr>
      <w:tr w:rsidR="007534A0" w:rsidRPr="009B5DD5" w14:paraId="7B140C0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40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CC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43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9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00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FB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7534A0" w:rsidRPr="009B5DD5" w14:paraId="231B89C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8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68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7F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0D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FD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6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60335-2-9-2008</w:t>
            </w:r>
          </w:p>
        </w:tc>
      </w:tr>
      <w:tr w:rsidR="007534A0" w:rsidRPr="009B5DD5" w14:paraId="24D03B0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42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A2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52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9C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3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CD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60335-2-13-2005</w:t>
            </w:r>
          </w:p>
        </w:tc>
      </w:tr>
      <w:tr w:rsidR="007534A0" w:rsidRPr="009B5DD5" w14:paraId="61E78C0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4E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BA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A3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D0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E1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36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51366-99</w:t>
            </w:r>
          </w:p>
        </w:tc>
      </w:tr>
      <w:tr w:rsidR="007534A0" w:rsidRPr="009B5DD5" w14:paraId="14C85D9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A0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5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5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AB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54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D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998A25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33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B2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9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11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8516 60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6D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53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21D7153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B4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0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A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25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85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A7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04A5503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3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A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7A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7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8516 72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27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9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09D7CA2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00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BF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42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7C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8516 79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9F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5A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444E706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63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33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CC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C1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89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0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306BAAA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53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48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AD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EA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CC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1D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67BFCFA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87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15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Миксер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 кофемолк</w:t>
            </w:r>
            <w:r w:rsidRPr="009B5DD5">
              <w:rPr>
                <w:spacing w:val="-1"/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A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CF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8509 40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1A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4E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75763FE8" w14:textId="77777777" w:rsidTr="0004192E">
        <w:trPr>
          <w:gridAfter w:val="1"/>
          <w:wAfter w:w="74" w:type="dxa"/>
          <w:trHeight w:val="6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D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4C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хонны</w:t>
            </w:r>
            <w:r w:rsidRPr="009B5DD5">
              <w:rPr>
                <w:sz w:val="22"/>
                <w:szCs w:val="22"/>
              </w:rPr>
              <w:t>е машины 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EB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DF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8509 80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9E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A4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489FC10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8B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A1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(комбайн</w:t>
            </w:r>
            <w:r w:rsidRPr="009B5DD5">
              <w:rPr>
                <w:spacing w:val="-1"/>
                <w:sz w:val="22"/>
                <w:szCs w:val="22"/>
              </w:rPr>
              <w:t>ы),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23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25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D1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 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1C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074952F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0C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8E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процессоры</w:t>
            </w:r>
            <w:r w:rsidRPr="009B5DD5">
              <w:rPr>
                <w:spacing w:val="-1"/>
                <w:sz w:val="22"/>
                <w:szCs w:val="22"/>
              </w:rPr>
              <w:t xml:space="preserve"> п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щевы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FF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49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F7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16)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79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00AE52F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96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74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соковы</w:t>
            </w:r>
            <w:r w:rsidRPr="009B5DD5">
              <w:rPr>
                <w:sz w:val="22"/>
                <w:szCs w:val="22"/>
              </w:rPr>
              <w:t>жималк</w:t>
            </w:r>
            <w:r w:rsidRPr="009B5DD5">
              <w:rPr>
                <w:spacing w:val="-1"/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72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8E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E5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75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06D3725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E0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1B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бленде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терки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E6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27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D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9C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07A8855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67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53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взб</w:t>
            </w:r>
            <w:r w:rsidRPr="009B5DD5">
              <w:rPr>
                <w:spacing w:val="1"/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валки</w:t>
            </w:r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0D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5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BD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60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27570.0-87</w:t>
            </w:r>
          </w:p>
        </w:tc>
      </w:tr>
      <w:tr w:rsidR="007534A0" w:rsidRPr="009B5DD5" w14:paraId="3647A60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73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5D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картофелечис</w:t>
            </w:r>
            <w:r w:rsidRPr="009B5DD5">
              <w:rPr>
                <w:spacing w:val="-1"/>
                <w:sz w:val="22"/>
                <w:szCs w:val="22"/>
              </w:rPr>
              <w:t>тки,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A7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FD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46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45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74B2A92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1B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B0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морожениц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A2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1D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67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A8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60335-2-24-2012</w:t>
            </w:r>
          </w:p>
        </w:tc>
      </w:tr>
      <w:tr w:rsidR="007534A0" w:rsidRPr="009B5DD5" w14:paraId="74B41C2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57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A4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нож</w:t>
            </w:r>
            <w:r w:rsidRPr="009B5DD5">
              <w:rPr>
                <w:sz w:val="22"/>
                <w:szCs w:val="22"/>
              </w:rPr>
              <w:t xml:space="preserve">и, </w:t>
            </w:r>
            <w:r w:rsidRPr="009B5DD5">
              <w:rPr>
                <w:spacing w:val="-1"/>
                <w:sz w:val="22"/>
                <w:szCs w:val="22"/>
              </w:rPr>
              <w:t>ножето</w:t>
            </w:r>
            <w:r w:rsidRPr="009B5DD5">
              <w:rPr>
                <w:sz w:val="22"/>
                <w:szCs w:val="22"/>
              </w:rPr>
              <w:t>ч</w:t>
            </w:r>
            <w:r w:rsidRPr="009B5DD5">
              <w:rPr>
                <w:spacing w:val="-1"/>
                <w:sz w:val="22"/>
                <w:szCs w:val="22"/>
              </w:rPr>
              <w:t>ки</w:t>
            </w:r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99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87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0C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EC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27570.53-95</w:t>
            </w:r>
          </w:p>
        </w:tc>
      </w:tr>
      <w:tr w:rsidR="007534A0" w:rsidRPr="009B5DD5" w14:paraId="491E1BD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0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D8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шинковки,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AB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53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E2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03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7534A0" w:rsidRPr="009B5DD5" w14:paraId="013CA54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BC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1A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ломтерезк</w:t>
            </w:r>
            <w:r w:rsidRPr="009B5DD5">
              <w:rPr>
                <w:spacing w:val="-2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D9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33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7E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FF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60335-2-14-2005</w:t>
            </w:r>
          </w:p>
        </w:tc>
      </w:tr>
      <w:tr w:rsidR="007534A0" w:rsidRPr="009B5DD5" w14:paraId="3AD0AD6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B8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4F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масл</w:t>
            </w:r>
            <w:r w:rsidRPr="009B5DD5">
              <w:rPr>
                <w:spacing w:val="-1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бойк</w:t>
            </w:r>
            <w:r w:rsidRPr="009B5DD5">
              <w:rPr>
                <w:spacing w:val="-1"/>
                <w:sz w:val="22"/>
                <w:szCs w:val="22"/>
              </w:rPr>
              <w:t>и,</w:t>
            </w: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E7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8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3F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16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4B926C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6F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24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мяс</w:t>
            </w:r>
            <w:r w:rsidRPr="009B5DD5">
              <w:rPr>
                <w:spacing w:val="-2"/>
                <w:sz w:val="22"/>
                <w:szCs w:val="22"/>
              </w:rPr>
              <w:t>ор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б</w:t>
            </w:r>
            <w:r w:rsidRPr="009B5DD5">
              <w:rPr>
                <w:sz w:val="22"/>
                <w:szCs w:val="22"/>
              </w:rPr>
              <w:t>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2C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41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BB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8F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EEABF2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8A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79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зе</w:t>
            </w:r>
            <w:r w:rsidRPr="009B5DD5">
              <w:rPr>
                <w:spacing w:val="-1"/>
                <w:sz w:val="22"/>
                <w:szCs w:val="22"/>
              </w:rPr>
              <w:t>р</w:t>
            </w:r>
            <w:r w:rsidRPr="009B5DD5">
              <w:rPr>
                <w:sz w:val="22"/>
                <w:szCs w:val="22"/>
              </w:rPr>
              <w:t>нодробилки.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7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75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85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2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2F3213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6F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C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48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05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8509 40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E9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C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3873E1F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4E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8FF6" w14:textId="77777777" w:rsidR="007534A0" w:rsidRPr="009B5DD5" w:rsidRDefault="007534A0" w:rsidP="0004192E">
            <w:pPr>
              <w:rPr>
                <w:sz w:val="22"/>
                <w:szCs w:val="22"/>
                <w:lang w:val="en-US"/>
              </w:rPr>
            </w:pPr>
            <w:r w:rsidRPr="009B5DD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7B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B5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8509 80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9F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A8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619E33D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F1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EE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EE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0B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F9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B48C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24EF291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5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55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1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EED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E9C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37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6C9AF5B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1C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1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DB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38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E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AE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07DCAFE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7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6A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94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F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50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F77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05E83CB6" w14:textId="77777777" w:rsidTr="0004192E">
        <w:trPr>
          <w:gridAfter w:val="1"/>
          <w:wAfter w:w="74" w:type="dxa"/>
          <w:trHeight w:val="278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E796" w14:textId="77777777" w:rsidR="007534A0" w:rsidRPr="009B5DD5" w:rsidRDefault="007534A0" w:rsidP="0004192E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4"/>
                <w:szCs w:val="24"/>
              </w:rPr>
              <w:t>1.2. Для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 xml:space="preserve"> обработк</w:t>
            </w:r>
            <w:r w:rsidRPr="009B5DD5">
              <w:rPr>
                <w:b/>
                <w:bCs/>
                <w:sz w:val="24"/>
                <w:szCs w:val="24"/>
              </w:rPr>
              <w:t>и (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>стирк</w:t>
            </w:r>
            <w:r w:rsidRPr="009B5DD5">
              <w:rPr>
                <w:b/>
                <w:bCs/>
                <w:sz w:val="24"/>
                <w:szCs w:val="24"/>
              </w:rPr>
              <w:t>и, глажки, сушк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>и</w:t>
            </w:r>
            <w:r w:rsidRPr="009B5DD5">
              <w:rPr>
                <w:b/>
                <w:bCs/>
                <w:sz w:val="24"/>
                <w:szCs w:val="24"/>
              </w:rPr>
              <w:t xml:space="preserve">, 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>чистк</w:t>
            </w:r>
            <w:r w:rsidRPr="009B5DD5">
              <w:rPr>
                <w:b/>
                <w:bCs/>
                <w:sz w:val="24"/>
                <w:szCs w:val="24"/>
              </w:rPr>
              <w:t>и) бель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>я</w:t>
            </w:r>
            <w:r w:rsidRPr="009B5DD5">
              <w:rPr>
                <w:b/>
                <w:bCs/>
                <w:sz w:val="24"/>
                <w:szCs w:val="24"/>
              </w:rPr>
              <w:t xml:space="preserve">, 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>одежд</w:t>
            </w:r>
            <w:r w:rsidRPr="009B5DD5">
              <w:rPr>
                <w:b/>
                <w:bCs/>
                <w:sz w:val="24"/>
                <w:szCs w:val="24"/>
              </w:rPr>
              <w:t>ы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B5DD5">
              <w:rPr>
                <w:b/>
                <w:bCs/>
                <w:sz w:val="24"/>
                <w:szCs w:val="24"/>
              </w:rPr>
              <w:t>и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B5DD5">
              <w:rPr>
                <w:b/>
                <w:bCs/>
                <w:sz w:val="24"/>
                <w:szCs w:val="24"/>
              </w:rPr>
              <w:t>обуви</w:t>
            </w:r>
          </w:p>
        </w:tc>
      </w:tr>
      <w:tr w:rsidR="007534A0" w:rsidRPr="009B5DD5" w14:paraId="05E3F61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D6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1.2.1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8D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Машины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92A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C42E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2"/>
                <w:szCs w:val="22"/>
              </w:rPr>
              <w:t xml:space="preserve">8450 11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C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02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23A0729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E5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C4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стиральные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C87C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1B88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0C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C1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6561954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B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0D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3DFE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FC42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58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CF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4CBB07F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6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F6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AE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A6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8450 12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E6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от 28.05.2010 г. № 299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02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ГОСТ14254-96</w:t>
            </w:r>
          </w:p>
        </w:tc>
      </w:tr>
      <w:tr w:rsidR="007534A0" w:rsidRPr="009B5DD5" w14:paraId="39062EE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C0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3C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24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80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8450 19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7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365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СТБ МЭК 61140-2007</w:t>
            </w:r>
          </w:p>
        </w:tc>
      </w:tr>
      <w:tr w:rsidR="007534A0" w:rsidRPr="009B5DD5" w14:paraId="66F0987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12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85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93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C22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80A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22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МЭК 61293-2002</w:t>
            </w:r>
          </w:p>
        </w:tc>
      </w:tr>
      <w:tr w:rsidR="007534A0" w:rsidRPr="009B5DD5" w14:paraId="76282E4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27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5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73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53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94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36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61770-2012</w:t>
            </w:r>
          </w:p>
        </w:tc>
      </w:tr>
      <w:tr w:rsidR="007534A0" w:rsidRPr="009B5DD5" w14:paraId="1742603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82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5154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BB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78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1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0A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06080ED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94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50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19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06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6B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4F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60335-2-7-2012</w:t>
            </w:r>
          </w:p>
        </w:tc>
      </w:tr>
      <w:tr w:rsidR="007534A0" w:rsidRPr="009B5DD5" w14:paraId="0D3EFF2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20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0D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63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1E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79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F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2925C6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3C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84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0D58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EC79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2"/>
                <w:szCs w:val="22"/>
              </w:rPr>
              <w:t xml:space="preserve">8450 11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89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2F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47EC247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73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4D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7A6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986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3A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DA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152918A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29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8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5B55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B7A1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56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5E3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6D0CC38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B3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6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1C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FE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8450 12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6D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65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34656FC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6D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A8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7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9B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8450 19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8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80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4DC3C44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28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0B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EE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C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DD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43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259FE7B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5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58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2C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78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90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14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5FE2EE2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6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1.2.2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4D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С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ш</w:t>
            </w:r>
            <w:r w:rsidRPr="009B5DD5">
              <w:rPr>
                <w:spacing w:val="-2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ьны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85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A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8421 12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77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EB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46AFD9C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0D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14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барабан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03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AB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8421 19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5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1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7EBCDD8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F4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B9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центриф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ги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B7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D5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8451 21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66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 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82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759964D6" w14:textId="77777777" w:rsidTr="0004192E">
        <w:trPr>
          <w:gridAfter w:val="1"/>
          <w:wAfter w:w="74" w:type="dxa"/>
          <w:trHeight w:val="7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EA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6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B3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F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8451 29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2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1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62A5D51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B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7D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BD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E2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78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1C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57C68AE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44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02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0F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18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6C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41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13119D7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A9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9D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04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D7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CC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1D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61770-2012</w:t>
            </w:r>
          </w:p>
        </w:tc>
      </w:tr>
      <w:tr w:rsidR="007534A0" w:rsidRPr="009B5DD5" w14:paraId="5B8041F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0D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83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46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95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B2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B2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5A48841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7B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F6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92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21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F3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82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60335-2-11-2012</w:t>
            </w:r>
          </w:p>
        </w:tc>
      </w:tr>
      <w:tr w:rsidR="007534A0" w:rsidRPr="009B5DD5" w14:paraId="72B3D1B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0C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CF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32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A4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7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C5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7534A0" w:rsidRPr="009B5DD5" w14:paraId="2BB9A91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35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9F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F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1A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1D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D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60335-2-4-2005</w:t>
            </w:r>
          </w:p>
        </w:tc>
      </w:tr>
      <w:tr w:rsidR="007534A0" w:rsidRPr="009B5DD5" w14:paraId="60ECB41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62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A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14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A1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20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4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21A84F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85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08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83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A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8421 12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7D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6E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07595B0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74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41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AA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6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8421 19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8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B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2F50A1E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F6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F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D6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DA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8451 21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E5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52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4323852C" w14:textId="77777777" w:rsidTr="0004192E">
        <w:trPr>
          <w:gridAfter w:val="1"/>
          <w:wAfter w:w="74" w:type="dxa"/>
          <w:trHeight w:val="1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0E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B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4F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EA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8451 29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CA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3A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42DDB39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BD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13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19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02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D8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32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601D335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F6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B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6F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A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04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0D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76C2ABA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5A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5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B4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C3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5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C0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165D04E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08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lastRenderedPageBreak/>
              <w:t>1.2.3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BA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Устройства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22B" w14:textId="77777777" w:rsidR="007534A0" w:rsidRPr="00FD33A8" w:rsidRDefault="007534A0" w:rsidP="0004192E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  <w:r w:rsidRPr="00FD33A8">
              <w:rPr>
                <w:rFonts w:ascii="Times New Roman" w:hAnsi="Times New Roman"/>
              </w:rPr>
              <w:t>Схем</w:t>
            </w:r>
            <w:r w:rsidRPr="00FD33A8">
              <w:rPr>
                <w:rFonts w:ascii="Times New Roman" w:hAnsi="Times New Roman"/>
                <w:spacing w:val="-1"/>
              </w:rPr>
              <w:t>ы</w:t>
            </w:r>
            <w:r w:rsidRPr="00FD33A8">
              <w:rPr>
                <w:rFonts w:ascii="Times New Roman" w:hAnsi="Times New Roman"/>
              </w:rPr>
              <w:t>:</w:t>
            </w:r>
            <w:r w:rsidRPr="00FD33A8">
              <w:rPr>
                <w:rFonts w:ascii="Times New Roman" w:hAnsi="Times New Roman"/>
                <w:spacing w:val="-1"/>
              </w:rPr>
              <w:t xml:space="preserve"> 1С</w:t>
            </w:r>
            <w:r w:rsidRPr="00FD33A8">
              <w:rPr>
                <w:rFonts w:ascii="Times New Roman" w:hAnsi="Times New Roman"/>
              </w:rPr>
              <w:t>, 3</w:t>
            </w:r>
            <w:r w:rsidRPr="00FD33A8">
              <w:rPr>
                <w:rFonts w:ascii="Times New Roman" w:hAnsi="Times New Roman"/>
                <w:spacing w:val="-1"/>
              </w:rPr>
              <w:t>С</w:t>
            </w:r>
            <w:r w:rsidRPr="00FD33A8">
              <w:rPr>
                <w:rFonts w:ascii="Times New Roman" w:hAnsi="Times New Roman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B08D" w14:textId="77777777" w:rsidR="007534A0" w:rsidRPr="009B5DD5" w:rsidRDefault="007534A0" w:rsidP="0004192E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 xml:space="preserve">8450 19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DE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CC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177FDB6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60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90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стирк</w:t>
            </w:r>
            <w:r w:rsidRPr="009B5DD5">
              <w:rPr>
                <w:sz w:val="22"/>
                <w:szCs w:val="22"/>
              </w:rPr>
              <w:t>и белья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9FED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1F23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 xml:space="preserve">8479 89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6B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B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29398D3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91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6D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ультраз</w:t>
            </w:r>
            <w:r w:rsidRPr="009B5DD5">
              <w:rPr>
                <w:spacing w:val="-2"/>
                <w:sz w:val="22"/>
                <w:szCs w:val="22"/>
              </w:rPr>
              <w:t>в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>овые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3BF9" w14:textId="77777777" w:rsidR="007534A0" w:rsidRPr="009B5DD5" w:rsidRDefault="007534A0" w:rsidP="0004192E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BA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7D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E6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612E899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CB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06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C0E2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B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1F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92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059C494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72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29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D565" w14:textId="77777777" w:rsidR="007534A0" w:rsidRPr="009B5DD5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43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28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1A6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5F40576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CF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24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2421" w14:textId="77777777" w:rsidR="007534A0" w:rsidRPr="009B5DD5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F9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23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AE8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30B1FC5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C2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AA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18BB" w14:textId="77777777" w:rsidR="007534A0" w:rsidRPr="009B5DD5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89B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F0E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21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61770-2012</w:t>
            </w:r>
          </w:p>
        </w:tc>
      </w:tr>
      <w:tr w:rsidR="007534A0" w:rsidRPr="009B5DD5" w14:paraId="3181701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B7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BC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D8B" w14:textId="77777777" w:rsidR="007534A0" w:rsidRPr="009B5DD5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D2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65D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40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78ED84E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34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FA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2F7A" w14:textId="77777777" w:rsidR="007534A0" w:rsidRPr="009B5DD5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11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54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CB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60335-2-7-2012</w:t>
            </w:r>
          </w:p>
        </w:tc>
      </w:tr>
      <w:tr w:rsidR="007534A0" w:rsidRPr="009B5DD5" w14:paraId="515AC3A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CA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6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3E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E4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2E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A3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3D083C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88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18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80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 3С,4С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E2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8450 19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7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ТР ТС 020/2011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A4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4C55882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B0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FE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76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AE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8479 89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8E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58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263D61D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95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14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61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57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A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36F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59331F1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B4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1.2.4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76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Утюг</w:t>
            </w:r>
            <w:r w:rsidRPr="009B5DD5">
              <w:rPr>
                <w:sz w:val="22"/>
                <w:szCs w:val="22"/>
              </w:rPr>
              <w:t>и, гладильные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74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33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8424 30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B6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542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1311871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23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DBE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машины,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FB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C5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8424 89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73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3F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361F7F1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BD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7A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пароочи</w:t>
            </w:r>
            <w:r w:rsidRPr="009B5DD5">
              <w:rPr>
                <w:spacing w:val="-1"/>
                <w:sz w:val="22"/>
                <w:szCs w:val="22"/>
              </w:rPr>
              <w:t>стител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F3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F4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8451 30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CE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от  28.05.2010 г. № 299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687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6BBFCC1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77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A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(парогенератор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13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82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8516 40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16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63A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235B6AC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5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F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55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E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8516 79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98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12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3231466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B8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1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9D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68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FA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1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1B0AE95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0A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BB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7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9C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A1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23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54D1F21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E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D5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53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01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86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09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60335-2-3-2009</w:t>
            </w:r>
          </w:p>
        </w:tc>
      </w:tr>
      <w:tr w:rsidR="007534A0" w:rsidRPr="009B5DD5" w14:paraId="235C500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44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5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5D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F0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FD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8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60335-2-44-2012</w:t>
            </w:r>
          </w:p>
        </w:tc>
      </w:tr>
      <w:tr w:rsidR="007534A0" w:rsidRPr="009B5DD5" w14:paraId="11467A6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5E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E6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D7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FF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7B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6C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60335-2-54-2012</w:t>
            </w:r>
          </w:p>
        </w:tc>
      </w:tr>
      <w:tr w:rsidR="007534A0" w:rsidRPr="009B5DD5" w14:paraId="0FB90D3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3B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A9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08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51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80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B8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60335-2-85-2012</w:t>
            </w:r>
          </w:p>
        </w:tc>
      </w:tr>
      <w:tr w:rsidR="007534A0" w:rsidRPr="009B5DD5" w14:paraId="72A5526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1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4A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57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F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FE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91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6F6C9D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6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9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F2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B0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5E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09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7EBE6A7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D3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4E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EF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FC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14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BA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0C16641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F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D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1E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E7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54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F9E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235781D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B2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7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7E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D1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F2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7D3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37714A3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4E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80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67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73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8424 30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A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1E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307AC0B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29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52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AE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D3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8424 89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87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49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0F145D3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40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9E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0E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13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8451 30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4B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AE5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0ABA62A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40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A4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D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A3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8516 40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B69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A0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7AF1F9F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E4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A7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3F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6F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8516 79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2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70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3F7330E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2D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5D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0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C6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9A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5CC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23183BB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17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83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F7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27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6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76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0C59C3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C0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1.2.5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AE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Электрос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шилк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B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7A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8516 79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F9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5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5924FAF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C2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3D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2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ерекладин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0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F6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E8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7E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4CF8FAF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BA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53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для </w:t>
            </w:r>
            <w:r w:rsidRPr="009B5DD5">
              <w:rPr>
                <w:sz w:val="22"/>
                <w:szCs w:val="22"/>
              </w:rPr>
              <w:t xml:space="preserve">полотенец 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56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6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A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66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56C125D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D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7C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одежды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3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81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2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8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6127BFB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62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0C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CB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98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05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59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40F16BB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49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6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94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96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B0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65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4FE7FAE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81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47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F1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3A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31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F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23198CC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BE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19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7F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2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FA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7B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60335-2-43-2012</w:t>
            </w:r>
          </w:p>
        </w:tc>
      </w:tr>
      <w:tr w:rsidR="007534A0" w:rsidRPr="009B5DD5" w14:paraId="7528A3C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E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06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C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CA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B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9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90356A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B9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0E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F9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03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8516 79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A5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23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47EA1F5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94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07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D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92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2D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21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1DAC0DE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4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00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53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6B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F4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45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0DA2818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F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27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00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7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81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9F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43D5C24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16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58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20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A2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38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E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619DC71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93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C6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F1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07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5B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6B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5EA7CD19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018F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4"/>
                <w:szCs w:val="24"/>
              </w:rPr>
              <w:t>1.3. Для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 xml:space="preserve"> чистк</w:t>
            </w:r>
            <w:r w:rsidRPr="009B5DD5">
              <w:rPr>
                <w:b/>
                <w:bCs/>
                <w:sz w:val="24"/>
                <w:szCs w:val="24"/>
              </w:rPr>
              <w:t>и и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B5DD5">
              <w:rPr>
                <w:b/>
                <w:bCs/>
                <w:sz w:val="24"/>
                <w:szCs w:val="24"/>
              </w:rPr>
              <w:t xml:space="preserve">уборки 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>поме</w:t>
            </w:r>
            <w:r w:rsidRPr="009B5DD5">
              <w:rPr>
                <w:b/>
                <w:bCs/>
                <w:spacing w:val="1"/>
                <w:sz w:val="24"/>
                <w:szCs w:val="24"/>
              </w:rPr>
              <w:t>щ</w:t>
            </w:r>
            <w:r w:rsidRPr="009B5DD5">
              <w:rPr>
                <w:b/>
                <w:bCs/>
                <w:sz w:val="24"/>
                <w:szCs w:val="24"/>
              </w:rPr>
              <w:t>е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>ний</w:t>
            </w:r>
          </w:p>
        </w:tc>
      </w:tr>
      <w:tr w:rsidR="007534A0" w:rsidRPr="009B5DD5" w14:paraId="529130C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25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1.3.1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A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Пылесосы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3A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0A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en-US"/>
              </w:rPr>
              <w:t>8508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4F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55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4EF04C3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73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58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(сухой и вла</w:t>
            </w:r>
            <w:r w:rsidRPr="009B5DD5">
              <w:rPr>
                <w:spacing w:val="-1"/>
                <w:sz w:val="22"/>
                <w:szCs w:val="22"/>
              </w:rPr>
              <w:t>ж</w:t>
            </w:r>
            <w:r w:rsidRPr="009B5DD5">
              <w:rPr>
                <w:sz w:val="22"/>
                <w:szCs w:val="22"/>
              </w:rPr>
              <w:t xml:space="preserve">ной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79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C0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7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2F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3C57516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D2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56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чистк</w:t>
            </w:r>
            <w:r w:rsidRPr="009B5DD5">
              <w:rPr>
                <w:sz w:val="22"/>
                <w:szCs w:val="22"/>
              </w:rPr>
              <w:t>и)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83C" w14:textId="77777777" w:rsidR="007534A0" w:rsidRPr="009B5DD5" w:rsidRDefault="007534A0" w:rsidP="00041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EB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7B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20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24C4FFF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C3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B6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5F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A9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36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D9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3ACB933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96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E7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05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83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A2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6D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435F6E9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32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12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0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B8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F4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18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17436C1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8C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1E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40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79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E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CC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704951D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FA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6B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48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16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F3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9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60335-2-2-2009</w:t>
            </w:r>
          </w:p>
        </w:tc>
      </w:tr>
      <w:tr w:rsidR="007534A0" w:rsidRPr="009B5DD5" w14:paraId="39D4704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D2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A5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DC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B7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4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821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724E157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7D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A7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EA83" w14:textId="77777777" w:rsidR="007534A0" w:rsidRPr="009B5DD5" w:rsidRDefault="007534A0" w:rsidP="0004192E">
            <w:pPr>
              <w:rPr>
                <w:sz w:val="22"/>
                <w:szCs w:val="22"/>
                <w:lang w:val="en-US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A7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en-US"/>
              </w:rPr>
              <w:t>8508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8D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85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615BE26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9A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BA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C5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E9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C7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90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3EB73A1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CB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73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87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C0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F6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0E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4941C36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07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11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9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8C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F2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04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0193726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CE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3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33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21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8E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A9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2C3711F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9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F6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43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53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C2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D6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05B321C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DC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49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2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49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7B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0E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844EFC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2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8C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AD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72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A2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71FE" w14:textId="77777777" w:rsidR="007534A0" w:rsidRPr="009B5DD5" w:rsidRDefault="007534A0" w:rsidP="0004192E">
            <w:pPr>
              <w:rPr>
                <w:sz w:val="22"/>
                <w:szCs w:val="22"/>
                <w:highlight w:val="yellow"/>
              </w:rPr>
            </w:pPr>
          </w:p>
        </w:tc>
      </w:tr>
      <w:tr w:rsidR="007534A0" w:rsidRPr="009B5DD5" w14:paraId="075A3ED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31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1.3.2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72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 Полотеры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3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46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8509 80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6A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A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503858B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BB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7C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38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07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EC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D5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31067B2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01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30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31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4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17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9D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0E9B06F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3C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F3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99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89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74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B1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63464CA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93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27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58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64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28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C8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723719E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B7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19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7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5D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7F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A3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17B63E2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13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30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D9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8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A9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8E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56AC88A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89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C9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73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10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FF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E3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60335-2-2-2009</w:t>
            </w:r>
          </w:p>
        </w:tc>
      </w:tr>
      <w:tr w:rsidR="007534A0" w:rsidRPr="009B5DD5" w14:paraId="1A06F12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FC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37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AF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C9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FC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FF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DEEA3B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D9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C8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6C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EF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8509 80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95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77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678A26C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CE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2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79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5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E4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55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15DDC7E1" w14:textId="77777777" w:rsidTr="0004192E">
        <w:trPr>
          <w:gridAfter w:val="1"/>
          <w:wAfter w:w="74" w:type="dxa"/>
          <w:trHeight w:val="10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D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6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07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24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41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753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3D11273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0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36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71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F3D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3D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D9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59AC56E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FC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A3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CD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FF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88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C2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600C9A0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97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7F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C4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4B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4A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FA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356A1FA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BC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2F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13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0E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95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49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074DCF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FB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1.3.3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2F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Системы</w:t>
            </w:r>
            <w:r w:rsidRPr="009B5DD5">
              <w:rPr>
                <w:spacing w:val="-1"/>
                <w:sz w:val="22"/>
                <w:szCs w:val="22"/>
              </w:rPr>
              <w:t xml:space="preserve"> пылесосные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EABB" w14:textId="77777777" w:rsidR="007534A0" w:rsidRPr="009B5DD5" w:rsidRDefault="007534A0" w:rsidP="0004192E">
            <w:pPr>
              <w:rPr>
                <w:sz w:val="22"/>
                <w:szCs w:val="22"/>
                <w:lang w:val="en-US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B5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en-US"/>
              </w:rPr>
              <w:t>8508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06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C7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7A6D330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2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54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48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23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81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D4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6813311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9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79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42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88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1E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29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38355E6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7E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30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05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45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88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FF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76B599D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6D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B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F2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43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70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40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4EB7389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BF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53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E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2B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4E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37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4066482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26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7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D6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B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7E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ED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60335-2-2-2009</w:t>
            </w:r>
          </w:p>
        </w:tc>
      </w:tr>
      <w:tr w:rsidR="007534A0" w:rsidRPr="009B5DD5" w14:paraId="12E2336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FD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58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B8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3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BD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8A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88F97B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4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F2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A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59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8508 11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05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A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0ECF977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30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85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21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2F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8508 19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E8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8D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425FDBF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67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2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E7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F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8508 60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12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78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2145E6C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9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6C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05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3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6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BD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357CA8F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A8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37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5C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43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4E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26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590380A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F3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31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92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D2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FC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68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4E74517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86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26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23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DE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EA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B4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459F8D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DF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1.3.4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5E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Электрощетки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A3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8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8509 80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89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C5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1929F01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0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AC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D1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A4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3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4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4BBE81D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4E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4B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6B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C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86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C1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45BFCA3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FC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8D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B6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76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31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68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1B7684F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47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56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CA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43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DC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C1E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44E2201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49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B0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1D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F81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161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6A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6BA2139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D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9B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A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50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F9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7E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60335-2-2-2009</w:t>
            </w:r>
          </w:p>
        </w:tc>
      </w:tr>
      <w:tr w:rsidR="007534A0" w:rsidRPr="009B5DD5" w14:paraId="53C7431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E1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3F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43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1C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B5C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8E9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56A1136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7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3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77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BD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8509 80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05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71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20A8BBB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52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8B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B7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E8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17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49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29EB05D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68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64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FC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6F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799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7F35B08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28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32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CB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60A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C9F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F6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0E2ED8C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C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3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82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A5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D1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C7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3908D78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54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4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40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AE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20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2D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3CFA0B3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2D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60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2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D0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2B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2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A39ED1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84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1.3.5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4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 Паровые щетки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9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41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8424 30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B7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72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78E00AA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6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шв</w:t>
            </w:r>
            <w:r w:rsidRPr="009B5DD5">
              <w:rPr>
                <w:spacing w:val="1"/>
                <w:sz w:val="22"/>
                <w:szCs w:val="22"/>
              </w:rPr>
              <w:t>а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1"/>
                <w:sz w:val="22"/>
                <w:szCs w:val="22"/>
              </w:rPr>
              <w:t>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EA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82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8424 89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45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F1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623FB39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49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AA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06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6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8509 80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0C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E4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78E3843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35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5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9F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9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8516 79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01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29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2EE1E4B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2B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7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96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DC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58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1F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5F9D31D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A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A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9C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74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81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1B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54B5D54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37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BC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70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B1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C8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FE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130278C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5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83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E8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C5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77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52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60335-2-10-2012</w:t>
            </w:r>
          </w:p>
        </w:tc>
      </w:tr>
      <w:tr w:rsidR="007534A0" w:rsidRPr="009B5DD5" w14:paraId="73D0C65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23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C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05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AD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2A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7E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60335-2-54-2012</w:t>
            </w:r>
          </w:p>
        </w:tc>
      </w:tr>
      <w:tr w:rsidR="007534A0" w:rsidRPr="009B5DD5" w14:paraId="0364D61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47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A8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0A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E6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8424 30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2E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EF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A82CBF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9F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9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1B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9E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8424 89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1F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FE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32D9AC0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02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8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6C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C9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8509 80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C3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D5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0EE0CAA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49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6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2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B4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8516 79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02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68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5D6DF16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62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9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63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AA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4E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E7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2801431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3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B4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B2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3F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74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C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27AD00F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F5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59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B3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E9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E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B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68B39E4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4B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B7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B7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B4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6F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A99C" w14:textId="77777777" w:rsidR="007534A0" w:rsidRPr="009B5DD5" w:rsidRDefault="007534A0" w:rsidP="0004192E">
            <w:pPr>
              <w:rPr>
                <w:sz w:val="22"/>
                <w:szCs w:val="22"/>
                <w:highlight w:val="yellow"/>
              </w:rPr>
            </w:pPr>
          </w:p>
        </w:tc>
      </w:tr>
      <w:tr w:rsidR="007534A0" w:rsidRPr="009B5DD5" w14:paraId="6A70A11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38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1.3.6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E3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Водовс</w:t>
            </w:r>
            <w:r w:rsidRPr="009B5DD5">
              <w:rPr>
                <w:sz w:val="22"/>
                <w:szCs w:val="22"/>
              </w:rPr>
              <w:t>а</w:t>
            </w:r>
            <w:r w:rsidRPr="009B5DD5">
              <w:rPr>
                <w:spacing w:val="-1"/>
                <w:sz w:val="22"/>
                <w:szCs w:val="22"/>
              </w:rPr>
              <w:t>сывающи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AD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C7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8509 80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A6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09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6DFB79C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14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8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ч</w:t>
            </w:r>
            <w:r w:rsidRPr="009B5DD5">
              <w:rPr>
                <w:spacing w:val="-1"/>
                <w:sz w:val="22"/>
                <w:szCs w:val="22"/>
              </w:rPr>
              <w:t>истящи</w:t>
            </w:r>
            <w:r w:rsidRPr="009B5DD5">
              <w:rPr>
                <w:sz w:val="22"/>
                <w:szCs w:val="22"/>
              </w:rPr>
              <w:t>е прибор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2F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DB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35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B0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5C530FA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A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7A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32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EF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43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C9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5823101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1D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50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E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B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416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3B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3E103AF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05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C2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C0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CC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94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28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0DCC7BC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1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6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3E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94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65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DA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3AE7FB1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B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E9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48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0A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E5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86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5643958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76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C0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D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1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08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42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60335-2-2-2009</w:t>
            </w:r>
          </w:p>
        </w:tc>
      </w:tr>
      <w:tr w:rsidR="007534A0" w:rsidRPr="009B5DD5" w14:paraId="4E9B0F9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67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61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AF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93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22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6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6B5FE8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1F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7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CF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B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8509 80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95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AA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5938090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34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CA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5E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F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5E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4B7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(IEC 61000-3-2:2009) </w:t>
            </w:r>
          </w:p>
        </w:tc>
      </w:tr>
      <w:tr w:rsidR="007534A0" w:rsidRPr="009B5DD5" w14:paraId="480CD14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A5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6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09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BAC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4D6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5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2E988C6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EB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5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2D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29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67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E97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(IEC 61000-3-3:2008) </w:t>
            </w:r>
          </w:p>
        </w:tc>
      </w:tr>
      <w:tr w:rsidR="007534A0" w:rsidRPr="009B5DD5" w14:paraId="176C970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A6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E6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88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D4E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8B5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52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6DF35CC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DB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B6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50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0E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4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7D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(CISPR 14-1:2005) </w:t>
            </w:r>
          </w:p>
        </w:tc>
      </w:tr>
      <w:tr w:rsidR="007534A0" w:rsidRPr="009B5DD5" w14:paraId="50B6461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9B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F8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6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9D9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82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43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72DA5D1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19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36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4D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1D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A4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B13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(IEC 61000-6-1:2005) </w:t>
            </w:r>
          </w:p>
        </w:tc>
      </w:tr>
      <w:tr w:rsidR="007534A0" w:rsidRPr="009B5DD5" w14:paraId="17C11E8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8B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33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C5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4A0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0F3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8F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1E7229C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C5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8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6A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8B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2F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10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(CISPR 14-2:2001) </w:t>
            </w:r>
          </w:p>
        </w:tc>
      </w:tr>
      <w:tr w:rsidR="007534A0" w:rsidRPr="009B5DD5" w14:paraId="28FE5C56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0FD7" w14:textId="77777777" w:rsidR="007534A0" w:rsidRPr="009B5DD5" w:rsidRDefault="007534A0" w:rsidP="0004192E">
            <w:pPr>
              <w:jc w:val="center"/>
              <w:rPr>
                <w:sz w:val="22"/>
                <w:szCs w:val="22"/>
                <w:highlight w:val="yellow"/>
              </w:rPr>
            </w:pPr>
            <w:r w:rsidRPr="009B5DD5">
              <w:rPr>
                <w:b/>
                <w:bCs/>
                <w:sz w:val="22"/>
                <w:szCs w:val="22"/>
              </w:rPr>
              <w:t>1.4. Для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поддержани</w:t>
            </w:r>
            <w:r w:rsidRPr="009B5DD5">
              <w:rPr>
                <w:b/>
                <w:bCs/>
                <w:sz w:val="22"/>
                <w:szCs w:val="22"/>
              </w:rPr>
              <w:t>я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 xml:space="preserve">регулировки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микроклимат</w:t>
            </w:r>
            <w:r w:rsidRPr="009B5DD5">
              <w:rPr>
                <w:b/>
                <w:bCs/>
                <w:sz w:val="22"/>
                <w:szCs w:val="22"/>
              </w:rPr>
              <w:t>а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 xml:space="preserve">в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помещениях</w:t>
            </w:r>
          </w:p>
        </w:tc>
      </w:tr>
      <w:tr w:rsidR="007534A0" w:rsidRPr="009B5DD5" w14:paraId="7FEE10D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0F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1.4.1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68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Вентиля</w:t>
            </w:r>
            <w:r w:rsidRPr="009B5DD5">
              <w:rPr>
                <w:spacing w:val="-1"/>
                <w:sz w:val="22"/>
                <w:szCs w:val="22"/>
              </w:rPr>
              <w:t>торы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16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3C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8414 51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19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0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485AF24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A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DC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19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AA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4B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F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469A651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40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0E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19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9B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B9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A7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4648E27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F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C3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03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C6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13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76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4F3C593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EE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42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60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4A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13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27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01EFBA4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97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6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C1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39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23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AD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646275F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6D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0A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51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E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51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7C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5BDD281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03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6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F4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D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E3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E0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60335-2-80-2012</w:t>
            </w:r>
          </w:p>
        </w:tc>
      </w:tr>
      <w:tr w:rsidR="007534A0" w:rsidRPr="009B5DD5" w14:paraId="004922C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E7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4C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BD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7F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D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29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C38C98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E0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D2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E6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9F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5F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4C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AC72C6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56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1C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4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11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CF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95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2CE987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2E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D3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21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0D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02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A8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3C84FE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5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2C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3C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F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C7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9C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949197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B6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AE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6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07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47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A9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28C658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98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BC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8D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76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8414 51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36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5F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04DAEB1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0B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8E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1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DA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92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6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3A2886A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FB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23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C7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5E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8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E7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7A14B79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D1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8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A4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C4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13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C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0AA8E03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28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C7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22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E6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7C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06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4CFFD99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1C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48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14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30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4A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37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21BDD11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DB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DF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CB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C4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AA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671E" w14:textId="77777777" w:rsidR="007534A0" w:rsidRPr="009B5DD5" w:rsidRDefault="007534A0" w:rsidP="0004192E">
            <w:pPr>
              <w:rPr>
                <w:sz w:val="22"/>
                <w:szCs w:val="22"/>
                <w:highlight w:val="yellow"/>
              </w:rPr>
            </w:pPr>
          </w:p>
        </w:tc>
      </w:tr>
      <w:tr w:rsidR="007534A0" w:rsidRPr="009B5DD5" w14:paraId="024ECB3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A4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1.4.2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65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 Кондици</w:t>
            </w:r>
            <w:r w:rsidRPr="009B5DD5">
              <w:rPr>
                <w:sz w:val="22"/>
                <w:szCs w:val="22"/>
              </w:rPr>
              <w:t>онеры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7A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E6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8415 10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7C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351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BA8FC6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1E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4C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F4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D7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8415 81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C0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90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0FA27AB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3F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D9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46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00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8415 82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4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6B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0C31B4B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77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11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2537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81D9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3"/>
                <w:szCs w:val="23"/>
              </w:rPr>
              <w:t xml:space="preserve">8415 83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5D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8B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25B65CD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AC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D9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0DC2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A5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5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37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3285644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F2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F6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3C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5B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D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5F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1D3D21A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2F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84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8C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90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7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E8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59D3B79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0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A9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E5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9B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C0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 xml:space="preserve">л.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CC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1032F6F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79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B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1C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6D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28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II,разд.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E6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60335-2-40-2010</w:t>
            </w:r>
          </w:p>
        </w:tc>
      </w:tr>
      <w:tr w:rsidR="007534A0" w:rsidRPr="009B5DD5" w14:paraId="728D15D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22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6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26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FC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2E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BA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7534A0" w:rsidRPr="009B5DD5" w14:paraId="28D686F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20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C2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A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7D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67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53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60335-2-104-2011</w:t>
            </w:r>
          </w:p>
        </w:tc>
      </w:tr>
      <w:tr w:rsidR="007534A0" w:rsidRPr="009B5DD5" w14:paraId="6ABC4C6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5E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BF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EA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6B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8A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0D9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3766035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74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A9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2C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14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8415 10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BC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97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26C2B0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B7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4D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52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29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8415 81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01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30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08845C7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65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C3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F5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DA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8415 82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DC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B8B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3F22AFA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1C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10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8A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76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8415 83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CB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F1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5EC0170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86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73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74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00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EA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38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4279FAF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BD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01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3D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AD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74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79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5B7A5BA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F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B6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AC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37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E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91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6BE10B6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3F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CF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5C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B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5A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79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F0BF2F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F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1.4.3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E8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Увлажн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A8B1" w14:textId="77777777" w:rsidR="007534A0" w:rsidRPr="00471E2F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8536" w14:textId="77777777" w:rsidR="007534A0" w:rsidRPr="00471E2F" w:rsidRDefault="007534A0" w:rsidP="0004192E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8415 90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4C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62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5D6213F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3B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6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 испарит</w:t>
            </w:r>
            <w:r w:rsidRPr="009B5DD5">
              <w:rPr>
                <w:sz w:val="22"/>
                <w:szCs w:val="22"/>
              </w:rPr>
              <w:t xml:space="preserve">ели,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AFB1" w14:textId="77777777" w:rsidR="007534A0" w:rsidRPr="00471E2F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EA87" w14:textId="77777777" w:rsidR="007534A0" w:rsidRPr="00471E2F" w:rsidRDefault="007534A0" w:rsidP="0004192E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8418 99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EC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76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26EDF50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8B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4E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 ос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ш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1EE4" w14:textId="77777777" w:rsidR="007534A0" w:rsidRPr="00471E2F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DD68" w14:textId="77777777" w:rsidR="007534A0" w:rsidRPr="00471E2F" w:rsidRDefault="007534A0" w:rsidP="0004192E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8479 89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A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D5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297851E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C8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86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79B" w14:textId="77777777" w:rsidR="007534A0" w:rsidRPr="00471E2F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A30C" w14:textId="77777777" w:rsidR="007534A0" w:rsidRPr="00471E2F" w:rsidRDefault="007534A0" w:rsidP="0004192E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8509 80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BF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12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7893B7B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45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CA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7A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15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98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2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6FC86B9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CA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4F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E7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F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C0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E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52EE4CD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84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83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7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73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37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03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30345.0-95</w:t>
            </w:r>
          </w:p>
        </w:tc>
      </w:tr>
      <w:tr w:rsidR="007534A0" w:rsidRPr="009B5DD5" w14:paraId="5467521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1A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69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19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84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CF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AB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11FD1D4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A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0F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6F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1B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C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AC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60335-2-40-2010</w:t>
            </w:r>
          </w:p>
        </w:tc>
      </w:tr>
      <w:tr w:rsidR="007534A0" w:rsidRPr="009B5DD5" w14:paraId="35C948A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A8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C8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3F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BE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2D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89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60335-2-88-</w:t>
            </w:r>
          </w:p>
        </w:tc>
      </w:tr>
      <w:tr w:rsidR="007534A0" w:rsidRPr="009B5DD5" w14:paraId="1532ECC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2A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5A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95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E1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9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91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2001</w:t>
            </w:r>
          </w:p>
        </w:tc>
      </w:tr>
      <w:tr w:rsidR="007534A0" w:rsidRPr="009B5DD5" w14:paraId="6E37B66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4C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7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C2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6E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65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7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60335-2-98-2012</w:t>
            </w:r>
          </w:p>
        </w:tc>
      </w:tr>
      <w:tr w:rsidR="007534A0" w:rsidRPr="009B5DD5" w14:paraId="7E00140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B0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02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D1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A5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B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51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843F9B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21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38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2A6B" w14:textId="77777777" w:rsidR="007534A0" w:rsidRPr="00471E2F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4109" w14:textId="77777777" w:rsidR="007534A0" w:rsidRPr="00471E2F" w:rsidRDefault="007534A0" w:rsidP="0004192E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8415 90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BA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F8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02E2BA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D2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3B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B62" w14:textId="77777777" w:rsidR="007534A0" w:rsidRPr="00471E2F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4F4C" w14:textId="77777777" w:rsidR="007534A0" w:rsidRPr="00471E2F" w:rsidRDefault="007534A0" w:rsidP="0004192E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8418 99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D1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73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5F5FBF0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71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E8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4A64" w14:textId="77777777" w:rsidR="007534A0" w:rsidRPr="00471E2F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339" w14:textId="77777777" w:rsidR="007534A0" w:rsidRPr="00471E2F" w:rsidRDefault="007534A0" w:rsidP="0004192E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8479 89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63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98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1847B31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70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8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6A41" w14:textId="77777777" w:rsidR="007534A0" w:rsidRPr="00471E2F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F902" w14:textId="77777777" w:rsidR="007534A0" w:rsidRPr="00471E2F" w:rsidRDefault="007534A0" w:rsidP="0004192E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8509 80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A0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12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62384BC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7B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8A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1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94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F7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C8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702EE07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12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BE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0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99A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51CC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D1A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5C6ECB5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2B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EC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97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E8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98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44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4E463FF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9F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25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C8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80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59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EA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3B28EC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0A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1.4.4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B3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Воздухо</w:t>
            </w:r>
            <w:r w:rsidRPr="009B5DD5">
              <w:rPr>
                <w:sz w:val="22"/>
                <w:szCs w:val="22"/>
              </w:rPr>
              <w:t xml:space="preserve">очистители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61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6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8414 60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C5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25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01D986B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0D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25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хонны</w:t>
            </w:r>
            <w:r w:rsidRPr="009B5DD5">
              <w:rPr>
                <w:sz w:val="22"/>
                <w:szCs w:val="22"/>
              </w:rPr>
              <w:t xml:space="preserve">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8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80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8421 39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B1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68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56985FA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86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99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</w:t>
            </w:r>
            <w:r w:rsidRPr="009B5DD5">
              <w:rPr>
                <w:sz w:val="22"/>
                <w:szCs w:val="22"/>
              </w:rPr>
              <w:t>тя</w:t>
            </w:r>
            <w:r w:rsidRPr="009B5DD5">
              <w:rPr>
                <w:spacing w:val="-1"/>
                <w:sz w:val="22"/>
                <w:szCs w:val="22"/>
              </w:rPr>
              <w:t>жки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73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1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72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09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3059A68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56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39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94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6B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1A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BA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11E5F38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55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A6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38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8A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E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E1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6DBF8B4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2A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8E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BD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C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7D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30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1DCD368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42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F2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DE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56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F5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3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6D510E9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A2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BB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7C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D2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63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DC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60335-2-65-2012</w:t>
            </w:r>
          </w:p>
        </w:tc>
      </w:tr>
      <w:tr w:rsidR="007534A0" w:rsidRPr="009B5DD5" w14:paraId="228AA53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21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6D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CE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C3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CB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17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60335-2-31-2010</w:t>
            </w:r>
          </w:p>
        </w:tc>
      </w:tr>
      <w:tr w:rsidR="007534A0" w:rsidRPr="009B5DD5" w14:paraId="20F013A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F0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55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58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1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6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1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3C262D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79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4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24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72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8414 60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93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FE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F8D41A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17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34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DF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96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8421 39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AC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6C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4D026FF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36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7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AE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82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E3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6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27A7D5D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95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AE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13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1A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C0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4A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C46BA4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D8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1.4.5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AA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 xml:space="preserve">обогреватели,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4EBC" w14:textId="77777777" w:rsidR="007534A0" w:rsidRPr="00471E2F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777D" w14:textId="77777777" w:rsidR="007534A0" w:rsidRPr="00471E2F" w:rsidRDefault="007534A0" w:rsidP="0004192E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8436 21 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AD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B5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166DD5D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AD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5A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применяемые  пр</w:t>
            </w:r>
            <w:r w:rsidRPr="009B5DD5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700A" w14:textId="77777777" w:rsidR="007534A0" w:rsidRPr="00471E2F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165D" w14:textId="77777777" w:rsidR="007534A0" w:rsidRPr="00471E2F" w:rsidRDefault="007534A0" w:rsidP="0004192E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8516 21 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A2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7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61C9D5A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6C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9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разведении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5FA0" w14:textId="77777777" w:rsidR="007534A0" w:rsidRPr="00471E2F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7A1B" w14:textId="77777777" w:rsidR="007534A0" w:rsidRPr="00471E2F" w:rsidRDefault="007534A0" w:rsidP="0004192E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>8516 29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6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2E8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00EAD4E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FF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42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животны</w:t>
            </w:r>
            <w:r w:rsidRPr="009B5DD5">
              <w:rPr>
                <w:sz w:val="22"/>
                <w:szCs w:val="22"/>
              </w:rPr>
              <w:t xml:space="preserve">х 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DF37" w14:textId="77777777" w:rsidR="007534A0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045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62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E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387D0AA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F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997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выращивани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3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55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D0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D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0B09DB4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BB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C54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рас</w:t>
            </w:r>
            <w:r w:rsidRPr="009B5DD5">
              <w:rPr>
                <w:spacing w:val="-1"/>
                <w:sz w:val="22"/>
                <w:szCs w:val="22"/>
              </w:rPr>
              <w:t>тени</w:t>
            </w:r>
            <w:r w:rsidRPr="009B5DD5">
              <w:rPr>
                <w:sz w:val="22"/>
                <w:szCs w:val="22"/>
              </w:rPr>
              <w:t>й,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4A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E1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54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91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3885161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DF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C9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электроприборы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62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64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CF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06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0ECFEFF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4E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CA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отопления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F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3A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2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C8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60335-2-30-2009</w:t>
            </w:r>
          </w:p>
        </w:tc>
      </w:tr>
      <w:tr w:rsidR="007534A0" w:rsidRPr="009B5DD5" w14:paraId="45311FE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5F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34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(нагрева, обогрева)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0D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38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00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9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60335-2-61-2011</w:t>
            </w:r>
          </w:p>
        </w:tc>
      </w:tr>
      <w:tr w:rsidR="007534A0" w:rsidRPr="009B5DD5" w14:paraId="0EBE98F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B4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60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комнатных</w:t>
            </w:r>
            <w:r w:rsidRPr="009B5DD5">
              <w:rPr>
                <w:sz w:val="22"/>
                <w:szCs w:val="22"/>
              </w:rPr>
              <w:t xml:space="preserve"> помещени</w:t>
            </w:r>
            <w:r w:rsidRPr="009B5DD5">
              <w:rPr>
                <w:spacing w:val="-1"/>
                <w:sz w:val="22"/>
                <w:szCs w:val="22"/>
              </w:rPr>
              <w:t>й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BB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1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E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AC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60335-2-71-2011</w:t>
            </w:r>
          </w:p>
        </w:tc>
      </w:tr>
      <w:tr w:rsidR="007534A0" w:rsidRPr="009B5DD5" w14:paraId="1306741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00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BE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электрорадиато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ы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6F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33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EE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CB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60335-2-96-2012</w:t>
            </w:r>
          </w:p>
        </w:tc>
      </w:tr>
      <w:tr w:rsidR="007534A0" w:rsidRPr="009B5DD5" w14:paraId="36A79F4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98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3A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теплов</w:t>
            </w:r>
            <w:r w:rsidRPr="009B5DD5">
              <w:rPr>
                <w:spacing w:val="1"/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>нтиляторы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EB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69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24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4D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E14A40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7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9E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ко</w:t>
            </w:r>
            <w:r w:rsidRPr="009B5DD5">
              <w:rPr>
                <w:spacing w:val="1"/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>кторы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E1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A0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8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95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BE5F3A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02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DF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E9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D6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C2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386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4E2AB1A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FE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7F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EB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AB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79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19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F90B8A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99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E5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636" w14:textId="77777777" w:rsidR="007534A0" w:rsidRPr="0088137E" w:rsidRDefault="007534A0" w:rsidP="0004192E"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E25" w14:textId="77777777" w:rsidR="007534A0" w:rsidRPr="0088137E" w:rsidRDefault="007534A0" w:rsidP="0004192E">
            <w:r w:rsidRPr="0088137E">
              <w:t xml:space="preserve">8436 21 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93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03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6AE162D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4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CA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8D0" w14:textId="77777777" w:rsidR="007534A0" w:rsidRPr="0088137E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BD2" w14:textId="77777777" w:rsidR="007534A0" w:rsidRPr="0088137E" w:rsidRDefault="007534A0" w:rsidP="0004192E">
            <w:r w:rsidRPr="0088137E">
              <w:t xml:space="preserve">8516 21 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55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FD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2D8A19D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0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44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D8AA" w14:textId="77777777" w:rsidR="007534A0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B292" w14:textId="77777777" w:rsidR="007534A0" w:rsidRDefault="007534A0" w:rsidP="0004192E">
            <w:r w:rsidRPr="0088137E">
              <w:t>8516 29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69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5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0DBDE78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8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82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8699" w14:textId="77777777" w:rsidR="007534A0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7B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17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CF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395ED3B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73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AB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8C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33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3E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15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4074370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0D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DD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37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4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58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C9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4F2D663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9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DB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8A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1A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A1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A0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B295CD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27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1.4.6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38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 xml:space="preserve">камины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8E92" w14:textId="77777777" w:rsidR="007534A0" w:rsidRPr="00736722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4CC2" w14:textId="77777777" w:rsidR="007534A0" w:rsidRPr="00736722" w:rsidRDefault="007534A0" w:rsidP="0004192E">
            <w:pPr>
              <w:rPr>
                <w:sz w:val="22"/>
                <w:szCs w:val="22"/>
              </w:rPr>
            </w:pPr>
            <w:r w:rsidRPr="00736722">
              <w:rPr>
                <w:sz w:val="22"/>
                <w:szCs w:val="22"/>
              </w:rPr>
              <w:t xml:space="preserve">8516 21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80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6A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590D631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98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1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75BA" w14:textId="77777777" w:rsidR="007534A0" w:rsidRPr="00736722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1818" w14:textId="77777777" w:rsidR="007534A0" w:rsidRPr="00736722" w:rsidRDefault="007534A0" w:rsidP="0004192E">
            <w:pPr>
              <w:rPr>
                <w:sz w:val="22"/>
                <w:szCs w:val="22"/>
              </w:rPr>
            </w:pPr>
            <w:r w:rsidRPr="00736722">
              <w:rPr>
                <w:sz w:val="22"/>
                <w:szCs w:val="22"/>
              </w:rPr>
              <w:t xml:space="preserve">8516 29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1B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93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1D4F699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EA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9F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8C1D" w14:textId="77777777" w:rsidR="007534A0" w:rsidRPr="00736722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1C77" w14:textId="77777777" w:rsidR="007534A0" w:rsidRPr="00736722" w:rsidRDefault="007534A0" w:rsidP="0004192E">
            <w:pPr>
              <w:rPr>
                <w:sz w:val="22"/>
                <w:szCs w:val="22"/>
              </w:rPr>
            </w:pPr>
            <w:r w:rsidRPr="00736722">
              <w:rPr>
                <w:sz w:val="22"/>
                <w:szCs w:val="22"/>
              </w:rPr>
              <w:t xml:space="preserve">8516 29 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B2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79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1E6FAD8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D4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E6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8CA9" w14:textId="77777777" w:rsidR="007534A0" w:rsidRPr="00736722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F8D4" w14:textId="77777777" w:rsidR="007534A0" w:rsidRPr="00736722" w:rsidRDefault="007534A0" w:rsidP="0004192E">
            <w:pPr>
              <w:rPr>
                <w:sz w:val="22"/>
                <w:szCs w:val="22"/>
              </w:rPr>
            </w:pPr>
            <w:r w:rsidRPr="00736722">
              <w:rPr>
                <w:sz w:val="22"/>
                <w:szCs w:val="22"/>
              </w:rPr>
              <w:t xml:space="preserve">8516 29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90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82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229D3DF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7E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8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ED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33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23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0B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649AC4C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58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D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8E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4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E6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4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3062AC4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AA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AD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9E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6F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C2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8E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0AAD5F8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80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44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EF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9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0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0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60335-2-30-2009</w:t>
            </w:r>
          </w:p>
        </w:tc>
      </w:tr>
      <w:tr w:rsidR="007534A0" w:rsidRPr="009B5DD5" w14:paraId="6AF37BF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8A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E8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5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52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44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3A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4F4DED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54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75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FD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F1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8516 21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66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83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77E5F16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9B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7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D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AF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8516 29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D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37B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515637C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C8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76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7A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58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8516 29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134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83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68B2FBD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ED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95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3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B8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8516 29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BB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055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697CC63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9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31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DE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909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C11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CA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432E2AF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A2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0C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4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4F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FB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E5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2514981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62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67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F6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C4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F8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24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E265A3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65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92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46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E8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C0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F3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7F50F9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C9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1.4.7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4A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Системы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CF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4F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8516 80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A3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176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60E79A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F7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0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«</w:t>
            </w:r>
            <w:r w:rsidRPr="009B5DD5">
              <w:rPr>
                <w:spacing w:val="-1"/>
                <w:sz w:val="22"/>
                <w:szCs w:val="22"/>
              </w:rPr>
              <w:t>теплы</w:t>
            </w:r>
            <w:r w:rsidRPr="009B5DD5">
              <w:rPr>
                <w:sz w:val="22"/>
                <w:szCs w:val="22"/>
              </w:rPr>
              <w:t xml:space="preserve">й </w:t>
            </w:r>
            <w:r w:rsidRPr="009B5DD5">
              <w:rPr>
                <w:spacing w:val="-1"/>
                <w:sz w:val="22"/>
                <w:szCs w:val="22"/>
              </w:rPr>
              <w:t>по</w:t>
            </w:r>
            <w:r w:rsidRPr="009B5DD5">
              <w:rPr>
                <w:sz w:val="22"/>
                <w:szCs w:val="22"/>
              </w:rPr>
              <w:t>л»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51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C4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B9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ED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5BF79EB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B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08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0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6D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F1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B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6847670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D8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D1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69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B5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2B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B0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7F785CE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98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4E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1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9D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AE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1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49B7553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81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2A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4E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B9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35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4D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288DDD7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ED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15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52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79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96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96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514474E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92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51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2F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66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2B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8A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59712BA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40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0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9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EF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FF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60335-2-96-2012</w:t>
            </w:r>
          </w:p>
        </w:tc>
      </w:tr>
      <w:tr w:rsidR="007534A0" w:rsidRPr="009B5DD5" w14:paraId="200E6D4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23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55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05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83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13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440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4B30DBA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01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1B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35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52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84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BE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A70D1C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79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E7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98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50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C1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33F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7952370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4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FD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85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14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4A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B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9FCB26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6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68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05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0E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8516 80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C0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21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074967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30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93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CC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1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8516 80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C6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85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72843A9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6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6C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69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17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8516 80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F7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73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2464718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2D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A4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55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4ED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B5F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93B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4CF7C8B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41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7B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31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20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1D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69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3E3895B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5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86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CA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802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440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E32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25BBE446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C1BB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1.5.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Санит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а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рн</w:t>
            </w:r>
            <w:r w:rsidRPr="009B5DD5">
              <w:rPr>
                <w:b/>
                <w:bCs/>
                <w:sz w:val="22"/>
                <w:szCs w:val="22"/>
              </w:rPr>
              <w:t>о-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гигиенические</w:t>
            </w:r>
          </w:p>
        </w:tc>
      </w:tr>
      <w:tr w:rsidR="007534A0" w:rsidRPr="009B5DD5" w14:paraId="2D5721F2" w14:textId="77777777" w:rsidTr="0004192E">
        <w:trPr>
          <w:gridAfter w:val="1"/>
          <w:wAfter w:w="74" w:type="dxa"/>
          <w:trHeight w:val="1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13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1.5.1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0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Водонагреватели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9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3C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851610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E9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25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293E763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04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D5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43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25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9D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21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6310BBD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F6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F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31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50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C7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от 28.05.2010 г. № 299г.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B75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0EA24FA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65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47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4B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B10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F99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</w:rPr>
              <w:t>Гл.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3)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23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220E20D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74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E2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C6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055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80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0C6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43F086B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6B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22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6F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A9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9B6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7AC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7DEDA46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49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A6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A8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634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11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000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52161.2.73-2011</w:t>
            </w:r>
          </w:p>
        </w:tc>
      </w:tr>
      <w:tr w:rsidR="007534A0" w:rsidRPr="009B5DD5" w14:paraId="508CDC3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C7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4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D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264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0D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5E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3420033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47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F2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2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6B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F3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48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60335-2-35-2009</w:t>
            </w:r>
          </w:p>
        </w:tc>
      </w:tr>
      <w:tr w:rsidR="007534A0" w:rsidRPr="009B5DD5" w14:paraId="765B130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23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4D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D8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21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4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7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60335-2-21-2012</w:t>
            </w:r>
          </w:p>
        </w:tc>
      </w:tr>
      <w:tr w:rsidR="007534A0" w:rsidRPr="009B5DD5" w14:paraId="63C9E1D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01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0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CF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EB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6C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E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61770-2012</w:t>
            </w:r>
          </w:p>
        </w:tc>
      </w:tr>
      <w:tr w:rsidR="007534A0" w:rsidRPr="009B5DD5" w14:paraId="2273521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60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BC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1F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C88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F86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86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11F4C3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0B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E6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7A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1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8516 10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C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9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72C4405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40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8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B5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5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3B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C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5FB010A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A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3E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2B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A9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8A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6A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7D2C4DE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A5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89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EA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7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EB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7B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28A5869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C2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C1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3D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1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38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9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5CB9384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66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BB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56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CD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F0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C1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1512735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60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C3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F6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FA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20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F2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C86B79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A7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1.5.2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33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Д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шевые</w:t>
            </w:r>
            <w:r w:rsidRPr="009B5DD5">
              <w:rPr>
                <w:sz w:val="22"/>
                <w:szCs w:val="22"/>
              </w:rPr>
              <w:t xml:space="preserve"> кабин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74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2D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3922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D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C5E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8BD948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3A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E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а</w:t>
            </w:r>
            <w:r w:rsidRPr="009B5DD5">
              <w:rPr>
                <w:sz w:val="22"/>
                <w:szCs w:val="22"/>
              </w:rPr>
              <w:t>ле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65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87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7324 90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32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C7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369EB06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FC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EF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пр</w:t>
            </w: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подключени</w:t>
            </w:r>
            <w:r w:rsidRPr="009B5DD5">
              <w:rPr>
                <w:sz w:val="22"/>
                <w:szCs w:val="22"/>
              </w:rPr>
              <w:t>и 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0A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3E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8516 79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A1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77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7559BD2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BC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E2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сети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переменного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E0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13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9019 10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2C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EF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79D561A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6B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8A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ток</w:t>
            </w:r>
            <w:r w:rsidRPr="009B5DD5">
              <w:rPr>
                <w:sz w:val="22"/>
                <w:szCs w:val="22"/>
              </w:rPr>
              <w:t>а – освещение,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DC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95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06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D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4A38F7E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3A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DE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одогре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C5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A1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DF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1D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0429C05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B4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2D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B3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A9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5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20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73EAF29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50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D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14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1B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1A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5D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17786A9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A1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F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A2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EB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4F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F1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563AE1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F4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5E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54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E6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3922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5C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61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657AC15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0E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B6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E8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83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7324 90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7D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4A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6D3A320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9B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FC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64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A0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8516 79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1C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42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181F546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E9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5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E5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3D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C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18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6275ABD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C1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88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8A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63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63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81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1E9BBB6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6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77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CD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F5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CF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88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1BE2291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5D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2A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0F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7A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14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2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20E9E1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63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1.5.3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A5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Приборы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применяемые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77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1A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8509 80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C5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1C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1C751F6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3D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C2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гигиен</w:t>
            </w:r>
            <w:r w:rsidRPr="009B5DD5">
              <w:rPr>
                <w:sz w:val="22"/>
                <w:szCs w:val="22"/>
              </w:rPr>
              <w:t xml:space="preserve">ы 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олости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69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8B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A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06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3D15C91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E0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DF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рт</w:t>
            </w:r>
            <w:r w:rsidRPr="009B5DD5">
              <w:rPr>
                <w:sz w:val="22"/>
                <w:szCs w:val="22"/>
              </w:rPr>
              <w:t>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65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D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2E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57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56579F6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AB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1B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C5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F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BE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 xml:space="preserve">л. II, разд. 7, </w:t>
            </w:r>
            <w:r w:rsidRPr="009B5DD5">
              <w:rPr>
                <w:spacing w:val="-1"/>
                <w:sz w:val="22"/>
                <w:szCs w:val="22"/>
              </w:rPr>
              <w:t>раз</w:t>
            </w:r>
            <w:r w:rsidRPr="009B5DD5">
              <w:rPr>
                <w:sz w:val="22"/>
                <w:szCs w:val="22"/>
              </w:rPr>
              <w:t xml:space="preserve">д. 4,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9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4455656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76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59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EB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E9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AF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подра</w:t>
            </w:r>
            <w:r w:rsidRPr="009B5DD5">
              <w:rPr>
                <w:spacing w:val="-2"/>
                <w:sz w:val="22"/>
                <w:szCs w:val="22"/>
              </w:rPr>
              <w:t>з</w:t>
            </w:r>
            <w:r w:rsidRPr="009B5DD5">
              <w:rPr>
                <w:sz w:val="22"/>
                <w:szCs w:val="22"/>
              </w:rPr>
              <w:t>дел</w:t>
            </w:r>
            <w:r w:rsidRPr="009B5DD5">
              <w:rPr>
                <w:spacing w:val="-1"/>
                <w:sz w:val="22"/>
                <w:szCs w:val="22"/>
              </w:rPr>
              <w:t xml:space="preserve"> II)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91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60163E6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F5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EA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3F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DC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4B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4B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45C42DC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11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6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6B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DA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3D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8D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30345.0-95</w:t>
            </w:r>
          </w:p>
        </w:tc>
      </w:tr>
      <w:tr w:rsidR="007534A0" w:rsidRPr="009B5DD5" w14:paraId="6CE032C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5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A0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66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41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86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09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30345.33-97</w:t>
            </w:r>
          </w:p>
        </w:tc>
      </w:tr>
      <w:tr w:rsidR="007534A0" w:rsidRPr="009B5DD5" w14:paraId="236F306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7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28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AC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E8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BE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F2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9AB852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DB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69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5F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D1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BB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F48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40E8C12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21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07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A6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00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98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0E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08592D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06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90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8B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DE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D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4C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D4B863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5C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2F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3F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8F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A0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1B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7D9109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70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0D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02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6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C0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E2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02594A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64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AE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71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70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8509 80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85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DA1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17BA4FF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48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3E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3A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2A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DE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19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050ACAA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FA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AB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51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CC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D0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2E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4F00FD8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B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17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7A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32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30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14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372A506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4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1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D4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D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B8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FF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2C7D911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E9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EB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74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EB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79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37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23E979A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6D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A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2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A1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FD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A5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7534A0" w:rsidRPr="009B5DD5" w14:paraId="0C57B1F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4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97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A3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0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B0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58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B02EDD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93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1.5.4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38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Приборы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5B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68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8516 29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D2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3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0224804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A2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3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электронагрев</w:t>
            </w:r>
            <w:r w:rsidRPr="009B5DD5">
              <w:rPr>
                <w:sz w:val="22"/>
                <w:szCs w:val="22"/>
              </w:rPr>
              <w:t>а</w:t>
            </w:r>
            <w:r w:rsidRPr="009B5DD5">
              <w:rPr>
                <w:spacing w:val="-1"/>
                <w:sz w:val="22"/>
                <w:szCs w:val="22"/>
              </w:rPr>
              <w:t>тельны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E0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00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12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FC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53393C7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A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8D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са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н (каменк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FD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44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9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8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5D2F24B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48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10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8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BF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B4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8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58F53FC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D6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7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FC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9E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08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8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2F2FF8D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A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BF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5A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00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B1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DE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5A2BCA8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07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1B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BF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66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A5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E5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7534A0" w:rsidRPr="009B5DD5" w14:paraId="73D6B9B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BF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10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24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62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A8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F9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60335-2-53-2005</w:t>
            </w:r>
          </w:p>
        </w:tc>
      </w:tr>
      <w:tr w:rsidR="007534A0" w:rsidRPr="009B5DD5" w14:paraId="49B8DE4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F3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34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48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6E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E2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9C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C4F70F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60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A6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D4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82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8516 29 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42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1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052500A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6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F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D5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5E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D5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A6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3658591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67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44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B0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9A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AD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9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7A129A8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5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33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6D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10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E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8A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4ED9D03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5F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E5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3B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20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B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1D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55D4DC9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60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6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61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26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B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C9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7DF491C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DC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9B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C8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06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3A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81E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118CF79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64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1.5.5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6A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>приборы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DD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73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8543 70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FD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94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50B9E1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48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A4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для 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ничтожения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1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1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A4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99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62618FA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3A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AE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насекомых.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C7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7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7D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C6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533639E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06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DB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58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D8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68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86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1F01F7F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06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42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9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F3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52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9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4FBEBA9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31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1C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9F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70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8516 79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5D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D8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3703E53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FC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55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A7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70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86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1C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0E1FE48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21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AF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DE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F9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45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61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2F03BF6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E9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D0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2B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34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B6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4C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60335-2-59-2012</w:t>
            </w:r>
          </w:p>
        </w:tc>
      </w:tr>
      <w:tr w:rsidR="007534A0" w:rsidRPr="009B5DD5" w14:paraId="34D70EB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49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2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1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1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B3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1B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FA7569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32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EE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D5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D9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70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1DC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7FABE97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7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FD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E8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0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8543 70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67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F3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C10DBB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5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A2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55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2F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C3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7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1E08CDB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13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51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E5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7E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98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00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4F3D531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58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D5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30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B6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EC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C3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36A3F4C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88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F7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D7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9B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25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4F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3059401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3A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58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1E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E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A7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1A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36DA700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F6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D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56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E3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EE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0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5F87454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D3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10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0A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B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1F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0F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7534A0" w:rsidRPr="009B5DD5" w14:paraId="6BBAC2EA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73D6" w14:textId="77777777" w:rsidR="007534A0" w:rsidRPr="009B5DD5" w:rsidRDefault="007534A0" w:rsidP="0004192E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1.6. Для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уход</w:t>
            </w:r>
            <w:r w:rsidRPr="009B5DD5">
              <w:rPr>
                <w:b/>
                <w:bCs/>
                <w:sz w:val="22"/>
                <w:szCs w:val="22"/>
              </w:rPr>
              <w:t>а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з</w:t>
            </w:r>
            <w:r w:rsidRPr="009B5DD5">
              <w:rPr>
                <w:b/>
                <w:bCs/>
                <w:sz w:val="22"/>
                <w:szCs w:val="22"/>
              </w:rPr>
              <w:t>а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волосам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и</w:t>
            </w:r>
            <w:r w:rsidRPr="009B5DD5">
              <w:rPr>
                <w:b/>
                <w:bCs/>
                <w:sz w:val="22"/>
                <w:szCs w:val="22"/>
              </w:rPr>
              <w:t xml:space="preserve">,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ногтям</w:t>
            </w:r>
            <w:r w:rsidRPr="009B5DD5">
              <w:rPr>
                <w:b/>
                <w:bCs/>
                <w:sz w:val="22"/>
                <w:szCs w:val="22"/>
              </w:rPr>
              <w:t>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ко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ж</w:t>
            </w:r>
            <w:r w:rsidRPr="009B5DD5">
              <w:rPr>
                <w:b/>
                <w:bCs/>
                <w:sz w:val="22"/>
                <w:szCs w:val="22"/>
              </w:rPr>
              <w:t>ей</w:t>
            </w:r>
          </w:p>
        </w:tc>
      </w:tr>
      <w:tr w:rsidR="007534A0" w:rsidRPr="009B5DD5" w14:paraId="66D9C72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3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1.6.1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F1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Электробритвы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6C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 1С, 3С,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53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8510 10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18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A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1136455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8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99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тримм</w:t>
            </w:r>
            <w:r w:rsidRPr="009B5DD5">
              <w:rPr>
                <w:spacing w:val="-2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 xml:space="preserve">, </w:t>
            </w:r>
            <w:r w:rsidRPr="009B5DD5">
              <w:rPr>
                <w:spacing w:val="-1"/>
                <w:sz w:val="22"/>
                <w:szCs w:val="22"/>
              </w:rPr>
              <w:t>эпиляторы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98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21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8510 30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94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78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4105622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A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F5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65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36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CB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5A8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5293D49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91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9B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D2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BF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8510 10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92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54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D13AAE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75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B1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40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5D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8510 30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6A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89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37A5D3B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A2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E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57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22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98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2D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31B120E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49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96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B6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26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9C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67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27E7AFC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AC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BE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BC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D5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0F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5D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730E9AC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F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1A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DF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8B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F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11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2CB3993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04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B0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54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9F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A2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D2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2D5A072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57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19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E8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F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F0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FD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7534A0" w:rsidRPr="009B5DD5" w14:paraId="46649A8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9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1.6.2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0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Машинки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44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DC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8510 20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32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79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8A9B9D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76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5D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стрижк</w:t>
            </w: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олос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77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7B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01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AB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6FAEC6E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3F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B0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CB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A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FD7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1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04DEFB9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7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0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0E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CA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EA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E6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46BDB15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86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65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41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32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C4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EB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679733C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91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08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15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E0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23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8D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03AE93A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99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DA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6E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3B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41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1A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0CF4E4C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C4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60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8C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32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C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41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03A3332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7C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6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B9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36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AD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BD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60335-2-8-2012</w:t>
            </w:r>
          </w:p>
        </w:tc>
      </w:tr>
      <w:tr w:rsidR="007534A0" w:rsidRPr="009B5DD5" w14:paraId="28B88AD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7F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B9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04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B7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4D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22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884915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9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68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46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94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8510 20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1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2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C767A4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E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9F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2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35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BF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1E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275AC47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BA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EF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03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1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CE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03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3168A74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C4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49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3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44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CF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1C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6CEF39B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35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B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7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98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0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ED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2BCE40C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A1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04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B2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46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73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BB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57BC6CF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C0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37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77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A6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49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F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50FBAE6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00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30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4C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C8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EE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FA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7534A0" w:rsidRPr="009B5DD5" w14:paraId="3E1139C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71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90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53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3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7BC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F0A" w14:textId="77777777" w:rsidR="007534A0" w:rsidRPr="009B5DD5" w:rsidRDefault="007534A0" w:rsidP="0004192E">
            <w:pPr>
              <w:rPr>
                <w:sz w:val="22"/>
                <w:szCs w:val="22"/>
                <w:highlight w:val="yellow"/>
              </w:rPr>
            </w:pPr>
          </w:p>
        </w:tc>
      </w:tr>
      <w:tr w:rsidR="007534A0" w:rsidRPr="009B5DD5" w14:paraId="1316C6C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98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1.6.3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6D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Электроса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н</w:t>
            </w:r>
            <w:r w:rsidRPr="009B5DD5">
              <w:rPr>
                <w:sz w:val="22"/>
                <w:szCs w:val="22"/>
              </w:rPr>
              <w:t>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66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C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8516 79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42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1F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647479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1F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36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лиц</w:t>
            </w:r>
            <w:r w:rsidRPr="009B5DD5">
              <w:rPr>
                <w:sz w:val="22"/>
                <w:szCs w:val="22"/>
              </w:rPr>
              <w:t>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75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95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43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42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56E6CB6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9D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B1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24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A1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2C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64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6272FBB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45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8E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3D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6Д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4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8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II, разд.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8F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121D769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DB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06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87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64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8509 80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49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F9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4E4509A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8D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3B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3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45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8516 79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2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85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246FAB8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B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F1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2E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4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9D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75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193ABE5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65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1B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8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F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D7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4B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5C05D05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12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B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E5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8F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8D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E5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60335-2-23-2009</w:t>
            </w:r>
          </w:p>
        </w:tc>
      </w:tr>
      <w:tr w:rsidR="007534A0" w:rsidRPr="009B5DD5" w14:paraId="334401F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D0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CD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17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A8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4D3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E71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3414B5F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72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2C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7D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BA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8516 79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32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D8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01BFBA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8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49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53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41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5A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7D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054EA99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15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AE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C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D5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CB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9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05A774E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7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0A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50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46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54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C4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62EC121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BE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31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5D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BF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C6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88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61C31B6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27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87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7B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2C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00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0B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76AA873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9C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3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2B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15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E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9A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0C2E255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4A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0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02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A7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D8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C8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7534A0" w:rsidRPr="009B5DD5" w14:paraId="4EDAFE7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9D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AC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8D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58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E4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50A" w14:textId="77777777" w:rsidR="007534A0" w:rsidRPr="009B5DD5" w:rsidRDefault="007534A0" w:rsidP="0004192E">
            <w:pPr>
              <w:rPr>
                <w:sz w:val="22"/>
                <w:szCs w:val="22"/>
                <w:highlight w:val="yellow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 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61000-4-6-2011</w:t>
            </w:r>
          </w:p>
        </w:tc>
      </w:tr>
      <w:tr w:rsidR="007534A0" w:rsidRPr="009B5DD5" w14:paraId="3494BBC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E7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D6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D3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B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3D5C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A500" w14:textId="77777777" w:rsidR="007534A0" w:rsidRPr="009B5DD5" w:rsidRDefault="007534A0" w:rsidP="0004192E">
            <w:pPr>
              <w:rPr>
                <w:sz w:val="22"/>
                <w:szCs w:val="22"/>
                <w:highlight w:val="yellow"/>
              </w:rPr>
            </w:pPr>
          </w:p>
        </w:tc>
      </w:tr>
      <w:tr w:rsidR="007534A0" w:rsidRPr="009B5DD5" w14:paraId="033AB4C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A5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1.6.4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66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Фен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 стайлер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31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50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8516 31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F9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12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1531D88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07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28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пр</w:t>
            </w:r>
            <w:r w:rsidRPr="009B5DD5">
              <w:rPr>
                <w:sz w:val="22"/>
                <w:szCs w:val="22"/>
              </w:rPr>
              <w:t>иборы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D7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8D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8516 32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45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7D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538CE61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A9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F9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ла</w:t>
            </w:r>
            <w:r w:rsidRPr="009B5DD5">
              <w:rPr>
                <w:spacing w:val="-1"/>
                <w:sz w:val="22"/>
                <w:szCs w:val="22"/>
              </w:rPr>
              <w:t>дк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 xml:space="preserve"> воло</w:t>
            </w:r>
            <w:r w:rsidRPr="009B5DD5">
              <w:rPr>
                <w:sz w:val="22"/>
                <w:szCs w:val="22"/>
              </w:rPr>
              <w:t>с,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8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CA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5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7F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0392E98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E3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72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выпрямители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6B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26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83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0A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3F19542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FA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F5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13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B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7F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C6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15696A0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14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5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30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0F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83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A5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4F147BB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C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3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0D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51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30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BC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15E701E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A4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48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E8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A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C9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3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60335-2-23-2009</w:t>
            </w:r>
          </w:p>
        </w:tc>
      </w:tr>
      <w:tr w:rsidR="007534A0" w:rsidRPr="009B5DD5" w14:paraId="2564763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FE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39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5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80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309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3AB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2104BEC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00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9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D9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B4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8516 31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E7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4B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959251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3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81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16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0D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8516 32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DB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D6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2DCE86C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C1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9B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BF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AB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2D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C0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24062C7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55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03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04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12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EF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3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5C1DBF0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35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2D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67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05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C2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4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18F0CEF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56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55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E2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22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FD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FB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4E5ACE5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1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F7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77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CA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0B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3B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4786A65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D1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8C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1D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7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CB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78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7534A0" w:rsidRPr="009B5DD5" w14:paraId="57FE7F4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F4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5C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D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7E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19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15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406DDD5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46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1.6.5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F4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Электрос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шилк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0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29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8516 33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83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A9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AAF003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B0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8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дл</w:t>
            </w:r>
            <w:r w:rsidRPr="009B5DD5">
              <w:rPr>
                <w:sz w:val="22"/>
                <w:szCs w:val="22"/>
              </w:rPr>
              <w:t>я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49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9A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A8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11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48FDC3F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1B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FE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36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5D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D5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14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3243CB4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C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82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B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D3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D0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43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38D189B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33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4D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62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FE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4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02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79C4A0D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EE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F2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E1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7A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CB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2B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2583AA6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2B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34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E1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52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4F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69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2D87524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51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3B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47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41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7E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9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1D4BFED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B7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9B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0A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4C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62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7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60335-2-23-2009</w:t>
            </w:r>
          </w:p>
        </w:tc>
      </w:tr>
      <w:tr w:rsidR="007534A0" w:rsidRPr="009B5DD5" w14:paraId="26918B5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84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9D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D0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87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0C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13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7534A0" w:rsidRPr="009B5DD5" w14:paraId="33639C5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7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E5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89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9D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9C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B55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7DAB80E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E2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C3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27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E6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8516 33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85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20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51E54E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52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E2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64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67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BF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C5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7FEF9DD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06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87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29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7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10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AE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0939425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36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B8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58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2C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BD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03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492EEB6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7E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F4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06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AC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B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B5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6062FEC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C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F1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19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25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83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5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36AC9DD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D3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8F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6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7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91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B7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518D709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7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10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BC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01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8F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25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7534A0" w:rsidRPr="009B5DD5" w14:paraId="581477C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81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63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FA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98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35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A27D" w14:textId="77777777" w:rsidR="007534A0" w:rsidRPr="009B5DD5" w:rsidRDefault="007534A0" w:rsidP="0004192E">
            <w:pPr>
              <w:rPr>
                <w:sz w:val="22"/>
                <w:szCs w:val="22"/>
                <w:highlight w:val="yellow"/>
              </w:rPr>
            </w:pPr>
          </w:p>
        </w:tc>
      </w:tr>
      <w:tr w:rsidR="007534A0" w:rsidRPr="009B5DD5" w14:paraId="3585AF4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6D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1.6.6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4D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Электроб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pacing w:val="-2"/>
                <w:sz w:val="22"/>
                <w:szCs w:val="22"/>
              </w:rPr>
              <w:t>г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ди,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E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CA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8516 32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7E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A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A5AB06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F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3A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ле</w:t>
            </w:r>
            <w:r w:rsidRPr="009B5DD5">
              <w:rPr>
                <w:spacing w:val="-1"/>
                <w:sz w:val="22"/>
                <w:szCs w:val="22"/>
              </w:rPr>
              <w:t>ктр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щипц</w:t>
            </w:r>
            <w:r w:rsidRPr="009B5DD5">
              <w:rPr>
                <w:sz w:val="22"/>
                <w:szCs w:val="22"/>
              </w:rPr>
              <w:t>ы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CF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B7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1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CC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27F6D3F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1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EE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 волос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52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AC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3D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55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139ECCA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B4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14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AC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83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87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04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5C8BB39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34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B2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E5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5B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7B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CF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47A5805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6B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27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68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BD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D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89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2B626A7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ED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2A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40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3C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21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CD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320F874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00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0A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34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3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77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96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792F8CB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31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6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33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BB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4D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FC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60335-2-23-2009</w:t>
            </w:r>
          </w:p>
        </w:tc>
      </w:tr>
      <w:tr w:rsidR="007534A0" w:rsidRPr="009B5DD5" w14:paraId="7DCE5A5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24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37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C7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DD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BF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FB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332511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CE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5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C5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7B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8516 33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55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61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2BC3911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CB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B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C4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33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9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75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2B50FBD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D9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9C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AC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C2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F5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41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186A16E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44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95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0A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CE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8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20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30891FB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C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0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89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01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F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97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1EEBBB5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26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D1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3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A3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D5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71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1DD7788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0C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E6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B5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5F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E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B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7534A0" w:rsidRPr="009B5DD5" w14:paraId="01453387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4F40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1.7. Для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 xml:space="preserve">обогрева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тела</w:t>
            </w:r>
          </w:p>
        </w:tc>
      </w:tr>
      <w:tr w:rsidR="007534A0" w:rsidRPr="009B5DD5" w14:paraId="5D11DA1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7D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1.7.1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F3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Электрические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E72C" w14:textId="77777777" w:rsidR="007534A0" w:rsidRPr="00D538AF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70E8" w14:textId="77777777" w:rsidR="007534A0" w:rsidRPr="00D538AF" w:rsidRDefault="007534A0" w:rsidP="0004192E">
            <w:pPr>
              <w:rPr>
                <w:sz w:val="22"/>
                <w:szCs w:val="22"/>
              </w:rPr>
            </w:pPr>
            <w:r w:rsidRPr="00D538AF">
              <w:rPr>
                <w:sz w:val="22"/>
                <w:szCs w:val="22"/>
              </w:rPr>
              <w:t xml:space="preserve">6301  10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39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10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FD3D40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72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3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грелки, одеяла,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B23E" w14:textId="77777777" w:rsidR="007534A0" w:rsidRPr="00D538AF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EF1B" w14:textId="77777777" w:rsidR="007534A0" w:rsidRPr="00D538AF" w:rsidRDefault="007534A0" w:rsidP="0004192E">
            <w:pPr>
              <w:rPr>
                <w:sz w:val="22"/>
                <w:szCs w:val="22"/>
              </w:rPr>
            </w:pPr>
            <w:r w:rsidRPr="00D538AF">
              <w:rPr>
                <w:sz w:val="22"/>
                <w:szCs w:val="22"/>
              </w:rPr>
              <w:t xml:space="preserve">6306 40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BE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FF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74AFFD0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D7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83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матра</w:t>
            </w:r>
            <w:r w:rsidRPr="009B5DD5">
              <w:rPr>
                <w:spacing w:val="-2"/>
                <w:sz w:val="22"/>
                <w:szCs w:val="22"/>
              </w:rPr>
              <w:t>ц</w:t>
            </w:r>
            <w:r w:rsidRPr="009B5DD5">
              <w:rPr>
                <w:sz w:val="22"/>
                <w:szCs w:val="22"/>
              </w:rPr>
              <w:t>ы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 xml:space="preserve"> под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шк</w:t>
            </w:r>
            <w:r w:rsidRPr="009B5DD5">
              <w:rPr>
                <w:sz w:val="22"/>
                <w:szCs w:val="22"/>
              </w:rPr>
              <w:t>и.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C2E6" w14:textId="77777777" w:rsidR="007534A0" w:rsidRPr="00D538AF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DD4D" w14:textId="77777777" w:rsidR="007534A0" w:rsidRPr="00D538AF" w:rsidRDefault="007534A0" w:rsidP="0004192E">
            <w:pPr>
              <w:rPr>
                <w:sz w:val="22"/>
                <w:szCs w:val="22"/>
              </w:rPr>
            </w:pPr>
            <w:r w:rsidRPr="00D538AF">
              <w:rPr>
                <w:sz w:val="22"/>
                <w:szCs w:val="22"/>
              </w:rPr>
              <w:t xml:space="preserve">6307 90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B4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C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2DDE348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10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E4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19C3" w14:textId="77777777" w:rsidR="007534A0" w:rsidRPr="00D538AF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4C17" w14:textId="77777777" w:rsidR="007534A0" w:rsidRPr="00D538AF" w:rsidRDefault="007534A0" w:rsidP="0004192E">
            <w:pPr>
              <w:rPr>
                <w:sz w:val="22"/>
                <w:szCs w:val="22"/>
              </w:rPr>
            </w:pPr>
            <w:r w:rsidRPr="00D538AF">
              <w:rPr>
                <w:sz w:val="22"/>
                <w:szCs w:val="22"/>
              </w:rPr>
              <w:t xml:space="preserve">9404 21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110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315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6E86B43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93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7D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134D" w14:textId="77777777" w:rsidR="007534A0" w:rsidRPr="00D538AF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694E" w14:textId="77777777" w:rsidR="007534A0" w:rsidRPr="00D538AF" w:rsidRDefault="007534A0" w:rsidP="0004192E">
            <w:pPr>
              <w:rPr>
                <w:sz w:val="22"/>
                <w:szCs w:val="22"/>
              </w:rPr>
            </w:pPr>
            <w:r w:rsidRPr="00D538AF">
              <w:rPr>
                <w:sz w:val="22"/>
                <w:szCs w:val="22"/>
              </w:rPr>
              <w:t xml:space="preserve">9404 29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CA9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33A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181711D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79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6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952A" w14:textId="77777777" w:rsidR="007534A0" w:rsidRPr="00D538AF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401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D538AF">
              <w:rPr>
                <w:sz w:val="22"/>
                <w:szCs w:val="22"/>
              </w:rPr>
              <w:t>9404 90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091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F44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61140-2007 </w:t>
            </w:r>
          </w:p>
        </w:tc>
      </w:tr>
      <w:tr w:rsidR="007534A0" w:rsidRPr="009B5DD5" w14:paraId="158145C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4A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4D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24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9AA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023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EAB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6E60094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D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33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93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68F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496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19C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22631A6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2A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F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24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1B9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227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0E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60335-2-17-2012</w:t>
            </w:r>
          </w:p>
        </w:tc>
      </w:tr>
      <w:tr w:rsidR="007534A0" w:rsidRPr="009B5DD5" w14:paraId="55B6FF7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5D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6D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2B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7A1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C1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91EC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69F5C9D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9E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0A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344" w14:textId="77777777" w:rsidR="007534A0" w:rsidRPr="00704F07" w:rsidRDefault="007534A0" w:rsidP="0004192E"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152E" w14:textId="77777777" w:rsidR="007534A0" w:rsidRPr="00704F07" w:rsidRDefault="007534A0" w:rsidP="0004192E">
            <w:r w:rsidRPr="00704F07">
              <w:t xml:space="preserve">6301  10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588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42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2119FE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CE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F7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6555" w14:textId="77777777" w:rsidR="007534A0" w:rsidRPr="00704F07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5E7F" w14:textId="77777777" w:rsidR="007534A0" w:rsidRPr="00704F07" w:rsidRDefault="007534A0" w:rsidP="0004192E">
            <w:r w:rsidRPr="00704F07">
              <w:t xml:space="preserve">6306 40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8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73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30DA5C81" w14:textId="77777777" w:rsidTr="0004192E">
        <w:trPr>
          <w:gridAfter w:val="1"/>
          <w:wAfter w:w="74" w:type="dxa"/>
          <w:trHeight w:val="6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83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57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0860" w14:textId="77777777" w:rsidR="007534A0" w:rsidRPr="00704F07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07A5" w14:textId="77777777" w:rsidR="007534A0" w:rsidRPr="00704F07" w:rsidRDefault="007534A0" w:rsidP="0004192E">
            <w:r w:rsidRPr="00704F07">
              <w:t xml:space="preserve">6307 90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4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FD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73E778C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7D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E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1230" w14:textId="77777777" w:rsidR="007534A0" w:rsidRPr="00704F07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9354" w14:textId="77777777" w:rsidR="007534A0" w:rsidRPr="00704F07" w:rsidRDefault="007534A0" w:rsidP="0004192E">
            <w:r w:rsidRPr="00704F07">
              <w:t xml:space="preserve">9404 21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D9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6B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072F128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BE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EA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D81B" w14:textId="77777777" w:rsidR="007534A0" w:rsidRPr="00704F07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7061" w14:textId="77777777" w:rsidR="007534A0" w:rsidRPr="00704F07" w:rsidRDefault="007534A0" w:rsidP="0004192E">
            <w:r w:rsidRPr="00704F07">
              <w:t xml:space="preserve">9404 29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1A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0A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31B9317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DF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E6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B413" w14:textId="77777777" w:rsidR="007534A0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4CD" w14:textId="77777777" w:rsidR="007534A0" w:rsidRDefault="007534A0" w:rsidP="0004192E">
            <w:r w:rsidRPr="00704F07">
              <w:t>9404 90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3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4D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4CD1191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37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06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04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FF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96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AF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4336B1F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28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EE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9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99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1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1E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7534A0" w:rsidRPr="009B5DD5" w14:paraId="2A050CE7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9E56" w14:textId="77777777" w:rsidR="007534A0" w:rsidRPr="009B5DD5" w:rsidRDefault="007534A0" w:rsidP="0004192E">
            <w:pPr>
              <w:jc w:val="center"/>
              <w:rPr>
                <w:sz w:val="22"/>
                <w:szCs w:val="22"/>
                <w:highlight w:val="yellow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1.8.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Вибромассажные</w:t>
            </w:r>
          </w:p>
        </w:tc>
      </w:tr>
      <w:tr w:rsidR="007534A0" w:rsidRPr="009B5DD5" w14:paraId="7F8F97E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D4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1.8.1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29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Аппараты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96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60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9019 10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7F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57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102F5D3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E3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BD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масса</w:t>
            </w:r>
            <w:r w:rsidRPr="009B5DD5">
              <w:rPr>
                <w:spacing w:val="-2"/>
                <w:sz w:val="22"/>
                <w:szCs w:val="22"/>
              </w:rPr>
              <w:t>ж</w:t>
            </w:r>
            <w:r w:rsidRPr="009B5DD5">
              <w:rPr>
                <w:sz w:val="22"/>
                <w:szCs w:val="22"/>
              </w:rPr>
              <w:t>а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тела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81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D4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8E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E4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7DBF1F4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C2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D7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(без</w:t>
            </w:r>
            <w:r w:rsidRPr="009B5DD5">
              <w:rPr>
                <w:spacing w:val="-1"/>
                <w:sz w:val="22"/>
                <w:szCs w:val="22"/>
              </w:rPr>
              <w:t xml:space="preserve"> присмотра</w:t>
            </w:r>
            <w:r w:rsidRPr="009B5DD5">
              <w:rPr>
                <w:sz w:val="22"/>
                <w:szCs w:val="22"/>
              </w:rPr>
              <w:t xml:space="preserve"> врача)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9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89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31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E0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4E49DE9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27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AD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96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A3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D2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FC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32AD6AF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1A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3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15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DF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8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AB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2BF4504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87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0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15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6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00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BD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6EB06D3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1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32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CD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6F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9B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6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42F55E0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CF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BF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14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D3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8E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43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60335-2-32-2012</w:t>
            </w:r>
          </w:p>
        </w:tc>
      </w:tr>
      <w:tr w:rsidR="007534A0" w:rsidRPr="009B5DD5" w14:paraId="7C7B468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C6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95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F1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AC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73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B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C3A0C8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19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06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14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F4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9019 10 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EC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23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FF1202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87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38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6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A7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75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B9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1AB522E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46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02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59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9B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3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 28.05.2010 г. № 299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ED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6ADD06B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A4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BF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38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59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A1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7F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6F149BF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95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4B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94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8A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4D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92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51DF20F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5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4B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E3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C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A4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53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5D9A801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78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5E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D3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FC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B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7F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63F16AF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AE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E5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5060" w14:textId="77777777" w:rsidR="007534A0" w:rsidRPr="009B5DD5" w:rsidRDefault="007534A0" w:rsidP="0004192E">
            <w:pPr>
              <w:rPr>
                <w:i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2C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72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5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7534A0" w:rsidRPr="009B5DD5" w14:paraId="67B5674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9B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BC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9A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6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18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86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3FF834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3F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1.8.2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C4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Гид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z w:val="22"/>
                <w:szCs w:val="22"/>
              </w:rPr>
              <w:t>омас</w:t>
            </w:r>
            <w:r w:rsidRPr="009B5DD5">
              <w:rPr>
                <w:spacing w:val="-1"/>
                <w:sz w:val="22"/>
                <w:szCs w:val="22"/>
              </w:rPr>
              <w:t>сажны</w:t>
            </w:r>
            <w:r w:rsidRPr="009B5DD5">
              <w:rPr>
                <w:sz w:val="22"/>
                <w:szCs w:val="22"/>
              </w:rPr>
              <w:t xml:space="preserve">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D0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EC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9019 10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C9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8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1A0BDA2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4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E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ванночки для</w:t>
            </w:r>
            <w:r w:rsidRPr="009B5DD5">
              <w:rPr>
                <w:spacing w:val="-1"/>
                <w:sz w:val="22"/>
                <w:szCs w:val="22"/>
              </w:rPr>
              <w:t xml:space="preserve"> но</w:t>
            </w:r>
            <w:r w:rsidRPr="009B5DD5">
              <w:rPr>
                <w:sz w:val="22"/>
                <w:szCs w:val="22"/>
              </w:rPr>
              <w:t>г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2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6B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9A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18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12BDA4F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B9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01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BC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C1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9A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E4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65C7EF5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F8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F1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D5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4B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BA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0F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3FA6C98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2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ED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96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50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9B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B2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3D810C0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4D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6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AC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22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CE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3E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50D8E18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86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E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85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8C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E0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BC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794780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7C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2F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D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FE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9019 10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3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55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6B70B20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8A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D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44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9E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7C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87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7F6C7E8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5B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8C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D3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1E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D2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B0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78BA381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03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76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53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5C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B8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B4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0642182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D7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84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8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A0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14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8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36F3781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8C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EC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28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B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06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0C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9B5DD5" w14:paraId="1C94D854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C239" w14:textId="77777777" w:rsidR="007534A0" w:rsidRPr="009B5DD5" w:rsidRDefault="007534A0" w:rsidP="0004192E">
            <w:pPr>
              <w:jc w:val="center"/>
              <w:rPr>
                <w:sz w:val="22"/>
                <w:szCs w:val="22"/>
                <w:highlight w:val="yellow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1.9. Игровое,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спортивно</w:t>
            </w:r>
            <w:r w:rsidRPr="009B5DD5">
              <w:rPr>
                <w:b/>
                <w:bCs/>
                <w:sz w:val="22"/>
                <w:szCs w:val="22"/>
              </w:rPr>
              <w:t>е 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тренажерное оборудование</w:t>
            </w:r>
          </w:p>
        </w:tc>
      </w:tr>
      <w:tr w:rsidR="007534A0" w:rsidRPr="009B5DD5" w14:paraId="7EC17237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DD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1.9.1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4F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Видеоигры</w:t>
            </w:r>
            <w:r w:rsidRPr="009B5DD5">
              <w:rPr>
                <w:sz w:val="22"/>
                <w:szCs w:val="22"/>
              </w:rPr>
              <w:tab/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F3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F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9504 50 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1B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372C" w14:textId="77777777" w:rsidR="007534A0" w:rsidRPr="009B5DD5" w:rsidRDefault="007534A0" w:rsidP="000419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534A0" w:rsidRPr="009B5DD5" w14:paraId="46FA4A28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A3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8D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тройств</w:t>
            </w:r>
            <w:r w:rsidRPr="009B5DD5">
              <w:rPr>
                <w:sz w:val="22"/>
                <w:szCs w:val="22"/>
              </w:rPr>
              <w:t>а для</w:t>
            </w:r>
            <w:r w:rsidRPr="009B5DD5">
              <w:rPr>
                <w:spacing w:val="-1"/>
                <w:sz w:val="22"/>
                <w:szCs w:val="22"/>
              </w:rPr>
              <w:t xml:space="preserve"> них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82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2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D9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86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64EA5738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C7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49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A5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DB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4E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32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3CD75344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DB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2D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A9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8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D0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F2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27418-87</w:t>
            </w:r>
          </w:p>
        </w:tc>
      </w:tr>
      <w:tr w:rsidR="007534A0" w:rsidRPr="009B5DD5" w14:paraId="73B2610B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A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A3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E1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C3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F3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BD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17791-82</w:t>
            </w:r>
          </w:p>
        </w:tc>
      </w:tr>
      <w:tr w:rsidR="007534A0" w:rsidRPr="009B5DD5" w14:paraId="6F6A5185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D7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21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0D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68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50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8D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4F5E5391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B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B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9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29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0C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0F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19EB9DE0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BE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02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6E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8D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9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8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605398D0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61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4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3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04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C5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A8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4FF1785E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48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F7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9B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0B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04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E4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31210-2003</w:t>
            </w:r>
          </w:p>
        </w:tc>
      </w:tr>
      <w:tr w:rsidR="007534A0" w:rsidRPr="009B5DD5" w14:paraId="61D391B0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A0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5C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4C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6C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04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CE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7534A0" w:rsidRPr="009B5DD5" w14:paraId="3656D3F9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E9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8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F0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75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08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06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60950-1-2011</w:t>
            </w:r>
          </w:p>
        </w:tc>
      </w:tr>
      <w:tr w:rsidR="007534A0" w:rsidRPr="009B5DD5" w14:paraId="251AC692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D8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D6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37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E4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78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0D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60825-1-2011</w:t>
            </w:r>
          </w:p>
        </w:tc>
      </w:tr>
      <w:tr w:rsidR="007534A0" w:rsidRPr="009B5DD5" w14:paraId="21B53297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7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F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89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91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0D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AF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9FBA28A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9B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E2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28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09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9504 50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61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4E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295BE1AF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5E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E5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CC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62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A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ED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4D248B22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AD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80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84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BF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9F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E4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7534A0" w:rsidRPr="009B5DD5" w14:paraId="72D85155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67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07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2B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BE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B3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B5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35B39F48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11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03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69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57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BC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4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47B866F1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7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1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3A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C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29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3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30805.22-2013</w:t>
            </w:r>
          </w:p>
        </w:tc>
      </w:tr>
      <w:tr w:rsidR="007534A0" w:rsidRPr="009B5DD5" w14:paraId="5539F696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4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80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68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C3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52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56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5A836EFB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A8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E8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9E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F5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EF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CE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55020-2005</w:t>
            </w:r>
          </w:p>
        </w:tc>
      </w:tr>
      <w:tr w:rsidR="007534A0" w:rsidRPr="009B5DD5" w14:paraId="3D1D0F60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6D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0F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B7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2E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24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8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CISPR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24-2013</w:t>
            </w:r>
          </w:p>
        </w:tc>
      </w:tr>
      <w:tr w:rsidR="007534A0" w:rsidRPr="009B5DD5" w14:paraId="212B3697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BA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F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D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2E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54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59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60950-1-2011</w:t>
            </w:r>
          </w:p>
        </w:tc>
      </w:tr>
      <w:tr w:rsidR="007534A0" w:rsidRPr="009B5DD5" w14:paraId="08C753D8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4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74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CF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65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24C6" w14:textId="77777777" w:rsidR="007534A0" w:rsidRPr="009B5DD5" w:rsidRDefault="007534A0" w:rsidP="0004192E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8C1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704E7F36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3C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1.9.2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87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Игровое,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5D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1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9504 30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B4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ADA5" w14:textId="77777777" w:rsidR="007534A0" w:rsidRPr="009B5DD5" w:rsidRDefault="007534A0" w:rsidP="000419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60335-2-82-2011</w:t>
            </w:r>
          </w:p>
        </w:tc>
      </w:tr>
      <w:tr w:rsidR="007534A0" w:rsidRPr="009B5DD5" w14:paraId="02C549B9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26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E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спортивно</w:t>
            </w:r>
            <w:r w:rsidRPr="009B5DD5">
              <w:rPr>
                <w:sz w:val="22"/>
                <w:szCs w:val="22"/>
              </w:rPr>
              <w:t>е 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F7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44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9504 90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FC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7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7BA83EC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E7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69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тренажерное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B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29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9506 91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48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60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4E5FAE6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BA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91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оборудование,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96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85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4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96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23ABC47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1B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59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D2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AE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23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68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A68B012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9F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66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5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88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9506 91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14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C5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19AE1BCE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8F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E6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A4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F4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4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40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5A72221C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68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9E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7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A6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3A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BC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61000-4-6-2011</w:t>
            </w:r>
          </w:p>
        </w:tc>
      </w:tr>
      <w:tr w:rsidR="007534A0" w:rsidRPr="009B5DD5" w14:paraId="3F1E082E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72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7D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86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93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736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FC4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30804.4.3-2013</w:t>
            </w:r>
          </w:p>
        </w:tc>
      </w:tr>
      <w:tr w:rsidR="007534A0" w:rsidRPr="009B5DD5" w14:paraId="6EB0D96E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99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76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83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91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3F5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D68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30804.4.11-2013</w:t>
            </w:r>
          </w:p>
        </w:tc>
      </w:tr>
      <w:tr w:rsidR="007534A0" w:rsidRPr="009B5DD5" w14:paraId="30F95B5B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349E" w14:textId="77777777" w:rsidR="007534A0" w:rsidRPr="009B5DD5" w:rsidRDefault="007534A0" w:rsidP="0004192E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1.10.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Ауди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о</w:t>
            </w:r>
            <w:r w:rsidRPr="009B5DD5">
              <w:rPr>
                <w:b/>
                <w:bCs/>
                <w:sz w:val="22"/>
                <w:szCs w:val="22"/>
              </w:rPr>
              <w:t>- 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видеоаппаратур</w:t>
            </w:r>
            <w:r w:rsidRPr="009B5DD5">
              <w:rPr>
                <w:b/>
                <w:bCs/>
                <w:sz w:val="22"/>
                <w:szCs w:val="22"/>
              </w:rPr>
              <w:t>а,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приемник</w:t>
            </w:r>
            <w:r w:rsidRPr="009B5DD5">
              <w:rPr>
                <w:b/>
                <w:bCs/>
                <w:sz w:val="22"/>
                <w:szCs w:val="22"/>
              </w:rPr>
              <w:t xml:space="preserve">и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тел</w:t>
            </w:r>
            <w:r w:rsidRPr="009B5DD5">
              <w:rPr>
                <w:b/>
                <w:bCs/>
                <w:sz w:val="22"/>
                <w:szCs w:val="22"/>
              </w:rPr>
              <w:t>е- 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радиовещания</w:t>
            </w:r>
          </w:p>
        </w:tc>
      </w:tr>
      <w:tr w:rsidR="007534A0" w:rsidRPr="009B5DD5" w14:paraId="110298B7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703F" w14:textId="77777777" w:rsidR="007534A0" w:rsidRPr="009B5DD5" w:rsidRDefault="007534A0" w:rsidP="0004192E">
            <w:pPr>
              <w:ind w:right="-108"/>
            </w:pPr>
            <w:r w:rsidRPr="009B5DD5">
              <w:t>1.10.1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17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А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д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о-</w:t>
            </w:r>
            <w:r w:rsidRPr="009B5DD5">
              <w:rPr>
                <w:spacing w:val="-1"/>
                <w:sz w:val="22"/>
                <w:szCs w:val="22"/>
              </w:rPr>
              <w:t>видео-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90CF" w14:textId="77777777" w:rsidR="007534A0" w:rsidRPr="00E9080D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C46" w14:textId="77777777" w:rsidR="007534A0" w:rsidRPr="00E9080D" w:rsidRDefault="007534A0" w:rsidP="0004192E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8519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A0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F0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23D4DF3B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60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A0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записыв</w:t>
            </w:r>
            <w:r w:rsidRPr="009B5DD5">
              <w:rPr>
                <w:sz w:val="22"/>
                <w:szCs w:val="22"/>
              </w:rPr>
              <w:t>ающая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B4B5" w14:textId="77777777" w:rsidR="007534A0" w:rsidRPr="00E9080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3120" w14:textId="77777777" w:rsidR="007534A0" w:rsidRPr="00E9080D" w:rsidRDefault="007534A0" w:rsidP="0004192E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8521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5E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C3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7534A0" w:rsidRPr="009B5DD5" w14:paraId="22FC3D45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92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6D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а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ди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видео</w:t>
            </w:r>
            <w:r w:rsidRPr="009B5DD5">
              <w:rPr>
                <w:sz w:val="22"/>
                <w:szCs w:val="22"/>
              </w:rPr>
              <w:t>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CF41" w14:textId="77777777" w:rsidR="007534A0" w:rsidRPr="00E9080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D552" w14:textId="77777777" w:rsidR="007534A0" w:rsidRPr="00E9080D" w:rsidRDefault="007534A0" w:rsidP="0004192E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8525  80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63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20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27418-87</w:t>
            </w:r>
          </w:p>
        </w:tc>
      </w:tr>
      <w:tr w:rsidR="007534A0" w:rsidRPr="009B5DD5" w14:paraId="51BEDA61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3F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77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воспрои</w:t>
            </w:r>
            <w:r w:rsidRPr="009B5DD5">
              <w:rPr>
                <w:sz w:val="22"/>
                <w:szCs w:val="22"/>
              </w:rPr>
              <w:t>зводящая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E3F8" w14:textId="77777777" w:rsidR="007534A0" w:rsidRPr="00E9080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86C5" w14:textId="77777777" w:rsidR="007534A0" w:rsidRPr="00E9080D" w:rsidRDefault="007534A0" w:rsidP="0004192E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8527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0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0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17791-82</w:t>
            </w:r>
          </w:p>
        </w:tc>
      </w:tr>
      <w:tr w:rsidR="007534A0" w:rsidRPr="009B5DD5" w14:paraId="07352FC3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A0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FD6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аппара</w:t>
            </w: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ра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2232" w14:textId="77777777" w:rsidR="007534A0" w:rsidRPr="00E9080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953B" w14:textId="77777777" w:rsidR="007534A0" w:rsidRPr="00E9080D" w:rsidRDefault="007534A0" w:rsidP="0004192E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8528 49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D3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36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5D02BDE3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FA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1F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F09" w14:textId="77777777" w:rsidR="007534A0" w:rsidRPr="00E9080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B405" w14:textId="77777777" w:rsidR="007534A0" w:rsidRPr="00E9080D" w:rsidRDefault="007534A0" w:rsidP="0004192E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8528  59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DC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0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56277AF6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96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D2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2AB4" w14:textId="77777777" w:rsidR="007534A0" w:rsidRPr="00E9080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09B2" w14:textId="77777777" w:rsidR="007534A0" w:rsidRPr="00E9080D" w:rsidRDefault="007534A0" w:rsidP="0004192E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8528 69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B5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8C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1A9615EF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00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F7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AF7F" w14:textId="77777777" w:rsidR="007534A0" w:rsidRPr="00E9080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8982" w14:textId="77777777" w:rsidR="007534A0" w:rsidRPr="00E9080D" w:rsidRDefault="007534A0" w:rsidP="0004192E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>8528 72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9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2D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0332A38A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38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4C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81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C0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E7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A2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31210-2003</w:t>
            </w:r>
          </w:p>
        </w:tc>
      </w:tr>
      <w:tr w:rsidR="007534A0" w:rsidRPr="009B5DD5" w14:paraId="2F82DAA7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8B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1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D5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6B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95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FC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7534A0" w:rsidRPr="009B5DD5" w14:paraId="47A53189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0F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B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94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31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46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69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60950-1-2011</w:t>
            </w:r>
          </w:p>
        </w:tc>
      </w:tr>
      <w:tr w:rsidR="007534A0" w:rsidRPr="009B5DD5" w14:paraId="0D07CF9D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2B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AD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99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1C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28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BC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60825-1-2011</w:t>
            </w:r>
          </w:p>
        </w:tc>
      </w:tr>
      <w:tr w:rsidR="007534A0" w:rsidRPr="009B5DD5" w14:paraId="12AC595A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79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98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C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6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3B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5D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60825-1-2009</w:t>
            </w:r>
          </w:p>
        </w:tc>
      </w:tr>
      <w:tr w:rsidR="007534A0" w:rsidRPr="009B5DD5" w14:paraId="24267AC8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C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0E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10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38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62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2D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D9E0326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FE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75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FF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78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AF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F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BD9E0AD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AC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4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8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7C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57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96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4A69697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B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2F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5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32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C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D8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943EE54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16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43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C9A9" w14:textId="77777777" w:rsidR="007534A0" w:rsidRPr="00E9080D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6C4" w14:textId="77777777" w:rsidR="007534A0" w:rsidRPr="00E9080D" w:rsidRDefault="007534A0" w:rsidP="0004192E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8519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96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A0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4B61F0E9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F8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22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5A6C" w14:textId="77777777" w:rsidR="007534A0" w:rsidRPr="00E9080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E542" w14:textId="77777777" w:rsidR="007534A0" w:rsidRPr="00E9080D" w:rsidRDefault="007534A0" w:rsidP="0004192E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8521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F0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5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396F660A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3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EC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D9DF" w14:textId="77777777" w:rsidR="007534A0" w:rsidRPr="00E9080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2EFB" w14:textId="77777777" w:rsidR="007534A0" w:rsidRPr="00E9080D" w:rsidRDefault="007534A0" w:rsidP="0004192E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8525  80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2D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70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7534A0" w:rsidRPr="009B5DD5" w14:paraId="76116E69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5D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AF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5A19" w14:textId="77777777" w:rsidR="007534A0" w:rsidRPr="00E9080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1A38" w14:textId="77777777" w:rsidR="007534A0" w:rsidRPr="00E9080D" w:rsidRDefault="007534A0" w:rsidP="0004192E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8527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A5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BF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55020-2005</w:t>
            </w:r>
          </w:p>
        </w:tc>
      </w:tr>
      <w:tr w:rsidR="007534A0" w:rsidRPr="009B5DD5" w14:paraId="18EEB897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97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C0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4C3" w14:textId="77777777" w:rsidR="007534A0" w:rsidRPr="00E9080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80A4" w14:textId="77777777" w:rsidR="007534A0" w:rsidRPr="00E9080D" w:rsidRDefault="007534A0" w:rsidP="0004192E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8528 49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DA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4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7534A0" w:rsidRPr="009B5DD5" w14:paraId="6333DBF6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43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02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190C" w14:textId="77777777" w:rsidR="007534A0" w:rsidRPr="00E9080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F82" w14:textId="77777777" w:rsidR="007534A0" w:rsidRPr="00E9080D" w:rsidRDefault="007534A0" w:rsidP="0004192E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8528  59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9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7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7534A0" w:rsidRPr="009B5DD5" w14:paraId="69C28EFF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6A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F1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A821" w14:textId="77777777" w:rsidR="007534A0" w:rsidRPr="00E9080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E5A9" w14:textId="77777777" w:rsidR="007534A0" w:rsidRPr="00E9080D" w:rsidRDefault="007534A0" w:rsidP="0004192E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8528 69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5E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D4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7534A0" w:rsidRPr="009B5DD5" w14:paraId="15F22841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C4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F4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9CB5" w14:textId="77777777" w:rsidR="007534A0" w:rsidRPr="00E9080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BD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>8528 72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80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C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8916724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06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41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25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5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828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3B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63578B9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9E87" w14:textId="77777777" w:rsidR="007534A0" w:rsidRPr="009B5DD5" w:rsidRDefault="007534A0" w:rsidP="0004192E">
            <w:pPr>
              <w:ind w:right="-108"/>
            </w:pPr>
            <w:r w:rsidRPr="009B5DD5">
              <w:t>1.10.2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81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Ради</w:t>
            </w:r>
            <w:r w:rsidRPr="009B5DD5">
              <w:rPr>
                <w:spacing w:val="-1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приемная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9601" w14:textId="77777777" w:rsidR="007534A0" w:rsidRPr="00E9080D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86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>8527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B4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1D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1B8FE3C6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F672" w14:textId="77777777" w:rsidR="007534A0" w:rsidRPr="009B5DD5" w:rsidRDefault="007534A0" w:rsidP="0004192E"/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57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апп</w:t>
            </w:r>
            <w:r w:rsidRPr="009B5DD5">
              <w:rPr>
                <w:sz w:val="22"/>
                <w:szCs w:val="22"/>
              </w:rPr>
              <w:t>ара</w:t>
            </w: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ра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D60C" w14:textId="77777777" w:rsidR="007534A0" w:rsidRPr="00E9080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84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B2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E6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7534A0" w:rsidRPr="009B5DD5" w14:paraId="07F066EE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D9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7F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49B0" w14:textId="77777777" w:rsidR="007534A0" w:rsidRPr="00E9080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A4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56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0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27418-87</w:t>
            </w:r>
          </w:p>
        </w:tc>
      </w:tr>
      <w:tr w:rsidR="007534A0" w:rsidRPr="009B5DD5" w14:paraId="2D8BCFE9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B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C3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23EE" w14:textId="77777777" w:rsidR="007534A0" w:rsidRPr="00E9080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2B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25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18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0948B292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EF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EF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E942" w14:textId="77777777" w:rsidR="007534A0" w:rsidRPr="00E9080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7A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94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C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6C0A7786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48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8E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016" w14:textId="77777777" w:rsidR="007534A0" w:rsidRPr="00E9080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EE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81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44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5CF1FC03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34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2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A9E3" w14:textId="77777777" w:rsidR="007534A0" w:rsidRPr="00E9080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1F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56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EA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1EE422EC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DE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AA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31A6" w14:textId="77777777" w:rsidR="007534A0" w:rsidRPr="00E9080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97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6C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E8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7534A0" w:rsidRPr="009B5DD5" w14:paraId="498C587D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67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F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15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9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D0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46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8D37E08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2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13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35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Схема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71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8527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6F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65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2F926340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F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93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1A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46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C5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8F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1C629334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78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4E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37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40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56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7534A0" w:rsidRPr="009B5DD5" w14:paraId="50446636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F0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4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BC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65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F1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94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55020-2005</w:t>
            </w:r>
          </w:p>
        </w:tc>
      </w:tr>
      <w:tr w:rsidR="007534A0" w:rsidRPr="009B5DD5" w14:paraId="7AEE3018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06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91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24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03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E8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79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7534A0" w:rsidRPr="009B5DD5" w14:paraId="4241443B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F7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94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E4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AA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92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33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7534A0" w:rsidRPr="009B5DD5" w14:paraId="65CA5018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67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BC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7F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0B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06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EA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7534A0" w:rsidRPr="009B5DD5" w14:paraId="4D9C4152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A6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DC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50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0A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C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CA55AD3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263" w14:textId="77777777" w:rsidR="007534A0" w:rsidRPr="009B5DD5" w:rsidRDefault="007534A0" w:rsidP="0004192E">
            <w:pPr>
              <w:ind w:right="-108"/>
            </w:pPr>
            <w:r w:rsidRPr="009B5DD5">
              <w:t>1.10.3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8A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Приемники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1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40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8528 71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60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47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5E73F09F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29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8D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телевизион</w:t>
            </w:r>
            <w:r w:rsidRPr="009B5DD5">
              <w:rPr>
                <w:sz w:val="22"/>
                <w:szCs w:val="22"/>
              </w:rPr>
              <w:t>ные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71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9A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8528 72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1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1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7534A0" w:rsidRPr="009B5DD5" w14:paraId="6C6410D5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DA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4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телетюн</w:t>
            </w:r>
            <w:r w:rsidRPr="009B5DD5">
              <w:rPr>
                <w:sz w:val="22"/>
                <w:szCs w:val="22"/>
              </w:rPr>
              <w:t>еры, тюнеры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9F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6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53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71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27418-87</w:t>
            </w:r>
          </w:p>
        </w:tc>
      </w:tr>
      <w:tr w:rsidR="007534A0" w:rsidRPr="009B5DD5" w14:paraId="4DAE277F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B7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BB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pacing w:val="-2"/>
                <w:sz w:val="22"/>
                <w:szCs w:val="22"/>
              </w:rPr>
              <w:t>п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тниковог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 xml:space="preserve">  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A9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86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70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DE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17791-82</w:t>
            </w:r>
          </w:p>
        </w:tc>
      </w:tr>
      <w:tr w:rsidR="007534A0" w:rsidRPr="009B5DD5" w14:paraId="5E1ED193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1E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A5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телевидения.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2B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AC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8D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07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34489947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D4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67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00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03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4C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60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34628D0F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F8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B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2D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DE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57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B0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0C458C19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40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11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B1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D5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AB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3C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3B20BF24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4C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99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1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75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E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56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31210-2003</w:t>
            </w:r>
          </w:p>
        </w:tc>
      </w:tr>
      <w:tr w:rsidR="007534A0" w:rsidRPr="009B5DD5" w14:paraId="0B431C06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C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6B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E0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63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71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B0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7534A0" w:rsidRPr="009B5DD5" w14:paraId="64EFE04E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CA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06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E6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A5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79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17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60825-1-2011</w:t>
            </w:r>
          </w:p>
        </w:tc>
      </w:tr>
      <w:tr w:rsidR="007534A0" w:rsidRPr="009B5DD5" w14:paraId="123CB7B9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EA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B1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88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Прочая</w:t>
            </w:r>
            <w:r w:rsidRPr="009B5DD5">
              <w:rPr>
                <w:spacing w:val="-1"/>
                <w:sz w:val="22"/>
                <w:szCs w:val="22"/>
              </w:rPr>
              <w:t xml:space="preserve"> анал</w:t>
            </w:r>
            <w:r w:rsidRPr="009B5DD5">
              <w:rPr>
                <w:sz w:val="22"/>
                <w:szCs w:val="22"/>
              </w:rPr>
              <w:t xml:space="preserve">огичная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27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8528 73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7C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A1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05C0B9D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00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B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FB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прод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кция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7D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2C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BA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F444AF7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72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26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8A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C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D1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3F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D87AEDC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A8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FC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D5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6C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61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9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20F50BE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F3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8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7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3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B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0AB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02F250FB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49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B6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22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84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8528 71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85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0E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22B003EA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B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0E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85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0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8528 72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A1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EA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0CDD88CC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DC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F4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BC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E6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FD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7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7534A0" w:rsidRPr="009B5DD5" w14:paraId="1FB6639F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1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DE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4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79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70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E2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55020-2005</w:t>
            </w:r>
          </w:p>
        </w:tc>
      </w:tr>
      <w:tr w:rsidR="007534A0" w:rsidRPr="009B5DD5" w14:paraId="1ED42541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7A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61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16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1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0D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DC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7534A0" w:rsidRPr="009B5DD5" w14:paraId="0E11F56C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F5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3B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3F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3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3D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27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7AB8031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E5BB" w14:textId="77777777" w:rsidR="007534A0" w:rsidRPr="009B5DD5" w:rsidRDefault="007534A0" w:rsidP="0004192E">
            <w:pPr>
              <w:ind w:right="-108"/>
            </w:pPr>
            <w:r w:rsidRPr="009B5DD5">
              <w:t>1.10.4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2B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Ак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 xml:space="preserve">ические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DF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53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8518 21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7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7A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78BF3A4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BA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C2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сис</w:t>
            </w: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53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1B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8518 22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6E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3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348089B8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BD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AE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7E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32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8518 29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F8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F8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7534A0" w:rsidRPr="009B5DD5" w14:paraId="18550622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2B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E2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AB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DB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FA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F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27418-87</w:t>
            </w:r>
          </w:p>
        </w:tc>
      </w:tr>
      <w:tr w:rsidR="007534A0" w:rsidRPr="009B5DD5" w14:paraId="65C9E98B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F7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AF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39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A6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2B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59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66DA517D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60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24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57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C0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37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71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0251BF5D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20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0E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EA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C9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4C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69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7FAF5F64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08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86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9A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F0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EB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74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48A2B297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84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CE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C7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F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EF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4B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7534A0" w:rsidRPr="009B5DD5" w14:paraId="229E5BE7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33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F8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D9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6A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C6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DF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60950-1-2011</w:t>
            </w:r>
          </w:p>
        </w:tc>
      </w:tr>
      <w:tr w:rsidR="007534A0" w:rsidRPr="009B5DD5" w14:paraId="22F1659F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82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F8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7C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3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90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52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DBE232E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3E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C2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7C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4D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8518 21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E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C5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7325CA37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5A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0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01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E2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8518 22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80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3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7EFE6D61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6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B1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1E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B0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8518 29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05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21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7534A0" w:rsidRPr="009B5DD5" w14:paraId="05A9954D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31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41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CA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B8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1F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D0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783E6CC2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5C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17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C9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35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B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F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55020-2005</w:t>
            </w:r>
          </w:p>
        </w:tc>
      </w:tr>
      <w:tr w:rsidR="007534A0" w:rsidRPr="009B5DD5" w14:paraId="6405F285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59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C9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08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14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1D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96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7534A0" w:rsidRPr="009B5DD5" w14:paraId="483F7AD1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B8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F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E1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A7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D5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B2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7534A0" w:rsidRPr="009B5DD5" w14:paraId="71B3E225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86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2B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1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D7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97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1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D77F1B5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A8A5" w14:textId="77777777" w:rsidR="007534A0" w:rsidRPr="009B5DD5" w:rsidRDefault="007534A0" w:rsidP="0004192E">
            <w:pPr>
              <w:ind w:right="-108"/>
            </w:pPr>
            <w:r w:rsidRPr="009B5DD5">
              <w:t>1.10.5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8E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Ус</w:t>
            </w:r>
            <w:r w:rsidRPr="009B5DD5">
              <w:rPr>
                <w:spacing w:val="-2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лители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058" w14:textId="77777777" w:rsidR="007534A0" w:rsidRPr="00FE079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E45D" w14:textId="77777777" w:rsidR="007534A0" w:rsidRPr="00FE0795" w:rsidRDefault="007534A0" w:rsidP="0004192E">
            <w:pPr>
              <w:rPr>
                <w:sz w:val="22"/>
                <w:szCs w:val="22"/>
              </w:rPr>
            </w:pPr>
            <w:r w:rsidRPr="00FE0795">
              <w:rPr>
                <w:sz w:val="22"/>
                <w:szCs w:val="22"/>
              </w:rPr>
              <w:t xml:space="preserve">8518 40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C2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15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0E0845B5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73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47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з</w:t>
            </w:r>
            <w:r w:rsidRPr="009B5DD5">
              <w:rPr>
                <w:spacing w:val="-2"/>
                <w:sz w:val="22"/>
                <w:szCs w:val="22"/>
              </w:rPr>
              <w:t>в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ково</w:t>
            </w:r>
            <w:r w:rsidRPr="009B5DD5">
              <w:rPr>
                <w:sz w:val="22"/>
                <w:szCs w:val="22"/>
              </w:rPr>
              <w:t>й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F81A" w14:textId="77777777" w:rsidR="007534A0" w:rsidRPr="00FE079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B8DD" w14:textId="77777777" w:rsidR="007534A0" w:rsidRPr="00FE0795" w:rsidRDefault="007534A0" w:rsidP="0004192E">
            <w:pPr>
              <w:rPr>
                <w:sz w:val="22"/>
                <w:szCs w:val="22"/>
              </w:rPr>
            </w:pPr>
            <w:r w:rsidRPr="00FE0795">
              <w:rPr>
                <w:sz w:val="22"/>
                <w:szCs w:val="22"/>
              </w:rPr>
              <w:t xml:space="preserve">8518  50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D1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8A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7534A0" w:rsidRPr="009B5DD5" w14:paraId="1D350A7D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E0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C3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ча</w:t>
            </w:r>
            <w:r w:rsidRPr="009B5DD5">
              <w:rPr>
                <w:spacing w:val="-1"/>
                <w:sz w:val="22"/>
                <w:szCs w:val="22"/>
              </w:rPr>
              <w:t>стоты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9F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E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F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EC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27418-87</w:t>
            </w:r>
          </w:p>
        </w:tc>
      </w:tr>
      <w:tr w:rsidR="007534A0" w:rsidRPr="009B5DD5" w14:paraId="0D305742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2C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76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9D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32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4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78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3C4CF206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30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0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4A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A3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D1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D7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022AD87E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93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BA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78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9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6B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E5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3B4B3EBF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00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18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E8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22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A2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AA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777B8C54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0A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2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65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6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1C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9A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7534A0" w:rsidRPr="009B5DD5" w14:paraId="2BE230CA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57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7D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C7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99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4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DE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FFA9409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8E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F0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042C" w14:textId="77777777" w:rsidR="007534A0" w:rsidRPr="00FE079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FEB3" w14:textId="77777777" w:rsidR="007534A0" w:rsidRPr="00FE0795" w:rsidRDefault="007534A0" w:rsidP="0004192E">
            <w:pPr>
              <w:rPr>
                <w:sz w:val="22"/>
                <w:szCs w:val="22"/>
              </w:rPr>
            </w:pPr>
            <w:r w:rsidRPr="00FE0795">
              <w:rPr>
                <w:sz w:val="22"/>
                <w:szCs w:val="22"/>
              </w:rPr>
              <w:t xml:space="preserve">8518 40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F6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1A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67C492C5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3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72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FCFF" w14:textId="77777777" w:rsidR="007534A0" w:rsidRPr="00FE079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D13A" w14:textId="77777777" w:rsidR="007534A0" w:rsidRPr="00FE0795" w:rsidRDefault="007534A0" w:rsidP="0004192E">
            <w:pPr>
              <w:rPr>
                <w:sz w:val="22"/>
                <w:szCs w:val="22"/>
              </w:rPr>
            </w:pPr>
            <w:r w:rsidRPr="00FE0795">
              <w:rPr>
                <w:sz w:val="22"/>
                <w:szCs w:val="22"/>
              </w:rPr>
              <w:t xml:space="preserve">8518  50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B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8D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26D5A06A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78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F3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2A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B2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EC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C4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7534A0" w:rsidRPr="009B5DD5" w14:paraId="4936E68F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D5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3F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73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0F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8C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C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55020-2005</w:t>
            </w:r>
          </w:p>
        </w:tc>
      </w:tr>
      <w:tr w:rsidR="007534A0" w:rsidRPr="009B5DD5" w14:paraId="2D23D6B8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DC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4C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5A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1A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FE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B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7534A0" w:rsidRPr="009B5DD5" w14:paraId="3B75E443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2B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8C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BE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AA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C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E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7534A0" w:rsidRPr="009B5DD5" w14:paraId="51D7AD3B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BC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A7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DE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F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73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9F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3DDAC83C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1F3" w14:textId="77777777" w:rsidR="007534A0" w:rsidRPr="009B5DD5" w:rsidRDefault="007534A0" w:rsidP="0004192E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1.11. Швейные 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вязальные</w:t>
            </w:r>
          </w:p>
        </w:tc>
      </w:tr>
      <w:tr w:rsidR="007534A0" w:rsidRPr="009B5DD5" w14:paraId="2997C2C4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814A" w14:textId="77777777" w:rsidR="007534A0" w:rsidRPr="009B5DD5" w:rsidRDefault="007534A0" w:rsidP="0004192E">
            <w:pPr>
              <w:ind w:right="-108"/>
            </w:pPr>
            <w:r w:rsidRPr="009B5DD5">
              <w:t>1.11.1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9F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Швейные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34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F6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8452 10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9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7FCBD" w14:textId="77777777" w:rsidR="007534A0" w:rsidRPr="009B5DD5" w:rsidRDefault="007534A0" w:rsidP="0004192E">
            <w:pPr>
              <w:rPr>
                <w:sz w:val="24"/>
                <w:szCs w:val="24"/>
              </w:rPr>
            </w:pPr>
          </w:p>
        </w:tc>
      </w:tr>
      <w:tr w:rsidR="007534A0" w:rsidRPr="009B5DD5" w14:paraId="00B83A52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A6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94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 </w:t>
            </w:r>
            <w:r w:rsidRPr="009B5DD5">
              <w:rPr>
                <w:spacing w:val="-1"/>
                <w:sz w:val="22"/>
                <w:szCs w:val="22"/>
              </w:rPr>
              <w:t>электроприв</w:t>
            </w:r>
            <w:r w:rsidRPr="009B5DD5">
              <w:rPr>
                <w:sz w:val="22"/>
                <w:szCs w:val="22"/>
              </w:rPr>
              <w:t>одом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C1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B0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91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1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07A13B9C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10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92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4C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8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A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3A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7AF81966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93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1D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D1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8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46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8F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78E3D4FA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4B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7C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EC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19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36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23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2629CE2E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66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CA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1C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E5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F5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5C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6F287857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84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3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1C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FE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EA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0D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05A1EC84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9E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79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35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F8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1D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77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60204-1-2007</w:t>
            </w:r>
          </w:p>
        </w:tc>
      </w:tr>
      <w:tr w:rsidR="007534A0" w:rsidRPr="009B5DD5" w14:paraId="76B3DDB9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3D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BE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B7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 1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10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 xml:space="preserve">8452 21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C1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EA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60204-31-2006</w:t>
            </w:r>
          </w:p>
        </w:tc>
      </w:tr>
      <w:tr w:rsidR="007534A0" w:rsidRPr="009B5DD5" w14:paraId="63B02A2B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01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A9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9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BD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 xml:space="preserve">8452 29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E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BC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23253DD8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9B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C0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BD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4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6Д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E5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3F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38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60335-2-28-2012</w:t>
            </w:r>
          </w:p>
        </w:tc>
      </w:tr>
      <w:tr w:rsidR="007534A0" w:rsidRPr="009B5DD5" w14:paraId="629EA7A4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50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CF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9B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95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CA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27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8D124E2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31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47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CD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40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7D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70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D05CCE0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B1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7B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3E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28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29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88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76DD032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89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17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F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C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04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CC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F2DCB84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DD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11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5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0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8452 10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63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74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F088075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A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C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04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12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E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4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45A31906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EC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69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8E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94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DF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CE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2843C298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D3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75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38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08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67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C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4BBE96E5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F9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9A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8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 1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F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 xml:space="preserve">8452 21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2C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E4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3CD8E383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5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B4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6C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7A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 xml:space="preserve">8452 29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56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70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2912177B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7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EF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68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95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02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83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60204-31-2006</w:t>
            </w:r>
          </w:p>
        </w:tc>
      </w:tr>
      <w:tr w:rsidR="007534A0" w:rsidRPr="009B5DD5" w14:paraId="2524C035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93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8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5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F3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BC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3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I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7534A0" w:rsidRPr="009B5DD5" w14:paraId="53CCA89C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71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F5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9A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D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F5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5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1C08E35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4DBF" w14:textId="77777777" w:rsidR="007534A0" w:rsidRPr="009B5DD5" w:rsidRDefault="007534A0" w:rsidP="0004192E">
            <w:pPr>
              <w:ind w:right="-108"/>
            </w:pPr>
            <w:r w:rsidRPr="009B5DD5">
              <w:t>1.11.2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99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Ов</w:t>
            </w:r>
            <w:r w:rsidRPr="009B5DD5">
              <w:rPr>
                <w:spacing w:val="1"/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>рлок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8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DE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8452 10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82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F0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78544BF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61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C6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65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12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8452 10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1E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4C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125E458D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26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C6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E4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2C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5F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AE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4CEA24B8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E4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77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AC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D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EB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A9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572DBBBE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7A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96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2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E5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BE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9B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46342484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4B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5C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C8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97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85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D1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62D695DA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A4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9B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D9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F2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96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BF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6F5F17D7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B9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B7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4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6D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CE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51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60204-1-2007</w:t>
            </w:r>
          </w:p>
        </w:tc>
      </w:tr>
      <w:tr w:rsidR="007534A0" w:rsidRPr="009B5DD5" w14:paraId="37107501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8E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97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7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720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F1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55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60204-31-2006</w:t>
            </w:r>
          </w:p>
        </w:tc>
      </w:tr>
      <w:tr w:rsidR="007534A0" w:rsidRPr="009B5DD5" w14:paraId="66C0FB54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8B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67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A3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FD3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20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4D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08666AE4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B0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FA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EB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ED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F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E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60335-2-28-2012</w:t>
            </w:r>
          </w:p>
        </w:tc>
      </w:tr>
      <w:tr w:rsidR="007534A0" w:rsidRPr="009B5DD5" w14:paraId="58CCBE1A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50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7C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B6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E2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53A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08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7413CCF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D5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F8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35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E8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8452 10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69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17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6DB59790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C8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D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6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73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9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60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77D9AFB5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F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2B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EA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D4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D1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8B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277327D1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B0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F6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67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06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8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E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300DD184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35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67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34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D4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85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7F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3013A36E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8B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38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BF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24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62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FD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60204-31-2006</w:t>
            </w:r>
          </w:p>
        </w:tc>
      </w:tr>
      <w:tr w:rsidR="007534A0" w:rsidRPr="009B5DD5" w14:paraId="0D219852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7D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40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3D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99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6F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04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I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7534A0" w:rsidRPr="009B5DD5" w14:paraId="55AD93FB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0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AF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A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45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64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FA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29642BF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E7FC" w14:textId="77777777" w:rsidR="007534A0" w:rsidRPr="009B5DD5" w:rsidRDefault="007534A0" w:rsidP="0004192E">
            <w:pPr>
              <w:ind w:right="-108"/>
            </w:pPr>
            <w:r w:rsidRPr="009B5DD5">
              <w:t>1.11.3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C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Вязал</w:t>
            </w:r>
            <w:r w:rsidRPr="009B5DD5">
              <w:rPr>
                <w:spacing w:val="-1"/>
                <w:sz w:val="22"/>
                <w:szCs w:val="22"/>
              </w:rPr>
              <w:t>ьны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51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CC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8447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49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FB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52463618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57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79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электрические 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B6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9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1B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3A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0201AAC2" w14:textId="77777777" w:rsidTr="0004192E">
        <w:trPr>
          <w:gridAfter w:val="1"/>
          <w:wAfter w:w="74" w:type="dxa"/>
          <w:trHeight w:val="1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1A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5E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3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F1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40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от  28.05.2010 г. № 299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0F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708D86E2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1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F9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8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29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0F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24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3B6B207D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8B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5F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DC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C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9D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EA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3DC3752A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32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CF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A6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6D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09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8A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19AB7782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9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73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5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A0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FF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9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49E30249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7C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EF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E9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CF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D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A5C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2FAE7563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84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E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CF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01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39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51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F017D19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19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88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2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41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99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2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9487711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0D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97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CF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49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F8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1D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C0840A8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BF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3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B0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53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8447 11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9D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«</w:t>
            </w: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>-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97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BB48435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37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85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9F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C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8447 12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95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магнитная совместим</w:t>
            </w:r>
            <w:r w:rsidRPr="009B5DD5">
              <w:rPr>
                <w:spacing w:val="-2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сть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7E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31EFA57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A8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94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CD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9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8447 20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9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технических средст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»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23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CF7AEA4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9D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1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FC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F5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8447 20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69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7F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5A9E647F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BC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6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B6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B2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8447 90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2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7A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5AF92456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50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1B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ED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81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C6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A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6B71EFB2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DF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6B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0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D0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8C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24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18FD7C53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69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00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16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1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6B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61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77BD11A1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3AF1" w14:textId="77777777" w:rsidR="007534A0" w:rsidRPr="009B5DD5" w:rsidRDefault="007534A0" w:rsidP="0004192E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1.12. Блоки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питани</w:t>
            </w:r>
            <w:r w:rsidRPr="009B5DD5">
              <w:rPr>
                <w:b/>
                <w:bCs/>
                <w:sz w:val="22"/>
                <w:szCs w:val="22"/>
              </w:rPr>
              <w:t>я,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зарядны</w:t>
            </w:r>
            <w:r w:rsidRPr="009B5DD5">
              <w:rPr>
                <w:b/>
                <w:bCs/>
                <w:sz w:val="22"/>
                <w:szCs w:val="22"/>
              </w:rPr>
              <w:t>е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устройств</w:t>
            </w:r>
            <w:r w:rsidRPr="009B5DD5">
              <w:rPr>
                <w:b/>
                <w:bCs/>
                <w:sz w:val="22"/>
                <w:szCs w:val="22"/>
              </w:rPr>
              <w:t xml:space="preserve">а,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стабилиз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а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тор</w:t>
            </w:r>
            <w:r w:rsidRPr="009B5DD5">
              <w:rPr>
                <w:b/>
                <w:bCs/>
                <w:sz w:val="22"/>
                <w:szCs w:val="22"/>
              </w:rPr>
              <w:t xml:space="preserve">ы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напряжения</w:t>
            </w:r>
          </w:p>
        </w:tc>
      </w:tr>
      <w:tr w:rsidR="007534A0" w:rsidRPr="009B5DD5" w14:paraId="79141C39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44C7" w14:textId="77777777" w:rsidR="007534A0" w:rsidRPr="009B5DD5" w:rsidRDefault="007534A0" w:rsidP="0004192E">
            <w:pPr>
              <w:ind w:right="-108"/>
            </w:pPr>
            <w:r w:rsidRPr="009B5DD5">
              <w:t>1.12.1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40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Дл</w:t>
            </w:r>
            <w:r w:rsidRPr="009B5DD5">
              <w:rPr>
                <w:sz w:val="22"/>
                <w:szCs w:val="22"/>
              </w:rPr>
              <w:t xml:space="preserve">я </w:t>
            </w:r>
            <w:r w:rsidRPr="009B5DD5">
              <w:rPr>
                <w:spacing w:val="-1"/>
                <w:sz w:val="22"/>
                <w:szCs w:val="22"/>
              </w:rPr>
              <w:t>быт</w:t>
            </w:r>
            <w:r w:rsidRPr="009B5DD5">
              <w:rPr>
                <w:sz w:val="22"/>
                <w:szCs w:val="22"/>
              </w:rPr>
              <w:t xml:space="preserve">ового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0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BF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8504 40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D6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C4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36818080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A9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90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оборудования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5F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77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37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B2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742900FA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4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35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(БЭ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 xml:space="preserve">, </w:t>
            </w:r>
            <w:r w:rsidRPr="009B5DD5">
              <w:rPr>
                <w:spacing w:val="-1"/>
                <w:sz w:val="22"/>
                <w:szCs w:val="22"/>
              </w:rPr>
              <w:t>БРЭА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08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94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92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D6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021B324F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5B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22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телефон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 xml:space="preserve">, </w:t>
            </w:r>
            <w:r w:rsidRPr="009B5DD5">
              <w:rPr>
                <w:spacing w:val="-1"/>
                <w:sz w:val="22"/>
                <w:szCs w:val="22"/>
              </w:rPr>
              <w:t>нав</w:t>
            </w:r>
            <w:r w:rsidRPr="009B5DD5">
              <w:rPr>
                <w:sz w:val="22"/>
                <w:szCs w:val="22"/>
              </w:rPr>
              <w:t>игаторы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16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E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C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0B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072C59F6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A6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8C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pacing w:val="1"/>
                <w:sz w:val="22"/>
                <w:szCs w:val="22"/>
              </w:rPr>
              <w:t>Э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М).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90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7A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55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DA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6CE8DD17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F6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40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8C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F6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26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2B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427B2BC2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AB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89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65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3C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9C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1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60335-2-76-2011</w:t>
            </w:r>
          </w:p>
        </w:tc>
      </w:tr>
      <w:tr w:rsidR="007534A0" w:rsidRPr="009B5DD5" w14:paraId="47D4A9F1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77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D6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B5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6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DA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E5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60974-1-2012</w:t>
            </w:r>
          </w:p>
        </w:tc>
      </w:tr>
      <w:tr w:rsidR="007534A0" w:rsidRPr="009B5DD5" w14:paraId="61AD41CE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56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44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4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9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AA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05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61204-2013</w:t>
            </w:r>
          </w:p>
        </w:tc>
      </w:tr>
      <w:tr w:rsidR="007534A0" w:rsidRPr="009B5DD5" w14:paraId="1E379B8E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53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43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8B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FA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76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9D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61558-1-2007</w:t>
            </w:r>
          </w:p>
        </w:tc>
      </w:tr>
      <w:tr w:rsidR="007534A0" w:rsidRPr="009B5DD5" w14:paraId="75C1229A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51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4D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65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A1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2A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40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61558-1-2012</w:t>
            </w:r>
          </w:p>
        </w:tc>
      </w:tr>
      <w:tr w:rsidR="007534A0" w:rsidRPr="009B5DD5" w14:paraId="0BC55AAB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6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E6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23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0E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3C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6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61558-2-6-2012</w:t>
            </w:r>
          </w:p>
        </w:tc>
      </w:tr>
      <w:tr w:rsidR="007534A0" w:rsidRPr="009B5DD5" w14:paraId="396C7BF9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11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3C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9A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1E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FE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BF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62040-1-1-</w:t>
            </w:r>
          </w:p>
        </w:tc>
      </w:tr>
      <w:tr w:rsidR="007534A0" w:rsidRPr="009B5DD5" w14:paraId="0FCE4EBA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E0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9E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E9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5C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D8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8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2009</w:t>
            </w:r>
          </w:p>
        </w:tc>
      </w:tr>
      <w:tr w:rsidR="007534A0" w:rsidRPr="009B5DD5" w14:paraId="5A15B8DD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EC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3C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3E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F2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9A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C8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62040-1-2-</w:t>
            </w:r>
          </w:p>
        </w:tc>
      </w:tr>
      <w:tr w:rsidR="007534A0" w:rsidRPr="009B5DD5" w14:paraId="075D18D9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ED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39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36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FC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ED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27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2009</w:t>
            </w:r>
          </w:p>
        </w:tc>
      </w:tr>
      <w:tr w:rsidR="007534A0" w:rsidRPr="009B5DD5" w14:paraId="47C70D00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F7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C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9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8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34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46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60950-1-2011</w:t>
            </w:r>
          </w:p>
        </w:tc>
      </w:tr>
      <w:tr w:rsidR="007534A0" w:rsidRPr="009B5DD5" w14:paraId="2D6953DB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F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D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21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4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3C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0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7534A0" w:rsidRPr="009B5DD5" w14:paraId="3BA98A0A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BD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A8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20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80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723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4B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75822C7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81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17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92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D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8504 40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4A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B4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4CA7AEC1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E8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6A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E8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CA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8504 40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E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C4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7534A0" w:rsidRPr="009B5DD5" w14:paraId="0E48C14C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05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60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DF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31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8504 40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73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D0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5B5E4462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46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41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07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31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8B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31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61204-3-2008</w:t>
            </w:r>
          </w:p>
        </w:tc>
      </w:tr>
      <w:tr w:rsidR="007534A0" w:rsidRPr="009B5DD5" w14:paraId="1D185936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3D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28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B2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98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B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4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32133.2-2013</w:t>
            </w:r>
          </w:p>
        </w:tc>
      </w:tr>
      <w:tr w:rsidR="007534A0" w:rsidRPr="009B5DD5" w14:paraId="31420A14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24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23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7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7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6F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AB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17923C92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7A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AD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B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E9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1A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66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D2C82E3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672F" w14:textId="77777777" w:rsidR="007534A0" w:rsidRPr="009B5DD5" w:rsidRDefault="007534A0" w:rsidP="0004192E">
            <w:pPr>
              <w:ind w:right="-249"/>
            </w:pPr>
            <w:r w:rsidRPr="009B5DD5">
              <w:t>1.12.2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4E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Устрой</w:t>
            </w:r>
            <w:r w:rsidRPr="009B5DD5">
              <w:rPr>
                <w:spacing w:val="-1"/>
                <w:sz w:val="22"/>
                <w:szCs w:val="22"/>
              </w:rPr>
              <w:t>ств</w:t>
            </w:r>
            <w:r w:rsidRPr="009B5DD5">
              <w:rPr>
                <w:sz w:val="22"/>
                <w:szCs w:val="22"/>
              </w:rPr>
              <w:t>а для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98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20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8504 40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6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81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684CF9B5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F2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B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зарядки </w:t>
            </w:r>
            <w:r w:rsidRPr="009B5DD5">
              <w:rPr>
                <w:spacing w:val="-1"/>
                <w:sz w:val="22"/>
                <w:szCs w:val="22"/>
              </w:rPr>
              <w:t>ак</w:t>
            </w: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муляторов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EB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E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D7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E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60BB74F4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72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A7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5A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3F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6F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A7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4E90A897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91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B10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2F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F4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9C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E8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65F2EF06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4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F57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AE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BD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22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6B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0C2DAFDF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B0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E5EC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8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81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4A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D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09697BFA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B8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0DE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12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CE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95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A2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60335-2-76-2011</w:t>
            </w:r>
          </w:p>
        </w:tc>
      </w:tr>
      <w:tr w:rsidR="007534A0" w:rsidRPr="009B5DD5" w14:paraId="3B6E2A46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CE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3D0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4B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6C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4D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0A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60335-2-29-2012</w:t>
            </w:r>
          </w:p>
        </w:tc>
      </w:tr>
      <w:tr w:rsidR="007534A0" w:rsidRPr="009B5DD5" w14:paraId="3D8CC185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82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648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BD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5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D0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1E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61851-1-2008</w:t>
            </w:r>
          </w:p>
        </w:tc>
      </w:tr>
      <w:tr w:rsidR="007534A0" w:rsidRPr="009B5DD5" w14:paraId="38AE3D98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D0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65A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5C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9C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3E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C7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61851-21-2007</w:t>
            </w:r>
          </w:p>
        </w:tc>
      </w:tr>
      <w:tr w:rsidR="007534A0" w:rsidRPr="009B5DD5" w14:paraId="5896B513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D5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7F9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BB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4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56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5F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60950-1-2011</w:t>
            </w:r>
          </w:p>
        </w:tc>
      </w:tr>
      <w:tr w:rsidR="007534A0" w:rsidRPr="009B5DD5" w14:paraId="4D9B901C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1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965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CE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7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F5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3B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7534A0" w:rsidRPr="009B5DD5" w14:paraId="708415F8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66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DE6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BE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DC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18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747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25D65C0B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6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17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A5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6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8504 40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7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8E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3BF79C87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E2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32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2D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D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1A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41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79360A5C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C6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5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1B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FF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53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E0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61204-3-2008</w:t>
            </w:r>
          </w:p>
        </w:tc>
      </w:tr>
      <w:tr w:rsidR="007534A0" w:rsidRPr="009B5DD5" w14:paraId="257E7321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6E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A6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49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C6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88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20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358D01B2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6D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0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D7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55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4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9D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32133.2-2013</w:t>
            </w:r>
          </w:p>
        </w:tc>
      </w:tr>
      <w:tr w:rsidR="007534A0" w:rsidRPr="009B5DD5" w14:paraId="7B74A036" w14:textId="77777777" w:rsidTr="0004192E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B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4F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42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A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1F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3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7534A0" w:rsidRPr="009B5DD5" w14:paraId="7D27B711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FE9" w14:textId="77777777" w:rsidR="007534A0" w:rsidRPr="009B5DD5" w:rsidRDefault="007534A0" w:rsidP="0004192E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1.13. Для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садов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о</w:t>
            </w:r>
            <w:r w:rsidRPr="009B5DD5">
              <w:rPr>
                <w:b/>
                <w:bCs/>
                <w:sz w:val="22"/>
                <w:szCs w:val="22"/>
              </w:rPr>
              <w:t>-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огородног</w:t>
            </w:r>
            <w:r w:rsidRPr="009B5DD5">
              <w:rPr>
                <w:b/>
                <w:bCs/>
                <w:sz w:val="22"/>
                <w:szCs w:val="22"/>
              </w:rPr>
              <w:t>о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хозяйства</w:t>
            </w:r>
          </w:p>
        </w:tc>
      </w:tr>
      <w:tr w:rsidR="007534A0" w:rsidRPr="009B5DD5" w14:paraId="090A0BC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F6D1" w14:textId="77777777" w:rsidR="007534A0" w:rsidRPr="009B5DD5" w:rsidRDefault="007534A0" w:rsidP="0004192E">
            <w:pPr>
              <w:ind w:right="-108"/>
            </w:pPr>
            <w:r w:rsidRPr="009B5DD5">
              <w:t>1.13.1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A2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Газ</w:t>
            </w:r>
            <w:r w:rsidRPr="009B5DD5">
              <w:rPr>
                <w:spacing w:val="-2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нокосилки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4B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9F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8433 11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79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42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32F12FD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32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04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триммеры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B6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FB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8433 19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5E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22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7184DC1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35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53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(для</w:t>
            </w:r>
            <w:r w:rsidRPr="009B5DD5">
              <w:rPr>
                <w:spacing w:val="-1"/>
                <w:sz w:val="22"/>
                <w:szCs w:val="22"/>
              </w:rPr>
              <w:t xml:space="preserve"> стрижк</w:t>
            </w: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азонов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8B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E4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42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7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0C6A816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8B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B1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ж</w:t>
            </w:r>
            <w:r w:rsidRPr="009B5DD5">
              <w:rPr>
                <w:spacing w:val="1"/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вой</w:t>
            </w:r>
            <w:r w:rsidRPr="009B5DD5">
              <w:rPr>
                <w:sz w:val="22"/>
                <w:szCs w:val="22"/>
              </w:rPr>
              <w:t xml:space="preserve"> изгороди)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FB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E1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2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CD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4964CA3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95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03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FA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18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3E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37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175B28A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72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6B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1D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49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A6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7A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2939969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C4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6D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C1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A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B0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9C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4CA4517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84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DF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9C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AB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CB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9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60335-2-77-2011</w:t>
            </w:r>
          </w:p>
        </w:tc>
      </w:tr>
      <w:tr w:rsidR="007534A0" w:rsidRPr="009B5DD5" w14:paraId="56CB5AA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4D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E1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60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F1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7F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EE2" w14:textId="77777777" w:rsidR="007534A0" w:rsidRPr="009B5DD5" w:rsidRDefault="007534A0" w:rsidP="0004192E">
            <w:pPr>
              <w:ind w:right="-108"/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60335-2-92-2004</w:t>
            </w:r>
          </w:p>
        </w:tc>
      </w:tr>
      <w:tr w:rsidR="007534A0" w:rsidRPr="009B5DD5" w14:paraId="6570484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D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08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90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F336" w14:textId="77777777" w:rsidR="007534A0" w:rsidRPr="009B5DD5" w:rsidRDefault="007534A0" w:rsidP="000419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693C" w14:textId="77777777" w:rsidR="007534A0" w:rsidRPr="009B5DD5" w:rsidRDefault="007534A0" w:rsidP="000419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FE23" w14:textId="77777777" w:rsidR="007534A0" w:rsidRPr="009B5DD5" w:rsidRDefault="007534A0" w:rsidP="0004192E">
            <w:pPr>
              <w:ind w:right="-108"/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60335-2-94-2004</w:t>
            </w:r>
          </w:p>
        </w:tc>
      </w:tr>
      <w:tr w:rsidR="007534A0" w:rsidRPr="009B5DD5" w14:paraId="492622E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85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C6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F8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C609" w14:textId="77777777" w:rsidR="007534A0" w:rsidRPr="009B5DD5" w:rsidRDefault="007534A0" w:rsidP="000419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2741" w14:textId="77777777" w:rsidR="007534A0" w:rsidRPr="009B5DD5" w:rsidRDefault="007534A0" w:rsidP="000419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B6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7534A0" w:rsidRPr="009B5DD5" w14:paraId="16569E5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71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6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9A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0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EC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D2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30505-97</w:t>
            </w:r>
          </w:p>
        </w:tc>
      </w:tr>
      <w:tr w:rsidR="007534A0" w:rsidRPr="009B5DD5" w14:paraId="5DC8280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F5D4" w14:textId="77777777" w:rsidR="007534A0" w:rsidRPr="006B763D" w:rsidRDefault="007534A0" w:rsidP="0004192E">
            <w:r w:rsidRPr="006B763D">
              <w:t>1.13.2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7C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Рыхлител</w:t>
            </w:r>
            <w:r w:rsidRPr="009B5DD5">
              <w:rPr>
                <w:sz w:val="22"/>
                <w:szCs w:val="22"/>
              </w:rPr>
              <w:t>и, щелеватели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C3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18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42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F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3AF5C4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8B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5E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для</w:t>
            </w:r>
            <w:r w:rsidRPr="009B5DD5">
              <w:rPr>
                <w:sz w:val="22"/>
                <w:szCs w:val="22"/>
              </w:rPr>
              <w:t xml:space="preserve"> ухода </w:t>
            </w:r>
            <w:r w:rsidRPr="009B5DD5">
              <w:rPr>
                <w:spacing w:val="-2"/>
                <w:sz w:val="22"/>
                <w:szCs w:val="22"/>
              </w:rPr>
              <w:t>з</w:t>
            </w:r>
            <w:r w:rsidRPr="009B5DD5">
              <w:rPr>
                <w:sz w:val="22"/>
                <w:szCs w:val="22"/>
              </w:rPr>
              <w:t xml:space="preserve">а </w:t>
            </w:r>
            <w:r w:rsidRPr="009B5DD5">
              <w:rPr>
                <w:spacing w:val="-1"/>
                <w:sz w:val="22"/>
                <w:szCs w:val="22"/>
              </w:rPr>
              <w:t>садо</w:t>
            </w:r>
            <w:r w:rsidRPr="009B5DD5">
              <w:rPr>
                <w:sz w:val="22"/>
                <w:szCs w:val="22"/>
              </w:rPr>
              <w:t>м 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E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9D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48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F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C39BA5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CB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B2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огородом)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пр</w:t>
            </w:r>
            <w:r w:rsidRPr="009B5DD5">
              <w:rPr>
                <w:sz w:val="22"/>
                <w:szCs w:val="22"/>
              </w:rPr>
              <w:t>о-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A7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29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A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1B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5FD330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16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F1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чая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аналог</w:t>
            </w:r>
            <w:r w:rsidRPr="009B5DD5">
              <w:rPr>
                <w:spacing w:val="-2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чная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0F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F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A7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4D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3F9562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7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99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6D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85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8433 11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1B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DE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ECC674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EF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35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61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1F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8433 19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AD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18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27F0C86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C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46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2F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1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C6D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16A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4BE863A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9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35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B8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16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5F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D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5EEC3196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3B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5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A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29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CA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7E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411015C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3E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99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CA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79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2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2A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0B66037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94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8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94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3E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05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E1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7534A0" w:rsidRPr="009B5DD5" w14:paraId="4F04E9E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61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A0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C6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D8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13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87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B32A1A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961D" w14:textId="77777777" w:rsidR="007534A0" w:rsidRPr="009B5DD5" w:rsidRDefault="007534A0" w:rsidP="0004192E">
            <w:pPr>
              <w:ind w:right="-108"/>
            </w:pPr>
            <w:r w:rsidRPr="009B5DD5">
              <w:t>1.13.</w:t>
            </w:r>
            <w:r>
              <w:t>3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98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Электрожалюз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0D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5F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8479 89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0D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65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68FAFB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90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77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для </w:t>
            </w:r>
            <w:r w:rsidRPr="009B5DD5">
              <w:rPr>
                <w:spacing w:val="-1"/>
                <w:sz w:val="22"/>
                <w:szCs w:val="22"/>
              </w:rPr>
              <w:t>окон</w:t>
            </w:r>
            <w:r w:rsidRPr="009B5DD5">
              <w:rPr>
                <w:sz w:val="22"/>
                <w:szCs w:val="22"/>
              </w:rPr>
              <w:t>, двере</w:t>
            </w:r>
            <w:r w:rsidRPr="009B5DD5">
              <w:rPr>
                <w:spacing w:val="-1"/>
                <w:sz w:val="22"/>
                <w:szCs w:val="22"/>
              </w:rPr>
              <w:t>й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3D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74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12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63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3BC843B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2F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A6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орот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(в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комплекте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2B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CA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0E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DC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5A18524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27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8F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 </w:t>
            </w:r>
            <w:r w:rsidRPr="009B5DD5">
              <w:rPr>
                <w:spacing w:val="-1"/>
                <w:sz w:val="22"/>
                <w:szCs w:val="22"/>
              </w:rPr>
              <w:t>электродвиг</w:t>
            </w:r>
            <w:r w:rsidRPr="009B5DD5">
              <w:rPr>
                <w:sz w:val="22"/>
                <w:szCs w:val="22"/>
              </w:rPr>
              <w:t>ателем)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F6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8F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65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6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42FC598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DB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E5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6E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80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2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F6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74FEE9A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8A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22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AF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4A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FE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4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2A46D11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40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FA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C6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5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05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24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032B021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09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BD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35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AC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19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1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191616E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05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5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9B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B4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8501 20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5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B7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F9E0B1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56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5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B3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AE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A6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1E8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2B89B62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1F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A0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3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42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B2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C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7320D6D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70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F9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F0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9D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DF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1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B1ACA6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0E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80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E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FD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8479 89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B6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77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12A23DD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54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F1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3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F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103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03AE4AE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20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5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7B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BA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3CE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4D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05196BA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42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BB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26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07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8501 20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E3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5180189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B6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66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FD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34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4F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B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4031E34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5D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99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14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C6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F7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3A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7534A0" w:rsidRPr="009B5DD5" w14:paraId="004AF27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8B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92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A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25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D6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27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6D5268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7C0B" w14:textId="77777777" w:rsidR="007534A0" w:rsidRPr="009B5DD5" w:rsidRDefault="007534A0" w:rsidP="0004192E">
            <w:pPr>
              <w:ind w:right="-108"/>
            </w:pPr>
            <w:r w:rsidRPr="009B5DD5">
              <w:t>1.13.3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85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Садовые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9C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6C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8F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ТС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43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ISO 2859-1-2009</w:t>
            </w:r>
          </w:p>
        </w:tc>
      </w:tr>
      <w:tr w:rsidR="007534A0" w:rsidRPr="009B5DD5" w14:paraId="526A08C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C7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2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возд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ходу</w:t>
            </w:r>
            <w:r w:rsidRPr="009B5DD5">
              <w:rPr>
                <w:spacing w:val="-2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2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D3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9B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8508 60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17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ЕСЭГТ,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тв. Реш. КТС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93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30805.14.1-2013</w:t>
            </w:r>
          </w:p>
        </w:tc>
      </w:tr>
      <w:tr w:rsidR="007534A0" w:rsidRPr="009B5DD5" w14:paraId="70BB17B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90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D4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вентиляционные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0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6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B3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разд.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42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12.1.044-89</w:t>
            </w:r>
          </w:p>
        </w:tc>
      </w:tr>
      <w:tr w:rsidR="007534A0" w:rsidRPr="009B5DD5" w14:paraId="472E91D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8C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01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пылесосы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18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D9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0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0F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14254-96</w:t>
            </w:r>
          </w:p>
        </w:tc>
      </w:tr>
      <w:tr w:rsidR="007534A0" w:rsidRPr="009B5DD5" w14:paraId="33F72F9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0D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B4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36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0A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63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16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МЭК 61293-2002</w:t>
            </w:r>
          </w:p>
        </w:tc>
      </w:tr>
      <w:tr w:rsidR="007534A0" w:rsidRPr="009B5DD5" w14:paraId="7161E5CE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BF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E0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86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57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95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70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СТБ МЭК 61140-2007</w:t>
            </w:r>
          </w:p>
        </w:tc>
      </w:tr>
      <w:tr w:rsidR="007534A0" w:rsidRPr="009B5DD5" w14:paraId="1B803EC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3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B2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C2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9E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94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18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МЭК 60335-1-2008</w:t>
            </w:r>
          </w:p>
        </w:tc>
      </w:tr>
      <w:tr w:rsidR="007534A0" w:rsidRPr="009B5DD5" w14:paraId="0E9A01B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72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7F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1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6E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62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03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ADF37F5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B3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B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20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3D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3B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ТС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ED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30804.3.2-2013</w:t>
            </w:r>
          </w:p>
        </w:tc>
      </w:tr>
      <w:tr w:rsidR="007534A0" w:rsidRPr="009B5DD5" w14:paraId="411FC529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60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FA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41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CB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8508 60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DE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B3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30804.3.3-2013</w:t>
            </w:r>
          </w:p>
        </w:tc>
      </w:tr>
      <w:tr w:rsidR="007534A0" w:rsidRPr="009B5DD5" w14:paraId="650C46C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8A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BA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F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C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67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CA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30805.14.1-2013</w:t>
            </w:r>
          </w:p>
        </w:tc>
      </w:tr>
      <w:tr w:rsidR="007534A0" w:rsidRPr="009B5DD5" w14:paraId="51CD714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B3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D3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A4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AC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8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53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30804.6.1-2013</w:t>
            </w:r>
          </w:p>
        </w:tc>
      </w:tr>
      <w:tr w:rsidR="007534A0" w:rsidRPr="009B5DD5" w14:paraId="5A84DA20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7F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AE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E3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F1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44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2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30805.14.2-2013</w:t>
            </w:r>
          </w:p>
        </w:tc>
      </w:tr>
      <w:tr w:rsidR="007534A0" w:rsidRPr="009B5DD5" w14:paraId="0789A9E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D7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8D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34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52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B5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EF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30804.6.3-2013</w:t>
            </w:r>
          </w:p>
        </w:tc>
      </w:tr>
      <w:tr w:rsidR="007534A0" w:rsidRPr="009B5DD5" w14:paraId="6629665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D4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E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05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F5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3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4F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DB7700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86B3" w14:textId="77777777" w:rsidR="007534A0" w:rsidRPr="009B5DD5" w:rsidRDefault="007534A0" w:rsidP="0004192E">
            <w:pPr>
              <w:ind w:right="-143"/>
            </w:pPr>
            <w:r w:rsidRPr="009B5DD5">
              <w:t>1.13.4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72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Доильные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3F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16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8434 10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21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ТС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D1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ISO 2859-1-2009</w:t>
            </w:r>
          </w:p>
        </w:tc>
      </w:tr>
      <w:tr w:rsidR="007534A0" w:rsidRPr="009B5DD5" w14:paraId="1FE82E2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B8A8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CA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аппараты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66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6D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A6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ЕСЭГТ,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тв. Реш. КТС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1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30805.14.1-2013</w:t>
            </w:r>
          </w:p>
        </w:tc>
      </w:tr>
      <w:tr w:rsidR="007534A0" w:rsidRPr="009B5DD5" w14:paraId="068535F3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91A0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64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A6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39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9B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разд.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F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12.1.044-89</w:t>
            </w:r>
          </w:p>
        </w:tc>
      </w:tr>
      <w:tr w:rsidR="007534A0" w:rsidRPr="009B5DD5" w14:paraId="5706C754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623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2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DD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6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91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5B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14254-96</w:t>
            </w:r>
          </w:p>
        </w:tc>
      </w:tr>
      <w:tr w:rsidR="007534A0" w:rsidRPr="009B5DD5" w14:paraId="4396F71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D415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F9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56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F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80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B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МЭК 61293-2002</w:t>
            </w:r>
          </w:p>
        </w:tc>
      </w:tr>
      <w:tr w:rsidR="007534A0" w:rsidRPr="009B5DD5" w14:paraId="33E3688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897F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99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6C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40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4B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D4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СТБ МЭК 61140-2007</w:t>
            </w:r>
          </w:p>
        </w:tc>
      </w:tr>
      <w:tr w:rsidR="007534A0" w:rsidRPr="009B5DD5" w14:paraId="379E5447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8F70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87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85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AF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59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18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МЭК 60335-1-2008</w:t>
            </w:r>
          </w:p>
        </w:tc>
      </w:tr>
      <w:tr w:rsidR="007534A0" w:rsidRPr="009B5DD5" w14:paraId="17E399D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05E7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4E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02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AF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C5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55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3644F0C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CE51" w14:textId="77777777" w:rsidR="007534A0" w:rsidRPr="009B5DD5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A5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D7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8D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50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93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3668BF1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4891" w14:textId="77777777" w:rsidR="007534A0" w:rsidRPr="009B5DD5" w:rsidRDefault="007534A0" w:rsidP="0004192E">
            <w:pPr>
              <w:ind w:right="-1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7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69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44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E2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F7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D3CB5B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46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E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9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 3С, 4С,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1A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8434 10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4C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ТС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84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30804.3.2-2013</w:t>
            </w:r>
          </w:p>
        </w:tc>
      </w:tr>
      <w:tr w:rsidR="007534A0" w:rsidRPr="009B5DD5" w14:paraId="0716B4D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7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35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08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4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7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8E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30804.3.3-2013</w:t>
            </w:r>
          </w:p>
        </w:tc>
      </w:tr>
      <w:tr w:rsidR="007534A0" w:rsidRPr="009B5DD5" w14:paraId="7A86A878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A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31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48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F7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D7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5D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30805.14.1-2013</w:t>
            </w:r>
          </w:p>
        </w:tc>
      </w:tr>
      <w:tr w:rsidR="007534A0" w:rsidRPr="009B5DD5" w14:paraId="081C7BFF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C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EB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FF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6F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63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71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30804.6.1-2013</w:t>
            </w:r>
          </w:p>
        </w:tc>
      </w:tr>
      <w:tr w:rsidR="007534A0" w:rsidRPr="009B5DD5" w14:paraId="2797F1D2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C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5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DC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9E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F5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2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30805.14.2-2013</w:t>
            </w:r>
          </w:p>
        </w:tc>
      </w:tr>
      <w:tr w:rsidR="007534A0" w:rsidRPr="009B5DD5" w14:paraId="083DD9AB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DA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EE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87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83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CB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DC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30804.6.3-2013</w:t>
            </w:r>
          </w:p>
        </w:tc>
      </w:tr>
      <w:tr w:rsidR="007534A0" w:rsidRPr="009B5DD5" w14:paraId="58FD510A" w14:textId="77777777" w:rsidTr="000419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29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C5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58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51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1B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09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545389B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D40A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1.14. Для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аквариумо</w:t>
            </w:r>
            <w:r w:rsidRPr="009B5DD5">
              <w:rPr>
                <w:b/>
                <w:bCs/>
                <w:sz w:val="22"/>
                <w:szCs w:val="22"/>
              </w:rPr>
              <w:t>в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садовы</w:t>
            </w:r>
            <w:r w:rsidRPr="009B5DD5">
              <w:rPr>
                <w:b/>
                <w:bCs/>
                <w:sz w:val="22"/>
                <w:szCs w:val="22"/>
              </w:rPr>
              <w:t>х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водоемов</w:t>
            </w:r>
          </w:p>
        </w:tc>
      </w:tr>
      <w:tr w:rsidR="007534A0" w:rsidRPr="009B5DD5" w14:paraId="6BD8D92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C42" w14:textId="77777777" w:rsidR="007534A0" w:rsidRPr="009B5DD5" w:rsidRDefault="007534A0" w:rsidP="0004192E">
            <w:r w:rsidRPr="009B5DD5">
              <w:t>1.14.1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3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Компрессоры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73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3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8414 80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C4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2D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625C3D6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00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D6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C2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8C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77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508CAB7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67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6B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19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F5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88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 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D4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61293-2002 </w:t>
            </w:r>
          </w:p>
        </w:tc>
      </w:tr>
      <w:tr w:rsidR="007534A0" w:rsidRPr="009B5DD5" w14:paraId="7F1FAE4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E8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46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4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74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90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61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61140-2007 </w:t>
            </w:r>
          </w:p>
        </w:tc>
      </w:tr>
      <w:tr w:rsidR="007534A0" w:rsidRPr="009B5DD5" w14:paraId="5043034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F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7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CD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DA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73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464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27570.0-87</w:t>
            </w:r>
          </w:p>
        </w:tc>
      </w:tr>
      <w:tr w:rsidR="007534A0" w:rsidRPr="009B5DD5" w14:paraId="007DF37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CE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DE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65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B48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A86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BE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27570.48-96</w:t>
            </w:r>
          </w:p>
        </w:tc>
      </w:tr>
      <w:tr w:rsidR="007534A0" w:rsidRPr="009B5DD5" w14:paraId="4EDF27E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2D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2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F0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B5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956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29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45751F6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AB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EE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60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F1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82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F1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22CBF6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1A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BC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3D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39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9A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9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44B814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16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B4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99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52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8F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1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D2E996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11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9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F3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49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D9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55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401443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7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42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5D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4E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8414 80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0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E1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146496C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17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6678" w14:textId="77777777" w:rsidR="007534A0" w:rsidRPr="009B5DD5" w:rsidRDefault="007534A0" w:rsidP="0004192E">
            <w:pPr>
              <w:rPr>
                <w:sz w:val="22"/>
                <w:szCs w:val="22"/>
                <w:lang w:val="en-US"/>
              </w:rPr>
            </w:pPr>
            <w:r w:rsidRPr="009B5DD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FA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43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78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A2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541C2E3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26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2C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2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F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7D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14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5EF2394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E8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B4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AF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C9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DA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8B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27012F6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3C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F0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FC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04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EB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428BA5D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98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F3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C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07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92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CE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7534A0" w:rsidRPr="009B5DD5" w14:paraId="631F87C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1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A2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78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C9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0F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D1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A1B65E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C465" w14:textId="77777777" w:rsidR="007534A0" w:rsidRPr="009B5DD5" w:rsidRDefault="007534A0" w:rsidP="0004192E">
            <w:r w:rsidRPr="009B5DD5">
              <w:t>1.14.2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2E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Насосы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A7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3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8413 70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67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B9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4BB5784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4C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2F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E3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E0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8413 81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14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28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23F7A35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E6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2B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4E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E7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9D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84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0BC0FFF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3D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43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CC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92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4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8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39A3EBB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F4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D5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3E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96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1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2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70D411C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90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36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E1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A2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38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5A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42B1BC9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1D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0E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E0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A1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04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7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4406D10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6A3C" w14:textId="77777777" w:rsidR="007534A0" w:rsidRPr="009B5DD5" w:rsidRDefault="007534A0" w:rsidP="0004192E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4B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8B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92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FE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1D3F" w14:textId="77777777" w:rsidR="007534A0" w:rsidRPr="009B5DD5" w:rsidRDefault="007534A0" w:rsidP="0004192E">
            <w:pPr>
              <w:ind w:right="-108"/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60335-2-41-2009</w:t>
            </w:r>
          </w:p>
        </w:tc>
      </w:tr>
      <w:tr w:rsidR="007534A0" w:rsidRPr="009B5DD5" w14:paraId="22A1A06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C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37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66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B6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279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CF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235468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8B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65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2B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2B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8413 81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9D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E0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3C40D2F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17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C3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6D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7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8413 70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87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93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778680F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B1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70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7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45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4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A7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07DC1C7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13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3C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87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FF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CE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95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72AA892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55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3A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17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08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BD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9FC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480171F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D6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D5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F2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4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B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4A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7ADFD8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46E1" w14:textId="77777777" w:rsidR="007534A0" w:rsidRPr="009B5DD5" w:rsidRDefault="007534A0" w:rsidP="0004192E">
            <w:r w:rsidRPr="009B5DD5">
              <w:t>1.14.3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5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Нагрев</w:t>
            </w:r>
            <w:r w:rsidRPr="009B5DD5">
              <w:rPr>
                <w:sz w:val="22"/>
                <w:szCs w:val="22"/>
              </w:rPr>
              <w:t>атели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1C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9A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8516 10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D8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F3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6CC5857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30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E1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F1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39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60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40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67F0960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02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E0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E3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41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4A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C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1092993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6D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A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A4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0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34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18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6E9E1B8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8E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B9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7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FB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EF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90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7944047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8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0D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92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A6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80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7A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3E0450B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5D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16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6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63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61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DC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2F61899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5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A5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A6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72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5A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EF2F" w14:textId="77777777" w:rsidR="007534A0" w:rsidRPr="009B5DD5" w:rsidRDefault="007534A0" w:rsidP="0004192E">
            <w:pPr>
              <w:ind w:right="-108"/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60335-2-41-2009</w:t>
            </w:r>
          </w:p>
        </w:tc>
      </w:tr>
      <w:tr w:rsidR="007534A0" w:rsidRPr="009B5DD5" w14:paraId="1FDE1E2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ED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15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05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B0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8C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3E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542D0C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97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70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8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9E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8516 10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9B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69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43CE3AB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7A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84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40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5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25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0D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4DFA63A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5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D5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A8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B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32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AE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0077E2D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05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3E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EC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82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74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FA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29A1568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0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F3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E7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23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6C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13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34197F8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04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6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46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CB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AB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BD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7534A0" w:rsidRPr="009B5DD5" w14:paraId="4874238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80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A7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86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93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3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64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E127F3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47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1.14.4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4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Освет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тельно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1B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4F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9405 40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16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4C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549D5E16" w14:textId="77777777" w:rsidTr="0004192E">
        <w:trPr>
          <w:gridAfter w:val="1"/>
          <w:wAfter w:w="74" w:type="dxa"/>
          <w:trHeight w:val="70"/>
        </w:trPr>
        <w:tc>
          <w:tcPr>
            <w:tcW w:w="929" w:type="dxa"/>
            <w:gridSpan w:val="3"/>
          </w:tcPr>
          <w:p w14:paraId="26A6D811" w14:textId="77777777" w:rsidR="007534A0" w:rsidRPr="009B5DD5" w:rsidRDefault="007534A0" w:rsidP="0004192E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dxa"/>
            <w:gridSpan w:val="2"/>
          </w:tcPr>
          <w:p w14:paraId="69BBC6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обор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довани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62" w:type="dxa"/>
            <w:gridSpan w:val="2"/>
          </w:tcPr>
          <w:p w14:paraId="63BA79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03DCF0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</w:tcPr>
          <w:p w14:paraId="4DFD52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0A4002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7534A0" w:rsidRPr="009B5DD5" w14:paraId="498E744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46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5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лампы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E8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4F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A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B8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19DC6CD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CA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F4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F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,4Д, 6Д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07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D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24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64F24EC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F8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07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16B3" w14:textId="77777777" w:rsidR="007534A0" w:rsidRPr="009B5DD5" w:rsidRDefault="007534A0" w:rsidP="0004192E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CF6E" w14:textId="77777777" w:rsidR="007534A0" w:rsidRPr="009B5DD5" w:rsidRDefault="007534A0" w:rsidP="0004192E">
            <w:pPr>
              <w:rPr>
                <w:b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99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55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170E915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FC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8E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A6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16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44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40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78ECE18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7B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E1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5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F9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90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C5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61195-2012</w:t>
            </w:r>
          </w:p>
        </w:tc>
      </w:tr>
      <w:tr w:rsidR="007534A0" w:rsidRPr="009B5DD5" w14:paraId="7A2DEE0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51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20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C957" w14:textId="77777777" w:rsidR="007534A0" w:rsidRPr="005E5A5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CDEC" w14:textId="77777777" w:rsidR="007534A0" w:rsidRPr="005E5A5A" w:rsidRDefault="007534A0" w:rsidP="0004192E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9405 91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9C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CB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61199-2011</w:t>
            </w:r>
          </w:p>
        </w:tc>
      </w:tr>
      <w:tr w:rsidR="007534A0" w:rsidRPr="009B5DD5" w14:paraId="69C5C61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1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59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8492" w14:textId="77777777" w:rsidR="007534A0" w:rsidRPr="005E5A5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B7DE" w14:textId="77777777" w:rsidR="007534A0" w:rsidRPr="005E5A5A" w:rsidRDefault="007534A0" w:rsidP="0004192E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9405 92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AF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9B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7534A0" w:rsidRPr="009B5DD5" w14:paraId="4353FC5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63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14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AD7E" w14:textId="77777777" w:rsidR="007534A0" w:rsidRPr="005E5A5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8972" w14:textId="77777777" w:rsidR="007534A0" w:rsidRPr="005E5A5A" w:rsidRDefault="007534A0" w:rsidP="0004192E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CF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83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60598-2-7-2011</w:t>
            </w:r>
          </w:p>
        </w:tc>
      </w:tr>
      <w:tr w:rsidR="007534A0" w:rsidRPr="009B5DD5" w14:paraId="27755E4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DD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35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1B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6E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B3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C7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60598-2-11-</w:t>
            </w:r>
          </w:p>
        </w:tc>
      </w:tr>
      <w:tr w:rsidR="007534A0" w:rsidRPr="009B5DD5" w14:paraId="3B6A8DA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1D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B7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BD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51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1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06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2010</w:t>
            </w:r>
          </w:p>
        </w:tc>
      </w:tr>
      <w:tr w:rsidR="007534A0" w:rsidRPr="009B5DD5" w14:paraId="6C6EC1F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6D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30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E4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6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5A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0C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60598-2-18-2011</w:t>
            </w:r>
          </w:p>
        </w:tc>
      </w:tr>
      <w:tr w:rsidR="007534A0" w:rsidRPr="009B5DD5" w14:paraId="0131E75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93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75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45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44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C8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3F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FCFCAF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23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04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59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41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9405 40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DC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6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01C98CF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1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02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4A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DB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9405 91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D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C9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7534A0" w:rsidRPr="009B5DD5" w14:paraId="61986AA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6A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70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4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8D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9405 92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3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2A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61547-2011</w:t>
            </w:r>
          </w:p>
        </w:tc>
      </w:tr>
      <w:tr w:rsidR="007534A0" w:rsidRPr="009B5DD5" w14:paraId="663AA58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61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2E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8A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,4Д, 6Д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6B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2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BA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7534A0" w:rsidRPr="009B5DD5" w14:paraId="5E8915D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41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DA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2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AA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05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E3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7534A0" w:rsidRPr="009B5DD5" w14:paraId="5E8BFEE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25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33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6C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8C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C9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F3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7B36F5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EE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1.14.5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33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Обор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д</w:t>
            </w:r>
            <w:r w:rsidRPr="009B5DD5">
              <w:rPr>
                <w:spacing w:val="-2"/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вани</w:t>
            </w:r>
            <w:r w:rsidRPr="009B5DD5">
              <w:rPr>
                <w:sz w:val="22"/>
                <w:szCs w:val="22"/>
              </w:rPr>
              <w:t xml:space="preserve">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FF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AE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8421 21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A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0D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73FBF01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AE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D6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фильтровани</w:t>
            </w:r>
            <w:r w:rsidRPr="009B5DD5">
              <w:rPr>
                <w:sz w:val="22"/>
                <w:szCs w:val="22"/>
              </w:rPr>
              <w:t>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DD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50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D6CC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FC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7768953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E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E9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или очистки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воды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28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56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316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93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3D9665A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5F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D9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(фильтры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B4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BC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8FD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 разд</w:t>
            </w:r>
            <w:r w:rsidRPr="009B5DD5">
              <w:rPr>
                <w:spacing w:val="-1"/>
                <w:sz w:val="22"/>
                <w:szCs w:val="22"/>
              </w:rPr>
              <w:t>.7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3)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8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22DC4AB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6C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0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</w:t>
            </w:r>
            <w:r w:rsidRPr="009B5DD5">
              <w:rPr>
                <w:spacing w:val="-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трические,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2C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23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1E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6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61293-2002 </w:t>
            </w:r>
          </w:p>
        </w:tc>
      </w:tr>
      <w:tr w:rsidR="007534A0" w:rsidRPr="009B5DD5" w14:paraId="5FFE5CB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5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0A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ерилизатор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53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E0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6D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BE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61140-2007 </w:t>
            </w:r>
          </w:p>
        </w:tc>
      </w:tr>
      <w:tr w:rsidR="007534A0" w:rsidRPr="009B5DD5" w14:paraId="46DB08C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12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79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D0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86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B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CB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27570.0-87</w:t>
            </w:r>
          </w:p>
        </w:tc>
      </w:tr>
      <w:tr w:rsidR="007534A0" w:rsidRPr="009B5DD5" w14:paraId="7644A11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F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6B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64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AA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C5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66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27570.48-96</w:t>
            </w:r>
          </w:p>
        </w:tc>
      </w:tr>
      <w:tr w:rsidR="007534A0" w:rsidRPr="009B5DD5" w14:paraId="48DD1D4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D2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25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7B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22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91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84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2C4FFE0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06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1.14.4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60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Освет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тельно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23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C7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9405 40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8C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7FDD" w14:textId="77777777" w:rsidR="007534A0" w:rsidRPr="009B5DD5" w:rsidRDefault="007534A0" w:rsidP="000419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534A0" w:rsidRPr="009B5DD5" w14:paraId="2124F09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1E7A" w14:textId="77777777" w:rsidR="007534A0" w:rsidRPr="009B5DD5" w:rsidRDefault="007534A0" w:rsidP="0004192E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B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обор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довани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34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E8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9405 91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29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2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6E4644C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5D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4B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лампы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93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65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9405 92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F3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56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7534A0" w:rsidRPr="009B5DD5" w14:paraId="449F94F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82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F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9F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F2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68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F1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56D3DB9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33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54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E411" w14:textId="77777777" w:rsidR="007534A0" w:rsidRPr="009B5DD5" w:rsidRDefault="007534A0" w:rsidP="0004192E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2D6E" w14:textId="77777777" w:rsidR="007534A0" w:rsidRPr="009B5DD5" w:rsidRDefault="007534A0" w:rsidP="0004192E">
            <w:pPr>
              <w:rPr>
                <w:b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92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90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2BB4595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F1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B2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D8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0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2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D8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307646F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65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8B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A6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7B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A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38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7E49FAF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DF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EC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362D" w14:textId="77777777" w:rsidR="007534A0" w:rsidRPr="005E5A5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0124" w14:textId="77777777" w:rsidR="007534A0" w:rsidRPr="005E5A5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7C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AD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61195-2012</w:t>
            </w:r>
          </w:p>
        </w:tc>
      </w:tr>
      <w:tr w:rsidR="007534A0" w:rsidRPr="009B5DD5" w14:paraId="7ECEDA3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3A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55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C585" w14:textId="77777777" w:rsidR="007534A0" w:rsidRPr="005E5A5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7B8C" w14:textId="77777777" w:rsidR="007534A0" w:rsidRPr="005E5A5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89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B0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61199-2011</w:t>
            </w:r>
          </w:p>
        </w:tc>
      </w:tr>
      <w:tr w:rsidR="007534A0" w:rsidRPr="009B5DD5" w14:paraId="7711030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F7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3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9DD" w14:textId="77777777" w:rsidR="007534A0" w:rsidRPr="005E5A5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61B4" w14:textId="77777777" w:rsidR="007534A0" w:rsidRPr="005E5A5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F5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7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7534A0" w:rsidRPr="009B5DD5" w14:paraId="468FFF9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C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3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67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81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3B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E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60598-2-7-2011</w:t>
            </w:r>
          </w:p>
        </w:tc>
      </w:tr>
      <w:tr w:rsidR="007534A0" w:rsidRPr="009B5DD5" w14:paraId="3797F38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47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6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95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4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63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37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60598-2-11-</w:t>
            </w:r>
          </w:p>
        </w:tc>
      </w:tr>
      <w:tr w:rsidR="007534A0" w:rsidRPr="009B5DD5" w14:paraId="74D9F5B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D9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7F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E3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07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5E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E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2010</w:t>
            </w:r>
          </w:p>
        </w:tc>
      </w:tr>
      <w:tr w:rsidR="007534A0" w:rsidRPr="009B5DD5" w14:paraId="5F08BDE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2E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58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F5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0A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FF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3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60598-2-18-2011</w:t>
            </w:r>
          </w:p>
        </w:tc>
      </w:tr>
      <w:tr w:rsidR="007534A0" w:rsidRPr="009B5DD5" w14:paraId="347A31B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90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3D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D5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08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9405 40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CA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2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</w:tr>
      <w:tr w:rsidR="007534A0" w:rsidRPr="009B5DD5" w14:paraId="6B1FE2B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C1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0F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91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8E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9405 91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3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AA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243B83F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0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B3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9C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E5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9405 92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B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60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7534A0" w:rsidRPr="009B5DD5" w14:paraId="070DB25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9F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73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7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AA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6C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1C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61547-2011</w:t>
            </w:r>
          </w:p>
        </w:tc>
      </w:tr>
      <w:tr w:rsidR="007534A0" w:rsidRPr="009B5DD5" w14:paraId="17E3336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EF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30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7B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4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96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BC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7534A0" w:rsidRPr="009B5DD5" w14:paraId="4436CAA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BF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2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8D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6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BF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EE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7534A0" w:rsidRPr="009B5DD5" w14:paraId="1BC1F3B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04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51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6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E1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6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6D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E79D8A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BA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6D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CB58" w14:textId="77777777" w:rsidR="007534A0" w:rsidRPr="005E5A5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C2D" w14:textId="77777777" w:rsidR="007534A0" w:rsidRPr="005E5A5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9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7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EEAB27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E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F3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52A6" w14:textId="77777777" w:rsidR="007534A0" w:rsidRPr="005E5A5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99B8" w14:textId="77777777" w:rsidR="007534A0" w:rsidRPr="005E5A5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2B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F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D95DA95" w14:textId="77777777" w:rsidTr="0004192E">
        <w:trPr>
          <w:gridAfter w:val="1"/>
          <w:wAfter w:w="74" w:type="dxa"/>
          <w:trHeight w:val="70"/>
        </w:trPr>
        <w:tc>
          <w:tcPr>
            <w:tcW w:w="929" w:type="dxa"/>
            <w:gridSpan w:val="3"/>
          </w:tcPr>
          <w:p w14:paraId="4CCD31F5" w14:textId="77777777" w:rsidR="007534A0" w:rsidRPr="009B5DD5" w:rsidRDefault="007534A0" w:rsidP="0004192E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dxa"/>
            <w:gridSpan w:val="2"/>
          </w:tcPr>
          <w:p w14:paraId="77025C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</w:tcPr>
          <w:p w14:paraId="30ABDB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4C007F2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</w:tcPr>
          <w:p w14:paraId="4A1BFD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2EDE9F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26EB4C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47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1.14.7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9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Фонтаны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52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18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7F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3449" w14:textId="77777777" w:rsidR="007534A0" w:rsidRPr="009B5DD5" w:rsidRDefault="007534A0" w:rsidP="000419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534A0" w:rsidRPr="009B5DD5" w14:paraId="345D603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05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F1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декоративные</w:t>
            </w:r>
            <w:r w:rsidRPr="009B5DD5">
              <w:rPr>
                <w:sz w:val="22"/>
                <w:szCs w:val="22"/>
              </w:rPr>
              <w:t xml:space="preserve"> для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сада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74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05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8413 70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6A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3C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03E82AF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8F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F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(с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эле</w:t>
            </w:r>
            <w:r w:rsidRPr="009B5DD5">
              <w:rPr>
                <w:spacing w:val="-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троприводом,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4C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8B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8413 81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17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96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350FB60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5E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E9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 насосо</w:t>
            </w:r>
            <w:r w:rsidRPr="009B5DD5">
              <w:rPr>
                <w:spacing w:val="-1"/>
                <w:sz w:val="22"/>
                <w:szCs w:val="22"/>
              </w:rPr>
              <w:t>м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57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03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64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8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782DCA7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DF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34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7D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FE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C4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71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15192C5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24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28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E0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72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98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74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538DB99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B1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33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8C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ED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52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9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2B9680C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F2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04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C9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B2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D3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3F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219DA7E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1F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6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49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E4F6" w14:textId="77777777" w:rsidR="007534A0" w:rsidRPr="009B5DD5" w:rsidRDefault="007534A0" w:rsidP="000419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80A4" w14:textId="77777777" w:rsidR="007534A0" w:rsidRPr="009B5DD5" w:rsidRDefault="007534A0" w:rsidP="000419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F42A" w14:textId="77777777" w:rsidR="007534A0" w:rsidRPr="009B5DD5" w:rsidRDefault="007534A0" w:rsidP="0004192E">
            <w:pPr>
              <w:ind w:right="-108"/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60335-2-41-2009</w:t>
            </w:r>
          </w:p>
        </w:tc>
      </w:tr>
      <w:tr w:rsidR="007534A0" w:rsidRPr="009B5DD5" w14:paraId="67E2E09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2F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A8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E7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DA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95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C10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3F460648" w14:textId="77777777" w:rsidTr="0004192E">
        <w:trPr>
          <w:gridAfter w:val="1"/>
          <w:wAfter w:w="74" w:type="dxa"/>
          <w:trHeight w:val="70"/>
        </w:trPr>
        <w:tc>
          <w:tcPr>
            <w:tcW w:w="929" w:type="dxa"/>
            <w:gridSpan w:val="3"/>
          </w:tcPr>
          <w:p w14:paraId="05CFD45C" w14:textId="77777777" w:rsidR="007534A0" w:rsidRPr="009B5DD5" w:rsidRDefault="007534A0" w:rsidP="0004192E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dxa"/>
            <w:gridSpan w:val="2"/>
          </w:tcPr>
          <w:p w14:paraId="111281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</w:tcPr>
          <w:p w14:paraId="0DFBE8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140C74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</w:tcPr>
          <w:p w14:paraId="3CE5A1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5071F8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IEC 60695-10-2-2013</w:t>
            </w:r>
          </w:p>
        </w:tc>
      </w:tr>
      <w:tr w:rsidR="007534A0" w:rsidRPr="009B5DD5" w14:paraId="6C632BF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BF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4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2D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4C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54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70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IEC 60695-2-11-2013</w:t>
            </w:r>
          </w:p>
        </w:tc>
      </w:tr>
      <w:tr w:rsidR="007534A0" w:rsidRPr="009B5DD5" w14:paraId="3351FF9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36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7D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25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9C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2E3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76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60695-11-5-2009</w:t>
            </w:r>
          </w:p>
        </w:tc>
      </w:tr>
      <w:tr w:rsidR="007534A0" w:rsidRPr="009B5DD5" w14:paraId="1BD53AE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1C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09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A9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C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8413 70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8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9C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D5EC87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42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C4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6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AA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8413 81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B7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D8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599D57A0" w14:textId="77777777" w:rsidTr="0004192E">
        <w:trPr>
          <w:gridAfter w:val="1"/>
          <w:wAfter w:w="74" w:type="dxa"/>
          <w:trHeight w:val="70"/>
        </w:trPr>
        <w:tc>
          <w:tcPr>
            <w:tcW w:w="929" w:type="dxa"/>
            <w:gridSpan w:val="3"/>
          </w:tcPr>
          <w:p w14:paraId="283CC8DB" w14:textId="77777777" w:rsidR="007534A0" w:rsidRPr="009B5DD5" w:rsidRDefault="007534A0" w:rsidP="0004192E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dxa"/>
            <w:gridSpan w:val="2"/>
          </w:tcPr>
          <w:p w14:paraId="3EF254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</w:tcPr>
          <w:p w14:paraId="71A71F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33715E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</w:tcPr>
          <w:p w14:paraId="1F33E0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242C7B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498EA92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70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A9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0F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B1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94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9C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3069132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62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76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0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7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D2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54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3A25CE2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AA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A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69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2D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C4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95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61F87B8B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E76F" w14:textId="77777777" w:rsidR="007534A0" w:rsidRPr="009B5DD5" w:rsidRDefault="007534A0" w:rsidP="0004192E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1.15. Электронасосы</w:t>
            </w:r>
          </w:p>
        </w:tc>
      </w:tr>
      <w:tr w:rsidR="007534A0" w:rsidRPr="009B5DD5" w14:paraId="1ACE6BF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64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1.15.1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11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Дл</w:t>
            </w:r>
            <w:r w:rsidRPr="009B5DD5">
              <w:rPr>
                <w:sz w:val="22"/>
                <w:szCs w:val="22"/>
              </w:rPr>
              <w:t xml:space="preserve">я </w:t>
            </w:r>
            <w:r w:rsidRPr="009B5DD5">
              <w:rPr>
                <w:spacing w:val="-1"/>
                <w:sz w:val="22"/>
                <w:szCs w:val="22"/>
              </w:rPr>
              <w:t>пить</w:t>
            </w:r>
            <w:r w:rsidRPr="009B5DD5">
              <w:rPr>
                <w:sz w:val="22"/>
                <w:szCs w:val="22"/>
              </w:rPr>
              <w:t xml:space="preserve">евой воды,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46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2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65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65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01C90B6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B7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E1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вод</w:t>
            </w:r>
            <w:r w:rsidRPr="009B5DD5">
              <w:rPr>
                <w:spacing w:val="-1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 xml:space="preserve">снабжения,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9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6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2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AC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04FF35D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63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AE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 xml:space="preserve">одяного отопления,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1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F7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6E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AD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06E89D6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48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A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сточны</w:t>
            </w:r>
            <w:r w:rsidRPr="009B5DD5">
              <w:rPr>
                <w:sz w:val="22"/>
                <w:szCs w:val="22"/>
              </w:rPr>
              <w:t>х</w:t>
            </w:r>
            <w:r w:rsidRPr="009B5DD5">
              <w:rPr>
                <w:spacing w:val="-1"/>
                <w:sz w:val="22"/>
                <w:szCs w:val="22"/>
              </w:rPr>
              <w:t xml:space="preserve"> вод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B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1A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25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</w:t>
            </w:r>
            <w:r w:rsidRPr="009B5DD5">
              <w:rPr>
                <w:spacing w:val="-1"/>
                <w:sz w:val="22"/>
                <w:szCs w:val="22"/>
              </w:rPr>
              <w:t>.7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3)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23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12.2.007.1-75</w:t>
            </w:r>
          </w:p>
        </w:tc>
      </w:tr>
      <w:tr w:rsidR="007534A0" w:rsidRPr="009B5DD5" w14:paraId="32377D0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1A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80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индивид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аль</w:t>
            </w:r>
            <w:r w:rsidRPr="009B5DD5">
              <w:rPr>
                <w:sz w:val="22"/>
                <w:szCs w:val="22"/>
              </w:rPr>
              <w:t>ные дома,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0C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BF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E5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3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5F33D83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5B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9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коттеджи)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6E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44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69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B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4C207A7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F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0F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A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03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3D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E2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5B95D89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C5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4D9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2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05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A3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7A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0713C51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2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B9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6C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23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AB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EC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76FA7CA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A4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5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8E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5E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47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4248" w14:textId="77777777" w:rsidR="007534A0" w:rsidRPr="009B5DD5" w:rsidRDefault="007534A0" w:rsidP="0004192E">
            <w:pPr>
              <w:ind w:right="-108"/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60335-2-41-2009</w:t>
            </w:r>
          </w:p>
        </w:tc>
      </w:tr>
      <w:tr w:rsidR="007534A0" w:rsidRPr="009B5DD5" w14:paraId="0FB7FEE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EA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CB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FF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06A6" w14:textId="77777777" w:rsidR="007534A0" w:rsidRPr="009B5DD5" w:rsidRDefault="007534A0" w:rsidP="000419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D915" w14:textId="77777777" w:rsidR="007534A0" w:rsidRPr="009B5DD5" w:rsidRDefault="007534A0" w:rsidP="000419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DF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60335-2-51-2012</w:t>
            </w:r>
          </w:p>
        </w:tc>
      </w:tr>
      <w:tr w:rsidR="007534A0" w:rsidRPr="009B5DD5" w14:paraId="63011B2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B3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9E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83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E4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DD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8E55" w14:textId="77777777" w:rsidR="007534A0" w:rsidRPr="009B5DD5" w:rsidRDefault="007534A0" w:rsidP="0004192E">
            <w:pPr>
              <w:ind w:hanging="108"/>
              <w:rPr>
                <w:sz w:val="22"/>
                <w:szCs w:val="22"/>
              </w:rPr>
            </w:pPr>
          </w:p>
        </w:tc>
      </w:tr>
      <w:tr w:rsidR="007534A0" w:rsidRPr="009B5DD5" w14:paraId="0D81907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BE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6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B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FC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53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2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CCC52F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7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83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EE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9D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E1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4C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1FD39CD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4E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5E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6B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04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8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4C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07E8EAE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92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CF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6B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80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A1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B8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176996E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1A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24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8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EE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F5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B4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07D77E7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3C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E4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0E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3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06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6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42F19887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64A9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1.16.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Оборудовани</w:t>
            </w:r>
            <w:r w:rsidRPr="009B5DD5">
              <w:rPr>
                <w:b/>
                <w:bCs/>
                <w:sz w:val="22"/>
                <w:szCs w:val="22"/>
              </w:rPr>
              <w:t>е световое 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источник</w:t>
            </w:r>
            <w:r w:rsidRPr="009B5DD5">
              <w:rPr>
                <w:b/>
                <w:bCs/>
                <w:sz w:val="22"/>
                <w:szCs w:val="22"/>
              </w:rPr>
              <w:t>и света</w:t>
            </w:r>
          </w:p>
        </w:tc>
      </w:tr>
      <w:tr w:rsidR="007534A0" w:rsidRPr="009B5DD5" w14:paraId="574C213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48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1.16.1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D3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Лампы</w:t>
            </w:r>
            <w:r w:rsidRPr="009B5DD5">
              <w:rPr>
                <w:spacing w:val="-1"/>
                <w:sz w:val="22"/>
                <w:szCs w:val="22"/>
              </w:rPr>
              <w:t xml:space="preserve"> электрические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F2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F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8539 21 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7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6B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00F4A1B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72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C6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(мо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ли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свет</w:t>
            </w:r>
            <w:r w:rsidRPr="009B5DD5">
              <w:rPr>
                <w:sz w:val="22"/>
                <w:szCs w:val="22"/>
              </w:rPr>
              <w:t>одиодные)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C2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2B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24670E">
              <w:rPr>
                <w:sz w:val="22"/>
                <w:szCs w:val="22"/>
              </w:rPr>
              <w:t>9405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0C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3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7534A0" w:rsidRPr="009B5DD5" w14:paraId="46B0878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92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0D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C7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8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8539 22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B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30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05B7435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D5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3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B1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31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24670E">
              <w:rPr>
                <w:sz w:val="22"/>
                <w:szCs w:val="22"/>
              </w:rPr>
              <w:t>8541 40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48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3B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7534A0" w:rsidRPr="009B5DD5" w14:paraId="2BE9A98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0B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F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D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88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8539 29 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88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04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61347-1-2008</w:t>
            </w:r>
          </w:p>
        </w:tc>
      </w:tr>
      <w:tr w:rsidR="007534A0" w:rsidRPr="009B5DD5" w14:paraId="79E660B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5B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9F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F7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CF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8539 31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B1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F5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61347-2-13-2009</w:t>
            </w:r>
          </w:p>
        </w:tc>
      </w:tr>
      <w:tr w:rsidR="007534A0" w:rsidRPr="009B5DD5" w14:paraId="6F003EE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37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A6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30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87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FC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D5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62031-2011</w:t>
            </w:r>
          </w:p>
        </w:tc>
      </w:tr>
      <w:tr w:rsidR="007534A0" w:rsidRPr="009B5DD5" w14:paraId="00D3862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0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37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0C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96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41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D30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62560-2011</w:t>
            </w:r>
          </w:p>
        </w:tc>
      </w:tr>
      <w:tr w:rsidR="007534A0" w:rsidRPr="009B5DD5" w14:paraId="520B84C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A0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CE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01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86A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F7A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876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278F8D0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BF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D3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C3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C23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6C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CD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1788B66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35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C4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E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A96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C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625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40B8723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ED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72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42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072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1B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411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3D75E9F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2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B4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57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8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8539 31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F2C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C9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34DCDA8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68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3F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F5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77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8541 40 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4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81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7534A0" w:rsidRPr="009B5DD5" w14:paraId="1081956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F4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4B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3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C0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94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C3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61547-2011</w:t>
            </w:r>
          </w:p>
        </w:tc>
      </w:tr>
      <w:tr w:rsidR="007534A0" w:rsidRPr="009B5DD5" w14:paraId="29F4681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BF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BE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60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9F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F5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20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111990F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23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B3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B9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65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B4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E7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7534A0" w:rsidRPr="009B5DD5" w14:paraId="5D20CCA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E8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23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81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63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10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9C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7534A0" w:rsidRPr="009B5DD5" w14:paraId="4DFA4AF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26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4A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71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F7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18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70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7580D9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14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1.16.2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02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Светил</w:t>
            </w:r>
            <w:r w:rsidRPr="009B5DD5">
              <w:rPr>
                <w:spacing w:val="-1"/>
                <w:sz w:val="22"/>
                <w:szCs w:val="22"/>
              </w:rPr>
              <w:t>ь</w:t>
            </w:r>
            <w:r w:rsidRPr="009B5DD5">
              <w:rPr>
                <w:sz w:val="22"/>
                <w:szCs w:val="22"/>
              </w:rPr>
              <w:t>ники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B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30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9405 10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3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8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06AB514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FE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C0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общего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C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CE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24670E">
              <w:rPr>
                <w:sz w:val="22"/>
                <w:szCs w:val="22"/>
              </w:rPr>
              <w:t>9405 20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7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A1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7534A0" w:rsidRPr="009B5DD5" w14:paraId="40EFEDE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62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5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назначения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F9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5F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24670E">
              <w:rPr>
                <w:sz w:val="22"/>
                <w:szCs w:val="22"/>
              </w:rPr>
              <w:t>9405 40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34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1C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21A7EB6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B7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31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B2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,4Д, 6Д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E8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34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3C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28108-89</w:t>
            </w:r>
          </w:p>
        </w:tc>
      </w:tr>
      <w:tr w:rsidR="007534A0" w:rsidRPr="009B5DD5" w14:paraId="6159F7C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A8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BC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B1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96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F5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49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4506CC7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2A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C4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E8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FE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35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2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66A99C1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BB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FE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2D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87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24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1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15CC03C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83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77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0B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C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7A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85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60570-2012</w:t>
            </w:r>
          </w:p>
        </w:tc>
      </w:tr>
      <w:tr w:rsidR="007534A0" w:rsidRPr="009B5DD5" w14:paraId="5E9D4FF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A8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14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A7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D8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D5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9F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60920-2012</w:t>
            </w:r>
          </w:p>
        </w:tc>
      </w:tr>
      <w:tr w:rsidR="007534A0" w:rsidRPr="009B5DD5" w14:paraId="5C73197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06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77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E9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D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42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62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60922-2012</w:t>
            </w:r>
          </w:p>
        </w:tc>
      </w:tr>
      <w:tr w:rsidR="007534A0" w:rsidRPr="009B5DD5" w14:paraId="0C8CC13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6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16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A7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AF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A7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63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60924-2012</w:t>
            </w:r>
          </w:p>
        </w:tc>
      </w:tr>
      <w:tr w:rsidR="007534A0" w:rsidRPr="009B5DD5" w14:paraId="305323B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03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B2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C0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97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B4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13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60926-2012</w:t>
            </w:r>
          </w:p>
        </w:tc>
      </w:tr>
      <w:tr w:rsidR="007534A0" w:rsidRPr="009B5DD5" w14:paraId="74A7E88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F7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E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F6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CA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D0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61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60928-2012</w:t>
            </w:r>
          </w:p>
        </w:tc>
      </w:tr>
      <w:tr w:rsidR="007534A0" w:rsidRPr="009B5DD5" w14:paraId="6483193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BB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3F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5C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FA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3A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B8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61046-2012</w:t>
            </w:r>
          </w:p>
        </w:tc>
      </w:tr>
      <w:tr w:rsidR="007534A0" w:rsidRPr="009B5DD5" w14:paraId="4B1326B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0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19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BE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79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DB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34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60838-1-2010</w:t>
            </w:r>
          </w:p>
        </w:tc>
      </w:tr>
      <w:tr w:rsidR="007534A0" w:rsidRPr="009B5DD5" w14:paraId="0F7E497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3D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12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90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CC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C4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F3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60838-2-2-2010</w:t>
            </w:r>
          </w:p>
        </w:tc>
      </w:tr>
      <w:tr w:rsidR="007534A0" w:rsidRPr="009B5DD5" w14:paraId="0E89146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A2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63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D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05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D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F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7534A0" w:rsidRPr="009B5DD5" w14:paraId="41AD6EF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C4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AF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35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D2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7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2B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60598-2-1-2011</w:t>
            </w:r>
          </w:p>
        </w:tc>
      </w:tr>
      <w:tr w:rsidR="007534A0" w:rsidRPr="009B5DD5" w14:paraId="2847BF0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56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37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A9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6F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A9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D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60598-2-2-2012</w:t>
            </w:r>
          </w:p>
        </w:tc>
      </w:tr>
      <w:tr w:rsidR="007534A0" w:rsidRPr="009B5DD5" w14:paraId="5BDDF95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64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9E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C0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F7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F9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AF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60598-2-3-2012</w:t>
            </w:r>
          </w:p>
        </w:tc>
      </w:tr>
      <w:tr w:rsidR="007534A0" w:rsidRPr="009B5DD5" w14:paraId="5BE50E8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4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42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52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D7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2A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E1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60598-2-4-2012</w:t>
            </w:r>
          </w:p>
        </w:tc>
      </w:tr>
      <w:tr w:rsidR="007534A0" w:rsidRPr="009B5DD5" w14:paraId="73CA8F5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3A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37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DD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BB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1F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84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60598-2-6-2012</w:t>
            </w:r>
          </w:p>
        </w:tc>
      </w:tr>
      <w:tr w:rsidR="007534A0" w:rsidRPr="009B5DD5" w14:paraId="7F2AB02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2C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31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9F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67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36A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1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60598-2-8-2011</w:t>
            </w:r>
          </w:p>
        </w:tc>
      </w:tr>
      <w:tr w:rsidR="007534A0" w:rsidRPr="009B5DD5" w14:paraId="5FCD263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4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4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D9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38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C7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от 28.05.2010 г. № 299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8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60598-2-9-2011</w:t>
            </w:r>
          </w:p>
        </w:tc>
      </w:tr>
      <w:tr w:rsidR="007534A0" w:rsidRPr="009B5DD5" w14:paraId="1449706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0F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32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B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3A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8B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16)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4C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60598-2-10-2012</w:t>
            </w:r>
          </w:p>
        </w:tc>
      </w:tr>
      <w:tr w:rsidR="007534A0" w:rsidRPr="009B5DD5" w14:paraId="3781FFE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DA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00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26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6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E8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3E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60598-2-12-2009</w:t>
            </w:r>
          </w:p>
        </w:tc>
      </w:tr>
      <w:tr w:rsidR="007534A0" w:rsidRPr="009B5DD5" w14:paraId="0FECF76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04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7C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59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95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2F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D6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60598-2-17-2011</w:t>
            </w:r>
          </w:p>
        </w:tc>
      </w:tr>
      <w:tr w:rsidR="007534A0" w:rsidRPr="009B5DD5" w14:paraId="7BD3E8B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95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4E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50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9A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F4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D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60598-2-19-2012</w:t>
            </w:r>
          </w:p>
        </w:tc>
      </w:tr>
      <w:tr w:rsidR="007534A0" w:rsidRPr="009B5DD5" w14:paraId="5E2378D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AA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1A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CB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A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3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AE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60598-2-22-2012</w:t>
            </w:r>
          </w:p>
        </w:tc>
      </w:tr>
      <w:tr w:rsidR="007534A0" w:rsidRPr="009B5DD5" w14:paraId="6528159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5E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82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29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E6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48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EA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60598-2-23-2012</w:t>
            </w:r>
          </w:p>
        </w:tc>
      </w:tr>
      <w:tr w:rsidR="007534A0" w:rsidRPr="009B5DD5" w14:paraId="0500D5A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D2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11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44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5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04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60598-2-24-2011</w:t>
            </w:r>
          </w:p>
        </w:tc>
      </w:tr>
      <w:tr w:rsidR="007534A0" w:rsidRPr="009B5DD5" w14:paraId="04D665E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D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75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2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2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7E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94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60598-2-25-2011</w:t>
            </w:r>
          </w:p>
        </w:tc>
      </w:tr>
      <w:tr w:rsidR="007534A0" w:rsidRPr="009B5DD5" w14:paraId="3821018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5E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9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E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73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CD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759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33B904F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E3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B8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F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580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EB0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CB5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102E72E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90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CC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ED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6A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72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947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28D1E3C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D1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56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1F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A4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B7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81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0726EE0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93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9955" w14:textId="77777777" w:rsidR="007534A0" w:rsidRPr="009B5DD5" w:rsidRDefault="007534A0" w:rsidP="00041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E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z w:val="22"/>
                <w:szCs w:val="22"/>
                <w:lang w:val="en-US"/>
              </w:rPr>
              <w:t>4C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F5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9405 10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66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A7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111DAB5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A0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F0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5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BE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24670E">
              <w:rPr>
                <w:sz w:val="22"/>
                <w:szCs w:val="22"/>
              </w:rPr>
              <w:t>9405 20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43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8B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7534A0" w:rsidRPr="009B5DD5" w14:paraId="02A3D30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F1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83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9C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9F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24670E">
              <w:rPr>
                <w:sz w:val="22"/>
                <w:szCs w:val="22"/>
              </w:rPr>
              <w:t>9405 40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EB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39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61547-2011</w:t>
            </w:r>
          </w:p>
        </w:tc>
      </w:tr>
      <w:tr w:rsidR="007534A0" w:rsidRPr="009B5DD5" w14:paraId="79B48A7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65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3F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76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,4Д, 6Д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79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49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37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5FAF078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66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E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05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05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48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A6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7534A0" w:rsidRPr="009B5DD5" w14:paraId="7EF412E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B1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74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7C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49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1A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30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7534A0" w:rsidRPr="009B5DD5" w14:paraId="555C02E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62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34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5A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54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CC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7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34AAB1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1D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53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FD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CE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65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DC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D82E04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D0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1.16.3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DA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Светил</w:t>
            </w:r>
            <w:r w:rsidRPr="009B5DD5">
              <w:rPr>
                <w:spacing w:val="-1"/>
                <w:sz w:val="22"/>
                <w:szCs w:val="22"/>
              </w:rPr>
              <w:t>ь</w:t>
            </w:r>
            <w:r w:rsidRPr="009B5DD5">
              <w:rPr>
                <w:sz w:val="22"/>
                <w:szCs w:val="22"/>
              </w:rPr>
              <w:t xml:space="preserve">ники,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D1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30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9405 40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52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D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048F6F0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A8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C3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гл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б</w:t>
            </w:r>
            <w:r w:rsidRPr="009B5DD5">
              <w:rPr>
                <w:sz w:val="22"/>
                <w:szCs w:val="22"/>
              </w:rPr>
              <w:t>ляемые в грунт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77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E4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F2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54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7534A0" w:rsidRPr="009B5DD5" w14:paraId="020F770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33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E0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1B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CA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CE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EC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2E32571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FD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6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A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,4Д, 6Д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B4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5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41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28108-89</w:t>
            </w:r>
          </w:p>
        </w:tc>
      </w:tr>
      <w:tr w:rsidR="007534A0" w:rsidRPr="009B5DD5" w14:paraId="768C2FC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3E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4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0B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2B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96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AA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0C22357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28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51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B4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8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B9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23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4CCD185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97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6D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C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BB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9F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99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5237552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17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19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C3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AF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3F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3A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61199-2011</w:t>
            </w:r>
          </w:p>
        </w:tc>
      </w:tr>
      <w:tr w:rsidR="007534A0" w:rsidRPr="009B5DD5" w14:paraId="154F8D6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32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AB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7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66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CB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B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7534A0" w:rsidRPr="009B5DD5" w14:paraId="089F832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40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01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CA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95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66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AF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60598-2-13-2011</w:t>
            </w:r>
          </w:p>
        </w:tc>
      </w:tr>
      <w:tr w:rsidR="007534A0" w:rsidRPr="009B5DD5" w14:paraId="4670307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25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A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E4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33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46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6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0DCE27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7C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9F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4C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4F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9405 40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B1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D9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373F10A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30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0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8C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5C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D9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35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7534A0" w:rsidRPr="009B5DD5" w14:paraId="3E57381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2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A0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9A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7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9405 40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4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A0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61547-2011</w:t>
            </w:r>
          </w:p>
        </w:tc>
      </w:tr>
      <w:tr w:rsidR="007534A0" w:rsidRPr="009B5DD5" w14:paraId="136DFB7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0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78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8B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,4Д, 6Д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C2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FE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C8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469278C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33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90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7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34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C4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72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7534A0" w:rsidRPr="009B5DD5" w14:paraId="393EA87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E7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5D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22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B6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B8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11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7534A0" w:rsidRPr="009B5DD5" w14:paraId="12DD376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A6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41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A0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B8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F6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40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2E492D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F6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75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6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63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67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93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01CCDD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FB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1.16.4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D7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Прожекторы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44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41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9405 40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7A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0A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32CE174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B7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1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6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73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21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53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7534A0" w:rsidRPr="009B5DD5" w14:paraId="0D13879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DA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74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7B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0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12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613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044D5BD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FC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C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91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44C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AE6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E91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28108-89</w:t>
            </w:r>
          </w:p>
        </w:tc>
      </w:tr>
      <w:tr w:rsidR="007534A0" w:rsidRPr="009B5DD5" w14:paraId="4ED4B6A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44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1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D2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7CAC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C00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C74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4DE5CCE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DF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8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6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06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F18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F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24D04DF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EC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1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4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7FA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1F2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3A4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24BB3B0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FC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94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28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C8B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F3F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27C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61199-2011</w:t>
            </w:r>
          </w:p>
        </w:tc>
      </w:tr>
      <w:tr w:rsidR="007534A0" w:rsidRPr="009B5DD5" w14:paraId="17304A6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72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F6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68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39D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B15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28D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7534A0" w:rsidRPr="009B5DD5" w14:paraId="18671FE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F3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CE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95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E96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A36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C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60598-2-5-2012</w:t>
            </w:r>
          </w:p>
        </w:tc>
      </w:tr>
      <w:tr w:rsidR="007534A0" w:rsidRPr="009B5DD5" w14:paraId="6AA6EBF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78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EE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E8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12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48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8B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83D6E6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54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F4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0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AB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9405 40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3C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«</w:t>
            </w: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8A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5896B48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71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8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78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54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0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магнитная совместим</w:t>
            </w:r>
            <w:r w:rsidRPr="009B5DD5">
              <w:rPr>
                <w:spacing w:val="-2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сть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DD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7534A0" w:rsidRPr="009B5DD5" w14:paraId="5C702F7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86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EF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3F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6D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47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технических средст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E8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61547-2011</w:t>
            </w:r>
          </w:p>
        </w:tc>
      </w:tr>
      <w:tr w:rsidR="007534A0" w:rsidRPr="009B5DD5" w14:paraId="72761A5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9A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82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FC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0A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FB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D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554994D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7D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83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13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B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71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9D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7534A0" w:rsidRPr="009B5DD5" w14:paraId="6D33030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C5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3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31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A3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A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1A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7534A0" w:rsidRPr="009B5DD5" w14:paraId="5D08F9B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3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19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75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63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F4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40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10A124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1C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1.16.5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82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Гирлянды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D2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AA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9405 30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B1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0B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59823FE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10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3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световы</w:t>
            </w:r>
            <w:r w:rsidRPr="009B5DD5">
              <w:rPr>
                <w:sz w:val="22"/>
                <w:szCs w:val="22"/>
              </w:rPr>
              <w:t xml:space="preserve">е </w:t>
            </w:r>
            <w:r w:rsidRPr="009B5DD5">
              <w:rPr>
                <w:spacing w:val="1"/>
                <w:sz w:val="22"/>
                <w:szCs w:val="22"/>
              </w:rPr>
              <w:t>б</w:t>
            </w:r>
            <w:r w:rsidRPr="009B5DD5">
              <w:rPr>
                <w:spacing w:val="-1"/>
                <w:sz w:val="22"/>
                <w:szCs w:val="22"/>
              </w:rPr>
              <w:t>ытовы</w:t>
            </w:r>
            <w:r w:rsidRPr="009B5DD5">
              <w:rPr>
                <w:sz w:val="22"/>
                <w:szCs w:val="22"/>
              </w:rPr>
              <w:t>е,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5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4E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2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D2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7534A0" w:rsidRPr="009B5DD5" w14:paraId="26150378" w14:textId="77777777" w:rsidTr="0004192E">
        <w:trPr>
          <w:gridAfter w:val="1"/>
          <w:wAfter w:w="74" w:type="dxa"/>
          <w:trHeight w:val="214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61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04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</w:t>
            </w:r>
            <w:r w:rsidRPr="009B5DD5">
              <w:rPr>
                <w:spacing w:val="-1"/>
                <w:sz w:val="22"/>
                <w:szCs w:val="22"/>
              </w:rPr>
              <w:t xml:space="preserve"> то</w:t>
            </w:r>
            <w:r w:rsidRPr="009B5DD5">
              <w:rPr>
                <w:sz w:val="22"/>
                <w:szCs w:val="22"/>
              </w:rPr>
              <w:t>м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числе елочные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48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8E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57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2FC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4B77631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D7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F4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0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47F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3A2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DF6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495193E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50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49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0B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AB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64D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835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1C60429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67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18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AF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817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B94C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6C0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7534A0" w:rsidRPr="009B5DD5" w14:paraId="3A9D944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BD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5E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A9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E38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183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F67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60598-2-20-2012</w:t>
            </w:r>
          </w:p>
        </w:tc>
      </w:tr>
      <w:tr w:rsidR="007534A0" w:rsidRPr="009B5DD5" w14:paraId="333AEDD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8D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52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86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11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F9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F6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06F880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A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D8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47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A1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9405 30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32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03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11E01FF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33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DF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4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E5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9B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AC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7534A0" w:rsidRPr="009B5DD5" w14:paraId="1BC8EFA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1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E9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48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DB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A0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67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61547-2011</w:t>
            </w:r>
          </w:p>
        </w:tc>
      </w:tr>
      <w:tr w:rsidR="007534A0" w:rsidRPr="009B5DD5" w14:paraId="2D4D96B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69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D4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24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3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9B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59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3D86F8BD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F15B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1.17.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Издели</w:t>
            </w:r>
            <w:r w:rsidRPr="009B5DD5">
              <w:rPr>
                <w:b/>
                <w:bCs/>
                <w:sz w:val="22"/>
                <w:szCs w:val="22"/>
              </w:rPr>
              <w:t>я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электроустановочные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534A0" w:rsidRPr="009B5DD5" w14:paraId="360C5EE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B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1.17.1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7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Вы</w:t>
            </w:r>
            <w:r w:rsidRPr="009B5DD5">
              <w:rPr>
                <w:spacing w:val="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юч</w:t>
            </w:r>
            <w:r w:rsidRPr="009B5DD5">
              <w:rPr>
                <w:sz w:val="22"/>
                <w:szCs w:val="22"/>
              </w:rPr>
              <w:t>ател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5E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45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8536 50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2D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C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2A5E0B8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F6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CD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</w:t>
            </w:r>
            <w:r w:rsidRPr="009B5DD5">
              <w:rPr>
                <w:spacing w:val="-1"/>
                <w:sz w:val="22"/>
                <w:szCs w:val="22"/>
              </w:rPr>
              <w:t xml:space="preserve"> то</w:t>
            </w:r>
            <w:r w:rsidRPr="009B5DD5">
              <w:rPr>
                <w:sz w:val="22"/>
                <w:szCs w:val="22"/>
              </w:rPr>
              <w:t>м числе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3C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3C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9107 00 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17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67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3BF0A0A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4A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99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пол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проводн</w:t>
            </w:r>
            <w:r w:rsidRPr="009B5DD5">
              <w:rPr>
                <w:sz w:val="22"/>
                <w:szCs w:val="22"/>
              </w:rPr>
              <w:t>иковые,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E6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1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D0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20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67A1786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9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81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та</w:t>
            </w:r>
            <w:r w:rsidRPr="009B5DD5">
              <w:rPr>
                <w:spacing w:val="1"/>
                <w:sz w:val="22"/>
                <w:szCs w:val="22"/>
              </w:rPr>
              <w:t>й</w:t>
            </w:r>
            <w:r w:rsidRPr="009B5DD5">
              <w:rPr>
                <w:sz w:val="22"/>
                <w:szCs w:val="22"/>
              </w:rPr>
              <w:t>меры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FB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EF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B0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37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62B955F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0D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E6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87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C8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C1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DE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30850.1-2002</w:t>
            </w:r>
          </w:p>
        </w:tc>
      </w:tr>
      <w:tr w:rsidR="007534A0" w:rsidRPr="009B5DD5" w14:paraId="40A777B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B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D3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16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2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8F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BD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30850.2.1-2002</w:t>
            </w:r>
          </w:p>
        </w:tc>
      </w:tr>
      <w:tr w:rsidR="007534A0" w:rsidRPr="009B5DD5" w14:paraId="0953B02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A7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55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A6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0A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8D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CE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7534A0" w:rsidRPr="009B5DD5" w14:paraId="4496DC7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39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53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2F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1F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9D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7A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30850.2.3-2002</w:t>
            </w:r>
          </w:p>
        </w:tc>
      </w:tr>
      <w:tr w:rsidR="007534A0" w:rsidRPr="009B5DD5" w14:paraId="1BA7BC1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8B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54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1F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D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26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5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51324.1-2005</w:t>
            </w:r>
          </w:p>
        </w:tc>
      </w:tr>
      <w:tr w:rsidR="007534A0" w:rsidRPr="009B5DD5" w14:paraId="20F1EC1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8C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DC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F3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83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63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3C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60730-1-2011</w:t>
            </w:r>
          </w:p>
        </w:tc>
      </w:tr>
      <w:tr w:rsidR="007534A0" w:rsidRPr="009B5DD5" w14:paraId="01D4C84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A9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0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F0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BA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E8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12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60730-2-7-2011</w:t>
            </w:r>
          </w:p>
        </w:tc>
      </w:tr>
      <w:tr w:rsidR="007534A0" w:rsidRPr="009B5DD5" w14:paraId="75DD736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F3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00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69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27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03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0E3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375A4B2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E4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70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77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EB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8536 30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B9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23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51318.11-2006</w:t>
            </w:r>
          </w:p>
        </w:tc>
      </w:tr>
      <w:tr w:rsidR="007534A0" w:rsidRPr="009B5DD5" w14:paraId="3182CA0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A7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41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9E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A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EE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C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5E4F196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EF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C2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55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10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9E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F1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4DEB2F7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96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7B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07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B9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BB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22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5D336EC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3F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E5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A3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89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2C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C2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554E029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F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EE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9B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AB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18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7F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11EA1E7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C0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CA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D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08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CB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9F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7534A0" w:rsidRPr="009B5DD5" w14:paraId="0547BB7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B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D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D3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26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81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3C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30850.1-2002</w:t>
            </w:r>
          </w:p>
        </w:tc>
      </w:tr>
      <w:tr w:rsidR="007534A0" w:rsidRPr="009B5DD5" w14:paraId="3C02396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F3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F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FF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35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E1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3E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510E2CC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5B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B4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14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FA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53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E4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7534A0" w:rsidRPr="009B5DD5" w14:paraId="2892208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68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65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B4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D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A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42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30850.2.3-2002</w:t>
            </w:r>
          </w:p>
        </w:tc>
      </w:tr>
      <w:tr w:rsidR="007534A0" w:rsidRPr="009B5DD5" w14:paraId="119009A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2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6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5B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10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5F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16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30850.2.1-2002</w:t>
            </w:r>
          </w:p>
        </w:tc>
      </w:tr>
      <w:tr w:rsidR="007534A0" w:rsidRPr="009B5DD5" w14:paraId="4EA6DE6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F4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CB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F6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4F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40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02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60730-1-2011</w:t>
            </w:r>
          </w:p>
        </w:tc>
      </w:tr>
      <w:tr w:rsidR="007534A0" w:rsidRPr="009B5DD5" w14:paraId="03B9955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F7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B4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3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D8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0C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FF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4CAE32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9D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52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4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0C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4D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27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BC82FF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81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1.17.2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A4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</w:t>
            </w:r>
            <w:r w:rsidRPr="009B5DD5">
              <w:rPr>
                <w:spacing w:val="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юч</w:t>
            </w:r>
            <w:r w:rsidRPr="009B5DD5">
              <w:rPr>
                <w:sz w:val="22"/>
                <w:szCs w:val="22"/>
              </w:rPr>
              <w:t>атели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55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13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8536 50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7A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1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5EC8FE5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32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A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электроприборов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B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DB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5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3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03FD73D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02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55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24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66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5F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EC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6E8DC94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B2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6F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02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11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93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7D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4C0347D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D5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D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44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6D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66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74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61058-1-2012</w:t>
            </w:r>
          </w:p>
        </w:tc>
      </w:tr>
      <w:tr w:rsidR="007534A0" w:rsidRPr="009B5DD5" w14:paraId="2F9FEBF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C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C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88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9B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8E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E3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61058-2-1-2012</w:t>
            </w:r>
          </w:p>
        </w:tc>
      </w:tr>
      <w:tr w:rsidR="007534A0" w:rsidRPr="009B5DD5" w14:paraId="2CEFD71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6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C7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1A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0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E0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B4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61058-2-4-2012</w:t>
            </w:r>
          </w:p>
        </w:tc>
      </w:tr>
      <w:tr w:rsidR="007534A0" w:rsidRPr="009B5DD5" w14:paraId="58C478F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3E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46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C2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7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93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E8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61058-2-5-2012</w:t>
            </w:r>
          </w:p>
        </w:tc>
      </w:tr>
      <w:tr w:rsidR="007534A0" w:rsidRPr="009B5DD5" w14:paraId="5826E26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75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14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C1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66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25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30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A13EB4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6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5C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A9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4B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3CF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D5D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2BA1658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EF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1.17.3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C3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Розетки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AF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9E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8536 69 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D2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9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493C9CC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98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0F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0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EC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C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2C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5299DA3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C2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8B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51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2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C3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47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27EC06A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88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8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65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B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4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69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6BE1F2E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D2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6B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F0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0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38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8E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7396.1-89</w:t>
            </w:r>
          </w:p>
        </w:tc>
      </w:tr>
      <w:tr w:rsidR="007534A0" w:rsidRPr="009B5DD5" w14:paraId="540DF52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44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6A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A4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EF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5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BE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51322.1-2011</w:t>
            </w:r>
          </w:p>
        </w:tc>
      </w:tr>
      <w:tr w:rsidR="007534A0" w:rsidRPr="009B5DD5" w14:paraId="3DC381C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F7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68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24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50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68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F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30988.2.2-2012</w:t>
            </w:r>
          </w:p>
        </w:tc>
      </w:tr>
      <w:tr w:rsidR="007534A0" w:rsidRPr="009B5DD5" w14:paraId="066298E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E4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D1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21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10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80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9F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30988.2.5-2003</w:t>
            </w:r>
          </w:p>
        </w:tc>
      </w:tr>
      <w:tr w:rsidR="007534A0" w:rsidRPr="009B5DD5" w14:paraId="2EB26D7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7E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4B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15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F6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55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C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30988.2.6-2012</w:t>
            </w:r>
          </w:p>
        </w:tc>
      </w:tr>
      <w:tr w:rsidR="007534A0" w:rsidRPr="009B5DD5" w14:paraId="026A70B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0C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9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0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D7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65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C7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30851.1-2002</w:t>
            </w:r>
          </w:p>
        </w:tc>
      </w:tr>
      <w:tr w:rsidR="007534A0" w:rsidRPr="009B5DD5" w14:paraId="21FCDFE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64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B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73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BD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C1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1B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30851.2.2-2002</w:t>
            </w:r>
          </w:p>
        </w:tc>
      </w:tr>
      <w:tr w:rsidR="007534A0" w:rsidRPr="009B5DD5" w14:paraId="5FA1D0F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3B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A3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66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45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FF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12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30851.2.3-2012</w:t>
            </w:r>
          </w:p>
        </w:tc>
      </w:tr>
      <w:tr w:rsidR="007534A0" w:rsidRPr="009B5DD5" w14:paraId="4D8BC98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D4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F4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7C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C0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35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055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3C5200A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2C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en-US"/>
              </w:rPr>
              <w:t>1</w:t>
            </w:r>
            <w:r w:rsidRPr="009B5DD5">
              <w:rPr>
                <w:sz w:val="22"/>
                <w:szCs w:val="22"/>
              </w:rPr>
              <w:t>.17.4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04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Вилки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5F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90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8536 69 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F6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B6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00A5F45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39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ED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27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99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4F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2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7EA9294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9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61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E4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F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B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5F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33FFB13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34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A1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C8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80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E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B6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6B8F8E5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B1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4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D9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FD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B54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C9C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126A03E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73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1.17.5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CD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Разветв</w:t>
            </w:r>
            <w:r w:rsidRPr="009B5DD5">
              <w:rPr>
                <w:sz w:val="22"/>
                <w:szCs w:val="22"/>
              </w:rPr>
              <w:t>ител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2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F1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8536 69 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AF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B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1956964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85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CF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переходни</w:t>
            </w:r>
            <w:r w:rsidRPr="009B5DD5">
              <w:rPr>
                <w:spacing w:val="-1"/>
                <w:sz w:val="22"/>
                <w:szCs w:val="22"/>
              </w:rPr>
              <w:t>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34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1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8536 90 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C9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02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2D8DB7E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3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E2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D8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F2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B1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1A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1C9A6D7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DB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96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90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A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98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68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2D02480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3C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0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E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53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9C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B5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7396.1-89</w:t>
            </w:r>
          </w:p>
        </w:tc>
      </w:tr>
      <w:tr w:rsidR="007534A0" w:rsidRPr="009B5DD5" w14:paraId="1402619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7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28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C3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1A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A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4B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31195.1-2012</w:t>
            </w:r>
          </w:p>
        </w:tc>
      </w:tr>
      <w:tr w:rsidR="007534A0" w:rsidRPr="009B5DD5" w14:paraId="7A8B2FB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47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BA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65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32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60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FC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31195.2.1-2012</w:t>
            </w:r>
          </w:p>
        </w:tc>
      </w:tr>
      <w:tr w:rsidR="007534A0" w:rsidRPr="009B5DD5" w14:paraId="25D81F1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4F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88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A5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AD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A1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78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31195.2.2-2012</w:t>
            </w:r>
          </w:p>
        </w:tc>
      </w:tr>
      <w:tr w:rsidR="007534A0" w:rsidRPr="009B5DD5" w14:paraId="62A0011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7C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E2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F7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65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E2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D9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31195.2.3-2012</w:t>
            </w:r>
          </w:p>
        </w:tc>
      </w:tr>
      <w:tr w:rsidR="007534A0" w:rsidRPr="009B5DD5" w14:paraId="2AF8065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6F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FF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8C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A1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12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12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31195.2.5-2012</w:t>
            </w:r>
          </w:p>
        </w:tc>
      </w:tr>
      <w:tr w:rsidR="007534A0" w:rsidRPr="009B5DD5" w14:paraId="1F54E4B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DF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30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14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90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4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6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60998-2-4-2011</w:t>
            </w:r>
          </w:p>
        </w:tc>
      </w:tr>
      <w:tr w:rsidR="007534A0" w:rsidRPr="009B5DD5" w14:paraId="44C6B3C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6C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B9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1E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8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01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34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51322.1-2011</w:t>
            </w:r>
          </w:p>
        </w:tc>
      </w:tr>
      <w:tr w:rsidR="007534A0" w:rsidRPr="009B5DD5" w14:paraId="425B24E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F0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47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A7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91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67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8C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30988.2.5-2003</w:t>
            </w:r>
          </w:p>
        </w:tc>
      </w:tr>
      <w:tr w:rsidR="007534A0" w:rsidRPr="009B5DD5" w14:paraId="5416434D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E85E" w14:textId="77777777" w:rsidR="007534A0" w:rsidRPr="009B5DD5" w:rsidRDefault="007534A0" w:rsidP="0004192E">
            <w:pPr>
              <w:tabs>
                <w:tab w:val="left" w:pos="12315"/>
              </w:tabs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1.18.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Удлинители</w:t>
            </w:r>
          </w:p>
        </w:tc>
      </w:tr>
      <w:tr w:rsidR="007534A0" w:rsidRPr="009B5DD5" w14:paraId="64C8D78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C30D" w14:textId="77777777" w:rsidR="007534A0" w:rsidRPr="004923D7" w:rsidRDefault="007534A0" w:rsidP="0004192E">
            <w:r w:rsidRPr="004923D7">
              <w:t>1.18.1.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C1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Удлин</w:t>
            </w:r>
            <w:r w:rsidRPr="009B5DD5">
              <w:rPr>
                <w:sz w:val="22"/>
                <w:szCs w:val="22"/>
              </w:rPr>
              <w:t xml:space="preserve">ители,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4A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D7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8544 42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0D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67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0744FE0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FE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7E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</w:t>
            </w:r>
            <w:r w:rsidRPr="009B5DD5">
              <w:rPr>
                <w:spacing w:val="-1"/>
                <w:sz w:val="22"/>
                <w:szCs w:val="22"/>
              </w:rPr>
              <w:t xml:space="preserve"> то</w:t>
            </w:r>
            <w:r w:rsidRPr="009B5DD5">
              <w:rPr>
                <w:sz w:val="22"/>
                <w:szCs w:val="22"/>
              </w:rPr>
              <w:t>м числе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E8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98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B4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3D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5BAF5E5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CC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09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длинители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с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34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29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29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45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6855887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C5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E1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фильтрами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60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3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AE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A2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6644A0C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5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0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FA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61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3D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8B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581D985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83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64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A2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32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CD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66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4F56B78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15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61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1A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4A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8A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DA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7396.1-89</w:t>
            </w:r>
          </w:p>
        </w:tc>
      </w:tr>
      <w:tr w:rsidR="007534A0" w:rsidRPr="009B5DD5" w14:paraId="4AC9B39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77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26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F6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4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74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68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28244-96</w:t>
            </w:r>
          </w:p>
        </w:tc>
      </w:tr>
      <w:tr w:rsidR="007534A0" w:rsidRPr="009B5DD5" w14:paraId="0DCDAA3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9F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41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07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FF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F8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98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51322.1-2011</w:t>
            </w:r>
          </w:p>
        </w:tc>
      </w:tr>
      <w:tr w:rsidR="007534A0" w:rsidRPr="009B5DD5" w14:paraId="126B460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C8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74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B4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89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CA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358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1A73BBD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5F8" w14:textId="77777777" w:rsidR="007534A0" w:rsidRPr="009B5DD5" w:rsidRDefault="007534A0" w:rsidP="0004192E">
            <w:pPr>
              <w:ind w:left="-108" w:right="-108"/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1.18.2.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29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Удлин</w:t>
            </w:r>
            <w:r w:rsidRPr="009B5DD5">
              <w:rPr>
                <w:sz w:val="22"/>
                <w:szCs w:val="22"/>
              </w:rPr>
              <w:t>ители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D9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,4C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B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8544 42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3E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BA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6366AA7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1D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E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н</w:t>
            </w:r>
            <w:r w:rsidRPr="009B5DD5">
              <w:rPr>
                <w:sz w:val="22"/>
                <w:szCs w:val="22"/>
              </w:rPr>
              <w:t>а катушке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EB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38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4C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7FF8A7D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25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99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2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CA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9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2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1CE8F15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9E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FC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1D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ED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F9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DE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3D2CBAF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96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9C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73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98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B0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1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2885F6B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9E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8D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F7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D4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92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E8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7396.1-89</w:t>
            </w:r>
          </w:p>
        </w:tc>
      </w:tr>
      <w:tr w:rsidR="007534A0" w:rsidRPr="009B5DD5" w14:paraId="55646F1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6E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EC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B3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3F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91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43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31223-2012</w:t>
            </w:r>
          </w:p>
        </w:tc>
      </w:tr>
      <w:tr w:rsidR="007534A0" w:rsidRPr="009B5DD5" w14:paraId="22F10AB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9A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9A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A3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9B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EA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5FFC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73F6A40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8D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2.1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87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Дрели, перфоратор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AA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72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1C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CC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437CECE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3B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45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ш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поверты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37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44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CC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D5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3C8A87A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9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B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pacing w:val="1"/>
                <w:sz w:val="22"/>
                <w:szCs w:val="22"/>
              </w:rPr>
              <w:t>а</w:t>
            </w:r>
            <w:r w:rsidRPr="009B5DD5">
              <w:rPr>
                <w:sz w:val="22"/>
                <w:szCs w:val="22"/>
              </w:rPr>
              <w:t>й</w:t>
            </w:r>
            <w:r w:rsidRPr="009B5DD5">
              <w:rPr>
                <w:spacing w:val="-1"/>
                <w:sz w:val="22"/>
                <w:szCs w:val="22"/>
              </w:rPr>
              <w:t>коверты</w:t>
            </w:r>
            <w:r w:rsidRPr="009B5DD5">
              <w:rPr>
                <w:sz w:val="22"/>
                <w:szCs w:val="22"/>
              </w:rPr>
              <w:t>, от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ертки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4D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A1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66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BC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06DA026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3E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37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DF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1F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E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6B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75EC015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E0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83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72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67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49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D2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0F502AB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4E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8E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F3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BD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AD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A0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1997248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A5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8B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A2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F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2E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0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7534A0" w:rsidRPr="009B5DD5" w14:paraId="7717C48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4E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9C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05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43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A8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96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60745-2-1-2011</w:t>
            </w:r>
          </w:p>
        </w:tc>
      </w:tr>
      <w:tr w:rsidR="007534A0" w:rsidRPr="009B5DD5" w14:paraId="67B51D7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89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6F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60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4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B4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43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60745-2-2-2011</w:t>
            </w:r>
          </w:p>
        </w:tc>
      </w:tr>
      <w:tr w:rsidR="007534A0" w:rsidRPr="009B5DD5" w14:paraId="4974EDF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87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D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18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55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BB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4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60745-2-6-2011</w:t>
            </w:r>
          </w:p>
        </w:tc>
      </w:tr>
      <w:tr w:rsidR="007534A0" w:rsidRPr="009B5DD5" w14:paraId="714F356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B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D8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6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6F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F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D6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61029-1-99</w:t>
            </w:r>
          </w:p>
        </w:tc>
      </w:tr>
      <w:tr w:rsidR="007534A0" w:rsidRPr="009B5DD5" w14:paraId="4290AF8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84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67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13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EE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9F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B4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61029-2-6-2011</w:t>
            </w:r>
          </w:p>
        </w:tc>
      </w:tr>
      <w:tr w:rsidR="007534A0" w:rsidRPr="009B5DD5" w14:paraId="4DE8999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EB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65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C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8B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2F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8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72AA69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07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19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BD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D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92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AE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09B0CE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8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B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08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ED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9F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7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3C2E41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20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41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F8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48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5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43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68D471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F6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DD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7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40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0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36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D2F5FA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AC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C9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BF4C9A">
              <w:rPr>
                <w:sz w:val="22"/>
                <w:szCs w:val="22"/>
              </w:rPr>
              <w:t>Персональные электрон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3971" w14:textId="77777777" w:rsidR="007534A0" w:rsidRPr="009041FD" w:rsidRDefault="007534A0" w:rsidP="0004192E"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34A" w14:textId="77777777" w:rsidR="007534A0" w:rsidRPr="009041FD" w:rsidRDefault="007534A0" w:rsidP="0004192E">
            <w:r w:rsidRPr="009041FD">
              <w:t xml:space="preserve">8471  30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C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104" w14:textId="77777777" w:rsidR="007534A0" w:rsidRPr="00BF4C9A" w:rsidRDefault="00B13BF0" w:rsidP="0004192E">
            <w:pPr>
              <w:rPr>
                <w:sz w:val="22"/>
                <w:szCs w:val="22"/>
              </w:rPr>
            </w:pPr>
            <w:hyperlink r:id="rId38" w:history="1">
              <w:r w:rsidR="007534A0" w:rsidRPr="00BF4C9A">
                <w:rPr>
                  <w:rStyle w:val="af8"/>
                  <w:sz w:val="22"/>
                  <w:szCs w:val="22"/>
                </w:rPr>
                <w:t>ГОСТ Р МЭК 62623-2015</w:t>
              </w:r>
            </w:hyperlink>
          </w:p>
        </w:tc>
      </w:tr>
      <w:tr w:rsidR="007534A0" w:rsidRPr="009B5DD5" w14:paraId="450CA4B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64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C2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BF4C9A">
              <w:rPr>
                <w:sz w:val="22"/>
                <w:szCs w:val="22"/>
              </w:rPr>
              <w:t xml:space="preserve">ные вычислительные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7E81" w14:textId="77777777" w:rsidR="007534A0" w:rsidRPr="009041FD" w:rsidRDefault="007534A0" w:rsidP="0004192E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E976" w14:textId="77777777" w:rsidR="007534A0" w:rsidRPr="009041FD" w:rsidRDefault="007534A0" w:rsidP="0004192E">
            <w:r w:rsidRPr="009041FD">
              <w:t xml:space="preserve">8471  41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4277" w14:textId="77777777" w:rsidR="007534A0" w:rsidRPr="00BF4C9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869A" w14:textId="77777777" w:rsidR="007534A0" w:rsidRPr="00681944" w:rsidRDefault="00B13BF0" w:rsidP="0004192E">
            <w:pPr>
              <w:rPr>
                <w:sz w:val="22"/>
                <w:szCs w:val="22"/>
              </w:rPr>
            </w:pPr>
            <w:hyperlink r:id="rId39" w:history="1">
              <w:r w:rsidR="007534A0" w:rsidRPr="00681944">
                <w:rPr>
                  <w:rStyle w:val="af8"/>
                  <w:sz w:val="22"/>
                  <w:szCs w:val="22"/>
                </w:rPr>
                <w:t>ГОСТ 28043-89</w:t>
              </w:r>
            </w:hyperlink>
          </w:p>
        </w:tc>
      </w:tr>
      <w:tr w:rsidR="007534A0" w:rsidRPr="009B5DD5" w14:paraId="61D55DB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50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7B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BF4C9A">
              <w:rPr>
                <w:sz w:val="22"/>
                <w:szCs w:val="22"/>
              </w:rPr>
              <w:t xml:space="preserve">машины, в том числе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96A7" w14:textId="77777777" w:rsidR="007534A0" w:rsidRDefault="007534A0" w:rsidP="0004192E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79B4" w14:textId="77777777" w:rsidR="007534A0" w:rsidRDefault="007534A0" w:rsidP="0004192E">
            <w:r w:rsidRPr="009041FD">
              <w:t xml:space="preserve">8471  49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3F5" w14:textId="77777777" w:rsidR="007534A0" w:rsidRPr="00681944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E140" w14:textId="77777777" w:rsidR="007534A0" w:rsidRPr="00681944" w:rsidRDefault="00B13BF0" w:rsidP="0004192E">
            <w:pPr>
              <w:rPr>
                <w:sz w:val="22"/>
                <w:szCs w:val="22"/>
              </w:rPr>
            </w:pPr>
            <w:hyperlink r:id="rId40" w:history="1">
              <w:r w:rsidR="007534A0" w:rsidRPr="00681944">
                <w:rPr>
                  <w:rStyle w:val="af8"/>
                  <w:sz w:val="22"/>
                  <w:szCs w:val="22"/>
                </w:rPr>
                <w:t>ГОСТ 21552-84</w:t>
              </w:r>
            </w:hyperlink>
          </w:p>
        </w:tc>
      </w:tr>
      <w:tr w:rsidR="007534A0" w:rsidRPr="009B5DD5" w14:paraId="5A2C698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27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AA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BF4C9A">
              <w:rPr>
                <w:sz w:val="22"/>
                <w:szCs w:val="22"/>
              </w:rPr>
              <w:t>системны</w:t>
            </w:r>
            <w:r>
              <w:rPr>
                <w:sz w:val="22"/>
                <w:szCs w:val="22"/>
              </w:rPr>
              <w:t>е</w:t>
            </w:r>
            <w:r w:rsidRPr="00BF4C9A">
              <w:rPr>
                <w:sz w:val="22"/>
                <w:szCs w:val="22"/>
              </w:rPr>
              <w:t xml:space="preserve"> блоки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C4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8F5C" w14:textId="77777777" w:rsidR="007534A0" w:rsidRPr="00681944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42B" w14:textId="77777777" w:rsidR="007534A0" w:rsidRPr="00681944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DD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633F57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BD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62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F3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00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AD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FA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BAEF2A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0C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2F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2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0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7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FA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B64639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86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3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6D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29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A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29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0BD30C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9F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 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02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Низковольтное обору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B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74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71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A9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21776-87</w:t>
            </w:r>
          </w:p>
        </w:tc>
      </w:tr>
      <w:tr w:rsidR="007534A0" w:rsidRPr="009B5DD5" w14:paraId="59587C5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45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2F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 xml:space="preserve">дование, подключаемое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D3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57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D2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741E" w14:textId="77777777" w:rsidR="007534A0" w:rsidRPr="002C15BD" w:rsidRDefault="007534A0" w:rsidP="0004192E">
            <w:pPr>
              <w:rPr>
                <w:sz w:val="22"/>
                <w:szCs w:val="22"/>
              </w:rPr>
            </w:pPr>
            <w:r w:rsidRPr="002C15BD">
              <w:rPr>
                <w:rStyle w:val="af9"/>
                <w:b/>
                <w:bCs/>
                <w:color w:val="6A6A6A"/>
                <w:sz w:val="22"/>
                <w:szCs w:val="22"/>
                <w:shd w:val="clear" w:color="auto" w:fill="FFFFFF"/>
              </w:rPr>
              <w:t>ГОСТ</w:t>
            </w:r>
            <w:r w:rsidRPr="002C15BD">
              <w:rPr>
                <w:color w:val="545454"/>
                <w:sz w:val="22"/>
                <w:szCs w:val="22"/>
                <w:shd w:val="clear" w:color="auto" w:fill="FFFFFF"/>
              </w:rPr>
              <w:t> 27201-87</w:t>
            </w:r>
          </w:p>
        </w:tc>
      </w:tr>
      <w:tr w:rsidR="007534A0" w:rsidRPr="009B5DD5" w14:paraId="2C2EAB9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0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F4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к персональным элект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C2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FB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CD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6FD2" w14:textId="77777777" w:rsidR="007534A0" w:rsidRPr="009B5DD5" w:rsidRDefault="00B13BF0" w:rsidP="0004192E">
            <w:pPr>
              <w:rPr>
                <w:sz w:val="22"/>
                <w:szCs w:val="22"/>
              </w:rPr>
            </w:pPr>
            <w:hyperlink r:id="rId41" w:history="1">
              <w:r w:rsidR="007534A0" w:rsidRPr="002C15BD">
                <w:rPr>
                  <w:rStyle w:val="af8"/>
                  <w:sz w:val="22"/>
                  <w:szCs w:val="22"/>
                </w:rPr>
                <w:t>ГОСТ IEC 62040-1-2013</w:t>
              </w:r>
            </w:hyperlink>
          </w:p>
        </w:tc>
      </w:tr>
      <w:tr w:rsidR="007534A0" w:rsidRPr="009B5DD5" w14:paraId="6F7CFF9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E9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23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ронным в</w:t>
            </w:r>
            <w:r w:rsidRPr="004969D9">
              <w:rPr>
                <w:sz w:val="22"/>
                <w:szCs w:val="22"/>
              </w:rPr>
              <w:t>ычисли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2E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BF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8A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85C0" w14:textId="77777777" w:rsidR="007534A0" w:rsidRPr="009B5DD5" w:rsidRDefault="00B13BF0" w:rsidP="0004192E">
            <w:pPr>
              <w:rPr>
                <w:sz w:val="22"/>
                <w:szCs w:val="22"/>
              </w:rPr>
            </w:pPr>
            <w:hyperlink r:id="rId42" w:history="1">
              <w:r w:rsidR="007534A0" w:rsidRPr="00C30561">
                <w:rPr>
                  <w:rStyle w:val="af8"/>
                  <w:sz w:val="22"/>
                  <w:szCs w:val="22"/>
                </w:rPr>
                <w:t>ГОСТ 23262-88</w:t>
              </w:r>
            </w:hyperlink>
          </w:p>
        </w:tc>
      </w:tr>
      <w:tr w:rsidR="007534A0" w:rsidRPr="009B5DD5" w14:paraId="3CFA213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88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A8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тельным машинам: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E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90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7A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4A0" w14:textId="77777777" w:rsidR="007534A0" w:rsidRPr="009B5DD5" w:rsidRDefault="00B13BF0" w:rsidP="0004192E">
            <w:pPr>
              <w:rPr>
                <w:sz w:val="22"/>
                <w:szCs w:val="22"/>
              </w:rPr>
            </w:pPr>
            <w:hyperlink r:id="rId43" w:history="1">
              <w:r w:rsidR="007534A0" w:rsidRPr="00C30561">
                <w:rPr>
                  <w:rStyle w:val="af8"/>
                  <w:sz w:val="22"/>
                  <w:szCs w:val="22"/>
                </w:rPr>
                <w:t>ГОСТ IEC 61947-1-2014</w:t>
              </w:r>
            </w:hyperlink>
          </w:p>
        </w:tc>
      </w:tr>
      <w:tr w:rsidR="007534A0" w:rsidRPr="009B5DD5" w14:paraId="0A85146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83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8F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Принтеры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A2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7E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 xml:space="preserve">8443  32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A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F84" w14:textId="77777777" w:rsidR="007534A0" w:rsidRPr="009B5DD5" w:rsidRDefault="00B13BF0" w:rsidP="0004192E">
            <w:pPr>
              <w:rPr>
                <w:sz w:val="22"/>
                <w:szCs w:val="22"/>
              </w:rPr>
            </w:pPr>
            <w:hyperlink r:id="rId44" w:history="1">
              <w:r w:rsidR="007534A0" w:rsidRPr="00C30561">
                <w:rPr>
                  <w:rStyle w:val="af8"/>
                  <w:sz w:val="22"/>
                  <w:szCs w:val="22"/>
                </w:rPr>
                <w:t>ГОСТ 21552-84</w:t>
              </w:r>
            </w:hyperlink>
          </w:p>
        </w:tc>
      </w:tr>
      <w:tr w:rsidR="007534A0" w:rsidRPr="009B5DD5" w14:paraId="1034584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59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2E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Сканеры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83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A6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 xml:space="preserve">8471  60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015B" w14:textId="77777777" w:rsidR="007534A0" w:rsidRPr="002C15B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DD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B56C2B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77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96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 xml:space="preserve">Мониторы, цифровые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7071" w14:textId="77777777" w:rsidR="007534A0" w:rsidRPr="00F12367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9CB4" w14:textId="77777777" w:rsidR="007534A0" w:rsidRPr="00F12367" w:rsidRDefault="007534A0" w:rsidP="0004192E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 xml:space="preserve">8519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96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63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E847FC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99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64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фоторамки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A9E" w14:textId="77777777" w:rsidR="007534A0" w:rsidRPr="00F12367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587E" w14:textId="77777777" w:rsidR="007534A0" w:rsidRPr="00F12367" w:rsidRDefault="007534A0" w:rsidP="0004192E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 xml:space="preserve">8521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8C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83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6746C1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4A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C1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AD9A" w14:textId="77777777" w:rsidR="007534A0" w:rsidRPr="00F12367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DAF1" w14:textId="77777777" w:rsidR="007534A0" w:rsidRPr="00F12367" w:rsidRDefault="007534A0" w:rsidP="0004192E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 xml:space="preserve">8527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1B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F47219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C6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F2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77A3" w14:textId="77777777" w:rsidR="007534A0" w:rsidRPr="00F12367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807C" w14:textId="77777777" w:rsidR="007534A0" w:rsidRPr="00F12367" w:rsidRDefault="007534A0" w:rsidP="0004192E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 xml:space="preserve">8528 41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C7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50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68B254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3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27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181C" w14:textId="77777777" w:rsidR="007534A0" w:rsidRPr="00F12367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CEF3" w14:textId="77777777" w:rsidR="007534A0" w:rsidRPr="00F12367" w:rsidRDefault="007534A0" w:rsidP="0004192E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 xml:space="preserve">8528  51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25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0E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9E9CC6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5E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87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06DF" w14:textId="77777777" w:rsidR="007534A0" w:rsidRPr="00F12367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6DD5" w14:textId="77777777" w:rsidR="007534A0" w:rsidRPr="00F12367" w:rsidRDefault="007534A0" w:rsidP="0004192E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 xml:space="preserve">8528 59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4F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F5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FBE3A0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2A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B1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Источники беспере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B5AB" w14:textId="77777777" w:rsidR="007534A0" w:rsidRPr="00F12367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2C0C" w14:textId="77777777" w:rsidR="007534A0" w:rsidRPr="00F12367" w:rsidRDefault="007534A0" w:rsidP="0004192E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 xml:space="preserve">8504 40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AC6" w14:textId="77777777" w:rsidR="007534A0" w:rsidRPr="002C15B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25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028CB8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01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30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бойного питания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B88" w14:textId="77777777" w:rsidR="007534A0" w:rsidRPr="00F12367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81E4" w14:textId="77777777" w:rsidR="007534A0" w:rsidRPr="00F12367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C7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3C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19BB24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44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0D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 xml:space="preserve">Активные акустические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827" w14:textId="77777777" w:rsidR="007534A0" w:rsidRPr="00F12367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BBA" w14:textId="77777777" w:rsidR="007534A0" w:rsidRPr="00F12367" w:rsidRDefault="007534A0" w:rsidP="0004192E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 xml:space="preserve">8518 21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5D6D" w14:textId="77777777" w:rsidR="007534A0" w:rsidRPr="00C3056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E5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9B5CAE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1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33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системы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65FE" w14:textId="77777777" w:rsidR="007534A0" w:rsidRPr="00F12367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A6CD" w14:textId="77777777" w:rsidR="007534A0" w:rsidRPr="00F12367" w:rsidRDefault="007534A0" w:rsidP="0004192E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 xml:space="preserve">8518 22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E5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46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14C5A9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9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A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 xml:space="preserve">Мультимедийные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2661" w14:textId="77777777" w:rsidR="007534A0" w:rsidRPr="00F12367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1129" w14:textId="77777777" w:rsidR="007534A0" w:rsidRPr="00C30561" w:rsidRDefault="007534A0" w:rsidP="0004192E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 xml:space="preserve">8528  61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15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A4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A4FF83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08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BE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проекторы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3144" w14:textId="77777777" w:rsidR="007534A0" w:rsidRPr="00F12367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08B2" w14:textId="77777777" w:rsidR="007534A0" w:rsidRPr="00F12367" w:rsidRDefault="007534A0" w:rsidP="0004192E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>8528 69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6C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A02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4085845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66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DE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 xml:space="preserve">Устройства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D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9E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23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F93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446E345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54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6A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многофункциональные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4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B3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8443  31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02F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974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27D0B2F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15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5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19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7E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44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15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2C64654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ED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5C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67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CF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8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20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2C17AD4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5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E9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3D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FD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BF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B9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6C84AA1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16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8A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BB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C4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45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3D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2B79861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35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81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C4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0D0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B0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E7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4C8B25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B6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2.2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FD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Пилы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лоб</w:t>
            </w:r>
            <w:r w:rsidRPr="009B5DD5">
              <w:rPr>
                <w:spacing w:val="-1"/>
                <w:sz w:val="22"/>
                <w:szCs w:val="22"/>
              </w:rPr>
              <w:t>зики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8B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BB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90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F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131229B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86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0C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79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B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A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B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7E98FB0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CA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62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7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1D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5C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28.05.2010 г. №299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91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0F6D242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6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93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EA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B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04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0E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61293-2002 </w:t>
            </w:r>
          </w:p>
        </w:tc>
      </w:tr>
      <w:tr w:rsidR="007534A0" w:rsidRPr="009B5DD5" w14:paraId="18B63B6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5F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83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6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89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15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08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61140-2007 </w:t>
            </w:r>
          </w:p>
        </w:tc>
      </w:tr>
      <w:tr w:rsidR="007534A0" w:rsidRPr="009B5DD5" w14:paraId="519A2C5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1F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F4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3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D8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46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27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773C6AB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0E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9F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11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FC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12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ED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7534A0" w:rsidRPr="009B5DD5" w14:paraId="14C856C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FA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C6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58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D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81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F1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60745-2-5-2011</w:t>
            </w:r>
          </w:p>
        </w:tc>
      </w:tr>
      <w:tr w:rsidR="007534A0" w:rsidRPr="009B5DD5" w14:paraId="3FFB87A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CC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3F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9D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BC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C7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E1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 xml:space="preserve">60745-2-11-2011 </w:t>
            </w:r>
          </w:p>
        </w:tc>
      </w:tr>
      <w:tr w:rsidR="007534A0" w:rsidRPr="009B5DD5" w14:paraId="1231C6A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02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BE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C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D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70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13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60745-2-13- </w:t>
            </w:r>
          </w:p>
        </w:tc>
      </w:tr>
      <w:tr w:rsidR="007534A0" w:rsidRPr="009B5DD5" w14:paraId="1B17579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D0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5F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13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A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71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72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2012</w:t>
            </w:r>
          </w:p>
        </w:tc>
      </w:tr>
      <w:tr w:rsidR="007534A0" w:rsidRPr="009B5DD5" w14:paraId="171A91D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7F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21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BA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22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11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D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61029-1-99 </w:t>
            </w:r>
          </w:p>
        </w:tc>
      </w:tr>
      <w:tr w:rsidR="007534A0" w:rsidRPr="009B5DD5" w14:paraId="4D1E4F0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AC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21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C6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59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1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83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61029-2-1-2011</w:t>
            </w:r>
          </w:p>
        </w:tc>
      </w:tr>
      <w:tr w:rsidR="007534A0" w:rsidRPr="009B5DD5" w14:paraId="5DDDA8C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B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3B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B5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B6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0F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51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61029-2-2-2011</w:t>
            </w:r>
          </w:p>
        </w:tc>
      </w:tr>
      <w:tr w:rsidR="007534A0" w:rsidRPr="009B5DD5" w14:paraId="051C591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FE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8D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C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9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49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79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61029-2-5-2011</w:t>
            </w:r>
          </w:p>
        </w:tc>
      </w:tr>
      <w:tr w:rsidR="007534A0" w:rsidRPr="009B5DD5" w14:paraId="1BC6271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F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00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69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0A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F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23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61029-2-7-2011</w:t>
            </w:r>
          </w:p>
        </w:tc>
      </w:tr>
      <w:tr w:rsidR="007534A0" w:rsidRPr="009B5DD5" w14:paraId="3DE21AA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B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E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AB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2E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B1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14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16B7B6F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93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0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F3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D3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9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7E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4B7ACC8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FD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65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F0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4E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C5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9B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7A31A44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2C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8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E5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2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6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31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5211F5C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05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D9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7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E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F4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1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2CBB0C9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E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07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AF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9B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BE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8D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41763FD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AF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39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76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E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E7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C0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DF74B7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C6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2.3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A9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Шлифмаш</w:t>
            </w:r>
            <w:r w:rsidRPr="009B5DD5">
              <w:rPr>
                <w:spacing w:val="-1"/>
                <w:sz w:val="22"/>
                <w:szCs w:val="22"/>
              </w:rPr>
              <w:t>ины,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AA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66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A0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74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87E7F9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7C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24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в</w:t>
            </w:r>
            <w:r w:rsidRPr="009B5DD5">
              <w:rPr>
                <w:spacing w:val="-1"/>
                <w:sz w:val="22"/>
                <w:szCs w:val="22"/>
              </w:rPr>
              <w:t xml:space="preserve"> то</w:t>
            </w:r>
            <w:r w:rsidRPr="009B5DD5">
              <w:rPr>
                <w:sz w:val="22"/>
                <w:szCs w:val="22"/>
              </w:rPr>
              <w:t>м числе у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ло</w:t>
            </w:r>
            <w:r w:rsidRPr="009B5DD5">
              <w:rPr>
                <w:spacing w:val="-1"/>
                <w:sz w:val="22"/>
                <w:szCs w:val="22"/>
              </w:rPr>
              <w:t>вые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A8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7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40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1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4E7A01A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AE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0F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полировальны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7B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53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27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C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16C575D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2B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CE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машины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39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DA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74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8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1B20EBE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7B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D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94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30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32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23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3ED1A9D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5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9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DB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60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D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9A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6C90C45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BB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36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B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A4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EF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4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246CC61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9D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3B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76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FA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02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E5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7534A0" w:rsidRPr="009B5DD5" w14:paraId="1473B69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03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00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33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BA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AC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2D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60745-2-4-2011</w:t>
            </w:r>
          </w:p>
        </w:tc>
      </w:tr>
      <w:tr w:rsidR="007534A0" w:rsidRPr="009B5DD5" w14:paraId="56C5E71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1F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88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C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7D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36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03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60745-2-3-</w:t>
            </w:r>
          </w:p>
        </w:tc>
      </w:tr>
      <w:tr w:rsidR="007534A0" w:rsidRPr="009B5DD5" w14:paraId="4F9B7BB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E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E1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F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FA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14C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EB9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2011</w:t>
            </w:r>
          </w:p>
        </w:tc>
      </w:tr>
      <w:tr w:rsidR="007534A0" w:rsidRPr="009B5DD5" w14:paraId="5E7AC4A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FB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B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E2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82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42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987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481285E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E4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3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D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60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17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E2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700AC16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FE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F5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8B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3D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73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32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4D5CCE7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99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CB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7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65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A0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1F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2F8183A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A3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7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68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6B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B9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5D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026F340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B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8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57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27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06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E6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027EADA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00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66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1F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1A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84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F2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DC5478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90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2.4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4E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бан</w:t>
            </w: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67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09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89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E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40C76E7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77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6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D1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60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C9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A6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5E875F6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B0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A0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CC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04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3C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49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57E81C6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B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65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1A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F3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4C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F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61293-2002 </w:t>
            </w:r>
          </w:p>
        </w:tc>
      </w:tr>
      <w:tr w:rsidR="007534A0" w:rsidRPr="009B5DD5" w14:paraId="7A3B0D3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B4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F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9A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15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C8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D2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61140-2007 </w:t>
            </w:r>
          </w:p>
        </w:tc>
      </w:tr>
      <w:tr w:rsidR="007534A0" w:rsidRPr="009B5DD5" w14:paraId="3702541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C6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B2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7D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22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64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3B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4E210D4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7B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B7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54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EC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15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05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7534A0" w:rsidRPr="009B5DD5" w14:paraId="054233A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B5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5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86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6E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F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AB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60745-2-14-2011</w:t>
            </w:r>
          </w:p>
        </w:tc>
      </w:tr>
      <w:tr w:rsidR="007534A0" w:rsidRPr="009B5DD5" w14:paraId="110CF53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72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F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61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B9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7C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A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FBDE6C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FB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1B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7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9B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E7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2E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1B74DC2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F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30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1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11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1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F2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082C009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55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1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DC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FC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10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1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5EBC133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8A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1B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E6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BF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11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25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67C523A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70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4B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BC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F8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0D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EB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5791624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6F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8C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AB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05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43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6E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7C2FAE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44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2.5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4C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Ножн</w:t>
            </w:r>
            <w:r w:rsidRPr="009B5DD5">
              <w:rPr>
                <w:spacing w:val="1"/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ц</w:t>
            </w:r>
            <w:r w:rsidRPr="009B5DD5">
              <w:rPr>
                <w:sz w:val="22"/>
                <w:szCs w:val="22"/>
              </w:rPr>
              <w:t>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7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A0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A3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F9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448DE56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C6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EB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3D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29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95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EA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6B2496A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F0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9B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39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7F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F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AF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7AD4B6C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C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D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FC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11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DE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5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5F3AAF7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0A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FD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C3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6F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EF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32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259C9C2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49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6A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ED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55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78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7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3F66EFF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9B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B3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47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43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8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A4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7534A0" w:rsidRPr="009B5DD5" w14:paraId="5E34BA2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0B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A5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32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85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24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8B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60745-2-8-2011</w:t>
            </w:r>
          </w:p>
        </w:tc>
      </w:tr>
      <w:tr w:rsidR="007534A0" w:rsidRPr="009B5DD5" w14:paraId="6B71B75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63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FB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90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05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D0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4A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20C37FE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10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FA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0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9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5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61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0AD7381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2F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75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2D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54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57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01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0D213EB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B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7F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46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C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07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5B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7C20DC8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3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9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58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E3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FB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2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5B12EB3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08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9C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2E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F9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40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55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34E033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83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2.6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B8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Точило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C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63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C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65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34CAAE5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E3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E8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F8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4D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FF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99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0AE406B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68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14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6C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0F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3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EA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6900DA3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5F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62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E9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5A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6F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C6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1C8C506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4B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F2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8F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4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F2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92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12F2FC9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A5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87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9C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D7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7A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98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24E2036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27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79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6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1B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11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2CE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61029-1-99</w:t>
            </w:r>
          </w:p>
        </w:tc>
      </w:tr>
      <w:tr w:rsidR="007534A0" w:rsidRPr="009B5DD5" w14:paraId="7A896FE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13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9A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A3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9C7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9B4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DE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1029-1-94 </w:t>
            </w:r>
          </w:p>
        </w:tc>
      </w:tr>
      <w:tr w:rsidR="007534A0" w:rsidRPr="009B5DD5" w14:paraId="66CB254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0B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35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6C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01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F8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20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1029-2-4-96</w:t>
            </w:r>
          </w:p>
        </w:tc>
      </w:tr>
      <w:tr w:rsidR="007534A0" w:rsidRPr="009B5DD5" w14:paraId="51CACA9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B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DE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1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7C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5D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3DE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4AFB957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B5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D3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8B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16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C3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E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63F5124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19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54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0D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3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ED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7F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6D164A7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3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E4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2A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88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E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90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040D551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99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C8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1D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FD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FE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A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3C35352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C9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1A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46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95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4A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44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01C36AB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D5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2.7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92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Машины фрезерные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E0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E6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35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640F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534A0" w:rsidRPr="009B5DD5" w14:paraId="477F495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C5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ED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9E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B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94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7D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4429EC7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A7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C8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53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4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45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2A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145C4E7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6B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C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D2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5F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05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58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136DB37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CD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35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6B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D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68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60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3594083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E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F0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89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CB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ED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0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7EB7359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E9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73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C5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9E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B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DD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1C12859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FF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72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B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030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D91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28F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7534A0" w:rsidRPr="009B5DD5" w14:paraId="68D98D3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86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BB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9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5E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05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05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60745-1-2009</w:t>
            </w:r>
          </w:p>
        </w:tc>
      </w:tr>
      <w:tr w:rsidR="007534A0" w:rsidRPr="009B5DD5" w14:paraId="046C909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C3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33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52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6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33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71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60745-2-17- </w:t>
            </w:r>
          </w:p>
        </w:tc>
      </w:tr>
      <w:tr w:rsidR="007534A0" w:rsidRPr="009B5DD5" w14:paraId="2BFEB3A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08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D5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03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92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D4E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FD3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2010</w:t>
            </w:r>
          </w:p>
        </w:tc>
      </w:tr>
      <w:tr w:rsidR="007534A0" w:rsidRPr="009B5DD5" w14:paraId="46306C1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B5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4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23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9D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C9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6D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61029-1-99</w:t>
            </w:r>
          </w:p>
        </w:tc>
      </w:tr>
      <w:tr w:rsidR="007534A0" w:rsidRPr="009B5DD5" w14:paraId="60772E6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27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FE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E0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0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0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C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61029-2-8-2011</w:t>
            </w:r>
          </w:p>
        </w:tc>
      </w:tr>
      <w:tr w:rsidR="007534A0" w:rsidRPr="009B5DD5" w14:paraId="512F4B5A" w14:textId="77777777" w:rsidTr="0004192E">
        <w:trPr>
          <w:gridAfter w:val="1"/>
          <w:wAfter w:w="74" w:type="dxa"/>
          <w:trHeight w:val="67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9D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C2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D4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5E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2C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5D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CFDB73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A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F1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3B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D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97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10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157922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CE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C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04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C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A1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77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6396B17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B2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DA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C3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EE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FF2" w14:textId="77777777" w:rsidR="007534A0" w:rsidRPr="009B5DD5" w:rsidRDefault="007534A0" w:rsidP="0004192E">
            <w:pPr>
              <w:rPr>
                <w:spacing w:val="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55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286048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22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48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13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9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33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F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0428BD6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C2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4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CA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04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9E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27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24A43D9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F1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A0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2D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05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F5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D9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5D9DC6C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4F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EC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F4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DF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A2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81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2915E16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69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35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70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9F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E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91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3B53487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65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DF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44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DB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1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5A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701F423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C4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1F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E1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DC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F8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F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71B910F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4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A74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0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3C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D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4D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32A1279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01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2.8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E1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Инстр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мент</w:t>
            </w:r>
            <w:r w:rsidRPr="009B5DD5">
              <w:rPr>
                <w:spacing w:val="-1"/>
                <w:sz w:val="22"/>
                <w:szCs w:val="22"/>
              </w:rPr>
              <w:t xml:space="preserve"> 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ч</w:t>
            </w:r>
            <w:r w:rsidRPr="009B5DD5">
              <w:rPr>
                <w:spacing w:val="-1"/>
                <w:sz w:val="22"/>
                <w:szCs w:val="22"/>
              </w:rPr>
              <w:t>но</w:t>
            </w:r>
            <w:r w:rsidRPr="009B5DD5">
              <w:rPr>
                <w:sz w:val="22"/>
                <w:szCs w:val="22"/>
              </w:rPr>
              <w:t>й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8C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0A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FE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70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7A65E89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2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C5E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акк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м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ляторны</w:t>
            </w:r>
            <w:r w:rsidRPr="009B5DD5">
              <w:rPr>
                <w:sz w:val="22"/>
                <w:szCs w:val="22"/>
              </w:rPr>
              <w:t>й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6C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DA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FB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D0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12.2.007.1-75</w:t>
            </w:r>
          </w:p>
        </w:tc>
      </w:tr>
      <w:tr w:rsidR="007534A0" w:rsidRPr="009B5DD5" w14:paraId="36D2A4B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D3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40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(с за</w:t>
            </w:r>
            <w:r w:rsidRPr="009B5DD5">
              <w:rPr>
                <w:spacing w:val="-1"/>
                <w:sz w:val="22"/>
                <w:szCs w:val="22"/>
              </w:rPr>
              <w:t>рядны</w:t>
            </w:r>
            <w:r w:rsidRPr="009B5DD5">
              <w:rPr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1B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80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AB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C2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4C2CF64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0E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8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устрой</w:t>
            </w:r>
            <w:r w:rsidRPr="009B5DD5">
              <w:rPr>
                <w:spacing w:val="-1"/>
                <w:sz w:val="22"/>
                <w:szCs w:val="22"/>
              </w:rPr>
              <w:t>ство</w:t>
            </w:r>
            <w:r w:rsidRPr="009B5DD5">
              <w:rPr>
                <w:sz w:val="22"/>
                <w:szCs w:val="22"/>
              </w:rPr>
              <w:t>м)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DB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B2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F3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8B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61293-2002 </w:t>
            </w:r>
          </w:p>
        </w:tc>
      </w:tr>
      <w:tr w:rsidR="007534A0" w:rsidRPr="009B5DD5" w14:paraId="09CA988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05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C5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CC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4B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51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73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61140-2007 </w:t>
            </w:r>
          </w:p>
        </w:tc>
      </w:tr>
      <w:tr w:rsidR="007534A0" w:rsidRPr="009B5DD5" w14:paraId="3A4A56A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3B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4F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5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C2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2E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9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1A2A433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DB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06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EE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3F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EF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AD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7534A0" w:rsidRPr="009B5DD5" w14:paraId="68C45DE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41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AD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01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2B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A9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B2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60745-2-14-2011</w:t>
            </w:r>
          </w:p>
        </w:tc>
      </w:tr>
      <w:tr w:rsidR="007534A0" w:rsidRPr="009B5DD5" w14:paraId="365EBED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1B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2A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17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20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26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93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60745-2-1-2011</w:t>
            </w:r>
          </w:p>
        </w:tc>
      </w:tr>
      <w:tr w:rsidR="007534A0" w:rsidRPr="009B5DD5" w14:paraId="2F76037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76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E7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1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7E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8A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3A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60745-2-2-2011</w:t>
            </w:r>
          </w:p>
        </w:tc>
      </w:tr>
      <w:tr w:rsidR="007534A0" w:rsidRPr="009B5DD5" w14:paraId="3133675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93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6F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1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E5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37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A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60745-2-4-2011</w:t>
            </w:r>
          </w:p>
        </w:tc>
      </w:tr>
      <w:tr w:rsidR="007534A0" w:rsidRPr="009B5DD5" w14:paraId="2B7C18E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9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F9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0E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9C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94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0D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60745-2-5-2011</w:t>
            </w:r>
          </w:p>
        </w:tc>
      </w:tr>
      <w:tr w:rsidR="007534A0" w:rsidRPr="009B5DD5" w14:paraId="2F23CAE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C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0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8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CA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E2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93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60745-2-6-2011</w:t>
            </w:r>
          </w:p>
        </w:tc>
      </w:tr>
      <w:tr w:rsidR="007534A0" w:rsidRPr="009B5DD5" w14:paraId="4685AD6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3F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C4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01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69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BA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6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 xml:space="preserve">60745-2-9-2011 </w:t>
            </w:r>
          </w:p>
        </w:tc>
      </w:tr>
      <w:tr w:rsidR="007534A0" w:rsidRPr="009B5DD5" w14:paraId="77D983A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B7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88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AD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74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A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67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60745-1-2009 </w:t>
            </w:r>
          </w:p>
        </w:tc>
      </w:tr>
      <w:tr w:rsidR="007534A0" w:rsidRPr="009B5DD5" w14:paraId="0D7F3DF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D4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AD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C6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5B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4B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1F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60745-2-17- </w:t>
            </w:r>
          </w:p>
        </w:tc>
      </w:tr>
      <w:tr w:rsidR="007534A0" w:rsidRPr="009B5DD5" w14:paraId="6F9E89C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D9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14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89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98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FF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35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2010</w:t>
            </w:r>
          </w:p>
        </w:tc>
      </w:tr>
      <w:tr w:rsidR="007534A0" w:rsidRPr="009B5DD5" w14:paraId="25618C6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8D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FF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8E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438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857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E8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60745-2-3-</w:t>
            </w:r>
          </w:p>
        </w:tc>
      </w:tr>
      <w:tr w:rsidR="007534A0" w:rsidRPr="009B5DD5" w14:paraId="5B96945C" w14:textId="77777777" w:rsidTr="0004192E">
        <w:trPr>
          <w:gridAfter w:val="1"/>
          <w:wAfter w:w="74" w:type="dxa"/>
          <w:trHeight w:val="67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1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DC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7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F5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39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9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2011</w:t>
            </w:r>
          </w:p>
        </w:tc>
      </w:tr>
      <w:tr w:rsidR="007534A0" w:rsidRPr="009B5DD5" w14:paraId="68426D9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79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7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04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09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B7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D0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60745-2-13-</w:t>
            </w:r>
          </w:p>
        </w:tc>
      </w:tr>
      <w:tr w:rsidR="007534A0" w:rsidRPr="009B5DD5" w14:paraId="0079A24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4B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5E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6F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80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9D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3B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2012</w:t>
            </w:r>
          </w:p>
        </w:tc>
      </w:tr>
      <w:tr w:rsidR="007534A0" w:rsidRPr="009B5DD5" w14:paraId="221EA7C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D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C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20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EB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C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2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9B5DD5" w14:paraId="4A121D3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4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4B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B8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47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E8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27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60335-2-45-2012</w:t>
            </w:r>
          </w:p>
        </w:tc>
      </w:tr>
      <w:tr w:rsidR="007534A0" w:rsidRPr="009B5DD5" w14:paraId="261ACE1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B1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C7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0D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87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AA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00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A710B8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D9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97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CF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A8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49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DA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73EBAEA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5F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EE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90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6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DB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7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6AE7725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FF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11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1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C2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63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47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11873EB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2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2E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F2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89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52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C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74307EC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59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24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8F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96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90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F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0C2CD77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D2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AD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6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F5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0D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0D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035385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AD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2.9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5E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Станк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малогабаритные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3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24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4C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AB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482D6D5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5D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B4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индивид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 xml:space="preserve">ального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70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6C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57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5D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56944F1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C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33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польз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вани</w:t>
            </w:r>
            <w:r w:rsidRPr="009B5DD5">
              <w:rPr>
                <w:sz w:val="22"/>
                <w:szCs w:val="22"/>
              </w:rPr>
              <w:t xml:space="preserve">я деревооб-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98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19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7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5C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372E374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36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C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рабатывающие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2F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D9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03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556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12.2.007.1-75</w:t>
            </w:r>
          </w:p>
        </w:tc>
      </w:tr>
      <w:tr w:rsidR="007534A0" w:rsidRPr="009B5DD5" w14:paraId="36C99B8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FB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09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9D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29E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72D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903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3261288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B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63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E8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5BF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776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B8F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41EA109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ED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4A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D8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212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070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135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53ECF68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D0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D4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7D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E52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B8F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FE1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7373118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4C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1B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A6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29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F90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FDF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61029-1-99</w:t>
            </w:r>
          </w:p>
        </w:tc>
      </w:tr>
      <w:tr w:rsidR="007534A0" w:rsidRPr="009B5DD5" w14:paraId="52D97ED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D9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E7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2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722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34B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25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61029-2-3-2011</w:t>
            </w:r>
          </w:p>
        </w:tc>
      </w:tr>
      <w:tr w:rsidR="007534A0" w:rsidRPr="009B5DD5" w14:paraId="74FDFDA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EF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4E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CC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37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C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F5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61029-2-2-2011</w:t>
            </w:r>
          </w:p>
        </w:tc>
      </w:tr>
      <w:tr w:rsidR="007534A0" w:rsidRPr="009B5DD5" w14:paraId="5C3E3D0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20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F5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1C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9C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DD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40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61029-2-5-2011</w:t>
            </w:r>
          </w:p>
        </w:tc>
      </w:tr>
      <w:tr w:rsidR="007534A0" w:rsidRPr="009B5DD5" w14:paraId="033D485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4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5B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10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29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7B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C2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61029-2-6-2011</w:t>
            </w:r>
          </w:p>
        </w:tc>
      </w:tr>
      <w:tr w:rsidR="007534A0" w:rsidRPr="009B5DD5" w14:paraId="090870D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3B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92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D3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0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A8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CF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61029-2-8-2011</w:t>
            </w:r>
          </w:p>
        </w:tc>
      </w:tr>
      <w:tr w:rsidR="007534A0" w:rsidRPr="009B5DD5" w14:paraId="011CA77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1E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AD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F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EA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DF0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79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0B6DC9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2C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4B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6F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52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55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54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468A7E7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27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72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D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8E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F0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3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744F6E0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73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42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32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9A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B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C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3A5DF94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1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7B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D0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D3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D5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76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78CF2D97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F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28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61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E2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91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6B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4A3E445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9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BF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01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B2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0A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4B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9DF558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1C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2.10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15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Пистолеты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A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B5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8424 20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79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4E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5CBB08C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1B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B5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- распылители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E8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B3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D0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0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57FEB08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F9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DF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невоспламеня</w:t>
            </w:r>
            <w:r w:rsidRPr="009B5DD5">
              <w:rPr>
                <w:spacing w:val="-1"/>
                <w:sz w:val="22"/>
                <w:szCs w:val="22"/>
              </w:rPr>
              <w:t>ю</w:t>
            </w:r>
            <w:r w:rsidRPr="009B5DD5">
              <w:rPr>
                <w:sz w:val="22"/>
                <w:szCs w:val="22"/>
              </w:rPr>
              <w:t>щихся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9B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2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2E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AC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3026224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BF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22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жидко</w:t>
            </w:r>
            <w:r w:rsidRPr="009B5DD5">
              <w:rPr>
                <w:sz w:val="22"/>
                <w:szCs w:val="22"/>
              </w:rPr>
              <w:t>сте</w:t>
            </w:r>
            <w:r w:rsidRPr="009B5DD5">
              <w:rPr>
                <w:spacing w:val="-1"/>
                <w:sz w:val="22"/>
                <w:szCs w:val="22"/>
              </w:rPr>
              <w:t>й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88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BC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A8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B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12.2.007.1-75</w:t>
            </w:r>
          </w:p>
        </w:tc>
      </w:tr>
      <w:tr w:rsidR="007534A0" w:rsidRPr="009B5DD5" w14:paraId="014574B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90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13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8C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26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58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5B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6A1FE72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F8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27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84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6C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D4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1C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11AE887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9A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1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DF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AB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E2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9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248A732D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DA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A2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B0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B5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00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5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019EB96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46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0F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1E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45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02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9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7534A0" w:rsidRPr="009B5DD5" w14:paraId="2AA18009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E1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D0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73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9A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B8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3B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30700-2000</w:t>
            </w:r>
          </w:p>
        </w:tc>
      </w:tr>
      <w:tr w:rsidR="007534A0" w:rsidRPr="009B5DD5" w14:paraId="6DCC86A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94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F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42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8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DF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2E4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018DA61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90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00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AE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9C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8424 20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E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EC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15E0402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F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3A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6A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FB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0D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E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12A343C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D7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90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4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78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85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62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47ACE65B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EE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3E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62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7E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5C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B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6AD5F72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0A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0C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30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50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2C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99E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3CA2A557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AB9E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3.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ИНСТРУМЕНТ</w:t>
            </w:r>
            <w:r w:rsidRPr="009B5DD5">
              <w:rPr>
                <w:b/>
                <w:bCs/>
                <w:sz w:val="22"/>
                <w:szCs w:val="22"/>
              </w:rPr>
              <w:t>Ы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ЭЛЕКТРОМУЗЫКАЛЬНЫЕ</w:t>
            </w:r>
          </w:p>
        </w:tc>
      </w:tr>
      <w:tr w:rsidR="007534A0" w:rsidRPr="009B5DD5" w14:paraId="63588855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C5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3.1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25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Инструме</w:t>
            </w:r>
            <w:r w:rsidRPr="009B5DD5">
              <w:rPr>
                <w:spacing w:val="-1"/>
                <w:sz w:val="22"/>
                <w:szCs w:val="22"/>
              </w:rPr>
              <w:t>нт</w:t>
            </w:r>
            <w:r w:rsidRPr="009B5DD5">
              <w:rPr>
                <w:sz w:val="22"/>
                <w:szCs w:val="22"/>
              </w:rPr>
              <w:t>ы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60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79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9207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4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D2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5A7871A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03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22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электром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з</w:t>
            </w:r>
            <w:r w:rsidRPr="009B5DD5">
              <w:rPr>
                <w:spacing w:val="-1"/>
                <w:sz w:val="22"/>
                <w:szCs w:val="22"/>
              </w:rPr>
              <w:t>ыкальные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34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C1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C5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93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7534A0" w:rsidRPr="009B5DD5" w14:paraId="33B13568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1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E5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81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F7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60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2A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27418-87</w:t>
            </w:r>
          </w:p>
        </w:tc>
      </w:tr>
      <w:tr w:rsidR="007534A0" w:rsidRPr="009B5DD5" w14:paraId="09D2D3A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9F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F3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D2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97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9D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14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9B5DD5" w14:paraId="292AAD1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AB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D3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7D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5D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0E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2B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5C6134F1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22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FF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CC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89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C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EB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9B5DD5" w14:paraId="31038AD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E5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AA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4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D1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46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5A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054A5E1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26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F9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2D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20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AC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2D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60825-1-2011</w:t>
            </w:r>
          </w:p>
        </w:tc>
      </w:tr>
      <w:tr w:rsidR="007534A0" w:rsidRPr="009B5DD5" w14:paraId="391B3D24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33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60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09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E6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C7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07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7534A0" w:rsidRPr="009B5DD5" w14:paraId="49BE52BE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6D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B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2D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79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F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A5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60950-1-2011</w:t>
            </w:r>
          </w:p>
        </w:tc>
      </w:tr>
      <w:tr w:rsidR="007534A0" w:rsidRPr="009B5DD5" w14:paraId="5C44B9B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24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2E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FA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8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1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4F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3F0B6D00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51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D8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E9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B8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9207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0D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D0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4D517C8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79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A8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05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63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EA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4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2503EE0C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09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8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C0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60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C2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908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7534A0" w:rsidRPr="009B5DD5" w14:paraId="2CF31E2F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10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AC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5A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4E6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FED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53A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5E987686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AA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5C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59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FAC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85B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02F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55020-2005</w:t>
            </w:r>
          </w:p>
        </w:tc>
      </w:tr>
      <w:tr w:rsidR="007534A0" w:rsidRPr="009B5DD5" w14:paraId="6CC69B13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E6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EE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18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C92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3D9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312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7534A0" w:rsidRPr="009B5DD5" w14:paraId="7CBB294A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0A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57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87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56F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200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D4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7534A0" w:rsidRPr="009B5DD5" w14:paraId="254EF142" w14:textId="77777777" w:rsidTr="0004192E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F0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FD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E4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82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8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15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7534A0" w:rsidRPr="009B5DD5" w14:paraId="30D8AE77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3323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4. КАБЕЛ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И</w:t>
            </w:r>
            <w:r w:rsidRPr="009B5DD5">
              <w:rPr>
                <w:b/>
                <w:bCs/>
                <w:sz w:val="22"/>
                <w:szCs w:val="22"/>
              </w:rPr>
              <w:t>, ПРОВОДА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 xml:space="preserve">И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ШНУРЫ</w:t>
            </w:r>
          </w:p>
        </w:tc>
      </w:tr>
      <w:tr w:rsidR="007534A0" w:rsidRPr="009B5DD5" w14:paraId="132181C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E2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4.1.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F9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Кабел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пр</w:t>
            </w:r>
            <w:r w:rsidRPr="009B5DD5">
              <w:rPr>
                <w:sz w:val="22"/>
                <w:szCs w:val="22"/>
              </w:rPr>
              <w:t>овода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A1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1E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8544 49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F5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5B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32EF47E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8E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F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 ш</w:t>
            </w:r>
            <w:r w:rsidRPr="009B5DD5">
              <w:rPr>
                <w:spacing w:val="-2"/>
                <w:sz w:val="22"/>
                <w:szCs w:val="22"/>
              </w:rPr>
              <w:t>н</w:t>
            </w:r>
            <w:r w:rsidRPr="009B5DD5">
              <w:rPr>
                <w:sz w:val="22"/>
                <w:szCs w:val="22"/>
              </w:rPr>
              <w:t>ур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B6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83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8544 49 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D8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A7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10348-80</w:t>
            </w:r>
          </w:p>
        </w:tc>
      </w:tr>
      <w:tr w:rsidR="007534A0" w:rsidRPr="009B5DD5" w14:paraId="4566893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F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11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B8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D2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8544 49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45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E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1508-78</w:t>
            </w:r>
          </w:p>
        </w:tc>
      </w:tr>
      <w:tr w:rsidR="007534A0" w:rsidRPr="009B5DD5" w14:paraId="3809F38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1B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6F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28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0A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10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04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16442-80</w:t>
            </w:r>
          </w:p>
        </w:tc>
      </w:tr>
      <w:tr w:rsidR="007534A0" w:rsidRPr="009B5DD5" w14:paraId="2DBBFB9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3A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3D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86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B2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E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67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17515-72</w:t>
            </w:r>
          </w:p>
        </w:tc>
      </w:tr>
      <w:tr w:rsidR="007534A0" w:rsidRPr="009B5DD5" w14:paraId="08A2263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9F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74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9A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41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6A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47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18404.1-73</w:t>
            </w:r>
          </w:p>
        </w:tc>
      </w:tr>
      <w:tr w:rsidR="007534A0" w:rsidRPr="009B5DD5" w14:paraId="4D7FF54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EB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17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DC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1C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09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D8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18404.2-73</w:t>
            </w:r>
          </w:p>
        </w:tc>
      </w:tr>
      <w:tr w:rsidR="007534A0" w:rsidRPr="009B5DD5" w14:paraId="198F19A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4A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F9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34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56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49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B0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18404.3-73</w:t>
            </w:r>
          </w:p>
        </w:tc>
      </w:tr>
      <w:tr w:rsidR="007534A0" w:rsidRPr="009B5DD5" w14:paraId="6B6DA10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5E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FD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0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D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1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89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18410-73</w:t>
            </w:r>
          </w:p>
        </w:tc>
      </w:tr>
      <w:tr w:rsidR="007534A0" w:rsidRPr="009B5DD5" w14:paraId="46C3CB0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7C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2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F6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C6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95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B6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18690-82</w:t>
            </w:r>
          </w:p>
        </w:tc>
      </w:tr>
      <w:tr w:rsidR="007534A0" w:rsidRPr="009B5DD5" w14:paraId="63DA0A2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AA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42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24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0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A8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CE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22483-2012</w:t>
            </w:r>
          </w:p>
        </w:tc>
      </w:tr>
      <w:tr w:rsidR="007534A0" w:rsidRPr="009B5DD5" w14:paraId="1A9D187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80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D5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83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28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1A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F7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22498-88</w:t>
            </w:r>
          </w:p>
        </w:tc>
      </w:tr>
      <w:tr w:rsidR="007534A0" w:rsidRPr="009B5DD5" w14:paraId="6BC8A68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8F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03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BC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F7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51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8E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24334-80</w:t>
            </w:r>
          </w:p>
        </w:tc>
      </w:tr>
      <w:tr w:rsidR="007534A0" w:rsidRPr="009B5DD5" w14:paraId="79092FBF" w14:textId="77777777" w:rsidTr="0004192E">
        <w:trPr>
          <w:trHeight w:val="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24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15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A7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0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3D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1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26445-85</w:t>
            </w:r>
          </w:p>
        </w:tc>
      </w:tr>
      <w:tr w:rsidR="007534A0" w:rsidRPr="009B5DD5" w14:paraId="255F3DB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AF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A1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3C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B3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4D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ED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28244-96</w:t>
            </w:r>
          </w:p>
        </w:tc>
      </w:tr>
      <w:tr w:rsidR="007534A0" w:rsidRPr="009B5DD5" w14:paraId="0DE9E11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1E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79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6B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5E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F5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4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433-73</w:t>
            </w:r>
          </w:p>
        </w:tc>
      </w:tr>
      <w:tr w:rsidR="007534A0" w:rsidRPr="009B5DD5" w14:paraId="2CA4C00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CB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18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0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E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16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5B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6285-74</w:t>
            </w:r>
          </w:p>
        </w:tc>
      </w:tr>
      <w:tr w:rsidR="007534A0" w:rsidRPr="009B5DD5" w14:paraId="4E6B0A3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BE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DF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93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58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51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DB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6323-79</w:t>
            </w:r>
          </w:p>
        </w:tc>
      </w:tr>
      <w:tr w:rsidR="007534A0" w:rsidRPr="009B5DD5" w14:paraId="120AF3C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7B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1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14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67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46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12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7399-97</w:t>
            </w:r>
          </w:p>
        </w:tc>
      </w:tr>
      <w:tr w:rsidR="007534A0" w:rsidRPr="009B5DD5" w14:paraId="78598DC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E7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65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F4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1A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09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F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60245-7-2011</w:t>
            </w:r>
          </w:p>
        </w:tc>
      </w:tr>
      <w:tr w:rsidR="007534A0" w:rsidRPr="009B5DD5" w14:paraId="755B74B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C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41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F3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27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3C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23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60245-8-2011</w:t>
            </w:r>
          </w:p>
        </w:tc>
      </w:tr>
      <w:tr w:rsidR="007534A0" w:rsidRPr="009B5DD5" w14:paraId="5C6A48D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AD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22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0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2B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6C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67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60719-2002</w:t>
            </w:r>
          </w:p>
        </w:tc>
      </w:tr>
      <w:tr w:rsidR="007534A0" w:rsidRPr="009B5DD5" w14:paraId="339F3BD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CB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CF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1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37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4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6E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31943-2012</w:t>
            </w:r>
          </w:p>
        </w:tc>
      </w:tr>
      <w:tr w:rsidR="007534A0" w:rsidRPr="009B5DD5" w14:paraId="38B6948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EF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0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D4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A7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89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8C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51312-99</w:t>
            </w:r>
          </w:p>
        </w:tc>
      </w:tr>
      <w:tr w:rsidR="007534A0" w:rsidRPr="009B5DD5" w14:paraId="7412210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5A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68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09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16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33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11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31945-2012</w:t>
            </w:r>
          </w:p>
        </w:tc>
      </w:tr>
      <w:tr w:rsidR="007534A0" w:rsidRPr="009B5DD5" w14:paraId="5A9BAE2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44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17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B4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80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DF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9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31946-2012</w:t>
            </w:r>
          </w:p>
        </w:tc>
      </w:tr>
      <w:tr w:rsidR="007534A0" w:rsidRPr="009B5DD5" w14:paraId="1E05CF5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9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52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63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6A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5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B9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53768-2010</w:t>
            </w:r>
          </w:p>
        </w:tc>
      </w:tr>
      <w:tr w:rsidR="007534A0" w:rsidRPr="009B5DD5" w14:paraId="585AAD6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1F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CE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7A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00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8B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04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31996-2012</w:t>
            </w:r>
          </w:p>
        </w:tc>
      </w:tr>
      <w:tr w:rsidR="007534A0" w:rsidRPr="009B5DD5" w14:paraId="061B0F4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5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2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E6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84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BF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64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54429-2011</w:t>
            </w:r>
          </w:p>
        </w:tc>
      </w:tr>
      <w:tr w:rsidR="007534A0" w:rsidRPr="009B5DD5" w14:paraId="40273B5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5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B3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A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B4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F9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2D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60227-1-2011</w:t>
            </w:r>
          </w:p>
        </w:tc>
      </w:tr>
      <w:tr w:rsidR="007534A0" w:rsidRPr="009B5DD5" w14:paraId="20FA00D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4E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78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C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FCE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0DF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A35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60227-2-2012</w:t>
            </w:r>
          </w:p>
        </w:tc>
      </w:tr>
      <w:tr w:rsidR="007534A0" w:rsidRPr="009B5DD5" w14:paraId="2F1D7F7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45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03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A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0B9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DD8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00D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60227-3-2011</w:t>
            </w:r>
          </w:p>
        </w:tc>
      </w:tr>
      <w:tr w:rsidR="007534A0" w:rsidRPr="009B5DD5" w14:paraId="04A84BB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5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A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AD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48B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635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AA9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60227-4-2011</w:t>
            </w:r>
          </w:p>
        </w:tc>
      </w:tr>
      <w:tr w:rsidR="007534A0" w:rsidRPr="009B5DD5" w14:paraId="5A27F5D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EA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3E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8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378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320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FE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60227-5-2011</w:t>
            </w:r>
          </w:p>
        </w:tc>
      </w:tr>
      <w:tr w:rsidR="007534A0" w:rsidRPr="009B5DD5" w14:paraId="0915BFA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D3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6C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65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8F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F0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E4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60245-2-2011</w:t>
            </w:r>
          </w:p>
        </w:tc>
      </w:tr>
      <w:tr w:rsidR="007534A0" w:rsidRPr="009B5DD5" w14:paraId="35CA3A5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FB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27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F0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AD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DF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3D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60245-4-2011</w:t>
            </w:r>
          </w:p>
        </w:tc>
      </w:tr>
      <w:tr w:rsidR="007534A0" w:rsidRPr="009B5DD5" w14:paraId="0CE1877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C2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25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5F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32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6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C04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60799-2011</w:t>
            </w:r>
          </w:p>
        </w:tc>
      </w:tr>
      <w:tr w:rsidR="007534A0" w:rsidRPr="009B5DD5" w14:paraId="7CC272D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A2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F9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97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786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6AD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05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60227-2-2012</w:t>
            </w:r>
          </w:p>
        </w:tc>
      </w:tr>
      <w:tr w:rsidR="007534A0" w:rsidRPr="009B5DD5" w14:paraId="3623E33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0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AD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86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70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4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8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60227-3-2007</w:t>
            </w:r>
          </w:p>
        </w:tc>
      </w:tr>
      <w:tr w:rsidR="007534A0" w:rsidRPr="009B5DD5" w14:paraId="0BA16E7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C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C0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A7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35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ED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AF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60227-4-2010</w:t>
            </w:r>
          </w:p>
        </w:tc>
      </w:tr>
      <w:tr w:rsidR="007534A0" w:rsidRPr="009B5DD5" w14:paraId="1284D1C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7A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C5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F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E5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3F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82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60227-5-2007</w:t>
            </w:r>
          </w:p>
        </w:tc>
      </w:tr>
      <w:tr w:rsidR="007534A0" w:rsidRPr="009B5DD5" w14:paraId="6B3BC04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9D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90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23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0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7E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BA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60227-7-2012</w:t>
            </w:r>
          </w:p>
        </w:tc>
      </w:tr>
      <w:tr w:rsidR="007534A0" w:rsidRPr="009B5DD5" w14:paraId="24CDDA5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4E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DE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18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2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6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E6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60245-1-2011</w:t>
            </w:r>
          </w:p>
        </w:tc>
      </w:tr>
      <w:tr w:rsidR="007534A0" w:rsidRPr="009B5DD5" w14:paraId="54C0FA7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1A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59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A1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3E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DA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36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60245-3-2012</w:t>
            </w:r>
          </w:p>
        </w:tc>
      </w:tr>
      <w:tr w:rsidR="007534A0" w:rsidRPr="009B5DD5" w14:paraId="7A1AA16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3A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A1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57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87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F2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C7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60245-6-2011</w:t>
            </w:r>
          </w:p>
        </w:tc>
      </w:tr>
      <w:tr w:rsidR="007534A0" w:rsidRPr="009B5DD5" w14:paraId="1EE765D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19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6E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A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1A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D1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2F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60245-7-2011</w:t>
            </w:r>
          </w:p>
        </w:tc>
      </w:tr>
      <w:tr w:rsidR="007534A0" w:rsidRPr="009B5DD5" w14:paraId="7279F8E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9F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D2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8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0F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41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96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06ACE6F9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D0CB" w14:textId="77777777" w:rsidR="007534A0" w:rsidRPr="009B5DD5" w:rsidRDefault="007534A0" w:rsidP="0004192E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5.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ВЫК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Л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ЮЧАТЕ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Л</w:t>
            </w:r>
            <w:r w:rsidRPr="009B5DD5">
              <w:rPr>
                <w:b/>
                <w:bCs/>
                <w:sz w:val="22"/>
                <w:szCs w:val="22"/>
              </w:rPr>
              <w:t xml:space="preserve">И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АВТОМАТИЧЕС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К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ИЕ</w:t>
            </w:r>
            <w:r w:rsidRPr="009B5DD5">
              <w:rPr>
                <w:b/>
                <w:bCs/>
                <w:sz w:val="22"/>
                <w:szCs w:val="22"/>
              </w:rPr>
              <w:t xml:space="preserve">,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УСТ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Р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ОЙСТВ</w:t>
            </w:r>
            <w:r w:rsidRPr="009B5DD5">
              <w:rPr>
                <w:b/>
                <w:bCs/>
                <w:sz w:val="22"/>
                <w:szCs w:val="22"/>
              </w:rPr>
              <w:t>А ЗАЩИТНОГО ОТКЛЮЧЕНИЯ</w:t>
            </w:r>
          </w:p>
        </w:tc>
      </w:tr>
      <w:tr w:rsidR="007534A0" w:rsidRPr="009B5DD5" w14:paraId="133BB2E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8F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5.1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4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Выключатели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6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35C4" w14:textId="77777777" w:rsidR="007534A0" w:rsidRPr="00B7237D" w:rsidRDefault="007534A0" w:rsidP="0004192E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 xml:space="preserve">8535 21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7B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E7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7F26FDC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E8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FD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автоматич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ские,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F0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E560" w14:textId="77777777" w:rsidR="007534A0" w:rsidRPr="00B7237D" w:rsidRDefault="007534A0" w:rsidP="0004192E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 xml:space="preserve">8535 90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8A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E4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2AB9392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1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EC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устройства защитног</w:t>
            </w:r>
            <w:r w:rsidRPr="009B5DD5">
              <w:rPr>
                <w:sz w:val="22"/>
                <w:szCs w:val="22"/>
              </w:rPr>
              <w:t>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90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D828" w14:textId="77777777" w:rsidR="007534A0" w:rsidRPr="00B7237D" w:rsidRDefault="007534A0" w:rsidP="0004192E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 xml:space="preserve">8536 20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26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C5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33EEBF2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24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B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ключения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13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,4Д, 6Д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7BDF" w14:textId="77777777" w:rsidR="007534A0" w:rsidRPr="00B7237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11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B0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3FBBD3D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23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26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804" w14:textId="77777777" w:rsidR="007534A0" w:rsidRPr="00B7237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9C62" w14:textId="77777777" w:rsidR="007534A0" w:rsidRPr="00B7237D" w:rsidRDefault="007534A0" w:rsidP="0004192E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7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19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7534A0" w:rsidRPr="009B5DD5" w14:paraId="2E00FE3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A9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E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F4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A2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AA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0E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31225.2.2-2012</w:t>
            </w:r>
          </w:p>
        </w:tc>
      </w:tr>
      <w:tr w:rsidR="007534A0" w:rsidRPr="009B5DD5" w14:paraId="1A360BE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C3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02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9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5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A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FB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31601.2.1-2012</w:t>
            </w:r>
          </w:p>
        </w:tc>
      </w:tr>
      <w:tr w:rsidR="007534A0" w:rsidRPr="009B5DD5" w14:paraId="4AD94D5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55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0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3D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9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81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F0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31601.2.2-2012</w:t>
            </w:r>
          </w:p>
        </w:tc>
      </w:tr>
      <w:tr w:rsidR="007534A0" w:rsidRPr="009B5DD5" w14:paraId="34A78049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0B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3C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ED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E3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47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0F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31603-2012</w:t>
            </w:r>
          </w:p>
        </w:tc>
      </w:tr>
      <w:tr w:rsidR="007534A0" w:rsidRPr="009B5DD5" w14:paraId="7686343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3F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30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39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1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D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6B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60898-2-2011</w:t>
            </w:r>
          </w:p>
        </w:tc>
      </w:tr>
      <w:tr w:rsidR="007534A0" w:rsidRPr="009B5DD5" w14:paraId="222B966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05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68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20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BA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2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9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20F7A7B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D9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E6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1C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37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B0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C3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7CF9BD7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D4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3A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7C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C3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BC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71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50030.2-2010</w:t>
            </w:r>
          </w:p>
        </w:tc>
      </w:tr>
      <w:tr w:rsidR="007534A0" w:rsidRPr="009B5DD5" w14:paraId="4B8E991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DE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15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71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98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FB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D9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7534A0" w:rsidRPr="009B5DD5" w14:paraId="47EC4C5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77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03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0D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F3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0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6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50031-2012</w:t>
            </w:r>
          </w:p>
        </w:tc>
      </w:tr>
      <w:tr w:rsidR="007534A0" w:rsidRPr="009B5DD5" w14:paraId="0DF46B99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A6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E5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C3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3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4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65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50345-2010</w:t>
            </w:r>
          </w:p>
        </w:tc>
      </w:tr>
      <w:tr w:rsidR="007534A0" w:rsidRPr="009B5DD5" w14:paraId="109A1CC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7D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34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C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3D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8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AC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51326.1-99</w:t>
            </w:r>
          </w:p>
        </w:tc>
      </w:tr>
      <w:tr w:rsidR="007534A0" w:rsidRPr="009B5DD5" w14:paraId="15414EE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DE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C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0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91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EE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6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51327.1-2010</w:t>
            </w:r>
          </w:p>
        </w:tc>
      </w:tr>
      <w:tr w:rsidR="007534A0" w:rsidRPr="009B5DD5" w14:paraId="080E1A6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E2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13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72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82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80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F4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31225.2.1-2012</w:t>
            </w:r>
          </w:p>
        </w:tc>
      </w:tr>
      <w:tr w:rsidR="007534A0" w:rsidRPr="009B5DD5" w14:paraId="2A529A2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89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C1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F9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1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97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FC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60947-2-2011 </w:t>
            </w:r>
          </w:p>
        </w:tc>
      </w:tr>
      <w:tr w:rsidR="007534A0" w:rsidRPr="009B5DD5" w14:paraId="435D5D5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20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F5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DE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2B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8D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96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51326.1-2003 </w:t>
            </w:r>
          </w:p>
        </w:tc>
      </w:tr>
      <w:tr w:rsidR="007534A0" w:rsidRPr="009B5DD5" w14:paraId="77851AD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C7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3A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3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47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5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6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61008-1-2012</w:t>
            </w:r>
          </w:p>
        </w:tc>
      </w:tr>
      <w:tr w:rsidR="007534A0" w:rsidRPr="009B5DD5" w14:paraId="669FFEC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D8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3A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BA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C7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26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0E5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72AF179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72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EF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6939" w14:textId="77777777" w:rsidR="007534A0" w:rsidRPr="00B7237D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8E0B" w14:textId="77777777" w:rsidR="007534A0" w:rsidRPr="00B7237D" w:rsidRDefault="007534A0" w:rsidP="0004192E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 xml:space="preserve">8535 21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09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B9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02A3228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48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33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9063" w14:textId="77777777" w:rsidR="007534A0" w:rsidRPr="00B7237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08A6" w14:textId="77777777" w:rsidR="007534A0" w:rsidRPr="00B7237D" w:rsidRDefault="007534A0" w:rsidP="0004192E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 xml:space="preserve">8535 90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84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4A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0335773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4D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E5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0C97" w14:textId="77777777" w:rsidR="007534A0" w:rsidRPr="00B7237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E887" w14:textId="77777777" w:rsidR="007534A0" w:rsidRPr="00B7237D" w:rsidRDefault="007534A0" w:rsidP="0004192E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 xml:space="preserve">8536 20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5D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A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6353221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BE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7A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9E4C" w14:textId="77777777" w:rsidR="007534A0" w:rsidRPr="00B7237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B428" w14:textId="77777777" w:rsidR="007534A0" w:rsidRPr="00B7237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47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06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0EDAC61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9F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02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D0EC" w14:textId="77777777" w:rsidR="007534A0" w:rsidRPr="00B7237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B4B0" w14:textId="77777777" w:rsidR="007534A0" w:rsidRPr="00B7237D" w:rsidRDefault="007534A0" w:rsidP="0004192E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C4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89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7534A0" w:rsidRPr="009B5DD5" w14:paraId="4536DD2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5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70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7D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36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9B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21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51318.11-2006</w:t>
            </w:r>
          </w:p>
        </w:tc>
      </w:tr>
      <w:tr w:rsidR="007534A0" w:rsidRPr="009B5DD5" w14:paraId="6EDC27E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F1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23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CB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0E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8C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2D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7BFD781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286F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6.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АППАРАТ</w:t>
            </w:r>
            <w:r w:rsidRPr="009B5DD5">
              <w:rPr>
                <w:b/>
                <w:bCs/>
                <w:sz w:val="22"/>
                <w:szCs w:val="22"/>
              </w:rPr>
              <w:t>Ы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 xml:space="preserve">ДЛЯ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РАСПРЕ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Д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ЕЛЕНИ</w:t>
            </w:r>
            <w:r w:rsidRPr="009B5DD5">
              <w:rPr>
                <w:b/>
                <w:bCs/>
                <w:sz w:val="22"/>
                <w:szCs w:val="22"/>
              </w:rPr>
              <w:t>Я</w:t>
            </w:r>
            <w:r w:rsidRPr="009B5DD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ЭЛЕКТРИЧЕСКО</w:t>
            </w:r>
            <w:r w:rsidRPr="009B5DD5">
              <w:rPr>
                <w:b/>
                <w:bCs/>
                <w:sz w:val="22"/>
                <w:szCs w:val="22"/>
              </w:rPr>
              <w:t>Й ЭНЕРГИИ</w:t>
            </w:r>
          </w:p>
        </w:tc>
      </w:tr>
      <w:tr w:rsidR="007534A0" w:rsidRPr="009B5DD5" w14:paraId="7AC14E9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5E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6.1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4D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бил</w:t>
            </w:r>
            <w:r w:rsidRPr="009B5DD5">
              <w:rPr>
                <w:spacing w:val="-2"/>
                <w:sz w:val="22"/>
                <w:szCs w:val="22"/>
              </w:rPr>
              <w:t>ь</w:t>
            </w:r>
            <w:r w:rsidRPr="009B5DD5">
              <w:rPr>
                <w:sz w:val="22"/>
                <w:szCs w:val="22"/>
              </w:rPr>
              <w:t>ники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67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312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3"/>
                <w:szCs w:val="23"/>
              </w:rPr>
              <w:t xml:space="preserve">8535 30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E3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14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63A8051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23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19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вр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1"/>
                <w:sz w:val="22"/>
                <w:szCs w:val="22"/>
              </w:rPr>
              <w:t>ны</w:t>
            </w:r>
            <w:r w:rsidRPr="009B5DD5">
              <w:rPr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9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5AA3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3"/>
                <w:szCs w:val="23"/>
              </w:rPr>
              <w:t xml:space="preserve">8535 90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D8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B8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57D602D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DF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43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переключател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8D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B6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8536 50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0A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59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7534A0" w:rsidRPr="009B5DD5" w14:paraId="5F62944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67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7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</w:t>
            </w:r>
            <w:r w:rsidRPr="009B5DD5">
              <w:rPr>
                <w:spacing w:val="-1"/>
                <w:sz w:val="22"/>
                <w:szCs w:val="22"/>
              </w:rPr>
              <w:t>ъ</w:t>
            </w:r>
            <w:r w:rsidRPr="009B5DD5">
              <w:rPr>
                <w:sz w:val="22"/>
                <w:szCs w:val="22"/>
              </w:rPr>
              <w:t>единители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1E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3D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E4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5C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12.1.030-81</w:t>
            </w:r>
          </w:p>
        </w:tc>
      </w:tr>
      <w:tr w:rsidR="007534A0" w:rsidRPr="009B5DD5" w14:paraId="73CAA41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43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38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неа</w:t>
            </w:r>
            <w:r w:rsidRPr="009B5DD5">
              <w:rPr>
                <w:spacing w:val="-1"/>
                <w:sz w:val="22"/>
                <w:szCs w:val="22"/>
              </w:rPr>
              <w:t>втоматически</w:t>
            </w:r>
            <w:r w:rsidRPr="009B5DD5">
              <w:rPr>
                <w:sz w:val="22"/>
                <w:szCs w:val="22"/>
              </w:rPr>
              <w:t>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C3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2C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8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38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7534A0" w:rsidRPr="009B5DD5" w14:paraId="551048E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DB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D8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выключат</w:t>
            </w:r>
            <w:r w:rsidRPr="009B5DD5">
              <w:rPr>
                <w:spacing w:val="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5A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23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6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ED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1B10859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7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F4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разъединител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D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B4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9D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F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77EAA17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2C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8C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переключател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DA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99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6C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EA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30011.1-2012  </w:t>
            </w:r>
          </w:p>
        </w:tc>
      </w:tr>
      <w:tr w:rsidR="007534A0" w:rsidRPr="009B5DD5" w14:paraId="6DFF0B2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31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B1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разъединител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7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8A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A2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1E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AC0E1E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9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5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выключат</w:t>
            </w:r>
            <w:r w:rsidRPr="009B5DD5">
              <w:rPr>
                <w:spacing w:val="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ли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B4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D1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1D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29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7534A0" w:rsidRPr="009B5DD5" w14:paraId="2F83E7E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9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B5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переключател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 xml:space="preserve">, в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EF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AF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3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7F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50030.6.1-2010</w:t>
            </w:r>
          </w:p>
        </w:tc>
      </w:tr>
      <w:tr w:rsidR="007534A0" w:rsidRPr="009B5DD5" w14:paraId="3F8046A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94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ED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то</w:t>
            </w:r>
            <w:r w:rsidRPr="009B5DD5">
              <w:rPr>
                <w:sz w:val="22"/>
                <w:szCs w:val="22"/>
              </w:rPr>
              <w:t xml:space="preserve">м числе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9A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F5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9F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98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60947-6-1-2012</w:t>
            </w:r>
          </w:p>
        </w:tc>
      </w:tr>
      <w:tr w:rsidR="007534A0" w:rsidRPr="009B5DD5" w14:paraId="47C0267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B5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91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а</w:t>
            </w:r>
            <w:r w:rsidRPr="009B5DD5">
              <w:rPr>
                <w:spacing w:val="-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>тны</w:t>
            </w:r>
            <w:r w:rsidRPr="009B5DD5">
              <w:rPr>
                <w:sz w:val="22"/>
                <w:szCs w:val="22"/>
              </w:rPr>
              <w:t xml:space="preserve">е, </w:t>
            </w:r>
            <w:r w:rsidRPr="009B5DD5">
              <w:rPr>
                <w:spacing w:val="-1"/>
                <w:sz w:val="22"/>
                <w:szCs w:val="22"/>
              </w:rPr>
              <w:t>пакетно</w:t>
            </w:r>
            <w:r w:rsidRPr="009B5DD5">
              <w:rPr>
                <w:sz w:val="22"/>
                <w:szCs w:val="22"/>
              </w:rPr>
              <w:t xml:space="preserve">-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43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DA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1B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C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50030.3-2002</w:t>
            </w:r>
          </w:p>
        </w:tc>
      </w:tr>
      <w:tr w:rsidR="007534A0" w:rsidRPr="009B5DD5" w14:paraId="011572F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A5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E1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а</w:t>
            </w:r>
            <w:r w:rsidRPr="009B5DD5">
              <w:rPr>
                <w:sz w:val="22"/>
                <w:szCs w:val="22"/>
              </w:rPr>
              <w:t>ч</w:t>
            </w:r>
            <w:r w:rsidRPr="009B5DD5">
              <w:rPr>
                <w:spacing w:val="-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вы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6C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B5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FF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B9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51324.1-2005</w:t>
            </w:r>
          </w:p>
        </w:tc>
      </w:tr>
      <w:tr w:rsidR="007534A0" w:rsidRPr="009B5DD5" w14:paraId="115E807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26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48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D4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72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21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72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30850.1-2002</w:t>
            </w:r>
          </w:p>
        </w:tc>
      </w:tr>
      <w:tr w:rsidR="007534A0" w:rsidRPr="009B5DD5" w14:paraId="4E9088B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F5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40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1A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8F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87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71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7534A0" w:rsidRPr="009B5DD5" w14:paraId="32A9478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CA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E7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CF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73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8536 90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47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FA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60730-1-2011</w:t>
            </w:r>
          </w:p>
        </w:tc>
      </w:tr>
      <w:tr w:rsidR="007534A0" w:rsidRPr="009B5DD5" w14:paraId="2D68FD6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58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23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7B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50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1E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C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730-2-1-95</w:t>
            </w:r>
          </w:p>
        </w:tc>
      </w:tr>
      <w:tr w:rsidR="007534A0" w:rsidRPr="009B5DD5" w14:paraId="137E51B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1B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E0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99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04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78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756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013E296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07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6.2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8A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Соединители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8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B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E86DCD">
              <w:rPr>
                <w:sz w:val="22"/>
                <w:szCs w:val="22"/>
              </w:rPr>
              <w:t xml:space="preserve">8535  90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27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B03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0A2612F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C1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6E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электрические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5D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8C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51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6F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1233EA7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4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11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промышленного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2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9C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01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8F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1BDD1A49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B8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E3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назначения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78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E5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2D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56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7534A0" w:rsidRPr="009B5DD5" w14:paraId="7DA4C269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17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6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6C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B6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A4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2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30849.1-2002</w:t>
            </w:r>
          </w:p>
        </w:tc>
      </w:tr>
      <w:tr w:rsidR="007534A0" w:rsidRPr="009B5DD5" w14:paraId="4E6363C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3E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8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D2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2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B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86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30849.2-2002</w:t>
            </w:r>
          </w:p>
        </w:tc>
      </w:tr>
      <w:tr w:rsidR="007534A0" w:rsidRPr="009B5DD5" w14:paraId="1A6C70A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6A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E9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F0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C5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C8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D8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30849.3-2002</w:t>
            </w:r>
          </w:p>
        </w:tc>
      </w:tr>
      <w:tr w:rsidR="007534A0" w:rsidRPr="009B5DD5" w14:paraId="466DDA7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74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4E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E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91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C6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4EC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36E3AF4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4E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6.3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7D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Зажимы</w:t>
            </w:r>
            <w:r w:rsidRPr="009B5DD5">
              <w:rPr>
                <w:spacing w:val="-1"/>
                <w:sz w:val="22"/>
                <w:szCs w:val="22"/>
              </w:rPr>
              <w:t xml:space="preserve"> контактны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FA6" w14:textId="77777777" w:rsidR="007534A0" w:rsidRPr="00E86DCD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84D2" w14:textId="77777777" w:rsidR="007534A0" w:rsidRPr="00E86DCD" w:rsidRDefault="007534A0" w:rsidP="0004192E">
            <w:pPr>
              <w:rPr>
                <w:sz w:val="22"/>
                <w:szCs w:val="22"/>
              </w:rPr>
            </w:pPr>
            <w:r w:rsidRPr="00E86DCD">
              <w:rPr>
                <w:sz w:val="22"/>
                <w:szCs w:val="22"/>
              </w:rPr>
              <w:t xml:space="preserve">8535 90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D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25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1C62D86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75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9A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pacing w:val="1"/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нт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вы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3493" w14:textId="77777777" w:rsidR="007534A0" w:rsidRPr="00E86DC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C04D" w14:textId="77777777" w:rsidR="007534A0" w:rsidRPr="00E86DC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F5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E3C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1FD45F1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C1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E31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 безвинто</w:t>
            </w:r>
            <w:r w:rsidRPr="009B5DD5">
              <w:rPr>
                <w:spacing w:val="-1"/>
                <w:sz w:val="22"/>
                <w:szCs w:val="22"/>
              </w:rPr>
              <w:t>вы</w:t>
            </w:r>
            <w:r w:rsidRPr="009B5DD5">
              <w:rPr>
                <w:sz w:val="22"/>
                <w:szCs w:val="22"/>
              </w:rPr>
              <w:t>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5D42" w14:textId="77777777" w:rsidR="007534A0" w:rsidRPr="00E86DC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66D3" w14:textId="77777777" w:rsidR="007534A0" w:rsidRPr="00E86DC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68D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14A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7534A0" w:rsidRPr="009B5DD5" w14:paraId="38C3EDD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B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A7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наборы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80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4D6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9A4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119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60998-2-4-2011</w:t>
            </w:r>
          </w:p>
        </w:tc>
      </w:tr>
      <w:tr w:rsidR="007534A0" w:rsidRPr="009B5DD5" w14:paraId="1D5666D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B0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CB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зажимо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 xml:space="preserve">, колодки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F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466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8D4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792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562B486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38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15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клеммные,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E1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517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51F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733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55CA537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19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59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оединительные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3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152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47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6E4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30011.7.1-2012</w:t>
            </w:r>
          </w:p>
        </w:tc>
      </w:tr>
      <w:tr w:rsidR="007534A0" w:rsidRPr="009B5DD5" w14:paraId="56F8BF8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B7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7D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устройств</w:t>
            </w:r>
            <w:r w:rsidRPr="009B5DD5">
              <w:rPr>
                <w:sz w:val="22"/>
                <w:szCs w:val="22"/>
              </w:rPr>
              <w:t>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A6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FAA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DB1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F0E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30011.7.2-2012</w:t>
            </w:r>
          </w:p>
        </w:tc>
      </w:tr>
      <w:tr w:rsidR="007534A0" w:rsidRPr="009B5DD5" w14:paraId="56B9CDD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7F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A3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2E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2DA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AC6C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556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31195.1-2012</w:t>
            </w:r>
          </w:p>
        </w:tc>
      </w:tr>
      <w:tr w:rsidR="007534A0" w:rsidRPr="009B5DD5" w14:paraId="60D695F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FD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6C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9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E31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14D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59D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31195.2.1-2012</w:t>
            </w:r>
          </w:p>
        </w:tc>
      </w:tr>
      <w:tr w:rsidR="007534A0" w:rsidRPr="009B5DD5" w14:paraId="1CD5F24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98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8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42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07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E4B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268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31195.2.2-2012</w:t>
            </w:r>
          </w:p>
        </w:tc>
      </w:tr>
      <w:tr w:rsidR="007534A0" w:rsidRPr="009B5DD5" w14:paraId="30690829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9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B6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3E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195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C3A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B75C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31195.2.3-2012</w:t>
            </w:r>
          </w:p>
        </w:tc>
      </w:tr>
      <w:tr w:rsidR="007534A0" w:rsidRPr="009B5DD5" w14:paraId="2058F17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C8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0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BF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CA8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13A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F4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31195.2.5-2012</w:t>
            </w:r>
          </w:p>
        </w:tc>
      </w:tr>
      <w:tr w:rsidR="007534A0" w:rsidRPr="009B5DD5" w14:paraId="21E4696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F0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93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93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CA5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873C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C68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31602.1-2012</w:t>
            </w:r>
          </w:p>
        </w:tc>
      </w:tr>
      <w:tr w:rsidR="007534A0" w:rsidRPr="009B5DD5" w14:paraId="3863D6D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B8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4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D9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C83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79C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069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31602.2-2012</w:t>
            </w:r>
          </w:p>
        </w:tc>
      </w:tr>
      <w:tr w:rsidR="007534A0" w:rsidRPr="009B5DD5" w14:paraId="33E40AA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36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37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93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E15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D82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80C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31604-2012</w:t>
            </w:r>
          </w:p>
        </w:tc>
      </w:tr>
      <w:tr w:rsidR="007534A0" w:rsidRPr="009B5DD5" w14:paraId="77EA396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FF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68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9D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F68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F5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729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2947408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60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6.4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59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Конта</w:t>
            </w:r>
            <w:r w:rsidRPr="009B5DD5">
              <w:rPr>
                <w:spacing w:val="1"/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>торы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F85A" w14:textId="77777777" w:rsidR="007534A0" w:rsidRPr="00A07C68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6A2F" w14:textId="77777777" w:rsidR="007534A0" w:rsidRPr="00A07C68" w:rsidRDefault="007534A0" w:rsidP="0004192E">
            <w:pPr>
              <w:rPr>
                <w:sz w:val="22"/>
                <w:szCs w:val="22"/>
              </w:rPr>
            </w:pPr>
            <w:r w:rsidRPr="00A07C68">
              <w:rPr>
                <w:sz w:val="22"/>
                <w:szCs w:val="22"/>
              </w:rPr>
              <w:t xml:space="preserve">8535 30 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96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7D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73BE81A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0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BD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электрома</w:t>
            </w:r>
            <w:r w:rsidRPr="009B5DD5">
              <w:rPr>
                <w:spacing w:val="-2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ни</w:t>
            </w:r>
            <w:r w:rsidRPr="009B5DD5">
              <w:rPr>
                <w:spacing w:val="-1"/>
                <w:sz w:val="22"/>
                <w:szCs w:val="22"/>
              </w:rPr>
              <w:t>тны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9AAB" w14:textId="77777777" w:rsidR="007534A0" w:rsidRPr="00A07C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81A" w14:textId="77777777" w:rsidR="007534A0" w:rsidRPr="00A07C68" w:rsidRDefault="007534A0" w:rsidP="0004192E">
            <w:pPr>
              <w:rPr>
                <w:sz w:val="22"/>
                <w:szCs w:val="22"/>
              </w:rPr>
            </w:pPr>
            <w:r w:rsidRPr="00A07C68">
              <w:rPr>
                <w:sz w:val="22"/>
                <w:szCs w:val="22"/>
              </w:rPr>
              <w:t xml:space="preserve">8535 90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D0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51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6E765F4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7B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D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постоянного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4A27" w14:textId="77777777" w:rsidR="007534A0" w:rsidRPr="00A07C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A5B0" w14:textId="77777777" w:rsidR="007534A0" w:rsidRPr="00A07C68" w:rsidRDefault="007534A0" w:rsidP="0004192E">
            <w:pPr>
              <w:rPr>
                <w:sz w:val="22"/>
                <w:szCs w:val="22"/>
              </w:rPr>
            </w:pPr>
            <w:r w:rsidRPr="00A07C68">
              <w:rPr>
                <w:sz w:val="22"/>
                <w:szCs w:val="22"/>
              </w:rPr>
              <w:t>8536 41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43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DA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7534A0" w:rsidRPr="009B5DD5" w14:paraId="48CB5B5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31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2B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 перемен</w:t>
            </w:r>
            <w:r w:rsidRPr="009B5DD5">
              <w:rPr>
                <w:spacing w:val="-2"/>
                <w:sz w:val="22"/>
                <w:szCs w:val="22"/>
              </w:rPr>
              <w:t>н</w:t>
            </w:r>
            <w:r w:rsidRPr="009B5DD5">
              <w:rPr>
                <w:sz w:val="22"/>
                <w:szCs w:val="22"/>
              </w:rPr>
              <w:t xml:space="preserve">ого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FF92" w14:textId="77777777" w:rsidR="007534A0" w:rsidRPr="00A07C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8A63" w14:textId="77777777" w:rsidR="007534A0" w:rsidRPr="00A07C68" w:rsidRDefault="007534A0" w:rsidP="0004192E">
            <w:pPr>
              <w:rPr>
                <w:sz w:val="22"/>
                <w:szCs w:val="22"/>
              </w:rPr>
            </w:pPr>
            <w:r w:rsidRPr="00A07C68">
              <w:rPr>
                <w:sz w:val="22"/>
                <w:szCs w:val="22"/>
              </w:rPr>
              <w:t xml:space="preserve">8536 49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C5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F2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777170F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83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30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ток</w:t>
            </w:r>
            <w:r w:rsidRPr="009B5DD5">
              <w:rPr>
                <w:sz w:val="22"/>
                <w:szCs w:val="22"/>
              </w:rPr>
              <w:t>а</w:t>
            </w:r>
            <w:r w:rsidRPr="009B5DD5">
              <w:rPr>
                <w:spacing w:val="-1"/>
                <w:sz w:val="22"/>
                <w:szCs w:val="22"/>
              </w:rPr>
              <w:t xml:space="preserve"> н</w:t>
            </w:r>
            <w:r w:rsidRPr="009B5DD5">
              <w:rPr>
                <w:sz w:val="22"/>
                <w:szCs w:val="22"/>
              </w:rPr>
              <w:t>а ном</w:t>
            </w:r>
            <w:r w:rsidRPr="009B5DD5">
              <w:rPr>
                <w:spacing w:val="-1"/>
                <w:sz w:val="22"/>
                <w:szCs w:val="22"/>
              </w:rPr>
              <w:t xml:space="preserve">инальные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21E0" w14:textId="77777777" w:rsidR="007534A0" w:rsidRPr="00A07C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4C56" w14:textId="77777777" w:rsidR="007534A0" w:rsidRPr="00A07C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87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1B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1FD9F69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63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3B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ток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до 1000 </w:t>
            </w:r>
            <w:r w:rsidRPr="009B5DD5">
              <w:rPr>
                <w:spacing w:val="-1"/>
                <w:sz w:val="22"/>
                <w:szCs w:val="22"/>
              </w:rPr>
              <w:t>А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3A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5B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A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EF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50030.4.1-2012</w:t>
            </w:r>
          </w:p>
        </w:tc>
      </w:tr>
      <w:tr w:rsidR="007534A0" w:rsidRPr="009B5DD5" w14:paraId="01269CA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B7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F5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упра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лением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6D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A1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22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7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7534A0" w:rsidRPr="009B5DD5" w14:paraId="22F29FE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69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B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от</w:t>
            </w:r>
            <w:r w:rsidRPr="009B5DD5">
              <w:rPr>
                <w:spacing w:val="-1"/>
                <w:sz w:val="22"/>
                <w:szCs w:val="22"/>
              </w:rPr>
              <w:t xml:space="preserve"> сети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B3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C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8F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2B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51731-2010</w:t>
            </w:r>
          </w:p>
        </w:tc>
      </w:tr>
      <w:tr w:rsidR="007534A0" w:rsidRPr="009B5DD5" w14:paraId="164CFB5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CD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B3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переменног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или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59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48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B0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4A9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085C22C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2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6E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постоянног</w:t>
            </w:r>
            <w:r w:rsidRPr="009B5DD5">
              <w:rPr>
                <w:sz w:val="22"/>
                <w:szCs w:val="22"/>
              </w:rPr>
              <w:t xml:space="preserve">о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 xml:space="preserve">ока,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23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C5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E5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AD1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1CDDECB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9E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0A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общего назначения.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7A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32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B3FC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756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3CBC9B3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5C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A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DC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FA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5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AFE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3D668DD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6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6.5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2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П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скатели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83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78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8535 90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49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F6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15C356B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C6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0A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электрома</w:t>
            </w:r>
            <w:r w:rsidRPr="009B5DD5">
              <w:rPr>
                <w:spacing w:val="-2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ни</w:t>
            </w:r>
            <w:r w:rsidRPr="009B5DD5">
              <w:rPr>
                <w:spacing w:val="-1"/>
                <w:sz w:val="22"/>
                <w:szCs w:val="22"/>
              </w:rPr>
              <w:t xml:space="preserve">тные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3D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F6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7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40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696B80A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8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3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(кроме</w:t>
            </w:r>
            <w:r w:rsidRPr="009B5DD5">
              <w:rPr>
                <w:spacing w:val="-2"/>
                <w:sz w:val="22"/>
                <w:szCs w:val="22"/>
              </w:rPr>
              <w:t xml:space="preserve"> п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 xml:space="preserve">кателей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8C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95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8536 50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D3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BD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7534A0" w:rsidRPr="009B5DD5" w14:paraId="6770FD59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B9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6C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 xml:space="preserve">магнитных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F6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9A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8537 10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8A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42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471DCB2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24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4B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морских 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C6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66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8537 20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8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0BF9C07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70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F2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взрыв</w:t>
            </w:r>
            <w:r w:rsidRPr="009B5DD5">
              <w:rPr>
                <w:sz w:val="22"/>
                <w:szCs w:val="22"/>
              </w:rPr>
              <w:t>озащищенных).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14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F4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D6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C8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50030.4.1-2012</w:t>
            </w:r>
          </w:p>
        </w:tc>
      </w:tr>
      <w:tr w:rsidR="007534A0" w:rsidRPr="009B5DD5" w14:paraId="652B0E1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CE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4CD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F8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BC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CB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7534A0" w:rsidRPr="009B5DD5" w14:paraId="2A9F494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41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42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6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0D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A1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8FA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49C4EA1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A8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D4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6B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 xml:space="preserve">: </w:t>
            </w:r>
            <w:r w:rsidRPr="009B5DD5">
              <w:rPr>
                <w:spacing w:val="-1"/>
                <w:sz w:val="22"/>
                <w:szCs w:val="22"/>
              </w:rPr>
              <w:t>1С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C9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5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22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25522F5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E3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3D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41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02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1D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29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28F5E9F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CF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C7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9A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13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4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7E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50030.4.1-2012</w:t>
            </w:r>
          </w:p>
        </w:tc>
      </w:tr>
      <w:tr w:rsidR="007534A0" w:rsidRPr="009B5DD5" w14:paraId="38D7C06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0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D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38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F0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AD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49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3011.1-2012</w:t>
            </w:r>
          </w:p>
        </w:tc>
      </w:tr>
      <w:tr w:rsidR="007534A0" w:rsidRPr="009B5DD5" w14:paraId="17718A5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2D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56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86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76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3F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EC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30804.6.1-2013</w:t>
            </w:r>
          </w:p>
        </w:tc>
      </w:tr>
      <w:tr w:rsidR="007534A0" w:rsidRPr="009B5DD5" w14:paraId="2F860E0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C4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AE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C2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4B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E5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EA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7534A0" w:rsidRPr="009B5DD5" w14:paraId="5DA1E40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E8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10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F7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D2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CB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C0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51318.11-2006</w:t>
            </w:r>
          </w:p>
        </w:tc>
      </w:tr>
      <w:tr w:rsidR="007534A0" w:rsidRPr="009B5DD5" w14:paraId="7C2C8CC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F1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54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9B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73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E1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6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96FD57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5C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24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00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7B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46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4C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EDB50A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82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ED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8F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E2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5C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5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274530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E0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6.6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F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Комплек</w:t>
            </w:r>
            <w:r w:rsidRPr="009B5DD5">
              <w:rPr>
                <w:spacing w:val="-1"/>
                <w:sz w:val="22"/>
                <w:szCs w:val="22"/>
              </w:rPr>
              <w:t>тны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5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6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8537 10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3C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7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709CAF5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E3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49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тро</w:t>
            </w:r>
            <w:r w:rsidRPr="009B5DD5">
              <w:rPr>
                <w:spacing w:val="-2"/>
                <w:sz w:val="22"/>
                <w:szCs w:val="22"/>
              </w:rPr>
              <w:t>й</w:t>
            </w:r>
            <w:r w:rsidRPr="009B5DD5">
              <w:rPr>
                <w:spacing w:val="-1"/>
                <w:sz w:val="22"/>
                <w:szCs w:val="22"/>
              </w:rPr>
              <w:t>ства н</w:t>
            </w:r>
            <w:r w:rsidRPr="009B5DD5">
              <w:rPr>
                <w:sz w:val="22"/>
                <w:szCs w:val="22"/>
              </w:rPr>
              <w:t xml:space="preserve">а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18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0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02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1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0F00FF5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D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F6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напряжение до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1000 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09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63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5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3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7534A0" w:rsidRPr="009B5DD5" w14:paraId="2FDEFC4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78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27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B4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30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43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3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77418D5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03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E7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47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2C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69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FB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7534A0" w:rsidRPr="009B5DD5" w14:paraId="2AA030F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F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2A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CE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51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21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6F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3783CB3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17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09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1E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BB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EC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B9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7AF3617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98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14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0B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43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06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4C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51321.1-2007</w:t>
            </w:r>
          </w:p>
        </w:tc>
      </w:tr>
      <w:tr w:rsidR="007534A0" w:rsidRPr="009B5DD5" w14:paraId="0A03998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39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B9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3F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24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87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5F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51321.2-2009</w:t>
            </w:r>
          </w:p>
        </w:tc>
      </w:tr>
      <w:tr w:rsidR="007534A0" w:rsidRPr="009B5DD5" w14:paraId="2675287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59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A6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DD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97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A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3E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60439-3-2012</w:t>
            </w:r>
          </w:p>
        </w:tc>
      </w:tr>
      <w:tr w:rsidR="007534A0" w:rsidRPr="009B5DD5" w14:paraId="28117B0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21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DE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51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6E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9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AF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51321.4-2011</w:t>
            </w:r>
          </w:p>
        </w:tc>
      </w:tr>
      <w:tr w:rsidR="007534A0" w:rsidRPr="009B5DD5" w14:paraId="06C479F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16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9C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8F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90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C3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CB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51321.5-2011</w:t>
            </w:r>
          </w:p>
        </w:tc>
      </w:tr>
      <w:tr w:rsidR="007534A0" w:rsidRPr="009B5DD5" w14:paraId="011615B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C9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46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66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5A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CF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ED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60439-1-2007</w:t>
            </w:r>
          </w:p>
        </w:tc>
      </w:tr>
      <w:tr w:rsidR="007534A0" w:rsidRPr="009B5DD5" w14:paraId="0F8E898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D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B5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5E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41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A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02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60439-3-2007</w:t>
            </w:r>
          </w:p>
        </w:tc>
      </w:tr>
      <w:tr w:rsidR="007534A0" w:rsidRPr="009B5DD5" w14:paraId="6176791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79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90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95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ED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3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A0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60439-4-2007 </w:t>
            </w:r>
          </w:p>
        </w:tc>
      </w:tr>
      <w:tr w:rsidR="007534A0" w:rsidRPr="009B5DD5" w14:paraId="6873424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F1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5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33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7A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E3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FF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60439-5-2007</w:t>
            </w:r>
          </w:p>
        </w:tc>
      </w:tr>
      <w:tr w:rsidR="007534A0" w:rsidRPr="009B5DD5" w14:paraId="5FC0519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B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C3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09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6B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E1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BA6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16061D6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18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8F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4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41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8537 10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16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45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6E73423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BB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C694" w14:textId="77777777" w:rsidR="007534A0" w:rsidRPr="009B5DD5" w:rsidRDefault="007534A0" w:rsidP="0004192E">
            <w:pPr>
              <w:rPr>
                <w:sz w:val="22"/>
                <w:szCs w:val="22"/>
                <w:lang w:val="en-US"/>
              </w:rPr>
            </w:pPr>
            <w:r w:rsidRPr="009B5DD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DB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99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A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69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48346D9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78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7E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A3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F0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70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5A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60439-1-2007</w:t>
            </w:r>
          </w:p>
        </w:tc>
      </w:tr>
      <w:tr w:rsidR="007534A0" w:rsidRPr="009B5DD5" w14:paraId="05464CF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6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2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4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77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36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A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6CD4D08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0D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7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60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C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9E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41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30804.6.2-2013</w:t>
            </w:r>
          </w:p>
        </w:tc>
      </w:tr>
      <w:tr w:rsidR="007534A0" w:rsidRPr="009B5DD5" w14:paraId="72D7BE2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3E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9B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BE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B2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46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09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7534A0" w:rsidRPr="009B5DD5" w14:paraId="26729FC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CD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D7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4F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DC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4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31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30804.6.4-2013</w:t>
            </w:r>
          </w:p>
        </w:tc>
      </w:tr>
      <w:tr w:rsidR="007534A0" w:rsidRPr="009B5DD5" w14:paraId="68A2CAA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F8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89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D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6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7C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EA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7C47639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04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6.7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27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Щитк</w:t>
            </w:r>
            <w:r w:rsidRPr="009B5DD5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7C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B9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8537 10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77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8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4E152E8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68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643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осв</w:t>
            </w:r>
            <w:r w:rsidRPr="009B5DD5">
              <w:rPr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>тительны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5A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80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8537 10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F5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C3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3F465E9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9F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FC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для </w:t>
            </w:r>
            <w:r w:rsidRPr="009B5DD5">
              <w:rPr>
                <w:spacing w:val="-1"/>
                <w:sz w:val="22"/>
                <w:szCs w:val="22"/>
              </w:rPr>
              <w:t>жилы</w:t>
            </w:r>
            <w:r w:rsidRPr="009B5DD5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5F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C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8537 20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5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E7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7534A0" w:rsidRPr="009B5DD5" w14:paraId="4B060FD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B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84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зданий, </w:t>
            </w:r>
            <w:r w:rsidRPr="009B5DD5">
              <w:rPr>
                <w:spacing w:val="-1"/>
                <w:sz w:val="22"/>
                <w:szCs w:val="22"/>
              </w:rPr>
              <w:t>щитк</w:t>
            </w:r>
            <w:r w:rsidRPr="009B5DD5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84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7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DE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C8D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7534A0" w:rsidRPr="009B5DD5" w14:paraId="000AF64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76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1C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распреде</w:t>
            </w:r>
            <w:r w:rsidRPr="009B5DD5">
              <w:rPr>
                <w:spacing w:val="-1"/>
                <w:sz w:val="22"/>
                <w:szCs w:val="22"/>
              </w:rPr>
              <w:t>лительны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5F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E85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C3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44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5E83554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6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0E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общественных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0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0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5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46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77C1835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5D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79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зданий,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3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6D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A5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3E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60439-1-2007</w:t>
            </w:r>
          </w:p>
        </w:tc>
      </w:tr>
      <w:tr w:rsidR="007534A0" w:rsidRPr="009B5DD5" w14:paraId="7E2C359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E8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55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устрой</w:t>
            </w:r>
            <w:r w:rsidRPr="009B5DD5">
              <w:rPr>
                <w:spacing w:val="-1"/>
                <w:sz w:val="22"/>
                <w:szCs w:val="22"/>
              </w:rPr>
              <w:t>ств</w:t>
            </w:r>
            <w:r w:rsidRPr="009B5DD5">
              <w:rPr>
                <w:sz w:val="22"/>
                <w:szCs w:val="22"/>
              </w:rPr>
              <w:t>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C5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A7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C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4B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60439-3-2007</w:t>
            </w:r>
          </w:p>
        </w:tc>
      </w:tr>
      <w:tr w:rsidR="007534A0" w:rsidRPr="009B5DD5" w14:paraId="436DC46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0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9ED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вводн</w:t>
            </w:r>
            <w:r w:rsidRPr="009B5DD5">
              <w:rPr>
                <w:spacing w:val="1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 xml:space="preserve">распре-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BD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04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10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FD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60439-4-2007</w:t>
            </w:r>
          </w:p>
        </w:tc>
      </w:tr>
      <w:tr w:rsidR="007534A0" w:rsidRPr="009B5DD5" w14:paraId="1DF4F91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49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B7E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дел</w:t>
            </w:r>
            <w:r w:rsidRPr="009B5DD5">
              <w:rPr>
                <w:spacing w:val="-2"/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ел</w:t>
            </w:r>
            <w:r w:rsidRPr="009B5DD5">
              <w:rPr>
                <w:spacing w:val="-1"/>
                <w:sz w:val="22"/>
                <w:szCs w:val="22"/>
              </w:rPr>
              <w:t>ьны</w:t>
            </w:r>
            <w:r w:rsidRPr="009B5DD5">
              <w:rPr>
                <w:sz w:val="22"/>
                <w:szCs w:val="22"/>
              </w:rPr>
              <w:t>е для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37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11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A2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0D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60439-5-2007</w:t>
            </w:r>
          </w:p>
        </w:tc>
      </w:tr>
      <w:tr w:rsidR="007534A0" w:rsidRPr="009B5DD5" w14:paraId="4F11EA9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CB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C1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жилы</w:t>
            </w:r>
            <w:r w:rsidRPr="009B5DD5">
              <w:rPr>
                <w:sz w:val="22"/>
                <w:szCs w:val="22"/>
              </w:rPr>
              <w:t>х 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F8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91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8D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99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51321.1-2007</w:t>
            </w:r>
          </w:p>
        </w:tc>
      </w:tr>
      <w:tr w:rsidR="007534A0" w:rsidRPr="009B5DD5" w14:paraId="5FB8CCC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6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00F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общественных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A6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5A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DE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A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60439-3-2012</w:t>
            </w:r>
          </w:p>
        </w:tc>
      </w:tr>
      <w:tr w:rsidR="007534A0" w:rsidRPr="009B5DD5" w14:paraId="6EEFFF0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BE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23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зданий, </w:t>
            </w:r>
            <w:r w:rsidRPr="009B5DD5">
              <w:rPr>
                <w:spacing w:val="-1"/>
                <w:sz w:val="22"/>
                <w:szCs w:val="22"/>
              </w:rPr>
              <w:t>щитки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30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59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53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B4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51321.4-2011</w:t>
            </w:r>
          </w:p>
        </w:tc>
      </w:tr>
      <w:tr w:rsidR="007534A0" w:rsidRPr="009B5DD5" w14:paraId="4DAB7C0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56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24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осветител</w:t>
            </w:r>
            <w:r w:rsidRPr="009B5DD5">
              <w:rPr>
                <w:sz w:val="22"/>
                <w:szCs w:val="22"/>
              </w:rPr>
              <w:t>ь</w:t>
            </w:r>
            <w:r w:rsidRPr="009B5DD5">
              <w:rPr>
                <w:spacing w:val="-1"/>
                <w:sz w:val="22"/>
                <w:szCs w:val="22"/>
              </w:rPr>
              <w:t>ные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85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6E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48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7E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51321.5-2011</w:t>
            </w:r>
          </w:p>
        </w:tc>
      </w:tr>
      <w:tr w:rsidR="007534A0" w:rsidRPr="009B5DD5" w14:paraId="5AA3662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34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B3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общес</w:t>
            </w: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ве</w:t>
            </w:r>
            <w:r w:rsidRPr="009B5DD5">
              <w:rPr>
                <w:spacing w:val="-1"/>
                <w:sz w:val="22"/>
                <w:szCs w:val="22"/>
              </w:rPr>
              <w:t>н</w:t>
            </w:r>
            <w:r w:rsidRPr="009B5DD5">
              <w:rPr>
                <w:sz w:val="22"/>
                <w:szCs w:val="22"/>
              </w:rPr>
              <w:t xml:space="preserve">ных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3B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05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FE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D0D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1CEE4923" w14:textId="77777777" w:rsidTr="0004192E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B9CA" w14:textId="77777777" w:rsidR="007534A0" w:rsidRPr="009B5DD5" w:rsidRDefault="007534A0" w:rsidP="0004192E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7.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АППАРАТ</w:t>
            </w:r>
            <w:r w:rsidRPr="009B5DD5">
              <w:rPr>
                <w:b/>
                <w:bCs/>
                <w:sz w:val="22"/>
                <w:szCs w:val="22"/>
              </w:rPr>
              <w:t>Ы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ЭЛЕКТРИЧЕСКИЕ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ДЛЯ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УПРАВЛЕНИЯ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ЭЛЕКТРОТЕХНИЧЕСКИМИ УС</w:t>
            </w:r>
            <w:r w:rsidRPr="009B5DD5">
              <w:rPr>
                <w:b/>
                <w:bCs/>
                <w:spacing w:val="-2"/>
                <w:sz w:val="22"/>
                <w:szCs w:val="22"/>
              </w:rPr>
              <w:t>Т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А</w:t>
            </w:r>
            <w:r w:rsidRPr="009B5DD5">
              <w:rPr>
                <w:b/>
                <w:bCs/>
                <w:sz w:val="22"/>
                <w:szCs w:val="22"/>
              </w:rPr>
              <w:t>НОВКАМИ</w:t>
            </w:r>
          </w:p>
        </w:tc>
      </w:tr>
      <w:tr w:rsidR="007534A0" w:rsidRPr="009B5DD5" w14:paraId="248B8BF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73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lastRenderedPageBreak/>
              <w:t>7.1.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8A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Реле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ра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 xml:space="preserve">ления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0A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D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65937">
              <w:rPr>
                <w:sz w:val="22"/>
                <w:szCs w:val="22"/>
              </w:rPr>
              <w:t xml:space="preserve">8535 90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85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CB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424B3CE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FC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AA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и </w:t>
            </w:r>
            <w:r w:rsidRPr="009B5DD5">
              <w:rPr>
                <w:spacing w:val="-1"/>
                <w:sz w:val="22"/>
                <w:szCs w:val="22"/>
              </w:rPr>
              <w:t>защиты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C9A2" w14:textId="77777777" w:rsidR="007534A0" w:rsidRPr="006B511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3C2C" w14:textId="77777777" w:rsidR="007534A0" w:rsidRPr="006B5115" w:rsidRDefault="007534A0" w:rsidP="0004192E">
            <w:pPr>
              <w:rPr>
                <w:sz w:val="22"/>
                <w:szCs w:val="22"/>
              </w:rPr>
            </w:pPr>
            <w:r w:rsidRPr="006B5115">
              <w:rPr>
                <w:sz w:val="22"/>
                <w:szCs w:val="22"/>
              </w:rPr>
              <w:t xml:space="preserve">8536 41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22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E9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4A20114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AD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D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B4DE" w14:textId="77777777" w:rsidR="007534A0" w:rsidRPr="006B511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88DB" w14:textId="77777777" w:rsidR="007534A0" w:rsidRPr="006B5115" w:rsidRDefault="007534A0" w:rsidP="0004192E">
            <w:pPr>
              <w:rPr>
                <w:sz w:val="22"/>
                <w:szCs w:val="22"/>
              </w:rPr>
            </w:pPr>
            <w:r w:rsidRPr="006B5115">
              <w:rPr>
                <w:sz w:val="22"/>
                <w:szCs w:val="22"/>
              </w:rPr>
              <w:t xml:space="preserve">8536 49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1C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2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70C7A50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A4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C5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23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DF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9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B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7534A0" w:rsidRPr="009B5DD5" w14:paraId="33C472F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5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31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B8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91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1B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85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60730-1-2011</w:t>
            </w:r>
          </w:p>
        </w:tc>
      </w:tr>
      <w:tr w:rsidR="007534A0" w:rsidRPr="009B5DD5" w14:paraId="674EE6C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A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B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3B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08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C4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0F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41AA406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8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00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3D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E2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E4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96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61812-1-2007</w:t>
            </w:r>
          </w:p>
        </w:tc>
      </w:tr>
      <w:tr w:rsidR="007534A0" w:rsidRPr="009B5DD5" w14:paraId="2A5C394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7E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AD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11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0C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EF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99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46B3F72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DB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9E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B8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D3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20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5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7534A0" w:rsidRPr="009B5DD5" w14:paraId="4302EC2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E8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FB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0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A2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B8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DD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50514-93</w:t>
            </w:r>
          </w:p>
        </w:tc>
      </w:tr>
      <w:tr w:rsidR="007534A0" w:rsidRPr="009B5DD5" w14:paraId="1036B62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94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51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D6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9A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06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20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730-2-10-96</w:t>
            </w:r>
          </w:p>
        </w:tc>
      </w:tr>
      <w:tr w:rsidR="007534A0" w:rsidRPr="009B5DD5" w14:paraId="0E85CD3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5D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D3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60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B6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A7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F45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34B2572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9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27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9D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FD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63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B2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10274DA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D8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C5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F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37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A9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AA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407B5AE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F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D5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59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2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89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1B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1DB879E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6E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AC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0F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11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66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70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61812-1-2007</w:t>
            </w:r>
          </w:p>
        </w:tc>
      </w:tr>
      <w:tr w:rsidR="007534A0" w:rsidRPr="009B5DD5" w14:paraId="65F197B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17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B3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47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5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73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36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209424C9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9E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FF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AD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74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FF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F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59C94F6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9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62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D5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B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0F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1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169ABC8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3B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9A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6C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8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E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53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7534A0" w:rsidRPr="009B5DD5" w14:paraId="4AC0D00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33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24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F5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69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A9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7F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C2A498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9E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FA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Аппараты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A9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D6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8535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6C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C7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5FE9B8A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75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3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электрически</w:t>
            </w:r>
            <w:r w:rsidRPr="009B5DD5">
              <w:rPr>
                <w:sz w:val="22"/>
                <w:szCs w:val="22"/>
              </w:rPr>
              <w:t>е 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DA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CB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5E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2A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108C26A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96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3F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электроме</w:t>
            </w:r>
            <w:r w:rsidRPr="009B5DD5">
              <w:rPr>
                <w:spacing w:val="-2"/>
                <w:sz w:val="22"/>
                <w:szCs w:val="22"/>
              </w:rPr>
              <w:t>х</w:t>
            </w:r>
            <w:r w:rsidRPr="009B5DD5">
              <w:rPr>
                <w:sz w:val="22"/>
                <w:szCs w:val="22"/>
              </w:rPr>
              <w:t>ан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ческие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30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D9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75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2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7534A0" w:rsidRPr="009B5DD5" w14:paraId="6504589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16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10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элементы комм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аци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2F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2C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9C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95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7534A0" w:rsidRPr="009B5DD5" w14:paraId="74D4EBA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F7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03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 цепей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53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F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A8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F8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18634A5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21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E4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>ав</w:t>
            </w:r>
            <w:r w:rsidRPr="009B5DD5">
              <w:rPr>
                <w:sz w:val="22"/>
                <w:szCs w:val="22"/>
              </w:rPr>
              <w:t xml:space="preserve">ления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27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E1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E5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59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665DFCF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AC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43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электроте</w:t>
            </w:r>
            <w:r w:rsidRPr="009B5DD5">
              <w:rPr>
                <w:spacing w:val="-1"/>
                <w:sz w:val="22"/>
                <w:szCs w:val="22"/>
              </w:rPr>
              <w:t>х</w:t>
            </w:r>
            <w:r w:rsidRPr="009B5DD5">
              <w:rPr>
                <w:sz w:val="22"/>
                <w:szCs w:val="22"/>
              </w:rPr>
              <w:t>ническими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FF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D3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8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6F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4F38549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9E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36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ус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ановками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3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B5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AC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E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7534A0" w:rsidRPr="009B5DD5" w14:paraId="6C0653B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FC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ED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7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5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57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3D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50030.5.5-2011</w:t>
            </w:r>
          </w:p>
        </w:tc>
      </w:tr>
      <w:tr w:rsidR="007534A0" w:rsidRPr="009B5DD5" w14:paraId="2EE80589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E8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DA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5A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CF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0E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89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50030.6.1-2010</w:t>
            </w:r>
          </w:p>
        </w:tc>
      </w:tr>
      <w:tr w:rsidR="007534A0" w:rsidRPr="009B5DD5" w14:paraId="14D0308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32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5D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6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97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A9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5F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50030.6.2-2011</w:t>
            </w:r>
          </w:p>
        </w:tc>
      </w:tr>
      <w:tr w:rsidR="007534A0" w:rsidRPr="009B5DD5" w14:paraId="1FD9BB6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0D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38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8D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95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DC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B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50030.5.2-2003</w:t>
            </w:r>
          </w:p>
        </w:tc>
      </w:tr>
      <w:tr w:rsidR="007534A0" w:rsidRPr="009B5DD5" w14:paraId="3DC1C0D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31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BE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18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F8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35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E9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60947-6-1-2012</w:t>
            </w:r>
          </w:p>
        </w:tc>
      </w:tr>
      <w:tr w:rsidR="007534A0" w:rsidRPr="009B5DD5" w14:paraId="29ECD71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CC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72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D6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BB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7D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9E2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6365A38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86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AB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F4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08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8536 20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B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4A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63640D39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73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4A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F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A2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8536 20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E9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D4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06E236F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23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8B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F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9F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0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82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134DFE4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7D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D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2F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B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03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D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2DE7E25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4F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7E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1D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56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FE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27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557830C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9C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FD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8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D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A9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2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1351A96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8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F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E0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7F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05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2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7534A0" w:rsidRPr="009B5DD5" w14:paraId="404A367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D9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FA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9C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63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6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4A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60439-1-2007</w:t>
            </w:r>
          </w:p>
        </w:tc>
      </w:tr>
      <w:tr w:rsidR="007534A0" w:rsidRPr="009B5DD5" w14:paraId="126F566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7F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6B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9A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B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33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A7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1BBBDC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8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B0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Термостаты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9B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E1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9032 10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D9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58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00A39D4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2A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14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8C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82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A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C2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02973A4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29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7E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E3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3F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A1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84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4F15FAD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77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75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3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10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1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3C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60730-1-2011</w:t>
            </w:r>
          </w:p>
        </w:tc>
      </w:tr>
      <w:tr w:rsidR="007534A0" w:rsidRPr="009B5DD5" w14:paraId="36DCC15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B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E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59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C2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76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2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60730-2-9-2011</w:t>
            </w:r>
          </w:p>
        </w:tc>
      </w:tr>
      <w:tr w:rsidR="007534A0" w:rsidRPr="009B5DD5" w14:paraId="6BFFC3A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9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AF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40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7F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94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54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790FBE2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AB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DC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4D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AA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22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56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7534A0" w:rsidRPr="009B5DD5" w14:paraId="7234AAA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05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EA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18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6A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1F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35C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4F2AB2F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51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B8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Выключатели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3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DC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8535 30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85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C1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0D66252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A6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8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 программным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33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04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8535 90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56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C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13A4D33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A6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0B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тро</w:t>
            </w:r>
            <w:r w:rsidRPr="009B5DD5">
              <w:rPr>
                <w:spacing w:val="-2"/>
                <w:sz w:val="22"/>
                <w:szCs w:val="22"/>
              </w:rPr>
              <w:t>й</w:t>
            </w:r>
            <w:r w:rsidRPr="009B5DD5">
              <w:rPr>
                <w:spacing w:val="-1"/>
                <w:sz w:val="22"/>
                <w:szCs w:val="22"/>
              </w:rPr>
              <w:t>ством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4A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BA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8536 50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00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40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7534A0" w:rsidRPr="009B5DD5" w14:paraId="4B88DEA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0B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05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57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5F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8537 10 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E9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C6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4702DE7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9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5C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6E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41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B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2D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16FEF9E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5E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0F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A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8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20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3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50345-2010</w:t>
            </w:r>
          </w:p>
        </w:tc>
      </w:tr>
      <w:tr w:rsidR="007534A0" w:rsidRPr="009B5DD5" w14:paraId="668CC48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53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CF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EF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50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5F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47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51324.1-2005</w:t>
            </w:r>
          </w:p>
        </w:tc>
      </w:tr>
      <w:tr w:rsidR="007534A0" w:rsidRPr="009B5DD5" w14:paraId="01B41EA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83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F2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43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96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F1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41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30850.2.1-2002</w:t>
            </w:r>
          </w:p>
        </w:tc>
      </w:tr>
      <w:tr w:rsidR="007534A0" w:rsidRPr="009B5DD5" w14:paraId="02FC81C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2F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C5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0C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1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EB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28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7534A0" w:rsidRPr="009B5DD5" w14:paraId="578C0F5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CD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93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9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E4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5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3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30850.2.3-2002</w:t>
            </w:r>
          </w:p>
        </w:tc>
      </w:tr>
      <w:tr w:rsidR="007534A0" w:rsidRPr="009B5DD5" w14:paraId="0B86C60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5F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EF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D4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0F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8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E5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60947-2-2011</w:t>
            </w:r>
          </w:p>
        </w:tc>
      </w:tr>
      <w:tr w:rsidR="007534A0" w:rsidRPr="009B5DD5" w14:paraId="5CDAE20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B3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E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11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68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CD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CFC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50030.3-2002</w:t>
            </w:r>
          </w:p>
        </w:tc>
      </w:tr>
      <w:tr w:rsidR="007534A0" w:rsidRPr="009B5DD5" w14:paraId="73D43F4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4E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B4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67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6BB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3EF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C65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30011.1-2012  </w:t>
            </w:r>
          </w:p>
        </w:tc>
      </w:tr>
      <w:tr w:rsidR="007534A0" w:rsidRPr="009B5DD5" w14:paraId="448F902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B0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28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07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3BE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BD0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5A2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50030.2-2010</w:t>
            </w:r>
          </w:p>
        </w:tc>
      </w:tr>
      <w:tr w:rsidR="007534A0" w:rsidRPr="009B5DD5" w14:paraId="2C688D7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AC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72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35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42B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D59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59D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7534A0" w:rsidRPr="009B5DD5" w14:paraId="21D33FE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1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86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C0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742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285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82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60898-2-2011</w:t>
            </w:r>
          </w:p>
        </w:tc>
      </w:tr>
      <w:tr w:rsidR="007534A0" w:rsidRPr="009B5DD5" w14:paraId="6CD48DA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C3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BA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BB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A86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95D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4C5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51326.1-99</w:t>
            </w:r>
          </w:p>
        </w:tc>
      </w:tr>
      <w:tr w:rsidR="007534A0" w:rsidRPr="009B5DD5" w14:paraId="2D9F31A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19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22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F2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3D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B3E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03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51326.1-2003</w:t>
            </w:r>
          </w:p>
        </w:tc>
      </w:tr>
      <w:tr w:rsidR="007534A0" w:rsidRPr="009B5DD5" w14:paraId="42AE502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CF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F0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2E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E0A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675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89F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31601.2.1-2012</w:t>
            </w:r>
          </w:p>
        </w:tc>
      </w:tr>
      <w:tr w:rsidR="007534A0" w:rsidRPr="009B5DD5" w14:paraId="6F39A85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1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60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5E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07D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3C6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AE6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31601.2.2-2012</w:t>
            </w:r>
          </w:p>
        </w:tc>
      </w:tr>
      <w:tr w:rsidR="007534A0" w:rsidRPr="009B5DD5" w14:paraId="5F313A3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CB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3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82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C71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4DD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097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61008-1-2012</w:t>
            </w:r>
          </w:p>
        </w:tc>
      </w:tr>
      <w:tr w:rsidR="007534A0" w:rsidRPr="009B5DD5" w14:paraId="5ED8DE59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69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88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83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7C3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4D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E25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51327.1-2010</w:t>
            </w:r>
          </w:p>
        </w:tc>
      </w:tr>
      <w:tr w:rsidR="007534A0" w:rsidRPr="009B5DD5" w14:paraId="6489D2A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E5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0C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A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F4A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D95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E84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31225.2.1-2012</w:t>
            </w:r>
          </w:p>
        </w:tc>
      </w:tr>
      <w:tr w:rsidR="007534A0" w:rsidRPr="009B5DD5" w14:paraId="64E1EA5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D3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4C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B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382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5DB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8FF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31225.2.2-2012</w:t>
            </w:r>
          </w:p>
        </w:tc>
      </w:tr>
      <w:tr w:rsidR="007534A0" w:rsidRPr="009B5DD5" w14:paraId="42BD96B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F0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F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F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0EF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20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6BDC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76DDA08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7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5B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Световые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00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2E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8512 20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3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D5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3254DB6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8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36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индикаторы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2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03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56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80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7DF6395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C2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0C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F7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5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1F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5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748C46C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D3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F3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3F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5A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0C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CF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7534A0" w:rsidRPr="009B5DD5" w14:paraId="60602C7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5A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E7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4F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0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43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F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3BD8371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CF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6B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81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D9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A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4D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7534A0" w:rsidRPr="009B5DD5" w14:paraId="27F04BA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CA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92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01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AD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BB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FD7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5097A5C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E6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B8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39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42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4C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1E2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658FEF7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18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7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Электрические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B7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F6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8535 30 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E1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52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3B7322E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F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3C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устройства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15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51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8535 90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16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E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423A66B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B3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4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срочного </w:t>
            </w:r>
            <w:r w:rsidRPr="009B5DD5">
              <w:rPr>
                <w:spacing w:val="-1"/>
                <w:sz w:val="22"/>
                <w:szCs w:val="22"/>
              </w:rPr>
              <w:t>остано</w:t>
            </w:r>
            <w:r w:rsidRPr="009B5DD5">
              <w:rPr>
                <w:sz w:val="22"/>
                <w:szCs w:val="22"/>
              </w:rPr>
              <w:t xml:space="preserve">ва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D7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33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8536 50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C7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8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7534A0" w:rsidRPr="009B5DD5" w14:paraId="5D2B4B6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68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27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 </w:t>
            </w:r>
            <w:r w:rsidRPr="009B5DD5">
              <w:rPr>
                <w:spacing w:val="-1"/>
                <w:sz w:val="22"/>
                <w:szCs w:val="22"/>
              </w:rPr>
              <w:t>ф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нкцией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D7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62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6D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D3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5937ACB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F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2F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механичес</w:t>
            </w: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E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87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45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8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60B707D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C3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9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защелкивани</w:t>
            </w:r>
            <w:r w:rsidRPr="009B5DD5">
              <w:rPr>
                <w:spacing w:val="-1"/>
                <w:sz w:val="22"/>
                <w:szCs w:val="22"/>
              </w:rPr>
              <w:t>я</w:t>
            </w:r>
            <w:r w:rsidRPr="009B5DD5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6E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AE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8D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43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17E9A6D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2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7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13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F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3F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50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50030.5.5-2011</w:t>
            </w:r>
          </w:p>
        </w:tc>
      </w:tr>
      <w:tr w:rsidR="007534A0" w:rsidRPr="009B5DD5" w14:paraId="38DFF86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70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41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D5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8E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59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E9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462D14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5F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6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3A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62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7E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9C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0C465F7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88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AD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4E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6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E3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F7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47426E8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8D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D0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F5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F3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39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D6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5E5DDA9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70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A1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7D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15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4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DA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7EF4A43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E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1C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AF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6D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A0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57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7534A0" w:rsidRPr="009B5DD5" w14:paraId="6E0B894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DC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6F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B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8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D1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31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1169C3E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78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0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B3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E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0C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5E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2FDE7C2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39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5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0D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FF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5B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97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107541B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B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7.7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EE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Коммутац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онны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03" w14:textId="77777777" w:rsidR="007534A0" w:rsidRPr="00B405D7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F09E" w14:textId="77777777" w:rsidR="007534A0" w:rsidRPr="00B405D7" w:rsidRDefault="007534A0" w:rsidP="0004192E">
            <w:pPr>
              <w:rPr>
                <w:sz w:val="22"/>
                <w:szCs w:val="22"/>
              </w:rPr>
            </w:pPr>
            <w:r w:rsidRPr="00B405D7">
              <w:rPr>
                <w:sz w:val="22"/>
                <w:szCs w:val="22"/>
              </w:rPr>
              <w:t xml:space="preserve">8535 30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82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CB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5DEE8E2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E9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2E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йств</w:t>
            </w:r>
            <w:r w:rsidRPr="009B5DD5">
              <w:rPr>
                <w:sz w:val="22"/>
                <w:szCs w:val="22"/>
              </w:rPr>
              <w:t>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666C" w14:textId="77777777" w:rsidR="007534A0" w:rsidRPr="00B405D7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F055" w14:textId="77777777" w:rsidR="007534A0" w:rsidRPr="00B405D7" w:rsidRDefault="007534A0" w:rsidP="0004192E">
            <w:pPr>
              <w:rPr>
                <w:sz w:val="22"/>
                <w:szCs w:val="22"/>
              </w:rPr>
            </w:pPr>
            <w:r w:rsidRPr="00B405D7">
              <w:rPr>
                <w:sz w:val="22"/>
                <w:szCs w:val="22"/>
              </w:rPr>
              <w:t xml:space="preserve">8535 90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E8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D8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03040A7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D8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26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автоматич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ского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A940" w14:textId="77777777" w:rsidR="007534A0" w:rsidRPr="00B405D7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5B9" w14:textId="77777777" w:rsidR="007534A0" w:rsidRPr="00B405D7" w:rsidRDefault="007534A0" w:rsidP="0004192E">
            <w:pPr>
              <w:rPr>
                <w:sz w:val="22"/>
                <w:szCs w:val="22"/>
              </w:rPr>
            </w:pPr>
            <w:r w:rsidRPr="00B405D7">
              <w:rPr>
                <w:sz w:val="22"/>
                <w:szCs w:val="22"/>
              </w:rPr>
              <w:t>8536 50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9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EF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7534A0" w:rsidRPr="009B5DD5" w14:paraId="293BC2A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E9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24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перекл</w:t>
            </w:r>
            <w:r w:rsidRPr="009B5DD5">
              <w:rPr>
                <w:spacing w:val="-1"/>
                <w:sz w:val="22"/>
                <w:szCs w:val="22"/>
              </w:rPr>
              <w:t>ю</w:t>
            </w:r>
            <w:r w:rsidRPr="009B5DD5">
              <w:rPr>
                <w:sz w:val="22"/>
                <w:szCs w:val="22"/>
              </w:rPr>
              <w:t>чения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74C5" w14:textId="77777777" w:rsidR="007534A0" w:rsidRPr="00B405D7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7FCE" w14:textId="77777777" w:rsidR="007534A0" w:rsidRPr="00B405D7" w:rsidRDefault="007534A0" w:rsidP="0004192E">
            <w:pPr>
              <w:rPr>
                <w:sz w:val="22"/>
                <w:szCs w:val="22"/>
              </w:rPr>
            </w:pPr>
            <w:r w:rsidRPr="00B405D7">
              <w:rPr>
                <w:sz w:val="22"/>
                <w:szCs w:val="22"/>
              </w:rPr>
              <w:t xml:space="preserve">8536 90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04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A6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657203C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E0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11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04BA" w14:textId="77777777" w:rsidR="007534A0" w:rsidRPr="00B405D7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2672" w14:textId="77777777" w:rsidR="007534A0" w:rsidRPr="00B405D7" w:rsidRDefault="007534A0" w:rsidP="0004192E">
            <w:pPr>
              <w:rPr>
                <w:sz w:val="22"/>
                <w:szCs w:val="22"/>
              </w:rPr>
            </w:pPr>
            <w:r w:rsidRPr="00B405D7">
              <w:rPr>
                <w:sz w:val="22"/>
                <w:szCs w:val="22"/>
              </w:rPr>
              <w:t xml:space="preserve">8537  10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92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41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7534A0" w:rsidRPr="009B5DD5" w14:paraId="7E3A50A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63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AC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306" w14:textId="77777777" w:rsidR="007534A0" w:rsidRPr="00B405D7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CC73" w14:textId="77777777" w:rsidR="007534A0" w:rsidRPr="00B405D7" w:rsidRDefault="007534A0" w:rsidP="0004192E">
            <w:pPr>
              <w:rPr>
                <w:sz w:val="22"/>
                <w:szCs w:val="22"/>
              </w:rPr>
            </w:pPr>
            <w:r w:rsidRPr="00B405D7">
              <w:rPr>
                <w:sz w:val="22"/>
                <w:szCs w:val="22"/>
              </w:rPr>
              <w:t xml:space="preserve">8537 20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7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3D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3194CDA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58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F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3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55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20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F1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3376003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4E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4E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AD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89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8D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22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50030.6.1-2010</w:t>
            </w:r>
          </w:p>
        </w:tc>
      </w:tr>
      <w:tr w:rsidR="007534A0" w:rsidRPr="009B5DD5" w14:paraId="7D92879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99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04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9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02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08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6A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60947-6-1-2012</w:t>
            </w:r>
          </w:p>
        </w:tc>
      </w:tr>
      <w:tr w:rsidR="007534A0" w:rsidRPr="009B5DD5" w14:paraId="31D7942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38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5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66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FA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112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77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6E8ECE4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7A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456B" w14:textId="77777777" w:rsidR="007534A0" w:rsidRPr="009B5DD5" w:rsidRDefault="007534A0" w:rsidP="00041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FD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 xml:space="preserve">С, </w:t>
            </w:r>
            <w:r w:rsidRPr="009B5DD5">
              <w:rPr>
                <w:sz w:val="22"/>
                <w:szCs w:val="22"/>
              </w:rPr>
              <w:t>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AD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48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8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1026257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4F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60EF" w14:textId="77777777" w:rsidR="007534A0" w:rsidRPr="009B5DD5" w:rsidRDefault="007534A0" w:rsidP="0004192E">
            <w:pPr>
              <w:rPr>
                <w:sz w:val="22"/>
                <w:szCs w:val="22"/>
                <w:lang w:val="en-US"/>
              </w:rPr>
            </w:pPr>
            <w:r w:rsidRPr="009B5DD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6F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9D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B6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36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0984901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9F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28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5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94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64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61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043663D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A7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6E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20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8B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F7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03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50030.6.1-2010</w:t>
            </w:r>
          </w:p>
        </w:tc>
      </w:tr>
      <w:tr w:rsidR="007534A0" w:rsidRPr="009B5DD5" w14:paraId="2E51472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8F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B5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B6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D4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15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F5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9B5DD5" w14:paraId="2015C4C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24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66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69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40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BE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F8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9B5DD5" w14:paraId="033F27D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A8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6F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85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4A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F3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D8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6B8B1A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01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7.8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48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Коммутац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онны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8E7A" w14:textId="77777777" w:rsidR="007534A0" w:rsidRPr="006530BD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408" w14:textId="77777777" w:rsidR="007534A0" w:rsidRPr="006530BD" w:rsidRDefault="007534A0" w:rsidP="0004192E">
            <w:pPr>
              <w:rPr>
                <w:sz w:val="22"/>
                <w:szCs w:val="22"/>
              </w:rPr>
            </w:pPr>
            <w:r w:rsidRPr="006530BD">
              <w:rPr>
                <w:sz w:val="22"/>
                <w:szCs w:val="22"/>
              </w:rPr>
              <w:t xml:space="preserve">8535  90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1E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295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0622F9F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B6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59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йств</w:t>
            </w:r>
            <w:r w:rsidRPr="009B5DD5">
              <w:rPr>
                <w:sz w:val="22"/>
                <w:szCs w:val="22"/>
              </w:rPr>
              <w:t>а</w:t>
            </w:r>
            <w:r w:rsidRPr="009B5DD5">
              <w:rPr>
                <w:spacing w:val="2"/>
                <w:sz w:val="22"/>
                <w:szCs w:val="22"/>
              </w:rPr>
              <w:t xml:space="preserve"> у</w:t>
            </w:r>
            <w:r w:rsidRPr="009B5DD5">
              <w:rPr>
                <w:spacing w:val="-1"/>
                <w:sz w:val="22"/>
                <w:szCs w:val="22"/>
              </w:rPr>
              <w:t>правления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B7EE" w14:textId="77777777" w:rsidR="007534A0" w:rsidRPr="006530B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E560" w14:textId="77777777" w:rsidR="007534A0" w:rsidRPr="006530BD" w:rsidRDefault="007534A0" w:rsidP="0004192E">
            <w:pPr>
              <w:rPr>
                <w:sz w:val="22"/>
                <w:szCs w:val="22"/>
              </w:rPr>
            </w:pPr>
            <w:r w:rsidRPr="006530BD">
              <w:rPr>
                <w:sz w:val="22"/>
                <w:szCs w:val="22"/>
              </w:rPr>
              <w:t xml:space="preserve">8536 30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6B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BB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6725CC4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A1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D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защиты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D153" w14:textId="77777777" w:rsidR="007534A0" w:rsidRPr="006530B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2A55" w14:textId="77777777" w:rsidR="007534A0" w:rsidRPr="006530BD" w:rsidRDefault="007534A0" w:rsidP="0004192E">
            <w:pPr>
              <w:rPr>
                <w:sz w:val="22"/>
                <w:szCs w:val="22"/>
              </w:rPr>
            </w:pPr>
            <w:r w:rsidRPr="006530BD">
              <w:rPr>
                <w:sz w:val="22"/>
                <w:szCs w:val="22"/>
              </w:rPr>
              <w:t xml:space="preserve">8537  10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B5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58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197F30F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38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A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ECF3" w14:textId="77777777" w:rsidR="007534A0" w:rsidRPr="006530B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EA3D" w14:textId="77777777" w:rsidR="007534A0" w:rsidRPr="006530BD" w:rsidRDefault="007534A0" w:rsidP="0004192E">
            <w:pPr>
              <w:rPr>
                <w:sz w:val="22"/>
                <w:szCs w:val="22"/>
              </w:rPr>
            </w:pPr>
            <w:r w:rsidRPr="006530BD">
              <w:rPr>
                <w:sz w:val="22"/>
                <w:szCs w:val="22"/>
              </w:rPr>
              <w:t xml:space="preserve">8537 20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6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02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7534A0" w:rsidRPr="009B5DD5" w14:paraId="527D2B3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D1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8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3E13" w14:textId="77777777" w:rsidR="007534A0" w:rsidRPr="009B5DD5" w:rsidRDefault="007534A0" w:rsidP="0004192E">
            <w:pPr>
              <w:pStyle w:val="TableParagraph"/>
              <w:spacing w:line="263" w:lineRule="exact"/>
              <w:ind w:left="26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34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0A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F8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5164C57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A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9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810F" w14:textId="77777777" w:rsidR="007534A0" w:rsidRPr="009B5DD5" w:rsidRDefault="007534A0" w:rsidP="0004192E">
            <w:pPr>
              <w:pStyle w:val="TableParagraph"/>
              <w:spacing w:line="263" w:lineRule="exact"/>
              <w:ind w:left="26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DF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E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7D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7534A0" w:rsidRPr="009B5DD5" w14:paraId="36DB667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8C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C7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8CA5" w14:textId="77777777" w:rsidR="007534A0" w:rsidRPr="009B5DD5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6E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9F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B3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7E59E79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35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17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F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8E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8536 90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DD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AF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3853634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62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3A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F2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E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1F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84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50030.6.2-2011</w:t>
            </w:r>
          </w:p>
        </w:tc>
      </w:tr>
      <w:tr w:rsidR="007534A0" w:rsidRPr="009B5DD5" w14:paraId="21CAFBB9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F9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D7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B0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F9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4A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B3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58DE2F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BE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9D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91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B3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02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E6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26A6EB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39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5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F3D" w14:textId="77777777" w:rsidR="007534A0" w:rsidRPr="009B5DD5" w:rsidRDefault="007534A0" w:rsidP="0004192E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t>Схем</w:t>
            </w:r>
            <w:r w:rsidRPr="009B5DD5">
              <w:rPr>
                <w:spacing w:val="-1"/>
              </w:rPr>
              <w:t>ы</w:t>
            </w:r>
            <w:r w:rsidRPr="009B5DD5">
              <w:t>:</w:t>
            </w:r>
            <w:r w:rsidRPr="009B5DD5">
              <w:rPr>
                <w:spacing w:val="-1"/>
              </w:rPr>
              <w:t xml:space="preserve"> 1С</w:t>
            </w:r>
            <w:r w:rsidRPr="009B5DD5">
              <w:t>, 3</w:t>
            </w:r>
            <w:r w:rsidRPr="009B5DD5">
              <w:rPr>
                <w:spacing w:val="-1"/>
              </w:rPr>
              <w:t>С</w:t>
            </w:r>
            <w:r w:rsidRPr="009B5DD5"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30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F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B6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0FE676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68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DB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7EBF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50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E7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37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1C7C03B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F6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0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C4AC" w14:textId="77777777" w:rsidR="007534A0" w:rsidRPr="009B5DD5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CC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3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B0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712C4F3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DE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C5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A3FB" w14:textId="77777777" w:rsidR="007534A0" w:rsidRPr="009B5DD5" w:rsidRDefault="007534A0" w:rsidP="0004192E">
            <w:pPr>
              <w:pStyle w:val="TableParagraph"/>
              <w:spacing w:line="272" w:lineRule="exact"/>
              <w:ind w:left="26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9B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2E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9E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5C00509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50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65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C01D" w14:textId="77777777" w:rsidR="007534A0" w:rsidRPr="009B5DD5" w:rsidRDefault="007534A0" w:rsidP="0004192E">
            <w:pPr>
              <w:pStyle w:val="TableParagraph"/>
              <w:spacing w:line="263" w:lineRule="exact"/>
              <w:ind w:left="26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EF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62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A9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50030.6.1-2010</w:t>
            </w:r>
          </w:p>
        </w:tc>
      </w:tr>
      <w:tr w:rsidR="007534A0" w:rsidRPr="009B5DD5" w14:paraId="701D8DD9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34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B4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226" w14:textId="77777777" w:rsidR="007534A0" w:rsidRPr="009B5DD5" w:rsidRDefault="007534A0" w:rsidP="0004192E">
            <w:pPr>
              <w:pStyle w:val="TableParagraph"/>
              <w:spacing w:line="263" w:lineRule="exact"/>
              <w:ind w:left="26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58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C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B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50030.6.2-2011</w:t>
            </w:r>
          </w:p>
        </w:tc>
      </w:tr>
      <w:tr w:rsidR="007534A0" w:rsidRPr="009B5DD5" w14:paraId="7550990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B4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61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CA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63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C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7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9B5DD5" w14:paraId="54A2C8F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E8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D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EC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90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DC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BD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CB5E80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59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56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Устройства защит</w:t>
            </w:r>
            <w:r w:rsidRPr="009B5DD5">
              <w:rPr>
                <w:sz w:val="22"/>
                <w:szCs w:val="22"/>
              </w:rPr>
              <w:t>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2586" w14:textId="77777777" w:rsidR="007534A0" w:rsidRPr="006530BD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4478" w14:textId="77777777" w:rsidR="007534A0" w:rsidRPr="006530BD" w:rsidRDefault="007534A0" w:rsidP="0004192E">
            <w:pPr>
              <w:rPr>
                <w:sz w:val="22"/>
                <w:szCs w:val="22"/>
              </w:rPr>
            </w:pPr>
            <w:r w:rsidRPr="006530BD">
              <w:rPr>
                <w:sz w:val="22"/>
                <w:szCs w:val="22"/>
              </w:rPr>
              <w:t xml:space="preserve">8535 40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91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6A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9E2F45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19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95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ь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ны</w:t>
            </w:r>
            <w:r w:rsidRPr="009B5DD5">
              <w:rPr>
                <w:sz w:val="22"/>
                <w:szCs w:val="22"/>
              </w:rPr>
              <w:t>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DE5F" w14:textId="77777777" w:rsidR="007534A0" w:rsidRPr="006530B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8547" w14:textId="77777777" w:rsidR="007534A0" w:rsidRPr="006530BD" w:rsidRDefault="007534A0" w:rsidP="0004192E">
            <w:pPr>
              <w:rPr>
                <w:sz w:val="22"/>
                <w:szCs w:val="22"/>
              </w:rPr>
            </w:pPr>
            <w:r w:rsidRPr="006530BD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D9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DB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4A956E3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F1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54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еренапряжений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DB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EC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3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AB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7342377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E2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54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(ограничи</w:t>
            </w: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AE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6F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48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A5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7534A0" w:rsidRPr="009B5DD5" w14:paraId="55429D1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6D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94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перенапряжений)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1F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73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9E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B3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7534A0" w:rsidRPr="009B5DD5" w14:paraId="1A9392E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DD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05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58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6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6F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B0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59F8DF9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9E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75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B6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7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4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7A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0C405A0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8A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0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74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E3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B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74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51992-2011</w:t>
            </w:r>
          </w:p>
        </w:tc>
      </w:tr>
      <w:tr w:rsidR="007534A0" w:rsidRPr="009B5DD5" w14:paraId="625AFB8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24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40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B8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AC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E1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FE1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27B9855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D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6E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Комм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тато</w:t>
            </w:r>
            <w:r w:rsidRPr="009B5DD5">
              <w:rPr>
                <w:sz w:val="22"/>
                <w:szCs w:val="22"/>
              </w:rPr>
              <w:t xml:space="preserve">ры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1ED0" w14:textId="77777777" w:rsidR="007534A0" w:rsidRPr="003E4A79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F48B" w14:textId="77777777" w:rsidR="007534A0" w:rsidRPr="003E4A79" w:rsidRDefault="007534A0" w:rsidP="0004192E">
            <w:pPr>
              <w:rPr>
                <w:sz w:val="22"/>
                <w:szCs w:val="22"/>
              </w:rPr>
            </w:pPr>
            <w:r w:rsidRPr="003E4A79">
              <w:rPr>
                <w:sz w:val="22"/>
                <w:szCs w:val="22"/>
              </w:rPr>
              <w:t xml:space="preserve">8535 30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50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E2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5372DB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A0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5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элементные,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41E7" w14:textId="77777777" w:rsidR="007534A0" w:rsidRPr="003E4A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1894" w14:textId="77777777" w:rsidR="007534A0" w:rsidRPr="003E4A79" w:rsidRDefault="007534A0" w:rsidP="0004192E">
            <w:pPr>
              <w:rPr>
                <w:sz w:val="22"/>
                <w:szCs w:val="22"/>
              </w:rPr>
            </w:pPr>
            <w:r w:rsidRPr="003E4A79">
              <w:rPr>
                <w:sz w:val="22"/>
                <w:szCs w:val="22"/>
              </w:rPr>
              <w:t xml:space="preserve">8535 90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C1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2B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11E2AFB9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36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F8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командоа</w:t>
            </w:r>
            <w:r w:rsidRPr="009B5DD5">
              <w:rPr>
                <w:spacing w:val="-2"/>
                <w:sz w:val="22"/>
                <w:szCs w:val="22"/>
              </w:rPr>
              <w:t>п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 xml:space="preserve">араты,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F712" w14:textId="77777777" w:rsidR="007534A0" w:rsidRPr="003E4A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3267" w14:textId="77777777" w:rsidR="007534A0" w:rsidRPr="003E4A79" w:rsidRDefault="007534A0" w:rsidP="0004192E">
            <w:pPr>
              <w:rPr>
                <w:sz w:val="22"/>
                <w:szCs w:val="22"/>
              </w:rPr>
            </w:pPr>
            <w:r w:rsidRPr="003E4A79">
              <w:rPr>
                <w:sz w:val="22"/>
                <w:szCs w:val="22"/>
              </w:rPr>
              <w:t xml:space="preserve">8536 50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4A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63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36D59B1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0C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18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контро</w:t>
            </w:r>
            <w:r w:rsidRPr="009B5DD5">
              <w:rPr>
                <w:spacing w:val="1"/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леры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A578" w14:textId="77777777" w:rsidR="007534A0" w:rsidRPr="003E4A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4F9" w14:textId="77777777" w:rsidR="007534A0" w:rsidRPr="003E4A79" w:rsidRDefault="007534A0" w:rsidP="0004192E">
            <w:pPr>
              <w:rPr>
                <w:sz w:val="22"/>
                <w:szCs w:val="22"/>
              </w:rPr>
            </w:pPr>
            <w:r w:rsidRPr="003E4A79">
              <w:rPr>
                <w:sz w:val="22"/>
                <w:szCs w:val="22"/>
              </w:rPr>
              <w:t xml:space="preserve">8537 10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08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8B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7534A0" w:rsidRPr="009B5DD5" w14:paraId="3D86FED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2E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1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переключатели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AD4" w14:textId="77777777" w:rsidR="007534A0" w:rsidRPr="003E4A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6100" w14:textId="77777777" w:rsidR="007534A0" w:rsidRPr="003E4A79" w:rsidRDefault="007534A0" w:rsidP="0004192E">
            <w:pPr>
              <w:rPr>
                <w:sz w:val="22"/>
                <w:szCs w:val="22"/>
              </w:rPr>
            </w:pPr>
            <w:r w:rsidRPr="003E4A79">
              <w:rPr>
                <w:sz w:val="22"/>
                <w:szCs w:val="22"/>
              </w:rPr>
              <w:t xml:space="preserve">8537 20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0B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9A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32A1987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47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F2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барабанны</w:t>
            </w:r>
            <w:r w:rsidRPr="009B5DD5">
              <w:rPr>
                <w:spacing w:val="-2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4F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BC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D7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BF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7534A0" w:rsidRPr="009B5DD5" w14:paraId="754B4F9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C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11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пускатели</w:t>
            </w:r>
            <w:r w:rsidRPr="009B5DD5">
              <w:rPr>
                <w:spacing w:val="-1"/>
                <w:sz w:val="22"/>
                <w:szCs w:val="22"/>
              </w:rPr>
              <w:t xml:space="preserve"> р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чны</w:t>
            </w:r>
            <w:r w:rsidRPr="009B5DD5">
              <w:rPr>
                <w:sz w:val="22"/>
                <w:szCs w:val="22"/>
              </w:rPr>
              <w:t>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E6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45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F8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60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30850.2.1-2002</w:t>
            </w:r>
          </w:p>
        </w:tc>
      </w:tr>
      <w:tr w:rsidR="007534A0" w:rsidRPr="009B5DD5" w14:paraId="1C3BD85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6A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74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выключат</w:t>
            </w:r>
            <w:r w:rsidRPr="009B5DD5">
              <w:rPr>
                <w:spacing w:val="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BD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92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0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2C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7534A0" w:rsidRPr="009B5DD5" w14:paraId="381ED80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0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8A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разны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A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74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3A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73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30850.2.3-2002</w:t>
            </w:r>
          </w:p>
        </w:tc>
      </w:tr>
      <w:tr w:rsidR="007534A0" w:rsidRPr="009B5DD5" w14:paraId="46EEF04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EA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0F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49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59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A4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7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427B280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AB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FB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0C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FE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D5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9D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33F513E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97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16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CE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87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E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DB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50030.2-2010</w:t>
            </w:r>
          </w:p>
        </w:tc>
      </w:tr>
      <w:tr w:rsidR="007534A0" w:rsidRPr="009B5DD5" w14:paraId="27230B8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67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40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CA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72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81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B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7534A0" w:rsidRPr="009B5DD5" w14:paraId="03D683B9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11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F5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BA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62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83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E1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50030.6.1-2010</w:t>
            </w:r>
          </w:p>
        </w:tc>
      </w:tr>
      <w:tr w:rsidR="007534A0" w:rsidRPr="009B5DD5" w14:paraId="5313EE5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F1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02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3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F4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4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97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50030.6.2-2011</w:t>
            </w:r>
          </w:p>
        </w:tc>
      </w:tr>
      <w:tr w:rsidR="007534A0" w:rsidRPr="009B5DD5" w14:paraId="12FF520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50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B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C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63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8536 90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C4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E7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50345-2010</w:t>
            </w:r>
          </w:p>
        </w:tc>
      </w:tr>
      <w:tr w:rsidR="007534A0" w:rsidRPr="009B5DD5" w14:paraId="7E06BC5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7D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CF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C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08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2D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8D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51324.1-2005</w:t>
            </w:r>
          </w:p>
        </w:tc>
      </w:tr>
      <w:tr w:rsidR="007534A0" w:rsidRPr="009B5DD5" w14:paraId="206F8BE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65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23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CF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C8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18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E0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51326.1-99</w:t>
            </w:r>
          </w:p>
        </w:tc>
      </w:tr>
      <w:tr w:rsidR="007534A0" w:rsidRPr="009B5DD5" w14:paraId="1E0250C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4F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2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5A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C9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90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90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31601.2.1-2012</w:t>
            </w:r>
          </w:p>
        </w:tc>
      </w:tr>
      <w:tr w:rsidR="007534A0" w:rsidRPr="009B5DD5" w14:paraId="2C9AC49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17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97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A7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F0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50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FD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31601.2.2-2012</w:t>
            </w:r>
          </w:p>
        </w:tc>
      </w:tr>
      <w:tr w:rsidR="007534A0" w:rsidRPr="009B5DD5" w14:paraId="57F0558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E4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7E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07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4A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F6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5C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61008-1-2012</w:t>
            </w:r>
          </w:p>
        </w:tc>
      </w:tr>
      <w:tr w:rsidR="007534A0" w:rsidRPr="009B5DD5" w14:paraId="3634716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0D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8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65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A5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F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2F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51327.1-2010</w:t>
            </w:r>
          </w:p>
        </w:tc>
      </w:tr>
      <w:tr w:rsidR="007534A0" w:rsidRPr="009B5DD5" w14:paraId="3420A2A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74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A5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AD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1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26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3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31225.2.1-2012</w:t>
            </w:r>
          </w:p>
        </w:tc>
      </w:tr>
      <w:tr w:rsidR="007534A0" w:rsidRPr="009B5DD5" w14:paraId="154F04E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28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1B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B8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43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01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27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31225.2.2-2012</w:t>
            </w:r>
          </w:p>
        </w:tc>
      </w:tr>
      <w:tr w:rsidR="007534A0" w:rsidRPr="009B5DD5" w14:paraId="6AD4469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4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D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63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52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7A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D7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60730-2-7-2011</w:t>
            </w:r>
          </w:p>
        </w:tc>
      </w:tr>
      <w:tr w:rsidR="007534A0" w:rsidRPr="009B5DD5" w14:paraId="61B39EE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BB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54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88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86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2B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EB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60898-2-2011</w:t>
            </w:r>
          </w:p>
        </w:tc>
      </w:tr>
      <w:tr w:rsidR="007534A0" w:rsidRPr="009B5DD5" w14:paraId="1756826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91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57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60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16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F7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30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60947-2-2011</w:t>
            </w:r>
          </w:p>
        </w:tc>
      </w:tr>
      <w:tr w:rsidR="007534A0" w:rsidRPr="009B5DD5" w14:paraId="04FF8849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5D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AB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D4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A5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43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4F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60947-6-1-2012</w:t>
            </w:r>
          </w:p>
        </w:tc>
      </w:tr>
      <w:tr w:rsidR="007534A0" w:rsidRPr="009B5DD5" w14:paraId="066145B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1C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CB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FD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AB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41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0A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61058-1-2012</w:t>
            </w:r>
          </w:p>
        </w:tc>
      </w:tr>
      <w:tr w:rsidR="007534A0" w:rsidRPr="009B5DD5" w14:paraId="132C6CC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4E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AB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B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8D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FC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38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61058-2-1-2012</w:t>
            </w:r>
          </w:p>
        </w:tc>
      </w:tr>
      <w:tr w:rsidR="007534A0" w:rsidRPr="009B5DD5" w14:paraId="52E0B24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0E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6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AC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F0B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11D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CF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61058-2-4-2012</w:t>
            </w:r>
          </w:p>
        </w:tc>
      </w:tr>
      <w:tr w:rsidR="007534A0" w:rsidRPr="009B5DD5" w14:paraId="0315B5D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00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7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2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C7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53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5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 xml:space="preserve"> 61058-2-5-2012</w:t>
            </w:r>
          </w:p>
        </w:tc>
      </w:tr>
      <w:tr w:rsidR="007534A0" w:rsidRPr="009B5DD5" w14:paraId="30B7F6D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29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73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51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70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3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6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50030.3-2002</w:t>
            </w:r>
          </w:p>
        </w:tc>
      </w:tr>
      <w:tr w:rsidR="007534A0" w:rsidRPr="009B5DD5" w14:paraId="790CCAF9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C7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1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68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C7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01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0C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60730-1-2011</w:t>
            </w:r>
          </w:p>
        </w:tc>
      </w:tr>
      <w:tr w:rsidR="007534A0" w:rsidRPr="009B5DD5" w14:paraId="58D64F1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A6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4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BF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03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1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627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23F6C3B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FE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4D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C9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81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BB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D75C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3929157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8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98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29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02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1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41F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7BFB3F29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53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54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E2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99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97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6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7F95257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C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8C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5E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97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D4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3D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9B5DD5" w14:paraId="0D21263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5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F0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0B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05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C7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2B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9B5DD5" w14:paraId="5B30BC7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0D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2FAE" w14:textId="77777777" w:rsidR="007534A0" w:rsidRPr="009B5DD5" w:rsidRDefault="007534A0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EF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E0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D7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8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45F544B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8E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9491" w14:textId="77777777" w:rsidR="007534A0" w:rsidRPr="009B5DD5" w:rsidRDefault="007534A0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6A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2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4D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1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50030.6.1-2010</w:t>
            </w:r>
          </w:p>
        </w:tc>
      </w:tr>
      <w:tr w:rsidR="007534A0" w:rsidRPr="009B5DD5" w14:paraId="6946B39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73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55BC" w14:textId="77777777" w:rsidR="007534A0" w:rsidRPr="009B5DD5" w:rsidRDefault="007534A0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BD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42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8A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27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50030.6.2-2011</w:t>
            </w:r>
          </w:p>
        </w:tc>
      </w:tr>
      <w:tr w:rsidR="007534A0" w:rsidRPr="009B5DD5" w14:paraId="51194D4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60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B5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12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29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12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65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43ED39B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74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7.11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7A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Вык</w:t>
            </w:r>
            <w:r w:rsidRPr="009B5DD5">
              <w:rPr>
                <w:spacing w:val="1"/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юч</w:t>
            </w:r>
            <w:r w:rsidRPr="009B5DD5">
              <w:rPr>
                <w:sz w:val="22"/>
                <w:szCs w:val="22"/>
              </w:rPr>
              <w:t>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722" w14:textId="77777777" w:rsidR="007534A0" w:rsidRPr="009B6B3B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717" w14:textId="77777777" w:rsidR="007534A0" w:rsidRPr="009B6B3B" w:rsidRDefault="007534A0" w:rsidP="0004192E">
            <w:pPr>
              <w:rPr>
                <w:sz w:val="22"/>
                <w:szCs w:val="22"/>
              </w:rPr>
            </w:pPr>
            <w:r w:rsidRPr="009B6B3B">
              <w:rPr>
                <w:sz w:val="22"/>
                <w:szCs w:val="22"/>
              </w:rPr>
              <w:t xml:space="preserve">8535 30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C8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6F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2FC6BD5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FC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ED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 перекл</w:t>
            </w:r>
            <w:r w:rsidRPr="009B5DD5">
              <w:rPr>
                <w:spacing w:val="-1"/>
                <w:sz w:val="22"/>
                <w:szCs w:val="22"/>
              </w:rPr>
              <w:t>ю</w:t>
            </w:r>
            <w:r w:rsidRPr="009B5DD5">
              <w:rPr>
                <w:sz w:val="22"/>
                <w:szCs w:val="22"/>
              </w:rPr>
              <w:t>чатели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48B" w14:textId="77777777" w:rsidR="007534A0" w:rsidRPr="009B6B3B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DCFA" w14:textId="77777777" w:rsidR="007534A0" w:rsidRPr="009B6B3B" w:rsidRDefault="007534A0" w:rsidP="0004192E">
            <w:pPr>
              <w:rPr>
                <w:sz w:val="22"/>
                <w:szCs w:val="22"/>
              </w:rPr>
            </w:pPr>
            <w:r w:rsidRPr="009B6B3B">
              <w:rPr>
                <w:sz w:val="22"/>
                <w:szCs w:val="22"/>
              </w:rPr>
              <w:t xml:space="preserve">8535 90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3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6D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3705F51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6A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4A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н</w:t>
            </w:r>
            <w:r w:rsidRPr="009B5DD5">
              <w:rPr>
                <w:spacing w:val="-2"/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ер</w:t>
            </w:r>
            <w:r w:rsidRPr="009B5DD5">
              <w:rPr>
                <w:spacing w:val="-1"/>
                <w:sz w:val="22"/>
                <w:szCs w:val="22"/>
              </w:rPr>
              <w:t>сальны</w:t>
            </w:r>
            <w:r w:rsidRPr="009B5DD5">
              <w:rPr>
                <w:sz w:val="22"/>
                <w:szCs w:val="22"/>
              </w:rPr>
              <w:t>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7E26" w14:textId="77777777" w:rsidR="007534A0" w:rsidRPr="009B6B3B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1807" w14:textId="77777777" w:rsidR="007534A0" w:rsidRPr="009B6B3B" w:rsidRDefault="007534A0" w:rsidP="0004192E">
            <w:pPr>
              <w:rPr>
                <w:sz w:val="22"/>
                <w:szCs w:val="22"/>
              </w:rPr>
            </w:pPr>
            <w:r w:rsidRPr="009B6B3B">
              <w:rPr>
                <w:sz w:val="22"/>
                <w:szCs w:val="22"/>
              </w:rPr>
              <w:t>8536 50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7C10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6E00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49BDF89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DC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B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а</w:t>
            </w:r>
            <w:r w:rsidRPr="009B5DD5">
              <w:rPr>
                <w:sz w:val="22"/>
                <w:szCs w:val="22"/>
              </w:rPr>
              <w:t>лога</w:t>
            </w:r>
            <w:r w:rsidRPr="009B5DD5">
              <w:rPr>
                <w:spacing w:val="-1"/>
                <w:sz w:val="22"/>
                <w:szCs w:val="22"/>
              </w:rPr>
              <w:t>баритны</w:t>
            </w:r>
            <w:r w:rsidRPr="009B5DD5">
              <w:rPr>
                <w:sz w:val="22"/>
                <w:szCs w:val="22"/>
              </w:rPr>
              <w:t>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7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5C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FB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B1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4B3219E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89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F1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кр</w:t>
            </w:r>
            <w:r w:rsidRPr="009B5DD5">
              <w:rPr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>стовы</w:t>
            </w:r>
            <w:r w:rsidRPr="009B5DD5">
              <w:rPr>
                <w:sz w:val="22"/>
                <w:szCs w:val="22"/>
              </w:rPr>
              <w:t xml:space="preserve">е,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C4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4C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6D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1F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7534A0" w:rsidRPr="009B5DD5" w14:paraId="02B0B49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AA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D2A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ползунковые, ключ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B9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11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9F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0F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30850.2.1-2002</w:t>
            </w:r>
          </w:p>
        </w:tc>
      </w:tr>
      <w:tr w:rsidR="007534A0" w:rsidRPr="009B5DD5" w14:paraId="0D0729E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39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66F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4C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64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90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17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7534A0" w:rsidRPr="009B5DD5" w14:paraId="63410A4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AB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E1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2F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4C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22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8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30850.2.3-2002</w:t>
            </w:r>
          </w:p>
        </w:tc>
      </w:tr>
      <w:tr w:rsidR="007534A0" w:rsidRPr="009B5DD5" w14:paraId="03237F6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5D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10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B8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C2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6B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65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1A511AA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16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B4E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CCD6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12B4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8D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7EB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06FF282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38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C9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2B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36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8536 90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B7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2A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50030.2-2010</w:t>
            </w:r>
          </w:p>
        </w:tc>
      </w:tr>
      <w:tr w:rsidR="007534A0" w:rsidRPr="009B5DD5" w14:paraId="6A9ED3C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42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1B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17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2F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2E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182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7534A0" w:rsidRPr="009B5DD5" w14:paraId="4C32E50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9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2F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A5D6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DD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70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1F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50345-2010</w:t>
            </w:r>
          </w:p>
        </w:tc>
      </w:tr>
      <w:tr w:rsidR="007534A0" w:rsidRPr="009B5DD5" w14:paraId="18669DD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B1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4CEF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3C2D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4B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A1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0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51324.1-2005</w:t>
            </w:r>
          </w:p>
        </w:tc>
      </w:tr>
      <w:tr w:rsidR="007534A0" w:rsidRPr="009B5DD5" w14:paraId="6D018F8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A1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9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DE1E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F9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3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F7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51326.1-99</w:t>
            </w:r>
          </w:p>
        </w:tc>
      </w:tr>
      <w:tr w:rsidR="007534A0" w:rsidRPr="009B5DD5" w14:paraId="2186A33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1C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0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E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0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21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C6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31601.2.1-2012</w:t>
            </w:r>
          </w:p>
        </w:tc>
      </w:tr>
      <w:tr w:rsidR="007534A0" w:rsidRPr="009B5DD5" w14:paraId="733A86D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45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D0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1DDD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6B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9F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6E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31601.2.2-2012</w:t>
            </w:r>
          </w:p>
        </w:tc>
      </w:tr>
      <w:tr w:rsidR="007534A0" w:rsidRPr="009B5DD5" w14:paraId="3A7FC21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4F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AA6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57C2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85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C3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2F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61008-1-2012</w:t>
            </w:r>
          </w:p>
        </w:tc>
      </w:tr>
      <w:tr w:rsidR="007534A0" w:rsidRPr="009B5DD5" w14:paraId="30DFA00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21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9F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5E4F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A2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F7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0E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51327.1-2010</w:t>
            </w:r>
          </w:p>
        </w:tc>
      </w:tr>
      <w:tr w:rsidR="007534A0" w:rsidRPr="009B5DD5" w14:paraId="7B0BFE0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11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A2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485D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DD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A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30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31225.2.1-2012</w:t>
            </w:r>
          </w:p>
        </w:tc>
      </w:tr>
      <w:tr w:rsidR="007534A0" w:rsidRPr="009B5DD5" w14:paraId="6F3BF76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8C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11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C0CB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23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AA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A6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31225.2.2-2012</w:t>
            </w:r>
          </w:p>
        </w:tc>
      </w:tr>
      <w:tr w:rsidR="007534A0" w:rsidRPr="009B5DD5" w14:paraId="713C36A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AF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4216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109F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7A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4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9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60898-2-2011</w:t>
            </w:r>
          </w:p>
        </w:tc>
      </w:tr>
      <w:tr w:rsidR="007534A0" w:rsidRPr="009B5DD5" w14:paraId="203DFDE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CB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D4C4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455B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B2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43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7E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60947-2-2011</w:t>
            </w:r>
          </w:p>
        </w:tc>
      </w:tr>
      <w:tr w:rsidR="007534A0" w:rsidRPr="009B5DD5" w14:paraId="4B5147A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D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9CA6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51FD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DE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CC5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DBC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50030.3-2002 </w:t>
            </w:r>
          </w:p>
        </w:tc>
      </w:tr>
      <w:tr w:rsidR="007534A0" w:rsidRPr="009B5DD5" w14:paraId="1313535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3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2850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4520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C21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50D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85D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51326.1-2003</w:t>
            </w:r>
          </w:p>
        </w:tc>
      </w:tr>
      <w:tr w:rsidR="007534A0" w:rsidRPr="009B5DD5" w14:paraId="65DBFA9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8D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C7AD" w14:textId="77777777" w:rsidR="007534A0" w:rsidRPr="009B5DD5" w:rsidRDefault="007534A0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E1CE" w14:textId="77777777" w:rsidR="007534A0" w:rsidRPr="009B5DD5" w:rsidRDefault="007534A0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914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F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E27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427DB80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93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7.12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1F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Вык</w:t>
            </w:r>
            <w:r w:rsidRPr="009B5DD5">
              <w:rPr>
                <w:spacing w:val="1"/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юч</w:t>
            </w:r>
            <w:r w:rsidRPr="009B5DD5">
              <w:rPr>
                <w:sz w:val="22"/>
                <w:szCs w:val="22"/>
              </w:rPr>
              <w:t>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4EFC" w14:textId="77777777" w:rsidR="007534A0" w:rsidRPr="0034195F" w:rsidRDefault="007534A0" w:rsidP="0004192E"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CB4D" w14:textId="77777777" w:rsidR="007534A0" w:rsidRPr="0034195F" w:rsidRDefault="007534A0" w:rsidP="0004192E">
            <w:r w:rsidRPr="0034195F">
              <w:t xml:space="preserve">8535 30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13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71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55313CB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C1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28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 перекл</w:t>
            </w:r>
            <w:r w:rsidRPr="009B5DD5">
              <w:rPr>
                <w:spacing w:val="-1"/>
                <w:sz w:val="22"/>
                <w:szCs w:val="22"/>
              </w:rPr>
              <w:t>ю</w:t>
            </w:r>
            <w:r w:rsidRPr="009B5DD5">
              <w:rPr>
                <w:sz w:val="22"/>
                <w:szCs w:val="22"/>
              </w:rPr>
              <w:t xml:space="preserve">чатели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AA5B" w14:textId="77777777" w:rsidR="007534A0" w:rsidRPr="0034195F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2F9E" w14:textId="77777777" w:rsidR="007534A0" w:rsidRPr="0034195F" w:rsidRDefault="007534A0" w:rsidP="0004192E">
            <w:r w:rsidRPr="0034195F">
              <w:t xml:space="preserve">8535 90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69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5B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0E777C1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93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C7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тевы</w:t>
            </w:r>
            <w:r w:rsidRPr="009B5DD5">
              <w:rPr>
                <w:sz w:val="22"/>
                <w:szCs w:val="22"/>
              </w:rPr>
              <w:t>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ED32" w14:textId="77777777" w:rsidR="007534A0" w:rsidRDefault="007534A0" w:rsidP="0004192E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83F6" w14:textId="77777777" w:rsidR="007534A0" w:rsidRDefault="007534A0" w:rsidP="0004192E">
            <w:r w:rsidRPr="0034195F">
              <w:t>8536 50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44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AA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7B60E7A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8F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42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блоки</w:t>
            </w:r>
            <w:r w:rsidRPr="009B5DD5">
              <w:rPr>
                <w:spacing w:val="-1"/>
                <w:sz w:val="22"/>
                <w:szCs w:val="22"/>
              </w:rPr>
              <w:t xml:space="preserve"> п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тевых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68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55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4E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AE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7534A0" w:rsidRPr="009B5DD5" w14:paraId="4773592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94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6B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выключателе</w:t>
            </w:r>
            <w:r w:rsidRPr="009B5DD5">
              <w:rPr>
                <w:spacing w:val="-1"/>
                <w:sz w:val="22"/>
                <w:szCs w:val="22"/>
              </w:rPr>
              <w:t>й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C0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99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E2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0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6D0A4E09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95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72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микровык</w:t>
            </w:r>
            <w:r w:rsidRPr="009B5DD5">
              <w:rPr>
                <w:spacing w:val="1"/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ю</w:t>
            </w:r>
            <w:r w:rsidRPr="009B5DD5">
              <w:rPr>
                <w:sz w:val="22"/>
                <w:szCs w:val="22"/>
              </w:rPr>
              <w:t>ч</w:t>
            </w:r>
            <w:r w:rsidRPr="009B5DD5">
              <w:rPr>
                <w:spacing w:val="-1"/>
                <w:sz w:val="22"/>
                <w:szCs w:val="22"/>
              </w:rPr>
              <w:t>а</w:t>
            </w:r>
            <w:r w:rsidRPr="009B5DD5">
              <w:rPr>
                <w:sz w:val="22"/>
                <w:szCs w:val="22"/>
              </w:rPr>
              <w:t>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B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11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32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77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597319C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D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0A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микроп</w:t>
            </w:r>
            <w:r w:rsidRPr="009B5DD5">
              <w:rPr>
                <w:sz w:val="22"/>
                <w:szCs w:val="22"/>
              </w:rPr>
              <w:t>ереключате</w:t>
            </w:r>
            <w:r w:rsidRPr="009B5DD5">
              <w:rPr>
                <w:spacing w:val="-1"/>
                <w:sz w:val="22"/>
                <w:szCs w:val="22"/>
              </w:rPr>
              <w:t>ли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F2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D5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C1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9D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50345-2010</w:t>
            </w:r>
          </w:p>
        </w:tc>
      </w:tr>
      <w:tr w:rsidR="007534A0" w:rsidRPr="009B5DD5" w14:paraId="3F698ED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42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A8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6613" w14:textId="77777777" w:rsidR="007534A0" w:rsidRPr="009B5DD5" w:rsidRDefault="007534A0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AED5" w14:textId="77777777" w:rsidR="007534A0" w:rsidRPr="009B5DD5" w:rsidRDefault="007534A0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09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4C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51324.1-2005</w:t>
            </w:r>
          </w:p>
        </w:tc>
      </w:tr>
      <w:tr w:rsidR="007534A0" w:rsidRPr="009B5DD5" w14:paraId="14C39A4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0A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7643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D5E3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2E5F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C2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5B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30850.2.1-2002</w:t>
            </w:r>
          </w:p>
        </w:tc>
      </w:tr>
      <w:tr w:rsidR="007534A0" w:rsidRPr="009B5DD5" w14:paraId="605238B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3E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87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7BD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6897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34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90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7534A0" w:rsidRPr="009B5DD5" w14:paraId="22E59E1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F3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94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502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0F36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A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BB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30850.2.3-2002</w:t>
            </w:r>
          </w:p>
        </w:tc>
      </w:tr>
      <w:tr w:rsidR="007534A0" w:rsidRPr="009B5DD5" w14:paraId="63A352B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2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1AB3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2528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7175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E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56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60947-2-2011</w:t>
            </w:r>
          </w:p>
        </w:tc>
      </w:tr>
      <w:tr w:rsidR="007534A0" w:rsidRPr="009B5DD5" w14:paraId="333EE27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25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27A3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7AF8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6586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68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1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50030.3-2002</w:t>
            </w:r>
          </w:p>
        </w:tc>
      </w:tr>
      <w:tr w:rsidR="007534A0" w:rsidRPr="009B5DD5" w14:paraId="5974D7B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4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401D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54DB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1180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  <w:r w:rsidRPr="009B5DD5">
              <w:rPr>
                <w:sz w:val="22"/>
                <w:szCs w:val="22"/>
              </w:rPr>
              <w:t xml:space="preserve">8536 90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41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07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2753AB9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5E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6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0B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E6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E4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7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50030.2-2010</w:t>
            </w:r>
          </w:p>
        </w:tc>
      </w:tr>
      <w:tr w:rsidR="007534A0" w:rsidRPr="009B5DD5" w14:paraId="08AE00B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A4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20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CA00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19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B4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56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7534A0" w:rsidRPr="009B5DD5" w14:paraId="1A2B985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4F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FA76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4894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02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4C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98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60898-2-2011</w:t>
            </w:r>
          </w:p>
        </w:tc>
      </w:tr>
      <w:tr w:rsidR="007534A0" w:rsidRPr="009B5DD5" w14:paraId="52A0099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5A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22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A244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FB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51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AA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51326.1-99</w:t>
            </w:r>
          </w:p>
        </w:tc>
      </w:tr>
      <w:tr w:rsidR="007534A0" w:rsidRPr="009B5DD5" w14:paraId="7D8872C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C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28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7A04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91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D8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A8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51326.1-2003</w:t>
            </w:r>
          </w:p>
        </w:tc>
      </w:tr>
      <w:tr w:rsidR="007534A0" w:rsidRPr="009B5DD5" w14:paraId="707263B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97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22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9288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53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DB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C7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31601.2.1-2012</w:t>
            </w:r>
          </w:p>
        </w:tc>
      </w:tr>
      <w:tr w:rsidR="007534A0" w:rsidRPr="009B5DD5" w14:paraId="1AC9B3C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82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33FC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1818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50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5F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A8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31601.2.2-2012</w:t>
            </w:r>
          </w:p>
        </w:tc>
      </w:tr>
      <w:tr w:rsidR="007534A0" w:rsidRPr="009B5DD5" w14:paraId="762EBF9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1C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B52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74F4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78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C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F7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61008-1-2012</w:t>
            </w:r>
          </w:p>
        </w:tc>
      </w:tr>
      <w:tr w:rsidR="007534A0" w:rsidRPr="009B5DD5" w14:paraId="4E914AE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6A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4ED4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142C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D1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41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7A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51327.1-2010</w:t>
            </w:r>
          </w:p>
        </w:tc>
      </w:tr>
      <w:tr w:rsidR="007534A0" w:rsidRPr="009B5DD5" w14:paraId="09A8D70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A5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5D66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EED1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C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F6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F6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31225.2.1-2012</w:t>
            </w:r>
          </w:p>
        </w:tc>
      </w:tr>
      <w:tr w:rsidR="007534A0" w:rsidRPr="009B5DD5" w14:paraId="222DBDD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B5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67A2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8A32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59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A2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FA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31225.2.2-2012</w:t>
            </w:r>
          </w:p>
        </w:tc>
      </w:tr>
      <w:tr w:rsidR="007534A0" w:rsidRPr="009B5DD5" w14:paraId="672F267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09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7971" w14:textId="77777777" w:rsidR="007534A0" w:rsidRPr="009B5DD5" w:rsidRDefault="007534A0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BF76" w14:textId="77777777" w:rsidR="007534A0" w:rsidRPr="009B5DD5" w:rsidRDefault="007534A0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02C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A8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852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591C135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FE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7.13.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6E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Кноп</w:t>
            </w:r>
            <w:r w:rsidRPr="009B5DD5">
              <w:rPr>
                <w:spacing w:val="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1"/>
                <w:sz w:val="22"/>
                <w:szCs w:val="22"/>
              </w:rPr>
              <w:t xml:space="preserve"> у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равлени</w:t>
            </w:r>
            <w:r w:rsidRPr="009B5DD5">
              <w:rPr>
                <w:spacing w:val="-2"/>
                <w:sz w:val="22"/>
                <w:szCs w:val="22"/>
              </w:rPr>
              <w:t>я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8F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2A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8535 30 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DF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AC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4CABD8B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2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5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кн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почны</w:t>
            </w:r>
            <w:r w:rsidRPr="009B5DD5">
              <w:rPr>
                <w:sz w:val="22"/>
                <w:szCs w:val="22"/>
              </w:rPr>
              <w:t xml:space="preserve">е </w:t>
            </w:r>
            <w:r w:rsidRPr="009B5DD5">
              <w:rPr>
                <w:spacing w:val="-1"/>
                <w:sz w:val="22"/>
                <w:szCs w:val="22"/>
              </w:rPr>
              <w:t>посты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29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2C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8535 90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FA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F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6F47C58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A7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42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равлени</w:t>
            </w:r>
            <w:r w:rsidRPr="009B5DD5">
              <w:rPr>
                <w:spacing w:val="-2"/>
                <w:sz w:val="22"/>
                <w:szCs w:val="22"/>
              </w:rPr>
              <w:t>я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станци</w:t>
            </w:r>
            <w:r w:rsidRPr="009B5DD5">
              <w:rPr>
                <w:sz w:val="22"/>
                <w:szCs w:val="22"/>
              </w:rPr>
              <w:t>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F8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0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8536 50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81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F5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7534A0" w:rsidRPr="009B5DD5" w14:paraId="6E0408C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DC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08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аппара</w:t>
            </w:r>
            <w:r w:rsidRPr="009B5DD5">
              <w:rPr>
                <w:spacing w:val="-1"/>
                <w:sz w:val="22"/>
                <w:szCs w:val="22"/>
              </w:rPr>
              <w:t>ты</w:t>
            </w:r>
            <w:r w:rsidRPr="009B5DD5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47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FB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8537 10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A1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4E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4B067DD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7C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C8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7C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47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8537 20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50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8E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7534A0" w:rsidRPr="009B5DD5" w14:paraId="12A59D8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BA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73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5B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CA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F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DD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406F18C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A8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E963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81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8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23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15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76BD702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9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CE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D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3F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FF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D4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7534A0" w:rsidRPr="009B5DD5" w14:paraId="756CF2B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9A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562F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3738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39A2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D0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A11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9B5DD5" w14:paraId="7D0C8C6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F3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7.14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FB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Авто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ати</w:t>
            </w:r>
            <w:r w:rsidRPr="009B5DD5">
              <w:rPr>
                <w:sz w:val="22"/>
                <w:szCs w:val="22"/>
              </w:rPr>
              <w:t>ческие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2E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6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8537 10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7F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1B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0BE257A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F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3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ус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z w:val="22"/>
                <w:szCs w:val="22"/>
              </w:rPr>
              <w:t>ой</w:t>
            </w:r>
            <w:r w:rsidRPr="009B5DD5">
              <w:rPr>
                <w:spacing w:val="-1"/>
                <w:sz w:val="22"/>
                <w:szCs w:val="22"/>
              </w:rPr>
              <w:t>ств</w:t>
            </w:r>
            <w:r w:rsidRPr="009B5DD5">
              <w:rPr>
                <w:sz w:val="22"/>
                <w:szCs w:val="22"/>
              </w:rPr>
              <w:t>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7C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E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8537 20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EE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79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9B5DD5" w14:paraId="6B36E88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17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49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правления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0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15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9032 89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48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4A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569A3289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6F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C2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бытовым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1C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AC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7B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4F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62A6ECA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8C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F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электрическими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20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8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D4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6D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7534A0" w:rsidRPr="009B5DD5" w14:paraId="17D7D00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3A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C2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приборам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 xml:space="preserve">, </w:t>
            </w:r>
            <w:r w:rsidRPr="009B5DD5">
              <w:rPr>
                <w:spacing w:val="-1"/>
                <w:sz w:val="22"/>
                <w:szCs w:val="22"/>
              </w:rPr>
              <w:t>работ</w:t>
            </w:r>
            <w:r w:rsidRPr="009B5DD5">
              <w:rPr>
                <w:sz w:val="22"/>
                <w:szCs w:val="22"/>
              </w:rPr>
              <w:t>а-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4E80" w14:textId="77777777" w:rsidR="007534A0" w:rsidRPr="009B5DD5" w:rsidRDefault="007534A0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7F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C7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9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60730-2-2-2011</w:t>
            </w:r>
          </w:p>
        </w:tc>
      </w:tr>
      <w:tr w:rsidR="007534A0" w:rsidRPr="009B5DD5" w14:paraId="55BEC0C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8A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C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ющи</w:t>
            </w:r>
            <w:r w:rsidRPr="009B5DD5">
              <w:rPr>
                <w:sz w:val="22"/>
                <w:szCs w:val="22"/>
              </w:rPr>
              <w:t>е автономно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E0BC" w14:textId="77777777" w:rsidR="007534A0" w:rsidRPr="009B5DD5" w:rsidRDefault="007534A0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71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2A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0A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7534A0" w:rsidRPr="009B5DD5" w14:paraId="0EF7CE1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38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FE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A0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D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D4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4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60730-2-9-2011</w:t>
            </w:r>
          </w:p>
        </w:tc>
      </w:tr>
      <w:tr w:rsidR="007534A0" w:rsidRPr="009B5DD5" w14:paraId="0A4431D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42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4BE0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9C80" w14:textId="77777777" w:rsidR="007534A0" w:rsidRPr="009B5DD5" w:rsidRDefault="007534A0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C9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1B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31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656E478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ED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B2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4B17" w14:textId="77777777" w:rsidR="007534A0" w:rsidRPr="009B5DD5" w:rsidRDefault="007534A0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75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F5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51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730-2-1-95</w:t>
            </w:r>
          </w:p>
        </w:tc>
      </w:tr>
      <w:tr w:rsidR="007534A0" w:rsidRPr="009B5DD5" w14:paraId="364BEEA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0B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D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26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15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CA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8F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53994.2.11-2010</w:t>
            </w:r>
          </w:p>
        </w:tc>
      </w:tr>
      <w:tr w:rsidR="007534A0" w:rsidRPr="009B5DD5" w14:paraId="7A433F3C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41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1575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32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A7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AA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DB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60730-2-7-2011</w:t>
            </w:r>
          </w:p>
        </w:tc>
      </w:tr>
      <w:tr w:rsidR="007534A0" w:rsidRPr="009B5DD5" w14:paraId="26319A4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E5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6644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18C5" w14:textId="77777777" w:rsidR="007534A0" w:rsidRPr="009B5DD5" w:rsidRDefault="007534A0" w:rsidP="0004192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09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7A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88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730-2-10-96</w:t>
            </w:r>
          </w:p>
        </w:tc>
      </w:tr>
      <w:tr w:rsidR="007534A0" w:rsidRPr="009B5DD5" w14:paraId="1B91E2F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8B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55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1B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A0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8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D9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60730-2-11-2008</w:t>
            </w:r>
          </w:p>
        </w:tc>
      </w:tr>
      <w:tr w:rsidR="007534A0" w:rsidRPr="009B5DD5" w14:paraId="1789675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26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5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BF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9C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30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80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60730-2-12-2007</w:t>
            </w:r>
          </w:p>
        </w:tc>
      </w:tr>
      <w:tr w:rsidR="007534A0" w:rsidRPr="009B5DD5" w14:paraId="62F25C08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53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B4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6E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21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6C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12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60730-2-8-2008</w:t>
            </w:r>
          </w:p>
        </w:tc>
      </w:tr>
      <w:tr w:rsidR="007534A0" w:rsidRPr="009B5DD5" w14:paraId="539F43F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794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7.15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28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Вык</w:t>
            </w:r>
            <w:r w:rsidRPr="009B5DD5">
              <w:rPr>
                <w:spacing w:val="1"/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юч</w:t>
            </w:r>
            <w:r w:rsidRPr="009B5DD5">
              <w:rPr>
                <w:sz w:val="22"/>
                <w:szCs w:val="22"/>
              </w:rPr>
              <w:t>атели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313" w14:textId="77777777" w:rsidR="007534A0" w:rsidRPr="0026356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00C0" w14:textId="77777777" w:rsidR="007534A0" w:rsidRPr="00263565" w:rsidRDefault="007534A0" w:rsidP="0004192E">
            <w:pPr>
              <w:rPr>
                <w:sz w:val="22"/>
                <w:szCs w:val="22"/>
              </w:rPr>
            </w:pPr>
            <w:r w:rsidRPr="00263565">
              <w:rPr>
                <w:sz w:val="22"/>
                <w:szCs w:val="22"/>
              </w:rPr>
              <w:t xml:space="preserve">8535 30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9F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D6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9B5DD5" w14:paraId="69B9EB0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0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25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перекл</w:t>
            </w:r>
            <w:r w:rsidRPr="009B5DD5">
              <w:rPr>
                <w:spacing w:val="-1"/>
                <w:sz w:val="22"/>
                <w:szCs w:val="22"/>
              </w:rPr>
              <w:t>ю</w:t>
            </w:r>
            <w:r w:rsidRPr="009B5DD5">
              <w:rPr>
                <w:sz w:val="22"/>
                <w:szCs w:val="22"/>
              </w:rPr>
              <w:t>чатели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для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4945" w14:textId="77777777" w:rsidR="007534A0" w:rsidRPr="0026356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8D39" w14:textId="77777777" w:rsidR="007534A0" w:rsidRPr="00263565" w:rsidRDefault="007534A0" w:rsidP="0004192E">
            <w:pPr>
              <w:rPr>
                <w:sz w:val="22"/>
                <w:szCs w:val="22"/>
              </w:rPr>
            </w:pPr>
            <w:r w:rsidRPr="00263565">
              <w:rPr>
                <w:sz w:val="22"/>
                <w:szCs w:val="22"/>
              </w:rPr>
              <w:t xml:space="preserve">8535 90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D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0D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9B5DD5" w14:paraId="35FE14D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57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B2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</w:t>
            </w:r>
            <w:r w:rsidRPr="009B5DD5">
              <w:rPr>
                <w:spacing w:val="-1"/>
                <w:sz w:val="22"/>
                <w:szCs w:val="22"/>
              </w:rPr>
              <w:t>ктроприборов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21ED" w14:textId="77777777" w:rsidR="007534A0" w:rsidRPr="0026356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3865" w14:textId="77777777" w:rsidR="007534A0" w:rsidRPr="00263565" w:rsidRDefault="007534A0" w:rsidP="0004192E">
            <w:pPr>
              <w:rPr>
                <w:sz w:val="22"/>
                <w:szCs w:val="22"/>
              </w:rPr>
            </w:pPr>
            <w:r w:rsidRPr="00263565">
              <w:rPr>
                <w:sz w:val="22"/>
                <w:szCs w:val="22"/>
              </w:rPr>
              <w:t>8536 50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56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73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9B5DD5" w14:paraId="51A3F6D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47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9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E2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2D6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0E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54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7534A0" w:rsidRPr="009B5DD5" w14:paraId="4F70F50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7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F1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2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4E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F7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B0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7534A0" w:rsidRPr="009B5DD5" w14:paraId="0FC7E3C2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E4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12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F5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37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C8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3F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30850.2.1-2002</w:t>
            </w:r>
          </w:p>
        </w:tc>
      </w:tr>
      <w:tr w:rsidR="007534A0" w:rsidRPr="009B5DD5" w14:paraId="52645B0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51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6B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D1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69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D6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EC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7534A0" w:rsidRPr="009B5DD5" w14:paraId="0A36ECD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17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1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CA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CD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70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8A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30850.2.3-2002</w:t>
            </w:r>
          </w:p>
        </w:tc>
      </w:tr>
      <w:tr w:rsidR="007534A0" w:rsidRPr="009B5DD5" w14:paraId="0DA32AF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B6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97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F6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40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DA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47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31225.2.1-2012</w:t>
            </w:r>
          </w:p>
        </w:tc>
      </w:tr>
      <w:tr w:rsidR="007534A0" w:rsidRPr="009B5DD5" w14:paraId="4FA3D63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88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E0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5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75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25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14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31225.2.2-2012</w:t>
            </w:r>
          </w:p>
        </w:tc>
      </w:tr>
      <w:tr w:rsidR="007534A0" w:rsidRPr="009B5DD5" w14:paraId="5CECE42D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85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35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0D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9F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81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F4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31601.2.1-2012</w:t>
            </w:r>
          </w:p>
        </w:tc>
      </w:tr>
      <w:tr w:rsidR="007534A0" w:rsidRPr="009B5DD5" w14:paraId="55A95070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68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26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2E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D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AC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FD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31601.2.2-2012</w:t>
            </w:r>
          </w:p>
        </w:tc>
      </w:tr>
      <w:tr w:rsidR="007534A0" w:rsidRPr="009B5DD5" w14:paraId="26DCAFC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6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EF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9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1B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CD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7C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31603-2012</w:t>
            </w:r>
          </w:p>
        </w:tc>
      </w:tr>
      <w:tr w:rsidR="007534A0" w:rsidRPr="009B5DD5" w14:paraId="426851C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5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6C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CA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4F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46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0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60730-2-7-2011</w:t>
            </w:r>
          </w:p>
        </w:tc>
      </w:tr>
      <w:tr w:rsidR="007534A0" w:rsidRPr="009B5DD5" w14:paraId="0F50B4A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C2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9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AE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34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BB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B5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60898-2-2011</w:t>
            </w:r>
          </w:p>
        </w:tc>
      </w:tr>
      <w:tr w:rsidR="007534A0" w:rsidRPr="009B5DD5" w14:paraId="100DA10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86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E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BA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24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B6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19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61008-1-2012</w:t>
            </w:r>
          </w:p>
        </w:tc>
      </w:tr>
      <w:tr w:rsidR="007534A0" w:rsidRPr="009B5DD5" w14:paraId="0C2B16CE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03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5E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A6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18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58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E0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9B5DD5" w14:paraId="10104D8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B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2C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12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3A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7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FE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50030.2-2010</w:t>
            </w:r>
          </w:p>
        </w:tc>
      </w:tr>
      <w:tr w:rsidR="007534A0" w:rsidRPr="009B5DD5" w14:paraId="7D6E0745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8E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23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30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09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97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A8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7534A0" w:rsidRPr="009B5DD5" w14:paraId="235A4E8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D8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D3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6C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A9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DB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BB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50031-2012</w:t>
            </w:r>
          </w:p>
        </w:tc>
      </w:tr>
      <w:tr w:rsidR="007534A0" w:rsidRPr="009B5DD5" w14:paraId="4F232CEA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55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76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17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9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18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6F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50345-2010</w:t>
            </w:r>
          </w:p>
        </w:tc>
      </w:tr>
      <w:tr w:rsidR="007534A0" w:rsidRPr="009B5DD5" w14:paraId="26B5D67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E0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6F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43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4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69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13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51324.1-2005</w:t>
            </w:r>
          </w:p>
        </w:tc>
      </w:tr>
      <w:tr w:rsidR="007534A0" w:rsidRPr="009B5DD5" w14:paraId="1522E0D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56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3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C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C05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0D1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01A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51326.1-99</w:t>
            </w:r>
          </w:p>
        </w:tc>
      </w:tr>
      <w:tr w:rsidR="007534A0" w:rsidRPr="009B5DD5" w14:paraId="5610C531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5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27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74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286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131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2AE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51327.1-2010</w:t>
            </w:r>
          </w:p>
        </w:tc>
      </w:tr>
      <w:tr w:rsidR="007534A0" w:rsidRPr="009B5DD5" w14:paraId="4CDA8363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BF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5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6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FA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56F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D40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60947-2-2011</w:t>
            </w:r>
          </w:p>
        </w:tc>
      </w:tr>
      <w:tr w:rsidR="007534A0" w:rsidRPr="009B5DD5" w14:paraId="0F1B21F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B3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92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1D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E2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27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014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61058-1-2012</w:t>
            </w:r>
          </w:p>
        </w:tc>
      </w:tr>
      <w:tr w:rsidR="007534A0" w:rsidRPr="009B5DD5" w14:paraId="5B0D47BB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F5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FC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D6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8E1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2F3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64E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61058-2-1-2012</w:t>
            </w:r>
          </w:p>
        </w:tc>
      </w:tr>
      <w:tr w:rsidR="007534A0" w:rsidRPr="009B5DD5" w14:paraId="650E8FCF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C7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EE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C1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5DE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8E7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FE0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61058-2-4-2012</w:t>
            </w:r>
          </w:p>
        </w:tc>
      </w:tr>
      <w:tr w:rsidR="007534A0" w:rsidRPr="009B5DD5" w14:paraId="7D0D6C66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F1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A4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6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5B5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D49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0AC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61058-2-5-2012</w:t>
            </w:r>
          </w:p>
        </w:tc>
      </w:tr>
      <w:tr w:rsidR="007534A0" w:rsidRPr="009B5DD5" w14:paraId="3FAD7F04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8B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1B8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A3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7B4F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791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36B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60730-1-2011</w:t>
            </w:r>
          </w:p>
        </w:tc>
      </w:tr>
      <w:tr w:rsidR="007534A0" w:rsidRPr="009B5DD5" w14:paraId="2383AD5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9E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1F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F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28A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D4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73B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50030.3-2002</w:t>
            </w:r>
          </w:p>
        </w:tc>
      </w:tr>
      <w:tr w:rsidR="007534A0" w:rsidRPr="009B5DD5" w14:paraId="38BD98D7" w14:textId="77777777" w:rsidTr="000419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9A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AE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3A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7D0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6A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D94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51326.1-2003</w:t>
            </w:r>
          </w:p>
        </w:tc>
      </w:tr>
    </w:tbl>
    <w:p w14:paraId="5C9D4958" w14:textId="77777777" w:rsidR="007534A0" w:rsidRPr="009B5DD5" w:rsidRDefault="007534A0" w:rsidP="007534A0">
      <w:pPr>
        <w:rPr>
          <w:sz w:val="22"/>
          <w:szCs w:val="22"/>
        </w:rPr>
      </w:pPr>
    </w:p>
    <w:p w14:paraId="1E732CF2" w14:textId="19139BA0" w:rsidR="007534A0" w:rsidRDefault="007534A0">
      <w:pPr>
        <w:spacing w:after="160" w:line="259" w:lineRule="auto"/>
      </w:pPr>
      <w:r>
        <w:br w:type="page"/>
      </w: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2498"/>
        <w:gridCol w:w="3118"/>
        <w:gridCol w:w="2977"/>
        <w:gridCol w:w="3402"/>
        <w:gridCol w:w="3118"/>
      </w:tblGrid>
      <w:tr w:rsidR="007534A0" w:rsidRPr="005666CD" w14:paraId="60DDC9F8" w14:textId="77777777" w:rsidTr="0004192E">
        <w:trPr>
          <w:trHeight w:val="284"/>
          <w:tblHeader/>
        </w:trPr>
        <w:tc>
          <w:tcPr>
            <w:tcW w:w="763" w:type="dxa"/>
          </w:tcPr>
          <w:p w14:paraId="27B3E731" w14:textId="77777777" w:rsidR="007534A0" w:rsidRPr="005666CD" w:rsidRDefault="007534A0" w:rsidP="00041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498" w:type="dxa"/>
          </w:tcPr>
          <w:p w14:paraId="3BB8FC7F" w14:textId="77777777" w:rsidR="007534A0" w:rsidRPr="005666CD" w:rsidRDefault="007534A0" w:rsidP="0004192E">
            <w:pPr>
              <w:ind w:right="-14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14:paraId="42BB68BB" w14:textId="77777777" w:rsidR="007534A0" w:rsidRPr="005666CD" w:rsidRDefault="007534A0" w:rsidP="0004192E">
            <w:pPr>
              <w:ind w:right="-14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2AADAA8C" w14:textId="77777777" w:rsidR="007534A0" w:rsidRPr="005666CD" w:rsidRDefault="007534A0" w:rsidP="00041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14:paraId="637483D1" w14:textId="77777777" w:rsidR="007534A0" w:rsidRPr="005666CD" w:rsidRDefault="007534A0" w:rsidP="00041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14:paraId="07F1C34B" w14:textId="77777777" w:rsidR="007534A0" w:rsidRPr="005666CD" w:rsidRDefault="007534A0" w:rsidP="00041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7534A0" w:rsidRPr="005666CD" w14:paraId="2CB15AD9" w14:textId="77777777" w:rsidTr="0004192E">
        <w:trPr>
          <w:trHeight w:val="284"/>
        </w:trPr>
        <w:tc>
          <w:tcPr>
            <w:tcW w:w="15876" w:type="dxa"/>
            <w:gridSpan w:val="6"/>
          </w:tcPr>
          <w:p w14:paraId="379A1200" w14:textId="77777777" w:rsidR="007534A0" w:rsidRPr="005666CD" w:rsidRDefault="007534A0" w:rsidP="00041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2-й раздел: продукция с формой подтверждения соответствия - декларирование</w:t>
            </w:r>
          </w:p>
        </w:tc>
      </w:tr>
      <w:tr w:rsidR="007534A0" w:rsidRPr="005666CD" w14:paraId="1E138E78" w14:textId="77777777" w:rsidTr="0004192E">
        <w:trPr>
          <w:trHeight w:val="284"/>
        </w:trPr>
        <w:tc>
          <w:tcPr>
            <w:tcW w:w="15876" w:type="dxa"/>
            <w:gridSpan w:val="6"/>
          </w:tcPr>
          <w:p w14:paraId="2AF7104C" w14:textId="77777777" w:rsidR="007534A0" w:rsidRPr="00A85332" w:rsidRDefault="007534A0" w:rsidP="0004192E">
            <w:pPr>
              <w:jc w:val="center"/>
              <w:rPr>
                <w:b/>
                <w:bCs/>
                <w:sz w:val="22"/>
                <w:szCs w:val="22"/>
              </w:rPr>
            </w:pPr>
            <w:r w:rsidRPr="00A85332">
              <w:rPr>
                <w:b/>
                <w:bCs/>
                <w:spacing w:val="-1"/>
                <w:sz w:val="22"/>
                <w:szCs w:val="22"/>
              </w:rPr>
              <w:t>Т</w:t>
            </w:r>
            <w:r w:rsidRPr="00A85332">
              <w:rPr>
                <w:b/>
                <w:bCs/>
                <w:sz w:val="22"/>
                <w:szCs w:val="22"/>
              </w:rPr>
              <w:t>Р</w:t>
            </w:r>
            <w:r w:rsidRPr="00A85332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>Т</w:t>
            </w:r>
            <w:r w:rsidRPr="00A85332">
              <w:rPr>
                <w:b/>
                <w:bCs/>
                <w:sz w:val="22"/>
                <w:szCs w:val="22"/>
              </w:rPr>
              <w:t>С</w:t>
            </w:r>
            <w:r w:rsidRPr="00A85332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85332">
              <w:rPr>
                <w:b/>
                <w:bCs/>
                <w:sz w:val="22"/>
                <w:szCs w:val="22"/>
              </w:rPr>
              <w:t>004</w:t>
            </w:r>
            <w:r w:rsidRPr="00A85332">
              <w:rPr>
                <w:b/>
                <w:bCs/>
                <w:spacing w:val="1"/>
                <w:sz w:val="22"/>
                <w:szCs w:val="22"/>
              </w:rPr>
              <w:t>/</w:t>
            </w:r>
            <w:r w:rsidRPr="00A85332">
              <w:rPr>
                <w:b/>
                <w:bCs/>
                <w:sz w:val="22"/>
                <w:szCs w:val="22"/>
              </w:rPr>
              <w:t>2011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 xml:space="preserve"> «</w:t>
            </w:r>
            <w:r w:rsidRPr="00A85332">
              <w:rPr>
                <w:b/>
                <w:bCs/>
                <w:sz w:val="22"/>
                <w:szCs w:val="22"/>
              </w:rPr>
              <w:t xml:space="preserve">О 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>безопасност</w:t>
            </w:r>
            <w:r w:rsidRPr="00A85332">
              <w:rPr>
                <w:b/>
                <w:bCs/>
                <w:sz w:val="22"/>
                <w:szCs w:val="22"/>
              </w:rPr>
              <w:t xml:space="preserve">и 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>низковол</w:t>
            </w:r>
            <w:r w:rsidRPr="00A85332">
              <w:rPr>
                <w:b/>
                <w:bCs/>
                <w:spacing w:val="1"/>
                <w:sz w:val="22"/>
                <w:szCs w:val="22"/>
              </w:rPr>
              <w:t>ь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>тног</w:t>
            </w:r>
            <w:r w:rsidRPr="00A85332">
              <w:rPr>
                <w:b/>
                <w:bCs/>
                <w:sz w:val="22"/>
                <w:szCs w:val="22"/>
              </w:rPr>
              <w:t>о</w:t>
            </w:r>
            <w:r w:rsidRPr="00A85332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>оборудовани</w:t>
            </w:r>
            <w:r w:rsidRPr="00A85332">
              <w:rPr>
                <w:b/>
                <w:bCs/>
                <w:sz w:val="22"/>
                <w:szCs w:val="22"/>
              </w:rPr>
              <w:t>я»</w:t>
            </w:r>
          </w:p>
          <w:p w14:paraId="633908CD" w14:textId="77777777" w:rsidR="007534A0" w:rsidRPr="00A85332" w:rsidRDefault="007534A0" w:rsidP="0004192E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A85332">
              <w:rPr>
                <w:b/>
                <w:bCs/>
                <w:spacing w:val="-1"/>
                <w:sz w:val="22"/>
                <w:szCs w:val="22"/>
              </w:rPr>
              <w:t>Т</w:t>
            </w:r>
            <w:r w:rsidRPr="00A85332">
              <w:rPr>
                <w:b/>
                <w:bCs/>
                <w:sz w:val="22"/>
                <w:szCs w:val="22"/>
              </w:rPr>
              <w:t>Р</w:t>
            </w:r>
            <w:r w:rsidRPr="00A85332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>Т</w:t>
            </w:r>
            <w:r w:rsidRPr="00A85332">
              <w:rPr>
                <w:b/>
                <w:bCs/>
                <w:sz w:val="22"/>
                <w:szCs w:val="22"/>
              </w:rPr>
              <w:t>С</w:t>
            </w:r>
            <w:r w:rsidRPr="00A85332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85332">
              <w:rPr>
                <w:b/>
                <w:bCs/>
                <w:sz w:val="22"/>
                <w:szCs w:val="22"/>
              </w:rPr>
              <w:t>020</w:t>
            </w:r>
            <w:r w:rsidRPr="00A85332">
              <w:rPr>
                <w:b/>
                <w:bCs/>
                <w:spacing w:val="1"/>
                <w:sz w:val="22"/>
                <w:szCs w:val="22"/>
              </w:rPr>
              <w:t>/</w:t>
            </w:r>
            <w:r w:rsidRPr="00A85332">
              <w:rPr>
                <w:b/>
                <w:bCs/>
                <w:sz w:val="22"/>
                <w:szCs w:val="22"/>
              </w:rPr>
              <w:t>2011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 xml:space="preserve"> «Электромагнитна</w:t>
            </w:r>
            <w:r w:rsidRPr="00A85332">
              <w:rPr>
                <w:b/>
                <w:bCs/>
                <w:sz w:val="22"/>
                <w:szCs w:val="22"/>
              </w:rPr>
              <w:t xml:space="preserve">я 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>совместимост</w:t>
            </w:r>
            <w:r w:rsidRPr="00A85332">
              <w:rPr>
                <w:b/>
                <w:bCs/>
                <w:sz w:val="22"/>
                <w:szCs w:val="22"/>
              </w:rPr>
              <w:t>ь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 xml:space="preserve"> технически</w:t>
            </w:r>
            <w:r w:rsidRPr="00A85332">
              <w:rPr>
                <w:b/>
                <w:bCs/>
                <w:sz w:val="22"/>
                <w:szCs w:val="22"/>
              </w:rPr>
              <w:t>х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85332">
              <w:rPr>
                <w:b/>
                <w:bCs/>
                <w:sz w:val="22"/>
                <w:szCs w:val="22"/>
              </w:rPr>
              <w:t>средств»</w:t>
            </w:r>
          </w:p>
        </w:tc>
      </w:tr>
      <w:tr w:rsidR="007534A0" w:rsidRPr="005666CD" w14:paraId="0619EA47" w14:textId="77777777" w:rsidTr="0004192E">
        <w:trPr>
          <w:trHeight w:val="284"/>
        </w:trPr>
        <w:tc>
          <w:tcPr>
            <w:tcW w:w="15876" w:type="dxa"/>
            <w:gridSpan w:val="6"/>
          </w:tcPr>
          <w:p w14:paraId="6F4D5DF1" w14:textId="77777777" w:rsidR="007534A0" w:rsidRPr="005666CD" w:rsidRDefault="007534A0" w:rsidP="0004192E">
            <w:pPr>
              <w:jc w:val="center"/>
              <w:rPr>
                <w:b/>
                <w:sz w:val="22"/>
                <w:szCs w:val="22"/>
              </w:rPr>
            </w:pPr>
            <w:r w:rsidRPr="00A85332">
              <w:rPr>
                <w:b/>
                <w:bCs/>
                <w:sz w:val="22"/>
                <w:szCs w:val="22"/>
              </w:rPr>
              <w:t xml:space="preserve">1. 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>ЭЛЕКТ</w:t>
            </w:r>
            <w:r w:rsidRPr="00A85332">
              <w:rPr>
                <w:b/>
                <w:bCs/>
                <w:spacing w:val="1"/>
                <w:sz w:val="22"/>
                <w:szCs w:val="22"/>
              </w:rPr>
              <w:t>Р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>ИЧЕСКИ</w:t>
            </w:r>
            <w:r w:rsidRPr="00A85332">
              <w:rPr>
                <w:b/>
                <w:bCs/>
                <w:sz w:val="22"/>
                <w:szCs w:val="22"/>
              </w:rPr>
              <w:t xml:space="preserve">Е 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>АППАРАТ</w:t>
            </w:r>
            <w:r w:rsidRPr="00A85332">
              <w:rPr>
                <w:b/>
                <w:bCs/>
                <w:sz w:val="22"/>
                <w:szCs w:val="22"/>
              </w:rPr>
              <w:t>Ы И ПРИБОРЫ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 xml:space="preserve"> Б</w:t>
            </w:r>
            <w:r w:rsidRPr="00A85332">
              <w:rPr>
                <w:b/>
                <w:bCs/>
                <w:sz w:val="22"/>
                <w:szCs w:val="22"/>
              </w:rPr>
              <w:t>Ы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>ТОВОГ</w:t>
            </w:r>
            <w:r w:rsidRPr="00A85332">
              <w:rPr>
                <w:b/>
                <w:bCs/>
                <w:sz w:val="22"/>
                <w:szCs w:val="22"/>
              </w:rPr>
              <w:t>О НАЗНАЧЕНИЯ</w:t>
            </w:r>
          </w:p>
        </w:tc>
      </w:tr>
      <w:tr w:rsidR="007534A0" w:rsidRPr="005666CD" w14:paraId="6D796802" w14:textId="77777777" w:rsidTr="0004192E">
        <w:trPr>
          <w:trHeight w:val="284"/>
        </w:trPr>
        <w:tc>
          <w:tcPr>
            <w:tcW w:w="15876" w:type="dxa"/>
            <w:gridSpan w:val="6"/>
          </w:tcPr>
          <w:p w14:paraId="2B3D65DC" w14:textId="77777777" w:rsidR="007534A0" w:rsidRPr="005666CD" w:rsidRDefault="007534A0" w:rsidP="0004192E">
            <w:pPr>
              <w:jc w:val="center"/>
              <w:rPr>
                <w:b/>
                <w:sz w:val="22"/>
                <w:szCs w:val="22"/>
              </w:rPr>
            </w:pPr>
            <w:r w:rsidRPr="00A85332">
              <w:rPr>
                <w:b/>
                <w:bCs/>
                <w:sz w:val="22"/>
                <w:szCs w:val="22"/>
              </w:rPr>
              <w:t>1.1. Для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 xml:space="preserve"> приготовлени</w:t>
            </w:r>
            <w:r w:rsidRPr="00A85332">
              <w:rPr>
                <w:b/>
                <w:bCs/>
                <w:sz w:val="22"/>
                <w:szCs w:val="22"/>
              </w:rPr>
              <w:t>я и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 xml:space="preserve"> хран</w:t>
            </w:r>
            <w:r w:rsidRPr="00A85332">
              <w:rPr>
                <w:b/>
                <w:bCs/>
                <w:spacing w:val="1"/>
                <w:sz w:val="22"/>
                <w:szCs w:val="22"/>
              </w:rPr>
              <w:t>е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>ни</w:t>
            </w:r>
            <w:r w:rsidRPr="00A85332">
              <w:rPr>
                <w:b/>
                <w:bCs/>
                <w:sz w:val="22"/>
                <w:szCs w:val="22"/>
              </w:rPr>
              <w:t xml:space="preserve">я 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>пищ</w:t>
            </w:r>
            <w:r w:rsidRPr="00A85332">
              <w:rPr>
                <w:b/>
                <w:bCs/>
                <w:sz w:val="22"/>
                <w:szCs w:val="22"/>
              </w:rPr>
              <w:t>и</w:t>
            </w:r>
            <w:r w:rsidRPr="00A85332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85332">
              <w:rPr>
                <w:b/>
                <w:bCs/>
                <w:sz w:val="22"/>
                <w:szCs w:val="22"/>
              </w:rPr>
              <w:t>и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 xml:space="preserve"> механиз</w:t>
            </w:r>
            <w:r w:rsidRPr="00A85332">
              <w:rPr>
                <w:b/>
                <w:bCs/>
                <w:spacing w:val="1"/>
                <w:sz w:val="22"/>
                <w:szCs w:val="22"/>
              </w:rPr>
              <w:t>а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>ци</w:t>
            </w:r>
            <w:r w:rsidRPr="00A85332">
              <w:rPr>
                <w:b/>
                <w:bCs/>
                <w:sz w:val="22"/>
                <w:szCs w:val="22"/>
              </w:rPr>
              <w:t xml:space="preserve">и кухонных </w:t>
            </w:r>
            <w:r w:rsidRPr="00A85332">
              <w:rPr>
                <w:b/>
                <w:bCs/>
                <w:spacing w:val="-1"/>
                <w:sz w:val="22"/>
                <w:szCs w:val="22"/>
              </w:rPr>
              <w:t>работ</w:t>
            </w:r>
          </w:p>
        </w:tc>
      </w:tr>
      <w:tr w:rsidR="007534A0" w:rsidRPr="005666CD" w14:paraId="0C4C31C4" w14:textId="77777777" w:rsidTr="0004192E">
        <w:trPr>
          <w:trHeight w:val="284"/>
        </w:trPr>
        <w:tc>
          <w:tcPr>
            <w:tcW w:w="763" w:type="dxa"/>
          </w:tcPr>
          <w:p w14:paraId="659812AE" w14:textId="77777777" w:rsidR="007534A0" w:rsidRPr="005B6179" w:rsidRDefault="007534A0" w:rsidP="0004192E">
            <w:pPr>
              <w:ind w:right="-143"/>
              <w:rPr>
                <w:sz w:val="22"/>
                <w:szCs w:val="22"/>
              </w:rPr>
            </w:pPr>
            <w:r w:rsidRPr="005B6179">
              <w:rPr>
                <w:sz w:val="22"/>
                <w:szCs w:val="22"/>
              </w:rPr>
              <w:t>1.1.1</w:t>
            </w:r>
          </w:p>
        </w:tc>
        <w:tc>
          <w:tcPr>
            <w:tcW w:w="2498" w:type="dxa"/>
          </w:tcPr>
          <w:p w14:paraId="16118417" w14:textId="77777777" w:rsidR="007534A0" w:rsidRPr="00A85332" w:rsidRDefault="007534A0" w:rsidP="0004192E">
            <w:pPr>
              <w:pStyle w:val="TableParagraph"/>
              <w:spacing w:line="272" w:lineRule="exact"/>
              <w:ind w:left="27" w:right="138"/>
              <w:jc w:val="both"/>
              <w:rPr>
                <w:rFonts w:ascii="Times New Roman" w:hAnsi="Times New Roman"/>
                <w:lang w:val="ru-RU"/>
              </w:rPr>
            </w:pPr>
            <w:r w:rsidRPr="00A85332">
              <w:rPr>
                <w:rFonts w:ascii="Times New Roman" w:eastAsia="Times New Roman" w:hAnsi="Times New Roman"/>
                <w:lang w:val="ru-RU"/>
              </w:rPr>
              <w:t>Холодил</w:t>
            </w:r>
            <w:r w:rsidRPr="00A85332">
              <w:rPr>
                <w:rFonts w:ascii="Times New Roman" w:eastAsia="Times New Roman" w:hAnsi="Times New Roman"/>
                <w:spacing w:val="-1"/>
                <w:lang w:val="ru-RU"/>
              </w:rPr>
              <w:t>ьник</w:t>
            </w:r>
            <w:r w:rsidRPr="00A85332">
              <w:rPr>
                <w:rFonts w:ascii="Times New Roman" w:eastAsia="Times New Roman" w:hAnsi="Times New Roman"/>
                <w:lang w:val="ru-RU"/>
              </w:rPr>
              <w:t xml:space="preserve">и, </w:t>
            </w:r>
          </w:p>
        </w:tc>
        <w:tc>
          <w:tcPr>
            <w:tcW w:w="3118" w:type="dxa"/>
          </w:tcPr>
          <w:p w14:paraId="390528E4" w14:textId="77777777" w:rsidR="007534A0" w:rsidRPr="00B07C9A" w:rsidRDefault="007534A0" w:rsidP="0004192E">
            <w:pPr>
              <w:jc w:val="both"/>
              <w:rPr>
                <w:sz w:val="22"/>
                <w:szCs w:val="22"/>
              </w:rPr>
            </w:pPr>
            <w:r w:rsidRPr="005B6179">
              <w:rPr>
                <w:sz w:val="22"/>
                <w:szCs w:val="22"/>
              </w:rPr>
              <w:t>Схем</w:t>
            </w:r>
            <w:r w:rsidRPr="005B6179">
              <w:rPr>
                <w:spacing w:val="-1"/>
                <w:sz w:val="22"/>
                <w:szCs w:val="22"/>
              </w:rPr>
              <w:t>ы</w:t>
            </w:r>
            <w:r w:rsidRPr="005B6179">
              <w:rPr>
                <w:sz w:val="22"/>
                <w:szCs w:val="22"/>
              </w:rPr>
              <w:t>:</w:t>
            </w:r>
            <w:r w:rsidRPr="006133A7">
              <w:rPr>
                <w:spacing w:val="-1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д, 2д, 3д, 4д, 6д</w:t>
            </w:r>
          </w:p>
        </w:tc>
        <w:tc>
          <w:tcPr>
            <w:tcW w:w="2977" w:type="dxa"/>
          </w:tcPr>
          <w:p w14:paraId="15FE980F" w14:textId="77777777" w:rsidR="007534A0" w:rsidRPr="00B07C9A" w:rsidRDefault="007534A0" w:rsidP="000419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8418 50 </w:t>
            </w:r>
          </w:p>
        </w:tc>
        <w:tc>
          <w:tcPr>
            <w:tcW w:w="3402" w:type="dxa"/>
          </w:tcPr>
          <w:p w14:paraId="631C3A22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pacing w:val="-1"/>
                <w:sz w:val="22"/>
                <w:szCs w:val="22"/>
              </w:rPr>
              <w:t>Т</w:t>
            </w:r>
            <w:r w:rsidRPr="00896291">
              <w:rPr>
                <w:sz w:val="22"/>
                <w:szCs w:val="22"/>
              </w:rPr>
              <w:t>Р</w:t>
            </w:r>
            <w:r w:rsidRPr="00896291">
              <w:rPr>
                <w:spacing w:val="-2"/>
                <w:sz w:val="22"/>
                <w:szCs w:val="22"/>
              </w:rPr>
              <w:t xml:space="preserve"> </w:t>
            </w:r>
            <w:r w:rsidRPr="00896291">
              <w:rPr>
                <w:spacing w:val="-1"/>
                <w:sz w:val="22"/>
                <w:szCs w:val="22"/>
              </w:rPr>
              <w:t>Т</w:t>
            </w:r>
            <w:r w:rsidRPr="00896291">
              <w:rPr>
                <w:sz w:val="22"/>
                <w:szCs w:val="22"/>
              </w:rPr>
              <w:t>С</w:t>
            </w:r>
            <w:r w:rsidRPr="00896291">
              <w:rPr>
                <w:spacing w:val="-2"/>
                <w:sz w:val="22"/>
                <w:szCs w:val="22"/>
              </w:rPr>
              <w:t xml:space="preserve"> </w:t>
            </w:r>
            <w:r w:rsidRPr="00896291">
              <w:rPr>
                <w:sz w:val="22"/>
                <w:szCs w:val="22"/>
              </w:rPr>
              <w:t>004</w:t>
            </w:r>
            <w:r w:rsidRPr="00896291">
              <w:rPr>
                <w:spacing w:val="1"/>
                <w:sz w:val="22"/>
                <w:szCs w:val="22"/>
              </w:rPr>
              <w:t>/</w:t>
            </w:r>
            <w:r w:rsidRPr="00896291">
              <w:rPr>
                <w:sz w:val="22"/>
                <w:szCs w:val="22"/>
              </w:rPr>
              <w:t>2011</w:t>
            </w:r>
          </w:p>
        </w:tc>
        <w:tc>
          <w:tcPr>
            <w:tcW w:w="3118" w:type="dxa"/>
          </w:tcPr>
          <w:p w14:paraId="4CEF1D84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ГОСТ 12.2.007.0-75</w:t>
            </w:r>
          </w:p>
        </w:tc>
      </w:tr>
      <w:tr w:rsidR="007534A0" w:rsidRPr="005666CD" w14:paraId="0A9906C8" w14:textId="77777777" w:rsidTr="0004192E">
        <w:trPr>
          <w:trHeight w:val="284"/>
        </w:trPr>
        <w:tc>
          <w:tcPr>
            <w:tcW w:w="763" w:type="dxa"/>
          </w:tcPr>
          <w:p w14:paraId="621DD364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2D437D18" w14:textId="77777777" w:rsidR="007534A0" w:rsidRPr="00A85332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A85332">
              <w:rPr>
                <w:rFonts w:ascii="Times New Roman" w:eastAsia="Times New Roman" w:hAnsi="Times New Roman"/>
                <w:lang w:val="ru-RU"/>
              </w:rPr>
              <w:t>морозил</w:t>
            </w:r>
            <w:r w:rsidRPr="00A85332">
              <w:rPr>
                <w:rFonts w:ascii="Times New Roman" w:eastAsia="Times New Roman" w:hAnsi="Times New Roman"/>
                <w:spacing w:val="-1"/>
                <w:lang w:val="ru-RU"/>
              </w:rPr>
              <w:t>ьник</w:t>
            </w:r>
            <w:r w:rsidRPr="00A85332">
              <w:rPr>
                <w:rFonts w:ascii="Times New Roman" w:eastAsia="Times New Roman" w:hAnsi="Times New Roman"/>
                <w:lang w:val="ru-RU"/>
              </w:rPr>
              <w:t>и,</w:t>
            </w:r>
          </w:p>
        </w:tc>
        <w:tc>
          <w:tcPr>
            <w:tcW w:w="3118" w:type="dxa"/>
          </w:tcPr>
          <w:p w14:paraId="1122CC6D" w14:textId="77777777" w:rsidR="007534A0" w:rsidRPr="006133A7" w:rsidRDefault="007534A0" w:rsidP="0004192E">
            <w:pPr>
              <w:pStyle w:val="TableParagraph"/>
              <w:ind w:left="27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14:paraId="7F0928BE" w14:textId="77777777" w:rsidR="007534A0" w:rsidRPr="006856D8" w:rsidRDefault="007534A0" w:rsidP="0004192E">
            <w:pPr>
              <w:pStyle w:val="TableParagraph"/>
              <w:ind w:left="27"/>
              <w:rPr>
                <w:rFonts w:ascii="Times New Roman" w:hAnsi="Times New Roman"/>
                <w:bCs/>
              </w:rPr>
            </w:pPr>
            <w:r w:rsidRPr="006856D8">
              <w:rPr>
                <w:rFonts w:ascii="Times New Roman" w:hAnsi="Times New Roman"/>
                <w:bCs/>
              </w:rPr>
              <w:t xml:space="preserve">8418 61 </w:t>
            </w:r>
          </w:p>
        </w:tc>
        <w:tc>
          <w:tcPr>
            <w:tcW w:w="3402" w:type="dxa"/>
          </w:tcPr>
          <w:p w14:paraId="1D6CF53D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808F482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 xml:space="preserve">СТБ </w:t>
            </w:r>
            <w:r w:rsidRPr="00896291">
              <w:rPr>
                <w:sz w:val="22"/>
                <w:szCs w:val="22"/>
                <w:lang w:val="en-US"/>
              </w:rPr>
              <w:t>IEC</w:t>
            </w:r>
            <w:r w:rsidRPr="00896291">
              <w:rPr>
                <w:sz w:val="22"/>
                <w:szCs w:val="22"/>
              </w:rPr>
              <w:t xml:space="preserve"> 62552-2009</w:t>
            </w:r>
          </w:p>
        </w:tc>
      </w:tr>
      <w:tr w:rsidR="007534A0" w:rsidRPr="005666CD" w14:paraId="4D36F830" w14:textId="77777777" w:rsidTr="0004192E">
        <w:trPr>
          <w:trHeight w:val="284"/>
        </w:trPr>
        <w:tc>
          <w:tcPr>
            <w:tcW w:w="763" w:type="dxa"/>
          </w:tcPr>
          <w:p w14:paraId="2BA5DB55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14DC19F5" w14:textId="77777777" w:rsidR="007534A0" w:rsidRPr="00A85332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A85332">
              <w:rPr>
                <w:rFonts w:ascii="Times New Roman" w:eastAsia="Times New Roman" w:hAnsi="Times New Roman"/>
                <w:lang w:val="ru-RU"/>
              </w:rPr>
              <w:t>Холодил</w:t>
            </w:r>
            <w:r w:rsidRPr="00A85332">
              <w:rPr>
                <w:rFonts w:ascii="Times New Roman" w:eastAsia="Times New Roman" w:hAnsi="Times New Roman"/>
                <w:spacing w:val="-1"/>
                <w:lang w:val="ru-RU"/>
              </w:rPr>
              <w:t>ьник</w:t>
            </w:r>
            <w:r w:rsidRPr="00A85332">
              <w:rPr>
                <w:rFonts w:ascii="Times New Roman" w:eastAsia="Times New Roman" w:hAnsi="Times New Roman"/>
                <w:lang w:val="ru-RU"/>
              </w:rPr>
              <w:t>и -</w:t>
            </w:r>
          </w:p>
        </w:tc>
        <w:tc>
          <w:tcPr>
            <w:tcW w:w="3118" w:type="dxa"/>
          </w:tcPr>
          <w:p w14:paraId="5ADC89D2" w14:textId="77777777" w:rsidR="007534A0" w:rsidRPr="006133A7" w:rsidRDefault="007534A0" w:rsidP="0004192E">
            <w:pPr>
              <w:pStyle w:val="TableParagraph"/>
              <w:ind w:left="2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</w:tcPr>
          <w:p w14:paraId="59A01182" w14:textId="77777777" w:rsidR="007534A0" w:rsidRPr="006133A7" w:rsidRDefault="007534A0" w:rsidP="0004192E">
            <w:pPr>
              <w:pStyle w:val="TableParagraph"/>
              <w:ind w:left="27"/>
              <w:rPr>
                <w:rFonts w:ascii="Times New Roman" w:hAnsi="Times New Roman"/>
                <w:lang w:val="ru-RU"/>
              </w:rPr>
            </w:pPr>
            <w:r w:rsidRPr="006856D8">
              <w:rPr>
                <w:rFonts w:ascii="Times New Roman" w:hAnsi="Times New Roman"/>
                <w:lang w:val="ru-RU"/>
              </w:rPr>
              <w:t xml:space="preserve">8418 69 </w:t>
            </w:r>
          </w:p>
        </w:tc>
        <w:tc>
          <w:tcPr>
            <w:tcW w:w="3402" w:type="dxa"/>
          </w:tcPr>
          <w:p w14:paraId="6CCC885B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D980CFB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(</w:t>
            </w:r>
            <w:r w:rsidRPr="00896291">
              <w:rPr>
                <w:sz w:val="22"/>
                <w:szCs w:val="22"/>
                <w:lang w:val="en-US"/>
              </w:rPr>
              <w:t>IEC</w:t>
            </w:r>
            <w:r w:rsidRPr="00896291">
              <w:rPr>
                <w:sz w:val="22"/>
                <w:szCs w:val="22"/>
              </w:rPr>
              <w:t xml:space="preserve"> 62552:2007)</w:t>
            </w:r>
          </w:p>
        </w:tc>
      </w:tr>
      <w:tr w:rsidR="007534A0" w:rsidRPr="005666CD" w14:paraId="7D0220E9" w14:textId="77777777" w:rsidTr="0004192E">
        <w:trPr>
          <w:trHeight w:val="284"/>
        </w:trPr>
        <w:tc>
          <w:tcPr>
            <w:tcW w:w="763" w:type="dxa"/>
          </w:tcPr>
          <w:p w14:paraId="50DC1EC8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2795B43A" w14:textId="77777777" w:rsidR="007534A0" w:rsidRPr="00A85332" w:rsidRDefault="007534A0" w:rsidP="0004192E">
            <w:pPr>
              <w:rPr>
                <w:sz w:val="22"/>
                <w:szCs w:val="22"/>
              </w:rPr>
            </w:pPr>
            <w:r w:rsidRPr="00A85332">
              <w:rPr>
                <w:sz w:val="22"/>
                <w:szCs w:val="22"/>
              </w:rPr>
              <w:t>морозильники</w:t>
            </w:r>
          </w:p>
        </w:tc>
        <w:tc>
          <w:tcPr>
            <w:tcW w:w="3118" w:type="dxa"/>
          </w:tcPr>
          <w:p w14:paraId="352FD92E" w14:textId="77777777" w:rsidR="007534A0" w:rsidRPr="001B590B" w:rsidRDefault="007534A0" w:rsidP="0004192E">
            <w:pPr>
              <w:pStyle w:val="TableParagraph"/>
              <w:ind w:left="2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</w:tcPr>
          <w:p w14:paraId="07AB97D3" w14:textId="77777777" w:rsidR="007534A0" w:rsidRPr="001B590B" w:rsidRDefault="007534A0" w:rsidP="0004192E">
            <w:pPr>
              <w:pStyle w:val="TableParagraph"/>
              <w:ind w:left="2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14:paraId="5CEC3285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C5B1359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 xml:space="preserve"> ГОСТ Р МЭК 62552-2011 </w:t>
            </w:r>
          </w:p>
        </w:tc>
      </w:tr>
      <w:tr w:rsidR="007534A0" w:rsidRPr="005666CD" w14:paraId="43B93AD2" w14:textId="77777777" w:rsidTr="0004192E">
        <w:trPr>
          <w:trHeight w:val="284"/>
        </w:trPr>
        <w:tc>
          <w:tcPr>
            <w:tcW w:w="763" w:type="dxa"/>
          </w:tcPr>
          <w:p w14:paraId="55B573EB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2D2CE027" w14:textId="77777777" w:rsidR="007534A0" w:rsidRPr="00A85332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DA01395" w14:textId="77777777" w:rsidR="007534A0" w:rsidRPr="001B590B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</w:tcPr>
          <w:p w14:paraId="711C05AE" w14:textId="77777777" w:rsidR="007534A0" w:rsidRPr="001B590B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02" w:type="dxa"/>
          </w:tcPr>
          <w:p w14:paraId="5B12DA26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D47BA0B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 xml:space="preserve">ГОСТ МЭК 61293-2002 </w:t>
            </w:r>
          </w:p>
        </w:tc>
      </w:tr>
      <w:tr w:rsidR="007534A0" w:rsidRPr="005666CD" w14:paraId="0E47AB36" w14:textId="77777777" w:rsidTr="0004192E">
        <w:trPr>
          <w:trHeight w:val="284"/>
        </w:trPr>
        <w:tc>
          <w:tcPr>
            <w:tcW w:w="763" w:type="dxa"/>
          </w:tcPr>
          <w:p w14:paraId="341269D3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41728DD5" w14:textId="77777777" w:rsidR="007534A0" w:rsidRPr="006133A7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2B7F779" w14:textId="77777777" w:rsidR="007534A0" w:rsidRPr="001B590B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</w:tcPr>
          <w:p w14:paraId="469DC7A8" w14:textId="77777777" w:rsidR="007534A0" w:rsidRPr="001B590B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02" w:type="dxa"/>
          </w:tcPr>
          <w:p w14:paraId="2E0144AF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1B4C073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(IEC 61293:1994)</w:t>
            </w:r>
          </w:p>
        </w:tc>
      </w:tr>
      <w:tr w:rsidR="007534A0" w:rsidRPr="005666CD" w14:paraId="1588E1B1" w14:textId="77777777" w:rsidTr="0004192E">
        <w:trPr>
          <w:trHeight w:val="284"/>
        </w:trPr>
        <w:tc>
          <w:tcPr>
            <w:tcW w:w="763" w:type="dxa"/>
          </w:tcPr>
          <w:p w14:paraId="6E7FE945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3C24E4D1" w14:textId="77777777" w:rsidR="007534A0" w:rsidRPr="006133A7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E6AFD5D" w14:textId="77777777" w:rsidR="007534A0" w:rsidRPr="00B07C9A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</w:tcPr>
          <w:p w14:paraId="1986D804" w14:textId="77777777" w:rsidR="007534A0" w:rsidRPr="00B07C9A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</w:tcPr>
          <w:p w14:paraId="6519D569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B1D13AF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ГОСТ 27570.0-87</w:t>
            </w:r>
          </w:p>
        </w:tc>
      </w:tr>
      <w:tr w:rsidR="007534A0" w:rsidRPr="005666CD" w14:paraId="503E857A" w14:textId="77777777" w:rsidTr="0004192E">
        <w:trPr>
          <w:trHeight w:val="284"/>
        </w:trPr>
        <w:tc>
          <w:tcPr>
            <w:tcW w:w="763" w:type="dxa"/>
          </w:tcPr>
          <w:p w14:paraId="3F46F0DC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1F92EC2F" w14:textId="77777777" w:rsidR="007534A0" w:rsidRPr="006133A7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27B8CC1" w14:textId="77777777" w:rsidR="007534A0" w:rsidRPr="00B07C9A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</w:tcPr>
          <w:p w14:paraId="38D3C578" w14:textId="77777777" w:rsidR="007534A0" w:rsidRPr="00B07C9A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</w:tcPr>
          <w:p w14:paraId="2F4B6203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9FBE9A0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(IEC 335-1-76)</w:t>
            </w:r>
          </w:p>
        </w:tc>
      </w:tr>
      <w:tr w:rsidR="007534A0" w:rsidRPr="005666CD" w14:paraId="334BBD8D" w14:textId="77777777" w:rsidTr="0004192E">
        <w:trPr>
          <w:trHeight w:val="284"/>
        </w:trPr>
        <w:tc>
          <w:tcPr>
            <w:tcW w:w="763" w:type="dxa"/>
          </w:tcPr>
          <w:p w14:paraId="099377F5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796DB549" w14:textId="77777777" w:rsidR="007534A0" w:rsidRPr="00A85332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0D0B612" w14:textId="77777777" w:rsidR="007534A0" w:rsidRPr="00B07C9A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</w:tcPr>
          <w:p w14:paraId="61E59073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EE389A9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A24DD54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 xml:space="preserve">СТБ </w:t>
            </w:r>
            <w:r w:rsidRPr="00896291">
              <w:rPr>
                <w:sz w:val="22"/>
                <w:szCs w:val="22"/>
                <w:lang w:val="en-US"/>
              </w:rPr>
              <w:t>IEC</w:t>
            </w:r>
            <w:r w:rsidRPr="00896291">
              <w:rPr>
                <w:sz w:val="22"/>
                <w:szCs w:val="22"/>
              </w:rPr>
              <w:t>/</w:t>
            </w:r>
            <w:r w:rsidRPr="00896291">
              <w:rPr>
                <w:sz w:val="22"/>
                <w:szCs w:val="22"/>
                <w:lang w:val="en-US"/>
              </w:rPr>
              <w:t>TS</w:t>
            </w:r>
            <w:r w:rsidRPr="00896291">
              <w:rPr>
                <w:sz w:val="22"/>
                <w:szCs w:val="22"/>
              </w:rPr>
              <w:t xml:space="preserve"> 60695-11-4-2008</w:t>
            </w:r>
          </w:p>
        </w:tc>
      </w:tr>
      <w:tr w:rsidR="007534A0" w:rsidRPr="005666CD" w14:paraId="1FE821F0" w14:textId="77777777" w:rsidTr="0004192E">
        <w:trPr>
          <w:trHeight w:val="284"/>
        </w:trPr>
        <w:tc>
          <w:tcPr>
            <w:tcW w:w="763" w:type="dxa"/>
          </w:tcPr>
          <w:p w14:paraId="7BB3A27C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356D6E33" w14:textId="77777777" w:rsidR="007534A0" w:rsidRPr="00A85332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2297DCF" w14:textId="77777777" w:rsidR="007534A0" w:rsidRPr="00B07C9A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</w:tcPr>
          <w:p w14:paraId="4CCC3B86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2146EE7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4EF6AFB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СТБ IEC/TS 60695-11-5-2009</w:t>
            </w:r>
          </w:p>
        </w:tc>
      </w:tr>
      <w:tr w:rsidR="007534A0" w:rsidRPr="005666CD" w14:paraId="19540512" w14:textId="77777777" w:rsidTr="0004192E">
        <w:trPr>
          <w:trHeight w:val="284"/>
        </w:trPr>
        <w:tc>
          <w:tcPr>
            <w:tcW w:w="763" w:type="dxa"/>
          </w:tcPr>
          <w:p w14:paraId="276AA651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417B38C2" w14:textId="77777777" w:rsidR="007534A0" w:rsidRPr="00A85332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F3D4152" w14:textId="77777777" w:rsidR="007534A0" w:rsidRPr="00B07C9A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</w:tcPr>
          <w:p w14:paraId="5BFFAE45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ACD71D7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6955113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ГОСТ 30345.0-95</w:t>
            </w:r>
          </w:p>
        </w:tc>
      </w:tr>
      <w:tr w:rsidR="007534A0" w:rsidRPr="005666CD" w14:paraId="4ED5F15E" w14:textId="77777777" w:rsidTr="0004192E">
        <w:trPr>
          <w:trHeight w:val="284"/>
        </w:trPr>
        <w:tc>
          <w:tcPr>
            <w:tcW w:w="763" w:type="dxa"/>
          </w:tcPr>
          <w:p w14:paraId="47533BBC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5F277DFA" w14:textId="77777777" w:rsidR="007534A0" w:rsidRPr="00A85332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918C221" w14:textId="77777777" w:rsidR="007534A0" w:rsidRPr="00B07C9A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</w:tcPr>
          <w:p w14:paraId="15DC2B75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A7BD536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BAF4AD0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(</w:t>
            </w:r>
            <w:r w:rsidRPr="00896291">
              <w:rPr>
                <w:sz w:val="22"/>
                <w:szCs w:val="22"/>
                <w:lang w:val="en-US"/>
              </w:rPr>
              <w:t>IEC</w:t>
            </w:r>
            <w:r w:rsidRPr="00896291">
              <w:rPr>
                <w:sz w:val="22"/>
                <w:szCs w:val="22"/>
              </w:rPr>
              <w:t xml:space="preserve"> 335-1-76)</w:t>
            </w:r>
          </w:p>
        </w:tc>
      </w:tr>
      <w:tr w:rsidR="007534A0" w:rsidRPr="005666CD" w14:paraId="08A8AAE3" w14:textId="77777777" w:rsidTr="0004192E">
        <w:trPr>
          <w:trHeight w:val="284"/>
        </w:trPr>
        <w:tc>
          <w:tcPr>
            <w:tcW w:w="763" w:type="dxa"/>
          </w:tcPr>
          <w:p w14:paraId="00997AE5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1B0C4B35" w14:textId="77777777" w:rsidR="007534A0" w:rsidRPr="00A85332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1ADE395" w14:textId="77777777" w:rsidR="007534A0" w:rsidRPr="00B07C9A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</w:tcPr>
          <w:p w14:paraId="47009A5E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D2ED206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83C3422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ГОСТ 27570.49-96</w:t>
            </w:r>
          </w:p>
        </w:tc>
      </w:tr>
      <w:tr w:rsidR="007534A0" w:rsidRPr="005666CD" w14:paraId="21FE70F3" w14:textId="77777777" w:rsidTr="0004192E">
        <w:trPr>
          <w:trHeight w:val="284"/>
        </w:trPr>
        <w:tc>
          <w:tcPr>
            <w:tcW w:w="763" w:type="dxa"/>
          </w:tcPr>
          <w:p w14:paraId="49B07239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111AD18C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4CE59D5C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</w:tcPr>
          <w:p w14:paraId="1FD2A06D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E612C71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0F2E9C2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(МЭК 335-2-57-89)</w:t>
            </w:r>
          </w:p>
        </w:tc>
      </w:tr>
      <w:tr w:rsidR="007534A0" w:rsidRPr="005666CD" w14:paraId="29B64959" w14:textId="77777777" w:rsidTr="0004192E">
        <w:trPr>
          <w:trHeight w:val="284"/>
        </w:trPr>
        <w:tc>
          <w:tcPr>
            <w:tcW w:w="763" w:type="dxa"/>
          </w:tcPr>
          <w:p w14:paraId="393FD9F8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6199C1B4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62A90296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</w:tcPr>
          <w:p w14:paraId="08D5196D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23D1168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BD1C66F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 xml:space="preserve">СТБ </w:t>
            </w:r>
            <w:r w:rsidRPr="00896291">
              <w:rPr>
                <w:sz w:val="22"/>
                <w:szCs w:val="22"/>
                <w:lang w:val="en-US"/>
              </w:rPr>
              <w:t>IEC</w:t>
            </w:r>
            <w:r w:rsidRPr="00896291">
              <w:rPr>
                <w:sz w:val="22"/>
                <w:szCs w:val="22"/>
              </w:rPr>
              <w:t xml:space="preserve"> 60335-2-24- 2007</w:t>
            </w:r>
          </w:p>
        </w:tc>
      </w:tr>
      <w:tr w:rsidR="007534A0" w:rsidRPr="005666CD" w14:paraId="611E666C" w14:textId="77777777" w:rsidTr="0004192E">
        <w:trPr>
          <w:trHeight w:val="284"/>
        </w:trPr>
        <w:tc>
          <w:tcPr>
            <w:tcW w:w="763" w:type="dxa"/>
          </w:tcPr>
          <w:p w14:paraId="51289793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1D4BBDBE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7DBAE59B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</w:tcPr>
          <w:p w14:paraId="0607655F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4C89CF0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F39A290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(</w:t>
            </w:r>
            <w:r w:rsidRPr="00896291">
              <w:rPr>
                <w:sz w:val="22"/>
                <w:szCs w:val="22"/>
                <w:lang w:val="en-US"/>
              </w:rPr>
              <w:t>IEC</w:t>
            </w:r>
            <w:r w:rsidRPr="00896291">
              <w:rPr>
                <w:sz w:val="22"/>
                <w:szCs w:val="22"/>
              </w:rPr>
              <w:t xml:space="preserve"> 60335-2-24:2007)</w:t>
            </w:r>
          </w:p>
        </w:tc>
      </w:tr>
      <w:tr w:rsidR="007534A0" w:rsidRPr="005666CD" w14:paraId="6C01C6B1" w14:textId="77777777" w:rsidTr="0004192E">
        <w:trPr>
          <w:trHeight w:val="284"/>
        </w:trPr>
        <w:tc>
          <w:tcPr>
            <w:tcW w:w="763" w:type="dxa"/>
          </w:tcPr>
          <w:p w14:paraId="664C1DAA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111AFA32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52FD182B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</w:tcPr>
          <w:p w14:paraId="529518D0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CE5D2AF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7D0455C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ГОСТ МЭК 60335-1-2008</w:t>
            </w:r>
          </w:p>
        </w:tc>
      </w:tr>
      <w:tr w:rsidR="007534A0" w:rsidRPr="005666CD" w14:paraId="3A44CEFC" w14:textId="77777777" w:rsidTr="0004192E">
        <w:trPr>
          <w:trHeight w:val="284"/>
        </w:trPr>
        <w:tc>
          <w:tcPr>
            <w:tcW w:w="763" w:type="dxa"/>
          </w:tcPr>
          <w:p w14:paraId="1B306033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29E74D96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29982ACA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</w:tcPr>
          <w:p w14:paraId="4DAE632B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61F5604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B33B8C8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(</w:t>
            </w:r>
            <w:r w:rsidRPr="00896291">
              <w:rPr>
                <w:sz w:val="22"/>
                <w:szCs w:val="22"/>
                <w:lang w:val="en-US"/>
              </w:rPr>
              <w:t>IEC</w:t>
            </w:r>
            <w:r w:rsidRPr="00896291">
              <w:rPr>
                <w:sz w:val="22"/>
                <w:szCs w:val="22"/>
              </w:rPr>
              <w:t xml:space="preserve"> 60335-1:2006)</w:t>
            </w:r>
          </w:p>
        </w:tc>
      </w:tr>
      <w:tr w:rsidR="007534A0" w:rsidRPr="005666CD" w14:paraId="36EF5F4C" w14:textId="77777777" w:rsidTr="0004192E">
        <w:trPr>
          <w:trHeight w:val="284"/>
        </w:trPr>
        <w:tc>
          <w:tcPr>
            <w:tcW w:w="763" w:type="dxa"/>
          </w:tcPr>
          <w:p w14:paraId="7CC57CF9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3F585E15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3C1E2EC2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</w:tcPr>
          <w:p w14:paraId="6CF4AE3A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CCDA8A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AE8902A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 xml:space="preserve">СТБ </w:t>
            </w:r>
            <w:r w:rsidRPr="00896291">
              <w:rPr>
                <w:sz w:val="22"/>
                <w:szCs w:val="22"/>
                <w:lang w:val="en-US"/>
              </w:rPr>
              <w:t>IEC</w:t>
            </w:r>
            <w:r w:rsidRPr="00896291">
              <w:rPr>
                <w:sz w:val="22"/>
                <w:szCs w:val="22"/>
              </w:rPr>
              <w:t xml:space="preserve"> 60335-1-2008</w:t>
            </w:r>
          </w:p>
        </w:tc>
      </w:tr>
      <w:tr w:rsidR="007534A0" w:rsidRPr="005666CD" w14:paraId="15485E41" w14:textId="77777777" w:rsidTr="0004192E">
        <w:trPr>
          <w:trHeight w:val="284"/>
        </w:trPr>
        <w:tc>
          <w:tcPr>
            <w:tcW w:w="763" w:type="dxa"/>
          </w:tcPr>
          <w:p w14:paraId="1827AE65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455A0C9E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2AA2DE85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</w:tcPr>
          <w:p w14:paraId="453F54FB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9ABF1A9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4629704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ГОСТ Р 52161.2.34-2009</w:t>
            </w:r>
          </w:p>
        </w:tc>
      </w:tr>
      <w:tr w:rsidR="007534A0" w:rsidRPr="005666CD" w14:paraId="05929F2F" w14:textId="77777777" w:rsidTr="0004192E">
        <w:trPr>
          <w:trHeight w:val="284"/>
        </w:trPr>
        <w:tc>
          <w:tcPr>
            <w:tcW w:w="763" w:type="dxa"/>
          </w:tcPr>
          <w:p w14:paraId="1454A960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0EF27F7A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08111642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</w:tcPr>
          <w:p w14:paraId="128F9887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9DB2F83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8BA7E78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(МЭК 60335-2-34:2009)</w:t>
            </w:r>
          </w:p>
        </w:tc>
      </w:tr>
      <w:tr w:rsidR="007534A0" w:rsidRPr="005666CD" w14:paraId="22C47590" w14:textId="77777777" w:rsidTr="0004192E">
        <w:trPr>
          <w:trHeight w:val="284"/>
        </w:trPr>
        <w:tc>
          <w:tcPr>
            <w:tcW w:w="763" w:type="dxa"/>
          </w:tcPr>
          <w:p w14:paraId="64F17C87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1F433890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70DDA6E7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</w:tcPr>
          <w:p w14:paraId="0258EDC6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8A6702A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429CDAF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 xml:space="preserve">СТБ </w:t>
            </w:r>
            <w:r w:rsidRPr="00896291">
              <w:rPr>
                <w:sz w:val="22"/>
                <w:szCs w:val="22"/>
                <w:lang w:val="en-US"/>
              </w:rPr>
              <w:t>IEC</w:t>
            </w:r>
            <w:r w:rsidRPr="00896291">
              <w:rPr>
                <w:sz w:val="22"/>
                <w:szCs w:val="22"/>
              </w:rPr>
              <w:t xml:space="preserve"> 60335-2-34-2010</w:t>
            </w:r>
          </w:p>
        </w:tc>
      </w:tr>
      <w:tr w:rsidR="007534A0" w:rsidRPr="005666CD" w14:paraId="1CB7628F" w14:textId="77777777" w:rsidTr="0004192E">
        <w:trPr>
          <w:trHeight w:val="284"/>
        </w:trPr>
        <w:tc>
          <w:tcPr>
            <w:tcW w:w="763" w:type="dxa"/>
          </w:tcPr>
          <w:p w14:paraId="65DED79F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3102E573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57293BD3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</w:tcPr>
          <w:p w14:paraId="63E8FFB1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CA614AB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A73EF7E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(IEC 60335-2-34:2009)</w:t>
            </w:r>
          </w:p>
        </w:tc>
      </w:tr>
      <w:tr w:rsidR="007534A0" w:rsidRPr="005666CD" w14:paraId="6580247F" w14:textId="77777777" w:rsidTr="0004192E">
        <w:trPr>
          <w:trHeight w:val="284"/>
        </w:trPr>
        <w:tc>
          <w:tcPr>
            <w:tcW w:w="763" w:type="dxa"/>
          </w:tcPr>
          <w:p w14:paraId="424CBAC0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14A53770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214C7571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</w:tcPr>
          <w:p w14:paraId="0D423AE8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0DA9B5E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D872AC2" w14:textId="77777777" w:rsidR="007534A0" w:rsidRPr="00896291" w:rsidRDefault="007534A0" w:rsidP="0004192E">
            <w:pPr>
              <w:rPr>
                <w:spacing w:val="-1"/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ГОСТ 12.1.004-91</w:t>
            </w:r>
          </w:p>
        </w:tc>
      </w:tr>
      <w:tr w:rsidR="007534A0" w:rsidRPr="005666CD" w14:paraId="565F71B6" w14:textId="77777777" w:rsidTr="0004192E">
        <w:trPr>
          <w:trHeight w:val="284"/>
        </w:trPr>
        <w:tc>
          <w:tcPr>
            <w:tcW w:w="763" w:type="dxa"/>
          </w:tcPr>
          <w:p w14:paraId="00051C0B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5F1187CB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3E93609F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</w:tcPr>
          <w:p w14:paraId="36EE8E5A" w14:textId="77777777" w:rsidR="007534A0" w:rsidRPr="00896291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D7DD52" w14:textId="77777777" w:rsidR="007534A0" w:rsidRPr="00896291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C528FB3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ГОСТ 12.1.044-89</w:t>
            </w:r>
          </w:p>
        </w:tc>
      </w:tr>
      <w:tr w:rsidR="007534A0" w:rsidRPr="005666CD" w14:paraId="0FD6B06C" w14:textId="77777777" w:rsidTr="0004192E">
        <w:trPr>
          <w:trHeight w:val="284"/>
        </w:trPr>
        <w:tc>
          <w:tcPr>
            <w:tcW w:w="763" w:type="dxa"/>
          </w:tcPr>
          <w:p w14:paraId="269A28FD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03232B89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7749CE07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</w:tcPr>
          <w:p w14:paraId="6571E9A4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E1D1629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CE81E14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 xml:space="preserve">(ИСО 4589-84) </w:t>
            </w:r>
          </w:p>
        </w:tc>
      </w:tr>
      <w:tr w:rsidR="007534A0" w:rsidRPr="005666CD" w14:paraId="5406CAB1" w14:textId="77777777" w:rsidTr="0004192E">
        <w:trPr>
          <w:trHeight w:val="284"/>
        </w:trPr>
        <w:tc>
          <w:tcPr>
            <w:tcW w:w="763" w:type="dxa"/>
          </w:tcPr>
          <w:p w14:paraId="3A3AD9D4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7EC37580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2B7FA763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</w:tcPr>
          <w:p w14:paraId="5B454C6B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C917B58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435839C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bCs/>
                <w:sz w:val="22"/>
                <w:szCs w:val="22"/>
              </w:rPr>
              <w:t xml:space="preserve">СТБ </w:t>
            </w:r>
            <w:r w:rsidRPr="00896291">
              <w:rPr>
                <w:bCs/>
                <w:sz w:val="22"/>
                <w:szCs w:val="22"/>
                <w:lang w:val="en-US"/>
              </w:rPr>
              <w:t>IEC</w:t>
            </w:r>
            <w:r w:rsidRPr="00896291">
              <w:rPr>
                <w:bCs/>
                <w:sz w:val="22"/>
                <w:szCs w:val="22"/>
              </w:rPr>
              <w:t xml:space="preserve"> 60695-2-10-2008</w:t>
            </w:r>
          </w:p>
        </w:tc>
      </w:tr>
      <w:tr w:rsidR="007534A0" w:rsidRPr="005666CD" w14:paraId="67145226" w14:textId="77777777" w:rsidTr="0004192E">
        <w:trPr>
          <w:trHeight w:val="284"/>
        </w:trPr>
        <w:tc>
          <w:tcPr>
            <w:tcW w:w="763" w:type="dxa"/>
          </w:tcPr>
          <w:p w14:paraId="239ACC08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04921FAF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74D628B4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</w:tcPr>
          <w:p w14:paraId="56E48111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73856CC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7669FFB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ГОСТ Р МЭК 60695-2-10-</w:t>
            </w:r>
          </w:p>
        </w:tc>
      </w:tr>
      <w:tr w:rsidR="007534A0" w:rsidRPr="005666CD" w14:paraId="6F384B22" w14:textId="77777777" w:rsidTr="0004192E">
        <w:trPr>
          <w:trHeight w:val="284"/>
        </w:trPr>
        <w:tc>
          <w:tcPr>
            <w:tcW w:w="763" w:type="dxa"/>
          </w:tcPr>
          <w:p w14:paraId="11A06036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5097BA61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67D5EF02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</w:tcPr>
          <w:p w14:paraId="153EFC6A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C663C6F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9294491" w14:textId="77777777" w:rsidR="007534A0" w:rsidRPr="00896291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</w:tr>
      <w:tr w:rsidR="007534A0" w:rsidRPr="005666CD" w14:paraId="4979C373" w14:textId="77777777" w:rsidTr="0004192E">
        <w:trPr>
          <w:trHeight w:val="284"/>
        </w:trPr>
        <w:tc>
          <w:tcPr>
            <w:tcW w:w="763" w:type="dxa"/>
          </w:tcPr>
          <w:p w14:paraId="5DA75D19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</w:tcPr>
          <w:p w14:paraId="78AB6AC2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632B9D25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</w:tcPr>
          <w:p w14:paraId="1B387A46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0B77D22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A4879E8" w14:textId="77777777" w:rsidR="007534A0" w:rsidRPr="00896291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5666CD" w14:paraId="0D9ACFA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EA84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BEB0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65FD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8516" w14:textId="77777777" w:rsidR="007534A0" w:rsidRPr="00A85332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5F3A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23CA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5666CD" w14:paraId="2FE1A59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25C3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E3F" w14:textId="77777777" w:rsidR="007534A0" w:rsidRPr="00AB737F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60DF" w14:textId="77777777" w:rsidR="007534A0" w:rsidRPr="00AB737F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  <w:r w:rsidRPr="00AB737F">
              <w:rPr>
                <w:rFonts w:ascii="Times New Roman" w:hAnsi="Times New Roman"/>
                <w:lang w:val="ru-RU"/>
              </w:rPr>
              <w:t>Схем</w:t>
            </w:r>
            <w:r w:rsidRPr="00AB737F">
              <w:rPr>
                <w:rFonts w:ascii="Times New Roman" w:hAnsi="Times New Roman"/>
                <w:spacing w:val="-1"/>
                <w:lang w:val="ru-RU"/>
              </w:rPr>
              <w:t>ы</w:t>
            </w:r>
            <w:r w:rsidRPr="00AB737F">
              <w:rPr>
                <w:rFonts w:ascii="Times New Roman" w:hAnsi="Times New Roman"/>
                <w:lang w:val="ru-RU"/>
              </w:rPr>
              <w:t>:</w:t>
            </w:r>
            <w:r w:rsidRPr="00AB737F">
              <w:rPr>
                <w:rFonts w:ascii="Times New Roman" w:hAnsi="Times New Roman"/>
                <w:spacing w:val="-1"/>
                <w:lang w:val="ru-RU"/>
              </w:rPr>
              <w:t>1д, 2д, 3д, 4д,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19C2" w14:textId="77777777" w:rsidR="007534A0" w:rsidRPr="00B07C9A" w:rsidRDefault="007534A0" w:rsidP="000419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8418 50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2402" w14:textId="77777777" w:rsidR="007534A0" w:rsidRPr="00A85332" w:rsidRDefault="007534A0" w:rsidP="0004192E">
            <w:pPr>
              <w:rPr>
                <w:sz w:val="22"/>
                <w:szCs w:val="22"/>
              </w:rPr>
            </w:pPr>
            <w:r w:rsidRPr="00873F55">
              <w:rPr>
                <w:sz w:val="22"/>
                <w:szCs w:val="22"/>
              </w:rPr>
              <w:t xml:space="preserve">ТР ТС 020/20011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365F" w14:textId="77777777" w:rsidR="007534A0" w:rsidRPr="00873F55" w:rsidRDefault="007534A0" w:rsidP="0004192E">
            <w:pPr>
              <w:rPr>
                <w:sz w:val="22"/>
                <w:szCs w:val="22"/>
              </w:rPr>
            </w:pPr>
            <w:r w:rsidRPr="00873F55">
              <w:rPr>
                <w:sz w:val="22"/>
                <w:szCs w:val="22"/>
              </w:rPr>
              <w:t>ГОСТ Р 51317.3.2-2006</w:t>
            </w:r>
          </w:p>
        </w:tc>
      </w:tr>
      <w:tr w:rsidR="007534A0" w:rsidRPr="005666CD" w14:paraId="1E9880B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6BD7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1D15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5969" w14:textId="77777777" w:rsidR="007534A0" w:rsidRPr="006133A7" w:rsidRDefault="007534A0" w:rsidP="0004192E">
            <w:pPr>
              <w:pStyle w:val="TableParagraph"/>
              <w:ind w:left="27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067C" w14:textId="77777777" w:rsidR="007534A0" w:rsidRPr="006856D8" w:rsidRDefault="007534A0" w:rsidP="0004192E">
            <w:pPr>
              <w:pStyle w:val="TableParagraph"/>
              <w:ind w:left="27"/>
              <w:rPr>
                <w:rFonts w:ascii="Times New Roman" w:hAnsi="Times New Roman"/>
                <w:bCs/>
              </w:rPr>
            </w:pPr>
            <w:r w:rsidRPr="006856D8">
              <w:rPr>
                <w:rFonts w:ascii="Times New Roman" w:hAnsi="Times New Roman"/>
                <w:bCs/>
              </w:rPr>
              <w:t>8418 61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7E8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A658" w14:textId="77777777" w:rsidR="007534A0" w:rsidRPr="00873F55" w:rsidRDefault="007534A0" w:rsidP="0004192E">
            <w:pPr>
              <w:rPr>
                <w:sz w:val="22"/>
                <w:szCs w:val="22"/>
              </w:rPr>
            </w:pPr>
            <w:r w:rsidRPr="00873F55">
              <w:rPr>
                <w:sz w:val="22"/>
                <w:szCs w:val="22"/>
              </w:rPr>
              <w:t>(МЭК 61000-3-2:2005)</w:t>
            </w:r>
          </w:p>
        </w:tc>
      </w:tr>
      <w:tr w:rsidR="007534A0" w:rsidRPr="005666CD" w14:paraId="5D18A656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B55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0994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233E" w14:textId="77777777" w:rsidR="007534A0" w:rsidRPr="006133A7" w:rsidRDefault="007534A0" w:rsidP="0004192E">
            <w:pPr>
              <w:pStyle w:val="TableParagraph"/>
              <w:ind w:left="2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EF5E" w14:textId="77777777" w:rsidR="007534A0" w:rsidRPr="006133A7" w:rsidRDefault="007534A0" w:rsidP="0004192E">
            <w:pPr>
              <w:pStyle w:val="TableParagraph"/>
              <w:ind w:left="27"/>
              <w:rPr>
                <w:rFonts w:ascii="Times New Roman" w:hAnsi="Times New Roman"/>
                <w:lang w:val="ru-RU"/>
              </w:rPr>
            </w:pPr>
            <w:r w:rsidRPr="006856D8">
              <w:rPr>
                <w:rFonts w:ascii="Times New Roman" w:hAnsi="Times New Roman"/>
                <w:lang w:val="ru-RU"/>
              </w:rPr>
              <w:t>8418 69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E14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A271" w14:textId="77777777" w:rsidR="007534A0" w:rsidRPr="00873F55" w:rsidRDefault="007534A0" w:rsidP="0004192E">
            <w:pPr>
              <w:rPr>
                <w:sz w:val="22"/>
                <w:szCs w:val="22"/>
              </w:rPr>
            </w:pPr>
            <w:r w:rsidRPr="00873F55">
              <w:rPr>
                <w:sz w:val="22"/>
                <w:szCs w:val="22"/>
              </w:rPr>
              <w:t>ГОСТ Р 51317.3.12-2006</w:t>
            </w:r>
          </w:p>
        </w:tc>
      </w:tr>
      <w:tr w:rsidR="007534A0" w:rsidRPr="005666CD" w14:paraId="7EEA02D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108E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CCDC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F361" w14:textId="77777777" w:rsidR="007534A0" w:rsidRPr="001B590B" w:rsidRDefault="007534A0" w:rsidP="0004192E">
            <w:pPr>
              <w:pStyle w:val="TableParagraph"/>
              <w:ind w:left="2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B9F6" w14:textId="77777777" w:rsidR="007534A0" w:rsidRPr="001B590B" w:rsidRDefault="007534A0" w:rsidP="0004192E">
            <w:pPr>
              <w:pStyle w:val="TableParagraph"/>
              <w:ind w:left="2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798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6B45" w14:textId="77777777" w:rsidR="007534A0" w:rsidRPr="00873F55" w:rsidRDefault="007534A0" w:rsidP="0004192E">
            <w:pPr>
              <w:rPr>
                <w:sz w:val="22"/>
                <w:szCs w:val="22"/>
              </w:rPr>
            </w:pPr>
            <w:r w:rsidRPr="00873F55">
              <w:rPr>
                <w:sz w:val="22"/>
                <w:szCs w:val="22"/>
              </w:rPr>
              <w:t>(МЭК 61000-3-12:2004)</w:t>
            </w:r>
          </w:p>
        </w:tc>
      </w:tr>
      <w:tr w:rsidR="007534A0" w:rsidRPr="005666CD" w14:paraId="789235F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DF74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590E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47EC" w14:textId="77777777" w:rsidR="007534A0" w:rsidRPr="001B590B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0C6" w14:textId="77777777" w:rsidR="007534A0" w:rsidRPr="001B590B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F1B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8AF9" w14:textId="77777777" w:rsidR="007534A0" w:rsidRPr="00A85332" w:rsidRDefault="007534A0" w:rsidP="0004192E">
            <w:pPr>
              <w:rPr>
                <w:sz w:val="22"/>
                <w:szCs w:val="22"/>
              </w:rPr>
            </w:pPr>
            <w:r w:rsidRPr="00873F55">
              <w:rPr>
                <w:sz w:val="22"/>
                <w:szCs w:val="22"/>
              </w:rPr>
              <w:t xml:space="preserve">СТБ </w:t>
            </w:r>
            <w:r w:rsidRPr="00873F55">
              <w:rPr>
                <w:sz w:val="22"/>
                <w:szCs w:val="22"/>
                <w:lang w:val="en-US"/>
              </w:rPr>
              <w:t>IEC</w:t>
            </w:r>
            <w:r w:rsidRPr="00873F55">
              <w:rPr>
                <w:sz w:val="22"/>
                <w:szCs w:val="22"/>
              </w:rPr>
              <w:t xml:space="preserve"> 61000-3-12-2009</w:t>
            </w:r>
          </w:p>
        </w:tc>
      </w:tr>
      <w:tr w:rsidR="007534A0" w:rsidRPr="005666CD" w14:paraId="553C988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37D3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4D22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CAA" w14:textId="77777777" w:rsidR="007534A0" w:rsidRPr="001B590B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78CA" w14:textId="77777777" w:rsidR="007534A0" w:rsidRPr="001B590B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53F" w14:textId="77777777" w:rsidR="007534A0" w:rsidRPr="00A85332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8DA4" w14:textId="77777777" w:rsidR="007534A0" w:rsidRPr="00873F55" w:rsidRDefault="007534A0" w:rsidP="0004192E">
            <w:pPr>
              <w:rPr>
                <w:sz w:val="22"/>
                <w:szCs w:val="22"/>
              </w:rPr>
            </w:pPr>
            <w:r w:rsidRPr="00873F55">
              <w:rPr>
                <w:sz w:val="22"/>
                <w:szCs w:val="22"/>
              </w:rPr>
              <w:t>(</w:t>
            </w:r>
            <w:r w:rsidRPr="00873F55">
              <w:rPr>
                <w:sz w:val="22"/>
                <w:szCs w:val="22"/>
                <w:lang w:val="en-US"/>
              </w:rPr>
              <w:t>IEC</w:t>
            </w:r>
            <w:r w:rsidRPr="00873F55">
              <w:rPr>
                <w:sz w:val="22"/>
                <w:szCs w:val="22"/>
              </w:rPr>
              <w:t xml:space="preserve"> 6100-3-12:2004)</w:t>
            </w:r>
          </w:p>
        </w:tc>
      </w:tr>
      <w:tr w:rsidR="007534A0" w:rsidRPr="005666CD" w14:paraId="2970E26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6079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B01E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1E2E" w14:textId="77777777" w:rsidR="007534A0" w:rsidRPr="00B07C9A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95CA" w14:textId="77777777" w:rsidR="007534A0" w:rsidRPr="00B07C9A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405F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5C20" w14:textId="77777777" w:rsidR="007534A0" w:rsidRPr="00873F55" w:rsidRDefault="007534A0" w:rsidP="0004192E">
            <w:pPr>
              <w:rPr>
                <w:sz w:val="22"/>
                <w:szCs w:val="22"/>
              </w:rPr>
            </w:pPr>
            <w:r w:rsidRPr="00873F55">
              <w:rPr>
                <w:sz w:val="22"/>
                <w:szCs w:val="22"/>
              </w:rPr>
              <w:t>ГОСТ Р 51317.4.13-2006</w:t>
            </w:r>
          </w:p>
        </w:tc>
      </w:tr>
      <w:tr w:rsidR="007534A0" w:rsidRPr="005666CD" w14:paraId="4CA62175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A51E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5AF9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B96" w14:textId="77777777" w:rsidR="007534A0" w:rsidRPr="00B07C9A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1E1F" w14:textId="77777777" w:rsidR="007534A0" w:rsidRPr="00B07C9A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2EE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0BDF" w14:textId="77777777" w:rsidR="007534A0" w:rsidRPr="00873F55" w:rsidRDefault="007534A0" w:rsidP="0004192E">
            <w:pPr>
              <w:rPr>
                <w:sz w:val="22"/>
                <w:szCs w:val="22"/>
              </w:rPr>
            </w:pPr>
            <w:r w:rsidRPr="00873F55">
              <w:rPr>
                <w:sz w:val="22"/>
                <w:szCs w:val="22"/>
              </w:rPr>
              <w:t>(МЭК 61000-4-13:2002)</w:t>
            </w:r>
          </w:p>
        </w:tc>
      </w:tr>
      <w:tr w:rsidR="007534A0" w:rsidRPr="005666CD" w14:paraId="25FBB2A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6F3B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E939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1C9" w14:textId="77777777" w:rsidR="007534A0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4362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C7B8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B66" w14:textId="77777777" w:rsidR="007534A0" w:rsidRPr="00873F55" w:rsidRDefault="007534A0" w:rsidP="0004192E">
            <w:pPr>
              <w:rPr>
                <w:sz w:val="22"/>
                <w:szCs w:val="22"/>
              </w:rPr>
            </w:pPr>
            <w:r w:rsidRPr="00873F55">
              <w:rPr>
                <w:sz w:val="22"/>
                <w:szCs w:val="22"/>
              </w:rPr>
              <w:t>ГОСТ Р 51317.3.3-2008</w:t>
            </w:r>
          </w:p>
        </w:tc>
      </w:tr>
      <w:tr w:rsidR="007534A0" w:rsidRPr="005666CD" w14:paraId="66D62F1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82F8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420E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E463" w14:textId="77777777" w:rsidR="007534A0" w:rsidRPr="00AB737F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6083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46B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4D1D" w14:textId="77777777" w:rsidR="007534A0" w:rsidRPr="00873F55" w:rsidRDefault="007534A0" w:rsidP="0004192E">
            <w:pPr>
              <w:rPr>
                <w:sz w:val="22"/>
                <w:szCs w:val="22"/>
              </w:rPr>
            </w:pPr>
            <w:r w:rsidRPr="00873F55">
              <w:rPr>
                <w:sz w:val="22"/>
                <w:szCs w:val="22"/>
              </w:rPr>
              <w:t>(МЭК 61000-3-3:2005)</w:t>
            </w:r>
          </w:p>
        </w:tc>
      </w:tr>
      <w:tr w:rsidR="007534A0" w:rsidRPr="005666CD" w14:paraId="208CC2D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8D15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29C7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BE9E" w14:textId="77777777" w:rsidR="007534A0" w:rsidRPr="00B07C9A" w:rsidRDefault="007534A0" w:rsidP="0004192E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68AD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6DF1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A020" w14:textId="77777777" w:rsidR="007534A0" w:rsidRPr="00873F55" w:rsidRDefault="007534A0" w:rsidP="0004192E">
            <w:pPr>
              <w:rPr>
                <w:sz w:val="22"/>
                <w:szCs w:val="22"/>
              </w:rPr>
            </w:pPr>
            <w:r w:rsidRPr="00873F55">
              <w:rPr>
                <w:sz w:val="22"/>
                <w:szCs w:val="22"/>
              </w:rPr>
              <w:t xml:space="preserve">СТБ </w:t>
            </w:r>
            <w:r w:rsidRPr="00873F55">
              <w:rPr>
                <w:sz w:val="22"/>
                <w:szCs w:val="22"/>
                <w:lang w:val="en-US"/>
              </w:rPr>
              <w:t>IEC</w:t>
            </w:r>
            <w:r w:rsidRPr="00873F55">
              <w:rPr>
                <w:sz w:val="22"/>
                <w:szCs w:val="22"/>
              </w:rPr>
              <w:t xml:space="preserve"> 61000-3-3-2011</w:t>
            </w:r>
          </w:p>
        </w:tc>
      </w:tr>
      <w:tr w:rsidR="007534A0" w:rsidRPr="005666CD" w14:paraId="7DC7805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C6E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F822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17D4" w14:textId="77777777" w:rsidR="007534A0" w:rsidRPr="00B07C9A" w:rsidRDefault="007534A0" w:rsidP="0004192E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F3F1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0272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BB76" w14:textId="77777777" w:rsidR="007534A0" w:rsidRPr="00873F55" w:rsidRDefault="007534A0" w:rsidP="0004192E">
            <w:pPr>
              <w:rPr>
                <w:sz w:val="22"/>
                <w:szCs w:val="22"/>
              </w:rPr>
            </w:pPr>
            <w:r w:rsidRPr="00873F55">
              <w:rPr>
                <w:sz w:val="22"/>
                <w:szCs w:val="22"/>
              </w:rPr>
              <w:t>(</w:t>
            </w:r>
            <w:r w:rsidRPr="00873F55">
              <w:rPr>
                <w:sz w:val="22"/>
                <w:szCs w:val="22"/>
                <w:lang w:val="en-US"/>
              </w:rPr>
              <w:t>IEC</w:t>
            </w:r>
            <w:r w:rsidRPr="00873F55">
              <w:rPr>
                <w:sz w:val="22"/>
                <w:szCs w:val="22"/>
              </w:rPr>
              <w:t xml:space="preserve"> 6100-3-3:2008)</w:t>
            </w:r>
          </w:p>
        </w:tc>
      </w:tr>
      <w:tr w:rsidR="007534A0" w:rsidRPr="005666CD" w14:paraId="112ECB5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BD8D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BC7D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E153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05CB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1204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F20E" w14:textId="77777777" w:rsidR="007534A0" w:rsidRPr="00873F55" w:rsidRDefault="007534A0" w:rsidP="0004192E">
            <w:pPr>
              <w:rPr>
                <w:sz w:val="22"/>
                <w:szCs w:val="22"/>
              </w:rPr>
            </w:pPr>
            <w:r w:rsidRPr="00873F55">
              <w:rPr>
                <w:sz w:val="22"/>
                <w:szCs w:val="22"/>
              </w:rPr>
              <w:t>ГОСТ Р 51317.3.5-2006</w:t>
            </w:r>
          </w:p>
        </w:tc>
      </w:tr>
      <w:tr w:rsidR="007534A0" w:rsidRPr="005666CD" w14:paraId="3D11B2EB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C029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C7A7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1493" w14:textId="77777777" w:rsidR="007534A0" w:rsidRPr="00B07C9A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5379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1D68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C718" w14:textId="77777777" w:rsidR="007534A0" w:rsidRPr="00873F55" w:rsidRDefault="007534A0" w:rsidP="0004192E">
            <w:pPr>
              <w:rPr>
                <w:sz w:val="22"/>
                <w:szCs w:val="22"/>
              </w:rPr>
            </w:pPr>
            <w:r w:rsidRPr="00873F55">
              <w:rPr>
                <w:sz w:val="22"/>
                <w:szCs w:val="22"/>
              </w:rPr>
              <w:t>(МЭК 61000-3-5:1994)</w:t>
            </w:r>
          </w:p>
        </w:tc>
      </w:tr>
      <w:tr w:rsidR="007534A0" w:rsidRPr="005666CD" w14:paraId="6DC6FECB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BAFC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38AD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2AAE" w14:textId="77777777" w:rsidR="007534A0" w:rsidRPr="00B07C9A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02FE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A370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EDC2" w14:textId="77777777" w:rsidR="007534A0" w:rsidRPr="00873F55" w:rsidRDefault="007534A0" w:rsidP="0004192E">
            <w:pPr>
              <w:rPr>
                <w:sz w:val="22"/>
                <w:szCs w:val="22"/>
              </w:rPr>
            </w:pPr>
            <w:r w:rsidRPr="00873F55">
              <w:rPr>
                <w:sz w:val="22"/>
                <w:szCs w:val="22"/>
              </w:rPr>
              <w:t>ГОСТ Р 51317.4.14-2000</w:t>
            </w:r>
          </w:p>
        </w:tc>
      </w:tr>
      <w:tr w:rsidR="007534A0" w:rsidRPr="005666CD" w14:paraId="2D7A1AA6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B15A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8A10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3C6B" w14:textId="77777777" w:rsidR="007534A0" w:rsidRPr="00B07C9A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759D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F056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717" w14:textId="77777777" w:rsidR="007534A0" w:rsidRPr="00873F55" w:rsidRDefault="007534A0" w:rsidP="0004192E">
            <w:pPr>
              <w:rPr>
                <w:sz w:val="22"/>
                <w:szCs w:val="22"/>
              </w:rPr>
            </w:pPr>
            <w:r w:rsidRPr="00873F55">
              <w:rPr>
                <w:sz w:val="22"/>
                <w:szCs w:val="22"/>
              </w:rPr>
              <w:t>(МЭК 61000-4-14-9</w:t>
            </w:r>
          </w:p>
        </w:tc>
      </w:tr>
      <w:tr w:rsidR="007534A0" w:rsidRPr="005666CD" w14:paraId="30AAC6C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1C1C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34CA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0253" w14:textId="77777777" w:rsidR="007534A0" w:rsidRPr="00B07C9A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F4EE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32F1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1148" w14:textId="77777777" w:rsidR="007534A0" w:rsidRPr="00873F55" w:rsidRDefault="007534A0" w:rsidP="0004192E">
            <w:pPr>
              <w:rPr>
                <w:sz w:val="22"/>
                <w:szCs w:val="22"/>
              </w:rPr>
            </w:pPr>
            <w:r w:rsidRPr="00873F55">
              <w:rPr>
                <w:sz w:val="22"/>
                <w:szCs w:val="22"/>
              </w:rPr>
              <w:t>ГОСТ Р 51317.4.28-2000</w:t>
            </w:r>
          </w:p>
        </w:tc>
      </w:tr>
      <w:tr w:rsidR="007534A0" w:rsidRPr="005666CD" w14:paraId="049E25C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9E6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6F5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ED01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1DB3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29CE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8C25" w14:textId="77777777" w:rsidR="007534A0" w:rsidRPr="00873F55" w:rsidRDefault="007534A0" w:rsidP="0004192E">
            <w:pPr>
              <w:rPr>
                <w:sz w:val="22"/>
                <w:szCs w:val="22"/>
              </w:rPr>
            </w:pPr>
            <w:r w:rsidRPr="00873F55">
              <w:rPr>
                <w:sz w:val="22"/>
                <w:szCs w:val="22"/>
              </w:rPr>
              <w:t>(МЭК 61000-4-28:99)</w:t>
            </w:r>
          </w:p>
        </w:tc>
      </w:tr>
      <w:tr w:rsidR="007534A0" w:rsidRPr="005666CD" w14:paraId="2197D98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484A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2888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C798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20F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59FF" w14:textId="77777777" w:rsidR="007534A0" w:rsidRPr="00873F5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6F98" w14:textId="77777777" w:rsidR="007534A0" w:rsidRPr="00873F55" w:rsidRDefault="007534A0" w:rsidP="0004192E">
            <w:pPr>
              <w:rPr>
                <w:sz w:val="22"/>
                <w:szCs w:val="22"/>
              </w:rPr>
            </w:pPr>
            <w:r w:rsidRPr="005B6179">
              <w:rPr>
                <w:sz w:val="22"/>
                <w:szCs w:val="22"/>
              </w:rPr>
              <w:t>ГОСТ Р 51317.6.1-2006</w:t>
            </w:r>
          </w:p>
        </w:tc>
      </w:tr>
      <w:tr w:rsidR="007534A0" w:rsidRPr="005666CD" w14:paraId="244560F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22E7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D25B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D01E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C751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6604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6292" w14:textId="77777777" w:rsidR="007534A0" w:rsidRPr="005B6179" w:rsidRDefault="007534A0" w:rsidP="0004192E">
            <w:pPr>
              <w:rPr>
                <w:sz w:val="22"/>
                <w:szCs w:val="22"/>
              </w:rPr>
            </w:pPr>
            <w:r w:rsidRPr="005B6179">
              <w:rPr>
                <w:sz w:val="22"/>
                <w:szCs w:val="22"/>
              </w:rPr>
              <w:t>(МЭК 61000-6-1:2005)</w:t>
            </w:r>
          </w:p>
        </w:tc>
      </w:tr>
      <w:tr w:rsidR="007534A0" w:rsidRPr="005666CD" w14:paraId="6730335A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897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E6EF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1CA4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3CB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D93E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FB29" w14:textId="77777777" w:rsidR="007534A0" w:rsidRPr="005B6179" w:rsidRDefault="007534A0" w:rsidP="0004192E">
            <w:pPr>
              <w:rPr>
                <w:sz w:val="22"/>
                <w:szCs w:val="22"/>
              </w:rPr>
            </w:pPr>
            <w:r w:rsidRPr="005B6179">
              <w:rPr>
                <w:sz w:val="22"/>
                <w:szCs w:val="22"/>
              </w:rPr>
              <w:t xml:space="preserve">СТБ </w:t>
            </w:r>
            <w:r w:rsidRPr="005B6179">
              <w:rPr>
                <w:sz w:val="22"/>
                <w:szCs w:val="22"/>
                <w:lang w:val="en-US"/>
              </w:rPr>
              <w:t>IEC</w:t>
            </w:r>
            <w:r w:rsidRPr="005B6179">
              <w:rPr>
                <w:sz w:val="22"/>
                <w:szCs w:val="22"/>
              </w:rPr>
              <w:t xml:space="preserve"> 6100-6-1-2011</w:t>
            </w:r>
          </w:p>
        </w:tc>
      </w:tr>
      <w:tr w:rsidR="007534A0" w:rsidRPr="005666CD" w14:paraId="03256ED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ED45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4749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7F7A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61DB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F62F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4AEF" w14:textId="77777777" w:rsidR="007534A0" w:rsidRPr="005B6179" w:rsidRDefault="007534A0" w:rsidP="0004192E">
            <w:pPr>
              <w:rPr>
                <w:sz w:val="22"/>
                <w:szCs w:val="22"/>
              </w:rPr>
            </w:pPr>
            <w:r w:rsidRPr="005B6179">
              <w:rPr>
                <w:sz w:val="22"/>
                <w:szCs w:val="22"/>
              </w:rPr>
              <w:t>(</w:t>
            </w:r>
            <w:r w:rsidRPr="005B6179">
              <w:rPr>
                <w:sz w:val="22"/>
                <w:szCs w:val="22"/>
                <w:lang w:val="en-US"/>
              </w:rPr>
              <w:t>IEC</w:t>
            </w:r>
            <w:r w:rsidRPr="005B6179">
              <w:rPr>
                <w:sz w:val="22"/>
                <w:szCs w:val="22"/>
              </w:rPr>
              <w:t xml:space="preserve"> 61000-6-1:2005)</w:t>
            </w:r>
          </w:p>
        </w:tc>
      </w:tr>
      <w:tr w:rsidR="007534A0" w:rsidRPr="005666CD" w14:paraId="0563148A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1AE7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DFDE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313A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2EEC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FE0F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CA1" w14:textId="77777777" w:rsidR="007534A0" w:rsidRPr="005B6179" w:rsidRDefault="007534A0" w:rsidP="0004192E">
            <w:pPr>
              <w:rPr>
                <w:sz w:val="22"/>
                <w:szCs w:val="22"/>
              </w:rPr>
            </w:pPr>
            <w:r w:rsidRPr="005B6179">
              <w:rPr>
                <w:sz w:val="22"/>
                <w:szCs w:val="22"/>
              </w:rPr>
              <w:t>ГОСТ Р 51318.14.2-2006</w:t>
            </w:r>
          </w:p>
        </w:tc>
      </w:tr>
      <w:tr w:rsidR="007534A0" w:rsidRPr="005666CD" w14:paraId="4A39EA2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A083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AC24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9FCB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09DD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11F7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10CA" w14:textId="77777777" w:rsidR="007534A0" w:rsidRPr="005B6179" w:rsidRDefault="007534A0" w:rsidP="0004192E">
            <w:pPr>
              <w:rPr>
                <w:sz w:val="22"/>
                <w:szCs w:val="22"/>
              </w:rPr>
            </w:pPr>
            <w:r w:rsidRPr="005B6179">
              <w:rPr>
                <w:sz w:val="22"/>
                <w:szCs w:val="22"/>
              </w:rPr>
              <w:t>(СИСПР 14-2:2001)</w:t>
            </w:r>
          </w:p>
        </w:tc>
      </w:tr>
      <w:tr w:rsidR="007534A0" w:rsidRPr="005666CD" w14:paraId="1ED97563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B82D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5510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21EE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5625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8322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AA50" w14:textId="77777777" w:rsidR="007534A0" w:rsidRPr="005B6179" w:rsidRDefault="007534A0" w:rsidP="0004192E">
            <w:pPr>
              <w:rPr>
                <w:sz w:val="22"/>
                <w:szCs w:val="22"/>
              </w:rPr>
            </w:pPr>
            <w:r w:rsidRPr="005B6179">
              <w:rPr>
                <w:sz w:val="22"/>
                <w:szCs w:val="22"/>
              </w:rPr>
              <w:t>ГОСТ Р 51317.4.34-2007</w:t>
            </w:r>
          </w:p>
        </w:tc>
      </w:tr>
      <w:tr w:rsidR="007534A0" w:rsidRPr="005666CD" w14:paraId="68C561F3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4E5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2093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6C26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CD99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5C54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00C6" w14:textId="77777777" w:rsidR="007534A0" w:rsidRPr="005B6179" w:rsidRDefault="007534A0" w:rsidP="0004192E">
            <w:pPr>
              <w:rPr>
                <w:sz w:val="22"/>
                <w:szCs w:val="22"/>
              </w:rPr>
            </w:pPr>
            <w:r w:rsidRPr="005B6179">
              <w:rPr>
                <w:sz w:val="22"/>
                <w:szCs w:val="22"/>
              </w:rPr>
              <w:t>(МЭК 61000-4-34:2005)</w:t>
            </w:r>
          </w:p>
        </w:tc>
      </w:tr>
      <w:tr w:rsidR="007534A0" w:rsidRPr="005666CD" w14:paraId="3547E7B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A60E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4DD0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FF9B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505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F500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AEDC" w14:textId="77777777" w:rsidR="007534A0" w:rsidRPr="005B6179" w:rsidRDefault="007534A0" w:rsidP="0004192E">
            <w:pPr>
              <w:rPr>
                <w:sz w:val="22"/>
                <w:szCs w:val="22"/>
              </w:rPr>
            </w:pPr>
            <w:r w:rsidRPr="005B6179">
              <w:rPr>
                <w:sz w:val="22"/>
                <w:szCs w:val="22"/>
              </w:rPr>
              <w:t>ГОСТ Р 54102-2010</w:t>
            </w:r>
          </w:p>
        </w:tc>
      </w:tr>
      <w:tr w:rsidR="007534A0" w:rsidRPr="005666CD" w14:paraId="1188E25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4CDE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92C7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A3A0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07F8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7C93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F82F" w14:textId="77777777" w:rsidR="007534A0" w:rsidRPr="005B6179" w:rsidRDefault="007534A0" w:rsidP="0004192E">
            <w:pPr>
              <w:rPr>
                <w:sz w:val="22"/>
                <w:szCs w:val="22"/>
              </w:rPr>
            </w:pPr>
            <w:r w:rsidRPr="005B6179">
              <w:rPr>
                <w:sz w:val="22"/>
                <w:szCs w:val="22"/>
              </w:rPr>
              <w:t>СТБ МЭК 61000-4-5-2006</w:t>
            </w:r>
          </w:p>
        </w:tc>
      </w:tr>
      <w:tr w:rsidR="007534A0" w:rsidRPr="005666CD" w14:paraId="687C56E6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FC97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0B6B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C431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47BE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29DA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6443" w14:textId="77777777" w:rsidR="007534A0" w:rsidRPr="005B6179" w:rsidRDefault="007534A0" w:rsidP="0004192E">
            <w:pPr>
              <w:rPr>
                <w:sz w:val="22"/>
                <w:szCs w:val="22"/>
              </w:rPr>
            </w:pPr>
            <w:r w:rsidRPr="005B6179">
              <w:rPr>
                <w:sz w:val="22"/>
                <w:szCs w:val="22"/>
                <w:lang w:val="en-US"/>
              </w:rPr>
              <w:t>(IEC 61000-4-5:2005, IDT)</w:t>
            </w:r>
          </w:p>
        </w:tc>
      </w:tr>
      <w:tr w:rsidR="007534A0" w:rsidRPr="005666CD" w14:paraId="2C05C9F5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995D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362B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B7A2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9B8A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FE3D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1C70" w14:textId="77777777" w:rsidR="007534A0" w:rsidRPr="005B6179" w:rsidRDefault="007534A0" w:rsidP="0004192E">
            <w:pPr>
              <w:rPr>
                <w:sz w:val="22"/>
                <w:szCs w:val="22"/>
              </w:rPr>
            </w:pPr>
            <w:r w:rsidRPr="005B6179">
              <w:rPr>
                <w:sz w:val="22"/>
                <w:szCs w:val="22"/>
                <w:lang w:val="kk-KZ"/>
              </w:rPr>
              <w:t>СТБ IEC 61000-4-6-2011</w:t>
            </w:r>
          </w:p>
        </w:tc>
      </w:tr>
      <w:tr w:rsidR="007534A0" w:rsidRPr="005666CD" w14:paraId="1D7666F4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8A9A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248B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9FDD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EA68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5AD8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D9C0" w14:textId="77777777" w:rsidR="007534A0" w:rsidRPr="005B6179" w:rsidRDefault="007534A0" w:rsidP="0004192E">
            <w:pPr>
              <w:rPr>
                <w:sz w:val="22"/>
                <w:szCs w:val="22"/>
              </w:rPr>
            </w:pPr>
            <w:r w:rsidRPr="005B6179">
              <w:rPr>
                <w:sz w:val="22"/>
                <w:szCs w:val="22"/>
                <w:lang w:val="kk-KZ"/>
              </w:rPr>
              <w:t>(IEC 61000-4-6:2008, IDT)</w:t>
            </w:r>
          </w:p>
        </w:tc>
      </w:tr>
      <w:tr w:rsidR="007534A0" w:rsidRPr="005666CD" w14:paraId="7696073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6E10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4A54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75A5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21F8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F791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52AA" w14:textId="77777777" w:rsidR="007534A0" w:rsidRPr="005B6179" w:rsidRDefault="007534A0" w:rsidP="0004192E">
            <w:pPr>
              <w:rPr>
                <w:sz w:val="22"/>
                <w:szCs w:val="22"/>
              </w:rPr>
            </w:pPr>
            <w:r w:rsidRPr="005B6179">
              <w:rPr>
                <w:sz w:val="22"/>
                <w:szCs w:val="22"/>
                <w:lang w:val="kk-KZ"/>
              </w:rPr>
              <w:t>СТБ IEC 61000-4-8-2011</w:t>
            </w:r>
          </w:p>
        </w:tc>
      </w:tr>
      <w:tr w:rsidR="007534A0" w:rsidRPr="005666CD" w14:paraId="589AF43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EEB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11C6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8AE9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C60A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4CB8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F593" w14:textId="77777777" w:rsidR="007534A0" w:rsidRPr="005B6179" w:rsidRDefault="007534A0" w:rsidP="0004192E">
            <w:pPr>
              <w:rPr>
                <w:sz w:val="22"/>
                <w:szCs w:val="22"/>
              </w:rPr>
            </w:pPr>
            <w:r w:rsidRPr="005B6179">
              <w:rPr>
                <w:sz w:val="22"/>
                <w:szCs w:val="22"/>
                <w:lang w:val="kk-KZ"/>
              </w:rPr>
              <w:t>(IEC 61000-4-8:2009, IDT)</w:t>
            </w:r>
          </w:p>
        </w:tc>
      </w:tr>
      <w:tr w:rsidR="007534A0" w:rsidRPr="005666CD" w14:paraId="5627FC0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1728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3B51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477B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DDE0" w14:textId="77777777" w:rsidR="007534A0" w:rsidRPr="005B6179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A9F4" w14:textId="77777777" w:rsidR="007534A0" w:rsidRPr="005B6179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A560" w14:textId="77777777" w:rsidR="007534A0" w:rsidRPr="005B6179" w:rsidRDefault="007534A0" w:rsidP="0004192E">
            <w:pPr>
              <w:rPr>
                <w:sz w:val="22"/>
                <w:szCs w:val="22"/>
                <w:lang w:val="kk-KZ"/>
              </w:rPr>
            </w:pPr>
            <w:r w:rsidRPr="005B6179">
              <w:rPr>
                <w:sz w:val="22"/>
                <w:szCs w:val="22"/>
                <w:lang w:val="kk-KZ"/>
              </w:rPr>
              <w:t>ГОСТ 30336-95</w:t>
            </w:r>
          </w:p>
        </w:tc>
      </w:tr>
      <w:tr w:rsidR="007534A0" w:rsidRPr="005666CD" w14:paraId="5B5C8B16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CCE5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5A83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2DF5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5BB" w14:textId="77777777" w:rsidR="007534A0" w:rsidRPr="005B6179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537A" w14:textId="77777777" w:rsidR="007534A0" w:rsidRPr="005B6179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402C" w14:textId="77777777" w:rsidR="007534A0" w:rsidRPr="005B6179" w:rsidRDefault="007534A0" w:rsidP="0004192E">
            <w:pPr>
              <w:rPr>
                <w:sz w:val="22"/>
                <w:szCs w:val="22"/>
                <w:lang w:val="kk-KZ"/>
              </w:rPr>
            </w:pPr>
            <w:r w:rsidRPr="005B6179">
              <w:rPr>
                <w:sz w:val="22"/>
                <w:szCs w:val="22"/>
              </w:rPr>
              <w:t>(МЭК 1000-4-9-93)</w:t>
            </w:r>
          </w:p>
        </w:tc>
      </w:tr>
      <w:tr w:rsidR="007534A0" w:rsidRPr="005666CD" w14:paraId="63E4E3B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A031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3013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0C30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6B9F" w14:textId="77777777" w:rsidR="007534A0" w:rsidRPr="005B6179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98F7" w14:textId="77777777" w:rsidR="007534A0" w:rsidRPr="005B6179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0C47" w14:textId="77777777" w:rsidR="007534A0" w:rsidRPr="005B6179" w:rsidRDefault="007534A0" w:rsidP="0004192E">
            <w:pPr>
              <w:rPr>
                <w:sz w:val="22"/>
                <w:szCs w:val="22"/>
                <w:lang w:val="kk-KZ"/>
              </w:rPr>
            </w:pPr>
            <w:r w:rsidRPr="005B6179">
              <w:rPr>
                <w:sz w:val="22"/>
                <w:szCs w:val="22"/>
              </w:rPr>
              <w:t>ГОСТ Р 51318.14.1-2006</w:t>
            </w:r>
          </w:p>
        </w:tc>
      </w:tr>
      <w:tr w:rsidR="007534A0" w:rsidRPr="005666CD" w14:paraId="0326163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FC10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DE4E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723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BCC4" w14:textId="77777777" w:rsidR="007534A0" w:rsidRPr="005B6179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B05A" w14:textId="77777777" w:rsidR="007534A0" w:rsidRPr="005B6179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DFD" w14:textId="77777777" w:rsidR="007534A0" w:rsidRPr="005B6179" w:rsidRDefault="007534A0" w:rsidP="0004192E">
            <w:pPr>
              <w:rPr>
                <w:sz w:val="22"/>
                <w:szCs w:val="22"/>
                <w:lang w:val="kk-KZ"/>
              </w:rPr>
            </w:pPr>
            <w:r w:rsidRPr="005B6179">
              <w:rPr>
                <w:sz w:val="22"/>
                <w:szCs w:val="22"/>
              </w:rPr>
              <w:t>(СИСПР 14-1:2005)</w:t>
            </w:r>
          </w:p>
        </w:tc>
      </w:tr>
      <w:tr w:rsidR="007534A0" w:rsidRPr="005666CD" w14:paraId="07DAA9F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EBE7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D29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327C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8ACD" w14:textId="77777777" w:rsidR="007534A0" w:rsidRPr="005B6179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A673" w14:textId="77777777" w:rsidR="007534A0" w:rsidRPr="005B6179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6AA9" w14:textId="77777777" w:rsidR="007534A0" w:rsidRPr="005B6179" w:rsidRDefault="007534A0" w:rsidP="0004192E">
            <w:pPr>
              <w:rPr>
                <w:sz w:val="22"/>
                <w:szCs w:val="22"/>
                <w:lang w:val="kk-KZ"/>
              </w:rPr>
            </w:pPr>
            <w:r w:rsidRPr="005B6179">
              <w:rPr>
                <w:sz w:val="22"/>
                <w:szCs w:val="22"/>
              </w:rPr>
              <w:t>ГОСТ Р 51318.14.2-2006</w:t>
            </w:r>
          </w:p>
        </w:tc>
      </w:tr>
      <w:tr w:rsidR="007534A0" w:rsidRPr="005666CD" w14:paraId="2EAAC8B6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2B85" w14:textId="77777777" w:rsidR="007534A0" w:rsidRPr="005666CD" w:rsidRDefault="007534A0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7AA3" w14:textId="77777777" w:rsidR="007534A0" w:rsidRPr="00B07C9A" w:rsidRDefault="007534A0" w:rsidP="0004192E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9994" w14:textId="77777777" w:rsidR="007534A0" w:rsidRPr="00B07C9A" w:rsidRDefault="007534A0" w:rsidP="0004192E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9EDA" w14:textId="77777777" w:rsidR="007534A0" w:rsidRPr="005B6179" w:rsidRDefault="007534A0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F41A" w14:textId="77777777" w:rsidR="007534A0" w:rsidRPr="005B617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5A4B" w14:textId="77777777" w:rsidR="007534A0" w:rsidRPr="005B6179" w:rsidRDefault="007534A0" w:rsidP="0004192E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534A0" w:rsidRPr="006A7511" w14:paraId="7BB2159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34F" w14:textId="77777777" w:rsidR="007534A0" w:rsidRPr="00FF3D11" w:rsidRDefault="007534A0" w:rsidP="0004192E">
            <w:pPr>
              <w:jc w:val="center"/>
              <w:rPr>
                <w:sz w:val="22"/>
                <w:szCs w:val="22"/>
                <w:lang w:val="en-US"/>
              </w:rPr>
            </w:pPr>
            <w:r w:rsidRPr="006A7511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9BB1" w14:textId="77777777" w:rsidR="007534A0" w:rsidRPr="006A7511" w:rsidRDefault="007534A0" w:rsidP="0004192E">
            <w:pPr>
              <w:rPr>
                <w:sz w:val="22"/>
                <w:szCs w:val="22"/>
              </w:rPr>
            </w:pPr>
            <w:r w:rsidRPr="006A7511">
              <w:rPr>
                <w:sz w:val="22"/>
                <w:szCs w:val="22"/>
              </w:rPr>
              <w:t xml:space="preserve"> Машины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804" w14:textId="77777777" w:rsidR="007534A0" w:rsidRPr="00CF3650" w:rsidRDefault="007534A0" w:rsidP="0004192E">
            <w:pPr>
              <w:rPr>
                <w:sz w:val="22"/>
                <w:szCs w:val="22"/>
              </w:rPr>
            </w:pPr>
            <w:r w:rsidRPr="001F487C">
              <w:rPr>
                <w:sz w:val="22"/>
                <w:szCs w:val="22"/>
              </w:rPr>
              <w:t>Схем</w:t>
            </w:r>
            <w:r w:rsidRPr="001F487C">
              <w:rPr>
                <w:spacing w:val="-1"/>
                <w:sz w:val="22"/>
                <w:szCs w:val="22"/>
              </w:rPr>
              <w:t>ы</w:t>
            </w:r>
            <w:r w:rsidRPr="001F487C">
              <w:rPr>
                <w:sz w:val="22"/>
                <w:szCs w:val="22"/>
              </w:rPr>
              <w:t>:</w:t>
            </w:r>
            <w:r w:rsidRPr="001F487C">
              <w:rPr>
                <w:spacing w:val="-1"/>
                <w:sz w:val="22"/>
                <w:szCs w:val="22"/>
              </w:rPr>
              <w:t>1д, 2д, 3д, 4д,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1ED1" w14:textId="77777777" w:rsidR="007534A0" w:rsidRPr="006A7511" w:rsidRDefault="007534A0" w:rsidP="0004192E">
            <w:pPr>
              <w:rPr>
                <w:sz w:val="22"/>
                <w:szCs w:val="22"/>
              </w:rPr>
            </w:pPr>
            <w:r w:rsidRPr="00CF3650">
              <w:rPr>
                <w:sz w:val="22"/>
                <w:szCs w:val="22"/>
              </w:rPr>
              <w:t xml:space="preserve">8422 </w:t>
            </w:r>
            <w:r>
              <w:rPr>
                <w:sz w:val="22"/>
                <w:szCs w:val="22"/>
              </w:rPr>
              <w:t>19</w:t>
            </w:r>
            <w:r w:rsidRPr="00CF36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7D7" w14:textId="77777777" w:rsidR="007534A0" w:rsidRPr="006A7511" w:rsidRDefault="007534A0" w:rsidP="0004192E">
            <w:pPr>
              <w:rPr>
                <w:sz w:val="22"/>
                <w:szCs w:val="22"/>
              </w:rPr>
            </w:pPr>
            <w:r w:rsidRPr="006A7511">
              <w:rPr>
                <w:spacing w:val="-1"/>
                <w:sz w:val="22"/>
                <w:szCs w:val="22"/>
              </w:rPr>
              <w:t>Т</w:t>
            </w:r>
            <w:r w:rsidRPr="006A7511">
              <w:rPr>
                <w:sz w:val="22"/>
                <w:szCs w:val="22"/>
              </w:rPr>
              <w:t>Р</w:t>
            </w:r>
            <w:r w:rsidRPr="006A7511">
              <w:rPr>
                <w:spacing w:val="-4"/>
                <w:sz w:val="22"/>
                <w:szCs w:val="22"/>
              </w:rPr>
              <w:t xml:space="preserve"> </w:t>
            </w:r>
            <w:r w:rsidRPr="006A7511">
              <w:rPr>
                <w:spacing w:val="-1"/>
                <w:sz w:val="22"/>
                <w:szCs w:val="22"/>
              </w:rPr>
              <w:t>Т</w:t>
            </w:r>
            <w:r w:rsidRPr="006A7511">
              <w:rPr>
                <w:sz w:val="22"/>
                <w:szCs w:val="22"/>
              </w:rPr>
              <w:t>С</w:t>
            </w:r>
            <w:r w:rsidRPr="006A7511">
              <w:rPr>
                <w:spacing w:val="-3"/>
                <w:sz w:val="22"/>
                <w:szCs w:val="22"/>
              </w:rPr>
              <w:t xml:space="preserve"> </w:t>
            </w:r>
            <w:r w:rsidRPr="006A7511">
              <w:rPr>
                <w:sz w:val="22"/>
                <w:szCs w:val="22"/>
              </w:rPr>
              <w:t>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CAA0" w14:textId="77777777" w:rsidR="007534A0" w:rsidRPr="006A7511" w:rsidRDefault="007534A0" w:rsidP="0004192E">
            <w:pPr>
              <w:rPr>
                <w:sz w:val="22"/>
                <w:szCs w:val="22"/>
              </w:rPr>
            </w:pPr>
            <w:r w:rsidRPr="006A7511">
              <w:rPr>
                <w:spacing w:val="-1"/>
                <w:sz w:val="22"/>
                <w:szCs w:val="22"/>
              </w:rPr>
              <w:t>ГОС</w:t>
            </w:r>
            <w:r w:rsidRPr="006A7511">
              <w:rPr>
                <w:sz w:val="22"/>
                <w:szCs w:val="22"/>
              </w:rPr>
              <w:t xml:space="preserve">Т </w:t>
            </w:r>
            <w:r w:rsidRPr="006A7511">
              <w:rPr>
                <w:spacing w:val="-1"/>
                <w:sz w:val="22"/>
                <w:szCs w:val="22"/>
              </w:rPr>
              <w:t>IS</w:t>
            </w:r>
            <w:r w:rsidRPr="006A7511">
              <w:rPr>
                <w:sz w:val="22"/>
                <w:szCs w:val="22"/>
              </w:rPr>
              <w:t xml:space="preserve">O </w:t>
            </w:r>
            <w:r w:rsidRPr="006A7511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6A7511" w14:paraId="523C360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4E45" w14:textId="77777777" w:rsidR="007534A0" w:rsidRPr="006A7511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9632" w14:textId="77777777" w:rsidR="007534A0" w:rsidRPr="006A7511" w:rsidRDefault="007534A0" w:rsidP="0004192E">
            <w:pPr>
              <w:rPr>
                <w:sz w:val="22"/>
                <w:szCs w:val="22"/>
              </w:rPr>
            </w:pPr>
            <w:r w:rsidRPr="006A7511">
              <w:rPr>
                <w:spacing w:val="-1"/>
                <w:sz w:val="22"/>
                <w:szCs w:val="22"/>
              </w:rPr>
              <w:t>пос</w:t>
            </w:r>
            <w:r w:rsidRPr="006A7511">
              <w:rPr>
                <w:spacing w:val="2"/>
                <w:sz w:val="22"/>
                <w:szCs w:val="22"/>
              </w:rPr>
              <w:t>у</w:t>
            </w:r>
            <w:r w:rsidRPr="006A7511">
              <w:rPr>
                <w:spacing w:val="-1"/>
                <w:sz w:val="22"/>
                <w:szCs w:val="22"/>
              </w:rPr>
              <w:t>до</w:t>
            </w:r>
            <w:r w:rsidRPr="006A7511">
              <w:rPr>
                <w:sz w:val="22"/>
                <w:szCs w:val="22"/>
              </w:rPr>
              <w:t>мо</w:t>
            </w:r>
            <w:r w:rsidRPr="006A7511">
              <w:rPr>
                <w:spacing w:val="-1"/>
                <w:sz w:val="22"/>
                <w:szCs w:val="22"/>
              </w:rPr>
              <w:t>ечны</w:t>
            </w:r>
            <w:r w:rsidRPr="006A7511">
              <w:rPr>
                <w:sz w:val="22"/>
                <w:szCs w:val="22"/>
              </w:rPr>
              <w:t>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A9A4" w14:textId="77777777" w:rsidR="007534A0" w:rsidRPr="00CF365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0298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7189" w14:textId="77777777" w:rsidR="007534A0" w:rsidRPr="006A7511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6A7511">
              <w:rPr>
                <w:rFonts w:ascii="Times New Roman" w:eastAsia="Times New Roman" w:hAnsi="Times New Roman"/>
                <w:spacing w:val="-1"/>
                <w:lang w:val="ru-RU"/>
              </w:rPr>
              <w:t>ЕСЭГТ</w:t>
            </w:r>
            <w:r w:rsidRPr="006A7511">
              <w:rPr>
                <w:rFonts w:ascii="Times New Roman" w:eastAsia="Times New Roman" w:hAnsi="Times New Roman"/>
                <w:lang w:val="ru-RU"/>
              </w:rPr>
              <w:t>,</w:t>
            </w:r>
            <w:r w:rsidRPr="006A751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6A7511">
              <w:rPr>
                <w:rFonts w:ascii="Times New Roman" w:eastAsia="Times New Roman" w:hAnsi="Times New Roman"/>
                <w:spacing w:val="2"/>
                <w:lang w:val="ru-RU"/>
              </w:rPr>
              <w:t>у</w:t>
            </w:r>
            <w:r w:rsidRPr="006A7511">
              <w:rPr>
                <w:rFonts w:ascii="Times New Roman" w:eastAsia="Times New Roman" w:hAnsi="Times New Roman"/>
                <w:spacing w:val="-1"/>
                <w:lang w:val="ru-RU"/>
              </w:rPr>
              <w:t>тв</w:t>
            </w:r>
            <w:r w:rsidRPr="006A7511">
              <w:rPr>
                <w:rFonts w:ascii="Times New Roman" w:eastAsia="Times New Roman" w:hAnsi="Times New Roman"/>
                <w:lang w:val="ru-RU"/>
              </w:rPr>
              <w:t xml:space="preserve">. Реш. </w:t>
            </w:r>
            <w:r w:rsidRPr="006A7511">
              <w:rPr>
                <w:rFonts w:ascii="Times New Roman" w:eastAsia="Times New Roman" w:hAnsi="Times New Roman"/>
                <w:spacing w:val="-1"/>
                <w:lang w:val="ru-RU"/>
              </w:rPr>
              <w:t>КТ</w:t>
            </w:r>
            <w:r w:rsidRPr="006A7511">
              <w:rPr>
                <w:rFonts w:ascii="Times New Roman" w:eastAsia="Times New Roman" w:hAnsi="Times New Roman"/>
                <w:lang w:val="ru-RU"/>
              </w:rPr>
              <w:t xml:space="preserve">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7953" w14:textId="77777777" w:rsidR="007534A0" w:rsidRPr="006A7511" w:rsidRDefault="007534A0" w:rsidP="0004192E">
            <w:pPr>
              <w:rPr>
                <w:sz w:val="22"/>
                <w:szCs w:val="22"/>
              </w:rPr>
            </w:pPr>
            <w:r w:rsidRPr="006A7511">
              <w:rPr>
                <w:spacing w:val="-1"/>
                <w:sz w:val="22"/>
                <w:szCs w:val="22"/>
              </w:rPr>
              <w:t>ГОС</w:t>
            </w:r>
            <w:r w:rsidRPr="006A7511">
              <w:rPr>
                <w:sz w:val="22"/>
                <w:szCs w:val="22"/>
              </w:rPr>
              <w:t>Т 30805.14.1-2013</w:t>
            </w:r>
          </w:p>
        </w:tc>
      </w:tr>
      <w:tr w:rsidR="007534A0" w:rsidRPr="006A7511" w14:paraId="349982D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7776" w14:textId="77777777" w:rsidR="007534A0" w:rsidRPr="006A7511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E56D" w14:textId="77777777" w:rsidR="007534A0" w:rsidRPr="006A7511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4E4E" w14:textId="77777777" w:rsidR="007534A0" w:rsidRPr="00CF365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D9A9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DB46" w14:textId="77777777" w:rsidR="007534A0" w:rsidRPr="006A7511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6A7511">
              <w:rPr>
                <w:rFonts w:ascii="Times New Roman" w:eastAsia="Times New Roman" w:hAnsi="Times New Roman"/>
                <w:lang w:val="ru-RU"/>
              </w:rPr>
              <w:t>от</w:t>
            </w:r>
            <w:r w:rsidRPr="006A7511">
              <w:rPr>
                <w:rFonts w:ascii="Times New Roman" w:eastAsia="Times New Roman" w:hAnsi="Times New Roman"/>
              </w:rPr>
              <w:t xml:space="preserve"> </w:t>
            </w:r>
            <w:r w:rsidRPr="006A751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6A7511">
              <w:rPr>
                <w:rFonts w:ascii="Times New Roman" w:eastAsia="Times New Roman" w:hAnsi="Times New Roman"/>
              </w:rPr>
              <w:t xml:space="preserve">28.05.2010 г. № 299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CCB9" w14:textId="77777777" w:rsidR="007534A0" w:rsidRPr="006A7511" w:rsidRDefault="007534A0" w:rsidP="0004192E">
            <w:pPr>
              <w:rPr>
                <w:sz w:val="22"/>
                <w:szCs w:val="22"/>
              </w:rPr>
            </w:pPr>
            <w:r w:rsidRPr="006A7511">
              <w:rPr>
                <w:spacing w:val="-1"/>
                <w:sz w:val="22"/>
                <w:szCs w:val="22"/>
              </w:rPr>
              <w:t>ГОС</w:t>
            </w:r>
            <w:r w:rsidRPr="006A7511">
              <w:rPr>
                <w:sz w:val="22"/>
                <w:szCs w:val="22"/>
              </w:rPr>
              <w:t>Т 12.1.044-89</w:t>
            </w:r>
          </w:p>
        </w:tc>
      </w:tr>
      <w:tr w:rsidR="007534A0" w:rsidRPr="006A7511" w14:paraId="04ABDBB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3D56" w14:textId="77777777" w:rsidR="007534A0" w:rsidRPr="006A7511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CDCE" w14:textId="77777777" w:rsidR="007534A0" w:rsidRPr="006A7511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2F35" w14:textId="77777777" w:rsidR="007534A0" w:rsidRPr="00CF365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BE2D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877C" w14:textId="77777777" w:rsidR="007534A0" w:rsidRPr="006A7511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6A7511">
              <w:rPr>
                <w:rFonts w:ascii="Times New Roman" w:eastAsia="Times New Roman" w:hAnsi="Times New Roman"/>
              </w:rPr>
              <w:t>(</w:t>
            </w:r>
            <w:r w:rsidRPr="006A7511">
              <w:rPr>
                <w:rFonts w:ascii="Times New Roman" w:eastAsia="Times New Roman" w:hAnsi="Times New Roman"/>
                <w:spacing w:val="-1"/>
              </w:rPr>
              <w:t>Г</w:t>
            </w:r>
            <w:r w:rsidRPr="006A7511">
              <w:rPr>
                <w:rFonts w:ascii="Times New Roman" w:eastAsia="Times New Roman" w:hAnsi="Times New Roman"/>
              </w:rPr>
              <w:t>л. II,</w:t>
            </w:r>
            <w:r w:rsidRPr="006A751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6A7511">
              <w:rPr>
                <w:rFonts w:ascii="Times New Roman" w:eastAsia="Times New Roman" w:hAnsi="Times New Roman"/>
              </w:rPr>
              <w:t>разд.</w:t>
            </w:r>
            <w:r w:rsidRPr="006A7511">
              <w:rPr>
                <w:rFonts w:ascii="Times New Roman" w:eastAsia="Times New Roman" w:hAnsi="Times New Roman"/>
                <w:spacing w:val="-1"/>
              </w:rPr>
              <w:t xml:space="preserve"> 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704C" w14:textId="77777777" w:rsidR="007534A0" w:rsidRPr="006A7511" w:rsidRDefault="007534A0" w:rsidP="0004192E">
            <w:pPr>
              <w:rPr>
                <w:sz w:val="22"/>
                <w:szCs w:val="22"/>
              </w:rPr>
            </w:pPr>
            <w:r w:rsidRPr="006A7511">
              <w:rPr>
                <w:rFonts w:eastAsiaTheme="minorHAnsi"/>
                <w:sz w:val="22"/>
                <w:szCs w:val="22"/>
              </w:rPr>
              <w:t>(ИСО 4589-84)</w:t>
            </w:r>
          </w:p>
        </w:tc>
      </w:tr>
      <w:tr w:rsidR="007534A0" w:rsidRPr="006A7511" w14:paraId="714E0E1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E519" w14:textId="77777777" w:rsidR="007534A0" w:rsidRPr="006A7511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DB14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76CA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0C22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4BA6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3DE" w14:textId="77777777" w:rsidR="007534A0" w:rsidRPr="006A7511" w:rsidRDefault="007534A0" w:rsidP="0004192E">
            <w:pPr>
              <w:rPr>
                <w:sz w:val="22"/>
                <w:szCs w:val="22"/>
              </w:rPr>
            </w:pPr>
            <w:r w:rsidRPr="006A7511">
              <w:rPr>
                <w:spacing w:val="-1"/>
                <w:sz w:val="22"/>
                <w:szCs w:val="22"/>
              </w:rPr>
              <w:t>СТ</w:t>
            </w:r>
            <w:r w:rsidRPr="006A7511">
              <w:rPr>
                <w:sz w:val="22"/>
                <w:szCs w:val="22"/>
              </w:rPr>
              <w:t>Б МЭК</w:t>
            </w:r>
            <w:r w:rsidRPr="006A7511">
              <w:rPr>
                <w:spacing w:val="-1"/>
                <w:sz w:val="22"/>
                <w:szCs w:val="22"/>
              </w:rPr>
              <w:t xml:space="preserve"> </w:t>
            </w:r>
            <w:r w:rsidRPr="006A7511">
              <w:rPr>
                <w:sz w:val="22"/>
                <w:szCs w:val="22"/>
              </w:rPr>
              <w:t>61140-2007</w:t>
            </w:r>
          </w:p>
        </w:tc>
      </w:tr>
      <w:tr w:rsidR="007534A0" w:rsidRPr="006A7511" w14:paraId="3478F84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63A9" w14:textId="77777777" w:rsidR="007534A0" w:rsidRPr="006A7511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14E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314A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C98F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5F72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72D9" w14:textId="77777777" w:rsidR="007534A0" w:rsidRPr="006A7511" w:rsidRDefault="007534A0" w:rsidP="0004192E">
            <w:pPr>
              <w:rPr>
                <w:sz w:val="22"/>
                <w:szCs w:val="22"/>
              </w:rPr>
            </w:pPr>
            <w:r w:rsidRPr="006A7511">
              <w:rPr>
                <w:spacing w:val="-1"/>
                <w:sz w:val="22"/>
                <w:szCs w:val="22"/>
              </w:rPr>
              <w:t>ГОС</w:t>
            </w:r>
            <w:r w:rsidRPr="006A7511">
              <w:rPr>
                <w:sz w:val="22"/>
                <w:szCs w:val="22"/>
              </w:rPr>
              <w:t>Т 14254-96</w:t>
            </w:r>
          </w:p>
        </w:tc>
      </w:tr>
      <w:tr w:rsidR="007534A0" w:rsidRPr="006A7511" w14:paraId="75D125F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E30" w14:textId="77777777" w:rsidR="007534A0" w:rsidRPr="006A7511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803B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4B80" w14:textId="77777777" w:rsidR="007534A0" w:rsidRPr="00CF365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2ED7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B091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8F0" w14:textId="77777777" w:rsidR="007534A0" w:rsidRPr="006A7511" w:rsidRDefault="007534A0" w:rsidP="0004192E">
            <w:pPr>
              <w:pStyle w:val="Default"/>
              <w:rPr>
                <w:sz w:val="22"/>
                <w:szCs w:val="22"/>
              </w:rPr>
            </w:pPr>
            <w:r w:rsidRPr="006A7511">
              <w:rPr>
                <w:sz w:val="22"/>
                <w:szCs w:val="22"/>
              </w:rPr>
              <w:t xml:space="preserve">(МЭК 529-89) </w:t>
            </w:r>
          </w:p>
        </w:tc>
      </w:tr>
      <w:tr w:rsidR="007534A0" w:rsidRPr="006A7511" w14:paraId="444648E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7410" w14:textId="77777777" w:rsidR="007534A0" w:rsidRPr="006A7511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E25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3D50" w14:textId="77777777" w:rsidR="007534A0" w:rsidRPr="00CF365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DE8F" w14:textId="77777777" w:rsidR="007534A0" w:rsidRPr="006A7511" w:rsidRDefault="007534A0" w:rsidP="0004192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EC24" w14:textId="77777777" w:rsidR="007534A0" w:rsidRPr="006A7511" w:rsidRDefault="007534A0" w:rsidP="0004192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2E6" w14:textId="77777777" w:rsidR="007534A0" w:rsidRPr="006A7511" w:rsidRDefault="007534A0" w:rsidP="0004192E">
            <w:pPr>
              <w:rPr>
                <w:sz w:val="22"/>
                <w:szCs w:val="22"/>
              </w:rPr>
            </w:pPr>
            <w:r w:rsidRPr="006A7511">
              <w:rPr>
                <w:spacing w:val="-1"/>
                <w:sz w:val="22"/>
                <w:szCs w:val="22"/>
              </w:rPr>
              <w:t>ГОС</w:t>
            </w:r>
            <w:r w:rsidRPr="006A7511">
              <w:rPr>
                <w:sz w:val="22"/>
                <w:szCs w:val="22"/>
              </w:rPr>
              <w:t>Т</w:t>
            </w:r>
            <w:r w:rsidRPr="006A7511">
              <w:rPr>
                <w:spacing w:val="-2"/>
                <w:sz w:val="22"/>
                <w:szCs w:val="22"/>
              </w:rPr>
              <w:t xml:space="preserve"> </w:t>
            </w:r>
            <w:r w:rsidRPr="006A7511">
              <w:rPr>
                <w:spacing w:val="-1"/>
                <w:sz w:val="22"/>
                <w:szCs w:val="22"/>
              </w:rPr>
              <w:t>IE</w:t>
            </w:r>
            <w:r w:rsidRPr="006A7511">
              <w:rPr>
                <w:sz w:val="22"/>
                <w:szCs w:val="22"/>
              </w:rPr>
              <w:t>C</w:t>
            </w:r>
            <w:r w:rsidRPr="006A7511">
              <w:rPr>
                <w:spacing w:val="-2"/>
                <w:sz w:val="22"/>
                <w:szCs w:val="22"/>
              </w:rPr>
              <w:t xml:space="preserve"> </w:t>
            </w:r>
            <w:r w:rsidRPr="006A7511">
              <w:rPr>
                <w:spacing w:val="-1"/>
                <w:sz w:val="22"/>
                <w:szCs w:val="22"/>
              </w:rPr>
              <w:t>60335-2-5-2012</w:t>
            </w:r>
          </w:p>
        </w:tc>
      </w:tr>
      <w:tr w:rsidR="007534A0" w:rsidRPr="006A7511" w14:paraId="468CCDD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CC15" w14:textId="77777777" w:rsidR="007534A0" w:rsidRPr="006A7511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347F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113" w14:textId="77777777" w:rsidR="007534A0" w:rsidRPr="00CF365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DD93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28AC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00E9" w14:textId="77777777" w:rsidR="007534A0" w:rsidRPr="006A7511" w:rsidRDefault="007534A0" w:rsidP="0004192E">
            <w:pPr>
              <w:rPr>
                <w:sz w:val="22"/>
                <w:szCs w:val="22"/>
              </w:rPr>
            </w:pPr>
            <w:r w:rsidRPr="006A7511">
              <w:rPr>
                <w:spacing w:val="-1"/>
                <w:sz w:val="22"/>
                <w:szCs w:val="22"/>
              </w:rPr>
              <w:t>ГОС</w:t>
            </w:r>
            <w:r w:rsidRPr="006A7511">
              <w:rPr>
                <w:sz w:val="22"/>
                <w:szCs w:val="22"/>
              </w:rPr>
              <w:t>Т 27570.0-87</w:t>
            </w:r>
          </w:p>
        </w:tc>
      </w:tr>
      <w:tr w:rsidR="007534A0" w:rsidRPr="006A7511" w14:paraId="54C5FF1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EA8E" w14:textId="77777777" w:rsidR="007534A0" w:rsidRPr="006A7511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1292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B5F" w14:textId="77777777" w:rsidR="007534A0" w:rsidRPr="00CF365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C50F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71B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CBA9" w14:textId="77777777" w:rsidR="007534A0" w:rsidRPr="006A7511" w:rsidRDefault="007534A0" w:rsidP="0004192E">
            <w:pPr>
              <w:rPr>
                <w:sz w:val="22"/>
                <w:szCs w:val="22"/>
              </w:rPr>
            </w:pPr>
            <w:r w:rsidRPr="006A7511">
              <w:rPr>
                <w:spacing w:val="-1"/>
                <w:sz w:val="22"/>
                <w:szCs w:val="22"/>
              </w:rPr>
              <w:t>ГОС</w:t>
            </w:r>
            <w:r w:rsidRPr="006A7511">
              <w:rPr>
                <w:sz w:val="22"/>
                <w:szCs w:val="22"/>
              </w:rPr>
              <w:t>Т 27570.51-95</w:t>
            </w:r>
          </w:p>
        </w:tc>
      </w:tr>
      <w:tr w:rsidR="007534A0" w:rsidRPr="006A7511" w14:paraId="7DE25B4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EAF4" w14:textId="77777777" w:rsidR="007534A0" w:rsidRPr="006A7511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704C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15C2" w14:textId="77777777" w:rsidR="007534A0" w:rsidRPr="00CF365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A0F2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4C37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ADD4" w14:textId="77777777" w:rsidR="007534A0" w:rsidRPr="006A7511" w:rsidRDefault="007534A0" w:rsidP="0004192E">
            <w:pPr>
              <w:pStyle w:val="Default"/>
              <w:rPr>
                <w:sz w:val="22"/>
                <w:szCs w:val="22"/>
              </w:rPr>
            </w:pPr>
            <w:r w:rsidRPr="006A7511">
              <w:rPr>
                <w:sz w:val="22"/>
                <w:szCs w:val="22"/>
              </w:rPr>
              <w:t>(МЭК 335-2-62-90)</w:t>
            </w:r>
          </w:p>
        </w:tc>
      </w:tr>
      <w:tr w:rsidR="007534A0" w:rsidRPr="006A7511" w14:paraId="2CFFA63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AF80" w14:textId="77777777" w:rsidR="007534A0" w:rsidRPr="006A7511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E8D" w14:textId="77777777" w:rsidR="007534A0" w:rsidRPr="00CF3650" w:rsidRDefault="007534A0" w:rsidP="00041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2D91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07BE" w14:textId="77777777" w:rsidR="007534A0" w:rsidRPr="006A7511" w:rsidRDefault="007534A0" w:rsidP="0004192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C55C" w14:textId="77777777" w:rsidR="007534A0" w:rsidRPr="006A7511" w:rsidRDefault="007534A0" w:rsidP="0004192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4340" w14:textId="77777777" w:rsidR="007534A0" w:rsidRPr="006A7511" w:rsidRDefault="007534A0" w:rsidP="0004192E">
            <w:pPr>
              <w:rPr>
                <w:sz w:val="22"/>
                <w:szCs w:val="22"/>
              </w:rPr>
            </w:pPr>
            <w:r w:rsidRPr="006A7511">
              <w:rPr>
                <w:spacing w:val="-1"/>
                <w:sz w:val="22"/>
                <w:szCs w:val="22"/>
              </w:rPr>
              <w:t>ГОС</w:t>
            </w:r>
            <w:r w:rsidRPr="006A7511">
              <w:rPr>
                <w:sz w:val="22"/>
                <w:szCs w:val="22"/>
              </w:rPr>
              <w:t xml:space="preserve">Т МЭК </w:t>
            </w:r>
            <w:r w:rsidRPr="006A7511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6A7511" w14:paraId="2C7D5F0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A67B" w14:textId="77777777" w:rsidR="007534A0" w:rsidRPr="006A7511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B5B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8066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A7B0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F496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FCAD" w14:textId="77777777" w:rsidR="007534A0" w:rsidRPr="006A7511" w:rsidRDefault="007534A0" w:rsidP="0004192E">
            <w:pPr>
              <w:rPr>
                <w:sz w:val="22"/>
                <w:szCs w:val="22"/>
              </w:rPr>
            </w:pPr>
            <w:r w:rsidRPr="006A7511">
              <w:rPr>
                <w:spacing w:val="-1"/>
                <w:sz w:val="22"/>
                <w:szCs w:val="22"/>
              </w:rPr>
              <w:t>ГОС</w:t>
            </w:r>
            <w:r w:rsidRPr="006A7511">
              <w:rPr>
                <w:sz w:val="22"/>
                <w:szCs w:val="22"/>
              </w:rPr>
              <w:t>Т МЭК 60335-2-58-2009</w:t>
            </w:r>
          </w:p>
        </w:tc>
      </w:tr>
      <w:tr w:rsidR="007534A0" w:rsidRPr="006A7511" w14:paraId="19230A5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4645" w14:textId="77777777" w:rsidR="007534A0" w:rsidRPr="006A7511" w:rsidRDefault="007534A0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A904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0A7F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7058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161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ECF" w14:textId="77777777" w:rsidR="007534A0" w:rsidRPr="006A7511" w:rsidRDefault="007534A0" w:rsidP="000419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6A7511">
              <w:rPr>
                <w:rFonts w:ascii="Times New Roman" w:eastAsia="Times New Roman" w:hAnsi="Times New Roman"/>
                <w:spacing w:val="-1"/>
              </w:rPr>
              <w:t>ГОС</w:t>
            </w:r>
            <w:r w:rsidRPr="006A7511">
              <w:rPr>
                <w:rFonts w:ascii="Times New Roman" w:eastAsia="Times New Roman" w:hAnsi="Times New Roman"/>
              </w:rPr>
              <w:t>Т</w:t>
            </w:r>
            <w:r w:rsidRPr="006A7511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A7511">
              <w:rPr>
                <w:rFonts w:ascii="Times New Roman" w:eastAsia="Times New Roman" w:hAnsi="Times New Roman"/>
                <w:spacing w:val="-1"/>
              </w:rPr>
              <w:t>IE</w:t>
            </w:r>
            <w:r w:rsidRPr="006A7511">
              <w:rPr>
                <w:rFonts w:ascii="Times New Roman" w:eastAsia="Times New Roman" w:hAnsi="Times New Roman"/>
              </w:rPr>
              <w:t>C</w:t>
            </w:r>
            <w:r w:rsidRPr="006A7511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A7511">
              <w:rPr>
                <w:rFonts w:ascii="Times New Roman" w:eastAsia="Times New Roman" w:hAnsi="Times New Roman"/>
                <w:spacing w:val="-1"/>
              </w:rPr>
              <w:t>61770-2012</w:t>
            </w:r>
          </w:p>
        </w:tc>
      </w:tr>
      <w:tr w:rsidR="007534A0" w:rsidRPr="006A7511" w14:paraId="2C02F2F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391F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41F6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6331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2D23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657D" w14:textId="77777777" w:rsidR="007534A0" w:rsidRPr="006A7511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5B14" w14:textId="77777777" w:rsidR="007534A0" w:rsidRPr="006A7511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4C408D" w14:paraId="402E7E7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F2BB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B338" w14:textId="77777777" w:rsidR="007534A0" w:rsidRPr="00CF3650" w:rsidRDefault="007534A0" w:rsidP="00041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4987" w14:textId="77777777" w:rsidR="007534A0" w:rsidRPr="00EC2034" w:rsidRDefault="007534A0" w:rsidP="0004192E">
            <w:pPr>
              <w:rPr>
                <w:sz w:val="22"/>
                <w:szCs w:val="22"/>
              </w:rPr>
            </w:pPr>
            <w:r w:rsidRPr="004C408D">
              <w:rPr>
                <w:sz w:val="22"/>
                <w:szCs w:val="22"/>
              </w:rPr>
              <w:t>Схем</w:t>
            </w:r>
            <w:r w:rsidRPr="004C408D">
              <w:rPr>
                <w:spacing w:val="-1"/>
                <w:sz w:val="22"/>
                <w:szCs w:val="22"/>
              </w:rPr>
              <w:t>ы</w:t>
            </w:r>
            <w:r w:rsidRPr="004C408D">
              <w:rPr>
                <w:sz w:val="22"/>
                <w:szCs w:val="22"/>
              </w:rPr>
              <w:t>:</w:t>
            </w:r>
            <w:r w:rsidRPr="004C408D">
              <w:rPr>
                <w:spacing w:val="-1"/>
                <w:sz w:val="22"/>
                <w:szCs w:val="22"/>
              </w:rPr>
              <w:t xml:space="preserve"> </w:t>
            </w:r>
            <w:r w:rsidRPr="00F6659D">
              <w:rPr>
                <w:spacing w:val="-1"/>
                <w:sz w:val="22"/>
                <w:szCs w:val="22"/>
              </w:rPr>
              <w:t xml:space="preserve"> </w:t>
            </w:r>
            <w:r w:rsidRPr="004C408D">
              <w:rPr>
                <w:sz w:val="22"/>
                <w:szCs w:val="22"/>
              </w:rPr>
              <w:t>1</w:t>
            </w:r>
            <w:r w:rsidRPr="004C408D">
              <w:rPr>
                <w:spacing w:val="-1"/>
                <w:sz w:val="22"/>
                <w:szCs w:val="22"/>
              </w:rPr>
              <w:t>Д</w:t>
            </w:r>
            <w:r w:rsidRPr="004C408D">
              <w:rPr>
                <w:sz w:val="22"/>
                <w:szCs w:val="22"/>
              </w:rPr>
              <w:t>, 2</w:t>
            </w:r>
            <w:r w:rsidRPr="004C408D">
              <w:rPr>
                <w:spacing w:val="-1"/>
                <w:sz w:val="22"/>
                <w:szCs w:val="22"/>
              </w:rPr>
              <w:t>Д</w:t>
            </w:r>
            <w:r w:rsidRPr="004C408D">
              <w:rPr>
                <w:sz w:val="22"/>
                <w:szCs w:val="22"/>
              </w:rPr>
              <w:t>,</w:t>
            </w:r>
            <w:r w:rsidRPr="004C408D">
              <w:rPr>
                <w:spacing w:val="1"/>
                <w:sz w:val="22"/>
                <w:szCs w:val="22"/>
              </w:rPr>
              <w:t xml:space="preserve"> </w:t>
            </w:r>
            <w:r w:rsidRPr="004C408D">
              <w:rPr>
                <w:sz w:val="22"/>
                <w:szCs w:val="22"/>
              </w:rPr>
              <w:t>3</w:t>
            </w:r>
            <w:r w:rsidRPr="004C408D">
              <w:rPr>
                <w:spacing w:val="-1"/>
                <w:sz w:val="22"/>
                <w:szCs w:val="22"/>
              </w:rPr>
              <w:t>Д</w:t>
            </w:r>
            <w:r w:rsidRPr="004C408D">
              <w:rPr>
                <w:sz w:val="22"/>
                <w:szCs w:val="22"/>
              </w:rPr>
              <w:t>, 4</w:t>
            </w:r>
            <w:r w:rsidRPr="004C408D">
              <w:rPr>
                <w:spacing w:val="-1"/>
                <w:sz w:val="22"/>
                <w:szCs w:val="22"/>
              </w:rPr>
              <w:t>Д</w:t>
            </w:r>
            <w:r w:rsidRPr="004C408D">
              <w:rPr>
                <w:sz w:val="22"/>
                <w:szCs w:val="22"/>
              </w:rPr>
              <w:t>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640" w14:textId="77777777" w:rsidR="007534A0" w:rsidRPr="004C408D" w:rsidRDefault="007534A0" w:rsidP="0004192E">
            <w:pPr>
              <w:rPr>
                <w:sz w:val="22"/>
                <w:szCs w:val="22"/>
              </w:rPr>
            </w:pPr>
            <w:r w:rsidRPr="00EC2034">
              <w:rPr>
                <w:sz w:val="22"/>
                <w:szCs w:val="22"/>
              </w:rPr>
              <w:t xml:space="preserve">8422 19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8F6F" w14:textId="77777777" w:rsidR="007534A0" w:rsidRPr="004C408D" w:rsidRDefault="007534A0" w:rsidP="0004192E">
            <w:pPr>
              <w:rPr>
                <w:sz w:val="22"/>
                <w:szCs w:val="22"/>
              </w:rPr>
            </w:pPr>
            <w:r w:rsidRPr="004C408D">
              <w:rPr>
                <w:spacing w:val="-1"/>
                <w:sz w:val="22"/>
                <w:szCs w:val="22"/>
              </w:rPr>
              <w:t>Т</w:t>
            </w:r>
            <w:r w:rsidRPr="004C408D">
              <w:rPr>
                <w:sz w:val="22"/>
                <w:szCs w:val="22"/>
              </w:rPr>
              <w:t>Р</w:t>
            </w:r>
            <w:r w:rsidRPr="004C408D">
              <w:rPr>
                <w:spacing w:val="-4"/>
                <w:sz w:val="22"/>
                <w:szCs w:val="22"/>
              </w:rPr>
              <w:t xml:space="preserve"> </w:t>
            </w:r>
            <w:r w:rsidRPr="004C408D">
              <w:rPr>
                <w:spacing w:val="-1"/>
                <w:sz w:val="22"/>
                <w:szCs w:val="22"/>
              </w:rPr>
              <w:t>Т</w:t>
            </w:r>
            <w:r w:rsidRPr="004C408D">
              <w:rPr>
                <w:sz w:val="22"/>
                <w:szCs w:val="22"/>
              </w:rPr>
              <w:t>С</w:t>
            </w:r>
            <w:r w:rsidRPr="004C408D">
              <w:rPr>
                <w:spacing w:val="-4"/>
                <w:sz w:val="22"/>
                <w:szCs w:val="22"/>
              </w:rPr>
              <w:t xml:space="preserve"> </w:t>
            </w:r>
            <w:r w:rsidRPr="004C408D">
              <w:rPr>
                <w:sz w:val="22"/>
                <w:szCs w:val="22"/>
              </w:rPr>
              <w:t>020/2011</w:t>
            </w:r>
            <w:r w:rsidRPr="004C408D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7948" w14:textId="77777777" w:rsidR="007534A0" w:rsidRPr="004C408D" w:rsidRDefault="007534A0" w:rsidP="0004192E">
            <w:pPr>
              <w:rPr>
                <w:sz w:val="22"/>
                <w:szCs w:val="22"/>
              </w:rPr>
            </w:pPr>
            <w:r w:rsidRPr="004C408D">
              <w:rPr>
                <w:spacing w:val="-1"/>
                <w:sz w:val="22"/>
                <w:szCs w:val="22"/>
              </w:rPr>
              <w:t>ГОС</w:t>
            </w:r>
            <w:r w:rsidRPr="004C408D">
              <w:rPr>
                <w:sz w:val="22"/>
                <w:szCs w:val="22"/>
              </w:rPr>
              <w:t>Т 30804.3.2-2013</w:t>
            </w:r>
          </w:p>
        </w:tc>
      </w:tr>
      <w:tr w:rsidR="007534A0" w:rsidRPr="004C408D" w14:paraId="7812B66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AE17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82CB" w14:textId="77777777" w:rsidR="007534A0" w:rsidRPr="004C408D" w:rsidRDefault="007534A0" w:rsidP="0004192E">
            <w:pPr>
              <w:rPr>
                <w:sz w:val="22"/>
                <w:szCs w:val="22"/>
              </w:rPr>
            </w:pPr>
            <w:r w:rsidRPr="004C40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8CC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FF42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5847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5257" w14:textId="77777777" w:rsidR="007534A0" w:rsidRPr="004C408D" w:rsidRDefault="007534A0" w:rsidP="0004192E">
            <w:pPr>
              <w:rPr>
                <w:sz w:val="22"/>
                <w:szCs w:val="22"/>
              </w:rPr>
            </w:pPr>
            <w:r w:rsidRPr="004C408D">
              <w:rPr>
                <w:spacing w:val="-1"/>
                <w:sz w:val="22"/>
                <w:szCs w:val="22"/>
              </w:rPr>
              <w:t>ГОС</w:t>
            </w:r>
            <w:r w:rsidRPr="004C408D">
              <w:rPr>
                <w:sz w:val="22"/>
                <w:szCs w:val="22"/>
              </w:rPr>
              <w:t>Т 30804.3.3-2013</w:t>
            </w:r>
          </w:p>
        </w:tc>
      </w:tr>
      <w:tr w:rsidR="007534A0" w:rsidRPr="004C408D" w14:paraId="2AC0195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B092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869" w14:textId="77777777" w:rsidR="007534A0" w:rsidRPr="0098413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06E7" w14:textId="77777777" w:rsidR="007534A0" w:rsidRPr="00EC2034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9A4B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08F0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A2ED" w14:textId="77777777" w:rsidR="007534A0" w:rsidRPr="004C408D" w:rsidRDefault="007534A0" w:rsidP="0004192E">
            <w:pPr>
              <w:rPr>
                <w:sz w:val="22"/>
                <w:szCs w:val="22"/>
              </w:rPr>
            </w:pPr>
            <w:r w:rsidRPr="004C408D">
              <w:rPr>
                <w:spacing w:val="-1"/>
                <w:sz w:val="22"/>
                <w:szCs w:val="22"/>
              </w:rPr>
              <w:t>ГОС</w:t>
            </w:r>
            <w:r w:rsidRPr="004C408D">
              <w:rPr>
                <w:sz w:val="22"/>
                <w:szCs w:val="22"/>
              </w:rPr>
              <w:t>Т 30805.14.1-2013</w:t>
            </w:r>
          </w:p>
        </w:tc>
      </w:tr>
      <w:tr w:rsidR="007534A0" w:rsidRPr="004C408D" w14:paraId="6242A55B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8A0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E4EB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08E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4B16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5C71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1F89" w14:textId="77777777" w:rsidR="007534A0" w:rsidRPr="004C408D" w:rsidRDefault="007534A0" w:rsidP="0004192E">
            <w:pPr>
              <w:rPr>
                <w:sz w:val="22"/>
                <w:szCs w:val="22"/>
              </w:rPr>
            </w:pPr>
            <w:r w:rsidRPr="004C408D">
              <w:rPr>
                <w:spacing w:val="-1"/>
                <w:sz w:val="22"/>
                <w:szCs w:val="22"/>
              </w:rPr>
              <w:t>ГОС</w:t>
            </w:r>
            <w:r w:rsidRPr="004C408D">
              <w:rPr>
                <w:sz w:val="22"/>
                <w:szCs w:val="22"/>
              </w:rPr>
              <w:t>Т 30804.6.1-2013</w:t>
            </w:r>
          </w:p>
        </w:tc>
      </w:tr>
      <w:tr w:rsidR="007534A0" w:rsidRPr="004C408D" w14:paraId="2119DD33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850D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1A43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74AC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DFBF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692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3CF9" w14:textId="77777777" w:rsidR="007534A0" w:rsidRPr="004C408D" w:rsidRDefault="007534A0" w:rsidP="0004192E">
            <w:pPr>
              <w:rPr>
                <w:sz w:val="22"/>
                <w:szCs w:val="22"/>
              </w:rPr>
            </w:pPr>
            <w:r w:rsidRPr="004C408D">
              <w:rPr>
                <w:spacing w:val="-1"/>
                <w:sz w:val="22"/>
                <w:szCs w:val="22"/>
              </w:rPr>
              <w:t>ГОС</w:t>
            </w:r>
            <w:r w:rsidRPr="004C408D">
              <w:rPr>
                <w:sz w:val="22"/>
                <w:szCs w:val="22"/>
              </w:rPr>
              <w:t>Т 30805.14.2-2013</w:t>
            </w:r>
          </w:p>
        </w:tc>
      </w:tr>
      <w:tr w:rsidR="007534A0" w:rsidRPr="004C408D" w14:paraId="3D234B15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E9A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792C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7750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E1F2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EF5B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6C5E" w14:textId="77777777" w:rsidR="007534A0" w:rsidRPr="004C408D" w:rsidRDefault="007534A0" w:rsidP="0004192E">
            <w:pPr>
              <w:rPr>
                <w:sz w:val="22"/>
                <w:szCs w:val="22"/>
              </w:rPr>
            </w:pPr>
            <w:r w:rsidRPr="004C408D">
              <w:rPr>
                <w:spacing w:val="-1"/>
                <w:sz w:val="22"/>
                <w:szCs w:val="22"/>
              </w:rPr>
              <w:t>ГОС</w:t>
            </w:r>
            <w:r w:rsidRPr="004C408D">
              <w:rPr>
                <w:sz w:val="22"/>
                <w:szCs w:val="22"/>
              </w:rPr>
              <w:t>Т Р</w:t>
            </w:r>
            <w:r w:rsidRPr="004C408D">
              <w:rPr>
                <w:spacing w:val="-1"/>
                <w:sz w:val="22"/>
                <w:szCs w:val="22"/>
              </w:rPr>
              <w:t xml:space="preserve"> </w:t>
            </w:r>
            <w:r w:rsidRPr="004C408D">
              <w:rPr>
                <w:sz w:val="22"/>
                <w:szCs w:val="22"/>
              </w:rPr>
              <w:t>54102-2010</w:t>
            </w:r>
          </w:p>
        </w:tc>
      </w:tr>
      <w:tr w:rsidR="007534A0" w:rsidRPr="004C408D" w14:paraId="46DC030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44EA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8825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C3B0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2562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F08D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23CB" w14:textId="77777777" w:rsidR="007534A0" w:rsidRPr="004C408D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794AF2" w14:paraId="4F9A2F3E" w14:textId="77777777" w:rsidTr="0004192E">
        <w:trPr>
          <w:trHeight w:val="284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0D0C" w14:textId="77777777" w:rsidR="007534A0" w:rsidRPr="001410DC" w:rsidRDefault="007534A0" w:rsidP="0004192E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FF3D11">
              <w:rPr>
                <w:b/>
                <w:bCs/>
                <w:sz w:val="22"/>
                <w:szCs w:val="22"/>
              </w:rPr>
              <w:t>2</w:t>
            </w:r>
            <w:r w:rsidRPr="006B2E86">
              <w:rPr>
                <w:b/>
                <w:bCs/>
                <w:sz w:val="22"/>
                <w:szCs w:val="22"/>
              </w:rPr>
              <w:t>. Для</w:t>
            </w:r>
            <w:r w:rsidRPr="006B2E86">
              <w:rPr>
                <w:b/>
                <w:bCs/>
                <w:spacing w:val="-1"/>
                <w:sz w:val="22"/>
                <w:szCs w:val="22"/>
              </w:rPr>
              <w:t xml:space="preserve"> поддержани</w:t>
            </w:r>
            <w:r w:rsidRPr="006B2E86">
              <w:rPr>
                <w:b/>
                <w:bCs/>
                <w:sz w:val="22"/>
                <w:szCs w:val="22"/>
              </w:rPr>
              <w:t>я</w:t>
            </w:r>
            <w:r w:rsidRPr="006B2E86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6B2E86">
              <w:rPr>
                <w:b/>
                <w:bCs/>
                <w:sz w:val="22"/>
                <w:szCs w:val="22"/>
              </w:rPr>
              <w:t>и</w:t>
            </w:r>
            <w:r w:rsidRPr="006B2E86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6B2E86">
              <w:rPr>
                <w:b/>
                <w:bCs/>
                <w:sz w:val="22"/>
                <w:szCs w:val="22"/>
              </w:rPr>
              <w:t xml:space="preserve">регулировки </w:t>
            </w:r>
            <w:r w:rsidRPr="006B2E86">
              <w:rPr>
                <w:b/>
                <w:bCs/>
                <w:spacing w:val="-1"/>
                <w:sz w:val="22"/>
                <w:szCs w:val="22"/>
              </w:rPr>
              <w:t>микроклимат</w:t>
            </w:r>
            <w:r w:rsidRPr="006B2E86">
              <w:rPr>
                <w:b/>
                <w:bCs/>
                <w:sz w:val="22"/>
                <w:szCs w:val="22"/>
              </w:rPr>
              <w:t>а</w:t>
            </w:r>
            <w:r w:rsidRPr="006B2E86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6B2E86">
              <w:rPr>
                <w:b/>
                <w:bCs/>
                <w:sz w:val="22"/>
                <w:szCs w:val="22"/>
              </w:rPr>
              <w:t xml:space="preserve">в </w:t>
            </w:r>
            <w:r w:rsidRPr="006B2E86">
              <w:rPr>
                <w:b/>
                <w:bCs/>
                <w:spacing w:val="-1"/>
                <w:sz w:val="22"/>
                <w:szCs w:val="22"/>
              </w:rPr>
              <w:t>помещениях</w:t>
            </w:r>
          </w:p>
        </w:tc>
      </w:tr>
      <w:tr w:rsidR="007534A0" w:rsidRPr="00794AF2" w14:paraId="6768677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4BF7" w14:textId="77777777" w:rsidR="007534A0" w:rsidRPr="00794AF2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445C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Воздухоохладители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3A0B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1F487C">
              <w:rPr>
                <w:sz w:val="22"/>
                <w:szCs w:val="22"/>
              </w:rPr>
              <w:t>Схем</w:t>
            </w:r>
            <w:r w:rsidRPr="001F487C">
              <w:rPr>
                <w:spacing w:val="-1"/>
                <w:sz w:val="22"/>
                <w:szCs w:val="22"/>
              </w:rPr>
              <w:t>ы</w:t>
            </w:r>
            <w:r w:rsidRPr="001F487C">
              <w:rPr>
                <w:sz w:val="22"/>
                <w:szCs w:val="22"/>
              </w:rPr>
              <w:t>:</w:t>
            </w:r>
            <w:r w:rsidRPr="001F487C">
              <w:rPr>
                <w:spacing w:val="-1"/>
                <w:sz w:val="22"/>
                <w:szCs w:val="22"/>
              </w:rPr>
              <w:t>1д, 2д, 3д, 4д,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6973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D6151A">
              <w:rPr>
                <w:sz w:val="22"/>
                <w:szCs w:val="22"/>
              </w:rPr>
              <w:t>8479 60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3620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6B2E86">
              <w:rPr>
                <w:spacing w:val="-1"/>
                <w:sz w:val="22"/>
                <w:szCs w:val="22"/>
              </w:rPr>
              <w:t>Т</w:t>
            </w:r>
            <w:r w:rsidRPr="006B2E86">
              <w:rPr>
                <w:sz w:val="22"/>
                <w:szCs w:val="22"/>
              </w:rPr>
              <w:t>Р</w:t>
            </w:r>
            <w:r w:rsidRPr="006B2E86">
              <w:rPr>
                <w:spacing w:val="-4"/>
                <w:sz w:val="22"/>
                <w:szCs w:val="22"/>
              </w:rPr>
              <w:t xml:space="preserve"> </w:t>
            </w:r>
            <w:r w:rsidRPr="006B2E86">
              <w:rPr>
                <w:spacing w:val="-1"/>
                <w:sz w:val="22"/>
                <w:szCs w:val="22"/>
              </w:rPr>
              <w:t>Т</w:t>
            </w:r>
            <w:r w:rsidRPr="006B2E86">
              <w:rPr>
                <w:sz w:val="22"/>
                <w:szCs w:val="22"/>
              </w:rPr>
              <w:t>С</w:t>
            </w:r>
            <w:r w:rsidRPr="006B2E86">
              <w:rPr>
                <w:spacing w:val="-3"/>
                <w:sz w:val="22"/>
                <w:szCs w:val="22"/>
              </w:rPr>
              <w:t xml:space="preserve"> </w:t>
            </w:r>
            <w:r w:rsidRPr="006B2E86">
              <w:rPr>
                <w:sz w:val="22"/>
                <w:szCs w:val="22"/>
              </w:rPr>
              <w:t>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18D5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6B2E86">
              <w:rPr>
                <w:spacing w:val="-1"/>
                <w:sz w:val="22"/>
                <w:szCs w:val="22"/>
              </w:rPr>
              <w:t>ГОС</w:t>
            </w:r>
            <w:r w:rsidRPr="006B2E86">
              <w:rPr>
                <w:sz w:val="22"/>
                <w:szCs w:val="22"/>
              </w:rPr>
              <w:t xml:space="preserve">Т </w:t>
            </w:r>
            <w:r w:rsidRPr="006B2E86">
              <w:rPr>
                <w:spacing w:val="-1"/>
                <w:sz w:val="22"/>
                <w:szCs w:val="22"/>
              </w:rPr>
              <w:t>IS</w:t>
            </w:r>
            <w:r w:rsidRPr="006B2E86">
              <w:rPr>
                <w:sz w:val="22"/>
                <w:szCs w:val="22"/>
              </w:rPr>
              <w:t xml:space="preserve">O </w:t>
            </w:r>
            <w:r w:rsidRPr="006B2E86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794AF2" w14:paraId="2064D74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0486" w14:textId="77777777" w:rsidR="007534A0" w:rsidRPr="00794AF2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418D" w14:textId="77777777" w:rsidR="007534A0" w:rsidRPr="00911ED8" w:rsidRDefault="007534A0" w:rsidP="0004192E">
            <w:pPr>
              <w:rPr>
                <w:sz w:val="22"/>
                <w:szCs w:val="22"/>
              </w:rPr>
            </w:pPr>
            <w:r w:rsidRPr="00911ED8">
              <w:rPr>
                <w:sz w:val="22"/>
                <w:szCs w:val="22"/>
              </w:rPr>
              <w:t xml:space="preserve">испарительного типа, 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92E5" w14:textId="77777777" w:rsidR="007534A0" w:rsidRPr="00D6151A" w:rsidRDefault="007534A0" w:rsidP="0004192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1869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36FC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6B2E86">
              <w:rPr>
                <w:spacing w:val="-1"/>
                <w:sz w:val="22"/>
                <w:szCs w:val="22"/>
              </w:rPr>
              <w:t>ЕСЭГТ</w:t>
            </w:r>
            <w:r w:rsidRPr="006B2E86">
              <w:rPr>
                <w:sz w:val="22"/>
                <w:szCs w:val="22"/>
              </w:rPr>
              <w:t>,</w:t>
            </w:r>
            <w:r w:rsidRPr="006B2E86">
              <w:rPr>
                <w:spacing w:val="-2"/>
                <w:sz w:val="22"/>
                <w:szCs w:val="22"/>
              </w:rPr>
              <w:t xml:space="preserve"> </w:t>
            </w:r>
            <w:r w:rsidRPr="006B2E86">
              <w:rPr>
                <w:spacing w:val="2"/>
                <w:sz w:val="22"/>
                <w:szCs w:val="22"/>
              </w:rPr>
              <w:t>у</w:t>
            </w:r>
            <w:r w:rsidRPr="006B2E86">
              <w:rPr>
                <w:spacing w:val="-1"/>
                <w:sz w:val="22"/>
                <w:szCs w:val="22"/>
              </w:rPr>
              <w:t>тв</w:t>
            </w:r>
            <w:r w:rsidRPr="006B2E86">
              <w:rPr>
                <w:sz w:val="22"/>
                <w:szCs w:val="22"/>
              </w:rPr>
              <w:t xml:space="preserve">. Реш. </w:t>
            </w:r>
            <w:r w:rsidRPr="006B2E86">
              <w:rPr>
                <w:spacing w:val="-1"/>
                <w:sz w:val="22"/>
                <w:szCs w:val="22"/>
              </w:rPr>
              <w:t>КТ</w:t>
            </w:r>
            <w:r w:rsidRPr="006B2E86">
              <w:rPr>
                <w:sz w:val="22"/>
                <w:szCs w:val="22"/>
              </w:rPr>
              <w:t>С 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15EB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6B2E86">
              <w:rPr>
                <w:spacing w:val="-1"/>
                <w:sz w:val="22"/>
                <w:szCs w:val="22"/>
              </w:rPr>
              <w:t>ГОС</w:t>
            </w:r>
            <w:r w:rsidRPr="006B2E86">
              <w:rPr>
                <w:sz w:val="22"/>
                <w:szCs w:val="22"/>
              </w:rPr>
              <w:t>Т 30805.14.1-2013</w:t>
            </w:r>
          </w:p>
        </w:tc>
      </w:tr>
      <w:tr w:rsidR="007534A0" w:rsidRPr="00794AF2" w14:paraId="6FAA5314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736C" w14:textId="77777777" w:rsidR="007534A0" w:rsidRPr="00794AF2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D6E4" w14:textId="77777777" w:rsidR="007534A0" w:rsidRPr="00911ED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ECE" w14:textId="77777777" w:rsidR="007534A0" w:rsidRPr="00D6151A" w:rsidRDefault="007534A0" w:rsidP="0004192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96D7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A66D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6B2E86">
              <w:rPr>
                <w:sz w:val="22"/>
                <w:szCs w:val="22"/>
              </w:rPr>
              <w:t xml:space="preserve">28.05.2010 г. № 299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61CA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6B2E86">
              <w:rPr>
                <w:spacing w:val="-1"/>
                <w:sz w:val="22"/>
                <w:szCs w:val="22"/>
              </w:rPr>
              <w:t>ГОС</w:t>
            </w:r>
            <w:r w:rsidRPr="006B2E86">
              <w:rPr>
                <w:sz w:val="22"/>
                <w:szCs w:val="22"/>
              </w:rPr>
              <w:t>Т 12.1.044-89</w:t>
            </w:r>
          </w:p>
        </w:tc>
      </w:tr>
      <w:tr w:rsidR="007534A0" w:rsidRPr="006B2E86" w14:paraId="1407C3D6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1827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93F8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911ED8">
              <w:rPr>
                <w:sz w:val="22"/>
                <w:szCs w:val="22"/>
              </w:rPr>
              <w:t xml:space="preserve">другом месте данной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580D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C517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B914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6B2E86">
              <w:rPr>
                <w:sz w:val="22"/>
                <w:szCs w:val="22"/>
              </w:rPr>
              <w:t>(</w:t>
            </w:r>
            <w:r w:rsidRPr="006B2E86">
              <w:rPr>
                <w:spacing w:val="-1"/>
                <w:sz w:val="22"/>
                <w:szCs w:val="22"/>
              </w:rPr>
              <w:t>Г</w:t>
            </w:r>
            <w:r w:rsidRPr="006B2E86">
              <w:rPr>
                <w:sz w:val="22"/>
                <w:szCs w:val="22"/>
              </w:rPr>
              <w:t>л. II,</w:t>
            </w:r>
            <w:r>
              <w:rPr>
                <w:sz w:val="22"/>
                <w:szCs w:val="22"/>
              </w:rPr>
              <w:t xml:space="preserve"> </w:t>
            </w:r>
            <w:r w:rsidRPr="006B2E86">
              <w:rPr>
                <w:sz w:val="22"/>
                <w:szCs w:val="22"/>
              </w:rPr>
              <w:t>разд.</w:t>
            </w:r>
            <w:r w:rsidRPr="006B2E86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172C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6B2E86">
              <w:rPr>
                <w:spacing w:val="-1"/>
                <w:sz w:val="22"/>
                <w:szCs w:val="22"/>
              </w:rPr>
              <w:t>ГОС</w:t>
            </w:r>
            <w:r w:rsidRPr="006B2E86">
              <w:rPr>
                <w:sz w:val="22"/>
                <w:szCs w:val="22"/>
              </w:rPr>
              <w:t>Т 14254-96</w:t>
            </w:r>
          </w:p>
        </w:tc>
      </w:tr>
      <w:tr w:rsidR="007534A0" w:rsidRPr="006B2E86" w14:paraId="5A3672FB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9BD9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82AA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911ED8">
              <w:rPr>
                <w:sz w:val="22"/>
                <w:szCs w:val="22"/>
              </w:rPr>
              <w:t xml:space="preserve">группы не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7B63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77AE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BA5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4630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6B2E86">
              <w:rPr>
                <w:spacing w:val="-1"/>
                <w:sz w:val="22"/>
                <w:szCs w:val="22"/>
              </w:rPr>
              <w:t>СТ</w:t>
            </w:r>
            <w:r w:rsidRPr="006B2E86">
              <w:rPr>
                <w:sz w:val="22"/>
                <w:szCs w:val="22"/>
              </w:rPr>
              <w:t>Б МЭК</w:t>
            </w:r>
            <w:r w:rsidRPr="006B2E86">
              <w:rPr>
                <w:spacing w:val="-1"/>
                <w:sz w:val="22"/>
                <w:szCs w:val="22"/>
              </w:rPr>
              <w:t xml:space="preserve"> </w:t>
            </w:r>
            <w:r w:rsidRPr="006B2E86">
              <w:rPr>
                <w:sz w:val="22"/>
                <w:szCs w:val="22"/>
              </w:rPr>
              <w:t>61140-2007</w:t>
            </w:r>
          </w:p>
        </w:tc>
      </w:tr>
      <w:tr w:rsidR="007534A0" w:rsidRPr="006B2E86" w14:paraId="77D402E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F553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71CF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911ED8">
              <w:rPr>
                <w:sz w:val="22"/>
                <w:szCs w:val="22"/>
              </w:rPr>
              <w:t xml:space="preserve">поименованные или не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C107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1789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D57D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37B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6B2E86">
              <w:rPr>
                <w:spacing w:val="-1"/>
                <w:sz w:val="22"/>
                <w:szCs w:val="22"/>
              </w:rPr>
              <w:t>ГОС</w:t>
            </w:r>
            <w:r w:rsidRPr="006B2E86">
              <w:rPr>
                <w:sz w:val="22"/>
                <w:szCs w:val="22"/>
              </w:rPr>
              <w:t>Т МЭК 61293-2002</w:t>
            </w:r>
          </w:p>
        </w:tc>
      </w:tr>
      <w:tr w:rsidR="007534A0" w:rsidRPr="006B2E86" w14:paraId="7DA8E3B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3802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6C95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911ED8">
              <w:rPr>
                <w:sz w:val="22"/>
                <w:szCs w:val="22"/>
              </w:rPr>
              <w:t>включенные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7163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B3F7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CBC5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1184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6B2E86">
              <w:rPr>
                <w:spacing w:val="-1"/>
                <w:sz w:val="22"/>
                <w:szCs w:val="22"/>
              </w:rPr>
              <w:t>ГОС</w:t>
            </w:r>
            <w:r w:rsidRPr="006B2E86">
              <w:rPr>
                <w:sz w:val="22"/>
                <w:szCs w:val="22"/>
              </w:rPr>
              <w:t xml:space="preserve">Т МЭК </w:t>
            </w:r>
            <w:r w:rsidRPr="006B2E86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6B2E86" w14:paraId="3F958183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0F56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30D5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602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F146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B60A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6C87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6B2E86">
              <w:rPr>
                <w:spacing w:val="-1"/>
                <w:sz w:val="22"/>
                <w:szCs w:val="22"/>
              </w:rPr>
              <w:t>ГОС</w:t>
            </w:r>
            <w:r w:rsidRPr="006B2E86">
              <w:rPr>
                <w:sz w:val="22"/>
                <w:szCs w:val="22"/>
              </w:rPr>
              <w:t>Т</w:t>
            </w:r>
            <w:r w:rsidRPr="006B2E86">
              <w:rPr>
                <w:spacing w:val="-2"/>
                <w:sz w:val="22"/>
                <w:szCs w:val="22"/>
              </w:rPr>
              <w:t xml:space="preserve"> </w:t>
            </w:r>
            <w:r w:rsidRPr="006B2E86">
              <w:rPr>
                <w:spacing w:val="-1"/>
                <w:sz w:val="22"/>
                <w:szCs w:val="22"/>
              </w:rPr>
              <w:t>IE</w:t>
            </w:r>
            <w:r w:rsidRPr="006B2E86">
              <w:rPr>
                <w:sz w:val="22"/>
                <w:szCs w:val="22"/>
              </w:rPr>
              <w:t>C</w:t>
            </w:r>
            <w:r w:rsidRPr="006B2E86">
              <w:rPr>
                <w:spacing w:val="-2"/>
                <w:sz w:val="22"/>
                <w:szCs w:val="22"/>
              </w:rPr>
              <w:t xml:space="preserve"> </w:t>
            </w:r>
            <w:r w:rsidRPr="006B2E86">
              <w:rPr>
                <w:spacing w:val="-1"/>
                <w:sz w:val="22"/>
                <w:szCs w:val="22"/>
              </w:rPr>
              <w:t>60335-2-80-2012</w:t>
            </w:r>
          </w:p>
        </w:tc>
      </w:tr>
      <w:tr w:rsidR="007534A0" w:rsidRPr="006B2E86" w14:paraId="12E2F10B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4BD7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5B5C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B39C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43B0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6C83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B28F" w14:textId="77777777" w:rsidR="007534A0" w:rsidRPr="006B2E86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6B2E86" w14:paraId="3F8E97B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E55A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6392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A285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1F487C">
              <w:rPr>
                <w:sz w:val="22"/>
                <w:szCs w:val="22"/>
              </w:rPr>
              <w:t>Схем</w:t>
            </w:r>
            <w:r w:rsidRPr="001F487C">
              <w:rPr>
                <w:spacing w:val="-1"/>
                <w:sz w:val="22"/>
                <w:szCs w:val="22"/>
              </w:rPr>
              <w:t>ы</w:t>
            </w:r>
            <w:r w:rsidRPr="001F487C">
              <w:rPr>
                <w:sz w:val="22"/>
                <w:szCs w:val="22"/>
              </w:rPr>
              <w:t>:</w:t>
            </w:r>
            <w:r w:rsidRPr="001F487C">
              <w:rPr>
                <w:spacing w:val="-1"/>
                <w:sz w:val="22"/>
                <w:szCs w:val="22"/>
              </w:rPr>
              <w:t xml:space="preserve">1д, 2д, 3д, 4д, </w:t>
            </w:r>
            <w:r>
              <w:rPr>
                <w:spacing w:val="-1"/>
                <w:sz w:val="22"/>
                <w:szCs w:val="22"/>
              </w:rPr>
              <w:t>6</w:t>
            </w:r>
            <w:r w:rsidRPr="001F487C">
              <w:rPr>
                <w:spacing w:val="-1"/>
                <w:sz w:val="22"/>
                <w:szCs w:val="22"/>
              </w:rPr>
              <w:t>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90EC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8479 60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87F3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6B2E86">
              <w:rPr>
                <w:spacing w:val="-1"/>
                <w:sz w:val="22"/>
                <w:szCs w:val="22"/>
              </w:rPr>
              <w:t>Т</w:t>
            </w:r>
            <w:r w:rsidRPr="006B2E86">
              <w:rPr>
                <w:sz w:val="22"/>
                <w:szCs w:val="22"/>
              </w:rPr>
              <w:t>Р</w:t>
            </w:r>
            <w:r w:rsidRPr="006B2E86">
              <w:rPr>
                <w:spacing w:val="-4"/>
                <w:sz w:val="22"/>
                <w:szCs w:val="22"/>
              </w:rPr>
              <w:t xml:space="preserve"> </w:t>
            </w:r>
            <w:r w:rsidRPr="006B2E86">
              <w:rPr>
                <w:spacing w:val="-1"/>
                <w:sz w:val="22"/>
                <w:szCs w:val="22"/>
              </w:rPr>
              <w:t>Т</w:t>
            </w:r>
            <w:r w:rsidRPr="006B2E86">
              <w:rPr>
                <w:sz w:val="22"/>
                <w:szCs w:val="22"/>
              </w:rPr>
              <w:t>С</w:t>
            </w:r>
            <w:r w:rsidRPr="006B2E86">
              <w:rPr>
                <w:spacing w:val="-4"/>
                <w:sz w:val="22"/>
                <w:szCs w:val="22"/>
              </w:rPr>
              <w:t xml:space="preserve"> </w:t>
            </w:r>
            <w:r w:rsidRPr="006B2E86">
              <w:rPr>
                <w:sz w:val="22"/>
                <w:szCs w:val="22"/>
              </w:rPr>
              <w:t>020/2011</w:t>
            </w:r>
            <w:r w:rsidRPr="006B2E86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436E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6B2E86">
              <w:rPr>
                <w:spacing w:val="-1"/>
                <w:sz w:val="22"/>
                <w:szCs w:val="22"/>
              </w:rPr>
              <w:t>ГОС</w:t>
            </w:r>
            <w:r w:rsidRPr="006B2E86">
              <w:rPr>
                <w:sz w:val="22"/>
                <w:szCs w:val="22"/>
              </w:rPr>
              <w:t>Т 30804.3.2-2013</w:t>
            </w:r>
          </w:p>
        </w:tc>
      </w:tr>
      <w:tr w:rsidR="007534A0" w:rsidRPr="006B2E86" w14:paraId="60D587E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4A7C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78D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BAA0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672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EA08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D6A0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6B2E86">
              <w:rPr>
                <w:spacing w:val="-1"/>
                <w:sz w:val="22"/>
                <w:szCs w:val="22"/>
              </w:rPr>
              <w:t>ГОС</w:t>
            </w:r>
            <w:r w:rsidRPr="006B2E86">
              <w:rPr>
                <w:sz w:val="22"/>
                <w:szCs w:val="22"/>
              </w:rPr>
              <w:t>Т 30804.3.3-2013</w:t>
            </w:r>
          </w:p>
        </w:tc>
      </w:tr>
      <w:tr w:rsidR="007534A0" w:rsidRPr="006B2E86" w14:paraId="7A6CB356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53BB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1576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1254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FEC7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DF19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B4DF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6B2E86">
              <w:rPr>
                <w:spacing w:val="-1"/>
                <w:sz w:val="22"/>
                <w:szCs w:val="22"/>
              </w:rPr>
              <w:t>ГОС</w:t>
            </w:r>
            <w:r w:rsidRPr="006B2E86">
              <w:rPr>
                <w:sz w:val="22"/>
                <w:szCs w:val="22"/>
              </w:rPr>
              <w:t>Т 30805.14.1-2013</w:t>
            </w:r>
          </w:p>
        </w:tc>
      </w:tr>
      <w:tr w:rsidR="007534A0" w:rsidRPr="006B2E86" w14:paraId="61546456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2C3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FAE2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73FC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7A1E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9622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69E6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6B2E86">
              <w:rPr>
                <w:spacing w:val="-1"/>
                <w:sz w:val="22"/>
                <w:szCs w:val="22"/>
              </w:rPr>
              <w:t>ГОС</w:t>
            </w:r>
            <w:r w:rsidRPr="006B2E86">
              <w:rPr>
                <w:sz w:val="22"/>
                <w:szCs w:val="22"/>
              </w:rPr>
              <w:t>Т 30804.6.1-2013</w:t>
            </w:r>
          </w:p>
        </w:tc>
      </w:tr>
      <w:tr w:rsidR="007534A0" w:rsidRPr="006B2E86" w14:paraId="78B2182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1187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6387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2B4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DA3A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C034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82A0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6B2E86">
              <w:rPr>
                <w:spacing w:val="-1"/>
                <w:sz w:val="22"/>
                <w:szCs w:val="22"/>
              </w:rPr>
              <w:t>ГОС</w:t>
            </w:r>
            <w:r w:rsidRPr="006B2E86">
              <w:rPr>
                <w:sz w:val="22"/>
                <w:szCs w:val="22"/>
              </w:rPr>
              <w:t>Т 30805.14.2-2013</w:t>
            </w:r>
          </w:p>
        </w:tc>
      </w:tr>
      <w:tr w:rsidR="007534A0" w:rsidRPr="006B2E86" w14:paraId="61296C45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7CE3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FFE2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5EC4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3AA1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F986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44A5" w14:textId="77777777" w:rsidR="007534A0" w:rsidRPr="006B2E86" w:rsidRDefault="007534A0" w:rsidP="0004192E">
            <w:pPr>
              <w:rPr>
                <w:sz w:val="22"/>
                <w:szCs w:val="22"/>
              </w:rPr>
            </w:pPr>
            <w:r w:rsidRPr="006B2E86">
              <w:rPr>
                <w:spacing w:val="-1"/>
                <w:sz w:val="22"/>
                <w:szCs w:val="22"/>
              </w:rPr>
              <w:t>ГОС</w:t>
            </w:r>
            <w:r w:rsidRPr="006B2E86">
              <w:rPr>
                <w:sz w:val="22"/>
                <w:szCs w:val="22"/>
              </w:rPr>
              <w:t>Т Р</w:t>
            </w:r>
            <w:r w:rsidRPr="006B2E86">
              <w:rPr>
                <w:spacing w:val="-1"/>
                <w:sz w:val="22"/>
                <w:szCs w:val="22"/>
              </w:rPr>
              <w:t xml:space="preserve"> </w:t>
            </w:r>
            <w:r w:rsidRPr="006B2E86">
              <w:rPr>
                <w:sz w:val="22"/>
                <w:szCs w:val="22"/>
              </w:rPr>
              <w:t>54102-2010</w:t>
            </w:r>
          </w:p>
        </w:tc>
      </w:tr>
      <w:tr w:rsidR="007534A0" w:rsidRPr="006B2E86" w14:paraId="464BBE5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765A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01A8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7541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15AE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9098" w14:textId="77777777" w:rsidR="007534A0" w:rsidRPr="006B2E86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600" w14:textId="77777777" w:rsidR="007534A0" w:rsidRPr="00BE7FAD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7632A5" w14:paraId="4C9F33DC" w14:textId="77777777" w:rsidTr="0004192E">
        <w:trPr>
          <w:trHeight w:val="284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D0C0" w14:textId="77777777" w:rsidR="007534A0" w:rsidRPr="007632A5" w:rsidRDefault="007534A0" w:rsidP="000419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7632A5">
              <w:rPr>
                <w:b/>
                <w:bCs/>
                <w:sz w:val="22"/>
                <w:szCs w:val="22"/>
              </w:rPr>
              <w:t xml:space="preserve">. </w:t>
            </w:r>
            <w:r w:rsidRPr="007632A5">
              <w:rPr>
                <w:b/>
                <w:bCs/>
                <w:spacing w:val="-1"/>
                <w:sz w:val="22"/>
                <w:szCs w:val="22"/>
              </w:rPr>
              <w:t>Санит</w:t>
            </w:r>
            <w:r w:rsidRPr="007632A5">
              <w:rPr>
                <w:b/>
                <w:bCs/>
                <w:spacing w:val="1"/>
                <w:sz w:val="22"/>
                <w:szCs w:val="22"/>
              </w:rPr>
              <w:t>а</w:t>
            </w:r>
            <w:r w:rsidRPr="007632A5">
              <w:rPr>
                <w:b/>
                <w:bCs/>
                <w:spacing w:val="-1"/>
                <w:sz w:val="22"/>
                <w:szCs w:val="22"/>
              </w:rPr>
              <w:t>рн</w:t>
            </w:r>
            <w:r w:rsidRPr="007632A5">
              <w:rPr>
                <w:b/>
                <w:bCs/>
                <w:sz w:val="22"/>
                <w:szCs w:val="22"/>
              </w:rPr>
              <w:t>о-</w:t>
            </w:r>
            <w:r w:rsidRPr="007632A5">
              <w:rPr>
                <w:b/>
                <w:bCs/>
                <w:spacing w:val="-1"/>
                <w:sz w:val="22"/>
                <w:szCs w:val="22"/>
              </w:rPr>
              <w:t>гигиенические</w:t>
            </w:r>
          </w:p>
        </w:tc>
      </w:tr>
      <w:tr w:rsidR="007534A0" w:rsidRPr="00E1418E" w14:paraId="73AC2E6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5E29" w14:textId="77777777" w:rsidR="007534A0" w:rsidRPr="00FF3D11" w:rsidRDefault="007534A0" w:rsidP="00041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3.1.1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F934" w14:textId="77777777" w:rsidR="007534A0" w:rsidRPr="00FB1B07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B1B07">
              <w:rPr>
                <w:sz w:val="22"/>
                <w:szCs w:val="22"/>
              </w:rPr>
              <w:t xml:space="preserve">олярии и аналогичное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FD1C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 w:rsidRPr="001F487C">
              <w:rPr>
                <w:sz w:val="22"/>
                <w:szCs w:val="22"/>
              </w:rPr>
              <w:t>Схем</w:t>
            </w:r>
            <w:r w:rsidRPr="001F487C">
              <w:rPr>
                <w:spacing w:val="-1"/>
                <w:sz w:val="22"/>
                <w:szCs w:val="22"/>
              </w:rPr>
              <w:t>ы</w:t>
            </w:r>
            <w:r w:rsidRPr="001F487C">
              <w:rPr>
                <w:sz w:val="22"/>
                <w:szCs w:val="22"/>
              </w:rPr>
              <w:t>:</w:t>
            </w:r>
            <w:r w:rsidRPr="001F487C">
              <w:rPr>
                <w:spacing w:val="-1"/>
                <w:sz w:val="22"/>
                <w:szCs w:val="22"/>
              </w:rPr>
              <w:t>1д, 2д, 3д, 4д,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DE03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8543 70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CD78" w14:textId="77777777" w:rsidR="007534A0" w:rsidRPr="007632A5" w:rsidRDefault="007534A0" w:rsidP="0004192E">
            <w:pPr>
              <w:rPr>
                <w:sz w:val="22"/>
                <w:szCs w:val="22"/>
              </w:rPr>
            </w:pPr>
            <w:r w:rsidRPr="00E1418E">
              <w:rPr>
                <w:spacing w:val="-1"/>
                <w:sz w:val="22"/>
                <w:szCs w:val="22"/>
              </w:rPr>
              <w:t>Т</w:t>
            </w:r>
            <w:r w:rsidRPr="00E1418E">
              <w:rPr>
                <w:sz w:val="22"/>
                <w:szCs w:val="22"/>
              </w:rPr>
              <w:t>Р</w:t>
            </w:r>
            <w:r w:rsidRPr="00E1418E">
              <w:rPr>
                <w:spacing w:val="-4"/>
                <w:sz w:val="22"/>
                <w:szCs w:val="22"/>
              </w:rPr>
              <w:t xml:space="preserve"> </w:t>
            </w:r>
            <w:r w:rsidRPr="00E1418E">
              <w:rPr>
                <w:spacing w:val="-1"/>
                <w:sz w:val="22"/>
                <w:szCs w:val="22"/>
              </w:rPr>
              <w:t>Т</w:t>
            </w:r>
            <w:r w:rsidRPr="00E1418E">
              <w:rPr>
                <w:sz w:val="22"/>
                <w:szCs w:val="22"/>
              </w:rPr>
              <w:t>С</w:t>
            </w:r>
            <w:r w:rsidRPr="00E1418E">
              <w:rPr>
                <w:spacing w:val="-3"/>
                <w:sz w:val="22"/>
                <w:szCs w:val="22"/>
              </w:rPr>
              <w:t xml:space="preserve"> </w:t>
            </w:r>
            <w:r w:rsidRPr="00E1418E">
              <w:rPr>
                <w:sz w:val="22"/>
                <w:szCs w:val="22"/>
              </w:rPr>
              <w:t>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26CB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 w:rsidRPr="000572CD">
              <w:rPr>
                <w:spacing w:val="-1"/>
                <w:sz w:val="22"/>
                <w:szCs w:val="22"/>
              </w:rPr>
              <w:t>ГОСТ МЭК 60335-1-2008</w:t>
            </w:r>
          </w:p>
        </w:tc>
      </w:tr>
      <w:tr w:rsidR="007534A0" w:rsidRPr="00E1418E" w14:paraId="22E637F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5BDF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38E0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 w:rsidRPr="00FB1B07">
              <w:rPr>
                <w:sz w:val="22"/>
                <w:szCs w:val="22"/>
              </w:rPr>
              <w:t xml:space="preserve">оборудование для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D26E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6C8D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259A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 w:rsidRPr="00E1418E">
              <w:rPr>
                <w:spacing w:val="-1"/>
                <w:sz w:val="22"/>
                <w:szCs w:val="22"/>
              </w:rPr>
              <w:t>ЕСЭГТ</w:t>
            </w:r>
            <w:r w:rsidRPr="00E1418E">
              <w:rPr>
                <w:sz w:val="22"/>
                <w:szCs w:val="22"/>
              </w:rPr>
              <w:t>,</w:t>
            </w:r>
            <w:r w:rsidRPr="00E1418E">
              <w:rPr>
                <w:spacing w:val="-2"/>
                <w:sz w:val="22"/>
                <w:szCs w:val="22"/>
              </w:rPr>
              <w:t xml:space="preserve"> </w:t>
            </w:r>
            <w:r w:rsidRPr="00E1418E">
              <w:rPr>
                <w:spacing w:val="2"/>
                <w:sz w:val="22"/>
                <w:szCs w:val="22"/>
              </w:rPr>
              <w:t>у</w:t>
            </w:r>
            <w:r w:rsidRPr="00E1418E">
              <w:rPr>
                <w:spacing w:val="-1"/>
                <w:sz w:val="22"/>
                <w:szCs w:val="22"/>
              </w:rPr>
              <w:t>тв</w:t>
            </w:r>
            <w:r w:rsidRPr="00E1418E">
              <w:rPr>
                <w:sz w:val="22"/>
                <w:szCs w:val="22"/>
              </w:rPr>
              <w:t xml:space="preserve">. Реш. </w:t>
            </w:r>
            <w:r w:rsidRPr="00E1418E">
              <w:rPr>
                <w:spacing w:val="-1"/>
                <w:sz w:val="22"/>
                <w:szCs w:val="22"/>
              </w:rPr>
              <w:t>КТ</w:t>
            </w:r>
            <w:r w:rsidRPr="00E1418E">
              <w:rPr>
                <w:sz w:val="22"/>
                <w:szCs w:val="22"/>
              </w:rPr>
              <w:t>С 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709E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 w:rsidRPr="00E1418E">
              <w:rPr>
                <w:spacing w:val="-1"/>
                <w:sz w:val="22"/>
                <w:szCs w:val="22"/>
              </w:rPr>
              <w:t>ГОС</w:t>
            </w:r>
            <w:r w:rsidRPr="00E1418E">
              <w:rPr>
                <w:sz w:val="22"/>
                <w:szCs w:val="22"/>
              </w:rPr>
              <w:t>Т 30805.14.1-2013</w:t>
            </w:r>
          </w:p>
        </w:tc>
      </w:tr>
      <w:tr w:rsidR="007534A0" w:rsidRPr="00E1418E" w14:paraId="1A9C2103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AF89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17AC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 w:rsidRPr="00FB1B07">
              <w:rPr>
                <w:sz w:val="22"/>
                <w:szCs w:val="22"/>
              </w:rPr>
              <w:t>загара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9E4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3C0F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B70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 w:rsidRPr="00E1418E">
              <w:rPr>
                <w:sz w:val="22"/>
                <w:szCs w:val="22"/>
              </w:rPr>
              <w:t>28.05.2010 г. № 299 (</w:t>
            </w:r>
            <w:r w:rsidRPr="00E1418E">
              <w:rPr>
                <w:spacing w:val="-1"/>
                <w:sz w:val="22"/>
                <w:szCs w:val="22"/>
              </w:rPr>
              <w:t>Г</w:t>
            </w:r>
            <w:r w:rsidRPr="00E1418E">
              <w:rPr>
                <w:sz w:val="22"/>
                <w:szCs w:val="22"/>
              </w:rPr>
              <w:t>л. II,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CEF3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 w:rsidRPr="00E1418E">
              <w:rPr>
                <w:spacing w:val="-1"/>
                <w:sz w:val="22"/>
                <w:szCs w:val="22"/>
              </w:rPr>
              <w:t>ГОС</w:t>
            </w:r>
            <w:r w:rsidRPr="00E1418E">
              <w:rPr>
                <w:sz w:val="22"/>
                <w:szCs w:val="22"/>
              </w:rPr>
              <w:t>Т 12.1.044-89</w:t>
            </w:r>
          </w:p>
        </w:tc>
      </w:tr>
      <w:tr w:rsidR="007534A0" w:rsidRPr="00E1418E" w14:paraId="1210905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36AB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425F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0EA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F903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00F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 w:rsidRPr="00E1418E">
              <w:rPr>
                <w:sz w:val="22"/>
                <w:szCs w:val="22"/>
              </w:rPr>
              <w:t>разд.</w:t>
            </w:r>
            <w:r w:rsidRPr="00E1418E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5396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 w:rsidRPr="00E1418E">
              <w:rPr>
                <w:spacing w:val="-1"/>
                <w:sz w:val="22"/>
                <w:szCs w:val="22"/>
              </w:rPr>
              <w:t>ГОС</w:t>
            </w:r>
            <w:r w:rsidRPr="00E1418E">
              <w:rPr>
                <w:sz w:val="22"/>
                <w:szCs w:val="22"/>
              </w:rPr>
              <w:t>Т 14254-96</w:t>
            </w:r>
          </w:p>
        </w:tc>
      </w:tr>
      <w:tr w:rsidR="007534A0" w:rsidRPr="00E1418E" w14:paraId="4BFEA8D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1957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F4FF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C509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C169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BC80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4ECB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 w:rsidRPr="00E1418E">
              <w:rPr>
                <w:spacing w:val="-1"/>
                <w:sz w:val="22"/>
                <w:szCs w:val="22"/>
              </w:rPr>
              <w:t>СТ</w:t>
            </w:r>
            <w:r w:rsidRPr="00E1418E">
              <w:rPr>
                <w:sz w:val="22"/>
                <w:szCs w:val="22"/>
              </w:rPr>
              <w:t>Б МЭК</w:t>
            </w:r>
            <w:r w:rsidRPr="00E1418E">
              <w:rPr>
                <w:spacing w:val="-1"/>
                <w:sz w:val="22"/>
                <w:szCs w:val="22"/>
              </w:rPr>
              <w:t xml:space="preserve"> </w:t>
            </w:r>
            <w:r w:rsidRPr="00E1418E">
              <w:rPr>
                <w:sz w:val="22"/>
                <w:szCs w:val="22"/>
              </w:rPr>
              <w:t>61140-2007</w:t>
            </w:r>
          </w:p>
        </w:tc>
      </w:tr>
      <w:tr w:rsidR="007534A0" w:rsidRPr="00E1418E" w14:paraId="5EAFA9F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6447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AA4C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E96B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9678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6951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F54E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 w:rsidRPr="00E1418E">
              <w:rPr>
                <w:spacing w:val="-1"/>
                <w:sz w:val="22"/>
                <w:szCs w:val="22"/>
              </w:rPr>
              <w:t>ГОС</w:t>
            </w:r>
            <w:r w:rsidRPr="00E1418E">
              <w:rPr>
                <w:sz w:val="22"/>
                <w:szCs w:val="22"/>
              </w:rPr>
              <w:t>Т МЭК 61293-2002</w:t>
            </w:r>
          </w:p>
        </w:tc>
      </w:tr>
      <w:tr w:rsidR="007534A0" w:rsidRPr="00E1418E" w14:paraId="0E207AA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7A05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CD03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299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6E7F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F2F3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3502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 w:rsidRPr="00E1418E">
              <w:rPr>
                <w:spacing w:val="-1"/>
                <w:sz w:val="22"/>
                <w:szCs w:val="22"/>
              </w:rPr>
              <w:t>ГОС</w:t>
            </w:r>
            <w:r w:rsidRPr="00E1418E">
              <w:rPr>
                <w:sz w:val="22"/>
                <w:szCs w:val="22"/>
              </w:rPr>
              <w:t xml:space="preserve">Т МЭК </w:t>
            </w:r>
            <w:r w:rsidRPr="00E1418E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E1418E" w14:paraId="48ABAAB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65F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64D7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D23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BA2C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F763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5CCB" w14:textId="77777777" w:rsidR="007534A0" w:rsidRPr="00E1418E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E1418E" w14:paraId="2D1E0B6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50F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ABB4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10F4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1E28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33D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EBC7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E1418E" w14:paraId="0C2898A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6881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0C22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4427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50CD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B0FF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2664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E1418E" w14:paraId="3500E3C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2B36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7E79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C937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3FB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538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68A8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E1418E" w14:paraId="6AB9BC7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0E99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0475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E688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3C8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39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4102" w14:textId="77777777" w:rsidR="007534A0" w:rsidRPr="00E1418E" w:rsidRDefault="007534A0" w:rsidP="0004192E">
            <w:pPr>
              <w:rPr>
                <w:b/>
                <w:spacing w:val="-1"/>
                <w:sz w:val="22"/>
                <w:szCs w:val="22"/>
              </w:rPr>
            </w:pPr>
          </w:p>
        </w:tc>
      </w:tr>
      <w:tr w:rsidR="007534A0" w:rsidRPr="00E1418E" w14:paraId="22777A5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FA1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DB1C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9252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 w:rsidRPr="001F487C">
              <w:rPr>
                <w:sz w:val="22"/>
                <w:szCs w:val="22"/>
              </w:rPr>
              <w:t>Схем</w:t>
            </w:r>
            <w:r w:rsidRPr="001F487C">
              <w:rPr>
                <w:spacing w:val="-1"/>
                <w:sz w:val="22"/>
                <w:szCs w:val="22"/>
              </w:rPr>
              <w:t>ы</w:t>
            </w:r>
            <w:r w:rsidRPr="001F487C">
              <w:rPr>
                <w:sz w:val="22"/>
                <w:szCs w:val="22"/>
              </w:rPr>
              <w:t>:</w:t>
            </w:r>
            <w:r w:rsidRPr="001F487C">
              <w:rPr>
                <w:spacing w:val="-1"/>
                <w:sz w:val="22"/>
                <w:szCs w:val="22"/>
              </w:rPr>
              <w:t>1д, 2д, 3д, 4д,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22C3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 w:rsidRPr="00E1418E">
              <w:rPr>
                <w:sz w:val="22"/>
                <w:szCs w:val="22"/>
              </w:rPr>
              <w:t>3922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DE9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 w:rsidRPr="00E1418E">
              <w:rPr>
                <w:spacing w:val="-1"/>
                <w:sz w:val="22"/>
                <w:szCs w:val="22"/>
              </w:rPr>
              <w:t>Т</w:t>
            </w:r>
            <w:r w:rsidRPr="00E1418E">
              <w:rPr>
                <w:sz w:val="22"/>
                <w:szCs w:val="22"/>
              </w:rPr>
              <w:t>Р</w:t>
            </w:r>
            <w:r w:rsidRPr="00E1418E">
              <w:rPr>
                <w:spacing w:val="-4"/>
                <w:sz w:val="22"/>
                <w:szCs w:val="22"/>
              </w:rPr>
              <w:t xml:space="preserve"> </w:t>
            </w:r>
            <w:r w:rsidRPr="00E1418E">
              <w:rPr>
                <w:spacing w:val="-1"/>
                <w:sz w:val="22"/>
                <w:szCs w:val="22"/>
              </w:rPr>
              <w:t>Т</w:t>
            </w:r>
            <w:r w:rsidRPr="00E1418E">
              <w:rPr>
                <w:sz w:val="22"/>
                <w:szCs w:val="22"/>
              </w:rPr>
              <w:t>С</w:t>
            </w:r>
            <w:r w:rsidRPr="00E1418E">
              <w:rPr>
                <w:spacing w:val="-4"/>
                <w:sz w:val="22"/>
                <w:szCs w:val="22"/>
              </w:rPr>
              <w:t xml:space="preserve"> </w:t>
            </w:r>
            <w:r w:rsidRPr="00E1418E">
              <w:rPr>
                <w:sz w:val="22"/>
                <w:szCs w:val="22"/>
              </w:rPr>
              <w:t>020/2011</w:t>
            </w:r>
            <w:r w:rsidRPr="00E1418E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4324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 w:rsidRPr="00E1418E">
              <w:rPr>
                <w:spacing w:val="-1"/>
                <w:sz w:val="22"/>
                <w:szCs w:val="22"/>
              </w:rPr>
              <w:t>ГОС</w:t>
            </w:r>
            <w:r w:rsidRPr="00E1418E">
              <w:rPr>
                <w:sz w:val="22"/>
                <w:szCs w:val="22"/>
              </w:rPr>
              <w:t>Т 30804.3.2-2013</w:t>
            </w:r>
          </w:p>
        </w:tc>
      </w:tr>
      <w:tr w:rsidR="007534A0" w:rsidRPr="00E1418E" w14:paraId="46FA6AFB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59A2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9A0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7692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A8C4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8543 70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25FF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635A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 w:rsidRPr="00E1418E">
              <w:rPr>
                <w:spacing w:val="-1"/>
                <w:sz w:val="22"/>
                <w:szCs w:val="22"/>
              </w:rPr>
              <w:t>ГОС</w:t>
            </w:r>
            <w:r w:rsidRPr="00E1418E">
              <w:rPr>
                <w:sz w:val="22"/>
                <w:szCs w:val="22"/>
              </w:rPr>
              <w:t>Т 30804.3.3-2013</w:t>
            </w:r>
          </w:p>
        </w:tc>
      </w:tr>
      <w:tr w:rsidR="007534A0" w:rsidRPr="00E1418E" w14:paraId="5AF6476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FF9F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179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6F7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A90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0F12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E753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 w:rsidRPr="00E1418E">
              <w:rPr>
                <w:spacing w:val="-1"/>
                <w:sz w:val="22"/>
                <w:szCs w:val="22"/>
              </w:rPr>
              <w:t>ГОС</w:t>
            </w:r>
            <w:r w:rsidRPr="00E1418E">
              <w:rPr>
                <w:sz w:val="22"/>
                <w:szCs w:val="22"/>
              </w:rPr>
              <w:t>Т 30805.14.1-2013</w:t>
            </w:r>
          </w:p>
        </w:tc>
      </w:tr>
      <w:tr w:rsidR="007534A0" w:rsidRPr="00E1418E" w14:paraId="1F25B3C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E622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6F67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C671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B8FD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96E0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0ED4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 w:rsidRPr="00E1418E">
              <w:rPr>
                <w:spacing w:val="-1"/>
                <w:sz w:val="22"/>
                <w:szCs w:val="22"/>
              </w:rPr>
              <w:t>ГОС</w:t>
            </w:r>
            <w:r w:rsidRPr="00E1418E">
              <w:rPr>
                <w:sz w:val="22"/>
                <w:szCs w:val="22"/>
              </w:rPr>
              <w:t>Т 30804.6.1-2013</w:t>
            </w:r>
          </w:p>
        </w:tc>
      </w:tr>
      <w:tr w:rsidR="007534A0" w:rsidRPr="00E1418E" w14:paraId="707C2385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C90C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715A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790B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4B53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F0F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1F79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 w:rsidRPr="00E1418E">
              <w:rPr>
                <w:spacing w:val="-1"/>
                <w:sz w:val="22"/>
                <w:szCs w:val="22"/>
              </w:rPr>
              <w:t>ГОС</w:t>
            </w:r>
            <w:r w:rsidRPr="00E1418E">
              <w:rPr>
                <w:sz w:val="22"/>
                <w:szCs w:val="22"/>
              </w:rPr>
              <w:t>Т 30805.14.2-2013</w:t>
            </w:r>
          </w:p>
        </w:tc>
      </w:tr>
      <w:tr w:rsidR="007534A0" w:rsidRPr="00E1418E" w14:paraId="5A9D8E5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98DB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E6FE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8B85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40DD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2611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3477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 w:rsidRPr="00E1418E">
              <w:rPr>
                <w:spacing w:val="-1"/>
                <w:sz w:val="22"/>
                <w:szCs w:val="22"/>
              </w:rPr>
              <w:t>ГОС</w:t>
            </w:r>
            <w:r w:rsidRPr="00E1418E">
              <w:rPr>
                <w:sz w:val="22"/>
                <w:szCs w:val="22"/>
              </w:rPr>
              <w:t>Т Р</w:t>
            </w:r>
            <w:r w:rsidRPr="00E1418E">
              <w:rPr>
                <w:spacing w:val="-1"/>
                <w:sz w:val="22"/>
                <w:szCs w:val="22"/>
              </w:rPr>
              <w:t xml:space="preserve"> </w:t>
            </w:r>
            <w:r w:rsidRPr="00E1418E">
              <w:rPr>
                <w:sz w:val="22"/>
                <w:szCs w:val="22"/>
              </w:rPr>
              <w:t>54102-2010</w:t>
            </w:r>
          </w:p>
        </w:tc>
      </w:tr>
      <w:tr w:rsidR="007534A0" w:rsidRPr="00E1418E" w14:paraId="5B671D9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D35B" w14:textId="77777777" w:rsidR="007534A0" w:rsidRPr="00E1418E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40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>приборы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6E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9E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8543 70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DD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BB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E1418E" w14:paraId="785D5CE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F60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E9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для 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ничтожения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1B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7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D1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56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E1418E" w14:paraId="112C8E8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14E9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06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насекомых.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D2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2D4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80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91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E1418E" w14:paraId="791480B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77E6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AF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24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61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B6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F7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E1418E" w14:paraId="5B53632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A10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92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A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E9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8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ED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E1418E" w14:paraId="46217E3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D212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BC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65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C7C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8516 79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1D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1C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E1418E" w14:paraId="0313058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22D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B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5F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B8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E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9C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E1418E" w14:paraId="7717766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F8C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18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F7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96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6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80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E1418E" w14:paraId="2443300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85DC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37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01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25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18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B3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60335-2-59-2012</w:t>
            </w:r>
          </w:p>
        </w:tc>
      </w:tr>
      <w:tr w:rsidR="007534A0" w:rsidRPr="00E1418E" w14:paraId="5F2ED646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05D4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6074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0C6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9E82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AC01" w14:textId="77777777" w:rsidR="007534A0" w:rsidRPr="00E1418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6D7" w14:textId="77777777" w:rsidR="007534A0" w:rsidRPr="007632A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FB7C21" w14:paraId="62C70F2B" w14:textId="77777777" w:rsidTr="0004192E">
        <w:trPr>
          <w:trHeight w:val="284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220" w14:textId="77777777" w:rsidR="007534A0" w:rsidRPr="00FB7C21" w:rsidRDefault="007534A0" w:rsidP="0004192E">
            <w:pPr>
              <w:jc w:val="center"/>
              <w:rPr>
                <w:sz w:val="22"/>
                <w:szCs w:val="22"/>
              </w:rPr>
            </w:pPr>
            <w:r w:rsidRPr="00FF3D11">
              <w:rPr>
                <w:b/>
                <w:bCs/>
                <w:sz w:val="22"/>
                <w:szCs w:val="22"/>
              </w:rPr>
              <w:t>4.</w:t>
            </w:r>
            <w:r w:rsidRPr="00FB7C21">
              <w:rPr>
                <w:b/>
                <w:bCs/>
                <w:sz w:val="22"/>
                <w:szCs w:val="22"/>
              </w:rPr>
              <w:t xml:space="preserve"> Для</w:t>
            </w:r>
            <w:r w:rsidRPr="00FB7C21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FB7C21">
              <w:rPr>
                <w:b/>
                <w:bCs/>
                <w:sz w:val="22"/>
                <w:szCs w:val="22"/>
              </w:rPr>
              <w:t xml:space="preserve">обогрева </w:t>
            </w:r>
            <w:r w:rsidRPr="00FB7C21">
              <w:rPr>
                <w:b/>
                <w:bCs/>
                <w:spacing w:val="-1"/>
                <w:sz w:val="22"/>
                <w:szCs w:val="22"/>
              </w:rPr>
              <w:t>тела</w:t>
            </w:r>
          </w:p>
        </w:tc>
      </w:tr>
      <w:tr w:rsidR="007534A0" w:rsidRPr="00FB7C21" w14:paraId="5708A94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D1A5" w14:textId="77777777" w:rsidR="007534A0" w:rsidRPr="00FF3D11" w:rsidRDefault="007534A0" w:rsidP="00041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4.1.1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656F" w14:textId="77777777" w:rsidR="007534A0" w:rsidRPr="00FB7C21" w:rsidRDefault="007534A0" w:rsidP="0004192E">
            <w:pPr>
              <w:rPr>
                <w:sz w:val="22"/>
                <w:szCs w:val="22"/>
              </w:rPr>
            </w:pPr>
            <w:r w:rsidRPr="00FB7C21">
              <w:rPr>
                <w:sz w:val="22"/>
                <w:szCs w:val="22"/>
              </w:rPr>
              <w:t>Электрические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1989" w14:textId="77777777" w:rsidR="007534A0" w:rsidRPr="00FB7C21" w:rsidRDefault="007534A0" w:rsidP="0004192E">
            <w:pPr>
              <w:rPr>
                <w:sz w:val="22"/>
                <w:szCs w:val="22"/>
              </w:rPr>
            </w:pPr>
            <w:r w:rsidRPr="001F487C">
              <w:rPr>
                <w:sz w:val="22"/>
                <w:szCs w:val="22"/>
              </w:rPr>
              <w:t>Схем</w:t>
            </w:r>
            <w:r w:rsidRPr="001F487C">
              <w:rPr>
                <w:spacing w:val="-1"/>
                <w:sz w:val="22"/>
                <w:szCs w:val="22"/>
              </w:rPr>
              <w:t>ы</w:t>
            </w:r>
            <w:r w:rsidRPr="001F487C">
              <w:rPr>
                <w:sz w:val="22"/>
                <w:szCs w:val="22"/>
              </w:rPr>
              <w:t>:</w:t>
            </w:r>
            <w:r w:rsidRPr="001F487C">
              <w:rPr>
                <w:spacing w:val="-1"/>
                <w:sz w:val="22"/>
                <w:szCs w:val="22"/>
              </w:rPr>
              <w:t>1д, 2д, 3д, 4д,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57D1" w14:textId="77777777" w:rsidR="007534A0" w:rsidRPr="00FB7C21" w:rsidRDefault="007534A0" w:rsidP="0004192E">
            <w:pPr>
              <w:rPr>
                <w:sz w:val="22"/>
                <w:szCs w:val="22"/>
              </w:rPr>
            </w:pPr>
            <w:r w:rsidRPr="00FB7C21">
              <w:rPr>
                <w:sz w:val="22"/>
                <w:szCs w:val="22"/>
              </w:rPr>
              <w:t xml:space="preserve">8516 79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A580" w14:textId="77777777" w:rsidR="007534A0" w:rsidRPr="00FB7C21" w:rsidRDefault="007534A0" w:rsidP="0004192E">
            <w:pPr>
              <w:rPr>
                <w:sz w:val="22"/>
                <w:szCs w:val="22"/>
              </w:rPr>
            </w:pPr>
            <w:r w:rsidRPr="00FB7C21">
              <w:rPr>
                <w:spacing w:val="-1"/>
                <w:sz w:val="22"/>
                <w:szCs w:val="22"/>
              </w:rPr>
              <w:t>Т</w:t>
            </w:r>
            <w:r w:rsidRPr="00FB7C21">
              <w:rPr>
                <w:sz w:val="22"/>
                <w:szCs w:val="22"/>
              </w:rPr>
              <w:t>Р</w:t>
            </w:r>
            <w:r w:rsidRPr="00FB7C21">
              <w:rPr>
                <w:spacing w:val="-4"/>
                <w:sz w:val="22"/>
                <w:szCs w:val="22"/>
              </w:rPr>
              <w:t xml:space="preserve"> </w:t>
            </w:r>
            <w:r w:rsidRPr="00FB7C21">
              <w:rPr>
                <w:spacing w:val="-1"/>
                <w:sz w:val="22"/>
                <w:szCs w:val="22"/>
              </w:rPr>
              <w:t>Т</w:t>
            </w:r>
            <w:r w:rsidRPr="00FB7C21">
              <w:rPr>
                <w:sz w:val="22"/>
                <w:szCs w:val="22"/>
              </w:rPr>
              <w:t>С</w:t>
            </w:r>
            <w:r w:rsidRPr="00FB7C21">
              <w:rPr>
                <w:spacing w:val="-3"/>
                <w:sz w:val="22"/>
                <w:szCs w:val="22"/>
              </w:rPr>
              <w:t xml:space="preserve"> </w:t>
            </w:r>
            <w:r w:rsidRPr="00FB7C21">
              <w:rPr>
                <w:sz w:val="22"/>
                <w:szCs w:val="22"/>
              </w:rPr>
              <w:t>004/2011</w:t>
            </w:r>
            <w:r w:rsidRPr="00FB7C21">
              <w:rPr>
                <w:spacing w:val="-2"/>
                <w:sz w:val="22"/>
                <w:szCs w:val="22"/>
              </w:rPr>
              <w:t xml:space="preserve"> </w:t>
            </w:r>
            <w:r w:rsidRPr="00FB7C21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D84B" w14:textId="77777777" w:rsidR="007534A0" w:rsidRPr="00FB7C21" w:rsidRDefault="007534A0" w:rsidP="0004192E">
            <w:pPr>
              <w:rPr>
                <w:sz w:val="22"/>
                <w:szCs w:val="22"/>
              </w:rPr>
            </w:pPr>
            <w:r w:rsidRPr="00AD55A0">
              <w:rPr>
                <w:spacing w:val="-1"/>
                <w:sz w:val="22"/>
                <w:szCs w:val="22"/>
              </w:rPr>
              <w:t>ГОСТ 27570.0-87</w:t>
            </w:r>
          </w:p>
        </w:tc>
      </w:tr>
      <w:tr w:rsidR="007534A0" w:rsidRPr="00FB7C21" w14:paraId="41D30DB3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237B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C8BF" w14:textId="77777777" w:rsidR="007534A0" w:rsidRPr="00FB7C21" w:rsidRDefault="007534A0" w:rsidP="0004192E">
            <w:pPr>
              <w:rPr>
                <w:sz w:val="22"/>
                <w:szCs w:val="22"/>
              </w:rPr>
            </w:pPr>
            <w:r w:rsidRPr="00FB7C21">
              <w:rPr>
                <w:sz w:val="22"/>
                <w:szCs w:val="22"/>
              </w:rPr>
              <w:t>грелки, одеяла,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7E5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D404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5D4B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D6CB" w14:textId="77777777" w:rsidR="007534A0" w:rsidRPr="00FB7C21" w:rsidRDefault="007534A0" w:rsidP="0004192E">
            <w:pPr>
              <w:rPr>
                <w:sz w:val="22"/>
                <w:szCs w:val="22"/>
              </w:rPr>
            </w:pPr>
            <w:r w:rsidRPr="00FB7C21">
              <w:rPr>
                <w:spacing w:val="-1"/>
                <w:sz w:val="22"/>
                <w:szCs w:val="22"/>
              </w:rPr>
              <w:t>ГОС</w:t>
            </w:r>
            <w:r w:rsidRPr="00FB7C21">
              <w:rPr>
                <w:sz w:val="22"/>
                <w:szCs w:val="22"/>
              </w:rPr>
              <w:t>Т 30805.14.1-2013</w:t>
            </w:r>
          </w:p>
        </w:tc>
      </w:tr>
      <w:tr w:rsidR="007534A0" w:rsidRPr="00FB7C21" w14:paraId="449EF354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71B4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F2E4" w14:textId="77777777" w:rsidR="007534A0" w:rsidRPr="00FB7C21" w:rsidRDefault="007534A0" w:rsidP="0004192E">
            <w:pPr>
              <w:rPr>
                <w:sz w:val="22"/>
                <w:szCs w:val="22"/>
              </w:rPr>
            </w:pPr>
            <w:r w:rsidRPr="00FB7C21">
              <w:rPr>
                <w:sz w:val="22"/>
                <w:szCs w:val="22"/>
              </w:rPr>
              <w:t>матра</w:t>
            </w:r>
            <w:r w:rsidRPr="00FB7C21">
              <w:rPr>
                <w:spacing w:val="-2"/>
                <w:sz w:val="22"/>
                <w:szCs w:val="22"/>
              </w:rPr>
              <w:t>ц</w:t>
            </w:r>
            <w:r w:rsidRPr="00FB7C21">
              <w:rPr>
                <w:sz w:val="22"/>
                <w:szCs w:val="22"/>
              </w:rPr>
              <w:t>ы</w:t>
            </w:r>
            <w:r w:rsidRPr="00FB7C21">
              <w:rPr>
                <w:spacing w:val="-1"/>
                <w:sz w:val="22"/>
                <w:szCs w:val="22"/>
              </w:rPr>
              <w:t xml:space="preserve"> </w:t>
            </w:r>
            <w:r w:rsidRPr="00FB7C21">
              <w:rPr>
                <w:sz w:val="22"/>
                <w:szCs w:val="22"/>
              </w:rPr>
              <w:t>и</w:t>
            </w:r>
            <w:r w:rsidRPr="00FB7C21">
              <w:rPr>
                <w:spacing w:val="-1"/>
                <w:sz w:val="22"/>
                <w:szCs w:val="22"/>
              </w:rPr>
              <w:t xml:space="preserve"> под</w:t>
            </w:r>
            <w:r w:rsidRPr="00FB7C21">
              <w:rPr>
                <w:spacing w:val="2"/>
                <w:sz w:val="22"/>
                <w:szCs w:val="22"/>
              </w:rPr>
              <w:t>у</w:t>
            </w:r>
            <w:r w:rsidRPr="00FB7C21">
              <w:rPr>
                <w:spacing w:val="-1"/>
                <w:sz w:val="22"/>
                <w:szCs w:val="22"/>
              </w:rPr>
              <w:t>шк</w:t>
            </w:r>
            <w:r w:rsidRPr="00FB7C21">
              <w:rPr>
                <w:sz w:val="22"/>
                <w:szCs w:val="22"/>
              </w:rPr>
              <w:t>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C8E8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28FA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B73D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96BF" w14:textId="77777777" w:rsidR="007534A0" w:rsidRPr="00FB7C21" w:rsidRDefault="007534A0" w:rsidP="0004192E">
            <w:pPr>
              <w:rPr>
                <w:spacing w:val="-1"/>
                <w:sz w:val="22"/>
                <w:szCs w:val="22"/>
              </w:rPr>
            </w:pPr>
            <w:r w:rsidRPr="00FB7C21">
              <w:rPr>
                <w:spacing w:val="-1"/>
                <w:sz w:val="22"/>
                <w:szCs w:val="22"/>
              </w:rPr>
              <w:t>ГОС</w:t>
            </w:r>
            <w:r w:rsidRPr="00FB7C21">
              <w:rPr>
                <w:sz w:val="22"/>
                <w:szCs w:val="22"/>
              </w:rPr>
              <w:t>Т 12.1.044-89</w:t>
            </w:r>
          </w:p>
        </w:tc>
      </w:tr>
      <w:tr w:rsidR="007534A0" w:rsidRPr="00FB7C21" w14:paraId="31163B2A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C478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F919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1531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BBDD" w14:textId="77777777" w:rsidR="007534A0" w:rsidRPr="00FB7C21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D691" w14:textId="77777777" w:rsidR="007534A0" w:rsidRPr="00FB7C21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44E1" w14:textId="77777777" w:rsidR="007534A0" w:rsidRPr="00FB7C21" w:rsidRDefault="007534A0" w:rsidP="0004192E">
            <w:pPr>
              <w:rPr>
                <w:spacing w:val="-1"/>
                <w:sz w:val="22"/>
                <w:szCs w:val="22"/>
              </w:rPr>
            </w:pPr>
            <w:r w:rsidRPr="00FB7C21">
              <w:rPr>
                <w:spacing w:val="-1"/>
                <w:sz w:val="22"/>
                <w:szCs w:val="22"/>
              </w:rPr>
              <w:t>ГОС</w:t>
            </w:r>
            <w:r w:rsidRPr="00FB7C21">
              <w:rPr>
                <w:sz w:val="22"/>
                <w:szCs w:val="22"/>
              </w:rPr>
              <w:t>Т 14254-96</w:t>
            </w:r>
          </w:p>
        </w:tc>
      </w:tr>
      <w:tr w:rsidR="007534A0" w:rsidRPr="00FB7C21" w14:paraId="7CBC8A1A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826A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346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AB4F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B83C" w14:textId="77777777" w:rsidR="007534A0" w:rsidRPr="00FB7C21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BB07" w14:textId="77777777" w:rsidR="007534A0" w:rsidRPr="00FB7C21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BE4E" w14:textId="77777777" w:rsidR="007534A0" w:rsidRPr="00FB7C21" w:rsidRDefault="007534A0" w:rsidP="0004192E">
            <w:pPr>
              <w:rPr>
                <w:spacing w:val="-1"/>
                <w:sz w:val="22"/>
                <w:szCs w:val="22"/>
              </w:rPr>
            </w:pPr>
            <w:r w:rsidRPr="00FB7C21">
              <w:rPr>
                <w:spacing w:val="-1"/>
                <w:sz w:val="22"/>
                <w:szCs w:val="22"/>
              </w:rPr>
              <w:t>СТ</w:t>
            </w:r>
            <w:r w:rsidRPr="00FB7C21">
              <w:rPr>
                <w:sz w:val="22"/>
                <w:szCs w:val="22"/>
              </w:rPr>
              <w:t>Б МЭК</w:t>
            </w:r>
            <w:r w:rsidRPr="00FB7C21">
              <w:rPr>
                <w:spacing w:val="-1"/>
                <w:sz w:val="22"/>
                <w:szCs w:val="22"/>
              </w:rPr>
              <w:t xml:space="preserve"> </w:t>
            </w:r>
            <w:r w:rsidRPr="00FB7C21">
              <w:rPr>
                <w:sz w:val="22"/>
                <w:szCs w:val="22"/>
              </w:rPr>
              <w:t xml:space="preserve">61140-2007 </w:t>
            </w:r>
          </w:p>
        </w:tc>
      </w:tr>
      <w:tr w:rsidR="007534A0" w:rsidRPr="00FB7C21" w14:paraId="081FB9F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0A7E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7824" w14:textId="77777777" w:rsidR="007534A0" w:rsidRPr="00FB7C21" w:rsidRDefault="007534A0" w:rsidP="0004192E">
            <w:pPr>
              <w:rPr>
                <w:sz w:val="22"/>
                <w:szCs w:val="22"/>
              </w:rPr>
            </w:pPr>
            <w:r w:rsidRPr="00FB7C21">
              <w:rPr>
                <w:sz w:val="22"/>
                <w:szCs w:val="22"/>
              </w:rPr>
              <w:t>Прочая</w:t>
            </w:r>
            <w:r w:rsidRPr="00FB7C21">
              <w:rPr>
                <w:spacing w:val="-1"/>
                <w:sz w:val="22"/>
                <w:szCs w:val="22"/>
              </w:rPr>
              <w:t xml:space="preserve"> анал</w:t>
            </w:r>
            <w:r w:rsidRPr="00FB7C21">
              <w:rPr>
                <w:sz w:val="22"/>
                <w:szCs w:val="22"/>
              </w:rPr>
              <w:t>огичная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3EC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636F" w14:textId="77777777" w:rsidR="007534A0" w:rsidRPr="00FB7C21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9F85" w14:textId="77777777" w:rsidR="007534A0" w:rsidRPr="00FB7C21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9771" w14:textId="77777777" w:rsidR="007534A0" w:rsidRPr="00FB7C21" w:rsidRDefault="007534A0" w:rsidP="0004192E">
            <w:pPr>
              <w:rPr>
                <w:spacing w:val="-1"/>
                <w:sz w:val="22"/>
                <w:szCs w:val="22"/>
              </w:rPr>
            </w:pPr>
            <w:r w:rsidRPr="00FB7C21">
              <w:rPr>
                <w:spacing w:val="-1"/>
                <w:sz w:val="22"/>
                <w:szCs w:val="22"/>
              </w:rPr>
              <w:t>ГОС</w:t>
            </w:r>
            <w:r w:rsidRPr="00FB7C21">
              <w:rPr>
                <w:sz w:val="22"/>
                <w:szCs w:val="22"/>
              </w:rPr>
              <w:t>Т МЭК 61293-2002</w:t>
            </w:r>
          </w:p>
        </w:tc>
      </w:tr>
      <w:tr w:rsidR="007534A0" w:rsidRPr="00FB7C21" w14:paraId="3D2F1F4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2D59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94A2" w14:textId="77777777" w:rsidR="007534A0" w:rsidRPr="00FB7C21" w:rsidRDefault="007534A0" w:rsidP="0004192E">
            <w:pPr>
              <w:rPr>
                <w:sz w:val="22"/>
                <w:szCs w:val="22"/>
              </w:rPr>
            </w:pPr>
            <w:r w:rsidRPr="00FB7C21">
              <w:rPr>
                <w:spacing w:val="-1"/>
                <w:sz w:val="22"/>
                <w:szCs w:val="22"/>
              </w:rPr>
              <w:t>прод</w:t>
            </w:r>
            <w:r w:rsidRPr="00FB7C21">
              <w:rPr>
                <w:spacing w:val="2"/>
                <w:sz w:val="22"/>
                <w:szCs w:val="22"/>
              </w:rPr>
              <w:t>у</w:t>
            </w:r>
            <w:r w:rsidRPr="00FB7C21">
              <w:rPr>
                <w:spacing w:val="-1"/>
                <w:sz w:val="22"/>
                <w:szCs w:val="22"/>
              </w:rPr>
              <w:t>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FADF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05B1" w14:textId="77777777" w:rsidR="007534A0" w:rsidRPr="00FB7C21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387B" w14:textId="77777777" w:rsidR="007534A0" w:rsidRPr="00FB7C21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B726" w14:textId="77777777" w:rsidR="007534A0" w:rsidRPr="00FB7C21" w:rsidRDefault="007534A0" w:rsidP="0004192E">
            <w:pPr>
              <w:rPr>
                <w:spacing w:val="-1"/>
                <w:sz w:val="22"/>
                <w:szCs w:val="22"/>
              </w:rPr>
            </w:pPr>
            <w:r w:rsidRPr="00FB7C21">
              <w:rPr>
                <w:spacing w:val="-1"/>
                <w:sz w:val="22"/>
                <w:szCs w:val="22"/>
              </w:rPr>
              <w:t>ГОС</w:t>
            </w:r>
            <w:r w:rsidRPr="00FB7C21">
              <w:rPr>
                <w:sz w:val="22"/>
                <w:szCs w:val="22"/>
              </w:rPr>
              <w:t xml:space="preserve">Т МЭК </w:t>
            </w:r>
            <w:r w:rsidRPr="00FB7C21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FB7C21" w14:paraId="1BCA2FE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6F10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AB73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5789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E6E2" w14:textId="77777777" w:rsidR="007534A0" w:rsidRPr="00FB7C21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23D8" w14:textId="77777777" w:rsidR="007534A0" w:rsidRPr="00FB7C21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1B10" w14:textId="77777777" w:rsidR="007534A0" w:rsidRPr="00FB7C21" w:rsidRDefault="007534A0" w:rsidP="0004192E">
            <w:pPr>
              <w:rPr>
                <w:spacing w:val="-1"/>
                <w:sz w:val="22"/>
                <w:szCs w:val="22"/>
              </w:rPr>
            </w:pPr>
            <w:r w:rsidRPr="00FB7C21">
              <w:rPr>
                <w:spacing w:val="-1"/>
                <w:sz w:val="22"/>
                <w:szCs w:val="22"/>
              </w:rPr>
              <w:t>ГОС</w:t>
            </w:r>
            <w:r w:rsidRPr="00FB7C21">
              <w:rPr>
                <w:sz w:val="22"/>
                <w:szCs w:val="22"/>
              </w:rPr>
              <w:t>Т</w:t>
            </w:r>
            <w:r w:rsidRPr="00FB7C21">
              <w:rPr>
                <w:spacing w:val="-2"/>
                <w:sz w:val="22"/>
                <w:szCs w:val="22"/>
              </w:rPr>
              <w:t xml:space="preserve"> </w:t>
            </w:r>
            <w:r w:rsidRPr="00FB7C21">
              <w:rPr>
                <w:spacing w:val="-1"/>
                <w:sz w:val="22"/>
                <w:szCs w:val="22"/>
              </w:rPr>
              <w:t>IE</w:t>
            </w:r>
            <w:r w:rsidRPr="00FB7C21">
              <w:rPr>
                <w:sz w:val="22"/>
                <w:szCs w:val="22"/>
              </w:rPr>
              <w:t>C</w:t>
            </w:r>
            <w:r w:rsidRPr="00FB7C21">
              <w:rPr>
                <w:spacing w:val="-2"/>
                <w:sz w:val="22"/>
                <w:szCs w:val="22"/>
              </w:rPr>
              <w:t xml:space="preserve"> </w:t>
            </w:r>
            <w:r w:rsidRPr="00FB7C21">
              <w:rPr>
                <w:spacing w:val="-1"/>
                <w:sz w:val="22"/>
                <w:szCs w:val="22"/>
              </w:rPr>
              <w:t>60335-2-17-2012</w:t>
            </w:r>
          </w:p>
        </w:tc>
      </w:tr>
      <w:tr w:rsidR="007534A0" w:rsidRPr="00FB7C21" w14:paraId="3DBE93B4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34EC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0073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6E4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FDDF" w14:textId="77777777" w:rsidR="007534A0" w:rsidRPr="00FB7C21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411" w14:textId="77777777" w:rsidR="007534A0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B49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FB7C21" w14:paraId="6E253F2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578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E7B5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DFCD" w14:textId="77777777" w:rsidR="007534A0" w:rsidRPr="00FB7C21" w:rsidRDefault="007534A0" w:rsidP="0004192E">
            <w:pPr>
              <w:rPr>
                <w:sz w:val="22"/>
                <w:szCs w:val="22"/>
              </w:rPr>
            </w:pPr>
            <w:r w:rsidRPr="001F487C">
              <w:rPr>
                <w:sz w:val="22"/>
                <w:szCs w:val="22"/>
              </w:rPr>
              <w:t>Схем</w:t>
            </w:r>
            <w:r w:rsidRPr="001F487C">
              <w:rPr>
                <w:spacing w:val="-1"/>
                <w:sz w:val="22"/>
                <w:szCs w:val="22"/>
              </w:rPr>
              <w:t>ы</w:t>
            </w:r>
            <w:r w:rsidRPr="001F487C">
              <w:rPr>
                <w:sz w:val="22"/>
                <w:szCs w:val="22"/>
              </w:rPr>
              <w:t>:</w:t>
            </w:r>
            <w:r w:rsidRPr="001F487C">
              <w:rPr>
                <w:spacing w:val="-1"/>
                <w:sz w:val="22"/>
                <w:szCs w:val="22"/>
              </w:rPr>
              <w:t>1д, 2д, 3д, 4д,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D752B" w14:textId="77777777" w:rsidR="007534A0" w:rsidRPr="00AD55A0" w:rsidRDefault="007534A0" w:rsidP="0004192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8516 79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4C737" w14:textId="77777777" w:rsidR="007534A0" w:rsidRPr="00AD55A0" w:rsidRDefault="007534A0" w:rsidP="0004192E">
            <w:pPr>
              <w:rPr>
                <w:color w:val="000000"/>
                <w:sz w:val="22"/>
                <w:szCs w:val="22"/>
              </w:rPr>
            </w:pPr>
            <w:r w:rsidRPr="00AD55A0">
              <w:rPr>
                <w:color w:val="000000"/>
                <w:sz w:val="22"/>
                <w:szCs w:val="22"/>
              </w:rPr>
              <w:t>ТР ТС 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B6597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  <w:r w:rsidRPr="00AD55A0">
              <w:rPr>
                <w:bCs/>
                <w:sz w:val="22"/>
                <w:szCs w:val="22"/>
              </w:rPr>
              <w:t>СТ РК 2.123-2007</w:t>
            </w:r>
          </w:p>
        </w:tc>
      </w:tr>
      <w:tr w:rsidR="007534A0" w:rsidRPr="00FB7C21" w14:paraId="35DF5413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7BCA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B126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E48F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F0F0D" w14:textId="77777777" w:rsidR="007534A0" w:rsidRPr="00AD55A0" w:rsidRDefault="007534A0" w:rsidP="000419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13C0B" w14:textId="77777777" w:rsidR="007534A0" w:rsidRPr="00AD55A0" w:rsidRDefault="007534A0" w:rsidP="0004192E">
            <w:pPr>
              <w:rPr>
                <w:color w:val="000000"/>
                <w:sz w:val="22"/>
                <w:szCs w:val="22"/>
              </w:rPr>
            </w:pPr>
            <w:r w:rsidRPr="00AD55A0">
              <w:rPr>
                <w:color w:val="000000"/>
                <w:sz w:val="22"/>
                <w:szCs w:val="22"/>
              </w:rPr>
              <w:t xml:space="preserve">"Электромагнитная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92F0F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  <w:r w:rsidRPr="00AD55A0">
              <w:rPr>
                <w:bCs/>
                <w:sz w:val="22"/>
                <w:szCs w:val="22"/>
              </w:rPr>
              <w:t>СТ РК 2.136-2007</w:t>
            </w:r>
          </w:p>
        </w:tc>
      </w:tr>
      <w:tr w:rsidR="007534A0" w:rsidRPr="00FB7C21" w14:paraId="4A96D3F4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4008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58A9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187E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09674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8C392" w14:textId="77777777" w:rsidR="007534A0" w:rsidRPr="00AD55A0" w:rsidRDefault="007534A0" w:rsidP="0004192E">
            <w:pPr>
              <w:rPr>
                <w:sz w:val="22"/>
                <w:szCs w:val="22"/>
              </w:rPr>
            </w:pPr>
            <w:r w:rsidRPr="00AD55A0">
              <w:rPr>
                <w:sz w:val="22"/>
                <w:szCs w:val="22"/>
              </w:rPr>
              <w:t xml:space="preserve">совместимость технических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3934E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  <w:r w:rsidRPr="00AD55A0">
              <w:rPr>
                <w:bCs/>
                <w:sz w:val="22"/>
                <w:szCs w:val="22"/>
              </w:rPr>
              <w:t>СТ РК 2.206-2011</w:t>
            </w:r>
          </w:p>
        </w:tc>
      </w:tr>
      <w:tr w:rsidR="007534A0" w:rsidRPr="00FB7C21" w14:paraId="7E5D6915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0F76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D0D9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A67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03588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25A27" w14:textId="77777777" w:rsidR="007534A0" w:rsidRPr="00AD55A0" w:rsidRDefault="007534A0" w:rsidP="0004192E">
            <w:pPr>
              <w:rPr>
                <w:sz w:val="22"/>
                <w:szCs w:val="22"/>
              </w:rPr>
            </w:pPr>
            <w:r w:rsidRPr="00AD55A0">
              <w:rPr>
                <w:sz w:val="22"/>
                <w:szCs w:val="22"/>
              </w:rPr>
              <w:t>средств"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96967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  <w:r w:rsidRPr="00AD55A0">
              <w:rPr>
                <w:bCs/>
                <w:sz w:val="22"/>
                <w:szCs w:val="22"/>
              </w:rPr>
              <w:t>ГОСТ 14777-76</w:t>
            </w:r>
          </w:p>
        </w:tc>
      </w:tr>
      <w:tr w:rsidR="007534A0" w:rsidRPr="00FB7C21" w14:paraId="4CCD3E0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5492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E50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34C4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43E03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BC7C4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B7967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  <w:r w:rsidRPr="00AD55A0">
              <w:rPr>
                <w:bCs/>
                <w:sz w:val="22"/>
                <w:szCs w:val="22"/>
              </w:rPr>
              <w:t>ГОСТ 28934-91</w:t>
            </w:r>
          </w:p>
        </w:tc>
      </w:tr>
      <w:tr w:rsidR="007534A0" w:rsidRPr="00FB7C21" w14:paraId="5C122EA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9C09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EB06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126F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3EA36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D1B2B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81CB5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  <w:r w:rsidRPr="00AD55A0">
              <w:rPr>
                <w:bCs/>
                <w:sz w:val="22"/>
                <w:szCs w:val="22"/>
              </w:rPr>
              <w:t>ГОСТ 29192-91</w:t>
            </w:r>
          </w:p>
        </w:tc>
      </w:tr>
      <w:tr w:rsidR="007534A0" w:rsidRPr="00FB7C21" w14:paraId="1F72C67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DA3E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55FD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A01A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AF370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A0267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B06DB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  <w:r w:rsidRPr="00AD55A0">
              <w:rPr>
                <w:bCs/>
                <w:sz w:val="22"/>
                <w:szCs w:val="22"/>
              </w:rPr>
              <w:t>ГОСТ 30336-95</w:t>
            </w:r>
          </w:p>
        </w:tc>
      </w:tr>
      <w:tr w:rsidR="007534A0" w:rsidRPr="00FB7C21" w14:paraId="39F4973B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B073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E5A0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E74A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AFC9D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A011A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93C21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  <w:r w:rsidRPr="00AD55A0">
              <w:rPr>
                <w:bCs/>
                <w:sz w:val="22"/>
                <w:szCs w:val="22"/>
              </w:rPr>
              <w:t>ГОСТ 30372-95</w:t>
            </w:r>
          </w:p>
        </w:tc>
      </w:tr>
      <w:tr w:rsidR="007534A0" w:rsidRPr="00FB7C21" w14:paraId="21FE7DC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72B8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F733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5133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6B3B1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886E9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C6AEB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  <w:r w:rsidRPr="00AD55A0">
              <w:rPr>
                <w:bCs/>
                <w:sz w:val="22"/>
                <w:szCs w:val="22"/>
              </w:rPr>
              <w:t>ГОСТ 30377-95</w:t>
            </w:r>
          </w:p>
        </w:tc>
      </w:tr>
      <w:tr w:rsidR="007534A0" w:rsidRPr="00FB7C21" w14:paraId="18BCBAD5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3547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B38B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B1AB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49C3F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26C2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A9C58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  <w:r w:rsidRPr="00AD55A0">
              <w:rPr>
                <w:bCs/>
                <w:sz w:val="22"/>
                <w:szCs w:val="22"/>
              </w:rPr>
              <w:t>ГОСТ 30585-98</w:t>
            </w:r>
          </w:p>
        </w:tc>
      </w:tr>
      <w:tr w:rsidR="007534A0" w:rsidRPr="00FB7C21" w14:paraId="51203A3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2F35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D614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E3B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3636C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9CC5F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243D0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  <w:r w:rsidRPr="00AD55A0">
              <w:rPr>
                <w:bCs/>
                <w:sz w:val="22"/>
                <w:szCs w:val="22"/>
              </w:rPr>
              <w:t>ГОСТ 30804.3.2-2013</w:t>
            </w:r>
          </w:p>
        </w:tc>
      </w:tr>
      <w:tr w:rsidR="007534A0" w:rsidRPr="00FB7C21" w14:paraId="7CB545A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810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69A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A526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D8F86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7F706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C7806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  <w:r w:rsidRPr="00AD55A0">
              <w:rPr>
                <w:bCs/>
                <w:sz w:val="22"/>
                <w:szCs w:val="22"/>
              </w:rPr>
              <w:t>ГОСТ 30804.3.3-2013</w:t>
            </w:r>
          </w:p>
        </w:tc>
      </w:tr>
      <w:tr w:rsidR="007534A0" w:rsidRPr="00FB7C21" w14:paraId="4CE5754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492C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02A9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9E5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37A43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665C2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AA26A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  <w:r w:rsidRPr="00AD55A0">
              <w:rPr>
                <w:bCs/>
                <w:sz w:val="22"/>
                <w:szCs w:val="22"/>
              </w:rPr>
              <w:t>ГОСТ 30804.3.8-2002</w:t>
            </w:r>
          </w:p>
        </w:tc>
      </w:tr>
      <w:tr w:rsidR="007534A0" w:rsidRPr="00FB7C21" w14:paraId="21AA169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FF0A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E3F9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89EC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EDAA2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63FA9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502D2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  <w:r w:rsidRPr="00AD55A0">
              <w:rPr>
                <w:bCs/>
                <w:sz w:val="22"/>
                <w:szCs w:val="22"/>
              </w:rPr>
              <w:t>ГОСТ 30804.3.11-2013</w:t>
            </w:r>
          </w:p>
        </w:tc>
      </w:tr>
      <w:tr w:rsidR="007534A0" w:rsidRPr="00FB7C21" w14:paraId="7CB3EC5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8D8F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587A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1CA2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F444C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C0276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71D19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  <w:r w:rsidRPr="00AD55A0">
              <w:rPr>
                <w:bCs/>
                <w:sz w:val="22"/>
                <w:szCs w:val="22"/>
              </w:rPr>
              <w:t>ГОСТ 30804.3.12-2013</w:t>
            </w:r>
          </w:p>
        </w:tc>
      </w:tr>
      <w:tr w:rsidR="007534A0" w:rsidRPr="00FB7C21" w14:paraId="10CD14A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8E0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AB6C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241A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6D96E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01E96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2413A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  <w:r w:rsidRPr="00AD55A0">
              <w:rPr>
                <w:bCs/>
                <w:sz w:val="22"/>
                <w:szCs w:val="22"/>
              </w:rPr>
              <w:t>ГОСТ 30804.6.1-2013</w:t>
            </w:r>
          </w:p>
        </w:tc>
      </w:tr>
      <w:tr w:rsidR="007534A0" w:rsidRPr="00FB7C21" w14:paraId="5165951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288E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99EB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870A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86D18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DD8E8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7160B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  <w:r w:rsidRPr="00AD55A0">
              <w:rPr>
                <w:bCs/>
                <w:sz w:val="22"/>
                <w:szCs w:val="22"/>
              </w:rPr>
              <w:t>ГОСТ 30804.6.2-2013</w:t>
            </w:r>
          </w:p>
        </w:tc>
      </w:tr>
      <w:tr w:rsidR="007534A0" w:rsidRPr="00FB7C21" w14:paraId="5D5A5A03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453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9201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FFA2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5F0CD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3A131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BC1E6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  <w:r w:rsidRPr="00AD55A0">
              <w:rPr>
                <w:bCs/>
                <w:sz w:val="22"/>
                <w:szCs w:val="22"/>
              </w:rPr>
              <w:t>ГОСТ 30804.6.3-2013</w:t>
            </w:r>
          </w:p>
        </w:tc>
      </w:tr>
      <w:tr w:rsidR="007534A0" w:rsidRPr="00FB7C21" w14:paraId="0FE582FB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0D8A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48EB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1480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11DA9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BA7D8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3064C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  <w:r w:rsidRPr="00AD55A0">
              <w:rPr>
                <w:bCs/>
                <w:sz w:val="22"/>
                <w:szCs w:val="22"/>
              </w:rPr>
              <w:t>ГОСТ 30804.6.4-2013</w:t>
            </w:r>
          </w:p>
        </w:tc>
      </w:tr>
      <w:tr w:rsidR="007534A0" w:rsidRPr="00FB7C21" w14:paraId="30484BE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83D7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B2D5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8C97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75651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75CFD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742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  <w:r w:rsidRPr="00AD55A0">
              <w:rPr>
                <w:bCs/>
                <w:sz w:val="22"/>
                <w:szCs w:val="22"/>
              </w:rPr>
              <w:t>ГОСТ 30805.14.1-2013</w:t>
            </w:r>
          </w:p>
        </w:tc>
      </w:tr>
      <w:tr w:rsidR="007534A0" w:rsidRPr="00FB7C21" w14:paraId="704948D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E910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F176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363A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31A5F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79D69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E7208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  <w:r w:rsidRPr="00AD55A0">
              <w:rPr>
                <w:bCs/>
                <w:sz w:val="22"/>
                <w:szCs w:val="22"/>
              </w:rPr>
              <w:t>ГОСТ 30805.14.2-2013</w:t>
            </w:r>
          </w:p>
        </w:tc>
      </w:tr>
      <w:tr w:rsidR="007534A0" w:rsidRPr="00FB7C21" w14:paraId="260E5664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E56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3CF1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98E7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7CE55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34DDA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E55CD" w14:textId="77777777" w:rsidR="007534A0" w:rsidRPr="007D0868" w:rsidRDefault="007534A0" w:rsidP="0004192E">
            <w:pPr>
              <w:ind w:right="-108"/>
              <w:rPr>
                <w:bCs/>
                <w:sz w:val="22"/>
                <w:szCs w:val="22"/>
              </w:rPr>
            </w:pPr>
            <w:r w:rsidRPr="007D0868">
              <w:rPr>
                <w:bCs/>
                <w:sz w:val="22"/>
                <w:szCs w:val="22"/>
              </w:rPr>
              <w:t>ГОСТ IEC/TS 61000-3-5-2013</w:t>
            </w:r>
          </w:p>
        </w:tc>
      </w:tr>
      <w:tr w:rsidR="007534A0" w:rsidRPr="00FB7C21" w14:paraId="391296A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07A8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7CE4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0DE5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0E695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A942E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38F70" w14:textId="77777777" w:rsidR="007534A0" w:rsidRPr="007D0868" w:rsidRDefault="007534A0" w:rsidP="0004192E">
            <w:pPr>
              <w:rPr>
                <w:bCs/>
                <w:sz w:val="22"/>
                <w:szCs w:val="22"/>
              </w:rPr>
            </w:pPr>
            <w:r w:rsidRPr="007D0868">
              <w:rPr>
                <w:bCs/>
                <w:sz w:val="22"/>
                <w:szCs w:val="22"/>
              </w:rPr>
              <w:t xml:space="preserve">ГОСТ Р 50397-2011 </w:t>
            </w:r>
          </w:p>
        </w:tc>
      </w:tr>
      <w:tr w:rsidR="007534A0" w:rsidRPr="00FB7C21" w14:paraId="0D063C55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4BC7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D33C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5247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5173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7296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B94BF" w14:textId="77777777" w:rsidR="007534A0" w:rsidRPr="007D0868" w:rsidRDefault="007534A0" w:rsidP="0004192E">
            <w:pPr>
              <w:rPr>
                <w:bCs/>
                <w:sz w:val="22"/>
                <w:szCs w:val="22"/>
              </w:rPr>
            </w:pPr>
            <w:r w:rsidRPr="007D0868">
              <w:rPr>
                <w:bCs/>
                <w:sz w:val="22"/>
                <w:szCs w:val="22"/>
              </w:rPr>
              <w:t>ГОСТ Р 50652-94</w:t>
            </w:r>
          </w:p>
        </w:tc>
      </w:tr>
      <w:tr w:rsidR="007534A0" w:rsidRPr="00FB7C21" w14:paraId="0A2C1BD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BAE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61E5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664F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0AF8E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B9FAB" w14:textId="77777777" w:rsidR="007534A0" w:rsidRPr="00AD55A0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94F19" w14:textId="77777777" w:rsidR="007534A0" w:rsidRPr="007D0868" w:rsidRDefault="007534A0" w:rsidP="0004192E">
            <w:pPr>
              <w:rPr>
                <w:bCs/>
                <w:sz w:val="22"/>
                <w:szCs w:val="22"/>
              </w:rPr>
            </w:pPr>
            <w:r w:rsidRPr="007D0868">
              <w:rPr>
                <w:bCs/>
                <w:sz w:val="22"/>
                <w:szCs w:val="22"/>
              </w:rPr>
              <w:t>ГОСТ Р 51048-97</w:t>
            </w:r>
          </w:p>
        </w:tc>
      </w:tr>
      <w:tr w:rsidR="007534A0" w:rsidRPr="00FB7C21" w14:paraId="63230B6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016F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D75E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F50A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E237A" w14:textId="77777777" w:rsidR="007534A0" w:rsidRPr="007D0868" w:rsidRDefault="007534A0" w:rsidP="0004192E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3C48E" w14:textId="77777777" w:rsidR="007534A0" w:rsidRPr="007D0868" w:rsidRDefault="007534A0" w:rsidP="0004192E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86621" w14:textId="77777777" w:rsidR="007534A0" w:rsidRPr="007D0868" w:rsidRDefault="007534A0" w:rsidP="0004192E">
            <w:pPr>
              <w:rPr>
                <w:bCs/>
                <w:sz w:val="22"/>
                <w:szCs w:val="22"/>
              </w:rPr>
            </w:pPr>
            <w:r w:rsidRPr="007D0868">
              <w:rPr>
                <w:bCs/>
                <w:sz w:val="22"/>
                <w:szCs w:val="22"/>
              </w:rPr>
              <w:t>ГОСТ Р 51317.1.2-2007</w:t>
            </w:r>
          </w:p>
        </w:tc>
      </w:tr>
      <w:tr w:rsidR="007534A0" w:rsidRPr="00FB7C21" w14:paraId="0D2F36D4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626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CBD1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ECDC" w14:textId="77777777" w:rsidR="007534A0" w:rsidRPr="00AD55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5AF41" w14:textId="77777777" w:rsidR="007534A0" w:rsidRPr="007D0868" w:rsidRDefault="007534A0" w:rsidP="0004192E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129DA" w14:textId="77777777" w:rsidR="007534A0" w:rsidRPr="007D0868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F76D9" w14:textId="77777777" w:rsidR="007534A0" w:rsidRPr="007D0868" w:rsidRDefault="007534A0" w:rsidP="0004192E">
            <w:pPr>
              <w:rPr>
                <w:bCs/>
                <w:sz w:val="22"/>
                <w:szCs w:val="22"/>
              </w:rPr>
            </w:pPr>
            <w:r w:rsidRPr="007D0868">
              <w:rPr>
                <w:bCs/>
                <w:sz w:val="22"/>
                <w:szCs w:val="22"/>
              </w:rPr>
              <w:t>ГОСТ Р 51317.1.5-2009</w:t>
            </w:r>
          </w:p>
        </w:tc>
      </w:tr>
      <w:tr w:rsidR="007534A0" w:rsidRPr="00FB7C21" w14:paraId="05C28B84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2E3E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E874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5B26" w14:textId="77777777" w:rsidR="007534A0" w:rsidRPr="007D08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C6C56" w14:textId="77777777" w:rsidR="007534A0" w:rsidRPr="007D0868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50D8A" w14:textId="77777777" w:rsidR="007534A0" w:rsidRPr="007D0868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528FE" w14:textId="77777777" w:rsidR="007534A0" w:rsidRPr="007D0868" w:rsidRDefault="007534A0" w:rsidP="0004192E">
            <w:pPr>
              <w:rPr>
                <w:sz w:val="22"/>
                <w:szCs w:val="22"/>
              </w:rPr>
            </w:pPr>
            <w:r w:rsidRPr="007D0868">
              <w:rPr>
                <w:sz w:val="22"/>
                <w:szCs w:val="22"/>
              </w:rPr>
              <w:t>ГОСТ Р 51317.2.5-2000</w:t>
            </w:r>
          </w:p>
        </w:tc>
      </w:tr>
      <w:tr w:rsidR="007534A0" w:rsidRPr="00FB7C21" w14:paraId="653DC63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0885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8752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26B1" w14:textId="77777777" w:rsidR="007534A0" w:rsidRPr="007D08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2F5DE" w14:textId="77777777" w:rsidR="007534A0" w:rsidRPr="007D0868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F2DE0" w14:textId="77777777" w:rsidR="007534A0" w:rsidRPr="007D0868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FC2B8" w14:textId="77777777" w:rsidR="007534A0" w:rsidRPr="007D0868" w:rsidRDefault="007534A0" w:rsidP="0004192E">
            <w:pPr>
              <w:rPr>
                <w:sz w:val="22"/>
                <w:szCs w:val="22"/>
              </w:rPr>
            </w:pPr>
            <w:r w:rsidRPr="007D0868">
              <w:rPr>
                <w:sz w:val="22"/>
                <w:szCs w:val="22"/>
              </w:rPr>
              <w:t>ГОСТ Р 51317.3.2-2006</w:t>
            </w:r>
          </w:p>
        </w:tc>
      </w:tr>
      <w:tr w:rsidR="007534A0" w:rsidRPr="00FB7C21" w14:paraId="07BD72D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F13F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C49F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CD38" w14:textId="77777777" w:rsidR="007534A0" w:rsidRPr="007D08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1C5CC" w14:textId="77777777" w:rsidR="007534A0" w:rsidRPr="007D0868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DDEAD" w14:textId="77777777" w:rsidR="007534A0" w:rsidRPr="007D0868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47C32" w14:textId="77777777" w:rsidR="007534A0" w:rsidRPr="007D0868" w:rsidRDefault="007534A0" w:rsidP="0004192E">
            <w:pPr>
              <w:rPr>
                <w:sz w:val="22"/>
                <w:szCs w:val="22"/>
              </w:rPr>
            </w:pPr>
            <w:r w:rsidRPr="007D0868">
              <w:rPr>
                <w:sz w:val="22"/>
                <w:szCs w:val="22"/>
              </w:rPr>
              <w:t>ГОСТ Р 51317.3.3-2008</w:t>
            </w:r>
          </w:p>
        </w:tc>
      </w:tr>
      <w:tr w:rsidR="007534A0" w:rsidRPr="00FB7C21" w14:paraId="210A2F6B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7282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94E2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69A8" w14:textId="77777777" w:rsidR="007534A0" w:rsidRPr="007D08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23DC7" w14:textId="77777777" w:rsidR="007534A0" w:rsidRPr="007D0868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8DCC6" w14:textId="77777777" w:rsidR="007534A0" w:rsidRPr="007D0868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A7DD6" w14:textId="77777777" w:rsidR="007534A0" w:rsidRPr="007D0868" w:rsidRDefault="007534A0" w:rsidP="0004192E">
            <w:pPr>
              <w:rPr>
                <w:bCs/>
                <w:sz w:val="22"/>
                <w:szCs w:val="22"/>
              </w:rPr>
            </w:pPr>
            <w:r w:rsidRPr="007D0868">
              <w:rPr>
                <w:bCs/>
                <w:sz w:val="22"/>
                <w:szCs w:val="22"/>
              </w:rPr>
              <w:t>ГОСТ Р 51317.3.4-2006</w:t>
            </w:r>
          </w:p>
        </w:tc>
      </w:tr>
      <w:tr w:rsidR="007534A0" w:rsidRPr="00FB7C21" w14:paraId="79040EC4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9F3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CD18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E5F0" w14:textId="77777777" w:rsidR="007534A0" w:rsidRPr="007D08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A0852" w14:textId="77777777" w:rsidR="007534A0" w:rsidRPr="007D0868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E0D5B" w14:textId="77777777" w:rsidR="007534A0" w:rsidRPr="007D08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30E2F" w14:textId="77777777" w:rsidR="007534A0" w:rsidRPr="007D0868" w:rsidRDefault="007534A0" w:rsidP="0004192E">
            <w:pPr>
              <w:rPr>
                <w:sz w:val="22"/>
                <w:szCs w:val="22"/>
              </w:rPr>
            </w:pPr>
            <w:r w:rsidRPr="007D0868">
              <w:rPr>
                <w:sz w:val="22"/>
                <w:szCs w:val="22"/>
              </w:rPr>
              <w:t>ГОСТ Р 51317.4.1-2000</w:t>
            </w:r>
          </w:p>
        </w:tc>
      </w:tr>
      <w:tr w:rsidR="007534A0" w:rsidRPr="00FB7C21" w14:paraId="6E796B5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7269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DB4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D7C7" w14:textId="77777777" w:rsidR="007534A0" w:rsidRPr="007D08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DA86A" w14:textId="77777777" w:rsidR="007534A0" w:rsidRPr="007D08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2AA0D" w14:textId="77777777" w:rsidR="007534A0" w:rsidRPr="007D08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277C3" w14:textId="77777777" w:rsidR="007534A0" w:rsidRPr="007D0868" w:rsidRDefault="007534A0" w:rsidP="0004192E">
            <w:pPr>
              <w:rPr>
                <w:sz w:val="22"/>
                <w:szCs w:val="22"/>
              </w:rPr>
            </w:pPr>
            <w:r w:rsidRPr="007D0868">
              <w:rPr>
                <w:sz w:val="22"/>
                <w:szCs w:val="22"/>
              </w:rPr>
              <w:t>ГОСТ Р 51317.4.14-2000</w:t>
            </w:r>
          </w:p>
        </w:tc>
      </w:tr>
      <w:tr w:rsidR="007534A0" w:rsidRPr="00FB7C21" w14:paraId="5BDD292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2ABF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AD24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0A0D" w14:textId="77777777" w:rsidR="007534A0" w:rsidRPr="007D08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D9BF8" w14:textId="77777777" w:rsidR="007534A0" w:rsidRPr="007D08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54DB0" w14:textId="77777777" w:rsidR="007534A0" w:rsidRPr="007D08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2358D" w14:textId="77777777" w:rsidR="007534A0" w:rsidRPr="007D0868" w:rsidRDefault="007534A0" w:rsidP="0004192E">
            <w:pPr>
              <w:rPr>
                <w:sz w:val="22"/>
                <w:szCs w:val="22"/>
              </w:rPr>
            </w:pPr>
            <w:r w:rsidRPr="007D0868">
              <w:rPr>
                <w:sz w:val="22"/>
                <w:szCs w:val="22"/>
              </w:rPr>
              <w:t>ГОСТ Р 51317.4.28-2000</w:t>
            </w:r>
          </w:p>
        </w:tc>
      </w:tr>
      <w:tr w:rsidR="007534A0" w:rsidRPr="00FB7C21" w14:paraId="4B773C23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A413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48FD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F4D0" w14:textId="77777777" w:rsidR="007534A0" w:rsidRPr="007D08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8C6C6" w14:textId="77777777" w:rsidR="007534A0" w:rsidRPr="007D08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E7377" w14:textId="77777777" w:rsidR="007534A0" w:rsidRPr="007D0868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09EC2" w14:textId="77777777" w:rsidR="007534A0" w:rsidRPr="007D0868" w:rsidRDefault="007534A0" w:rsidP="0004192E">
            <w:pPr>
              <w:rPr>
                <w:sz w:val="22"/>
                <w:szCs w:val="22"/>
              </w:rPr>
            </w:pPr>
            <w:r w:rsidRPr="007D0868">
              <w:rPr>
                <w:sz w:val="22"/>
                <w:szCs w:val="22"/>
              </w:rPr>
              <w:t>ГОСТ Р 51317.6.1-2006</w:t>
            </w:r>
          </w:p>
        </w:tc>
      </w:tr>
      <w:tr w:rsidR="007534A0" w:rsidRPr="00FB7C21" w14:paraId="3480FBD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E561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BD6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6329" w14:textId="77777777" w:rsidR="007534A0" w:rsidRPr="007D08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4149B" w14:textId="77777777" w:rsidR="007534A0" w:rsidRPr="007D0868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749B0" w14:textId="77777777" w:rsidR="007534A0" w:rsidRPr="007D08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2B46F" w14:textId="77777777" w:rsidR="007534A0" w:rsidRPr="007D0868" w:rsidRDefault="007534A0" w:rsidP="0004192E">
            <w:pPr>
              <w:rPr>
                <w:sz w:val="22"/>
                <w:szCs w:val="22"/>
              </w:rPr>
            </w:pPr>
            <w:r w:rsidRPr="007D0868">
              <w:rPr>
                <w:sz w:val="22"/>
                <w:szCs w:val="22"/>
              </w:rPr>
              <w:t>ГОСТ Р 51317.6.2-2007</w:t>
            </w:r>
          </w:p>
        </w:tc>
      </w:tr>
      <w:tr w:rsidR="007534A0" w:rsidRPr="00FB7C21" w14:paraId="6E4AA76B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D35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3181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073F" w14:textId="77777777" w:rsidR="007534A0" w:rsidRPr="007D08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2A625" w14:textId="77777777" w:rsidR="007534A0" w:rsidRPr="007D08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CC45C" w14:textId="77777777" w:rsidR="007534A0" w:rsidRPr="007D08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056A" w14:textId="77777777" w:rsidR="007534A0" w:rsidRPr="007D0868" w:rsidRDefault="007534A0" w:rsidP="0004192E">
            <w:pPr>
              <w:rPr>
                <w:sz w:val="22"/>
                <w:szCs w:val="22"/>
                <w:highlight w:val="yellow"/>
              </w:rPr>
            </w:pPr>
          </w:p>
        </w:tc>
      </w:tr>
      <w:tr w:rsidR="007534A0" w:rsidRPr="00FB7C21" w14:paraId="6F47D3C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400" w14:textId="77777777" w:rsidR="007534A0" w:rsidRPr="00FB7C21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2E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Электроса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н</w:t>
            </w:r>
            <w:r w:rsidRPr="009B5DD5">
              <w:rPr>
                <w:sz w:val="22"/>
                <w:szCs w:val="22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4C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1B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8516 79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C0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0A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FB7C21" w14:paraId="2BC22A9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A35A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80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лиц</w:t>
            </w:r>
            <w:r w:rsidRPr="009B5DD5">
              <w:rPr>
                <w:sz w:val="22"/>
                <w:szCs w:val="22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68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9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83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98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FB7C21" w14:paraId="22F6EE8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CBDC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96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10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C8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96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28.05.2010 г. № 299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14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FB7C21" w14:paraId="75AF7F9A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76FE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ED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70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F7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02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II, разд. 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32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FB7C21" w14:paraId="5148044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114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A9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26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72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8509 80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A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6E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FB7C21" w14:paraId="00AB407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370F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27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EB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6A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8516 79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5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DA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FB7C21" w14:paraId="34BD326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0B2B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46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B4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3F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7F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71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FB7C21" w14:paraId="2A5CB33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A2BB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C4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9F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27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69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9C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FB7C21" w14:paraId="2BEC1A04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49EF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2B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05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8F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D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AF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60335-2-23-2009</w:t>
            </w:r>
          </w:p>
        </w:tc>
      </w:tr>
      <w:tr w:rsidR="007534A0" w:rsidRPr="00FB7C21" w14:paraId="56836F2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C5AD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36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65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18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A85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C4A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FB7C21" w14:paraId="5AFEBE7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B6C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98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43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7D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8516 79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EC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20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FB7C21" w14:paraId="008E21E5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105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733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6B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37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8A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2D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FB7C21" w14:paraId="34EDD11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F97F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7C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10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2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EE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07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FB7C21" w14:paraId="4277076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454E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89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D0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A5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BC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EB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FB7C21" w14:paraId="4060792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B2CF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8D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0F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91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AE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2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FB7C21" w14:paraId="00B2629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762F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3D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B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4F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9C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AE2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FB7C21" w14:paraId="486EA15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2D2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E59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EA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AA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13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3C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7534A0" w:rsidRPr="00FB7C21" w14:paraId="16DEB56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A76E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12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8B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62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48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82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7534A0" w:rsidRPr="00FB7C21" w14:paraId="28945E0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12D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F1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C7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36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B8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5302" w14:textId="77777777" w:rsidR="007534A0" w:rsidRPr="009B5DD5" w:rsidRDefault="007534A0" w:rsidP="0004192E">
            <w:pPr>
              <w:rPr>
                <w:sz w:val="22"/>
                <w:szCs w:val="22"/>
                <w:highlight w:val="yellow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 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61000-4-6-2011</w:t>
            </w:r>
          </w:p>
        </w:tc>
      </w:tr>
      <w:tr w:rsidR="007534A0" w:rsidRPr="00FB7C21" w14:paraId="7502E46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E8E5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80AB" w14:textId="77777777" w:rsidR="007534A0" w:rsidRPr="00FB7C21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F40B" w14:textId="77777777" w:rsidR="007534A0" w:rsidRPr="007D08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60E42" w14:textId="77777777" w:rsidR="007534A0" w:rsidRPr="007D08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DBFAA" w14:textId="77777777" w:rsidR="007534A0" w:rsidRPr="007D0868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D63" w14:textId="77777777" w:rsidR="007534A0" w:rsidRPr="007D0868" w:rsidRDefault="007534A0" w:rsidP="0004192E">
            <w:pPr>
              <w:rPr>
                <w:sz w:val="22"/>
                <w:szCs w:val="22"/>
                <w:highlight w:val="yellow"/>
              </w:rPr>
            </w:pPr>
          </w:p>
        </w:tc>
      </w:tr>
      <w:tr w:rsidR="007534A0" w:rsidRPr="00AA3DF5" w14:paraId="28750525" w14:textId="77777777" w:rsidTr="0004192E">
        <w:trPr>
          <w:trHeight w:val="284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6024" w14:textId="77777777" w:rsidR="007534A0" w:rsidRPr="00AA3DF5" w:rsidRDefault="007534A0" w:rsidP="0004192E">
            <w:pPr>
              <w:jc w:val="center"/>
              <w:rPr>
                <w:spacing w:val="-1"/>
                <w:sz w:val="22"/>
                <w:szCs w:val="22"/>
              </w:rPr>
            </w:pPr>
            <w:r w:rsidRPr="00FF3D11">
              <w:rPr>
                <w:b/>
                <w:bCs/>
                <w:sz w:val="22"/>
                <w:szCs w:val="22"/>
              </w:rPr>
              <w:t>5.</w:t>
            </w:r>
            <w:r w:rsidRPr="00AA3DF5">
              <w:rPr>
                <w:b/>
                <w:bCs/>
                <w:sz w:val="22"/>
                <w:szCs w:val="22"/>
              </w:rPr>
              <w:t xml:space="preserve"> </w:t>
            </w:r>
            <w:r w:rsidRPr="00AA3DF5">
              <w:rPr>
                <w:b/>
                <w:bCs/>
                <w:spacing w:val="-1"/>
                <w:sz w:val="22"/>
                <w:szCs w:val="22"/>
              </w:rPr>
              <w:t>Ауди</w:t>
            </w:r>
            <w:r w:rsidRPr="00AA3DF5">
              <w:rPr>
                <w:b/>
                <w:bCs/>
                <w:spacing w:val="1"/>
                <w:sz w:val="22"/>
                <w:szCs w:val="22"/>
              </w:rPr>
              <w:t>о</w:t>
            </w:r>
            <w:r w:rsidRPr="00AA3DF5">
              <w:rPr>
                <w:b/>
                <w:bCs/>
                <w:sz w:val="22"/>
                <w:szCs w:val="22"/>
              </w:rPr>
              <w:t>- и</w:t>
            </w:r>
            <w:r w:rsidRPr="00AA3DF5">
              <w:rPr>
                <w:b/>
                <w:bCs/>
                <w:spacing w:val="-1"/>
                <w:sz w:val="22"/>
                <w:szCs w:val="22"/>
              </w:rPr>
              <w:t xml:space="preserve"> видеоаппаратур</w:t>
            </w:r>
            <w:r w:rsidRPr="00AA3DF5">
              <w:rPr>
                <w:b/>
                <w:bCs/>
                <w:sz w:val="22"/>
                <w:szCs w:val="22"/>
              </w:rPr>
              <w:t>а,</w:t>
            </w:r>
            <w:r w:rsidRPr="00AA3DF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A3DF5">
              <w:rPr>
                <w:b/>
                <w:bCs/>
                <w:spacing w:val="-1"/>
                <w:sz w:val="22"/>
                <w:szCs w:val="22"/>
              </w:rPr>
              <w:t>приемник</w:t>
            </w:r>
            <w:r w:rsidRPr="00AA3DF5">
              <w:rPr>
                <w:b/>
                <w:bCs/>
                <w:sz w:val="22"/>
                <w:szCs w:val="22"/>
              </w:rPr>
              <w:t xml:space="preserve">и </w:t>
            </w:r>
            <w:r w:rsidRPr="00AA3DF5">
              <w:rPr>
                <w:b/>
                <w:bCs/>
                <w:spacing w:val="-1"/>
                <w:sz w:val="22"/>
                <w:szCs w:val="22"/>
              </w:rPr>
              <w:t>тел</w:t>
            </w:r>
            <w:r w:rsidRPr="00AA3DF5">
              <w:rPr>
                <w:b/>
                <w:bCs/>
                <w:sz w:val="22"/>
                <w:szCs w:val="22"/>
              </w:rPr>
              <w:t>е- и</w:t>
            </w:r>
            <w:r w:rsidRPr="00AA3DF5">
              <w:rPr>
                <w:b/>
                <w:bCs/>
                <w:spacing w:val="-1"/>
                <w:sz w:val="22"/>
                <w:szCs w:val="22"/>
              </w:rPr>
              <w:t xml:space="preserve"> радиовещания</w:t>
            </w:r>
          </w:p>
        </w:tc>
      </w:tr>
      <w:tr w:rsidR="007534A0" w:rsidRPr="007E2435" w14:paraId="0B85DE24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1B88" w14:textId="77777777" w:rsidR="007534A0" w:rsidRPr="00FF3D11" w:rsidRDefault="007534A0" w:rsidP="0004192E">
            <w:pPr>
              <w:rPr>
                <w:lang w:val="en-US"/>
              </w:rPr>
            </w:pPr>
            <w:r>
              <w:rPr>
                <w:lang w:val="en-US"/>
              </w:rPr>
              <w:t>5.1.1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0800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A871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1F487C">
              <w:rPr>
                <w:sz w:val="22"/>
                <w:szCs w:val="22"/>
              </w:rPr>
              <w:t>Схем</w:t>
            </w:r>
            <w:r w:rsidRPr="001F487C">
              <w:rPr>
                <w:spacing w:val="-1"/>
                <w:sz w:val="22"/>
                <w:szCs w:val="22"/>
              </w:rPr>
              <w:t>ы</w:t>
            </w:r>
            <w:r w:rsidRPr="001F487C">
              <w:rPr>
                <w:sz w:val="22"/>
                <w:szCs w:val="22"/>
              </w:rPr>
              <w:t>:</w:t>
            </w:r>
            <w:r w:rsidRPr="001F487C">
              <w:rPr>
                <w:spacing w:val="-1"/>
                <w:sz w:val="22"/>
                <w:szCs w:val="22"/>
              </w:rPr>
              <w:t>1д, 2д, 3д, 4д,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B29F" w14:textId="77777777" w:rsidR="007534A0" w:rsidRPr="009D5FBA" w:rsidRDefault="007534A0" w:rsidP="0004192E">
            <w:pPr>
              <w:rPr>
                <w:sz w:val="22"/>
                <w:szCs w:val="22"/>
              </w:rPr>
            </w:pPr>
            <w:r w:rsidRPr="009D5FBA">
              <w:rPr>
                <w:sz w:val="22"/>
                <w:szCs w:val="22"/>
              </w:rPr>
              <w:t xml:space="preserve">8528 73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40C0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pacing w:val="-1"/>
                <w:sz w:val="22"/>
                <w:szCs w:val="22"/>
              </w:rPr>
              <w:t>Т</w:t>
            </w:r>
            <w:r w:rsidRPr="007E2435">
              <w:rPr>
                <w:sz w:val="22"/>
                <w:szCs w:val="22"/>
              </w:rPr>
              <w:t>Р</w:t>
            </w:r>
            <w:r w:rsidRPr="007E2435">
              <w:rPr>
                <w:spacing w:val="-4"/>
                <w:sz w:val="22"/>
                <w:szCs w:val="22"/>
              </w:rPr>
              <w:t xml:space="preserve"> </w:t>
            </w:r>
            <w:r w:rsidRPr="007E2435">
              <w:rPr>
                <w:spacing w:val="-1"/>
                <w:sz w:val="22"/>
                <w:szCs w:val="22"/>
              </w:rPr>
              <w:t>Т</w:t>
            </w:r>
            <w:r w:rsidRPr="007E2435">
              <w:rPr>
                <w:sz w:val="22"/>
                <w:szCs w:val="22"/>
              </w:rPr>
              <w:t>С</w:t>
            </w:r>
            <w:r w:rsidRPr="007E2435">
              <w:rPr>
                <w:spacing w:val="-3"/>
                <w:sz w:val="22"/>
                <w:szCs w:val="22"/>
              </w:rPr>
              <w:t xml:space="preserve"> </w:t>
            </w:r>
            <w:r w:rsidRPr="007E2435">
              <w:rPr>
                <w:sz w:val="22"/>
                <w:szCs w:val="22"/>
              </w:rPr>
              <w:t>004/2011</w:t>
            </w:r>
            <w:r w:rsidRPr="007E243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C810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pacing w:val="-1"/>
                <w:sz w:val="22"/>
                <w:szCs w:val="22"/>
              </w:rPr>
              <w:t>ГОС</w:t>
            </w:r>
            <w:r w:rsidRPr="007E2435">
              <w:rPr>
                <w:sz w:val="22"/>
                <w:szCs w:val="22"/>
              </w:rPr>
              <w:t xml:space="preserve">Т </w:t>
            </w:r>
            <w:r w:rsidRPr="007E2435">
              <w:rPr>
                <w:spacing w:val="-1"/>
                <w:sz w:val="22"/>
                <w:szCs w:val="22"/>
              </w:rPr>
              <w:t>IS</w:t>
            </w:r>
            <w:r w:rsidRPr="007E2435">
              <w:rPr>
                <w:sz w:val="22"/>
                <w:szCs w:val="22"/>
              </w:rPr>
              <w:t xml:space="preserve">O </w:t>
            </w:r>
            <w:r w:rsidRPr="007E243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7E2435" w14:paraId="7421EDD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B3C4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31E2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pacing w:val="-1"/>
                <w:sz w:val="22"/>
                <w:szCs w:val="22"/>
              </w:rPr>
              <w:t>телевизион</w:t>
            </w:r>
            <w:r>
              <w:rPr>
                <w:sz w:val="22"/>
                <w:szCs w:val="22"/>
              </w:rPr>
              <w:t>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701C" w14:textId="77777777" w:rsidR="007534A0" w:rsidRPr="009D5FBA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72E" w14:textId="77777777" w:rsidR="007534A0" w:rsidRPr="009D5FBA" w:rsidRDefault="007534A0" w:rsidP="0004192E">
            <w:pPr>
              <w:rPr>
                <w:bCs/>
                <w:sz w:val="22"/>
                <w:szCs w:val="22"/>
              </w:rPr>
            </w:pPr>
            <w:r w:rsidRPr="009D5FBA">
              <w:rPr>
                <w:bCs/>
                <w:sz w:val="22"/>
                <w:szCs w:val="22"/>
              </w:rPr>
              <w:t xml:space="preserve">9007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DD7E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pacing w:val="-1"/>
                <w:sz w:val="22"/>
                <w:szCs w:val="22"/>
              </w:rPr>
              <w:t>ЕСЭГТ</w:t>
            </w:r>
            <w:r w:rsidRPr="007E2435">
              <w:rPr>
                <w:sz w:val="22"/>
                <w:szCs w:val="22"/>
              </w:rPr>
              <w:t>,</w:t>
            </w:r>
            <w:r w:rsidRPr="007E2435">
              <w:rPr>
                <w:spacing w:val="-2"/>
                <w:sz w:val="22"/>
                <w:szCs w:val="22"/>
              </w:rPr>
              <w:t xml:space="preserve"> </w:t>
            </w:r>
            <w:r w:rsidRPr="007E2435">
              <w:rPr>
                <w:spacing w:val="2"/>
                <w:sz w:val="22"/>
                <w:szCs w:val="22"/>
              </w:rPr>
              <w:t>у</w:t>
            </w:r>
            <w:r w:rsidRPr="007E2435">
              <w:rPr>
                <w:spacing w:val="-1"/>
                <w:sz w:val="22"/>
                <w:szCs w:val="22"/>
              </w:rPr>
              <w:t>тв</w:t>
            </w:r>
            <w:r w:rsidRPr="007E2435">
              <w:rPr>
                <w:sz w:val="22"/>
                <w:szCs w:val="22"/>
              </w:rPr>
              <w:t xml:space="preserve">. Реш. </w:t>
            </w:r>
            <w:r w:rsidRPr="007E2435">
              <w:rPr>
                <w:spacing w:val="-1"/>
                <w:sz w:val="22"/>
                <w:szCs w:val="22"/>
              </w:rPr>
              <w:t>КТ</w:t>
            </w:r>
            <w:r w:rsidRPr="007E2435">
              <w:rPr>
                <w:sz w:val="22"/>
                <w:szCs w:val="22"/>
              </w:rPr>
              <w:t>С 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03EF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pacing w:val="-1"/>
                <w:sz w:val="22"/>
                <w:szCs w:val="22"/>
              </w:rPr>
              <w:t>ГОС</w:t>
            </w:r>
            <w:r w:rsidRPr="007E2435">
              <w:rPr>
                <w:sz w:val="22"/>
                <w:szCs w:val="22"/>
              </w:rPr>
              <w:t>Т 30805.13-2013</w:t>
            </w:r>
          </w:p>
        </w:tc>
      </w:tr>
      <w:tr w:rsidR="007534A0" w:rsidRPr="007E2435" w14:paraId="1C14120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5C34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08C9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pacing w:val="-1"/>
                <w:sz w:val="22"/>
                <w:szCs w:val="22"/>
              </w:rPr>
              <w:t>телетюн</w:t>
            </w:r>
            <w:r w:rsidRPr="007E2435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ры, тюнеры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F551" w14:textId="77777777" w:rsidR="007534A0" w:rsidRPr="009D5FB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64A" w14:textId="77777777" w:rsidR="007534A0" w:rsidRPr="009D5FBA" w:rsidRDefault="007534A0" w:rsidP="0004192E">
            <w:pPr>
              <w:rPr>
                <w:sz w:val="22"/>
                <w:szCs w:val="22"/>
              </w:rPr>
            </w:pPr>
            <w:r w:rsidRPr="006856D8">
              <w:rPr>
                <w:sz w:val="22"/>
                <w:szCs w:val="22"/>
              </w:rPr>
              <w:t xml:space="preserve">9008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71C2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z w:val="22"/>
                <w:szCs w:val="22"/>
              </w:rPr>
              <w:t>28.05.2010 г. № 299 (</w:t>
            </w:r>
            <w:r w:rsidRPr="007E2435">
              <w:rPr>
                <w:spacing w:val="-1"/>
                <w:sz w:val="22"/>
                <w:szCs w:val="22"/>
              </w:rPr>
              <w:t>Г</w:t>
            </w:r>
            <w:r w:rsidRPr="007E2435">
              <w:rPr>
                <w:sz w:val="22"/>
                <w:szCs w:val="22"/>
              </w:rPr>
              <w:t>л. II,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740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pacing w:val="-1"/>
                <w:sz w:val="22"/>
                <w:szCs w:val="22"/>
              </w:rPr>
              <w:t>ГОС</w:t>
            </w:r>
            <w:r w:rsidRPr="007E2435">
              <w:rPr>
                <w:sz w:val="22"/>
                <w:szCs w:val="22"/>
              </w:rPr>
              <w:t>Т 27418-87</w:t>
            </w:r>
          </w:p>
        </w:tc>
      </w:tr>
      <w:tr w:rsidR="007534A0" w:rsidRPr="007E2435" w14:paraId="75CFDEC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0A22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A7E5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pacing w:val="-1"/>
                <w:sz w:val="22"/>
                <w:szCs w:val="22"/>
              </w:rPr>
              <w:t>с</w:t>
            </w:r>
            <w:r w:rsidRPr="007E2435">
              <w:rPr>
                <w:spacing w:val="-2"/>
                <w:sz w:val="22"/>
                <w:szCs w:val="22"/>
              </w:rPr>
              <w:t>п</w:t>
            </w:r>
            <w:r w:rsidRPr="007E2435">
              <w:rPr>
                <w:spacing w:val="2"/>
                <w:sz w:val="22"/>
                <w:szCs w:val="22"/>
              </w:rPr>
              <w:t>у</w:t>
            </w:r>
            <w:r w:rsidRPr="007E2435">
              <w:rPr>
                <w:spacing w:val="-1"/>
                <w:sz w:val="22"/>
                <w:szCs w:val="22"/>
              </w:rPr>
              <w:t>тниковог</w:t>
            </w:r>
            <w:r w:rsidRPr="007E2435">
              <w:rPr>
                <w:sz w:val="22"/>
                <w:szCs w:val="22"/>
              </w:rPr>
              <w:t>о</w:t>
            </w:r>
            <w:r w:rsidRPr="007E2435">
              <w:rPr>
                <w:spacing w:val="-1"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EB76" w14:textId="77777777" w:rsidR="007534A0" w:rsidRPr="009D5FB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DD97" w14:textId="77777777" w:rsidR="007534A0" w:rsidRPr="009D5FBA" w:rsidRDefault="007534A0" w:rsidP="0004192E">
            <w:pPr>
              <w:rPr>
                <w:sz w:val="22"/>
                <w:szCs w:val="22"/>
              </w:rPr>
            </w:pPr>
            <w:r w:rsidRPr="006856D8">
              <w:rPr>
                <w:sz w:val="22"/>
                <w:szCs w:val="22"/>
              </w:rPr>
              <w:t xml:space="preserve">9010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CDE3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z w:val="22"/>
                <w:szCs w:val="22"/>
              </w:rPr>
              <w:t>разд.</w:t>
            </w:r>
            <w:r w:rsidRPr="007E243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43BF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pacing w:val="-1"/>
                <w:sz w:val="22"/>
                <w:szCs w:val="22"/>
              </w:rPr>
              <w:t>ГОС</w:t>
            </w:r>
            <w:r w:rsidRPr="007E2435">
              <w:rPr>
                <w:sz w:val="22"/>
                <w:szCs w:val="22"/>
              </w:rPr>
              <w:t>Т 17791-82</w:t>
            </w:r>
          </w:p>
        </w:tc>
      </w:tr>
      <w:tr w:rsidR="007534A0" w:rsidRPr="007E2435" w14:paraId="6E1F333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B9A7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1B33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z w:val="22"/>
                <w:szCs w:val="22"/>
              </w:rPr>
              <w:t>телевидения.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6412" w14:textId="77777777" w:rsidR="007534A0" w:rsidRPr="009D5FB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D9A3" w14:textId="77777777" w:rsidR="007534A0" w:rsidRPr="009D5FB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068D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1BE0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pacing w:val="-1"/>
                <w:sz w:val="22"/>
                <w:szCs w:val="22"/>
              </w:rPr>
              <w:t>ГОС</w:t>
            </w:r>
            <w:r w:rsidRPr="007E2435">
              <w:rPr>
                <w:sz w:val="22"/>
                <w:szCs w:val="22"/>
              </w:rPr>
              <w:t>Т 12.1.044-89</w:t>
            </w:r>
          </w:p>
        </w:tc>
      </w:tr>
      <w:tr w:rsidR="007534A0" w:rsidRPr="007E2435" w14:paraId="73AB5E0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CDAE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654D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3B0" w14:textId="77777777" w:rsidR="007534A0" w:rsidRPr="009D5FB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232D" w14:textId="77777777" w:rsidR="007534A0" w:rsidRPr="009D5FB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3FD3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709F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pacing w:val="-1"/>
                <w:sz w:val="22"/>
                <w:szCs w:val="22"/>
              </w:rPr>
              <w:t>ГОС</w:t>
            </w:r>
            <w:r w:rsidRPr="007E2435">
              <w:rPr>
                <w:sz w:val="22"/>
                <w:szCs w:val="22"/>
              </w:rPr>
              <w:t>Т 14254-96</w:t>
            </w:r>
          </w:p>
        </w:tc>
      </w:tr>
      <w:tr w:rsidR="007534A0" w:rsidRPr="007E2435" w14:paraId="6085D87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EDD8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3822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40D2" w14:textId="77777777" w:rsidR="007534A0" w:rsidRPr="009D5FBA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BA4" w14:textId="77777777" w:rsidR="007534A0" w:rsidRPr="009D5FBA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4617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AD14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pacing w:val="-1"/>
                <w:sz w:val="22"/>
                <w:szCs w:val="22"/>
              </w:rPr>
              <w:t>СТ</w:t>
            </w:r>
            <w:r w:rsidRPr="007E2435">
              <w:rPr>
                <w:sz w:val="22"/>
                <w:szCs w:val="22"/>
              </w:rPr>
              <w:t>Б МЭК</w:t>
            </w:r>
            <w:r w:rsidRPr="007E2435">
              <w:rPr>
                <w:spacing w:val="-1"/>
                <w:sz w:val="22"/>
                <w:szCs w:val="22"/>
              </w:rPr>
              <w:t xml:space="preserve"> </w:t>
            </w:r>
            <w:r w:rsidRPr="007E2435">
              <w:rPr>
                <w:sz w:val="22"/>
                <w:szCs w:val="22"/>
              </w:rPr>
              <w:t>61140-2007</w:t>
            </w:r>
          </w:p>
        </w:tc>
      </w:tr>
      <w:tr w:rsidR="007534A0" w:rsidRPr="007E2435" w14:paraId="01CCB76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4558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FAF7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9FD6" w14:textId="77777777" w:rsidR="007534A0" w:rsidRPr="009D5FB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0DE" w14:textId="77777777" w:rsidR="007534A0" w:rsidRPr="009D5FB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5378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EEDF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pacing w:val="-1"/>
                <w:sz w:val="22"/>
                <w:szCs w:val="22"/>
              </w:rPr>
              <w:t>ГОС</w:t>
            </w:r>
            <w:r w:rsidRPr="007E2435">
              <w:rPr>
                <w:sz w:val="22"/>
                <w:szCs w:val="22"/>
              </w:rPr>
              <w:t>Т МЭК 61293-2002</w:t>
            </w:r>
          </w:p>
        </w:tc>
      </w:tr>
      <w:tr w:rsidR="007534A0" w:rsidRPr="007E2435" w14:paraId="7A76122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D4D1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D12" w14:textId="77777777" w:rsidR="007534A0" w:rsidRPr="00E019A9" w:rsidRDefault="007534A0" w:rsidP="0004192E">
            <w:pPr>
              <w:rPr>
                <w:sz w:val="22"/>
                <w:szCs w:val="22"/>
              </w:rPr>
            </w:pPr>
            <w:r w:rsidRPr="00E019A9">
              <w:rPr>
                <w:sz w:val="22"/>
                <w:szCs w:val="22"/>
              </w:rPr>
              <w:t xml:space="preserve">Кинокамеры 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DF88" w14:textId="77777777" w:rsidR="007534A0" w:rsidRPr="009D5FB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5600" w14:textId="77777777" w:rsidR="007534A0" w:rsidRPr="009D5FB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F8F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0EAE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pacing w:val="-1"/>
                <w:sz w:val="22"/>
                <w:szCs w:val="22"/>
              </w:rPr>
              <w:t>ГОС</w:t>
            </w:r>
            <w:r w:rsidRPr="007E2435">
              <w:rPr>
                <w:sz w:val="22"/>
                <w:szCs w:val="22"/>
              </w:rPr>
              <w:t>Т 31210-2003</w:t>
            </w:r>
          </w:p>
        </w:tc>
      </w:tr>
      <w:tr w:rsidR="007534A0" w:rsidRPr="007E2435" w14:paraId="266DE2F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8146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18FF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E019A9">
              <w:rPr>
                <w:sz w:val="22"/>
                <w:szCs w:val="22"/>
              </w:rPr>
              <w:t xml:space="preserve">кинопроекторы,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BBD1" w14:textId="77777777" w:rsidR="007534A0" w:rsidRPr="009D5FBA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F7D8" w14:textId="77777777" w:rsidR="007534A0" w:rsidRPr="009D5FBA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F24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83B8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pacing w:val="-1"/>
                <w:sz w:val="22"/>
                <w:szCs w:val="22"/>
              </w:rPr>
              <w:t>ГОС</w:t>
            </w:r>
            <w:r w:rsidRPr="007E2435">
              <w:rPr>
                <w:sz w:val="22"/>
                <w:szCs w:val="22"/>
              </w:rPr>
              <w:t>Т</w:t>
            </w:r>
            <w:r w:rsidRPr="007E2435">
              <w:rPr>
                <w:spacing w:val="-2"/>
                <w:sz w:val="22"/>
                <w:szCs w:val="22"/>
              </w:rPr>
              <w:t xml:space="preserve"> </w:t>
            </w:r>
            <w:r w:rsidRPr="007E2435">
              <w:rPr>
                <w:spacing w:val="-1"/>
                <w:sz w:val="22"/>
                <w:szCs w:val="22"/>
              </w:rPr>
              <w:t>IE</w:t>
            </w:r>
            <w:r w:rsidRPr="007E2435">
              <w:rPr>
                <w:sz w:val="22"/>
                <w:szCs w:val="22"/>
              </w:rPr>
              <w:t>C</w:t>
            </w:r>
            <w:r w:rsidRPr="007E2435">
              <w:rPr>
                <w:spacing w:val="-2"/>
                <w:sz w:val="22"/>
                <w:szCs w:val="22"/>
              </w:rPr>
              <w:t xml:space="preserve"> </w:t>
            </w:r>
            <w:r w:rsidRPr="007E243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7534A0" w:rsidRPr="007E2435" w14:paraId="30D74C5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FAC3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E20F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E019A9">
              <w:rPr>
                <w:sz w:val="22"/>
                <w:szCs w:val="22"/>
              </w:rPr>
              <w:t xml:space="preserve">содержащие или не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1D69" w14:textId="77777777" w:rsidR="007534A0" w:rsidRPr="009D5FB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1552" w14:textId="77777777" w:rsidR="007534A0" w:rsidRPr="009D5FB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ABE8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90D7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pacing w:val="-1"/>
                <w:sz w:val="22"/>
                <w:szCs w:val="22"/>
              </w:rPr>
              <w:t>СТ</w:t>
            </w:r>
            <w:r w:rsidRPr="007E2435">
              <w:rPr>
                <w:sz w:val="22"/>
                <w:szCs w:val="22"/>
              </w:rPr>
              <w:t>Б</w:t>
            </w:r>
            <w:r w:rsidRPr="007E2435">
              <w:rPr>
                <w:spacing w:val="-2"/>
                <w:sz w:val="22"/>
                <w:szCs w:val="22"/>
              </w:rPr>
              <w:t xml:space="preserve"> </w:t>
            </w:r>
            <w:r w:rsidRPr="007E2435">
              <w:rPr>
                <w:sz w:val="22"/>
                <w:szCs w:val="22"/>
              </w:rPr>
              <w:t>IEC</w:t>
            </w:r>
            <w:r w:rsidRPr="007E2435">
              <w:rPr>
                <w:spacing w:val="-2"/>
                <w:sz w:val="22"/>
                <w:szCs w:val="22"/>
              </w:rPr>
              <w:t xml:space="preserve"> </w:t>
            </w:r>
            <w:r w:rsidRPr="007E2435">
              <w:rPr>
                <w:sz w:val="22"/>
                <w:szCs w:val="22"/>
              </w:rPr>
              <w:t>60825-1-2011</w:t>
            </w:r>
          </w:p>
        </w:tc>
      </w:tr>
      <w:tr w:rsidR="007534A0" w:rsidRPr="007E2435" w14:paraId="0A78C44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7D5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D5E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E019A9">
              <w:rPr>
                <w:sz w:val="22"/>
                <w:szCs w:val="22"/>
              </w:rPr>
              <w:t>содержащие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FAED" w14:textId="77777777" w:rsidR="007534A0" w:rsidRPr="009D5FB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5900" w14:textId="77777777" w:rsidR="007534A0" w:rsidRPr="009D5FB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1510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C44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7E2435" w14:paraId="37C7181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580C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A64B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E019A9">
              <w:rPr>
                <w:sz w:val="22"/>
                <w:szCs w:val="22"/>
              </w:rPr>
              <w:t xml:space="preserve">звукозаписывающие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4E3C" w14:textId="77777777" w:rsidR="007534A0" w:rsidRPr="009D5FB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161C" w14:textId="77777777" w:rsidR="007534A0" w:rsidRPr="009D5FBA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0080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D72F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7E2435" w14:paraId="1A89B66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2E8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5095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E019A9">
              <w:rPr>
                <w:sz w:val="22"/>
                <w:szCs w:val="22"/>
              </w:rPr>
              <w:t>или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392C" w14:textId="77777777" w:rsidR="007534A0" w:rsidRPr="009D5FBA" w:rsidRDefault="007534A0" w:rsidP="000419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2D0A" w14:textId="77777777" w:rsidR="007534A0" w:rsidRPr="009D5FBA" w:rsidRDefault="007534A0" w:rsidP="000419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397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248A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7E2435" w14:paraId="5C7941B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237A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BC9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E019A9">
              <w:rPr>
                <w:sz w:val="22"/>
                <w:szCs w:val="22"/>
              </w:rPr>
              <w:t xml:space="preserve">звуковоспроизводящие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670B" w14:textId="77777777" w:rsidR="007534A0" w:rsidRPr="009D5FBA" w:rsidRDefault="007534A0" w:rsidP="000419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CD3E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7880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A16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7E2435" w14:paraId="5988692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D2A8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913" w14:textId="77777777" w:rsidR="007534A0" w:rsidRPr="00E019A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A23" w14:textId="77777777" w:rsidR="007534A0" w:rsidRPr="009D5FBA" w:rsidRDefault="007534A0" w:rsidP="000419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AA56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72DE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8F61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7E2435" w14:paraId="474CA87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0DF5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60B2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6DB2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1F487C">
              <w:rPr>
                <w:sz w:val="22"/>
                <w:szCs w:val="22"/>
              </w:rPr>
              <w:t>Схем</w:t>
            </w:r>
            <w:r w:rsidRPr="001F487C">
              <w:rPr>
                <w:spacing w:val="-1"/>
                <w:sz w:val="22"/>
                <w:szCs w:val="22"/>
              </w:rPr>
              <w:t>ы</w:t>
            </w:r>
            <w:r w:rsidRPr="001F487C">
              <w:rPr>
                <w:sz w:val="22"/>
                <w:szCs w:val="22"/>
              </w:rPr>
              <w:t>:</w:t>
            </w:r>
            <w:r w:rsidRPr="001F487C">
              <w:rPr>
                <w:spacing w:val="-1"/>
                <w:sz w:val="22"/>
                <w:szCs w:val="22"/>
              </w:rPr>
              <w:t>1д, 2д, 3д, 4д,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281E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z w:val="22"/>
                <w:szCs w:val="22"/>
              </w:rPr>
              <w:t xml:space="preserve">8528 73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FAAA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pacing w:val="-1"/>
                <w:sz w:val="22"/>
                <w:szCs w:val="22"/>
              </w:rPr>
              <w:t>Т</w:t>
            </w:r>
            <w:r w:rsidRPr="007E2435">
              <w:rPr>
                <w:sz w:val="22"/>
                <w:szCs w:val="22"/>
              </w:rPr>
              <w:t>Р</w:t>
            </w:r>
            <w:r w:rsidRPr="007E2435">
              <w:rPr>
                <w:spacing w:val="-4"/>
                <w:sz w:val="22"/>
                <w:szCs w:val="22"/>
              </w:rPr>
              <w:t xml:space="preserve"> </w:t>
            </w:r>
            <w:r w:rsidRPr="007E2435">
              <w:rPr>
                <w:spacing w:val="-1"/>
                <w:sz w:val="22"/>
                <w:szCs w:val="22"/>
              </w:rPr>
              <w:t>Т</w:t>
            </w:r>
            <w:r w:rsidRPr="007E2435">
              <w:rPr>
                <w:sz w:val="22"/>
                <w:szCs w:val="22"/>
              </w:rPr>
              <w:t>С</w:t>
            </w:r>
            <w:r w:rsidRPr="007E2435">
              <w:rPr>
                <w:spacing w:val="-4"/>
                <w:sz w:val="22"/>
                <w:szCs w:val="22"/>
              </w:rPr>
              <w:t xml:space="preserve"> </w:t>
            </w:r>
            <w:r w:rsidRPr="007E2435">
              <w:rPr>
                <w:sz w:val="22"/>
                <w:szCs w:val="22"/>
              </w:rPr>
              <w:t>020/2011</w:t>
            </w:r>
            <w:r w:rsidRPr="007E243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1795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pacing w:val="-1"/>
                <w:sz w:val="22"/>
                <w:szCs w:val="22"/>
              </w:rPr>
              <w:t>ГОС</w:t>
            </w:r>
            <w:r w:rsidRPr="007E2435">
              <w:rPr>
                <w:sz w:val="22"/>
                <w:szCs w:val="22"/>
              </w:rPr>
              <w:t>Т 30804.3.2-2013</w:t>
            </w:r>
          </w:p>
        </w:tc>
      </w:tr>
      <w:tr w:rsidR="007534A0" w:rsidRPr="007E2435" w14:paraId="264865C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AD86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C98B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77F" w14:textId="77777777" w:rsidR="007534A0" w:rsidRPr="00E019A9" w:rsidRDefault="007534A0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9059" w14:textId="77777777" w:rsidR="007534A0" w:rsidRPr="00E019A9" w:rsidRDefault="007534A0" w:rsidP="0004192E">
            <w:pPr>
              <w:rPr>
                <w:bCs/>
                <w:sz w:val="22"/>
                <w:szCs w:val="22"/>
              </w:rPr>
            </w:pPr>
            <w:r w:rsidRPr="00E019A9">
              <w:rPr>
                <w:bCs/>
                <w:sz w:val="22"/>
                <w:szCs w:val="22"/>
              </w:rPr>
              <w:t xml:space="preserve">9007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7EAB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C3E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pacing w:val="-1"/>
                <w:sz w:val="22"/>
                <w:szCs w:val="22"/>
              </w:rPr>
              <w:t>ГОС</w:t>
            </w:r>
            <w:r w:rsidRPr="007E2435">
              <w:rPr>
                <w:sz w:val="22"/>
                <w:szCs w:val="22"/>
              </w:rPr>
              <w:t>Т 30804.3.3-2013</w:t>
            </w:r>
          </w:p>
        </w:tc>
      </w:tr>
      <w:tr w:rsidR="007534A0" w:rsidRPr="007E2435" w14:paraId="03856A94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9825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A706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5404" w14:textId="77777777" w:rsidR="007534A0" w:rsidRPr="00E019A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F831" w14:textId="77777777" w:rsidR="007534A0" w:rsidRPr="00E019A9" w:rsidRDefault="007534A0" w:rsidP="0004192E">
            <w:pPr>
              <w:rPr>
                <w:sz w:val="22"/>
                <w:szCs w:val="22"/>
              </w:rPr>
            </w:pPr>
            <w:r w:rsidRPr="006856D8">
              <w:rPr>
                <w:sz w:val="22"/>
                <w:szCs w:val="22"/>
              </w:rPr>
              <w:t>9008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85D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0C74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pacing w:val="-1"/>
                <w:sz w:val="22"/>
                <w:szCs w:val="22"/>
              </w:rPr>
              <w:t>ГОС</w:t>
            </w:r>
            <w:r w:rsidRPr="007E2435">
              <w:rPr>
                <w:sz w:val="22"/>
                <w:szCs w:val="22"/>
              </w:rPr>
              <w:t>Т 30805.13-2013</w:t>
            </w:r>
          </w:p>
        </w:tc>
      </w:tr>
      <w:tr w:rsidR="007534A0" w:rsidRPr="007E2435" w14:paraId="261CB86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583B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91B3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7EC6" w14:textId="77777777" w:rsidR="007534A0" w:rsidRPr="00E019A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1BAB" w14:textId="77777777" w:rsidR="007534A0" w:rsidRPr="00E019A9" w:rsidRDefault="007534A0" w:rsidP="0004192E">
            <w:pPr>
              <w:rPr>
                <w:sz w:val="22"/>
                <w:szCs w:val="22"/>
              </w:rPr>
            </w:pPr>
            <w:r w:rsidRPr="006856D8">
              <w:rPr>
                <w:sz w:val="22"/>
                <w:szCs w:val="22"/>
              </w:rPr>
              <w:t>9010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2945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F93E" w14:textId="77777777" w:rsidR="007534A0" w:rsidRPr="007E2435" w:rsidRDefault="007534A0" w:rsidP="0004192E">
            <w:pPr>
              <w:rPr>
                <w:sz w:val="22"/>
                <w:szCs w:val="22"/>
              </w:rPr>
            </w:pPr>
            <w:r w:rsidRPr="007E2435">
              <w:rPr>
                <w:spacing w:val="-1"/>
                <w:sz w:val="22"/>
                <w:szCs w:val="22"/>
              </w:rPr>
              <w:t>СТ</w:t>
            </w:r>
            <w:r w:rsidRPr="007E2435">
              <w:rPr>
                <w:sz w:val="22"/>
                <w:szCs w:val="22"/>
              </w:rPr>
              <w:t xml:space="preserve">Б </w:t>
            </w:r>
            <w:r w:rsidRPr="007E2435">
              <w:rPr>
                <w:spacing w:val="-1"/>
                <w:sz w:val="22"/>
                <w:szCs w:val="22"/>
              </w:rPr>
              <w:t>Е</w:t>
            </w:r>
            <w:r w:rsidRPr="007E2435">
              <w:rPr>
                <w:sz w:val="22"/>
                <w:szCs w:val="22"/>
              </w:rPr>
              <w:t>Н</w:t>
            </w:r>
            <w:r w:rsidRPr="007E2435">
              <w:rPr>
                <w:spacing w:val="-1"/>
                <w:sz w:val="22"/>
                <w:szCs w:val="22"/>
              </w:rPr>
              <w:t xml:space="preserve"> </w:t>
            </w:r>
            <w:r w:rsidRPr="007E2435">
              <w:rPr>
                <w:sz w:val="22"/>
                <w:szCs w:val="22"/>
              </w:rPr>
              <w:t>55020-2005</w:t>
            </w:r>
          </w:p>
        </w:tc>
      </w:tr>
      <w:tr w:rsidR="007534A0" w:rsidRPr="007E2435" w14:paraId="678851B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D0E4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8383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F368" w14:textId="77777777" w:rsidR="007534A0" w:rsidRPr="00E019A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CD2C" w14:textId="77777777" w:rsidR="007534A0" w:rsidRPr="00E019A9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C82" w14:textId="77777777" w:rsidR="007534A0" w:rsidRPr="007E243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3CD" w14:textId="77777777" w:rsidR="007534A0" w:rsidRPr="0081264F" w:rsidRDefault="007534A0" w:rsidP="0004192E">
            <w:pPr>
              <w:rPr>
                <w:b/>
                <w:sz w:val="22"/>
                <w:szCs w:val="22"/>
              </w:rPr>
            </w:pPr>
            <w:r w:rsidRPr="007E2435">
              <w:rPr>
                <w:spacing w:val="-1"/>
                <w:sz w:val="22"/>
                <w:szCs w:val="22"/>
              </w:rPr>
              <w:t>ГОС</w:t>
            </w:r>
            <w:r w:rsidRPr="007E2435">
              <w:rPr>
                <w:sz w:val="22"/>
                <w:szCs w:val="22"/>
              </w:rPr>
              <w:t>Т</w:t>
            </w:r>
            <w:r w:rsidRPr="007E2435">
              <w:rPr>
                <w:spacing w:val="-2"/>
                <w:sz w:val="22"/>
                <w:szCs w:val="22"/>
              </w:rPr>
              <w:t xml:space="preserve"> </w:t>
            </w:r>
            <w:r w:rsidRPr="007E2435">
              <w:rPr>
                <w:spacing w:val="-1"/>
                <w:sz w:val="22"/>
                <w:szCs w:val="22"/>
              </w:rPr>
              <w:t>IE</w:t>
            </w:r>
            <w:r w:rsidRPr="007E2435">
              <w:rPr>
                <w:sz w:val="22"/>
                <w:szCs w:val="22"/>
              </w:rPr>
              <w:t>C</w:t>
            </w:r>
            <w:r w:rsidRPr="007E2435">
              <w:rPr>
                <w:spacing w:val="-2"/>
                <w:sz w:val="22"/>
                <w:szCs w:val="22"/>
              </w:rPr>
              <w:t xml:space="preserve"> </w:t>
            </w:r>
            <w:r w:rsidRPr="007E243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7534A0" w:rsidRPr="007E2435" w14:paraId="67F6575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9992" w14:textId="77777777" w:rsidR="007534A0" w:rsidRPr="008724C0" w:rsidRDefault="007534A0" w:rsidP="0004192E">
            <w:pPr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5.1.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750A" w14:textId="77777777" w:rsidR="007534A0" w:rsidRPr="0022174C" w:rsidRDefault="007534A0" w:rsidP="0004192E">
            <w:pPr>
              <w:rPr>
                <w:color w:val="000000"/>
                <w:sz w:val="22"/>
                <w:szCs w:val="22"/>
              </w:rPr>
            </w:pPr>
            <w:r w:rsidRPr="0022174C">
              <w:rPr>
                <w:color w:val="000000"/>
                <w:sz w:val="22"/>
                <w:szCs w:val="22"/>
              </w:rPr>
              <w:t>Оборудование световое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AFC56" w14:textId="77777777" w:rsidR="007534A0" w:rsidRPr="0022174C" w:rsidRDefault="007534A0" w:rsidP="0004192E">
            <w:pPr>
              <w:rPr>
                <w:color w:val="000000"/>
                <w:sz w:val="22"/>
                <w:szCs w:val="22"/>
              </w:rPr>
            </w:pPr>
            <w:r w:rsidRPr="00F609DE">
              <w:rPr>
                <w:sz w:val="22"/>
                <w:szCs w:val="22"/>
              </w:rPr>
              <w:t>Схем</w:t>
            </w:r>
            <w:r w:rsidRPr="00F609DE">
              <w:rPr>
                <w:spacing w:val="-1"/>
                <w:sz w:val="22"/>
                <w:szCs w:val="22"/>
              </w:rPr>
              <w:t>ы</w:t>
            </w:r>
            <w:r w:rsidRPr="00F609DE">
              <w:rPr>
                <w:sz w:val="22"/>
                <w:szCs w:val="22"/>
              </w:rPr>
              <w:t>:</w:t>
            </w:r>
            <w:r w:rsidRPr="00F609DE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1д,2д,3д,4д,6д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F6B40" w14:textId="77777777" w:rsidR="007534A0" w:rsidRPr="0022174C" w:rsidRDefault="007534A0" w:rsidP="0004192E">
            <w:pPr>
              <w:rPr>
                <w:color w:val="000000"/>
                <w:sz w:val="22"/>
                <w:szCs w:val="22"/>
              </w:rPr>
            </w:pPr>
            <w:r w:rsidRPr="0022174C">
              <w:rPr>
                <w:color w:val="000000"/>
                <w:sz w:val="22"/>
                <w:szCs w:val="22"/>
              </w:rPr>
              <w:t xml:space="preserve">8504 10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4168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 w:rsidRPr="00F609DE">
              <w:rPr>
                <w:spacing w:val="-1"/>
                <w:sz w:val="22"/>
                <w:szCs w:val="22"/>
              </w:rPr>
              <w:t>Т</w:t>
            </w:r>
            <w:r w:rsidRPr="00F609DE">
              <w:rPr>
                <w:sz w:val="22"/>
                <w:szCs w:val="22"/>
              </w:rPr>
              <w:t>Р</w:t>
            </w:r>
            <w:r w:rsidRPr="00F609DE">
              <w:rPr>
                <w:spacing w:val="-4"/>
                <w:sz w:val="22"/>
                <w:szCs w:val="22"/>
              </w:rPr>
              <w:t xml:space="preserve"> </w:t>
            </w:r>
            <w:r w:rsidRPr="00F609DE">
              <w:rPr>
                <w:spacing w:val="-1"/>
                <w:sz w:val="22"/>
                <w:szCs w:val="22"/>
              </w:rPr>
              <w:t>Т</w:t>
            </w:r>
            <w:r w:rsidRPr="00F609DE">
              <w:rPr>
                <w:sz w:val="22"/>
                <w:szCs w:val="22"/>
              </w:rPr>
              <w:t>С</w:t>
            </w:r>
            <w:r w:rsidRPr="00F609DE">
              <w:rPr>
                <w:spacing w:val="-3"/>
                <w:sz w:val="22"/>
                <w:szCs w:val="22"/>
              </w:rPr>
              <w:t xml:space="preserve"> </w:t>
            </w:r>
            <w:r w:rsidRPr="00F609DE">
              <w:rPr>
                <w:sz w:val="22"/>
                <w:szCs w:val="22"/>
              </w:rPr>
              <w:t>004/2011</w:t>
            </w:r>
            <w:r w:rsidRPr="00F609DE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ED60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 w:rsidRPr="00F609DE">
              <w:rPr>
                <w:spacing w:val="-1"/>
                <w:sz w:val="22"/>
                <w:szCs w:val="22"/>
              </w:rPr>
              <w:t>ГОС</w:t>
            </w:r>
            <w:r w:rsidRPr="00F609DE">
              <w:rPr>
                <w:sz w:val="22"/>
                <w:szCs w:val="22"/>
              </w:rPr>
              <w:t xml:space="preserve">Т </w:t>
            </w:r>
            <w:r w:rsidRPr="00F609DE">
              <w:rPr>
                <w:spacing w:val="-1"/>
                <w:sz w:val="22"/>
                <w:szCs w:val="22"/>
              </w:rPr>
              <w:t>IS</w:t>
            </w:r>
            <w:r w:rsidRPr="00F609DE">
              <w:rPr>
                <w:sz w:val="22"/>
                <w:szCs w:val="22"/>
              </w:rPr>
              <w:t xml:space="preserve">O </w:t>
            </w:r>
            <w:r w:rsidRPr="00F609DE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7E2435" w14:paraId="0A12621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C4E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0E27" w14:textId="77777777" w:rsidR="007534A0" w:rsidRPr="0022174C" w:rsidRDefault="007534A0" w:rsidP="0004192E">
            <w:pPr>
              <w:rPr>
                <w:color w:val="000000"/>
                <w:sz w:val="22"/>
                <w:szCs w:val="22"/>
              </w:rPr>
            </w:pPr>
            <w:r w:rsidRPr="0022174C">
              <w:rPr>
                <w:color w:val="000000"/>
                <w:sz w:val="22"/>
                <w:szCs w:val="22"/>
              </w:rPr>
              <w:t>и источники света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7C4B6" w14:textId="77777777" w:rsidR="007534A0" w:rsidRPr="0022174C" w:rsidRDefault="007534A0" w:rsidP="000419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24C16" w14:textId="77777777" w:rsidR="007534A0" w:rsidRPr="0022174C" w:rsidRDefault="007534A0" w:rsidP="0004192E">
            <w:pPr>
              <w:rPr>
                <w:color w:val="000000"/>
                <w:sz w:val="22"/>
                <w:szCs w:val="22"/>
              </w:rPr>
            </w:pPr>
            <w:r w:rsidRPr="006856D8">
              <w:rPr>
                <w:color w:val="000000"/>
                <w:sz w:val="22"/>
                <w:szCs w:val="22"/>
              </w:rPr>
              <w:t>940560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DD41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EAB7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 w:rsidRPr="00F609DE">
              <w:rPr>
                <w:spacing w:val="-1"/>
                <w:sz w:val="22"/>
                <w:szCs w:val="22"/>
              </w:rPr>
              <w:t>СТ</w:t>
            </w:r>
            <w:r w:rsidRPr="00F609DE">
              <w:rPr>
                <w:sz w:val="22"/>
                <w:szCs w:val="22"/>
              </w:rPr>
              <w:t xml:space="preserve">Б </w:t>
            </w:r>
            <w:r w:rsidRPr="00F609DE">
              <w:rPr>
                <w:spacing w:val="-1"/>
                <w:sz w:val="22"/>
                <w:szCs w:val="22"/>
              </w:rPr>
              <w:t>Е</w:t>
            </w:r>
            <w:r w:rsidRPr="00F609DE">
              <w:rPr>
                <w:sz w:val="22"/>
                <w:szCs w:val="22"/>
              </w:rPr>
              <w:t>Н</w:t>
            </w:r>
            <w:r w:rsidRPr="00F609DE">
              <w:rPr>
                <w:spacing w:val="-1"/>
                <w:sz w:val="22"/>
                <w:szCs w:val="22"/>
              </w:rPr>
              <w:t xml:space="preserve"> </w:t>
            </w:r>
            <w:r w:rsidRPr="00F609DE">
              <w:rPr>
                <w:sz w:val="22"/>
                <w:szCs w:val="22"/>
              </w:rPr>
              <w:t>55015-2006</w:t>
            </w:r>
          </w:p>
        </w:tc>
      </w:tr>
      <w:tr w:rsidR="007534A0" w:rsidRPr="007E2435" w14:paraId="05749DC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170B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0983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аналогичная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0E4FF" w14:textId="77777777" w:rsidR="007534A0" w:rsidRPr="0022174C" w:rsidRDefault="007534A0" w:rsidP="000419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DCE9A" w14:textId="77777777" w:rsidR="007534A0" w:rsidRPr="0022174C" w:rsidRDefault="007534A0" w:rsidP="0004192E">
            <w:pPr>
              <w:rPr>
                <w:color w:val="000000"/>
                <w:sz w:val="22"/>
                <w:szCs w:val="22"/>
              </w:rPr>
            </w:pPr>
            <w:r w:rsidRPr="006856D8">
              <w:rPr>
                <w:color w:val="000000"/>
                <w:sz w:val="22"/>
                <w:szCs w:val="22"/>
              </w:rPr>
              <w:t>9405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93C1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3A98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 w:rsidRPr="00F609DE">
              <w:rPr>
                <w:spacing w:val="-1"/>
                <w:sz w:val="22"/>
                <w:szCs w:val="22"/>
              </w:rPr>
              <w:t>ГОС</w:t>
            </w:r>
            <w:r w:rsidRPr="00F609DE">
              <w:rPr>
                <w:sz w:val="22"/>
                <w:szCs w:val="22"/>
              </w:rPr>
              <w:t>Т 12.1.044-89</w:t>
            </w:r>
          </w:p>
        </w:tc>
      </w:tr>
      <w:tr w:rsidR="007534A0" w:rsidRPr="007E2435" w14:paraId="78E6683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CD9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BDB4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794F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9A25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 w:rsidRPr="006856D8">
              <w:rPr>
                <w:sz w:val="22"/>
                <w:szCs w:val="22"/>
              </w:rPr>
              <w:t xml:space="preserve">9405 91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8476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88FE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 w:rsidRPr="00F609DE">
              <w:rPr>
                <w:spacing w:val="-1"/>
                <w:sz w:val="22"/>
                <w:szCs w:val="22"/>
              </w:rPr>
              <w:t>ГОС</w:t>
            </w:r>
            <w:r w:rsidRPr="00F609DE">
              <w:rPr>
                <w:sz w:val="22"/>
                <w:szCs w:val="22"/>
              </w:rPr>
              <w:t>Т</w:t>
            </w:r>
            <w:r w:rsidRPr="00F609DE">
              <w:rPr>
                <w:spacing w:val="-2"/>
                <w:sz w:val="22"/>
                <w:szCs w:val="22"/>
              </w:rPr>
              <w:t xml:space="preserve"> </w:t>
            </w:r>
            <w:r w:rsidRPr="00F609DE">
              <w:rPr>
                <w:spacing w:val="-1"/>
                <w:sz w:val="22"/>
                <w:szCs w:val="22"/>
              </w:rPr>
              <w:t>IE</w:t>
            </w:r>
            <w:r w:rsidRPr="00F609DE">
              <w:rPr>
                <w:sz w:val="22"/>
                <w:szCs w:val="22"/>
              </w:rPr>
              <w:t>C</w:t>
            </w:r>
            <w:r w:rsidRPr="00F609DE">
              <w:rPr>
                <w:spacing w:val="-2"/>
                <w:sz w:val="22"/>
                <w:szCs w:val="22"/>
              </w:rPr>
              <w:t xml:space="preserve"> </w:t>
            </w:r>
            <w:r w:rsidRPr="00F609DE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7534A0" w:rsidRPr="007E2435" w14:paraId="494BE45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EE35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3435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9DA2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3B87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 w:rsidRPr="006856D8">
              <w:rPr>
                <w:sz w:val="22"/>
                <w:szCs w:val="22"/>
              </w:rPr>
              <w:t>9405 99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5E32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67D3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 w:rsidRPr="00F609DE">
              <w:rPr>
                <w:spacing w:val="-1"/>
                <w:sz w:val="22"/>
                <w:szCs w:val="22"/>
              </w:rPr>
              <w:t>СТ</w:t>
            </w:r>
            <w:r w:rsidRPr="00F609DE">
              <w:rPr>
                <w:sz w:val="22"/>
                <w:szCs w:val="22"/>
              </w:rPr>
              <w:t>Б</w:t>
            </w:r>
            <w:r w:rsidRPr="00F609DE">
              <w:rPr>
                <w:spacing w:val="-2"/>
                <w:sz w:val="22"/>
                <w:szCs w:val="22"/>
              </w:rPr>
              <w:t xml:space="preserve"> </w:t>
            </w:r>
            <w:r w:rsidRPr="00F609DE">
              <w:rPr>
                <w:sz w:val="22"/>
                <w:szCs w:val="22"/>
              </w:rPr>
              <w:t>IEC</w:t>
            </w:r>
            <w:r w:rsidRPr="00F609DE">
              <w:rPr>
                <w:spacing w:val="-2"/>
                <w:sz w:val="22"/>
                <w:szCs w:val="22"/>
              </w:rPr>
              <w:t xml:space="preserve"> </w:t>
            </w:r>
            <w:r w:rsidRPr="00F609DE">
              <w:rPr>
                <w:sz w:val="22"/>
                <w:szCs w:val="22"/>
              </w:rPr>
              <w:t>61347-1-2008</w:t>
            </w:r>
          </w:p>
        </w:tc>
      </w:tr>
      <w:tr w:rsidR="007534A0" w:rsidRPr="007E2435" w14:paraId="6F0A26E5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C905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D9A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48F4B" w14:textId="77777777" w:rsidR="007534A0" w:rsidRPr="0022174C" w:rsidRDefault="007534A0" w:rsidP="000419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9FBA0" w14:textId="77777777" w:rsidR="007534A0" w:rsidRPr="0022174C" w:rsidRDefault="007534A0" w:rsidP="000419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F8A0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13F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 w:rsidRPr="00F609DE">
              <w:rPr>
                <w:spacing w:val="-1"/>
                <w:sz w:val="22"/>
                <w:szCs w:val="22"/>
              </w:rPr>
              <w:t>СТ</w:t>
            </w:r>
            <w:r w:rsidRPr="00F609DE">
              <w:rPr>
                <w:sz w:val="22"/>
                <w:szCs w:val="22"/>
              </w:rPr>
              <w:t>Б</w:t>
            </w:r>
            <w:r w:rsidRPr="00F609DE">
              <w:rPr>
                <w:spacing w:val="-2"/>
                <w:sz w:val="22"/>
                <w:szCs w:val="22"/>
              </w:rPr>
              <w:t xml:space="preserve"> </w:t>
            </w:r>
            <w:r w:rsidRPr="00F609DE">
              <w:rPr>
                <w:sz w:val="22"/>
                <w:szCs w:val="22"/>
              </w:rPr>
              <w:t>IEC</w:t>
            </w:r>
            <w:r w:rsidRPr="00F609DE">
              <w:rPr>
                <w:spacing w:val="-2"/>
                <w:sz w:val="22"/>
                <w:szCs w:val="22"/>
              </w:rPr>
              <w:t xml:space="preserve"> </w:t>
            </w:r>
            <w:r w:rsidRPr="00F609DE">
              <w:rPr>
                <w:sz w:val="22"/>
                <w:szCs w:val="22"/>
              </w:rPr>
              <w:t>61347-2-13-2009</w:t>
            </w:r>
          </w:p>
        </w:tc>
      </w:tr>
      <w:tr w:rsidR="007534A0" w:rsidRPr="007E2435" w14:paraId="460B92DB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0671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0295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C666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20B4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7794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289A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 w:rsidRPr="00F609DE">
              <w:rPr>
                <w:spacing w:val="-1"/>
                <w:sz w:val="22"/>
                <w:szCs w:val="22"/>
              </w:rPr>
              <w:t>ГОС</w:t>
            </w:r>
            <w:r w:rsidRPr="00F609DE">
              <w:rPr>
                <w:sz w:val="22"/>
                <w:szCs w:val="22"/>
              </w:rPr>
              <w:t>Т</w:t>
            </w:r>
            <w:r w:rsidRPr="00F609DE">
              <w:rPr>
                <w:spacing w:val="-2"/>
                <w:sz w:val="22"/>
                <w:szCs w:val="22"/>
              </w:rPr>
              <w:t xml:space="preserve"> </w:t>
            </w:r>
            <w:r w:rsidRPr="00F609DE">
              <w:rPr>
                <w:spacing w:val="-1"/>
                <w:sz w:val="22"/>
                <w:szCs w:val="22"/>
              </w:rPr>
              <w:t>IE</w:t>
            </w:r>
            <w:r w:rsidRPr="00F609DE">
              <w:rPr>
                <w:sz w:val="22"/>
                <w:szCs w:val="22"/>
              </w:rPr>
              <w:t>C</w:t>
            </w:r>
            <w:r w:rsidRPr="00F609DE">
              <w:rPr>
                <w:spacing w:val="-2"/>
                <w:sz w:val="22"/>
                <w:szCs w:val="22"/>
              </w:rPr>
              <w:t xml:space="preserve"> </w:t>
            </w:r>
            <w:r w:rsidRPr="00F609DE">
              <w:rPr>
                <w:spacing w:val="-1"/>
                <w:sz w:val="22"/>
                <w:szCs w:val="22"/>
              </w:rPr>
              <w:t>62031-2011</w:t>
            </w:r>
          </w:p>
        </w:tc>
      </w:tr>
      <w:tr w:rsidR="007534A0" w:rsidRPr="007E2435" w14:paraId="7693942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BF96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CA24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8918" w14:textId="77777777" w:rsidR="007534A0" w:rsidRPr="00E12F1F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122A" w14:textId="77777777" w:rsidR="007534A0" w:rsidRPr="00E12F1F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B27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57CA" w14:textId="77777777" w:rsidR="007534A0" w:rsidRPr="00F609DE" w:rsidRDefault="007534A0" w:rsidP="0004192E">
            <w:pPr>
              <w:rPr>
                <w:spacing w:val="-1"/>
                <w:sz w:val="22"/>
                <w:szCs w:val="22"/>
              </w:rPr>
            </w:pPr>
            <w:r w:rsidRPr="00F609DE">
              <w:rPr>
                <w:spacing w:val="-1"/>
                <w:sz w:val="22"/>
                <w:szCs w:val="22"/>
              </w:rPr>
              <w:t>СТ</w:t>
            </w:r>
            <w:r w:rsidRPr="00F609DE">
              <w:rPr>
                <w:sz w:val="22"/>
                <w:szCs w:val="22"/>
              </w:rPr>
              <w:t>Б</w:t>
            </w:r>
            <w:r w:rsidRPr="00F609DE">
              <w:rPr>
                <w:spacing w:val="-2"/>
                <w:sz w:val="22"/>
                <w:szCs w:val="22"/>
              </w:rPr>
              <w:t xml:space="preserve"> </w:t>
            </w:r>
            <w:r w:rsidRPr="00F609DE">
              <w:rPr>
                <w:sz w:val="22"/>
                <w:szCs w:val="22"/>
              </w:rPr>
              <w:t>IEC</w:t>
            </w:r>
            <w:r w:rsidRPr="00F609DE">
              <w:rPr>
                <w:spacing w:val="-2"/>
                <w:sz w:val="22"/>
                <w:szCs w:val="22"/>
              </w:rPr>
              <w:t xml:space="preserve"> </w:t>
            </w:r>
            <w:r w:rsidRPr="00F609DE">
              <w:rPr>
                <w:sz w:val="22"/>
                <w:szCs w:val="22"/>
              </w:rPr>
              <w:t>62560-2011</w:t>
            </w:r>
          </w:p>
        </w:tc>
      </w:tr>
      <w:tr w:rsidR="007534A0" w:rsidRPr="007E2435" w14:paraId="05B76BF6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B014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B852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FF73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 w:rsidRPr="00F609DE">
              <w:rPr>
                <w:sz w:val="22"/>
                <w:szCs w:val="22"/>
              </w:rPr>
              <w:t>Схем</w:t>
            </w:r>
            <w:r w:rsidRPr="00F609DE">
              <w:rPr>
                <w:spacing w:val="-1"/>
                <w:sz w:val="22"/>
                <w:szCs w:val="22"/>
              </w:rPr>
              <w:t>ы</w:t>
            </w:r>
            <w:r w:rsidRPr="00F609DE">
              <w:rPr>
                <w:sz w:val="22"/>
                <w:szCs w:val="22"/>
              </w:rPr>
              <w:t>:</w:t>
            </w:r>
            <w:r w:rsidRPr="00F609DE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1д,2д,3д,4д,6д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DBA90" w14:textId="77777777" w:rsidR="007534A0" w:rsidRPr="0022174C" w:rsidRDefault="007534A0" w:rsidP="0004192E">
            <w:pPr>
              <w:rPr>
                <w:color w:val="000000"/>
                <w:sz w:val="22"/>
                <w:szCs w:val="22"/>
              </w:rPr>
            </w:pPr>
            <w:r w:rsidRPr="0022174C">
              <w:rPr>
                <w:color w:val="000000"/>
                <w:sz w:val="22"/>
                <w:szCs w:val="22"/>
              </w:rPr>
              <w:t xml:space="preserve">8504 10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13B6" w14:textId="77777777" w:rsidR="007534A0" w:rsidRPr="00F609DE" w:rsidRDefault="007534A0" w:rsidP="0004192E">
            <w:pPr>
              <w:rPr>
                <w:spacing w:val="-1"/>
                <w:sz w:val="22"/>
                <w:szCs w:val="22"/>
              </w:rPr>
            </w:pPr>
            <w:r w:rsidRPr="00F609DE">
              <w:rPr>
                <w:spacing w:val="-1"/>
                <w:sz w:val="22"/>
                <w:szCs w:val="22"/>
              </w:rPr>
              <w:t>Т</w:t>
            </w:r>
            <w:r w:rsidRPr="00F609DE">
              <w:rPr>
                <w:sz w:val="22"/>
                <w:szCs w:val="22"/>
              </w:rPr>
              <w:t>Р</w:t>
            </w:r>
            <w:r w:rsidRPr="00F609DE">
              <w:rPr>
                <w:spacing w:val="-4"/>
                <w:sz w:val="22"/>
                <w:szCs w:val="22"/>
              </w:rPr>
              <w:t xml:space="preserve"> </w:t>
            </w:r>
            <w:r w:rsidRPr="00F609DE">
              <w:rPr>
                <w:spacing w:val="-1"/>
                <w:sz w:val="22"/>
                <w:szCs w:val="22"/>
              </w:rPr>
              <w:t>Т</w:t>
            </w:r>
            <w:r w:rsidRPr="00F609DE">
              <w:rPr>
                <w:sz w:val="22"/>
                <w:szCs w:val="22"/>
              </w:rPr>
              <w:t>С</w:t>
            </w:r>
            <w:r w:rsidRPr="00F609DE">
              <w:rPr>
                <w:spacing w:val="-4"/>
                <w:sz w:val="22"/>
                <w:szCs w:val="22"/>
              </w:rPr>
              <w:t xml:space="preserve"> </w:t>
            </w:r>
            <w:r w:rsidRPr="00F609DE">
              <w:rPr>
                <w:sz w:val="22"/>
                <w:szCs w:val="22"/>
              </w:rPr>
              <w:t>020/2011</w:t>
            </w:r>
            <w:r w:rsidRPr="00F609DE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E816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 w:rsidRPr="00F609DE">
              <w:rPr>
                <w:spacing w:val="-1"/>
                <w:sz w:val="22"/>
                <w:szCs w:val="22"/>
              </w:rPr>
              <w:t>ГОС</w:t>
            </w:r>
            <w:r w:rsidRPr="00F609DE">
              <w:rPr>
                <w:sz w:val="22"/>
                <w:szCs w:val="22"/>
              </w:rPr>
              <w:t>Т 30804.3.2-2013</w:t>
            </w:r>
          </w:p>
        </w:tc>
      </w:tr>
      <w:tr w:rsidR="007534A0" w:rsidRPr="007E2435" w14:paraId="7C65DB94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7948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B2D9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BF3B0" w14:textId="77777777" w:rsidR="007534A0" w:rsidRPr="0022174C" w:rsidRDefault="007534A0" w:rsidP="000419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0A45F" w14:textId="77777777" w:rsidR="007534A0" w:rsidRPr="0022174C" w:rsidRDefault="007534A0" w:rsidP="0004192E">
            <w:pPr>
              <w:rPr>
                <w:color w:val="000000"/>
                <w:sz w:val="22"/>
                <w:szCs w:val="22"/>
              </w:rPr>
            </w:pPr>
            <w:r w:rsidRPr="006856D8">
              <w:rPr>
                <w:color w:val="000000"/>
                <w:sz w:val="22"/>
                <w:szCs w:val="22"/>
              </w:rPr>
              <w:t>9405 92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6B0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CDEE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 w:rsidRPr="00F609DE">
              <w:rPr>
                <w:spacing w:val="-1"/>
                <w:sz w:val="22"/>
                <w:szCs w:val="22"/>
              </w:rPr>
              <w:t>СТ</w:t>
            </w:r>
            <w:r w:rsidRPr="00F609DE">
              <w:rPr>
                <w:sz w:val="22"/>
                <w:szCs w:val="22"/>
              </w:rPr>
              <w:t xml:space="preserve">Б </w:t>
            </w:r>
            <w:r w:rsidRPr="00F609DE">
              <w:rPr>
                <w:spacing w:val="-1"/>
                <w:sz w:val="22"/>
                <w:szCs w:val="22"/>
              </w:rPr>
              <w:t>Е</w:t>
            </w:r>
            <w:r w:rsidRPr="00F609DE">
              <w:rPr>
                <w:sz w:val="22"/>
                <w:szCs w:val="22"/>
              </w:rPr>
              <w:t>Н</w:t>
            </w:r>
            <w:r w:rsidRPr="00F609DE">
              <w:rPr>
                <w:spacing w:val="-1"/>
                <w:sz w:val="22"/>
                <w:szCs w:val="22"/>
              </w:rPr>
              <w:t xml:space="preserve"> </w:t>
            </w:r>
            <w:r w:rsidRPr="00F609DE">
              <w:rPr>
                <w:sz w:val="22"/>
                <w:szCs w:val="22"/>
              </w:rPr>
              <w:t>55015-2006</w:t>
            </w:r>
          </w:p>
        </w:tc>
      </w:tr>
      <w:tr w:rsidR="007534A0" w:rsidRPr="007E2435" w14:paraId="180360B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ED7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2488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15ADD" w14:textId="77777777" w:rsidR="007534A0" w:rsidRPr="0022174C" w:rsidRDefault="007534A0" w:rsidP="000419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781AA" w14:textId="77777777" w:rsidR="007534A0" w:rsidRPr="0022174C" w:rsidRDefault="007534A0" w:rsidP="0004192E">
            <w:pPr>
              <w:rPr>
                <w:color w:val="000000"/>
                <w:sz w:val="22"/>
                <w:szCs w:val="22"/>
              </w:rPr>
            </w:pPr>
            <w:r w:rsidRPr="0022174C">
              <w:rPr>
                <w:color w:val="000000"/>
                <w:sz w:val="22"/>
                <w:szCs w:val="22"/>
              </w:rPr>
              <w:t xml:space="preserve">8504 31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522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630B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 w:rsidRPr="00F609DE">
              <w:rPr>
                <w:spacing w:val="-1"/>
                <w:sz w:val="22"/>
                <w:szCs w:val="22"/>
              </w:rPr>
              <w:t>СТ</w:t>
            </w:r>
            <w:r w:rsidRPr="00F609DE">
              <w:rPr>
                <w:sz w:val="22"/>
                <w:szCs w:val="22"/>
              </w:rPr>
              <w:t>Б</w:t>
            </w:r>
            <w:r w:rsidRPr="00F609DE">
              <w:rPr>
                <w:spacing w:val="-2"/>
                <w:sz w:val="22"/>
                <w:szCs w:val="22"/>
              </w:rPr>
              <w:t xml:space="preserve"> </w:t>
            </w:r>
            <w:r w:rsidRPr="00F609DE">
              <w:rPr>
                <w:sz w:val="22"/>
                <w:szCs w:val="22"/>
              </w:rPr>
              <w:t>IEC</w:t>
            </w:r>
            <w:r w:rsidRPr="00F609DE">
              <w:rPr>
                <w:spacing w:val="-2"/>
                <w:sz w:val="22"/>
                <w:szCs w:val="22"/>
              </w:rPr>
              <w:t xml:space="preserve"> </w:t>
            </w:r>
            <w:r w:rsidRPr="00F609DE">
              <w:rPr>
                <w:sz w:val="22"/>
                <w:szCs w:val="22"/>
              </w:rPr>
              <w:t>61547-2011</w:t>
            </w:r>
          </w:p>
        </w:tc>
      </w:tr>
      <w:tr w:rsidR="007534A0" w:rsidRPr="007E2435" w14:paraId="15D4B2A6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C790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D328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51F7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3F8E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9405 60 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07B9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594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 w:rsidRPr="00F609DE">
              <w:rPr>
                <w:spacing w:val="-1"/>
                <w:sz w:val="22"/>
                <w:szCs w:val="22"/>
              </w:rPr>
              <w:t>ГОС</w:t>
            </w:r>
            <w:r w:rsidRPr="00F609DE">
              <w:rPr>
                <w:sz w:val="22"/>
                <w:szCs w:val="22"/>
              </w:rPr>
              <w:t>Т 30804.6.1-2013</w:t>
            </w:r>
          </w:p>
        </w:tc>
      </w:tr>
      <w:tr w:rsidR="007534A0" w:rsidRPr="007E2435" w14:paraId="2F1E5AD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42A7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CAED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99CC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0DAF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9405 91 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E5F7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415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 w:rsidRPr="00F609DE">
              <w:rPr>
                <w:spacing w:val="-1"/>
                <w:sz w:val="22"/>
                <w:szCs w:val="22"/>
              </w:rPr>
              <w:t>ГОС</w:t>
            </w:r>
            <w:r w:rsidRPr="00F609DE">
              <w:rPr>
                <w:sz w:val="22"/>
                <w:szCs w:val="22"/>
              </w:rPr>
              <w:t>Т 32135-2013</w:t>
            </w:r>
          </w:p>
        </w:tc>
      </w:tr>
      <w:tr w:rsidR="007534A0" w:rsidRPr="007E2435" w14:paraId="19EC728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DED1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B811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02A3D" w14:textId="77777777" w:rsidR="007534A0" w:rsidRPr="0022174C" w:rsidRDefault="007534A0" w:rsidP="000419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11344" w14:textId="77777777" w:rsidR="007534A0" w:rsidRPr="0022174C" w:rsidRDefault="007534A0" w:rsidP="000419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FEE1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DC25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 w:rsidRPr="00F609DE">
              <w:rPr>
                <w:spacing w:val="-1"/>
                <w:sz w:val="22"/>
                <w:szCs w:val="22"/>
              </w:rPr>
              <w:t>ГОС</w:t>
            </w:r>
            <w:r w:rsidRPr="00F609DE">
              <w:rPr>
                <w:sz w:val="22"/>
                <w:szCs w:val="22"/>
              </w:rPr>
              <w:t>Т 32136-2013</w:t>
            </w:r>
          </w:p>
        </w:tc>
      </w:tr>
      <w:tr w:rsidR="007534A0" w:rsidRPr="007E2435" w14:paraId="2F42544A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4F7C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0D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Швейные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95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 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7A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 xml:space="preserve">8452 21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D6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64998" w14:textId="77777777" w:rsidR="007534A0" w:rsidRPr="009B5DD5" w:rsidRDefault="007534A0" w:rsidP="0004192E">
            <w:pPr>
              <w:rPr>
                <w:sz w:val="24"/>
                <w:szCs w:val="24"/>
              </w:rPr>
            </w:pPr>
          </w:p>
        </w:tc>
      </w:tr>
      <w:tr w:rsidR="007534A0" w:rsidRPr="007E2435" w14:paraId="7B66930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F54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B8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 </w:t>
            </w:r>
            <w:r w:rsidRPr="009B5DD5">
              <w:rPr>
                <w:spacing w:val="-1"/>
                <w:sz w:val="22"/>
                <w:szCs w:val="22"/>
              </w:rPr>
              <w:t>электроприв</w:t>
            </w:r>
            <w:r w:rsidRPr="009B5DD5">
              <w:rPr>
                <w:sz w:val="22"/>
                <w:szCs w:val="22"/>
              </w:rPr>
              <w:t>одом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E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7C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 xml:space="preserve">8452 29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76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0F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7E2435" w14:paraId="5EB3B1B4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F03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F3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60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6A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E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10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7E2435" w14:paraId="05CDA7B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3C1B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8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49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80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31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C2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7E2435" w14:paraId="7114B35A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05E1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6B1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4A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E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7F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D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7E2435" w14:paraId="70F0993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7A4F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0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D8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CF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E8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30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7E2435" w14:paraId="137A6A15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F202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14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55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C59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61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48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7E2435" w14:paraId="64AF25C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EED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85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1C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15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49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75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60204-1-2007</w:t>
            </w:r>
          </w:p>
        </w:tc>
      </w:tr>
      <w:tr w:rsidR="007534A0" w:rsidRPr="007E2435" w14:paraId="0E9BF8F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EB3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A0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95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05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42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77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60204-31-2006</w:t>
            </w:r>
          </w:p>
        </w:tc>
      </w:tr>
      <w:tr w:rsidR="007534A0" w:rsidRPr="007E2435" w14:paraId="5FB14EA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D40D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A7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DC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87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CF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A6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7E2435" w14:paraId="58DC627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183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E26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9F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2A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65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8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60335-2-28-2012</w:t>
            </w:r>
          </w:p>
        </w:tc>
      </w:tr>
      <w:tr w:rsidR="007534A0" w:rsidRPr="007E2435" w14:paraId="5CB6DF9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9127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4C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0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1C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85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3E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7E2435" w14:paraId="2E696F6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9E8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72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13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 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B1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 xml:space="preserve">8452 21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F5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5EA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7E2435" w14:paraId="0D23622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9FC0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55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3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D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 xml:space="preserve">8452 29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4D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53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7E2435" w14:paraId="5F402D5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FDF7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A7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6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59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37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61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7E2435" w14:paraId="109FC03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5BE3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6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21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8A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30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5C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7E2435" w14:paraId="57FBD20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9FF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58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6A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D2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2A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B5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7E2435" w14:paraId="2A7B9DD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8A4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1A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06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5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52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05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7E2435" w14:paraId="7FF23DE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EE77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3A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0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3E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9E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6B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60204-31-2006</w:t>
            </w:r>
          </w:p>
        </w:tc>
      </w:tr>
      <w:tr w:rsidR="007534A0" w:rsidRPr="007E2435" w14:paraId="19CF480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F32F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F5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DE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F8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55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5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I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7534A0" w:rsidRPr="007E2435" w14:paraId="1221686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02E3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A4F7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427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9FA4" w14:textId="77777777" w:rsidR="007534A0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1765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35BD" w14:textId="77777777" w:rsidR="007534A0" w:rsidRPr="00F609DE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7E2435" w14:paraId="27B6E5CF" w14:textId="77777777" w:rsidTr="0004192E">
        <w:trPr>
          <w:trHeight w:val="284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1F8" w14:textId="77777777" w:rsidR="007534A0" w:rsidRPr="00F609DE" w:rsidRDefault="007534A0" w:rsidP="0004192E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  <w:r w:rsidRPr="009B5DD5">
              <w:rPr>
                <w:b/>
                <w:bCs/>
                <w:sz w:val="22"/>
                <w:szCs w:val="22"/>
              </w:rPr>
              <w:t xml:space="preserve"> Для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садов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о</w:t>
            </w:r>
            <w:r w:rsidRPr="009B5DD5">
              <w:rPr>
                <w:b/>
                <w:bCs/>
                <w:sz w:val="22"/>
                <w:szCs w:val="22"/>
              </w:rPr>
              <w:t>-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огородног</w:t>
            </w:r>
            <w:r w:rsidRPr="009B5DD5">
              <w:rPr>
                <w:b/>
                <w:bCs/>
                <w:sz w:val="22"/>
                <w:szCs w:val="22"/>
              </w:rPr>
              <w:t>о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хозяйства</w:t>
            </w:r>
          </w:p>
        </w:tc>
      </w:tr>
      <w:tr w:rsidR="007534A0" w:rsidRPr="007E2435" w14:paraId="2F927BE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1150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FF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Рыхлител</w:t>
            </w:r>
            <w:r w:rsidRPr="009B5DD5">
              <w:rPr>
                <w:sz w:val="22"/>
                <w:szCs w:val="22"/>
              </w:rPr>
              <w:t>и, щелеватели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8E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AF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BA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97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7E2435" w14:paraId="42060F5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EFCB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7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для</w:t>
            </w:r>
            <w:r w:rsidRPr="009B5DD5">
              <w:rPr>
                <w:sz w:val="22"/>
                <w:szCs w:val="22"/>
              </w:rPr>
              <w:t xml:space="preserve"> ухода </w:t>
            </w:r>
            <w:r w:rsidRPr="009B5DD5">
              <w:rPr>
                <w:spacing w:val="-2"/>
                <w:sz w:val="22"/>
                <w:szCs w:val="22"/>
              </w:rPr>
              <w:t>з</w:t>
            </w:r>
            <w:r w:rsidRPr="009B5DD5">
              <w:rPr>
                <w:sz w:val="22"/>
                <w:szCs w:val="22"/>
              </w:rPr>
              <w:t xml:space="preserve">а </w:t>
            </w:r>
            <w:r w:rsidRPr="009B5DD5">
              <w:rPr>
                <w:spacing w:val="-1"/>
                <w:sz w:val="22"/>
                <w:szCs w:val="22"/>
              </w:rPr>
              <w:t>садо</w:t>
            </w:r>
            <w:r w:rsidRPr="009B5DD5">
              <w:rPr>
                <w:sz w:val="22"/>
                <w:szCs w:val="22"/>
              </w:rPr>
              <w:t>м 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D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1D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2C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84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7E2435" w14:paraId="4372A884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5DC9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D8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огородом)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пр</w:t>
            </w:r>
            <w:r w:rsidRPr="009B5DD5">
              <w:rPr>
                <w:sz w:val="22"/>
                <w:szCs w:val="22"/>
              </w:rPr>
              <w:t>о-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1FA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AF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31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51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7E2435" w14:paraId="2C832D8A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A539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A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чая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аналог</w:t>
            </w:r>
            <w:r w:rsidRPr="009B5DD5">
              <w:rPr>
                <w:spacing w:val="-2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чная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0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08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8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28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7E2435" w14:paraId="0C28064B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DBF4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A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4E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2A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CB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94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7E2435" w14:paraId="251D5F7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16DA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9E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D2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57C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E6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21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7E2435" w14:paraId="6DBFFD3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1F8F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AE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FC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C3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0B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49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7E2435" w14:paraId="5ADDDFD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1C7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79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A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3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E7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86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60335-2-77-2011</w:t>
            </w:r>
          </w:p>
        </w:tc>
      </w:tr>
      <w:tr w:rsidR="007534A0" w:rsidRPr="007E2435" w14:paraId="0AD92216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742F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D5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63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E6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0C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1F00" w14:textId="77777777" w:rsidR="007534A0" w:rsidRPr="009B5DD5" w:rsidRDefault="007534A0" w:rsidP="0004192E">
            <w:pPr>
              <w:ind w:right="-108"/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60335-2-92-2004</w:t>
            </w:r>
          </w:p>
        </w:tc>
      </w:tr>
      <w:tr w:rsidR="007534A0" w:rsidRPr="007E2435" w14:paraId="5CE0291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6CB9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E10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B1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3F0E" w14:textId="77777777" w:rsidR="007534A0" w:rsidRPr="009B5DD5" w:rsidRDefault="007534A0" w:rsidP="000419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EE80" w14:textId="77777777" w:rsidR="007534A0" w:rsidRPr="009B5DD5" w:rsidRDefault="007534A0" w:rsidP="000419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8C5A" w14:textId="77777777" w:rsidR="007534A0" w:rsidRPr="009B5DD5" w:rsidRDefault="007534A0" w:rsidP="0004192E">
            <w:pPr>
              <w:ind w:right="-108"/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60335-2-94-2004</w:t>
            </w:r>
          </w:p>
        </w:tc>
      </w:tr>
      <w:tr w:rsidR="007534A0" w:rsidRPr="007E2435" w14:paraId="6BB57D6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53BD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41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6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AF0D" w14:textId="77777777" w:rsidR="007534A0" w:rsidRPr="009B5DD5" w:rsidRDefault="007534A0" w:rsidP="000419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6B9F" w14:textId="77777777" w:rsidR="007534A0" w:rsidRPr="009B5DD5" w:rsidRDefault="007534A0" w:rsidP="000419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B4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7534A0" w:rsidRPr="007E2435" w14:paraId="5A87463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E9EE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1F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51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1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3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E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30505-97</w:t>
            </w:r>
          </w:p>
        </w:tc>
      </w:tr>
      <w:tr w:rsidR="007534A0" w:rsidRPr="007E2435" w14:paraId="5DA50AE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8651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93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9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95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8467 29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4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9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7E2435" w14:paraId="60F14E3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FBBE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73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86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30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94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ED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7E2435" w14:paraId="4053928B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3FC5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38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2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48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BD11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84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7E2435" w14:paraId="6E98D7F6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B03E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1AE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1A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2F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8B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8A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7E2435" w14:paraId="2ACBA92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E2C3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0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23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DB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75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F8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7E2435" w14:paraId="76BDFCE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2908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14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62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3A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9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AB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7E2435" w14:paraId="535A038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71CB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77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D7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D3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35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5B7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7534A0" w:rsidRPr="007E2435" w14:paraId="4F51FB5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327A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43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41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38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2F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05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7E2435" w14:paraId="117612D3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246E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2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Электрожалюз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78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8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8501 20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24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91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7E2435" w14:paraId="75A2BB5B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D89A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95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для </w:t>
            </w:r>
            <w:r w:rsidRPr="009B5DD5">
              <w:rPr>
                <w:spacing w:val="-1"/>
                <w:sz w:val="22"/>
                <w:szCs w:val="22"/>
              </w:rPr>
              <w:t>окон</w:t>
            </w:r>
            <w:r w:rsidRPr="009B5DD5">
              <w:rPr>
                <w:sz w:val="22"/>
                <w:szCs w:val="22"/>
              </w:rPr>
              <w:t>, двере</w:t>
            </w:r>
            <w:r w:rsidRPr="009B5DD5">
              <w:rPr>
                <w:spacing w:val="-1"/>
                <w:sz w:val="22"/>
                <w:szCs w:val="22"/>
              </w:rPr>
              <w:t>й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4E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6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C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C2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7E2435" w14:paraId="2ADCA4C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8F1C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2B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орот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(в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комплекте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B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0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F0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28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7E2435" w14:paraId="23D2C6CA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55B5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04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 </w:t>
            </w:r>
            <w:r w:rsidRPr="009B5DD5">
              <w:rPr>
                <w:spacing w:val="-1"/>
                <w:sz w:val="22"/>
                <w:szCs w:val="22"/>
              </w:rPr>
              <w:t>электродвиг</w:t>
            </w:r>
            <w:r w:rsidRPr="009B5DD5">
              <w:rPr>
                <w:sz w:val="22"/>
                <w:szCs w:val="22"/>
              </w:rPr>
              <w:t>ателем)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223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06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76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31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7E2435" w14:paraId="6CCAC325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FDDC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CF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380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CC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92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7A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7E2435" w14:paraId="2814F9A3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60D9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8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C3E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F5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59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05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7E2435" w14:paraId="2743291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99D0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91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81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AB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00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C5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7E2435" w14:paraId="0E0CDAF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AA4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4A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55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41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F4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09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534A0" w:rsidRPr="007E2435" w14:paraId="7569DEA6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0FFE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3E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A7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F5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233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D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7E2435" w14:paraId="48293A4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1AC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E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05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D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8501 20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46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72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7E2435" w14:paraId="3910241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8E81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ED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B8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C6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8B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4AA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7534A0" w:rsidRPr="007E2435" w14:paraId="284123D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5E84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CC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80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C3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C79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CF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7534A0" w:rsidRPr="007E2435" w14:paraId="61E3A12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528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48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69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9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DB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4E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7E2435" w14:paraId="28C80E64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5197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0F8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A4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CF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E7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58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7534A0" w:rsidRPr="007E2435" w14:paraId="41FB2AA3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DDB5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38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E4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9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0C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BB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7534A0" w:rsidRPr="007E2435" w14:paraId="0F039EC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73C6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47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05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F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E8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E58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7E2435" w14:paraId="79D2D7A4" w14:textId="77777777" w:rsidTr="0004192E">
        <w:trPr>
          <w:trHeight w:val="284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E765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7.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Оборудовани</w:t>
            </w:r>
            <w:r w:rsidRPr="009B5DD5">
              <w:rPr>
                <w:b/>
                <w:bCs/>
                <w:sz w:val="22"/>
                <w:szCs w:val="22"/>
              </w:rPr>
              <w:t>е световое 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источник</w:t>
            </w:r>
            <w:r w:rsidRPr="009B5DD5">
              <w:rPr>
                <w:b/>
                <w:bCs/>
                <w:sz w:val="22"/>
                <w:szCs w:val="22"/>
              </w:rPr>
              <w:t>и света</w:t>
            </w:r>
          </w:p>
        </w:tc>
      </w:tr>
      <w:tr w:rsidR="007534A0" w:rsidRPr="007E2435" w14:paraId="4FC7DF9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B97F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0D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Лампы</w:t>
            </w:r>
            <w:r w:rsidRPr="009B5DD5">
              <w:rPr>
                <w:spacing w:val="-1"/>
                <w:sz w:val="22"/>
                <w:szCs w:val="22"/>
              </w:rPr>
              <w:t xml:space="preserve"> электрические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56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,4Д,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86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8539 21 9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66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2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7E2435" w14:paraId="33856E8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A454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FE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(мо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ли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свет</w:t>
            </w:r>
            <w:r w:rsidRPr="009B5DD5">
              <w:rPr>
                <w:sz w:val="22"/>
                <w:szCs w:val="22"/>
              </w:rPr>
              <w:t>одиодные)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2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E3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6856D8">
              <w:rPr>
                <w:sz w:val="22"/>
                <w:szCs w:val="22"/>
              </w:rPr>
              <w:t>8539 31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9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DB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7534A0" w:rsidRPr="007E2435" w14:paraId="2A68414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D916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ED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45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30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8539 22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56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3E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7E2435" w14:paraId="188FCA3B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636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F0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C8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5B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F54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0C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7534A0" w:rsidRPr="007E2435" w14:paraId="5FCFC06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EF88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13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E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DB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E9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8A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61347-1-2008</w:t>
            </w:r>
          </w:p>
        </w:tc>
      </w:tr>
      <w:tr w:rsidR="007534A0" w:rsidRPr="007E2435" w14:paraId="15C2DA4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27D4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C5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4F1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CC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AA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A0F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61347-2-13-2009</w:t>
            </w:r>
          </w:p>
        </w:tc>
      </w:tr>
      <w:tr w:rsidR="007534A0" w:rsidRPr="007E2435" w14:paraId="51D29ABA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9287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37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B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06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32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63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62031-2011</w:t>
            </w:r>
          </w:p>
        </w:tc>
      </w:tr>
      <w:tr w:rsidR="007534A0" w:rsidRPr="007E2435" w14:paraId="79D3C28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A232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1C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C6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13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04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9BB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62560-2011</w:t>
            </w:r>
          </w:p>
        </w:tc>
      </w:tr>
      <w:tr w:rsidR="007534A0" w:rsidRPr="007E2435" w14:paraId="01746F7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8EA0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80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D4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8A9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1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0B5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7E2435" w14:paraId="0AF2963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CDB1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F8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61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E4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8539 31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4B8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7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7E2435" w14:paraId="41C568D6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4022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25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6A3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55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8541 40 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5A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EE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7534A0" w:rsidRPr="007E2435" w14:paraId="4C4C015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A3D9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87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0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,4Д,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5A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32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BF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61547-2011</w:t>
            </w:r>
          </w:p>
        </w:tc>
      </w:tr>
      <w:tr w:rsidR="007534A0" w:rsidRPr="007E2435" w14:paraId="6CCD928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09DB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CB7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2A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AED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29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DB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7E2435" w14:paraId="7A2EBD0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5623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3C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C4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3A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76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0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7534A0" w:rsidRPr="007E2435" w14:paraId="4701EEF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6FF1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50B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25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68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A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1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7534A0" w:rsidRPr="007E2435" w14:paraId="414594F4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45C9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F1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D89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482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7B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747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7E2435" w14:paraId="103392F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3693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686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Светил</w:t>
            </w:r>
            <w:r w:rsidRPr="009B5DD5">
              <w:rPr>
                <w:spacing w:val="-1"/>
                <w:sz w:val="22"/>
                <w:szCs w:val="22"/>
              </w:rPr>
              <w:t>ь</w:t>
            </w:r>
            <w:r w:rsidRPr="009B5DD5">
              <w:rPr>
                <w:sz w:val="22"/>
                <w:szCs w:val="22"/>
              </w:rPr>
              <w:t>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86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,4Д,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11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9405 10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99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8A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7E2435" w14:paraId="004BFD3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E631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B9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общего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2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A9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6856D8">
              <w:rPr>
                <w:sz w:val="22"/>
                <w:szCs w:val="22"/>
              </w:rPr>
              <w:t>9405 20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0A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83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7534A0" w:rsidRPr="007E2435" w14:paraId="2D50CD1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276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88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назначения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43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74A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6856D8">
              <w:rPr>
                <w:sz w:val="22"/>
                <w:szCs w:val="22"/>
              </w:rPr>
              <w:t>9405 40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72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43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7E2435" w14:paraId="0CA37735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EA96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40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B29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7A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37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A6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28108-89</w:t>
            </w:r>
          </w:p>
        </w:tc>
      </w:tr>
      <w:tr w:rsidR="007534A0" w:rsidRPr="007E2435" w14:paraId="691772A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D922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E5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F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E0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FE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09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7E2435" w14:paraId="6FF43CF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5153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C3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AA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C2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F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2F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7E2435" w14:paraId="026BFA7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E013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F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5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4D9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16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0C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7E2435" w14:paraId="0938830B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15E2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0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BF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1F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D2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F3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60570-2012</w:t>
            </w:r>
          </w:p>
        </w:tc>
      </w:tr>
      <w:tr w:rsidR="007534A0" w:rsidRPr="007E2435" w14:paraId="132B601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F651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59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F4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E5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EF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D3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60920-2012</w:t>
            </w:r>
          </w:p>
        </w:tc>
      </w:tr>
      <w:tr w:rsidR="007534A0" w:rsidRPr="007E2435" w14:paraId="1819B7B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EE6A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CA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E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4D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96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01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60922-2012</w:t>
            </w:r>
          </w:p>
        </w:tc>
      </w:tr>
      <w:tr w:rsidR="007534A0" w:rsidRPr="007E2435" w14:paraId="130E152B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5A79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B01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58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0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96B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4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60924-2012</w:t>
            </w:r>
          </w:p>
        </w:tc>
      </w:tr>
      <w:tr w:rsidR="007534A0" w:rsidRPr="007E2435" w14:paraId="04966093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D54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96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C59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C0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E4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BB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60926-2012</w:t>
            </w:r>
          </w:p>
        </w:tc>
      </w:tr>
      <w:tr w:rsidR="007534A0" w:rsidRPr="007E2435" w14:paraId="5B66D70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8AB2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97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EC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5E3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F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1F8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60928-2012</w:t>
            </w:r>
          </w:p>
        </w:tc>
      </w:tr>
      <w:tr w:rsidR="007534A0" w:rsidRPr="007E2435" w14:paraId="0F374D36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2938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F3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A6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F9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C22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33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61046-2012</w:t>
            </w:r>
          </w:p>
        </w:tc>
      </w:tr>
      <w:tr w:rsidR="007534A0" w:rsidRPr="007E2435" w14:paraId="5AEEB10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C54A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9C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9F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D3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84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4D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60838-1-2010</w:t>
            </w:r>
          </w:p>
        </w:tc>
      </w:tr>
      <w:tr w:rsidR="007534A0" w:rsidRPr="007E2435" w14:paraId="36F90E6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7A26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B4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1C0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10C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87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41B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60838-2-2-2010</w:t>
            </w:r>
          </w:p>
        </w:tc>
      </w:tr>
      <w:tr w:rsidR="007534A0" w:rsidRPr="007E2435" w14:paraId="6A435BD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681A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696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E0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9FD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E74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33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7534A0" w:rsidRPr="007E2435" w14:paraId="1CA0C4B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70E5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CB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6E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38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38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0A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60598-2-1-2011</w:t>
            </w:r>
          </w:p>
        </w:tc>
      </w:tr>
      <w:tr w:rsidR="007534A0" w:rsidRPr="007E2435" w14:paraId="5B582B7B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4C35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6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5A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7D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19D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A4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60598-2-2-2012</w:t>
            </w:r>
          </w:p>
        </w:tc>
      </w:tr>
      <w:tr w:rsidR="007534A0" w:rsidRPr="007E2435" w14:paraId="5B8F471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FA2E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91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1D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73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CE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40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60598-2-3-2012</w:t>
            </w:r>
          </w:p>
        </w:tc>
      </w:tr>
      <w:tr w:rsidR="007534A0" w:rsidRPr="007E2435" w14:paraId="4CC1DFF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4F65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89D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E7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B7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53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2A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60598-2-4-2012</w:t>
            </w:r>
          </w:p>
        </w:tc>
      </w:tr>
      <w:tr w:rsidR="007534A0" w:rsidRPr="007E2435" w14:paraId="74A656DB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1ED6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C7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4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06F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7F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43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60598-2-6-2012</w:t>
            </w:r>
          </w:p>
        </w:tc>
      </w:tr>
      <w:tr w:rsidR="007534A0" w:rsidRPr="007E2435" w14:paraId="0F9A1955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A7C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225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4A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52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054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5E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60598-2-8-2011</w:t>
            </w:r>
          </w:p>
        </w:tc>
      </w:tr>
      <w:tr w:rsidR="007534A0" w:rsidRPr="007E2435" w14:paraId="221792D5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8F66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F46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DD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E9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6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от 28.05.2010 г. № 299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43B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60598-2-9-2011</w:t>
            </w:r>
          </w:p>
        </w:tc>
      </w:tr>
      <w:tr w:rsidR="007534A0" w:rsidRPr="007E2435" w14:paraId="347AA945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B690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B39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81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D4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A4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16)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3F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60598-2-10-2012</w:t>
            </w:r>
          </w:p>
        </w:tc>
      </w:tr>
      <w:tr w:rsidR="007534A0" w:rsidRPr="007E2435" w14:paraId="2BD97714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7C47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A32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11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43C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50E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A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60598-2-12-2009</w:t>
            </w:r>
          </w:p>
        </w:tc>
      </w:tr>
      <w:tr w:rsidR="007534A0" w:rsidRPr="007E2435" w14:paraId="518CE1E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0DCF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AC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86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67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EAB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71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60598-2-17-2011</w:t>
            </w:r>
          </w:p>
        </w:tc>
      </w:tr>
      <w:tr w:rsidR="007534A0" w:rsidRPr="007E2435" w14:paraId="76ED5F5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B15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CA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15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F6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D5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93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60598-2-19-2012</w:t>
            </w:r>
          </w:p>
        </w:tc>
      </w:tr>
      <w:tr w:rsidR="007534A0" w:rsidRPr="007E2435" w14:paraId="4C93C916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9B18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94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6A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6F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E0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0B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60598-2-22-2012</w:t>
            </w:r>
          </w:p>
        </w:tc>
      </w:tr>
      <w:tr w:rsidR="007534A0" w:rsidRPr="007E2435" w14:paraId="5E97760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419C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D7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DD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B7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B9C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7B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60598-2-23-2012</w:t>
            </w:r>
          </w:p>
        </w:tc>
      </w:tr>
      <w:tr w:rsidR="007534A0" w:rsidRPr="007E2435" w14:paraId="0C3CADF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C480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4E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87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9D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5D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F05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60598-2-24-2011</w:t>
            </w:r>
          </w:p>
        </w:tc>
      </w:tr>
      <w:tr w:rsidR="007534A0" w:rsidRPr="007E2435" w14:paraId="2E0A59E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D32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EB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7A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F3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E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3D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60598-2-25-2011</w:t>
            </w:r>
          </w:p>
        </w:tc>
      </w:tr>
      <w:tr w:rsidR="007534A0" w:rsidRPr="007E2435" w14:paraId="4F8B878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C502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C76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8C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01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43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5F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7E2435" w14:paraId="4E378DAA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25FF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82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F5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96C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949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D44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7E2435" w14:paraId="4349303A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9AAF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02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A97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68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CFF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D10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7E2435" w14:paraId="4B8AB373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EA80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21A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75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8A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D65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647B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7534A0" w:rsidRPr="007E2435" w14:paraId="445910D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2AC8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F2A1" w14:textId="77777777" w:rsidR="007534A0" w:rsidRPr="009B5DD5" w:rsidRDefault="007534A0" w:rsidP="00041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D8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10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9405 10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3E6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0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7E2435" w14:paraId="3B10337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2D6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B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13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,4Д,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B7C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6856D8">
              <w:rPr>
                <w:sz w:val="22"/>
                <w:szCs w:val="22"/>
              </w:rPr>
              <w:t>9405 20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19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C1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7534A0" w:rsidRPr="007E2435" w14:paraId="247F2723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03F8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ED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F6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06E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6856D8">
              <w:rPr>
                <w:sz w:val="22"/>
                <w:szCs w:val="22"/>
              </w:rPr>
              <w:t>9405 40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5F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0F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61547-2011</w:t>
            </w:r>
          </w:p>
        </w:tc>
      </w:tr>
      <w:tr w:rsidR="007534A0" w:rsidRPr="007E2435" w14:paraId="5F079F4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3325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EC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D74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E0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59D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8A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7E2435" w14:paraId="02C73433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BE5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7B0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B4E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A5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F0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7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7534A0" w:rsidRPr="007E2435" w14:paraId="34A6758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3509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70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5D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85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D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EA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7534A0" w:rsidRPr="007E2435" w14:paraId="1869A52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C1F0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4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4D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B00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FA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66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7E2435" w14:paraId="32885D6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A2C9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B5C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Светил</w:t>
            </w:r>
            <w:r w:rsidRPr="009B5DD5">
              <w:rPr>
                <w:spacing w:val="-1"/>
                <w:sz w:val="22"/>
                <w:szCs w:val="22"/>
              </w:rPr>
              <w:t>ь</w:t>
            </w:r>
            <w:r w:rsidRPr="009B5DD5">
              <w:rPr>
                <w:sz w:val="22"/>
                <w:szCs w:val="22"/>
              </w:rPr>
              <w:t xml:space="preserve">ники,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C5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>
              <w:rPr>
                <w:spacing w:val="-1"/>
                <w:sz w:val="22"/>
                <w:szCs w:val="22"/>
              </w:rPr>
              <w:t xml:space="preserve">: </w:t>
            </w: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,4Д,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0A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9405 40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6B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40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7E2435" w14:paraId="06FE3A3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E27C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78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гл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б</w:t>
            </w:r>
            <w:r w:rsidRPr="009B5DD5">
              <w:rPr>
                <w:sz w:val="22"/>
                <w:szCs w:val="22"/>
              </w:rPr>
              <w:t>ляемые в грунт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1A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A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CA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Реш.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19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7534A0" w:rsidRPr="007E2435" w14:paraId="0AD5EC7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CC43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16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2FB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54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D9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81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7E2435" w14:paraId="1381DE2B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4F6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6B2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C20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70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7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0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28108-89</w:t>
            </w:r>
          </w:p>
        </w:tc>
      </w:tr>
      <w:tr w:rsidR="007534A0" w:rsidRPr="007E2435" w14:paraId="65A8B87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057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86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6CD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A9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0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A2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7E2435" w14:paraId="0B778B53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614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CF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41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A9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35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B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7E2435" w14:paraId="317563A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6DD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E9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C8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7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00C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0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7E2435" w14:paraId="151D51A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94D9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11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FDB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1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E52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B1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61199-2011</w:t>
            </w:r>
          </w:p>
        </w:tc>
      </w:tr>
      <w:tr w:rsidR="007534A0" w:rsidRPr="007E2435" w14:paraId="2E66A683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2CA9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8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D1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1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BC5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AA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7534A0" w:rsidRPr="007E2435" w14:paraId="66D638DA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C82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C4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0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2C7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471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639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60598-2-13-2011</w:t>
            </w:r>
          </w:p>
        </w:tc>
      </w:tr>
      <w:tr w:rsidR="007534A0" w:rsidRPr="007E2435" w14:paraId="61E27D1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396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D0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3F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E1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5B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B0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7E2435" w14:paraId="2237A0F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69B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F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D5A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,4Д,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569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9405 40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CB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5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7E2435" w14:paraId="47FB47D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2A60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8E6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C9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98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27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73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7534A0" w:rsidRPr="007E2435" w14:paraId="5EB1C43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F867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385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94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CB6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3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EC1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61547-2011</w:t>
            </w:r>
          </w:p>
        </w:tc>
      </w:tr>
      <w:tr w:rsidR="007534A0" w:rsidRPr="007E2435" w14:paraId="03A1EF73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535B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B5C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81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E65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FF8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B8B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7E2435" w14:paraId="01693C85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B882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5A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492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14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E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D5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7534A0" w:rsidRPr="007E2435" w14:paraId="56AC834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5BBC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159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FC1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43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27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A0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7534A0" w:rsidRPr="007E2435" w14:paraId="13A1A7F4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0647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9B7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537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0A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7A0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C43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7E2435" w14:paraId="57BBECC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03CC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7FE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9B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CF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CA0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7D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7E2435" w14:paraId="0DCDCB8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7BA4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367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Прожекторы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59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,4Д,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CDD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9405 40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684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37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7E2435" w14:paraId="178C5CE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F473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986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4D5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B2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61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241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7534A0" w:rsidRPr="007E2435" w14:paraId="6B15C03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967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78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048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02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C64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75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7E2435" w14:paraId="4E9F41F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B2C3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AB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F2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5D1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8B8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7E6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28108-89</w:t>
            </w:r>
          </w:p>
        </w:tc>
      </w:tr>
      <w:tr w:rsidR="007534A0" w:rsidRPr="007E2435" w14:paraId="162618C4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3118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49A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31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DE6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7CC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4E43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7E2435" w14:paraId="14FE4B5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C210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B5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94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9A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96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31B8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7534A0" w:rsidRPr="007E2435" w14:paraId="1E2C2AF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1B9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A87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03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A86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F7D4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4EF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7534A0" w:rsidRPr="007E2435" w14:paraId="7F95E68A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CEAE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A77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CA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135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83C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2F85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61199-2011</w:t>
            </w:r>
          </w:p>
        </w:tc>
      </w:tr>
      <w:tr w:rsidR="007534A0" w:rsidRPr="007E2435" w14:paraId="2DF7B1D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4B8C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06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21F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063A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9339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B55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7534A0" w:rsidRPr="007E2435" w14:paraId="4C0F134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4A2A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95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CA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D94E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B32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22B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60598-2-5-2012</w:t>
            </w:r>
          </w:p>
        </w:tc>
      </w:tr>
      <w:tr w:rsidR="007534A0" w:rsidRPr="007E2435" w14:paraId="10B87D54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B512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7B8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045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978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D7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CD2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7E2435" w14:paraId="0A2E5B0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A92E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FCE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6C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,4Д,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1FF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9405 40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6CB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«</w:t>
            </w: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0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7534A0" w:rsidRPr="007E2435" w14:paraId="0661746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0A97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FD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9FE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3F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73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магнитная совместим</w:t>
            </w:r>
            <w:r w:rsidRPr="009B5DD5">
              <w:rPr>
                <w:spacing w:val="-2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EF2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7534A0" w:rsidRPr="007E2435" w14:paraId="694D4E51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05E2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A73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A2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A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C23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технических средст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F3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61547-2011</w:t>
            </w:r>
          </w:p>
        </w:tc>
      </w:tr>
      <w:tr w:rsidR="007534A0" w:rsidRPr="007E2435" w14:paraId="63B7B22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7655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6C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B6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9AD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5DE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4B2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7534A0" w:rsidRPr="007E2435" w14:paraId="332CF468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1E00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9B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2B5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B49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50A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3FA1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7534A0" w:rsidRPr="007E2435" w14:paraId="51C74D9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095B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BE2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ACB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E9E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0AF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150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7534A0" w:rsidRPr="007E2435" w14:paraId="287E491F" w14:textId="77777777" w:rsidTr="0004192E">
        <w:trPr>
          <w:trHeight w:val="284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4FFB" w14:textId="77777777" w:rsidR="007534A0" w:rsidRPr="009B5DD5" w:rsidRDefault="007534A0" w:rsidP="000419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8.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АППАРАТ</w:t>
            </w:r>
            <w:r w:rsidRPr="009B5DD5">
              <w:rPr>
                <w:b/>
                <w:bCs/>
                <w:sz w:val="22"/>
                <w:szCs w:val="22"/>
              </w:rPr>
              <w:t>Ы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 xml:space="preserve">ДЛЯ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РАСПРЕ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Д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ЕЛЕНИ</w:t>
            </w:r>
            <w:r w:rsidRPr="009B5DD5">
              <w:rPr>
                <w:b/>
                <w:bCs/>
                <w:sz w:val="22"/>
                <w:szCs w:val="22"/>
              </w:rPr>
              <w:t>Я</w:t>
            </w:r>
            <w:r w:rsidRPr="009B5DD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ЭЛЕКТРИЧЕСКО</w:t>
            </w:r>
            <w:r w:rsidRPr="009B5DD5">
              <w:rPr>
                <w:b/>
                <w:bCs/>
                <w:sz w:val="22"/>
                <w:szCs w:val="22"/>
              </w:rPr>
              <w:t>Й ЭНЕРГИИ</w:t>
            </w:r>
          </w:p>
        </w:tc>
      </w:tr>
      <w:tr w:rsidR="007534A0" w:rsidRPr="007E2435" w14:paraId="6F62334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E42F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A23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C1D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29B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D1C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DB1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7E2435" w14:paraId="2B6A79E4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46C0" w14:textId="77777777" w:rsidR="007534A0" w:rsidRPr="00F609DE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0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бил</w:t>
            </w:r>
            <w:r w:rsidRPr="009B5DD5">
              <w:rPr>
                <w:spacing w:val="-2"/>
                <w:sz w:val="22"/>
                <w:szCs w:val="22"/>
              </w:rPr>
              <w:t>ь</w:t>
            </w:r>
            <w:r w:rsidRPr="009B5DD5">
              <w:rPr>
                <w:sz w:val="22"/>
                <w:szCs w:val="22"/>
              </w:rPr>
              <w:t>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C1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6Д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8E3C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3"/>
                <w:szCs w:val="23"/>
              </w:rPr>
              <w:t xml:space="preserve">8535 30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4A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748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534A0" w:rsidRPr="007E2435" w14:paraId="4386D8F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F16D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B504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вр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1"/>
                <w:sz w:val="22"/>
                <w:szCs w:val="22"/>
              </w:rPr>
              <w:t>ны</w:t>
            </w:r>
            <w:r w:rsidRPr="009B5DD5">
              <w:rPr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32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3DB5" w14:textId="77777777" w:rsidR="007534A0" w:rsidRPr="009B5DD5" w:rsidRDefault="007534A0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3"/>
                <w:szCs w:val="23"/>
              </w:rPr>
              <w:t xml:space="preserve">8535 90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59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56A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7534A0" w:rsidRPr="007E2435" w14:paraId="12C4DA9A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AAEA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A06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переключател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A7F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CE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222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21F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7534A0" w:rsidRPr="007E2435" w14:paraId="4BC4A7E7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0ACE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57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</w:t>
            </w:r>
            <w:r w:rsidRPr="009B5DD5">
              <w:rPr>
                <w:spacing w:val="-1"/>
                <w:sz w:val="22"/>
                <w:szCs w:val="22"/>
              </w:rPr>
              <w:t>ъ</w:t>
            </w:r>
            <w:r w:rsidRPr="009B5DD5">
              <w:rPr>
                <w:sz w:val="22"/>
                <w:szCs w:val="22"/>
              </w:rPr>
              <w:t>единители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154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9C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8536 90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C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9C7F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12.1.030-81</w:t>
            </w:r>
          </w:p>
        </w:tc>
      </w:tr>
      <w:tr w:rsidR="007534A0" w:rsidRPr="007E2435" w14:paraId="330FB04F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4BF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B6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неа</w:t>
            </w:r>
            <w:r w:rsidRPr="009B5DD5">
              <w:rPr>
                <w:spacing w:val="-1"/>
                <w:sz w:val="22"/>
                <w:szCs w:val="22"/>
              </w:rPr>
              <w:t>втоматически</w:t>
            </w:r>
            <w:r w:rsidRPr="009B5DD5">
              <w:rPr>
                <w:sz w:val="22"/>
                <w:szCs w:val="22"/>
              </w:rPr>
              <w:t>е,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B7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E3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6B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BB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7534A0" w:rsidRPr="007E2435" w14:paraId="22E2796E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94B2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43E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выключат</w:t>
            </w:r>
            <w:r w:rsidRPr="009B5DD5">
              <w:rPr>
                <w:spacing w:val="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208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AE4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F91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AD0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7534A0" w:rsidRPr="007E2435" w14:paraId="4C8E5683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4328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395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разъединител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6F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E4E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0B6D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8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7534A0" w:rsidRPr="007E2435" w14:paraId="5E45AA8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AD12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37F9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переключател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1A4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194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239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484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30011.1-2012  </w:t>
            </w:r>
          </w:p>
        </w:tc>
      </w:tr>
      <w:tr w:rsidR="007534A0" w:rsidRPr="007E2435" w14:paraId="65BEB52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11E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15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разъединител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64F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64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40E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9F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</w:tr>
      <w:tr w:rsidR="007534A0" w:rsidRPr="007E2435" w14:paraId="6C255B6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C461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8F2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выключат</w:t>
            </w:r>
            <w:r w:rsidRPr="009B5DD5">
              <w:rPr>
                <w:spacing w:val="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ли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88B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46EB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83EF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24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7534A0" w:rsidRPr="007E2435" w14:paraId="389BA85D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A46D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E41A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переключател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 xml:space="preserve">, 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B90C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E81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6F0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53FC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50030.6.1-2010</w:t>
            </w:r>
          </w:p>
        </w:tc>
      </w:tr>
      <w:tr w:rsidR="007534A0" w:rsidRPr="007E2435" w14:paraId="73EB3549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CC01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2280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то</w:t>
            </w:r>
            <w:r w:rsidRPr="009B5DD5">
              <w:rPr>
                <w:sz w:val="22"/>
                <w:szCs w:val="22"/>
              </w:rPr>
              <w:t xml:space="preserve">м числе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3DB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D48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B9A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EC25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60947-6-1-2012</w:t>
            </w:r>
          </w:p>
        </w:tc>
      </w:tr>
      <w:tr w:rsidR="007534A0" w:rsidRPr="007E2435" w14:paraId="7ABAEA32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2D4E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BF83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а</w:t>
            </w:r>
            <w:r w:rsidRPr="009B5DD5">
              <w:rPr>
                <w:spacing w:val="-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>тны</w:t>
            </w:r>
            <w:r w:rsidRPr="009B5DD5">
              <w:rPr>
                <w:sz w:val="22"/>
                <w:szCs w:val="22"/>
              </w:rPr>
              <w:t xml:space="preserve">е, </w:t>
            </w:r>
            <w:r w:rsidRPr="009B5DD5">
              <w:rPr>
                <w:spacing w:val="-1"/>
                <w:sz w:val="22"/>
                <w:szCs w:val="22"/>
              </w:rPr>
              <w:t>пакетно</w:t>
            </w:r>
            <w:r w:rsidRPr="009B5DD5">
              <w:rPr>
                <w:sz w:val="22"/>
                <w:szCs w:val="22"/>
              </w:rPr>
              <w:t xml:space="preserve">-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C49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04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B2F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6DC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50030.3-2002</w:t>
            </w:r>
          </w:p>
        </w:tc>
      </w:tr>
      <w:tr w:rsidR="007534A0" w:rsidRPr="007E2435" w14:paraId="2BC5D745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7E1E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2B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а</w:t>
            </w:r>
            <w:r w:rsidRPr="009B5DD5">
              <w:rPr>
                <w:sz w:val="22"/>
                <w:szCs w:val="22"/>
              </w:rPr>
              <w:t>ч</w:t>
            </w:r>
            <w:r w:rsidRPr="009B5DD5">
              <w:rPr>
                <w:spacing w:val="-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вы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33E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11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4A5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8E4D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51324.1-2005</w:t>
            </w:r>
          </w:p>
        </w:tc>
      </w:tr>
      <w:tr w:rsidR="007534A0" w:rsidRPr="007E2435" w14:paraId="160A75EC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4DDA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919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2F31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1C67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7EB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665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30850.1-2002</w:t>
            </w:r>
          </w:p>
        </w:tc>
      </w:tr>
      <w:tr w:rsidR="007534A0" w:rsidRPr="007E2435" w14:paraId="36B9E92B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A671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105E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E5C0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DD7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6C4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F3C6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7534A0" w:rsidRPr="007E2435" w14:paraId="333D46BB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E260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48D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B414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37C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EFA9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17D7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60730-1-2011</w:t>
            </w:r>
          </w:p>
        </w:tc>
      </w:tr>
      <w:tr w:rsidR="007534A0" w:rsidRPr="007E2435" w14:paraId="345E4C7A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538B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CCA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A4EA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9015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3EC3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7D1B" w14:textId="77777777" w:rsidR="007534A0" w:rsidRPr="009B5DD5" w:rsidRDefault="007534A0" w:rsidP="000419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730-2-1-95</w:t>
            </w:r>
          </w:p>
        </w:tc>
      </w:tr>
      <w:tr w:rsidR="007534A0" w:rsidRPr="007E2435" w14:paraId="669C40B0" w14:textId="77777777" w:rsidTr="0004192E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ABBB" w14:textId="77777777" w:rsidR="007534A0" w:rsidRPr="00F609DE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C62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5EF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E886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2F68" w14:textId="77777777" w:rsidR="007534A0" w:rsidRPr="009B5DD5" w:rsidRDefault="007534A0" w:rsidP="0004192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4A47" w14:textId="77777777" w:rsidR="007534A0" w:rsidRPr="009B5DD5" w:rsidRDefault="007534A0" w:rsidP="0004192E">
            <w:pPr>
              <w:rPr>
                <w:spacing w:val="-1"/>
                <w:sz w:val="22"/>
                <w:szCs w:val="22"/>
              </w:rPr>
            </w:pPr>
          </w:p>
        </w:tc>
      </w:tr>
    </w:tbl>
    <w:p w14:paraId="136A87F1" w14:textId="77777777" w:rsidR="007534A0" w:rsidRPr="005C71D5" w:rsidRDefault="007534A0" w:rsidP="007534A0">
      <w:pPr>
        <w:rPr>
          <w:sz w:val="22"/>
          <w:szCs w:val="22"/>
        </w:rPr>
      </w:pPr>
    </w:p>
    <w:p w14:paraId="2045F6C2" w14:textId="7877A297" w:rsidR="007534A0" w:rsidRDefault="007534A0">
      <w:pPr>
        <w:spacing w:after="160" w:line="259" w:lineRule="auto"/>
      </w:pPr>
      <w:r>
        <w:br w:type="page"/>
      </w:r>
    </w:p>
    <w:p w14:paraId="0404E784" w14:textId="77777777" w:rsidR="007534A0" w:rsidRPr="00BB3A5B" w:rsidRDefault="007534A0" w:rsidP="007534A0">
      <w:pPr>
        <w:pStyle w:val="a5"/>
        <w:rPr>
          <w:b/>
          <w:sz w:val="20"/>
          <w:szCs w:val="20"/>
        </w:rPr>
      </w:pPr>
      <w:r w:rsidRPr="00BB3A5B">
        <w:rPr>
          <w:b/>
          <w:sz w:val="20"/>
          <w:szCs w:val="20"/>
        </w:rPr>
        <w:lastRenderedPageBreak/>
        <w:t xml:space="preserve">ОБЛАСТЬ АККРЕДИТАЦИИ </w:t>
      </w:r>
    </w:p>
    <w:p w14:paraId="4B325FC3" w14:textId="77777777" w:rsidR="007534A0" w:rsidRDefault="007534A0" w:rsidP="007534A0">
      <w:pPr>
        <w:jc w:val="center"/>
        <w:rPr>
          <w:b/>
        </w:rPr>
      </w:pPr>
    </w:p>
    <w:p w14:paraId="66908724" w14:textId="77777777" w:rsidR="007534A0" w:rsidRPr="00BB3A5B" w:rsidRDefault="007534A0" w:rsidP="007534A0">
      <w:pPr>
        <w:jc w:val="center"/>
        <w:rPr>
          <w:b/>
        </w:rPr>
      </w:pPr>
    </w:p>
    <w:tbl>
      <w:tblPr>
        <w:tblW w:w="1573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3007"/>
        <w:gridCol w:w="2551"/>
        <w:gridCol w:w="2127"/>
        <w:gridCol w:w="4110"/>
        <w:gridCol w:w="3260"/>
      </w:tblGrid>
      <w:tr w:rsidR="007534A0" w:rsidRPr="00BB3A5B" w14:paraId="386B6603" w14:textId="77777777" w:rsidTr="0004192E">
        <w:tc>
          <w:tcPr>
            <w:tcW w:w="679" w:type="dxa"/>
          </w:tcPr>
          <w:p w14:paraId="519D5EF9" w14:textId="77777777" w:rsidR="007534A0" w:rsidRPr="00BB3A5B" w:rsidRDefault="007534A0" w:rsidP="0004192E">
            <w:pPr>
              <w:ind w:right="-143"/>
              <w:rPr>
                <w:b/>
              </w:rPr>
            </w:pPr>
            <w:r w:rsidRPr="00BB3A5B">
              <w:rPr>
                <w:b/>
              </w:rPr>
              <w:t>№</w:t>
            </w:r>
          </w:p>
          <w:p w14:paraId="1D5149B4" w14:textId="77777777" w:rsidR="007534A0" w:rsidRPr="00BB3A5B" w:rsidRDefault="007534A0" w:rsidP="0004192E">
            <w:pPr>
              <w:rPr>
                <w:b/>
              </w:rPr>
            </w:pPr>
          </w:p>
        </w:tc>
        <w:tc>
          <w:tcPr>
            <w:tcW w:w="3007" w:type="dxa"/>
          </w:tcPr>
          <w:p w14:paraId="528550A9" w14:textId="77777777" w:rsidR="007534A0" w:rsidRPr="00BB3A5B" w:rsidRDefault="007534A0" w:rsidP="0004192E">
            <w:pPr>
              <w:ind w:right="-143"/>
              <w:rPr>
                <w:b/>
              </w:rPr>
            </w:pPr>
            <w:r w:rsidRPr="00BB3A5B">
              <w:rPr>
                <w:b/>
              </w:rPr>
              <w:t xml:space="preserve">Наименование продукции  </w:t>
            </w:r>
          </w:p>
        </w:tc>
        <w:tc>
          <w:tcPr>
            <w:tcW w:w="2551" w:type="dxa"/>
          </w:tcPr>
          <w:p w14:paraId="5F744E2A" w14:textId="77777777" w:rsidR="007534A0" w:rsidRPr="00BB3A5B" w:rsidRDefault="007534A0" w:rsidP="0004192E">
            <w:pPr>
              <w:rPr>
                <w:b/>
              </w:rPr>
            </w:pPr>
            <w:r>
              <w:rPr>
                <w:b/>
              </w:rPr>
              <w:t>Форма подтверждения соответствия (схемы сертификации/декларирование)</w:t>
            </w:r>
          </w:p>
        </w:tc>
        <w:tc>
          <w:tcPr>
            <w:tcW w:w="2127" w:type="dxa"/>
          </w:tcPr>
          <w:p w14:paraId="0BE79B3F" w14:textId="77777777" w:rsidR="007534A0" w:rsidRPr="00BB3A5B" w:rsidRDefault="007534A0" w:rsidP="0004192E">
            <w:pPr>
              <w:ind w:right="-143"/>
              <w:rPr>
                <w:b/>
              </w:rPr>
            </w:pPr>
            <w:r w:rsidRPr="00BB3A5B">
              <w:rPr>
                <w:b/>
              </w:rPr>
              <w:t xml:space="preserve">Коды  </w:t>
            </w:r>
          </w:p>
          <w:p w14:paraId="4F3B6846" w14:textId="77777777" w:rsidR="007534A0" w:rsidRPr="00BB3A5B" w:rsidRDefault="007534A0" w:rsidP="0004192E">
            <w:pPr>
              <w:ind w:right="-143"/>
              <w:rPr>
                <w:b/>
              </w:rPr>
            </w:pPr>
            <w:r w:rsidRPr="00BB3A5B">
              <w:rPr>
                <w:b/>
              </w:rPr>
              <w:t>ТН ВЭД</w:t>
            </w:r>
            <w:r>
              <w:rPr>
                <w:b/>
              </w:rPr>
              <w:t>(где уместно)</w:t>
            </w:r>
          </w:p>
          <w:p w14:paraId="351C1B99" w14:textId="77777777" w:rsidR="007534A0" w:rsidRPr="00BB3A5B" w:rsidRDefault="007534A0" w:rsidP="0004192E">
            <w:pPr>
              <w:ind w:right="-143"/>
              <w:rPr>
                <w:b/>
              </w:rPr>
            </w:pPr>
          </w:p>
        </w:tc>
        <w:tc>
          <w:tcPr>
            <w:tcW w:w="4110" w:type="dxa"/>
          </w:tcPr>
          <w:p w14:paraId="125B9214" w14:textId="77777777" w:rsidR="007534A0" w:rsidRPr="00BB3A5B" w:rsidRDefault="007534A0" w:rsidP="0004192E">
            <w:pPr>
              <w:rPr>
                <w:b/>
              </w:rPr>
            </w:pPr>
            <w:r w:rsidRPr="00BB3A5B">
              <w:rPr>
                <w:b/>
              </w:rPr>
              <w:t xml:space="preserve">Обозначение НПА, </w:t>
            </w:r>
            <w:r>
              <w:rPr>
                <w:b/>
              </w:rPr>
              <w:t>устанавливающего требования к продукции/процессам/работам/услугам</w:t>
            </w:r>
          </w:p>
        </w:tc>
        <w:tc>
          <w:tcPr>
            <w:tcW w:w="3260" w:type="dxa"/>
          </w:tcPr>
          <w:p w14:paraId="5DFFC668" w14:textId="77777777" w:rsidR="007534A0" w:rsidRPr="00BB3A5B" w:rsidRDefault="007534A0" w:rsidP="0004192E">
            <w:pPr>
              <w:rPr>
                <w:b/>
              </w:rPr>
            </w:pPr>
            <w:r>
              <w:rPr>
                <w:b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продукция/процессы/работы, услуги</w:t>
            </w:r>
            <w:r w:rsidRPr="00BB3A5B">
              <w:rPr>
                <w:b/>
              </w:rPr>
              <w:t xml:space="preserve"> </w:t>
            </w:r>
          </w:p>
        </w:tc>
      </w:tr>
      <w:tr w:rsidR="007534A0" w:rsidRPr="00BB3A5B" w14:paraId="39FE93D6" w14:textId="77777777" w:rsidTr="0004192E">
        <w:tc>
          <w:tcPr>
            <w:tcW w:w="679" w:type="dxa"/>
          </w:tcPr>
          <w:p w14:paraId="0B355FF4" w14:textId="77777777" w:rsidR="007534A0" w:rsidRPr="00BB3A5B" w:rsidRDefault="007534A0" w:rsidP="0004192E">
            <w:pPr>
              <w:ind w:right="-143"/>
              <w:jc w:val="center"/>
              <w:rPr>
                <w:b/>
              </w:rPr>
            </w:pPr>
            <w:r w:rsidRPr="00BB3A5B">
              <w:rPr>
                <w:b/>
              </w:rPr>
              <w:t>1</w:t>
            </w:r>
          </w:p>
        </w:tc>
        <w:tc>
          <w:tcPr>
            <w:tcW w:w="3007" w:type="dxa"/>
          </w:tcPr>
          <w:p w14:paraId="19AEC578" w14:textId="77777777" w:rsidR="007534A0" w:rsidRPr="00BB3A5B" w:rsidRDefault="007534A0" w:rsidP="0004192E">
            <w:pPr>
              <w:ind w:right="-143"/>
              <w:jc w:val="center"/>
              <w:rPr>
                <w:b/>
              </w:rPr>
            </w:pPr>
            <w:r w:rsidRPr="00BB3A5B">
              <w:rPr>
                <w:b/>
              </w:rPr>
              <w:t>2</w:t>
            </w:r>
          </w:p>
        </w:tc>
        <w:tc>
          <w:tcPr>
            <w:tcW w:w="2551" w:type="dxa"/>
          </w:tcPr>
          <w:p w14:paraId="60DA5E6A" w14:textId="77777777" w:rsidR="007534A0" w:rsidRPr="00BB3A5B" w:rsidRDefault="007534A0" w:rsidP="0004192E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</w:tcPr>
          <w:p w14:paraId="3464EFD6" w14:textId="77777777" w:rsidR="007534A0" w:rsidRPr="00BB3A5B" w:rsidRDefault="007534A0" w:rsidP="0004192E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0" w:type="dxa"/>
          </w:tcPr>
          <w:p w14:paraId="1F51AABA" w14:textId="77777777" w:rsidR="007534A0" w:rsidRPr="00BB3A5B" w:rsidRDefault="007534A0" w:rsidP="000419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0" w:type="dxa"/>
          </w:tcPr>
          <w:p w14:paraId="1B0F6E13" w14:textId="77777777" w:rsidR="007534A0" w:rsidRPr="00BB3A5B" w:rsidRDefault="007534A0" w:rsidP="0004192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534A0" w:rsidRPr="00BB3A5B" w14:paraId="4E5FE88F" w14:textId="77777777" w:rsidTr="0004192E">
        <w:trPr>
          <w:tblHeader/>
        </w:trPr>
        <w:tc>
          <w:tcPr>
            <w:tcW w:w="15734" w:type="dxa"/>
            <w:gridSpan w:val="6"/>
          </w:tcPr>
          <w:p w14:paraId="767A56C6" w14:textId="77777777" w:rsidR="007534A0" w:rsidRDefault="007534A0" w:rsidP="0004192E">
            <w:pPr>
              <w:jc w:val="center"/>
              <w:rPr>
                <w:b/>
              </w:rPr>
            </w:pPr>
            <w:r w:rsidRPr="00BB3A5B">
              <w:rPr>
                <w:b/>
              </w:rPr>
              <w:t>1.ТР ТС 018/2011«О безопасности колесных средств»</w:t>
            </w:r>
          </w:p>
        </w:tc>
      </w:tr>
      <w:tr w:rsidR="007534A0" w:rsidRPr="00BB3A5B" w14:paraId="7C9B8B9A" w14:textId="77777777" w:rsidTr="0004192E">
        <w:trPr>
          <w:tblHeader/>
        </w:trPr>
        <w:tc>
          <w:tcPr>
            <w:tcW w:w="15734" w:type="dxa"/>
            <w:gridSpan w:val="6"/>
          </w:tcPr>
          <w:p w14:paraId="50698EE3" w14:textId="77777777" w:rsidR="007534A0" w:rsidRDefault="007534A0" w:rsidP="0004192E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  <w:r w:rsidRPr="00BB3A5B">
              <w:rPr>
                <w:b/>
                <w:color w:val="000000"/>
                <w:spacing w:val="-6"/>
              </w:rPr>
              <w:t xml:space="preserve"> Компоненты транспортных средств</w:t>
            </w:r>
          </w:p>
        </w:tc>
      </w:tr>
      <w:tr w:rsidR="007534A0" w:rsidRPr="00BB3A5B" w14:paraId="2FA6F72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9DC9" w14:textId="77777777" w:rsidR="007534A0" w:rsidRPr="00BB3A5B" w:rsidRDefault="007534A0" w:rsidP="0004192E">
            <w:r w:rsidRPr="00BB3A5B">
              <w:t>1.1.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1830" w14:textId="77777777" w:rsidR="007534A0" w:rsidRPr="00013458" w:rsidRDefault="007534A0" w:rsidP="0004192E">
            <w:r w:rsidRPr="00013458">
              <w:t>Топливные баки,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C021" w14:textId="77777777" w:rsidR="007534A0" w:rsidRPr="008733E5" w:rsidRDefault="007534A0" w:rsidP="0004192E">
            <w:pPr>
              <w:rPr>
                <w:color w:val="FF0000"/>
              </w:rPr>
            </w:pPr>
            <w:r w:rsidRPr="00BB3A5B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1E5" w14:textId="77777777" w:rsidR="007534A0" w:rsidRPr="00013458" w:rsidRDefault="007534A0" w:rsidP="0004192E">
            <w:r w:rsidRPr="00013458">
              <w:t xml:space="preserve">3926 90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EB37" w14:textId="77777777" w:rsidR="007534A0" w:rsidRPr="00BB3A5B" w:rsidRDefault="007534A0" w:rsidP="0004192E">
            <w:r w:rsidRPr="00BB3A5B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5B78" w14:textId="77777777" w:rsidR="007534A0" w:rsidRPr="00BB3A5B" w:rsidRDefault="007534A0" w:rsidP="0004192E"/>
        </w:tc>
      </w:tr>
      <w:tr w:rsidR="007534A0" w:rsidRPr="00BB3A5B" w14:paraId="0EEE0A4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E7AA" w14:textId="77777777" w:rsidR="007534A0" w:rsidRPr="00BB3A5B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3B1" w14:textId="77777777" w:rsidR="007534A0" w:rsidRPr="00013458" w:rsidRDefault="007534A0" w:rsidP="0004192E">
            <w:r w:rsidRPr="00013458">
              <w:t>заливные горловины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BC75" w14:textId="77777777" w:rsidR="007534A0" w:rsidRPr="008733E5" w:rsidRDefault="007534A0" w:rsidP="0004192E">
            <w:pPr>
              <w:rPr>
                <w:color w:val="FF0000"/>
              </w:rPr>
            </w:pPr>
            <w:r w:rsidRPr="00BB3A5B">
              <w:rPr>
                <w:lang w:val="kk-KZ"/>
              </w:rPr>
              <w:t>дения) соответствия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C891" w14:textId="77777777" w:rsidR="007534A0" w:rsidRPr="00013458" w:rsidRDefault="007534A0" w:rsidP="0004192E">
            <w:r w:rsidRPr="00013458">
              <w:t xml:space="preserve">7310 10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4A61" w14:textId="77777777" w:rsidR="007534A0" w:rsidRPr="00BB3A5B" w:rsidRDefault="007534A0" w:rsidP="0004192E">
            <w:r w:rsidRPr="00BB3A5B">
              <w:t>Приложение 10, п.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2DB3" w14:textId="77777777" w:rsidR="007534A0" w:rsidRPr="00BB3A5B" w:rsidRDefault="007534A0" w:rsidP="0004192E">
            <w:r w:rsidRPr="00BB3A5B">
              <w:t xml:space="preserve">Правила ЕЭК ООН </w:t>
            </w:r>
          </w:p>
        </w:tc>
      </w:tr>
      <w:tr w:rsidR="007534A0" w:rsidRPr="00BB3A5B" w14:paraId="50E3051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7FB0" w14:textId="77777777" w:rsidR="007534A0" w:rsidRPr="00BB3A5B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75BA" w14:textId="77777777" w:rsidR="007534A0" w:rsidRPr="00013458" w:rsidRDefault="007534A0" w:rsidP="0004192E">
            <w:r w:rsidRPr="00013458">
              <w:t>и пробки топливных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44E7" w14:textId="77777777" w:rsidR="007534A0" w:rsidRPr="008733E5" w:rsidRDefault="007534A0" w:rsidP="0004192E">
            <w:pPr>
              <w:rPr>
                <w:color w:val="FF0000"/>
              </w:rPr>
            </w:pPr>
            <w:r w:rsidRPr="00BB3A5B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0DB7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>8309 90</w:t>
            </w:r>
            <w:r w:rsidRPr="00013458">
              <w:rPr>
                <w:lang w:val="en-US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D703" w14:textId="77777777" w:rsidR="007534A0" w:rsidRPr="00BB3A5B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4409" w14:textId="77777777" w:rsidR="007534A0" w:rsidRPr="00BB3A5B" w:rsidRDefault="007534A0" w:rsidP="0004192E">
            <w:r w:rsidRPr="00BB3A5B">
              <w:t>№ 34-01, 34-02</w:t>
            </w:r>
          </w:p>
        </w:tc>
      </w:tr>
      <w:tr w:rsidR="007534A0" w:rsidRPr="00BB3A5B" w14:paraId="545CF7F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BB1D" w14:textId="77777777" w:rsidR="007534A0" w:rsidRPr="00BB3A5B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220" w14:textId="77777777" w:rsidR="007534A0" w:rsidRPr="00013458" w:rsidRDefault="007534A0" w:rsidP="0004192E">
            <w:r w:rsidRPr="00013458">
              <w:t>баков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F041" w14:textId="77777777" w:rsidR="007534A0" w:rsidRPr="008733E5" w:rsidRDefault="007534A0" w:rsidP="0004192E">
            <w:pPr>
              <w:rPr>
                <w:color w:val="FF0000"/>
              </w:rPr>
            </w:pPr>
            <w:r w:rsidRPr="00BB3A5B">
              <w:rPr>
                <w:bCs/>
              </w:rPr>
              <w:t>3д, 2д, 4д,  3с, 9с, 11с, 4д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427" w14:textId="77777777" w:rsidR="007534A0" w:rsidRPr="00013458" w:rsidRDefault="007534A0" w:rsidP="0004192E">
            <w:r w:rsidRPr="00013458">
              <w:t>8708 29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481" w14:textId="77777777" w:rsidR="007534A0" w:rsidRPr="00BB3A5B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97C4" w14:textId="77777777" w:rsidR="007534A0" w:rsidRPr="00BB3A5B" w:rsidRDefault="007534A0" w:rsidP="0004192E">
            <w:r w:rsidRPr="00BB3A5B">
              <w:t>(тс категории М1)</w:t>
            </w:r>
          </w:p>
        </w:tc>
      </w:tr>
      <w:tr w:rsidR="007534A0" w:rsidRPr="00BB3A5B" w14:paraId="5698395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CC2B" w14:textId="77777777" w:rsidR="007534A0" w:rsidRPr="00BB3A5B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4B82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BBC7" w14:textId="77777777" w:rsidR="007534A0" w:rsidRPr="008733E5" w:rsidRDefault="007534A0" w:rsidP="0004192E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9D61" w14:textId="77777777" w:rsidR="007534A0" w:rsidRPr="00013458" w:rsidRDefault="007534A0" w:rsidP="0004192E">
            <w:r w:rsidRPr="00013458">
              <w:t>8708 99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525" w14:textId="77777777" w:rsidR="007534A0" w:rsidRPr="00BB3A5B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DD4A" w14:textId="77777777" w:rsidR="007534A0" w:rsidRPr="00BB3A5B" w:rsidRDefault="007534A0" w:rsidP="0004192E"/>
        </w:tc>
      </w:tr>
      <w:tr w:rsidR="007534A0" w:rsidRPr="00BB3A5B" w14:paraId="746E9FF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087" w14:textId="77777777" w:rsidR="007534A0" w:rsidRPr="00BB3A5B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2AD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5334" w14:textId="77777777" w:rsidR="007534A0" w:rsidRPr="00DA7594" w:rsidRDefault="007534A0" w:rsidP="0004192E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8E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F2BF" w14:textId="77777777" w:rsidR="007534A0" w:rsidRPr="00BB3A5B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3A8A" w14:textId="77777777" w:rsidR="007534A0" w:rsidRPr="00BB3A5B" w:rsidRDefault="007534A0" w:rsidP="0004192E"/>
        </w:tc>
      </w:tr>
      <w:tr w:rsidR="007534A0" w:rsidRPr="00BB3A5B" w14:paraId="6BB9357E" w14:textId="77777777" w:rsidTr="0004192E">
        <w:tc>
          <w:tcPr>
            <w:tcW w:w="679" w:type="dxa"/>
          </w:tcPr>
          <w:p w14:paraId="52FBACC8" w14:textId="77777777" w:rsidR="007534A0" w:rsidRPr="00BB3A5B" w:rsidRDefault="007534A0" w:rsidP="0004192E"/>
        </w:tc>
        <w:tc>
          <w:tcPr>
            <w:tcW w:w="3007" w:type="dxa"/>
          </w:tcPr>
          <w:p w14:paraId="1C205DC8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20BA956E" w14:textId="77777777" w:rsidR="007534A0" w:rsidRPr="00DA7594" w:rsidRDefault="007534A0" w:rsidP="0004192E">
            <w:pPr>
              <w:rPr>
                <w:color w:val="FF0000"/>
              </w:rPr>
            </w:pPr>
          </w:p>
        </w:tc>
        <w:tc>
          <w:tcPr>
            <w:tcW w:w="2127" w:type="dxa"/>
          </w:tcPr>
          <w:p w14:paraId="31035349" w14:textId="77777777" w:rsidR="007534A0" w:rsidRPr="00013458" w:rsidRDefault="007534A0" w:rsidP="0004192E"/>
        </w:tc>
        <w:tc>
          <w:tcPr>
            <w:tcW w:w="4110" w:type="dxa"/>
          </w:tcPr>
          <w:p w14:paraId="679EE571" w14:textId="77777777" w:rsidR="007534A0" w:rsidRPr="00BB3A5B" w:rsidRDefault="007534A0" w:rsidP="0004192E"/>
        </w:tc>
        <w:tc>
          <w:tcPr>
            <w:tcW w:w="3260" w:type="dxa"/>
          </w:tcPr>
          <w:p w14:paraId="55D51CA8" w14:textId="77777777" w:rsidR="007534A0" w:rsidRPr="00BB3A5B" w:rsidRDefault="007534A0" w:rsidP="0004192E">
            <w:r w:rsidRPr="00BB3A5B">
              <w:t xml:space="preserve">Правила ЕЭК ООН </w:t>
            </w:r>
          </w:p>
        </w:tc>
      </w:tr>
      <w:tr w:rsidR="007534A0" w:rsidRPr="00BB3A5B" w14:paraId="77257BC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0228" w14:textId="77777777" w:rsidR="007534A0" w:rsidRPr="00BB3A5B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9B3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48EC" w14:textId="77777777" w:rsidR="007534A0" w:rsidRPr="004F170C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6B90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775" w14:textId="77777777" w:rsidR="007534A0" w:rsidRPr="00BB3A5B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2CAC" w14:textId="77777777" w:rsidR="007534A0" w:rsidRPr="00BB3A5B" w:rsidRDefault="007534A0" w:rsidP="0004192E">
            <w:r w:rsidRPr="00BB3A5B">
              <w:t>№ 36, 52, 107</w:t>
            </w:r>
          </w:p>
        </w:tc>
      </w:tr>
      <w:tr w:rsidR="007534A0" w:rsidRPr="00BB3A5B" w14:paraId="791D9C2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65F3" w14:textId="77777777" w:rsidR="007534A0" w:rsidRPr="00BB3A5B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0C7E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294C" w14:textId="77777777" w:rsidR="007534A0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154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7E36" w14:textId="77777777" w:rsidR="007534A0" w:rsidRPr="00BB3A5B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B36A" w14:textId="77777777" w:rsidR="007534A0" w:rsidRPr="00BB3A5B" w:rsidRDefault="007534A0" w:rsidP="0004192E">
            <w:r w:rsidRPr="00BB3A5B">
              <w:t>(тс категории М2, N3)</w:t>
            </w:r>
          </w:p>
        </w:tc>
      </w:tr>
      <w:tr w:rsidR="007534A0" w:rsidRPr="00BB3A5B" w14:paraId="69AEBDC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A2A4" w14:textId="77777777" w:rsidR="007534A0" w:rsidRPr="00BB3A5B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598D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4652" w14:textId="77777777" w:rsidR="007534A0" w:rsidRPr="00BB3A5B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984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73A7" w14:textId="77777777" w:rsidR="007534A0" w:rsidRPr="00BB3A5B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918E" w14:textId="77777777" w:rsidR="007534A0" w:rsidRPr="00BB3A5B" w:rsidRDefault="007534A0" w:rsidP="0004192E"/>
        </w:tc>
      </w:tr>
      <w:tr w:rsidR="007534A0" w:rsidRPr="00BB3A5B" w14:paraId="1183A1CA" w14:textId="77777777" w:rsidTr="0004192E">
        <w:tc>
          <w:tcPr>
            <w:tcW w:w="679" w:type="dxa"/>
          </w:tcPr>
          <w:p w14:paraId="6FB3D9FA" w14:textId="77777777" w:rsidR="007534A0" w:rsidRPr="00BB3A5B" w:rsidRDefault="007534A0" w:rsidP="0004192E"/>
        </w:tc>
        <w:tc>
          <w:tcPr>
            <w:tcW w:w="3007" w:type="dxa"/>
          </w:tcPr>
          <w:p w14:paraId="61BE45BA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</w:tcPr>
          <w:p w14:paraId="5B85DECA" w14:textId="77777777" w:rsidR="007534A0" w:rsidRPr="00BB3A5B" w:rsidRDefault="007534A0" w:rsidP="0004192E"/>
        </w:tc>
        <w:tc>
          <w:tcPr>
            <w:tcW w:w="2127" w:type="dxa"/>
          </w:tcPr>
          <w:p w14:paraId="39C0CCA4" w14:textId="77777777" w:rsidR="007534A0" w:rsidRPr="00013458" w:rsidRDefault="007534A0" w:rsidP="0004192E"/>
        </w:tc>
        <w:tc>
          <w:tcPr>
            <w:tcW w:w="4110" w:type="dxa"/>
          </w:tcPr>
          <w:p w14:paraId="34778094" w14:textId="77777777" w:rsidR="007534A0" w:rsidRPr="00BB3A5B" w:rsidRDefault="007534A0" w:rsidP="0004192E">
            <w:pPr>
              <w:rPr>
                <w:bCs/>
              </w:rPr>
            </w:pPr>
          </w:p>
        </w:tc>
        <w:tc>
          <w:tcPr>
            <w:tcW w:w="3260" w:type="dxa"/>
          </w:tcPr>
          <w:p w14:paraId="678C6ECD" w14:textId="77777777" w:rsidR="007534A0" w:rsidRPr="00BB3A5B" w:rsidRDefault="007534A0" w:rsidP="0004192E">
            <w:pPr>
              <w:rPr>
                <w:bCs/>
              </w:rPr>
            </w:pPr>
          </w:p>
        </w:tc>
      </w:tr>
      <w:tr w:rsidR="007534A0" w:rsidRPr="00BB3A5B" w14:paraId="6FB39E2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8AC5" w14:textId="77777777" w:rsidR="007534A0" w:rsidRPr="00BB3A5B" w:rsidRDefault="007534A0" w:rsidP="0004192E">
            <w:r w:rsidRPr="00BB3A5B">
              <w:t>1.2.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4682" w14:textId="77777777" w:rsidR="007534A0" w:rsidRPr="00013458" w:rsidRDefault="007534A0" w:rsidP="0004192E">
            <w:r w:rsidRPr="00013458">
              <w:t>Шины пневматические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EA1A" w14:textId="77777777" w:rsidR="007534A0" w:rsidRPr="005629D7" w:rsidRDefault="007534A0" w:rsidP="0004192E">
            <w:pPr>
              <w:rPr>
                <w:color w:val="FF0000"/>
              </w:rPr>
            </w:pPr>
            <w:r w:rsidRPr="00BB3A5B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E88C" w14:textId="77777777" w:rsidR="007534A0" w:rsidRPr="00013458" w:rsidRDefault="007534A0" w:rsidP="0004192E">
            <w:r w:rsidRPr="00013458">
              <w:t>4011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1B80" w14:textId="77777777" w:rsidR="007534A0" w:rsidRPr="00BB3A5B" w:rsidRDefault="007534A0" w:rsidP="0004192E">
            <w:r w:rsidRPr="00BB3A5B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D2C4" w14:textId="77777777" w:rsidR="007534A0" w:rsidRPr="00BB3A5B" w:rsidRDefault="007534A0" w:rsidP="0004192E">
            <w:r w:rsidRPr="00BB3A5B">
              <w:rPr>
                <w:spacing w:val="-1"/>
              </w:rPr>
              <w:t>ГОС</w:t>
            </w:r>
            <w:r w:rsidRPr="00BB3A5B">
              <w:t xml:space="preserve">Т </w:t>
            </w:r>
            <w:r w:rsidRPr="00BB3A5B">
              <w:rPr>
                <w:spacing w:val="-1"/>
              </w:rPr>
              <w:t>IS</w:t>
            </w:r>
            <w:r w:rsidRPr="00BB3A5B">
              <w:t xml:space="preserve">O </w:t>
            </w:r>
            <w:r w:rsidRPr="00BB3A5B">
              <w:rPr>
                <w:spacing w:val="-1"/>
              </w:rPr>
              <w:t>2859-1-2009</w:t>
            </w:r>
          </w:p>
        </w:tc>
      </w:tr>
      <w:tr w:rsidR="007534A0" w:rsidRPr="00BB3A5B" w14:paraId="193FDB8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FED" w14:textId="77777777" w:rsidR="007534A0" w:rsidRPr="00BB3A5B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2BDF" w14:textId="77777777" w:rsidR="007534A0" w:rsidRPr="00013458" w:rsidRDefault="007534A0" w:rsidP="0004192E">
            <w:pPr>
              <w:ind w:right="-108"/>
            </w:pPr>
            <w:r w:rsidRPr="00013458">
              <w:t>для легковых автомобилей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15FA" w14:textId="77777777" w:rsidR="007534A0" w:rsidRPr="005629D7" w:rsidRDefault="007534A0" w:rsidP="0004192E">
            <w:pPr>
              <w:rPr>
                <w:color w:val="FF0000"/>
              </w:rPr>
            </w:pPr>
            <w:r w:rsidRPr="00BB3A5B">
              <w:rPr>
                <w:lang w:val="kk-KZ"/>
              </w:rPr>
              <w:t>дения) соответствия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FD59" w14:textId="77777777" w:rsidR="007534A0" w:rsidRPr="00013458" w:rsidRDefault="007534A0" w:rsidP="0004192E">
            <w:r w:rsidRPr="00013458">
              <w:t xml:space="preserve">4011 10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1DE4" w14:textId="77777777" w:rsidR="007534A0" w:rsidRPr="00BB3A5B" w:rsidRDefault="007534A0" w:rsidP="0004192E">
            <w:r w:rsidRPr="00BB3A5B">
              <w:t>Приложение 10, п. 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9683" w14:textId="77777777" w:rsidR="007534A0" w:rsidRPr="00BB3A5B" w:rsidRDefault="007534A0" w:rsidP="0004192E">
            <w:r w:rsidRPr="00BB3A5B">
              <w:t>Правила ЕЭК ООН № 117</w:t>
            </w:r>
          </w:p>
        </w:tc>
      </w:tr>
      <w:tr w:rsidR="007534A0" w:rsidRPr="00BB3A5B" w14:paraId="01BA111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63C" w14:textId="77777777" w:rsidR="007534A0" w:rsidRPr="00BB3A5B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8FDE" w14:textId="77777777" w:rsidR="007534A0" w:rsidRPr="00013458" w:rsidRDefault="007534A0" w:rsidP="0004192E">
            <w:r w:rsidRPr="00013458">
              <w:t>и их прицепов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09D8" w14:textId="77777777" w:rsidR="007534A0" w:rsidRPr="005629D7" w:rsidRDefault="007534A0" w:rsidP="0004192E">
            <w:pPr>
              <w:rPr>
                <w:color w:val="FF0000"/>
              </w:rPr>
            </w:pPr>
            <w:r w:rsidRPr="00BB3A5B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8746" w14:textId="77777777" w:rsidR="007534A0" w:rsidRPr="00013458" w:rsidRDefault="007534A0" w:rsidP="0004192E">
            <w:r w:rsidRPr="00013458">
              <w:t xml:space="preserve">4011 30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602B" w14:textId="77777777" w:rsidR="007534A0" w:rsidRPr="00BB3A5B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465D" w14:textId="77777777" w:rsidR="007534A0" w:rsidRPr="00BB3A5B" w:rsidRDefault="007534A0" w:rsidP="0004192E">
            <w:r w:rsidRPr="00BB3A5B">
              <w:t>Правила ЕЭК ООН  30</w:t>
            </w:r>
          </w:p>
        </w:tc>
      </w:tr>
      <w:tr w:rsidR="007534A0" w:rsidRPr="00BB3A5B" w14:paraId="22CD113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4945" w14:textId="77777777" w:rsidR="007534A0" w:rsidRPr="00BB3A5B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BDB3" w14:textId="77777777" w:rsidR="007534A0" w:rsidRPr="00013458" w:rsidRDefault="007534A0" w:rsidP="0004192E">
            <w:r w:rsidRPr="00013458">
              <w:t xml:space="preserve">Восстановленные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6082" w14:textId="77777777" w:rsidR="007534A0" w:rsidRPr="005629D7" w:rsidRDefault="007534A0" w:rsidP="0004192E">
            <w:pPr>
              <w:rPr>
                <w:color w:val="FF0000"/>
              </w:rPr>
            </w:pPr>
            <w:r w:rsidRPr="00BB3A5B">
              <w:rPr>
                <w:bCs/>
              </w:rPr>
              <w:t>1с, 2с, 3с, 9с, 4д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24F4" w14:textId="77777777" w:rsidR="007534A0" w:rsidRPr="00013458" w:rsidRDefault="007534A0" w:rsidP="0004192E">
            <w:r w:rsidRPr="00013458">
              <w:t>4012 11 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9AA8" w14:textId="77777777" w:rsidR="007534A0" w:rsidRPr="00BB3A5B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ED5CD" w14:textId="77777777" w:rsidR="007534A0" w:rsidRPr="00BB3A5B" w:rsidRDefault="007534A0" w:rsidP="0004192E">
            <w:r w:rsidRPr="00BB3A5B">
              <w:t>Приложение 6</w:t>
            </w:r>
            <w:r>
              <w:t>,7</w:t>
            </w:r>
          </w:p>
        </w:tc>
      </w:tr>
      <w:tr w:rsidR="007534A0" w:rsidRPr="00BB3A5B" w14:paraId="6C90A77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0222" w14:textId="77777777" w:rsidR="007534A0" w:rsidRPr="00BB3A5B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B10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t xml:space="preserve">пневматические   шины для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7D12" w14:textId="77777777" w:rsidR="007534A0" w:rsidRPr="005629D7" w:rsidRDefault="007534A0" w:rsidP="0004192E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CF50" w14:textId="77777777" w:rsidR="007534A0" w:rsidRPr="00013458" w:rsidRDefault="007534A0" w:rsidP="0004192E">
            <w:r w:rsidRPr="00013458">
              <w:t>4012 12 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1D9C" w14:textId="77777777" w:rsidR="007534A0" w:rsidRPr="00BB3A5B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B295" w14:textId="77777777" w:rsidR="007534A0" w:rsidRPr="00BB3A5B" w:rsidRDefault="007534A0" w:rsidP="0004192E">
            <w:r w:rsidRPr="00BB3A5B">
              <w:t>Правила ЕЭК ООН 117</w:t>
            </w:r>
          </w:p>
        </w:tc>
      </w:tr>
      <w:tr w:rsidR="007534A0" w:rsidRPr="00BB3A5B" w14:paraId="3C3FA66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A72" w14:textId="77777777" w:rsidR="007534A0" w:rsidRPr="00BB3A5B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76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t>автомобилей и их прицепов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601F" w14:textId="77777777" w:rsidR="007534A0" w:rsidRPr="005629D7" w:rsidRDefault="007534A0" w:rsidP="0004192E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250" w14:textId="77777777" w:rsidR="007534A0" w:rsidRPr="00013458" w:rsidRDefault="007534A0" w:rsidP="0004192E">
            <w:r w:rsidRPr="00013458">
              <w:t>4011 20 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3D56" w14:textId="77777777" w:rsidR="007534A0" w:rsidRPr="00BB3A5B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D2E6" w14:textId="77777777" w:rsidR="007534A0" w:rsidRPr="00BB3A5B" w:rsidRDefault="007534A0" w:rsidP="0004192E">
            <w:r w:rsidRPr="00BB3A5B">
              <w:t>Приложение 3</w:t>
            </w:r>
            <w:r>
              <w:t>,6,7</w:t>
            </w:r>
          </w:p>
        </w:tc>
      </w:tr>
      <w:tr w:rsidR="007534A0" w:rsidRPr="00BB3A5B" w14:paraId="659C636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D05A" w14:textId="77777777" w:rsidR="007534A0" w:rsidRPr="00BB3A5B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EE1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A61" w14:textId="77777777" w:rsidR="007534A0" w:rsidRPr="00BB3A5B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7A6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68C2" w14:textId="77777777" w:rsidR="007534A0" w:rsidRPr="00BB3A5B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9BD1" w14:textId="77777777" w:rsidR="007534A0" w:rsidRPr="00BB3A5B" w:rsidRDefault="007534A0" w:rsidP="0004192E"/>
        </w:tc>
      </w:tr>
      <w:tr w:rsidR="007534A0" w:rsidRPr="00BB3A5B" w14:paraId="32D4655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AB3A" w14:textId="77777777" w:rsidR="007534A0" w:rsidRPr="00BB3A5B" w:rsidRDefault="007534A0" w:rsidP="0004192E">
            <w:r w:rsidRPr="00BB3A5B"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96E1" w14:textId="77777777" w:rsidR="007534A0" w:rsidRPr="00013458" w:rsidRDefault="007534A0" w:rsidP="0004192E">
            <w:r w:rsidRPr="00013458">
              <w:t>Шины пневматические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022A" w14:textId="77777777" w:rsidR="007534A0" w:rsidRPr="00CA70B2" w:rsidRDefault="007534A0" w:rsidP="0004192E">
            <w:pPr>
              <w:rPr>
                <w:color w:val="FF0000"/>
              </w:rPr>
            </w:pPr>
            <w:r w:rsidRPr="00BB3A5B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E997" w14:textId="77777777" w:rsidR="007534A0" w:rsidRPr="00013458" w:rsidRDefault="007534A0" w:rsidP="0004192E">
            <w:r w:rsidRPr="00013458">
              <w:t xml:space="preserve">4011 20 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01B9" w14:textId="77777777" w:rsidR="007534A0" w:rsidRPr="00BB3A5B" w:rsidRDefault="007534A0" w:rsidP="0004192E">
            <w:r w:rsidRPr="00BB3A5B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F511" w14:textId="77777777" w:rsidR="007534A0" w:rsidRPr="00BB3A5B" w:rsidRDefault="007534A0" w:rsidP="0004192E">
            <w:r w:rsidRPr="00BB3A5B">
              <w:t>Правила ЕЭК ООН  54</w:t>
            </w:r>
          </w:p>
        </w:tc>
      </w:tr>
      <w:tr w:rsidR="007534A0" w:rsidRPr="00BB3A5B" w14:paraId="43CE006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98F9" w14:textId="77777777" w:rsidR="007534A0" w:rsidRPr="00BB3A5B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496C" w14:textId="77777777" w:rsidR="007534A0" w:rsidRPr="00013458" w:rsidRDefault="007534A0" w:rsidP="0004192E">
            <w:r w:rsidRPr="00013458">
              <w:t xml:space="preserve">для легких грузовых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A38" w14:textId="77777777" w:rsidR="007534A0" w:rsidRPr="00CA70B2" w:rsidRDefault="007534A0" w:rsidP="0004192E">
            <w:pPr>
              <w:rPr>
                <w:color w:val="FF0000"/>
              </w:rPr>
            </w:pPr>
            <w:r w:rsidRPr="00BB3A5B">
              <w:rPr>
                <w:lang w:val="kk-KZ"/>
              </w:rPr>
              <w:t>дения) соответствия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C82D8" w14:textId="77777777" w:rsidR="007534A0" w:rsidRPr="00013458" w:rsidRDefault="007534A0" w:rsidP="0004192E">
            <w:r w:rsidRPr="00013458">
              <w:t xml:space="preserve">4011 20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83C4" w14:textId="77777777" w:rsidR="007534A0" w:rsidRPr="00BB3A5B" w:rsidRDefault="007534A0" w:rsidP="0004192E">
            <w:r w:rsidRPr="00BB3A5B">
              <w:t>Приложение 10, п. 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FD43D" w14:textId="77777777" w:rsidR="007534A0" w:rsidRPr="00BB3A5B" w:rsidRDefault="007534A0" w:rsidP="0004192E">
            <w:r w:rsidRPr="00BB3A5B">
              <w:t>Приложение 6</w:t>
            </w:r>
            <w:r>
              <w:t>,7</w:t>
            </w:r>
          </w:p>
        </w:tc>
      </w:tr>
      <w:tr w:rsidR="007534A0" w:rsidRPr="00BB3A5B" w14:paraId="30B7FBC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2E63" w14:textId="77777777" w:rsidR="007534A0" w:rsidRPr="00BB3A5B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F2C" w14:textId="77777777" w:rsidR="007534A0" w:rsidRPr="00013458" w:rsidRDefault="007534A0" w:rsidP="0004192E">
            <w:r w:rsidRPr="00013458">
              <w:t xml:space="preserve">грузовых автомобилей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B157" w14:textId="77777777" w:rsidR="007534A0" w:rsidRPr="00CA70B2" w:rsidRDefault="007534A0" w:rsidP="0004192E">
            <w:pPr>
              <w:rPr>
                <w:color w:val="FF0000"/>
              </w:rPr>
            </w:pPr>
            <w:r w:rsidRPr="00BB3A5B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045F4" w14:textId="77777777" w:rsidR="007534A0" w:rsidRPr="00013458" w:rsidRDefault="007534A0" w:rsidP="0004192E">
            <w:r w:rsidRPr="00013458">
              <w:t xml:space="preserve">4011 99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521E" w14:textId="77777777" w:rsidR="007534A0" w:rsidRPr="00BB3A5B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36BF" w14:textId="77777777" w:rsidR="007534A0" w:rsidRPr="00BB3A5B" w:rsidRDefault="007534A0" w:rsidP="0004192E">
            <w:r w:rsidRPr="00BB3A5B">
              <w:t>Правила ЕЭК ООН 117</w:t>
            </w:r>
          </w:p>
        </w:tc>
      </w:tr>
      <w:tr w:rsidR="007534A0" w:rsidRPr="00BB3A5B" w14:paraId="3ECBC14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CD14" w14:textId="77777777" w:rsidR="007534A0" w:rsidRPr="00BB3A5B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76E" w14:textId="77777777" w:rsidR="007534A0" w:rsidRPr="00013458" w:rsidRDefault="007534A0" w:rsidP="0004192E">
            <w:r w:rsidRPr="00013458">
              <w:t>их прицепов, автобусов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5585" w14:textId="77777777" w:rsidR="007534A0" w:rsidRPr="00CA70B2" w:rsidRDefault="007534A0" w:rsidP="0004192E">
            <w:pPr>
              <w:rPr>
                <w:color w:val="FF0000"/>
              </w:rPr>
            </w:pPr>
            <w:r w:rsidRPr="00BB3A5B">
              <w:rPr>
                <w:bCs/>
              </w:rPr>
              <w:t>1с, 2с, 3с, 9с, 4д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B1FF" w14:textId="77777777" w:rsidR="007534A0" w:rsidRPr="00CA70B2" w:rsidRDefault="007534A0" w:rsidP="0004192E">
            <w:pPr>
              <w:rPr>
                <w:color w:val="FF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65F2" w14:textId="77777777" w:rsidR="007534A0" w:rsidRPr="00BB3A5B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B461" w14:textId="77777777" w:rsidR="007534A0" w:rsidRPr="00BB3A5B" w:rsidRDefault="007534A0" w:rsidP="0004192E">
            <w:r w:rsidRPr="00BB3A5B">
              <w:t>Приложение 3</w:t>
            </w:r>
            <w:r>
              <w:t>,5,6</w:t>
            </w:r>
          </w:p>
        </w:tc>
      </w:tr>
      <w:tr w:rsidR="007534A0" w:rsidRPr="00013458" w14:paraId="0D5FAAF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C5E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C5FF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rFonts w:hint="eastAsia"/>
                <w:bCs/>
              </w:rPr>
              <w:t>и</w:t>
            </w:r>
            <w:r w:rsidRPr="00013458">
              <w:rPr>
                <w:bCs/>
              </w:rPr>
              <w:t xml:space="preserve"> </w:t>
            </w:r>
            <w:r w:rsidRPr="00013458">
              <w:rPr>
                <w:rFonts w:hint="eastAsia"/>
                <w:bCs/>
              </w:rPr>
              <w:t>троллейбусов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F6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1A9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D2B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ED4E" w14:textId="77777777" w:rsidR="007534A0" w:rsidRPr="00013458" w:rsidRDefault="007534A0" w:rsidP="0004192E"/>
        </w:tc>
      </w:tr>
      <w:tr w:rsidR="007534A0" w:rsidRPr="00013458" w14:paraId="400772D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B99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E8D5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289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1FC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3FE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97DA" w14:textId="77777777" w:rsidR="007534A0" w:rsidRPr="00013458" w:rsidRDefault="007534A0" w:rsidP="0004192E"/>
        </w:tc>
      </w:tr>
      <w:tr w:rsidR="007534A0" w:rsidRPr="00013458" w14:paraId="23DBCBD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8A7A" w14:textId="77777777" w:rsidR="007534A0" w:rsidRPr="00013458" w:rsidRDefault="007534A0" w:rsidP="0004192E">
            <w:r w:rsidRPr="00013458"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B80" w14:textId="77777777" w:rsidR="007534A0" w:rsidRPr="00013458" w:rsidRDefault="007534A0" w:rsidP="0004192E">
            <w:r w:rsidRPr="00013458">
              <w:t>Сцепные 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C6AC" w14:textId="77777777" w:rsidR="007534A0" w:rsidRPr="00013458" w:rsidRDefault="007534A0" w:rsidP="0004192E"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7EAA" w14:textId="77777777" w:rsidR="007534A0" w:rsidRPr="00013458" w:rsidRDefault="007534A0" w:rsidP="0004192E">
            <w:r w:rsidRPr="00013458">
              <w:t xml:space="preserve">8716 90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213E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0710" w14:textId="77777777" w:rsidR="007534A0" w:rsidRPr="00013458" w:rsidRDefault="007534A0" w:rsidP="0004192E">
            <w:r w:rsidRPr="00013458">
              <w:t>Правила ЕЭК ООН 55</w:t>
            </w:r>
          </w:p>
        </w:tc>
      </w:tr>
      <w:tr w:rsidR="007534A0" w:rsidRPr="00013458" w14:paraId="61FC24D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384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9340" w14:textId="77777777" w:rsidR="007534A0" w:rsidRPr="00013458" w:rsidRDefault="007534A0" w:rsidP="0004192E">
            <w:pPr>
              <w:ind w:right="-108"/>
            </w:pPr>
            <w:r w:rsidRPr="00013458">
              <w:t>(тягово-сцепные, седельно-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C1B" w14:textId="77777777" w:rsidR="007534A0" w:rsidRPr="00013458" w:rsidRDefault="007534A0" w:rsidP="0004192E">
            <w:r w:rsidRPr="00013458">
              <w:rPr>
                <w:lang w:val="kk-KZ"/>
              </w:rPr>
              <w:t>дения) соответствия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67F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641D" w14:textId="77777777" w:rsidR="007534A0" w:rsidRPr="00013458" w:rsidRDefault="007534A0" w:rsidP="0004192E">
            <w:r w:rsidRPr="00013458">
              <w:t>Приложение 10, п. 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8506" w14:textId="77777777" w:rsidR="007534A0" w:rsidRPr="00013458" w:rsidRDefault="007534A0" w:rsidP="0004192E">
            <w:r w:rsidRPr="00013458">
              <w:t>Правила ЕЭК ООН № 55</w:t>
            </w:r>
          </w:p>
        </w:tc>
      </w:tr>
      <w:tr w:rsidR="007534A0" w:rsidRPr="00013458" w14:paraId="2F9829F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7C3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37D3" w14:textId="77777777" w:rsidR="007534A0" w:rsidRPr="00013458" w:rsidRDefault="007534A0" w:rsidP="0004192E">
            <w:r w:rsidRPr="00013458">
              <w:t>-сцепные и буксирные)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7E6E" w14:textId="77777777" w:rsidR="007534A0" w:rsidRPr="00013458" w:rsidRDefault="007534A0" w:rsidP="0004192E"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79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4D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AAAB" w14:textId="77777777" w:rsidR="007534A0" w:rsidRPr="00013458" w:rsidRDefault="007534A0" w:rsidP="0004192E">
            <w:r w:rsidRPr="00013458">
              <w:t>ГОСТ 2349-75</w:t>
            </w:r>
          </w:p>
        </w:tc>
      </w:tr>
      <w:tr w:rsidR="007534A0" w:rsidRPr="00013458" w14:paraId="44DCBC8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3D1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F943" w14:textId="77777777" w:rsidR="007534A0" w:rsidRPr="00013458" w:rsidRDefault="007534A0" w:rsidP="0004192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66D2" w14:textId="77777777" w:rsidR="007534A0" w:rsidRPr="00013458" w:rsidRDefault="007534A0" w:rsidP="0004192E">
            <w:r w:rsidRPr="00013458">
              <w:rPr>
                <w:bCs/>
              </w:rPr>
              <w:t>1с, 2с, 3с, 9с, 4д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33D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D01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EE67" w14:textId="77777777" w:rsidR="007534A0" w:rsidRPr="00013458" w:rsidRDefault="007534A0" w:rsidP="0004192E">
            <w:r w:rsidRPr="00013458">
              <w:t>ГОСТ 25907-89</w:t>
            </w:r>
          </w:p>
        </w:tc>
      </w:tr>
      <w:tr w:rsidR="007534A0" w:rsidRPr="00013458" w14:paraId="43E2AA5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9D4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8DA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409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B84B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147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047" w14:textId="77777777" w:rsidR="007534A0" w:rsidRPr="00013458" w:rsidRDefault="007534A0" w:rsidP="0004192E"/>
        </w:tc>
      </w:tr>
      <w:tr w:rsidR="007534A0" w:rsidRPr="00013458" w14:paraId="413B530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3FF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C73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8D6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5448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254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B7F7" w14:textId="77777777" w:rsidR="007534A0" w:rsidRPr="00013458" w:rsidRDefault="007534A0" w:rsidP="0004192E"/>
        </w:tc>
      </w:tr>
      <w:tr w:rsidR="007534A0" w:rsidRPr="00013458" w14:paraId="0334237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F44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4598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D772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1AB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94D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96DA" w14:textId="77777777" w:rsidR="007534A0" w:rsidRPr="00013458" w:rsidRDefault="007534A0" w:rsidP="0004192E"/>
        </w:tc>
      </w:tr>
      <w:tr w:rsidR="007534A0" w:rsidRPr="00013458" w14:paraId="1F0199A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E9F3" w14:textId="77777777" w:rsidR="007534A0" w:rsidRPr="00013458" w:rsidRDefault="007534A0" w:rsidP="0004192E">
            <w:r w:rsidRPr="00013458"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AE9A" w14:textId="77777777" w:rsidR="007534A0" w:rsidRPr="00013458" w:rsidRDefault="007534A0" w:rsidP="0004192E">
            <w:pPr>
              <w:rPr>
                <w:bCs/>
              </w:rPr>
            </w:pPr>
            <w:r w:rsidRPr="00013458">
              <w:t>Ремни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1193" w14:textId="77777777" w:rsidR="007534A0" w:rsidRPr="00013458" w:rsidRDefault="007534A0" w:rsidP="0004192E"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F91D" w14:textId="77777777" w:rsidR="007534A0" w:rsidRPr="00013458" w:rsidRDefault="007534A0" w:rsidP="0004192E">
            <w:r w:rsidRPr="00013458">
              <w:t xml:space="preserve">8708 21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96AB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C63" w14:textId="77777777" w:rsidR="007534A0" w:rsidRPr="00013458" w:rsidRDefault="007534A0" w:rsidP="0004192E">
            <w:r w:rsidRPr="00013458">
              <w:t>Правила ЕЭК ООН № 16</w:t>
            </w:r>
          </w:p>
        </w:tc>
      </w:tr>
      <w:tr w:rsidR="007534A0" w:rsidRPr="00013458" w14:paraId="485FF08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A34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F8C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0BE" w14:textId="77777777" w:rsidR="007534A0" w:rsidRPr="00013458" w:rsidRDefault="007534A0" w:rsidP="0004192E">
            <w:r w:rsidRPr="00013458">
              <w:rPr>
                <w:lang w:val="kk-KZ"/>
              </w:rPr>
              <w:t>дения) соответствия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FE2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E66E" w14:textId="77777777" w:rsidR="007534A0" w:rsidRPr="00013458" w:rsidRDefault="007534A0" w:rsidP="0004192E">
            <w:r w:rsidRPr="00013458">
              <w:t>Приложение10, п. 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DAE3" w14:textId="77777777" w:rsidR="007534A0" w:rsidRPr="00013458" w:rsidRDefault="007534A0" w:rsidP="0004192E"/>
        </w:tc>
      </w:tr>
      <w:tr w:rsidR="007534A0" w:rsidRPr="00013458" w14:paraId="3029984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88D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8E7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A726" w14:textId="77777777" w:rsidR="007534A0" w:rsidRPr="00013458" w:rsidRDefault="007534A0" w:rsidP="0004192E"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4BE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F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9E3F" w14:textId="77777777" w:rsidR="007534A0" w:rsidRPr="00013458" w:rsidRDefault="007534A0" w:rsidP="0004192E"/>
        </w:tc>
      </w:tr>
      <w:tr w:rsidR="007534A0" w:rsidRPr="00013458" w14:paraId="42877E2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8B6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C88E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DD23" w14:textId="77777777" w:rsidR="007534A0" w:rsidRPr="00013458" w:rsidRDefault="007534A0" w:rsidP="0004192E">
            <w:r w:rsidRPr="00013458">
              <w:rPr>
                <w:bCs/>
              </w:rPr>
              <w:t>3с, 9с, 10с, 11с, 4д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A68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B57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8BD6" w14:textId="77777777" w:rsidR="007534A0" w:rsidRPr="00013458" w:rsidRDefault="007534A0" w:rsidP="0004192E"/>
        </w:tc>
      </w:tr>
      <w:tr w:rsidR="007534A0" w:rsidRPr="00013458" w14:paraId="476B33B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60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3253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7D6F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D8A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438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691C" w14:textId="77777777" w:rsidR="007534A0" w:rsidRPr="00013458" w:rsidRDefault="007534A0" w:rsidP="0004192E"/>
        </w:tc>
      </w:tr>
      <w:tr w:rsidR="007534A0" w:rsidRPr="00013458" w14:paraId="5B30484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8D1A" w14:textId="77777777" w:rsidR="007534A0" w:rsidRPr="00013458" w:rsidRDefault="007534A0" w:rsidP="0004192E">
            <w:r w:rsidRPr="00013458">
              <w:t>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234B" w14:textId="77777777" w:rsidR="007534A0" w:rsidRPr="00013458" w:rsidRDefault="007534A0" w:rsidP="0004192E">
            <w:pPr>
              <w:rPr>
                <w:bCs/>
              </w:rPr>
            </w:pPr>
            <w:r w:rsidRPr="00013458">
              <w:t>Стекла безопасные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D00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B04D" w14:textId="77777777" w:rsidR="007534A0" w:rsidRPr="00013458" w:rsidRDefault="007534A0" w:rsidP="0004192E">
            <w:r w:rsidRPr="00013458">
              <w:t xml:space="preserve">7007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5B4D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974D" w14:textId="77777777" w:rsidR="007534A0" w:rsidRPr="00013458" w:rsidRDefault="007534A0" w:rsidP="0004192E"/>
        </w:tc>
      </w:tr>
      <w:tr w:rsidR="007534A0" w:rsidRPr="00013458" w14:paraId="5045162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B2F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C69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6F3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4702" w14:textId="77777777" w:rsidR="007534A0" w:rsidRPr="00013458" w:rsidRDefault="007534A0" w:rsidP="0004192E">
            <w:r w:rsidRPr="00013458">
              <w:t>7008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C9DA" w14:textId="77777777" w:rsidR="007534A0" w:rsidRPr="00013458" w:rsidRDefault="007534A0" w:rsidP="0004192E">
            <w:r w:rsidRPr="00013458">
              <w:t>Приложение 10, п. 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DE4" w14:textId="77777777" w:rsidR="007534A0" w:rsidRPr="00013458" w:rsidRDefault="007534A0" w:rsidP="0004192E"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t>№</w:t>
            </w:r>
            <w:r w:rsidRPr="00013458">
              <w:rPr>
                <w:spacing w:val="1"/>
              </w:rPr>
              <w:t xml:space="preserve"> </w:t>
            </w:r>
            <w:r w:rsidRPr="00013458">
              <w:t>43</w:t>
            </w:r>
          </w:p>
        </w:tc>
      </w:tr>
      <w:tr w:rsidR="007534A0" w:rsidRPr="00013458" w14:paraId="1940459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C2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44C9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7ED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54FF" w14:textId="77777777" w:rsidR="007534A0" w:rsidRPr="00013458" w:rsidRDefault="007534A0" w:rsidP="0004192E">
            <w:r w:rsidRPr="00013458">
              <w:t>7007 11 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B8B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F79" w14:textId="77777777" w:rsidR="007534A0" w:rsidRPr="00013458" w:rsidRDefault="007534A0" w:rsidP="0004192E"/>
        </w:tc>
      </w:tr>
      <w:tr w:rsidR="007534A0" w:rsidRPr="00013458" w14:paraId="0028C02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7E0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1B19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580A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3с, 9с, 10с, 11с, 4д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35D3" w14:textId="77777777" w:rsidR="007534A0" w:rsidRPr="00013458" w:rsidRDefault="007534A0" w:rsidP="0004192E">
            <w:r w:rsidRPr="00013458">
              <w:t>7007 21 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05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839" w14:textId="77777777" w:rsidR="007534A0" w:rsidRPr="00013458" w:rsidRDefault="007534A0" w:rsidP="0004192E"/>
        </w:tc>
      </w:tr>
      <w:tr w:rsidR="007534A0" w:rsidRPr="00013458" w14:paraId="2D08CC0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125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CD8D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6274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D9E0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492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6043" w14:textId="77777777" w:rsidR="007534A0" w:rsidRPr="00013458" w:rsidRDefault="007534A0" w:rsidP="0004192E"/>
        </w:tc>
      </w:tr>
      <w:tr w:rsidR="007534A0" w:rsidRPr="00013458" w14:paraId="7EA0641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BCC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F983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E5CA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5000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CC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60F5" w14:textId="77777777" w:rsidR="007534A0" w:rsidRPr="00013458" w:rsidRDefault="007534A0" w:rsidP="0004192E"/>
        </w:tc>
      </w:tr>
      <w:tr w:rsidR="007534A0" w:rsidRPr="00013458" w14:paraId="6B83423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620" w14:textId="77777777" w:rsidR="007534A0" w:rsidRPr="00013458" w:rsidRDefault="007534A0" w:rsidP="0004192E">
            <w:r w:rsidRPr="00013458">
              <w:t>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4D0E" w14:textId="77777777" w:rsidR="007534A0" w:rsidRPr="00013458" w:rsidRDefault="007534A0" w:rsidP="0004192E">
            <w:pPr>
              <w:rPr>
                <w:bCs/>
              </w:rPr>
            </w:pPr>
            <w:r w:rsidRPr="00013458">
              <w:t>Зеркала заднего вида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ED5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524F" w14:textId="77777777" w:rsidR="007534A0" w:rsidRPr="00013458" w:rsidRDefault="007534A0" w:rsidP="0004192E">
            <w:r w:rsidRPr="00013458">
              <w:t>7009 10 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9EE0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F314" w14:textId="77777777" w:rsidR="007534A0" w:rsidRPr="00013458" w:rsidRDefault="007534A0" w:rsidP="0004192E"/>
        </w:tc>
      </w:tr>
      <w:tr w:rsidR="007534A0" w:rsidRPr="00013458" w14:paraId="22A6094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62A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56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604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9485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BCB6" w14:textId="77777777" w:rsidR="007534A0" w:rsidRPr="00013458" w:rsidRDefault="007534A0" w:rsidP="0004192E">
            <w:r w:rsidRPr="00013458">
              <w:t>Приложение 10, п. 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587A" w14:textId="77777777" w:rsidR="007534A0" w:rsidRPr="00013458" w:rsidRDefault="007534A0" w:rsidP="0004192E"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t>№</w:t>
            </w:r>
            <w:r w:rsidRPr="00013458">
              <w:rPr>
                <w:spacing w:val="1"/>
              </w:rPr>
              <w:t xml:space="preserve"> </w:t>
            </w:r>
            <w:r w:rsidRPr="00013458">
              <w:t>46</w:t>
            </w:r>
          </w:p>
        </w:tc>
      </w:tr>
      <w:tr w:rsidR="007534A0" w:rsidRPr="00013458" w14:paraId="205BFE1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A5A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4AA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48C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DF2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7B0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0380" w14:textId="77777777" w:rsidR="007534A0" w:rsidRPr="00013458" w:rsidRDefault="007534A0" w:rsidP="0004192E"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t>№</w:t>
            </w:r>
            <w:r w:rsidRPr="00013458">
              <w:rPr>
                <w:spacing w:val="1"/>
              </w:rPr>
              <w:t xml:space="preserve"> </w:t>
            </w:r>
            <w:r w:rsidRPr="00013458">
              <w:t>81</w:t>
            </w:r>
          </w:p>
        </w:tc>
      </w:tr>
      <w:tr w:rsidR="007534A0" w:rsidRPr="00013458" w14:paraId="5A7AAEA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D7B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BBB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B646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3с, 9с, 10с, 11с, 4д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DE4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D21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329" w14:textId="77777777" w:rsidR="007534A0" w:rsidRPr="00013458" w:rsidRDefault="007534A0" w:rsidP="0004192E"/>
        </w:tc>
      </w:tr>
      <w:tr w:rsidR="007534A0" w:rsidRPr="00013458" w14:paraId="3797693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53E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A713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5BCB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70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ABE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5B0A" w14:textId="77777777" w:rsidR="007534A0" w:rsidRPr="00013458" w:rsidRDefault="007534A0" w:rsidP="0004192E"/>
        </w:tc>
      </w:tr>
      <w:tr w:rsidR="007534A0" w:rsidRPr="00013458" w14:paraId="2EB5D79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7A56" w14:textId="77777777" w:rsidR="007534A0" w:rsidRPr="00013458" w:rsidRDefault="007534A0" w:rsidP="0004192E">
            <w:r w:rsidRPr="00013458">
              <w:t>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0BC8" w14:textId="77777777" w:rsidR="007534A0" w:rsidRPr="00013458" w:rsidRDefault="007534A0" w:rsidP="0004192E">
            <w:r w:rsidRPr="00013458">
              <w:t>Стеклоочистители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EFF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B22C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>8424 30</w:t>
            </w:r>
            <w:r w:rsidRPr="00013458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617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D9C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1038739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8A8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2C83" w14:textId="77777777" w:rsidR="007534A0" w:rsidRPr="00013458" w:rsidRDefault="007534A0" w:rsidP="0004192E">
            <w:r w:rsidRPr="00013458">
              <w:t>и запасные части к ним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798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0503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>8424 90</w:t>
            </w:r>
            <w:r w:rsidRPr="00013458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1D55" w14:textId="77777777" w:rsidR="007534A0" w:rsidRPr="00013458" w:rsidRDefault="007534A0" w:rsidP="0004192E">
            <w:r w:rsidRPr="00013458">
              <w:t>Приложение 10, п. 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062B" w14:textId="77777777" w:rsidR="007534A0" w:rsidRPr="00013458" w:rsidRDefault="007534A0" w:rsidP="0004192E">
            <w:r w:rsidRPr="00013458">
              <w:t>ГОСТ 18699-73</w:t>
            </w:r>
          </w:p>
        </w:tc>
      </w:tr>
      <w:tr w:rsidR="007534A0" w:rsidRPr="00013458" w14:paraId="5E46DE1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3FA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C50E" w14:textId="77777777" w:rsidR="007534A0" w:rsidRPr="00013458" w:rsidRDefault="007534A0" w:rsidP="0004192E">
            <w:r w:rsidRPr="00013458">
              <w:t>(моторедукторы, рычаги,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5B1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5341" w14:textId="77777777" w:rsidR="007534A0" w:rsidRPr="00013458" w:rsidRDefault="007534A0" w:rsidP="0004192E">
            <w:r w:rsidRPr="00013458">
              <w:t>8501 10 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AC8B" w14:textId="77777777" w:rsidR="007534A0" w:rsidRPr="00013458" w:rsidRDefault="007534A0" w:rsidP="0004192E">
            <w:r w:rsidRPr="00013458">
              <w:t xml:space="preserve">Приложения  3, п. 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38B9" w14:textId="77777777" w:rsidR="007534A0" w:rsidRPr="00013458" w:rsidRDefault="007534A0" w:rsidP="0004192E">
            <w:r w:rsidRPr="00013458">
              <w:t>ГОСТ Р 52032-2003</w:t>
            </w:r>
          </w:p>
        </w:tc>
      </w:tr>
      <w:tr w:rsidR="007534A0" w:rsidRPr="00013458" w14:paraId="30B24DB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B36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6636" w14:textId="77777777" w:rsidR="007534A0" w:rsidRPr="00013458" w:rsidRDefault="007534A0" w:rsidP="0004192E">
            <w:r w:rsidRPr="00013458">
              <w:t>щетки)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FFC2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3д, 2д, 4д,  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7CA9" w14:textId="77777777" w:rsidR="007534A0" w:rsidRPr="00013458" w:rsidRDefault="007534A0" w:rsidP="0004192E">
            <w:r w:rsidRPr="00013458">
              <w:t>8501 20 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284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E1B1" w14:textId="77777777" w:rsidR="007534A0" w:rsidRPr="00013458" w:rsidRDefault="007534A0" w:rsidP="0004192E"/>
        </w:tc>
      </w:tr>
      <w:tr w:rsidR="007534A0" w:rsidRPr="00013458" w14:paraId="205003A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6C0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B29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5A9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0C66" w14:textId="77777777" w:rsidR="007534A0" w:rsidRPr="00013458" w:rsidRDefault="007534A0" w:rsidP="0004192E">
            <w:r w:rsidRPr="00013458">
              <w:t>8512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921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7D5" w14:textId="77777777" w:rsidR="007534A0" w:rsidRPr="00013458" w:rsidRDefault="007534A0" w:rsidP="0004192E"/>
        </w:tc>
      </w:tr>
      <w:tr w:rsidR="007534A0" w:rsidRPr="00013458" w14:paraId="07394EE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1BB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233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AAA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BE6D" w14:textId="77777777" w:rsidR="007534A0" w:rsidRPr="00013458" w:rsidRDefault="007534A0" w:rsidP="0004192E">
            <w:r w:rsidRPr="00013458">
              <w:t>8512 40 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309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03C4" w14:textId="77777777" w:rsidR="007534A0" w:rsidRPr="00013458" w:rsidRDefault="007534A0" w:rsidP="0004192E"/>
        </w:tc>
      </w:tr>
      <w:tr w:rsidR="007534A0" w:rsidRPr="00013458" w14:paraId="03EC017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699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5026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B0C7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7625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>8512 90 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379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8702" w14:textId="77777777" w:rsidR="007534A0" w:rsidRPr="00013458" w:rsidRDefault="007534A0" w:rsidP="0004192E"/>
        </w:tc>
      </w:tr>
      <w:tr w:rsidR="007534A0" w:rsidRPr="00013458" w14:paraId="53CC54A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EC6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F6EB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594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022E" w14:textId="77777777" w:rsidR="007534A0" w:rsidRPr="00013458" w:rsidRDefault="007534A0" w:rsidP="0004192E">
            <w:r w:rsidRPr="00013458">
              <w:t xml:space="preserve">9603 50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8A4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CC3F" w14:textId="77777777" w:rsidR="007534A0" w:rsidRPr="00013458" w:rsidRDefault="007534A0" w:rsidP="0004192E"/>
        </w:tc>
      </w:tr>
      <w:tr w:rsidR="007534A0" w:rsidRPr="00013458" w14:paraId="3C38F07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FE6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D742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0C5D" w14:textId="77777777" w:rsidR="007534A0" w:rsidRPr="00013458" w:rsidRDefault="007534A0" w:rsidP="0004192E">
            <w:pPr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42B3" w14:textId="77777777" w:rsidR="007534A0" w:rsidRPr="00013458" w:rsidRDefault="007534A0" w:rsidP="0004192E">
            <w:pPr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AB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94F3" w14:textId="77777777" w:rsidR="007534A0" w:rsidRPr="00013458" w:rsidRDefault="007534A0" w:rsidP="0004192E"/>
        </w:tc>
      </w:tr>
      <w:tr w:rsidR="007534A0" w:rsidRPr="00013458" w14:paraId="20695D6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E16F" w14:textId="77777777" w:rsidR="007534A0" w:rsidRPr="00013458" w:rsidRDefault="007534A0" w:rsidP="0004192E">
            <w:r w:rsidRPr="00013458">
              <w:lastRenderedPageBreak/>
              <w:t>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5CFB" w14:textId="77777777" w:rsidR="007534A0" w:rsidRPr="00013458" w:rsidRDefault="007534A0" w:rsidP="0004192E">
            <w:r w:rsidRPr="00013458">
              <w:t>Фароочистители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D43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0875" w14:textId="77777777" w:rsidR="007534A0" w:rsidRPr="00013458" w:rsidRDefault="007534A0" w:rsidP="0004192E">
            <w:r w:rsidRPr="00013458">
              <w:t xml:space="preserve">8501 10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543C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52A6" w14:textId="77777777" w:rsidR="007534A0" w:rsidRPr="00013458" w:rsidRDefault="007534A0" w:rsidP="0004192E"/>
        </w:tc>
      </w:tr>
      <w:tr w:rsidR="007534A0" w:rsidRPr="00013458" w14:paraId="7B37363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33F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C574" w14:textId="77777777" w:rsidR="007534A0" w:rsidRPr="00013458" w:rsidRDefault="007534A0" w:rsidP="0004192E">
            <w:r w:rsidRPr="00013458">
              <w:t xml:space="preserve">и запасные части к ним,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BF7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2223" w14:textId="77777777" w:rsidR="007534A0" w:rsidRPr="00013458" w:rsidRDefault="007534A0" w:rsidP="0004192E">
            <w:r w:rsidRPr="00013458">
              <w:t xml:space="preserve">8501 20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58A1" w14:textId="77777777" w:rsidR="007534A0" w:rsidRPr="00013458" w:rsidRDefault="007534A0" w:rsidP="0004192E">
            <w:r w:rsidRPr="00013458">
              <w:t>Приложение 10, п. 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F002" w14:textId="77777777" w:rsidR="007534A0" w:rsidRPr="00013458" w:rsidRDefault="007534A0" w:rsidP="0004192E">
            <w:r w:rsidRPr="00013458">
              <w:t>Правила ЕЭК ООН № 45</w:t>
            </w:r>
          </w:p>
        </w:tc>
      </w:tr>
      <w:tr w:rsidR="007534A0" w:rsidRPr="00013458" w14:paraId="7109BD5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23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E11B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>моторедукторы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9C9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B673" w14:textId="77777777" w:rsidR="007534A0" w:rsidRPr="00013458" w:rsidRDefault="007534A0" w:rsidP="0004192E">
            <w:r w:rsidRPr="00013458">
              <w:t xml:space="preserve">8512 40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4E1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B86C" w14:textId="77777777" w:rsidR="007534A0" w:rsidRPr="00013458" w:rsidRDefault="007534A0" w:rsidP="0004192E">
            <w:r w:rsidRPr="00013458">
              <w:t>ГОСТ Р 52230-2004</w:t>
            </w:r>
          </w:p>
        </w:tc>
      </w:tr>
      <w:tr w:rsidR="007534A0" w:rsidRPr="00013458" w14:paraId="2CEB4F4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454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FE05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E820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3д, 2д, 4д,  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D316" w14:textId="77777777" w:rsidR="007534A0" w:rsidRPr="00013458" w:rsidRDefault="007534A0" w:rsidP="0004192E">
            <w:pPr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ED6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40F3" w14:textId="77777777" w:rsidR="007534A0" w:rsidRPr="00013458" w:rsidRDefault="007534A0" w:rsidP="0004192E"/>
        </w:tc>
      </w:tr>
      <w:tr w:rsidR="007534A0" w:rsidRPr="00013458" w14:paraId="38BBCBF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BFB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DD0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D58" w14:textId="77777777" w:rsidR="007534A0" w:rsidRPr="00013458" w:rsidRDefault="007534A0" w:rsidP="0004192E">
            <w:pPr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307B" w14:textId="77777777" w:rsidR="007534A0" w:rsidRPr="00013458" w:rsidRDefault="007534A0" w:rsidP="0004192E">
            <w:pPr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ADB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D0FA" w14:textId="77777777" w:rsidR="007534A0" w:rsidRPr="00013458" w:rsidRDefault="007534A0" w:rsidP="0004192E"/>
        </w:tc>
      </w:tr>
      <w:tr w:rsidR="007534A0" w:rsidRPr="00013458" w14:paraId="7447537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28C3" w14:textId="77777777" w:rsidR="007534A0" w:rsidRPr="00013458" w:rsidRDefault="007534A0" w:rsidP="0004192E">
            <w:r w:rsidRPr="00013458">
              <w:t>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8CBF" w14:textId="77777777" w:rsidR="007534A0" w:rsidRPr="00013458" w:rsidRDefault="007534A0" w:rsidP="0004192E">
            <w:r w:rsidRPr="00013458">
              <w:t>Фары автомобильные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2EF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85D4" w14:textId="77777777" w:rsidR="007534A0" w:rsidRPr="00013458" w:rsidRDefault="007534A0" w:rsidP="0004192E">
            <w:r w:rsidRPr="00013458">
              <w:t>8512 20 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EB48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1E1F" w14:textId="77777777" w:rsidR="007534A0" w:rsidRPr="00013458" w:rsidRDefault="007534A0" w:rsidP="0004192E"/>
        </w:tc>
      </w:tr>
      <w:tr w:rsidR="007534A0" w:rsidRPr="00013458" w14:paraId="0AA1DBE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E68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EC0F" w14:textId="77777777" w:rsidR="007534A0" w:rsidRPr="00013458" w:rsidRDefault="007534A0" w:rsidP="0004192E">
            <w:pPr>
              <w:ind w:right="-108"/>
            </w:pPr>
            <w:r w:rsidRPr="00013458">
              <w:t>ближнего и дальнего света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C56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E4F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F528" w14:textId="77777777" w:rsidR="007534A0" w:rsidRPr="00013458" w:rsidRDefault="007534A0" w:rsidP="0004192E">
            <w:r w:rsidRPr="00013458">
              <w:t>Приложение 10, п. 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CB0F" w14:textId="77777777" w:rsidR="007534A0" w:rsidRPr="00013458" w:rsidRDefault="007534A0" w:rsidP="0004192E">
            <w:r w:rsidRPr="00013458">
              <w:t>Правила ЕЭК ООН</w:t>
            </w:r>
          </w:p>
        </w:tc>
      </w:tr>
      <w:tr w:rsidR="007534A0" w:rsidRPr="00013458" w14:paraId="4387052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5A5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DBB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4ED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EAB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7EE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9F17" w14:textId="77777777" w:rsidR="007534A0" w:rsidRPr="00013458" w:rsidRDefault="007534A0" w:rsidP="0004192E">
            <w:r w:rsidRPr="00013458">
              <w:t>№№ 1, 8, 20, 112</w:t>
            </w:r>
          </w:p>
        </w:tc>
      </w:tr>
      <w:tr w:rsidR="007534A0" w:rsidRPr="00013458" w14:paraId="628056C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942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7C9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9C6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191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B8D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8F6E" w14:textId="77777777" w:rsidR="007534A0" w:rsidRPr="00013458" w:rsidRDefault="007534A0" w:rsidP="0004192E"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t>№</w:t>
            </w:r>
            <w:r w:rsidRPr="00013458">
              <w:rPr>
                <w:spacing w:val="1"/>
              </w:rPr>
              <w:t xml:space="preserve"> </w:t>
            </w:r>
            <w:r w:rsidRPr="00013458">
              <w:t>1</w:t>
            </w:r>
          </w:p>
        </w:tc>
      </w:tr>
      <w:tr w:rsidR="007534A0" w:rsidRPr="00013458" w14:paraId="1698860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39F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6863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6587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8B10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C64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C9D" w14:textId="77777777" w:rsidR="007534A0" w:rsidRPr="00013458" w:rsidRDefault="007534A0" w:rsidP="0004192E"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t>№</w:t>
            </w:r>
            <w:r w:rsidRPr="00013458">
              <w:rPr>
                <w:spacing w:val="1"/>
              </w:rPr>
              <w:t xml:space="preserve"> </w:t>
            </w:r>
            <w:r w:rsidRPr="00013458">
              <w:t>8</w:t>
            </w:r>
          </w:p>
        </w:tc>
      </w:tr>
      <w:tr w:rsidR="007534A0" w:rsidRPr="00013458" w14:paraId="79E862B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AAD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E4B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79A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A2D0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B8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865D" w14:textId="77777777" w:rsidR="007534A0" w:rsidRPr="00013458" w:rsidRDefault="007534A0" w:rsidP="0004192E"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t>№</w:t>
            </w:r>
            <w:r w:rsidRPr="00013458">
              <w:rPr>
                <w:spacing w:val="1"/>
              </w:rPr>
              <w:t xml:space="preserve"> </w:t>
            </w:r>
            <w:r w:rsidRPr="00013458">
              <w:t>20</w:t>
            </w:r>
          </w:p>
        </w:tc>
      </w:tr>
      <w:tr w:rsidR="007534A0" w:rsidRPr="00013458" w14:paraId="013D2AF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AE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321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090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0A44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996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2325" w14:textId="77777777" w:rsidR="007534A0" w:rsidRPr="00013458" w:rsidRDefault="007534A0" w:rsidP="0004192E"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t>№</w:t>
            </w:r>
            <w:r w:rsidRPr="00013458">
              <w:rPr>
                <w:spacing w:val="1"/>
              </w:rPr>
              <w:t xml:space="preserve"> </w:t>
            </w:r>
            <w:r w:rsidRPr="00013458">
              <w:t>112</w:t>
            </w:r>
          </w:p>
        </w:tc>
      </w:tr>
      <w:tr w:rsidR="007534A0" w:rsidRPr="00013458" w14:paraId="29DA27C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E8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DBD8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E624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CE3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02D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F886" w14:textId="77777777" w:rsidR="007534A0" w:rsidRPr="00013458" w:rsidRDefault="007534A0" w:rsidP="0004192E"/>
        </w:tc>
      </w:tr>
      <w:tr w:rsidR="007534A0" w:rsidRPr="00013458" w14:paraId="4A9A6B5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34A5" w14:textId="77777777" w:rsidR="007534A0" w:rsidRPr="00013458" w:rsidRDefault="007534A0" w:rsidP="0004192E">
            <w:r w:rsidRPr="00013458">
              <w:t>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39F" w14:textId="77777777" w:rsidR="007534A0" w:rsidRPr="00013458" w:rsidRDefault="007534A0" w:rsidP="0004192E">
            <w:r w:rsidRPr="00013458">
              <w:t>Лампы накаливания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C81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C52" w14:textId="77777777" w:rsidR="007534A0" w:rsidRPr="00013458" w:rsidRDefault="007534A0" w:rsidP="0004192E">
            <w:pPr>
              <w:rPr>
                <w:rFonts w:ascii="Times New Roman CYR" w:hAnsi="Times New Roman CYR" w:cs="Times New Roman CYR"/>
                <w:lang w:val="en-US"/>
              </w:rPr>
            </w:pPr>
            <w:r w:rsidRPr="00013458">
              <w:rPr>
                <w:rFonts w:ascii="Times New Roman CYR" w:hAnsi="Times New Roman CYR" w:cs="Times New Roman CYR"/>
              </w:rPr>
              <w:t>8539 10</w:t>
            </w:r>
            <w:r w:rsidRPr="00013458">
              <w:rPr>
                <w:rFonts w:ascii="Times New Roman CYR" w:hAnsi="Times New Roman CYR" w:cs="Times New Roman CYR"/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BF7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42B9" w14:textId="77777777" w:rsidR="007534A0" w:rsidRPr="00013458" w:rsidRDefault="007534A0" w:rsidP="0004192E">
            <w:r w:rsidRPr="00013458">
              <w:t>ТР ТС 018/2011</w:t>
            </w:r>
          </w:p>
        </w:tc>
      </w:tr>
      <w:tr w:rsidR="007534A0" w:rsidRPr="00013458" w14:paraId="2A967BF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513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0480" w14:textId="77777777" w:rsidR="007534A0" w:rsidRPr="00013458" w:rsidRDefault="007534A0" w:rsidP="0004192E">
            <w:r w:rsidRPr="00013458">
              <w:t>для фар и фонарей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619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572" w14:textId="77777777" w:rsidR="007534A0" w:rsidRPr="00013458" w:rsidRDefault="007534A0" w:rsidP="0004192E">
            <w:pPr>
              <w:rPr>
                <w:rFonts w:ascii="Times New Roman CYR" w:hAnsi="Times New Roman CYR" w:cs="Times New Roman CYR"/>
              </w:rPr>
            </w:pPr>
            <w:r w:rsidRPr="00013458">
              <w:rPr>
                <w:rFonts w:ascii="Times New Roman CYR" w:hAnsi="Times New Roman CYR" w:cs="Times New Roman CYR"/>
              </w:rPr>
              <w:t>8539 21 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BD38" w14:textId="77777777" w:rsidR="007534A0" w:rsidRPr="00013458" w:rsidRDefault="007534A0" w:rsidP="0004192E">
            <w:r w:rsidRPr="00013458">
              <w:t>Приложение</w:t>
            </w:r>
            <w:r w:rsidRPr="00013458">
              <w:rPr>
                <w:lang w:val="en-US"/>
              </w:rPr>
              <w:t xml:space="preserve"> </w:t>
            </w:r>
            <w:r w:rsidRPr="00013458">
              <w:t>10, п. 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8EA" w14:textId="77777777" w:rsidR="007534A0" w:rsidRPr="00013458" w:rsidRDefault="007534A0" w:rsidP="0004192E"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t>№</w:t>
            </w:r>
            <w:r w:rsidRPr="00013458">
              <w:rPr>
                <w:spacing w:val="1"/>
              </w:rPr>
              <w:t xml:space="preserve"> </w:t>
            </w:r>
            <w:r w:rsidRPr="00013458">
              <w:t>37</w:t>
            </w:r>
          </w:p>
        </w:tc>
      </w:tr>
      <w:tr w:rsidR="007534A0" w:rsidRPr="00013458" w14:paraId="0F6E2AA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A7F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E599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13F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E951" w14:textId="77777777" w:rsidR="007534A0" w:rsidRPr="00013458" w:rsidRDefault="007534A0" w:rsidP="0004192E">
            <w:pPr>
              <w:rPr>
                <w:rFonts w:ascii="Times New Roman CYR" w:hAnsi="Times New Roman CYR" w:cs="Times New Roman CYR"/>
                <w:lang w:val="en-US"/>
              </w:rPr>
            </w:pPr>
            <w:r w:rsidRPr="00013458">
              <w:rPr>
                <w:rFonts w:ascii="Times New Roman CYR" w:hAnsi="Times New Roman CYR" w:cs="Times New Roman CYR"/>
              </w:rPr>
              <w:t>8539 22</w:t>
            </w:r>
            <w:r w:rsidRPr="00013458">
              <w:rPr>
                <w:rFonts w:ascii="Times New Roman CYR" w:hAnsi="Times New Roman CYR" w:cs="Times New Roman CYR"/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8D7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C054" w14:textId="77777777" w:rsidR="007534A0" w:rsidRPr="00013458" w:rsidRDefault="007534A0" w:rsidP="0004192E"/>
        </w:tc>
      </w:tr>
      <w:tr w:rsidR="007534A0" w:rsidRPr="00013458" w14:paraId="16BEE3B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6E9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43A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75F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75F2" w14:textId="77777777" w:rsidR="007534A0" w:rsidRPr="00013458" w:rsidRDefault="007534A0" w:rsidP="0004192E">
            <w:pPr>
              <w:rPr>
                <w:rFonts w:ascii="Times New Roman CYR" w:hAnsi="Times New Roman CYR" w:cs="Times New Roman CYR"/>
              </w:rPr>
            </w:pPr>
            <w:r w:rsidRPr="00013458">
              <w:rPr>
                <w:rFonts w:ascii="Times New Roman CYR" w:hAnsi="Times New Roman CYR" w:cs="Times New Roman CYR"/>
              </w:rPr>
              <w:t xml:space="preserve">8539 29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B05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565" w14:textId="77777777" w:rsidR="007534A0" w:rsidRPr="00013458" w:rsidRDefault="007534A0" w:rsidP="0004192E"/>
        </w:tc>
      </w:tr>
      <w:tr w:rsidR="007534A0" w:rsidRPr="00013458" w14:paraId="45E124A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BD0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44F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14B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BD64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7F2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664B" w14:textId="77777777" w:rsidR="007534A0" w:rsidRPr="00013458" w:rsidRDefault="007534A0" w:rsidP="0004192E"/>
        </w:tc>
      </w:tr>
      <w:tr w:rsidR="007534A0" w:rsidRPr="00013458" w14:paraId="6514952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4F70" w14:textId="77777777" w:rsidR="007534A0" w:rsidRPr="00013458" w:rsidRDefault="007534A0" w:rsidP="0004192E">
            <w:r w:rsidRPr="00013458">
              <w:t>12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6DCD" w14:textId="77777777" w:rsidR="007534A0" w:rsidRPr="00013458" w:rsidRDefault="007534A0" w:rsidP="0004192E">
            <w:r w:rsidRPr="00013458">
              <w:t xml:space="preserve">Световозвращающие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43D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6398" w14:textId="77777777" w:rsidR="007534A0" w:rsidRPr="00013458" w:rsidRDefault="007534A0" w:rsidP="0004192E">
            <w:pPr>
              <w:rPr>
                <w:rFonts w:ascii="Times New Roman CYR" w:hAnsi="Times New Roman CYR" w:cs="Times New Roman CYR"/>
              </w:rPr>
            </w:pPr>
            <w:r w:rsidRPr="00013458">
              <w:rPr>
                <w:rFonts w:ascii="Times New Roman CYR" w:hAnsi="Times New Roman CYR" w:cs="Times New Roman CYR"/>
              </w:rPr>
              <w:t xml:space="preserve">3926 90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A0AC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A40" w14:textId="77777777" w:rsidR="007534A0" w:rsidRPr="00013458" w:rsidRDefault="007534A0" w:rsidP="0004192E"/>
        </w:tc>
      </w:tr>
      <w:tr w:rsidR="007534A0" w:rsidRPr="00013458" w14:paraId="3AAAA40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D31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A544" w14:textId="77777777" w:rsidR="007534A0" w:rsidRPr="00013458" w:rsidRDefault="007534A0" w:rsidP="0004192E">
            <w:r w:rsidRPr="00013458">
              <w:t>приспособления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D5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3AFE" w14:textId="77777777" w:rsidR="007534A0" w:rsidRPr="00013458" w:rsidRDefault="007534A0" w:rsidP="0004192E">
            <w:pPr>
              <w:rPr>
                <w:rFonts w:ascii="Times New Roman CYR" w:hAnsi="Times New Roman CYR" w:cs="Times New Roman CYR"/>
                <w:lang w:val="en-US"/>
              </w:rPr>
            </w:pPr>
            <w:r w:rsidRPr="00013458">
              <w:rPr>
                <w:rFonts w:ascii="Times New Roman CYR" w:hAnsi="Times New Roman CYR" w:cs="Times New Roman CYR"/>
              </w:rPr>
              <w:t>8512 90</w:t>
            </w:r>
            <w:r w:rsidRPr="00013458">
              <w:rPr>
                <w:rFonts w:ascii="Times New Roman CYR" w:hAnsi="Times New Roman CYR" w:cs="Times New Roman CYR"/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F871" w14:textId="77777777" w:rsidR="007534A0" w:rsidRPr="00013458" w:rsidRDefault="007534A0" w:rsidP="0004192E">
            <w:r w:rsidRPr="00013458">
              <w:t>Приложение</w:t>
            </w:r>
            <w:r w:rsidRPr="00013458">
              <w:rPr>
                <w:lang w:val="en-US"/>
              </w:rPr>
              <w:t xml:space="preserve"> </w:t>
            </w:r>
            <w:r w:rsidRPr="00013458">
              <w:t>10, п. 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DC8B" w14:textId="77777777" w:rsidR="007534A0" w:rsidRPr="00013458" w:rsidRDefault="007534A0" w:rsidP="0004192E"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t>№</w:t>
            </w:r>
            <w:r w:rsidRPr="00013458">
              <w:rPr>
                <w:spacing w:val="1"/>
              </w:rPr>
              <w:t xml:space="preserve"> </w:t>
            </w:r>
            <w:r w:rsidRPr="00013458">
              <w:t>3</w:t>
            </w:r>
          </w:p>
        </w:tc>
      </w:tr>
      <w:tr w:rsidR="007534A0" w:rsidRPr="00013458" w14:paraId="1375838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763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44B" w14:textId="77777777" w:rsidR="007534A0" w:rsidRPr="00013458" w:rsidRDefault="007534A0" w:rsidP="0004192E">
            <w:r w:rsidRPr="00013458">
              <w:t>(световозвращатели)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D97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6F83" w14:textId="77777777" w:rsidR="007534A0" w:rsidRPr="00013458" w:rsidRDefault="007534A0" w:rsidP="0004192E">
            <w:pPr>
              <w:rPr>
                <w:rFonts w:ascii="Times New Roman CYR" w:hAnsi="Times New Roman CYR" w:cs="Times New Roman CYR"/>
                <w:lang w:val="en-US"/>
              </w:rPr>
            </w:pPr>
            <w:r w:rsidRPr="00013458">
              <w:rPr>
                <w:rFonts w:ascii="Times New Roman CYR" w:hAnsi="Times New Roman CYR" w:cs="Times New Roman CYR"/>
              </w:rPr>
              <w:t>8708 29</w:t>
            </w:r>
            <w:r w:rsidRPr="00013458">
              <w:rPr>
                <w:rFonts w:ascii="Times New Roman CYR" w:hAnsi="Times New Roman CYR" w:cs="Times New Roman CYR"/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B58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CE92" w14:textId="77777777" w:rsidR="007534A0" w:rsidRPr="00013458" w:rsidRDefault="007534A0" w:rsidP="0004192E"/>
        </w:tc>
      </w:tr>
      <w:tr w:rsidR="007534A0" w:rsidRPr="00013458" w14:paraId="02E442A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306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C9FF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3E7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2д, 4д,  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5DB5" w14:textId="77777777" w:rsidR="007534A0" w:rsidRPr="00013458" w:rsidRDefault="007534A0" w:rsidP="0004192E">
            <w:pPr>
              <w:rPr>
                <w:rFonts w:ascii="Times New Roman CYR" w:hAnsi="Times New Roman CYR" w:cs="Times New Roman CYR"/>
                <w:lang w:val="en-US"/>
              </w:rPr>
            </w:pPr>
            <w:r w:rsidRPr="00013458">
              <w:rPr>
                <w:rFonts w:ascii="Times New Roman CYR" w:hAnsi="Times New Roman CYR" w:cs="Times New Roman CYR"/>
              </w:rPr>
              <w:t>8708 99</w:t>
            </w:r>
            <w:r w:rsidRPr="00013458">
              <w:rPr>
                <w:rFonts w:ascii="Times New Roman CYR" w:hAnsi="Times New Roman CYR" w:cs="Times New Roman CYR"/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CBF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62BA" w14:textId="77777777" w:rsidR="007534A0" w:rsidRPr="00013458" w:rsidRDefault="007534A0" w:rsidP="0004192E"/>
        </w:tc>
      </w:tr>
      <w:tr w:rsidR="007534A0" w:rsidRPr="00013458" w14:paraId="084EFAB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D1C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7CE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CE3A" w14:textId="77777777" w:rsidR="007534A0" w:rsidRPr="00013458" w:rsidRDefault="007534A0" w:rsidP="0004192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5021" w14:textId="77777777" w:rsidR="007534A0" w:rsidRPr="00013458" w:rsidRDefault="007534A0" w:rsidP="0004192E">
            <w:pPr>
              <w:rPr>
                <w:rFonts w:ascii="Times New Roman CYR" w:hAnsi="Times New Roman CYR" w:cs="Times New Roman CYR"/>
              </w:rPr>
            </w:pPr>
            <w:r w:rsidRPr="00013458">
              <w:rPr>
                <w:rFonts w:ascii="Times New Roman CYR" w:hAnsi="Times New Roman CYR" w:cs="Times New Roman CYR"/>
              </w:rPr>
              <w:t xml:space="preserve">8714 99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B94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014F" w14:textId="77777777" w:rsidR="007534A0" w:rsidRPr="00013458" w:rsidRDefault="007534A0" w:rsidP="0004192E"/>
        </w:tc>
      </w:tr>
      <w:tr w:rsidR="007534A0" w:rsidRPr="00013458" w14:paraId="343B540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B94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DA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AC67" w14:textId="77777777" w:rsidR="007534A0" w:rsidRPr="00013458" w:rsidRDefault="007534A0" w:rsidP="0004192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B8BF" w14:textId="77777777" w:rsidR="007534A0" w:rsidRPr="00013458" w:rsidRDefault="007534A0" w:rsidP="0004192E">
            <w:pPr>
              <w:rPr>
                <w:rFonts w:ascii="Times New Roman CYR" w:hAnsi="Times New Roman CYR" w:cs="Times New Roman CYR"/>
              </w:rPr>
            </w:pPr>
            <w:r w:rsidRPr="00013458">
              <w:rPr>
                <w:rFonts w:ascii="Times New Roman CYR" w:hAnsi="Times New Roman CYR" w:cs="Times New Roman CYR"/>
              </w:rPr>
              <w:t xml:space="preserve">8716 90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3C3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13F5" w14:textId="77777777" w:rsidR="007534A0" w:rsidRPr="00013458" w:rsidRDefault="007534A0" w:rsidP="0004192E"/>
        </w:tc>
      </w:tr>
      <w:tr w:rsidR="007534A0" w:rsidRPr="00013458" w14:paraId="6026290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68F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65BA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1E6" w14:textId="77777777" w:rsidR="007534A0" w:rsidRPr="00013458" w:rsidRDefault="007534A0" w:rsidP="0004192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EBCF" w14:textId="77777777" w:rsidR="007534A0" w:rsidRPr="00013458" w:rsidRDefault="007534A0" w:rsidP="0004192E">
            <w:pPr>
              <w:rPr>
                <w:rFonts w:ascii="Times New Roman CYR" w:hAnsi="Times New Roman CYR" w:cs="Times New Roman CYR"/>
              </w:rPr>
            </w:pPr>
            <w:r w:rsidRPr="00013458">
              <w:rPr>
                <w:rFonts w:ascii="Times New Roman CYR" w:hAnsi="Times New Roman CYR" w:cs="Times New Roman CYR"/>
              </w:rPr>
              <w:t>8714 10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5A7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4672" w14:textId="77777777" w:rsidR="007534A0" w:rsidRPr="00013458" w:rsidRDefault="007534A0" w:rsidP="0004192E"/>
        </w:tc>
      </w:tr>
      <w:tr w:rsidR="007534A0" w:rsidRPr="00013458" w14:paraId="0F0891B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E96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067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93C9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7416" w14:textId="77777777" w:rsidR="007534A0" w:rsidRPr="00013458" w:rsidRDefault="007534A0" w:rsidP="0004192E">
            <w:r w:rsidRPr="00013458">
              <w:t>8708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9A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EB16" w14:textId="77777777" w:rsidR="007534A0" w:rsidRPr="00013458" w:rsidRDefault="007534A0" w:rsidP="0004192E"/>
        </w:tc>
      </w:tr>
      <w:tr w:rsidR="007534A0" w:rsidRPr="00013458" w14:paraId="1AEF668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1AC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3E4E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1EA2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270F" w14:textId="77777777" w:rsidR="007534A0" w:rsidRPr="00013458" w:rsidRDefault="007534A0" w:rsidP="0004192E">
            <w:r w:rsidRPr="00013458">
              <w:t xml:space="preserve">7014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4E2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B7D" w14:textId="77777777" w:rsidR="007534A0" w:rsidRPr="00013458" w:rsidRDefault="007534A0" w:rsidP="0004192E"/>
        </w:tc>
      </w:tr>
      <w:tr w:rsidR="007534A0" w:rsidRPr="00013458" w14:paraId="599C612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BBC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03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EC6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2D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380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E538" w14:textId="77777777" w:rsidR="007534A0" w:rsidRPr="00013458" w:rsidRDefault="007534A0" w:rsidP="0004192E"/>
        </w:tc>
      </w:tr>
      <w:tr w:rsidR="007534A0" w:rsidRPr="00013458" w14:paraId="2C36C5E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7E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323A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899A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AB1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937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832A" w14:textId="77777777" w:rsidR="007534A0" w:rsidRPr="00013458" w:rsidRDefault="007534A0" w:rsidP="0004192E"/>
        </w:tc>
      </w:tr>
      <w:tr w:rsidR="007534A0" w:rsidRPr="00013458" w14:paraId="54FECF6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BD0" w14:textId="77777777" w:rsidR="007534A0" w:rsidRPr="00013458" w:rsidRDefault="007534A0" w:rsidP="0004192E">
            <w:r w:rsidRPr="00013458">
              <w:t>13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E12E" w14:textId="77777777" w:rsidR="007534A0" w:rsidRPr="00013458" w:rsidRDefault="007534A0" w:rsidP="0004192E">
            <w:pPr>
              <w:ind w:right="-108"/>
            </w:pPr>
            <w:r w:rsidRPr="00013458">
              <w:t>Фонари заднего освещения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7AA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2373" w14:textId="77777777" w:rsidR="007534A0" w:rsidRPr="00013458" w:rsidRDefault="007534A0" w:rsidP="0004192E">
            <w:r w:rsidRPr="00013458">
              <w:t xml:space="preserve">8512 20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B0E5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0AEC" w14:textId="77777777" w:rsidR="007534A0" w:rsidRPr="00013458" w:rsidRDefault="007534A0" w:rsidP="0004192E"/>
        </w:tc>
      </w:tr>
      <w:tr w:rsidR="007534A0" w:rsidRPr="00013458" w14:paraId="6C2885F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BFA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A729" w14:textId="77777777" w:rsidR="007534A0" w:rsidRPr="00013458" w:rsidRDefault="007534A0" w:rsidP="0004192E">
            <w:r w:rsidRPr="00013458">
              <w:t>регистрационного знака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B7E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AA87" w14:textId="77777777" w:rsidR="007534A0" w:rsidRPr="00013458" w:rsidRDefault="007534A0" w:rsidP="0004192E">
            <w:r w:rsidRPr="00013458">
              <w:t>8512 90 9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CAD1" w14:textId="77777777" w:rsidR="007534A0" w:rsidRPr="00013458" w:rsidRDefault="007534A0" w:rsidP="0004192E">
            <w:r w:rsidRPr="00013458">
              <w:t>Приложение10, п. 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298" w14:textId="77777777" w:rsidR="007534A0" w:rsidRPr="00013458" w:rsidRDefault="007534A0" w:rsidP="0004192E"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t>№</w:t>
            </w:r>
            <w:r w:rsidRPr="00013458">
              <w:rPr>
                <w:spacing w:val="1"/>
              </w:rPr>
              <w:t xml:space="preserve"> </w:t>
            </w:r>
            <w:r w:rsidRPr="00013458">
              <w:t>4</w:t>
            </w:r>
          </w:p>
        </w:tc>
      </w:tr>
      <w:tr w:rsidR="007534A0" w:rsidRPr="00013458" w14:paraId="74AC857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6D3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A2B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188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2D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0E3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D343" w14:textId="77777777" w:rsidR="007534A0" w:rsidRPr="00013458" w:rsidRDefault="007534A0" w:rsidP="0004192E"/>
        </w:tc>
      </w:tr>
      <w:tr w:rsidR="007534A0" w:rsidRPr="00013458" w14:paraId="682FF9D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F3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5A73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D3D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54F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5A1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A2BD" w14:textId="77777777" w:rsidR="007534A0" w:rsidRPr="00013458" w:rsidRDefault="007534A0" w:rsidP="0004192E"/>
        </w:tc>
      </w:tr>
      <w:tr w:rsidR="007534A0" w:rsidRPr="00013458" w14:paraId="6A890DE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40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FD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69D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EFD7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E5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D0A4" w14:textId="77777777" w:rsidR="007534A0" w:rsidRPr="00013458" w:rsidRDefault="007534A0" w:rsidP="0004192E"/>
        </w:tc>
      </w:tr>
      <w:tr w:rsidR="007534A0" w:rsidRPr="00013458" w14:paraId="326E576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272B" w14:textId="77777777" w:rsidR="007534A0" w:rsidRPr="00013458" w:rsidRDefault="007534A0" w:rsidP="0004192E">
            <w:r w:rsidRPr="00013458">
              <w:lastRenderedPageBreak/>
              <w:t>14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64B5" w14:textId="77777777" w:rsidR="007534A0" w:rsidRPr="00013458" w:rsidRDefault="007534A0" w:rsidP="0004192E">
            <w:r w:rsidRPr="00013458">
              <w:t>Указатели поворота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1D3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A56F" w14:textId="77777777" w:rsidR="007534A0" w:rsidRPr="00013458" w:rsidRDefault="007534A0" w:rsidP="0004192E">
            <w:r w:rsidRPr="00013458">
              <w:t xml:space="preserve">8512 20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7BD9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C95" w14:textId="77777777" w:rsidR="007534A0" w:rsidRPr="00013458" w:rsidRDefault="007534A0" w:rsidP="0004192E"/>
        </w:tc>
      </w:tr>
      <w:tr w:rsidR="007534A0" w:rsidRPr="00013458" w14:paraId="46AC1F5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952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3850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68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EF9F" w14:textId="77777777" w:rsidR="007534A0" w:rsidRPr="00013458" w:rsidRDefault="007534A0" w:rsidP="0004192E">
            <w:r w:rsidRPr="00013458">
              <w:t>8512 90 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7CC8" w14:textId="77777777" w:rsidR="007534A0" w:rsidRPr="00013458" w:rsidRDefault="007534A0" w:rsidP="0004192E">
            <w:r w:rsidRPr="00013458">
              <w:t>Приложение 10, п. 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CC36" w14:textId="77777777" w:rsidR="007534A0" w:rsidRPr="00013458" w:rsidRDefault="007534A0" w:rsidP="0004192E"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t>№</w:t>
            </w:r>
            <w:r w:rsidRPr="00013458">
              <w:rPr>
                <w:spacing w:val="1"/>
              </w:rPr>
              <w:t xml:space="preserve"> </w:t>
            </w:r>
            <w:r w:rsidRPr="00013458">
              <w:t>6</w:t>
            </w:r>
          </w:p>
        </w:tc>
      </w:tr>
      <w:tr w:rsidR="007534A0" w:rsidRPr="00013458" w14:paraId="4956D3A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144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5A9C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C75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6F6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CF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CD95" w14:textId="77777777" w:rsidR="007534A0" w:rsidRPr="00013458" w:rsidRDefault="007534A0" w:rsidP="0004192E"/>
        </w:tc>
      </w:tr>
      <w:tr w:rsidR="007534A0" w:rsidRPr="00013458" w14:paraId="0B25BE3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7CC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244D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612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1F4A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443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756D" w14:textId="77777777" w:rsidR="007534A0" w:rsidRPr="00013458" w:rsidRDefault="007534A0" w:rsidP="0004192E"/>
        </w:tc>
      </w:tr>
      <w:tr w:rsidR="007534A0" w:rsidRPr="00013458" w14:paraId="6D68DA8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72A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08F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CF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864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5AC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EC58" w14:textId="77777777" w:rsidR="007534A0" w:rsidRPr="00013458" w:rsidRDefault="007534A0" w:rsidP="0004192E"/>
        </w:tc>
      </w:tr>
      <w:tr w:rsidR="007534A0" w:rsidRPr="00013458" w14:paraId="376FA71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A40C" w14:textId="77777777" w:rsidR="007534A0" w:rsidRPr="00013458" w:rsidRDefault="007534A0" w:rsidP="0004192E">
            <w:r w:rsidRPr="00013458">
              <w:t>15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4332" w14:textId="77777777" w:rsidR="007534A0" w:rsidRPr="00013458" w:rsidRDefault="007534A0" w:rsidP="0004192E">
            <w:r w:rsidRPr="00013458">
              <w:t>Габаритные и контурные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78A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88CC" w14:textId="77777777" w:rsidR="007534A0" w:rsidRPr="00013458" w:rsidRDefault="007534A0" w:rsidP="0004192E">
            <w:r w:rsidRPr="00013458">
              <w:t xml:space="preserve">8512 20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EED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4B9D" w14:textId="77777777" w:rsidR="007534A0" w:rsidRPr="00013458" w:rsidRDefault="007534A0" w:rsidP="0004192E"/>
        </w:tc>
      </w:tr>
      <w:tr w:rsidR="007534A0" w:rsidRPr="00013458" w14:paraId="4E4F436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19A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2941" w14:textId="77777777" w:rsidR="007534A0" w:rsidRPr="00013458" w:rsidRDefault="007534A0" w:rsidP="0004192E">
            <w:pPr>
              <w:ind w:right="-108"/>
            </w:pPr>
            <w:r w:rsidRPr="00013458">
              <w:t>огни, сигналы торможения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6E7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B7FF" w14:textId="77777777" w:rsidR="007534A0" w:rsidRPr="00013458" w:rsidRDefault="007534A0" w:rsidP="0004192E">
            <w:r w:rsidRPr="00013458">
              <w:t>8512 90 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8E66" w14:textId="77777777" w:rsidR="007534A0" w:rsidRPr="00013458" w:rsidRDefault="007534A0" w:rsidP="0004192E">
            <w:r w:rsidRPr="00013458">
              <w:t>Приложение 10, п. 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B3F2" w14:textId="77777777" w:rsidR="007534A0" w:rsidRPr="00013458" w:rsidRDefault="007534A0" w:rsidP="0004192E"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t>№</w:t>
            </w:r>
            <w:r w:rsidRPr="00013458">
              <w:rPr>
                <w:spacing w:val="1"/>
              </w:rPr>
              <w:t xml:space="preserve"> </w:t>
            </w:r>
            <w:r w:rsidRPr="00013458">
              <w:t>7</w:t>
            </w:r>
          </w:p>
        </w:tc>
      </w:tr>
      <w:tr w:rsidR="007534A0" w:rsidRPr="00013458" w14:paraId="685105C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7CE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12B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DE4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0D30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9C6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6E45" w14:textId="77777777" w:rsidR="007534A0" w:rsidRPr="00013458" w:rsidRDefault="007534A0" w:rsidP="0004192E"/>
        </w:tc>
      </w:tr>
      <w:tr w:rsidR="007534A0" w:rsidRPr="00013458" w14:paraId="7689666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D1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8D5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C48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910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52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0A1" w14:textId="77777777" w:rsidR="007534A0" w:rsidRPr="00013458" w:rsidRDefault="007534A0" w:rsidP="0004192E"/>
        </w:tc>
      </w:tr>
      <w:tr w:rsidR="007534A0" w:rsidRPr="00013458" w14:paraId="39C62D4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9B2" w14:textId="77777777" w:rsidR="007534A0" w:rsidRPr="00013458" w:rsidRDefault="007534A0" w:rsidP="0004192E">
            <w:r w:rsidRPr="00013458">
              <w:t>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09E6" w14:textId="77777777" w:rsidR="007534A0" w:rsidRPr="00013458" w:rsidRDefault="007534A0" w:rsidP="0004192E">
            <w:r w:rsidRPr="00013458">
              <w:t>Противотуманные фары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AB2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AE8B" w14:textId="77777777" w:rsidR="007534A0" w:rsidRPr="00013458" w:rsidRDefault="007534A0" w:rsidP="0004192E">
            <w:r w:rsidRPr="00013458">
              <w:t xml:space="preserve">8512 20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C6F6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B9D" w14:textId="77777777" w:rsidR="007534A0" w:rsidRPr="00013458" w:rsidRDefault="007534A0" w:rsidP="0004192E"/>
        </w:tc>
      </w:tr>
      <w:tr w:rsidR="007534A0" w:rsidRPr="00013458" w14:paraId="1814F69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11C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8A4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0D4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0F1A" w14:textId="77777777" w:rsidR="007534A0" w:rsidRPr="00013458" w:rsidRDefault="007534A0" w:rsidP="0004192E">
            <w:r w:rsidRPr="00013458">
              <w:t>8512 90 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20E8" w14:textId="77777777" w:rsidR="007534A0" w:rsidRPr="00013458" w:rsidRDefault="007534A0" w:rsidP="0004192E">
            <w:r w:rsidRPr="00013458">
              <w:t>Приложение10, п. 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A33" w14:textId="77777777" w:rsidR="007534A0" w:rsidRPr="00013458" w:rsidRDefault="007534A0" w:rsidP="0004192E"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t>№</w:t>
            </w:r>
            <w:r w:rsidRPr="00013458">
              <w:rPr>
                <w:spacing w:val="1"/>
              </w:rPr>
              <w:t xml:space="preserve"> </w:t>
            </w:r>
            <w:r w:rsidRPr="00013458">
              <w:t>19</w:t>
            </w:r>
          </w:p>
        </w:tc>
      </w:tr>
      <w:tr w:rsidR="007534A0" w:rsidRPr="00013458" w14:paraId="1234C44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A6F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05F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78E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0B9B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183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E1AE" w14:textId="77777777" w:rsidR="007534A0" w:rsidRPr="00013458" w:rsidRDefault="007534A0" w:rsidP="0004192E"/>
        </w:tc>
      </w:tr>
      <w:tr w:rsidR="007534A0" w:rsidRPr="00013458" w14:paraId="53AA8E8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992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FD0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CD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D17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684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E993" w14:textId="77777777" w:rsidR="007534A0" w:rsidRPr="00013458" w:rsidRDefault="007534A0" w:rsidP="0004192E"/>
        </w:tc>
      </w:tr>
      <w:tr w:rsidR="007534A0" w:rsidRPr="00013458" w14:paraId="6F264CF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BD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A36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1152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B47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70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D571" w14:textId="77777777" w:rsidR="007534A0" w:rsidRPr="00013458" w:rsidRDefault="007534A0" w:rsidP="0004192E"/>
        </w:tc>
      </w:tr>
      <w:tr w:rsidR="007534A0" w:rsidRPr="00013458" w14:paraId="7E739EE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24F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59DF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8BB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CA4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DB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568A" w14:textId="77777777" w:rsidR="007534A0" w:rsidRPr="00013458" w:rsidRDefault="007534A0" w:rsidP="0004192E"/>
        </w:tc>
      </w:tr>
      <w:tr w:rsidR="007534A0" w:rsidRPr="00013458" w14:paraId="568C578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1682" w14:textId="77777777" w:rsidR="007534A0" w:rsidRPr="00013458" w:rsidRDefault="007534A0" w:rsidP="0004192E">
            <w:r w:rsidRPr="00013458">
              <w:t>17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516B" w14:textId="77777777" w:rsidR="007534A0" w:rsidRPr="00013458" w:rsidRDefault="007534A0" w:rsidP="0004192E">
            <w:r w:rsidRPr="00013458">
              <w:t>Устройства освещения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7B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38A0" w14:textId="77777777" w:rsidR="007534A0" w:rsidRPr="00013458" w:rsidRDefault="007534A0" w:rsidP="0004192E">
            <w:r w:rsidRPr="00013458">
              <w:t xml:space="preserve">8512 20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3E78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749B" w14:textId="77777777" w:rsidR="007534A0" w:rsidRPr="00013458" w:rsidRDefault="007534A0" w:rsidP="0004192E"/>
        </w:tc>
      </w:tr>
      <w:tr w:rsidR="007534A0" w:rsidRPr="00013458" w14:paraId="3FB8D98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54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0E5" w14:textId="77777777" w:rsidR="007534A0" w:rsidRPr="00013458" w:rsidRDefault="007534A0" w:rsidP="0004192E">
            <w:r w:rsidRPr="00013458">
              <w:t>и световой сигнализации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494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F68" w14:textId="77777777" w:rsidR="007534A0" w:rsidRPr="00013458" w:rsidRDefault="007534A0" w:rsidP="0004192E">
            <w:r w:rsidRPr="00013458">
              <w:t xml:space="preserve">8512 90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39DB" w14:textId="77777777" w:rsidR="007534A0" w:rsidRPr="00013458" w:rsidRDefault="007534A0" w:rsidP="0004192E">
            <w:r w:rsidRPr="00013458">
              <w:t>Приложение</w:t>
            </w:r>
            <w:r w:rsidRPr="00013458">
              <w:rPr>
                <w:lang w:val="en-US"/>
              </w:rPr>
              <w:t xml:space="preserve"> </w:t>
            </w:r>
            <w:r w:rsidRPr="00013458">
              <w:t>10, п. 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4E90" w14:textId="77777777" w:rsidR="007534A0" w:rsidRPr="00013458" w:rsidRDefault="007534A0" w:rsidP="0004192E">
            <w:r w:rsidRPr="00013458">
              <w:t>Правила ЕЭК ООН № 50</w:t>
            </w:r>
          </w:p>
        </w:tc>
      </w:tr>
      <w:tr w:rsidR="007534A0" w:rsidRPr="00013458" w14:paraId="7B93D0B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18F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3D56" w14:textId="77777777" w:rsidR="007534A0" w:rsidRPr="00013458" w:rsidRDefault="007534A0" w:rsidP="0004192E">
            <w:pPr>
              <w:ind w:left="-108" w:right="-108"/>
            </w:pPr>
            <w:r w:rsidRPr="00013458">
              <w:t>мотоциклов и квадроциклов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D22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E7B4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D7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C14" w14:textId="77777777" w:rsidR="007534A0" w:rsidRPr="00013458" w:rsidRDefault="007534A0" w:rsidP="0004192E"/>
        </w:tc>
      </w:tr>
      <w:tr w:rsidR="007534A0" w:rsidRPr="00013458" w14:paraId="0D152C5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DD5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E736" w14:textId="77777777" w:rsidR="007534A0" w:rsidRPr="00013458" w:rsidRDefault="007534A0" w:rsidP="0004192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DAA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4948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185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6D05" w14:textId="77777777" w:rsidR="007534A0" w:rsidRPr="00013458" w:rsidRDefault="007534A0" w:rsidP="0004192E"/>
        </w:tc>
      </w:tr>
      <w:tr w:rsidR="007534A0" w:rsidRPr="00013458" w14:paraId="0B66969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B39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BF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27DA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A53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2D9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D8B0" w14:textId="77777777" w:rsidR="007534A0" w:rsidRPr="00013458" w:rsidRDefault="007534A0" w:rsidP="0004192E"/>
        </w:tc>
      </w:tr>
      <w:tr w:rsidR="007534A0" w:rsidRPr="00013458" w14:paraId="374D7B2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7FE8" w14:textId="77777777" w:rsidR="007534A0" w:rsidRPr="00013458" w:rsidRDefault="007534A0" w:rsidP="0004192E">
            <w:r w:rsidRPr="00013458">
              <w:t>18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E6CF" w14:textId="77777777" w:rsidR="007534A0" w:rsidRPr="00013458" w:rsidRDefault="007534A0" w:rsidP="0004192E">
            <w:r w:rsidRPr="00013458">
              <w:t>Фонари заднего хода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730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FF6" w14:textId="77777777" w:rsidR="007534A0" w:rsidRPr="00013458" w:rsidRDefault="007534A0" w:rsidP="0004192E">
            <w:r w:rsidRPr="00013458">
              <w:t xml:space="preserve">8512 20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A320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FCC3" w14:textId="77777777" w:rsidR="007534A0" w:rsidRPr="00013458" w:rsidRDefault="007534A0" w:rsidP="0004192E"/>
        </w:tc>
      </w:tr>
      <w:tr w:rsidR="007534A0" w:rsidRPr="00013458" w14:paraId="113FB62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C82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8951" w14:textId="77777777" w:rsidR="007534A0" w:rsidRPr="00013458" w:rsidRDefault="007534A0" w:rsidP="0004192E">
            <w:r w:rsidRPr="00013458">
              <w:t>транспортных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C4E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17D9" w14:textId="77777777" w:rsidR="007534A0" w:rsidRPr="00013458" w:rsidRDefault="007534A0" w:rsidP="0004192E">
            <w:r w:rsidRPr="00013458">
              <w:t xml:space="preserve">8512 90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C271" w14:textId="77777777" w:rsidR="007534A0" w:rsidRPr="00013458" w:rsidRDefault="007534A0" w:rsidP="0004192E">
            <w:r w:rsidRPr="00013458">
              <w:t>Приложение</w:t>
            </w:r>
            <w:r w:rsidRPr="00013458">
              <w:rPr>
                <w:lang w:val="en-US"/>
              </w:rPr>
              <w:t xml:space="preserve"> </w:t>
            </w:r>
            <w:r w:rsidRPr="00013458">
              <w:t>10, п. 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1E06" w14:textId="77777777" w:rsidR="007534A0" w:rsidRPr="00013458" w:rsidRDefault="007534A0" w:rsidP="0004192E">
            <w:r w:rsidRPr="00013458">
              <w:t>Правила ЕЭК ООН № 23</w:t>
            </w:r>
          </w:p>
        </w:tc>
      </w:tr>
      <w:tr w:rsidR="007534A0" w:rsidRPr="00013458" w14:paraId="455AE19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E3A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864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BD4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BC3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646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19D6" w14:textId="77777777" w:rsidR="007534A0" w:rsidRPr="00013458" w:rsidRDefault="007534A0" w:rsidP="0004192E"/>
        </w:tc>
      </w:tr>
      <w:tr w:rsidR="007534A0" w:rsidRPr="00013458" w14:paraId="589D78A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1B5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420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F29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70BA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78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1A94" w14:textId="77777777" w:rsidR="007534A0" w:rsidRPr="00013458" w:rsidRDefault="007534A0" w:rsidP="0004192E"/>
        </w:tc>
      </w:tr>
      <w:tr w:rsidR="007534A0" w:rsidRPr="00013458" w14:paraId="64A307E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A2A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15FE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A0FD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037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7D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61E" w14:textId="77777777" w:rsidR="007534A0" w:rsidRPr="00013458" w:rsidRDefault="007534A0" w:rsidP="0004192E"/>
        </w:tc>
      </w:tr>
      <w:tr w:rsidR="007534A0" w:rsidRPr="00013458" w14:paraId="04B59F2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FBF0" w14:textId="77777777" w:rsidR="007534A0" w:rsidRPr="00013458" w:rsidRDefault="007534A0" w:rsidP="0004192E">
            <w:r w:rsidRPr="00013458">
              <w:t>19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9EB" w14:textId="77777777" w:rsidR="007534A0" w:rsidRPr="00013458" w:rsidRDefault="007534A0" w:rsidP="0004192E">
            <w:r w:rsidRPr="00013458">
              <w:t>Галогенные лампы- фары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D2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56F0" w14:textId="77777777" w:rsidR="007534A0" w:rsidRPr="00013458" w:rsidRDefault="007534A0" w:rsidP="0004192E">
            <w:r w:rsidRPr="00013458">
              <w:t xml:space="preserve">8512 20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E81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321F" w14:textId="77777777" w:rsidR="007534A0" w:rsidRPr="00013458" w:rsidRDefault="007534A0" w:rsidP="0004192E"/>
        </w:tc>
      </w:tr>
      <w:tr w:rsidR="007534A0" w:rsidRPr="00013458" w14:paraId="03E13BC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CD5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80D5" w14:textId="77777777" w:rsidR="007534A0" w:rsidRPr="00013458" w:rsidRDefault="007534A0" w:rsidP="0004192E">
            <w:r w:rsidRPr="00013458">
              <w:t>HSB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2E2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EED9" w14:textId="77777777" w:rsidR="007534A0" w:rsidRPr="00013458" w:rsidRDefault="007534A0" w:rsidP="0004192E">
            <w:r w:rsidRPr="00013458">
              <w:t>8512 90 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D786" w14:textId="77777777" w:rsidR="007534A0" w:rsidRPr="00013458" w:rsidRDefault="007534A0" w:rsidP="0004192E">
            <w:r w:rsidRPr="00013458">
              <w:t>Приложение 10, п. 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D73E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31</w:t>
            </w:r>
          </w:p>
        </w:tc>
      </w:tr>
      <w:tr w:rsidR="007534A0" w:rsidRPr="00013458" w14:paraId="352B5DF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AAA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B25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16C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2C7" w14:textId="77777777" w:rsidR="007534A0" w:rsidRPr="00013458" w:rsidRDefault="007534A0" w:rsidP="0004192E">
            <w:r w:rsidRPr="00013458">
              <w:t xml:space="preserve">8539 21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C87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1132" w14:textId="77777777" w:rsidR="007534A0" w:rsidRPr="00013458" w:rsidRDefault="007534A0" w:rsidP="0004192E"/>
        </w:tc>
      </w:tr>
      <w:tr w:rsidR="007534A0" w:rsidRPr="00013458" w14:paraId="0B26788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AC6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36A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62F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</w:t>
            </w:r>
            <w:r w:rsidRPr="00013458">
              <w:rPr>
                <w:bCs/>
              </w:rPr>
              <w:t xml:space="preserve"> 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FC44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A8A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4E0" w14:textId="77777777" w:rsidR="007534A0" w:rsidRPr="00013458" w:rsidRDefault="007534A0" w:rsidP="0004192E"/>
        </w:tc>
      </w:tr>
      <w:tr w:rsidR="007534A0" w:rsidRPr="00013458" w14:paraId="4E24A99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956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BA7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A70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5134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E33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F4EB" w14:textId="77777777" w:rsidR="007534A0" w:rsidRPr="00013458" w:rsidRDefault="007534A0" w:rsidP="0004192E"/>
        </w:tc>
      </w:tr>
      <w:tr w:rsidR="007534A0" w:rsidRPr="00013458" w14:paraId="4F32642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1E55" w14:textId="77777777" w:rsidR="007534A0" w:rsidRPr="00013458" w:rsidRDefault="007534A0" w:rsidP="0004192E">
            <w:r w:rsidRPr="00013458">
              <w:t>20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538" w14:textId="77777777" w:rsidR="007534A0" w:rsidRPr="00013458" w:rsidRDefault="007534A0" w:rsidP="0004192E">
            <w:r w:rsidRPr="00013458">
              <w:t>Задние противотуманные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666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5354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 xml:space="preserve">8512 20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B16F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A2CD" w14:textId="77777777" w:rsidR="007534A0" w:rsidRPr="00013458" w:rsidRDefault="007534A0" w:rsidP="0004192E"/>
        </w:tc>
      </w:tr>
      <w:tr w:rsidR="007534A0" w:rsidRPr="00013458" w14:paraId="6AD5FF3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B8D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919B" w14:textId="77777777" w:rsidR="007534A0" w:rsidRPr="00013458" w:rsidRDefault="007534A0" w:rsidP="0004192E">
            <w:r w:rsidRPr="00013458">
              <w:t>фонари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B30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38C9" w14:textId="77777777" w:rsidR="007534A0" w:rsidRPr="00013458" w:rsidRDefault="007534A0" w:rsidP="0004192E">
            <w:r w:rsidRPr="00013458">
              <w:t>8512 90</w:t>
            </w:r>
            <w:r w:rsidRPr="00013458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7E44" w14:textId="77777777" w:rsidR="007534A0" w:rsidRPr="00013458" w:rsidRDefault="007534A0" w:rsidP="0004192E">
            <w:r w:rsidRPr="00013458">
              <w:t>Приложение</w:t>
            </w:r>
            <w:r w:rsidRPr="00013458">
              <w:rPr>
                <w:lang w:val="en-US"/>
              </w:rPr>
              <w:t xml:space="preserve"> </w:t>
            </w:r>
            <w:r w:rsidRPr="00013458">
              <w:t>10, п. 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CB4B" w14:textId="77777777" w:rsidR="007534A0" w:rsidRPr="00013458" w:rsidRDefault="007534A0" w:rsidP="0004192E">
            <w:r w:rsidRPr="00013458">
              <w:t>Правила ЕЭК ООН № 38</w:t>
            </w:r>
          </w:p>
        </w:tc>
      </w:tr>
      <w:tr w:rsidR="007534A0" w:rsidRPr="00013458" w14:paraId="6C8FA0E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F4A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83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793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3820" w14:textId="77777777" w:rsidR="007534A0" w:rsidRPr="00013458" w:rsidRDefault="007534A0" w:rsidP="0004192E">
            <w:pPr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1B3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BC90" w14:textId="77777777" w:rsidR="007534A0" w:rsidRPr="00013458" w:rsidRDefault="007534A0" w:rsidP="0004192E"/>
        </w:tc>
      </w:tr>
      <w:tr w:rsidR="007534A0" w:rsidRPr="00013458" w14:paraId="67701B6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876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B6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A1E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</w:t>
            </w:r>
            <w:r w:rsidRPr="00013458">
              <w:rPr>
                <w:bCs/>
              </w:rPr>
              <w:t xml:space="preserve"> 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014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2BD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95F" w14:textId="77777777" w:rsidR="007534A0" w:rsidRPr="00013458" w:rsidRDefault="007534A0" w:rsidP="0004192E"/>
        </w:tc>
      </w:tr>
      <w:tr w:rsidR="007534A0" w:rsidRPr="00013458" w14:paraId="50A2DEB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FD3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E26D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49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B08B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A23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9430" w14:textId="77777777" w:rsidR="007534A0" w:rsidRPr="00013458" w:rsidRDefault="007534A0" w:rsidP="0004192E"/>
        </w:tc>
      </w:tr>
      <w:tr w:rsidR="007534A0" w:rsidRPr="00013458" w14:paraId="0CA5B2B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DD4" w14:textId="77777777" w:rsidR="007534A0" w:rsidRPr="00013458" w:rsidRDefault="007534A0" w:rsidP="0004192E">
            <w:r w:rsidRPr="00013458">
              <w:t>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EC19" w14:textId="77777777" w:rsidR="007534A0" w:rsidRPr="00013458" w:rsidRDefault="007534A0" w:rsidP="0004192E">
            <w:r w:rsidRPr="00013458">
              <w:t>Фары для мопедов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49C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66AE" w14:textId="77777777" w:rsidR="007534A0" w:rsidRPr="00013458" w:rsidRDefault="007534A0" w:rsidP="0004192E">
            <w:r w:rsidRPr="00013458">
              <w:t xml:space="preserve">8512 20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D48A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75DF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1DFA6EE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0ED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5CEC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852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0495" w14:textId="77777777" w:rsidR="007534A0" w:rsidRPr="00013458" w:rsidRDefault="007534A0" w:rsidP="0004192E">
            <w:r w:rsidRPr="00013458">
              <w:t>8512 90</w:t>
            </w:r>
            <w:r w:rsidRPr="00013458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92B0" w14:textId="77777777" w:rsidR="007534A0" w:rsidRPr="00013458" w:rsidRDefault="007534A0" w:rsidP="0004192E">
            <w:r w:rsidRPr="00013458">
              <w:t>Приложение</w:t>
            </w:r>
            <w:r w:rsidRPr="00013458">
              <w:rPr>
                <w:lang w:val="en-US"/>
              </w:rPr>
              <w:t xml:space="preserve"> </w:t>
            </w:r>
            <w:r w:rsidRPr="00013458">
              <w:t>10, п. 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1327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56</w:t>
            </w:r>
          </w:p>
        </w:tc>
      </w:tr>
      <w:tr w:rsidR="007534A0" w:rsidRPr="00013458" w14:paraId="5A44001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C1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E6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2D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835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B97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1AB9" w14:textId="77777777" w:rsidR="007534A0" w:rsidRPr="00013458" w:rsidRDefault="007534A0" w:rsidP="0004192E"/>
        </w:tc>
      </w:tr>
      <w:tr w:rsidR="007534A0" w:rsidRPr="00013458" w14:paraId="60F5DE0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B79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128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078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</w:t>
            </w:r>
            <w:r w:rsidRPr="00013458">
              <w:rPr>
                <w:bCs/>
              </w:rPr>
              <w:t xml:space="preserve"> 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B1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7B0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652" w14:textId="77777777" w:rsidR="007534A0" w:rsidRPr="00013458" w:rsidRDefault="007534A0" w:rsidP="0004192E"/>
        </w:tc>
      </w:tr>
      <w:tr w:rsidR="007534A0" w:rsidRPr="00013458" w14:paraId="0C09244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EC9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3738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B6F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CDD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8E7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779A" w14:textId="77777777" w:rsidR="007534A0" w:rsidRPr="00013458" w:rsidRDefault="007534A0" w:rsidP="0004192E"/>
        </w:tc>
      </w:tr>
      <w:tr w:rsidR="007534A0" w:rsidRPr="00013458" w14:paraId="16634F4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0073" w14:textId="77777777" w:rsidR="007534A0" w:rsidRPr="00013458" w:rsidRDefault="007534A0" w:rsidP="0004192E">
            <w:r w:rsidRPr="00013458">
              <w:t>22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641" w14:textId="77777777" w:rsidR="007534A0" w:rsidRPr="00013458" w:rsidRDefault="007534A0" w:rsidP="0004192E">
            <w:r w:rsidRPr="00013458">
              <w:t>Фары для мотоциклов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435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FFA7" w14:textId="77777777" w:rsidR="007534A0" w:rsidRPr="00013458" w:rsidRDefault="007534A0" w:rsidP="0004192E">
            <w:r w:rsidRPr="00013458">
              <w:t xml:space="preserve">8512 20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A4C7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A8D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27CD440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10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D1DE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0E3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076D" w14:textId="77777777" w:rsidR="007534A0" w:rsidRPr="00013458" w:rsidRDefault="007534A0" w:rsidP="0004192E">
            <w:r w:rsidRPr="00013458">
              <w:t>8512 90</w:t>
            </w:r>
            <w:r w:rsidRPr="00013458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BF15" w14:textId="77777777" w:rsidR="007534A0" w:rsidRPr="00013458" w:rsidRDefault="007534A0" w:rsidP="0004192E">
            <w:r w:rsidRPr="00013458">
              <w:t>Приложение 10, п. 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457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57</w:t>
            </w:r>
          </w:p>
        </w:tc>
      </w:tr>
      <w:tr w:rsidR="007534A0" w:rsidRPr="00013458" w14:paraId="2F2B62D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CC5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D0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02E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C6C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E9D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2C54" w14:textId="77777777" w:rsidR="007534A0" w:rsidRPr="00013458" w:rsidRDefault="007534A0" w:rsidP="0004192E"/>
        </w:tc>
      </w:tr>
      <w:tr w:rsidR="007534A0" w:rsidRPr="00013458" w14:paraId="22A95CA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12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4735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7A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</w:t>
            </w:r>
            <w:r w:rsidRPr="00013458">
              <w:rPr>
                <w:bCs/>
              </w:rPr>
              <w:t xml:space="preserve"> 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8A2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E82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3984" w14:textId="77777777" w:rsidR="007534A0" w:rsidRPr="00013458" w:rsidRDefault="007534A0" w:rsidP="0004192E"/>
        </w:tc>
      </w:tr>
      <w:tr w:rsidR="007534A0" w:rsidRPr="00013458" w14:paraId="3AE3A11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B15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D4BB" w14:textId="77777777" w:rsidR="007534A0" w:rsidRPr="00013458" w:rsidRDefault="007534A0" w:rsidP="0004192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F56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7635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C5A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FE1F" w14:textId="77777777" w:rsidR="007534A0" w:rsidRPr="00013458" w:rsidRDefault="007534A0" w:rsidP="0004192E"/>
        </w:tc>
      </w:tr>
      <w:tr w:rsidR="007534A0" w:rsidRPr="00013458" w14:paraId="6C2232F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A653" w14:textId="77777777" w:rsidR="007534A0" w:rsidRPr="00013458" w:rsidRDefault="007534A0" w:rsidP="0004192E">
            <w:r w:rsidRPr="00013458">
              <w:t>23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9658" w14:textId="77777777" w:rsidR="007534A0" w:rsidRPr="00013458" w:rsidRDefault="007534A0" w:rsidP="0004192E">
            <w:r w:rsidRPr="00013458">
              <w:t xml:space="preserve">Предупреждающие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7FC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4FB5" w14:textId="77777777" w:rsidR="007534A0" w:rsidRPr="00013458" w:rsidRDefault="007534A0" w:rsidP="0004192E">
            <w:r w:rsidRPr="00013458">
              <w:t xml:space="preserve">8512 20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BF1A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1519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14F40A3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906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CB6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t>фары/огни/фонари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7A4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98D1" w14:textId="77777777" w:rsidR="007534A0" w:rsidRPr="00013458" w:rsidRDefault="007534A0" w:rsidP="0004192E">
            <w:r w:rsidRPr="00013458">
              <w:t>8512 90</w:t>
            </w:r>
            <w:r w:rsidRPr="00013458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049" w14:textId="77777777" w:rsidR="007534A0" w:rsidRPr="00013458" w:rsidRDefault="007534A0" w:rsidP="0004192E">
            <w:r w:rsidRPr="00013458">
              <w:t>Приложение10, п. 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981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65</w:t>
            </w:r>
          </w:p>
        </w:tc>
      </w:tr>
      <w:tr w:rsidR="007534A0" w:rsidRPr="00013458" w14:paraId="0F2E6AE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D9B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E1C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4DD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BE1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A28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8F34" w14:textId="77777777" w:rsidR="007534A0" w:rsidRPr="00013458" w:rsidRDefault="007534A0" w:rsidP="0004192E"/>
        </w:tc>
      </w:tr>
      <w:tr w:rsidR="007534A0" w:rsidRPr="00013458" w14:paraId="67FB92F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BFF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631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F10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</w:t>
            </w:r>
            <w:r w:rsidRPr="00013458">
              <w:rPr>
                <w:bCs/>
              </w:rPr>
              <w:t xml:space="preserve"> 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6BB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EF6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E994" w14:textId="77777777" w:rsidR="007534A0" w:rsidRPr="00013458" w:rsidRDefault="007534A0" w:rsidP="0004192E"/>
        </w:tc>
      </w:tr>
      <w:tr w:rsidR="007534A0" w:rsidRPr="00013458" w14:paraId="6568276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743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0AF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8D49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DE0B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327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1E90" w14:textId="77777777" w:rsidR="007534A0" w:rsidRPr="00013458" w:rsidRDefault="007534A0" w:rsidP="0004192E"/>
        </w:tc>
      </w:tr>
      <w:tr w:rsidR="007534A0" w:rsidRPr="00013458" w14:paraId="2468DA8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B0C" w14:textId="77777777" w:rsidR="007534A0" w:rsidRPr="00013458" w:rsidRDefault="007534A0" w:rsidP="0004192E">
            <w:r w:rsidRPr="00013458">
              <w:t>24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9C5" w14:textId="77777777" w:rsidR="007534A0" w:rsidRPr="00013458" w:rsidRDefault="007534A0" w:rsidP="0004192E">
            <w:r w:rsidRPr="00013458">
              <w:t>Фары для мотоциклов 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4F4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7440" w14:textId="77777777" w:rsidR="007534A0" w:rsidRPr="00013458" w:rsidRDefault="007534A0" w:rsidP="0004192E">
            <w:r w:rsidRPr="00013458">
              <w:t xml:space="preserve">8512 20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79F8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3D9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3E08A4C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3A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BBE5" w14:textId="77777777" w:rsidR="007534A0" w:rsidRPr="00013458" w:rsidRDefault="007534A0" w:rsidP="0004192E">
            <w:r w:rsidRPr="00013458">
              <w:t>галогенными лампами HS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432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8F94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>8512 90</w:t>
            </w:r>
            <w:r w:rsidRPr="00013458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B21" w14:textId="77777777" w:rsidR="007534A0" w:rsidRPr="00013458" w:rsidRDefault="007534A0" w:rsidP="0004192E">
            <w:r w:rsidRPr="00013458">
              <w:t>Приложение10, п. 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FD14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72</w:t>
            </w:r>
          </w:p>
        </w:tc>
      </w:tr>
      <w:tr w:rsidR="007534A0" w:rsidRPr="00013458" w14:paraId="70AB50A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6A0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27D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F0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7249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 xml:space="preserve">8539 21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FF3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7ACA" w14:textId="77777777" w:rsidR="007534A0" w:rsidRPr="00013458" w:rsidRDefault="007534A0" w:rsidP="0004192E"/>
        </w:tc>
      </w:tr>
      <w:tr w:rsidR="007534A0" w:rsidRPr="00013458" w14:paraId="00D552D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01A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994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917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</w:t>
            </w:r>
            <w:r w:rsidRPr="00013458">
              <w:rPr>
                <w:bCs/>
              </w:rPr>
              <w:t xml:space="preserve"> 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017B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AC9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0B33" w14:textId="77777777" w:rsidR="007534A0" w:rsidRPr="00013458" w:rsidRDefault="007534A0" w:rsidP="0004192E"/>
        </w:tc>
      </w:tr>
      <w:tr w:rsidR="007534A0" w:rsidRPr="00013458" w14:paraId="3726C6D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9A4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6FC8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36C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CF7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A87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30E0" w14:textId="77777777" w:rsidR="007534A0" w:rsidRPr="00013458" w:rsidRDefault="007534A0" w:rsidP="0004192E"/>
        </w:tc>
      </w:tr>
      <w:tr w:rsidR="007534A0" w:rsidRPr="00013458" w14:paraId="079E66E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C1D4" w14:textId="77777777" w:rsidR="007534A0" w:rsidRPr="00013458" w:rsidRDefault="007534A0" w:rsidP="0004192E">
            <w:r w:rsidRPr="00013458">
              <w:t>25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C3CC" w14:textId="77777777" w:rsidR="007534A0" w:rsidRPr="00013458" w:rsidRDefault="007534A0" w:rsidP="0004192E">
            <w:pPr>
              <w:ind w:right="-108"/>
            </w:pPr>
            <w:r w:rsidRPr="00013458">
              <w:t>Фары ближнего и дальне-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48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933B" w14:textId="77777777" w:rsidR="007534A0" w:rsidRPr="00013458" w:rsidRDefault="007534A0" w:rsidP="0004192E">
            <w:r w:rsidRPr="00013458">
              <w:t xml:space="preserve">8512 20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45E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F69C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0CF9F21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C0E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2F1D" w14:textId="77777777" w:rsidR="007534A0" w:rsidRPr="00013458" w:rsidRDefault="007534A0" w:rsidP="0004192E">
            <w:r w:rsidRPr="00013458">
              <w:t>го света для мопедов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27E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9860" w14:textId="77777777" w:rsidR="007534A0" w:rsidRPr="00013458" w:rsidRDefault="007534A0" w:rsidP="0004192E">
            <w:r w:rsidRPr="00013458">
              <w:t>8512 90</w:t>
            </w:r>
            <w:r w:rsidRPr="00013458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5639" w14:textId="77777777" w:rsidR="007534A0" w:rsidRPr="00013458" w:rsidRDefault="007534A0" w:rsidP="0004192E">
            <w:r w:rsidRPr="00013458">
              <w:t>Приложение10, п. 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76CA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76</w:t>
            </w:r>
          </w:p>
        </w:tc>
      </w:tr>
      <w:tr w:rsidR="007534A0" w:rsidRPr="00013458" w14:paraId="204334B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F8A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D1E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078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9F55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2D9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5B0" w14:textId="77777777" w:rsidR="007534A0" w:rsidRPr="00013458" w:rsidRDefault="007534A0" w:rsidP="0004192E"/>
        </w:tc>
      </w:tr>
      <w:tr w:rsidR="007534A0" w:rsidRPr="00013458" w14:paraId="7B4AEF8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34C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119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347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303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75C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BA39" w14:textId="77777777" w:rsidR="007534A0" w:rsidRPr="00013458" w:rsidRDefault="007534A0" w:rsidP="0004192E"/>
        </w:tc>
      </w:tr>
      <w:tr w:rsidR="007534A0" w:rsidRPr="00013458" w14:paraId="3B6A1C1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F6B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B13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F94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D64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736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4D67" w14:textId="77777777" w:rsidR="007534A0" w:rsidRPr="00013458" w:rsidRDefault="007534A0" w:rsidP="0004192E"/>
        </w:tc>
      </w:tr>
      <w:tr w:rsidR="007534A0" w:rsidRPr="00013458" w14:paraId="78EF28F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9179" w14:textId="77777777" w:rsidR="007534A0" w:rsidRPr="00013458" w:rsidRDefault="007534A0" w:rsidP="0004192E">
            <w:r w:rsidRPr="00013458">
              <w:t>26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C258" w14:textId="77777777" w:rsidR="007534A0" w:rsidRPr="00013458" w:rsidRDefault="007534A0" w:rsidP="0004192E">
            <w:r w:rsidRPr="00013458">
              <w:t>Стояночные огни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9FA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BDC3" w14:textId="77777777" w:rsidR="007534A0" w:rsidRPr="00013458" w:rsidRDefault="007534A0" w:rsidP="0004192E">
            <w:r w:rsidRPr="00013458">
              <w:t xml:space="preserve">8512 20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BCBA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1213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0EF0FD1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38D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511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58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122E" w14:textId="77777777" w:rsidR="007534A0" w:rsidRPr="00013458" w:rsidRDefault="007534A0" w:rsidP="0004192E">
            <w:r w:rsidRPr="00013458">
              <w:t>8512 90</w:t>
            </w:r>
            <w:r w:rsidRPr="00013458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5A02" w14:textId="77777777" w:rsidR="007534A0" w:rsidRPr="00013458" w:rsidRDefault="007534A0" w:rsidP="0004192E">
            <w:r w:rsidRPr="00013458">
              <w:t>Приложение10, п. 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DCC2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77</w:t>
            </w:r>
          </w:p>
        </w:tc>
      </w:tr>
      <w:tr w:rsidR="007534A0" w:rsidRPr="00013458" w14:paraId="752D149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CDB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098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648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326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5C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09CE" w14:textId="77777777" w:rsidR="007534A0" w:rsidRPr="00013458" w:rsidRDefault="007534A0" w:rsidP="0004192E"/>
        </w:tc>
      </w:tr>
      <w:tr w:rsidR="007534A0" w:rsidRPr="00013458" w14:paraId="5B970E8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3FF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54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360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</w:t>
            </w:r>
            <w:r w:rsidRPr="00013458">
              <w:rPr>
                <w:bCs/>
              </w:rPr>
              <w:t xml:space="preserve"> 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72DB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EA8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85B3" w14:textId="77777777" w:rsidR="007534A0" w:rsidRPr="00013458" w:rsidRDefault="007534A0" w:rsidP="0004192E"/>
        </w:tc>
      </w:tr>
      <w:tr w:rsidR="007534A0" w:rsidRPr="00013458" w14:paraId="055737B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22A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79C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97D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F70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E02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1820" w14:textId="77777777" w:rsidR="007534A0" w:rsidRPr="00013458" w:rsidRDefault="007534A0" w:rsidP="0004192E"/>
        </w:tc>
      </w:tr>
      <w:tr w:rsidR="007534A0" w:rsidRPr="00013458" w14:paraId="4D83477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114" w14:textId="77777777" w:rsidR="007534A0" w:rsidRPr="00013458" w:rsidRDefault="007534A0" w:rsidP="0004192E">
            <w:r w:rsidRPr="00013458">
              <w:t>27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5169" w14:textId="77777777" w:rsidR="007534A0" w:rsidRPr="00013458" w:rsidRDefault="007534A0" w:rsidP="0004192E">
            <w:r w:rsidRPr="00013458">
              <w:t xml:space="preserve">Фары для мопедов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20C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BD3" w14:textId="77777777" w:rsidR="007534A0" w:rsidRPr="00013458" w:rsidRDefault="007534A0" w:rsidP="0004192E">
            <w:r w:rsidRPr="00013458">
              <w:t xml:space="preserve">8512 20 0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7117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51D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6B29CB4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A46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133C" w14:textId="77777777" w:rsidR="007534A0" w:rsidRPr="00013458" w:rsidRDefault="007534A0" w:rsidP="0004192E">
            <w:r w:rsidRPr="00013458">
              <w:t>с галогенными  лампами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C7A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571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>8512 90</w:t>
            </w:r>
            <w:r w:rsidRPr="00013458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49B" w14:textId="77777777" w:rsidR="007534A0" w:rsidRPr="00013458" w:rsidRDefault="007534A0" w:rsidP="0004192E">
            <w:r w:rsidRPr="00013458">
              <w:t>Приложение10, п. 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4F02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82</w:t>
            </w:r>
          </w:p>
        </w:tc>
      </w:tr>
      <w:tr w:rsidR="007534A0" w:rsidRPr="00013458" w14:paraId="57B71AE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A0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6BAE" w14:textId="77777777" w:rsidR="007534A0" w:rsidRPr="00013458" w:rsidRDefault="007534A0" w:rsidP="0004192E">
            <w:r w:rsidRPr="00013458">
              <w:t>HS2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CC9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FF7E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 xml:space="preserve">8539 21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415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146" w14:textId="77777777" w:rsidR="007534A0" w:rsidRPr="00013458" w:rsidRDefault="007534A0" w:rsidP="0004192E"/>
        </w:tc>
      </w:tr>
      <w:tr w:rsidR="007534A0" w:rsidRPr="00013458" w14:paraId="48DB714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B5A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C30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D62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F9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425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056A" w14:textId="77777777" w:rsidR="007534A0" w:rsidRPr="00013458" w:rsidRDefault="007534A0" w:rsidP="0004192E"/>
        </w:tc>
      </w:tr>
      <w:tr w:rsidR="007534A0" w:rsidRPr="00013458" w14:paraId="0E1DCE6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18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1FC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0A4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07FB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2A7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AC17" w14:textId="77777777" w:rsidR="007534A0" w:rsidRPr="00013458" w:rsidRDefault="007534A0" w:rsidP="0004192E"/>
        </w:tc>
      </w:tr>
      <w:tr w:rsidR="007534A0" w:rsidRPr="00013458" w14:paraId="590D832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8D1B" w14:textId="77777777" w:rsidR="007534A0" w:rsidRPr="00013458" w:rsidRDefault="007534A0" w:rsidP="0004192E">
            <w:r w:rsidRPr="00013458">
              <w:t>28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FB10" w14:textId="77777777" w:rsidR="007534A0" w:rsidRPr="00013458" w:rsidRDefault="007534A0" w:rsidP="0004192E">
            <w:r w:rsidRPr="00013458">
              <w:t xml:space="preserve">Дневные ходовые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356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B126" w14:textId="77777777" w:rsidR="007534A0" w:rsidRPr="00013458" w:rsidRDefault="007534A0" w:rsidP="0004192E">
            <w:r w:rsidRPr="00013458">
              <w:t xml:space="preserve">8512 20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C2EB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691F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6463AFA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40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AE6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t>огни/фонари/фары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5F3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9000" w14:textId="77777777" w:rsidR="007534A0" w:rsidRPr="00013458" w:rsidRDefault="007534A0" w:rsidP="0004192E">
            <w:r w:rsidRPr="00013458">
              <w:t>8512 90</w:t>
            </w:r>
            <w:r w:rsidRPr="00013458">
              <w:rPr>
                <w:lang w:val="en-US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287D" w14:textId="77777777" w:rsidR="007534A0" w:rsidRPr="00013458" w:rsidRDefault="007534A0" w:rsidP="0004192E">
            <w:r w:rsidRPr="00013458">
              <w:t>Приложение 10, п. 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311B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87</w:t>
            </w:r>
          </w:p>
        </w:tc>
      </w:tr>
      <w:tr w:rsidR="007534A0" w:rsidRPr="00013458" w14:paraId="08CC0A1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612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D396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E0B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4B7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C6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5447" w14:textId="77777777" w:rsidR="007534A0" w:rsidRPr="00013458" w:rsidRDefault="007534A0" w:rsidP="0004192E"/>
        </w:tc>
      </w:tr>
      <w:tr w:rsidR="007534A0" w:rsidRPr="00013458" w14:paraId="6C18A20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46E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2CB6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3AA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</w:t>
            </w:r>
            <w:r w:rsidRPr="00013458">
              <w:rPr>
                <w:bCs/>
              </w:rPr>
              <w:t xml:space="preserve"> 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E2A8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F86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A286" w14:textId="77777777" w:rsidR="007534A0" w:rsidRPr="00013458" w:rsidRDefault="007534A0" w:rsidP="0004192E"/>
        </w:tc>
      </w:tr>
      <w:tr w:rsidR="007534A0" w:rsidRPr="00013458" w14:paraId="37E078D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EA7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280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05FA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1A9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EE3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DDD7" w14:textId="77777777" w:rsidR="007534A0" w:rsidRPr="00013458" w:rsidRDefault="007534A0" w:rsidP="0004192E"/>
        </w:tc>
      </w:tr>
      <w:tr w:rsidR="007534A0" w:rsidRPr="00013458" w14:paraId="63D6D59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B3FC" w14:textId="77777777" w:rsidR="007534A0" w:rsidRPr="00013458" w:rsidRDefault="007534A0" w:rsidP="0004192E">
            <w:r w:rsidRPr="00013458">
              <w:t>29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A941" w14:textId="77777777" w:rsidR="007534A0" w:rsidRPr="00013458" w:rsidRDefault="007534A0" w:rsidP="0004192E">
            <w:r w:rsidRPr="00013458">
              <w:t xml:space="preserve">Боковые габаритные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133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987F" w14:textId="77777777" w:rsidR="007534A0" w:rsidRPr="00013458" w:rsidRDefault="007534A0" w:rsidP="0004192E">
            <w:r w:rsidRPr="00013458">
              <w:t xml:space="preserve">8512 20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6B6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0781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0EA33C9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4FF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1E8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t>огни/фонари/фары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078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4BEC" w14:textId="77777777" w:rsidR="007534A0" w:rsidRPr="00013458" w:rsidRDefault="007534A0" w:rsidP="0004192E">
            <w:r w:rsidRPr="00013458">
              <w:t>8512 90</w:t>
            </w:r>
            <w:r w:rsidRPr="00013458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49D8" w14:textId="77777777" w:rsidR="007534A0" w:rsidRPr="00013458" w:rsidRDefault="007534A0" w:rsidP="0004192E">
            <w:r w:rsidRPr="00013458">
              <w:t>Приложение 10, п. 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A449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91</w:t>
            </w:r>
          </w:p>
        </w:tc>
      </w:tr>
      <w:tr w:rsidR="007534A0" w:rsidRPr="00013458" w14:paraId="24D7AAA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5B6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026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7F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F064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015F" w14:textId="77777777" w:rsidR="007534A0" w:rsidRPr="00013458" w:rsidRDefault="007534A0" w:rsidP="0004192E">
            <w:pPr>
              <w:ind w:left="-108" w:right="-10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7992" w14:textId="77777777" w:rsidR="007534A0" w:rsidRPr="00013458" w:rsidRDefault="007534A0" w:rsidP="0004192E"/>
        </w:tc>
      </w:tr>
      <w:tr w:rsidR="007534A0" w:rsidRPr="00013458" w14:paraId="5E07007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E57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CD2F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84C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41A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64F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2D91" w14:textId="77777777" w:rsidR="007534A0" w:rsidRPr="00013458" w:rsidRDefault="007534A0" w:rsidP="0004192E"/>
        </w:tc>
      </w:tr>
      <w:tr w:rsidR="007534A0" w:rsidRPr="00013458" w14:paraId="484B4AC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F1E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3D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427A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2BD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E78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6137" w14:textId="77777777" w:rsidR="007534A0" w:rsidRPr="00013458" w:rsidRDefault="007534A0" w:rsidP="0004192E"/>
        </w:tc>
      </w:tr>
      <w:tr w:rsidR="007534A0" w:rsidRPr="00013458" w14:paraId="70D4833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AACC" w14:textId="77777777" w:rsidR="007534A0" w:rsidRPr="00013458" w:rsidRDefault="007534A0" w:rsidP="0004192E">
            <w:r w:rsidRPr="00013458">
              <w:t>30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FE84" w14:textId="77777777" w:rsidR="007534A0" w:rsidRPr="00013458" w:rsidRDefault="007534A0" w:rsidP="0004192E">
            <w:r w:rsidRPr="00013458">
              <w:t>Фары с газоразрядными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06D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32E1" w14:textId="77777777" w:rsidR="007534A0" w:rsidRPr="00013458" w:rsidRDefault="007534A0" w:rsidP="0004192E">
            <w:r w:rsidRPr="00013458">
              <w:t xml:space="preserve">8512 20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A8FE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0E82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539EB61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D33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5B04" w14:textId="77777777" w:rsidR="007534A0" w:rsidRPr="00013458" w:rsidRDefault="007534A0" w:rsidP="0004192E">
            <w:r w:rsidRPr="00013458">
              <w:t>источниками света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C3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366" w14:textId="77777777" w:rsidR="007534A0" w:rsidRPr="00013458" w:rsidRDefault="007534A0" w:rsidP="0004192E">
            <w:r w:rsidRPr="00013458">
              <w:t>8512 90</w:t>
            </w:r>
            <w:r w:rsidRPr="00013458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B79D" w14:textId="77777777" w:rsidR="007534A0" w:rsidRPr="00013458" w:rsidRDefault="007534A0" w:rsidP="0004192E">
            <w:r w:rsidRPr="00013458">
              <w:t>Приложение</w:t>
            </w:r>
            <w:r w:rsidRPr="00013458">
              <w:rPr>
                <w:lang w:val="en-US"/>
              </w:rPr>
              <w:t xml:space="preserve"> </w:t>
            </w:r>
            <w:r w:rsidRPr="00013458">
              <w:t>10, п. 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FEA4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98</w:t>
            </w:r>
          </w:p>
        </w:tc>
      </w:tr>
      <w:tr w:rsidR="007534A0" w:rsidRPr="00013458" w14:paraId="16073B6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5CE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4EF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F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1F5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0BB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8342" w14:textId="77777777" w:rsidR="007534A0" w:rsidRPr="00013458" w:rsidRDefault="007534A0" w:rsidP="0004192E"/>
        </w:tc>
      </w:tr>
      <w:tr w:rsidR="007534A0" w:rsidRPr="00013458" w14:paraId="6774A4C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337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3909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F6F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23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5D3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AC4B" w14:textId="77777777" w:rsidR="007534A0" w:rsidRPr="00013458" w:rsidRDefault="007534A0" w:rsidP="0004192E"/>
        </w:tc>
      </w:tr>
      <w:tr w:rsidR="007534A0" w:rsidRPr="00013458" w14:paraId="0F3FB14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E62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E55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3AE2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D44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A26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1D02" w14:textId="77777777" w:rsidR="007534A0" w:rsidRPr="00013458" w:rsidRDefault="007534A0" w:rsidP="0004192E"/>
        </w:tc>
      </w:tr>
      <w:tr w:rsidR="007534A0" w:rsidRPr="00013458" w14:paraId="013FDC8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3C60" w14:textId="77777777" w:rsidR="007534A0" w:rsidRPr="00013458" w:rsidRDefault="007534A0" w:rsidP="0004192E">
            <w:r w:rsidRPr="00013458">
              <w:t>31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F636" w14:textId="77777777" w:rsidR="007534A0" w:rsidRPr="00013458" w:rsidRDefault="007534A0" w:rsidP="0004192E">
            <w:r w:rsidRPr="00013458">
              <w:t>Газоразрядные источники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261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491" w14:textId="77777777" w:rsidR="007534A0" w:rsidRPr="00013458" w:rsidRDefault="007534A0" w:rsidP="0004192E">
            <w:r w:rsidRPr="00013458">
              <w:t>8539 31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FD17" w14:textId="77777777" w:rsidR="007534A0" w:rsidRPr="00013458" w:rsidRDefault="007534A0" w:rsidP="0004192E">
            <w:r w:rsidRPr="00013458">
              <w:t>ТР ТС 018/2011,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40F6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0607191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2BF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856A" w14:textId="77777777" w:rsidR="007534A0" w:rsidRPr="00013458" w:rsidRDefault="007534A0" w:rsidP="0004192E">
            <w:r w:rsidRPr="00013458">
              <w:t>света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FAF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0C1" w14:textId="77777777" w:rsidR="007534A0" w:rsidRPr="00013458" w:rsidRDefault="007534A0" w:rsidP="0004192E">
            <w:r w:rsidRPr="00013458">
              <w:t xml:space="preserve">8539 32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30B4" w14:textId="77777777" w:rsidR="007534A0" w:rsidRPr="00013458" w:rsidRDefault="007534A0" w:rsidP="0004192E">
            <w:r w:rsidRPr="00013458">
              <w:t>Приложение</w:t>
            </w:r>
            <w:r w:rsidRPr="00013458">
              <w:rPr>
                <w:lang w:val="en-US"/>
              </w:rPr>
              <w:t xml:space="preserve"> </w:t>
            </w:r>
            <w:r w:rsidRPr="00013458">
              <w:t>10, п. 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6C5D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99</w:t>
            </w:r>
          </w:p>
        </w:tc>
      </w:tr>
      <w:tr w:rsidR="007534A0" w:rsidRPr="00013458" w14:paraId="2A4063B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FB3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82F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365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5277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>8539 39</w:t>
            </w:r>
            <w:r w:rsidRPr="00013458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752D" w14:textId="77777777" w:rsidR="007534A0" w:rsidRPr="00013458" w:rsidRDefault="007534A0" w:rsidP="0004192E">
            <w:pPr>
              <w:ind w:left="-10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FF0" w14:textId="77777777" w:rsidR="007534A0" w:rsidRPr="00013458" w:rsidRDefault="007534A0" w:rsidP="0004192E"/>
        </w:tc>
      </w:tr>
      <w:tr w:rsidR="007534A0" w:rsidRPr="00013458" w14:paraId="60B2C7F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5E6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A53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AB8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</w:t>
            </w:r>
            <w:r w:rsidRPr="00013458">
              <w:rPr>
                <w:bCs/>
              </w:rPr>
              <w:t xml:space="preserve"> 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89FA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022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67B0" w14:textId="77777777" w:rsidR="007534A0" w:rsidRPr="00013458" w:rsidRDefault="007534A0" w:rsidP="0004192E"/>
        </w:tc>
      </w:tr>
      <w:tr w:rsidR="007534A0" w:rsidRPr="00013458" w14:paraId="67600ED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3B4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209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94AD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9DD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29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4F2" w14:textId="77777777" w:rsidR="007534A0" w:rsidRPr="00013458" w:rsidRDefault="007534A0" w:rsidP="0004192E"/>
        </w:tc>
      </w:tr>
      <w:tr w:rsidR="007534A0" w:rsidRPr="00013458" w14:paraId="31C6E27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070C" w14:textId="77777777" w:rsidR="007534A0" w:rsidRPr="00013458" w:rsidRDefault="007534A0" w:rsidP="0004192E">
            <w:r w:rsidRPr="00013458">
              <w:t>32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595D" w14:textId="77777777" w:rsidR="007534A0" w:rsidRPr="00013458" w:rsidRDefault="007534A0" w:rsidP="0004192E">
            <w:r w:rsidRPr="00013458">
              <w:t>Задние опознавательные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FDF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6A2F" w14:textId="77777777" w:rsidR="007534A0" w:rsidRPr="00013458" w:rsidRDefault="007534A0" w:rsidP="0004192E">
            <w:r w:rsidRPr="00013458">
              <w:t xml:space="preserve">8512 20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602C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3C53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51EDA22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DBE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C286" w14:textId="77777777" w:rsidR="007534A0" w:rsidRPr="00013458" w:rsidRDefault="007534A0" w:rsidP="0004192E">
            <w:r w:rsidRPr="00013458">
              <w:t>знаки тихоходных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8E1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A733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>3919</w:t>
            </w:r>
            <w:r w:rsidRPr="00013458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987" w14:textId="77777777" w:rsidR="007534A0" w:rsidRPr="00013458" w:rsidRDefault="007534A0" w:rsidP="0004192E">
            <w:r w:rsidRPr="00013458">
              <w:t>Приложение</w:t>
            </w:r>
            <w:r w:rsidRPr="00013458">
              <w:rPr>
                <w:lang w:val="en-US"/>
              </w:rPr>
              <w:t xml:space="preserve"> </w:t>
            </w:r>
            <w:r w:rsidRPr="00013458">
              <w:t>10, п. 67,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23C8" w14:textId="77777777" w:rsidR="007534A0" w:rsidRPr="00013458" w:rsidRDefault="007534A0" w:rsidP="0004192E">
            <w:r w:rsidRPr="00013458">
              <w:t>ГОСТ Р 50577-93</w:t>
            </w:r>
          </w:p>
        </w:tc>
      </w:tr>
      <w:tr w:rsidR="007534A0" w:rsidRPr="00013458" w14:paraId="6D82C16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44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5A9E" w14:textId="77777777" w:rsidR="007534A0" w:rsidRPr="00013458" w:rsidRDefault="007534A0" w:rsidP="0004192E">
            <w:r w:rsidRPr="00013458">
              <w:t>транспортных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35C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70C7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>3920</w:t>
            </w:r>
            <w:r w:rsidRPr="00013458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7FCC" w14:textId="77777777" w:rsidR="007534A0" w:rsidRPr="00013458" w:rsidRDefault="007534A0" w:rsidP="0004192E">
            <w:r w:rsidRPr="00013458">
              <w:t>Приложение 7, п.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9889" w14:textId="77777777" w:rsidR="007534A0" w:rsidRPr="00013458" w:rsidRDefault="007534A0" w:rsidP="0004192E">
            <w:r w:rsidRPr="00013458">
              <w:t>СТБ 914-99</w:t>
            </w:r>
          </w:p>
        </w:tc>
      </w:tr>
      <w:tr w:rsidR="007534A0" w:rsidRPr="00013458" w14:paraId="5D215C9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22D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81E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2AF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3д, 2д, 4д, </w:t>
            </w:r>
            <w:r w:rsidRPr="00013458">
              <w:rPr>
                <w:bCs/>
              </w:rPr>
              <w:t xml:space="preserve"> 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3E4A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>3926</w:t>
            </w:r>
            <w:r w:rsidRPr="00013458">
              <w:rPr>
                <w:lang w:val="en-US"/>
              </w:rPr>
              <w:t xml:space="preserve"> 30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80A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B7AD" w14:textId="77777777" w:rsidR="007534A0" w:rsidRPr="00013458" w:rsidRDefault="007534A0" w:rsidP="0004192E">
            <w:r w:rsidRPr="00013458">
              <w:t>Правила ЕЭК ООН 69</w:t>
            </w:r>
          </w:p>
        </w:tc>
      </w:tr>
      <w:tr w:rsidR="007534A0" w:rsidRPr="00013458" w14:paraId="0214E0B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C05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4E8E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509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542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 xml:space="preserve">4911 99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71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6FB2" w14:textId="77777777" w:rsidR="007534A0" w:rsidRPr="00013458" w:rsidRDefault="007534A0" w:rsidP="0004192E"/>
        </w:tc>
      </w:tr>
      <w:tr w:rsidR="007534A0" w:rsidRPr="00013458" w14:paraId="7707F2E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EF1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5A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D97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03BC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 xml:space="preserve">8310 00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20E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2EC" w14:textId="77777777" w:rsidR="007534A0" w:rsidRPr="00013458" w:rsidRDefault="007534A0" w:rsidP="0004192E"/>
        </w:tc>
      </w:tr>
      <w:tr w:rsidR="007534A0" w:rsidRPr="00013458" w14:paraId="0360CC6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CF6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3DDF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379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AC2C" w14:textId="77777777" w:rsidR="007534A0" w:rsidRPr="00013458" w:rsidRDefault="007534A0" w:rsidP="0004192E">
            <w:r w:rsidRPr="00013458">
              <w:t>3926 90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C4D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3012" w14:textId="77777777" w:rsidR="007534A0" w:rsidRPr="00013458" w:rsidRDefault="007534A0" w:rsidP="0004192E"/>
        </w:tc>
      </w:tr>
      <w:tr w:rsidR="007534A0" w:rsidRPr="00013458" w14:paraId="0F5CEB7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9A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9803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6FB9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F4B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92C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FABE" w14:textId="77777777" w:rsidR="007534A0" w:rsidRPr="00013458" w:rsidRDefault="007534A0" w:rsidP="0004192E"/>
        </w:tc>
      </w:tr>
      <w:tr w:rsidR="007534A0" w:rsidRPr="00013458" w14:paraId="1C2DD2C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2704" w14:textId="77777777" w:rsidR="007534A0" w:rsidRPr="00013458" w:rsidRDefault="007534A0" w:rsidP="0004192E">
            <w:r w:rsidRPr="00013458">
              <w:t>33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CF26" w14:textId="77777777" w:rsidR="007534A0" w:rsidRPr="00013458" w:rsidRDefault="007534A0" w:rsidP="0004192E">
            <w:r w:rsidRPr="00013458">
              <w:t>Задние опознавательные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A0A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C559" w14:textId="77777777" w:rsidR="007534A0" w:rsidRPr="00013458" w:rsidRDefault="007534A0" w:rsidP="0004192E">
            <w:r w:rsidRPr="00013458">
              <w:t xml:space="preserve">8512 20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9928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8BB7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49E1AB2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52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7894" w14:textId="77777777" w:rsidR="007534A0" w:rsidRPr="00013458" w:rsidRDefault="007534A0" w:rsidP="0004192E">
            <w:r w:rsidRPr="00013458">
              <w:t>знаки транспортных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AB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D310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>3919</w:t>
            </w:r>
            <w:r w:rsidRPr="00013458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E527" w14:textId="77777777" w:rsidR="007534A0" w:rsidRPr="00013458" w:rsidRDefault="007534A0" w:rsidP="0004192E">
            <w:r w:rsidRPr="00013458">
              <w:t>Приложение</w:t>
            </w:r>
            <w:r w:rsidRPr="00013458">
              <w:rPr>
                <w:lang w:val="en-US"/>
              </w:rPr>
              <w:t xml:space="preserve"> </w:t>
            </w:r>
            <w:r w:rsidRPr="00013458">
              <w:t>10, п. 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E8EE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70</w:t>
            </w:r>
          </w:p>
        </w:tc>
      </w:tr>
      <w:tr w:rsidR="007534A0" w:rsidRPr="00013458" w14:paraId="5BFFD4C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F0C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11AA" w14:textId="77777777" w:rsidR="007534A0" w:rsidRPr="00013458" w:rsidRDefault="007534A0" w:rsidP="0004192E">
            <w:r w:rsidRPr="00013458">
              <w:t>средств большой длины 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FE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F7A3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>3920</w:t>
            </w:r>
            <w:r w:rsidRPr="00013458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21A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BCA5" w14:textId="77777777" w:rsidR="007534A0" w:rsidRPr="00013458" w:rsidRDefault="007534A0" w:rsidP="0004192E"/>
        </w:tc>
      </w:tr>
      <w:tr w:rsidR="007534A0" w:rsidRPr="00013458" w14:paraId="2282283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05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1AFB" w14:textId="77777777" w:rsidR="007534A0" w:rsidRPr="00013458" w:rsidRDefault="007534A0" w:rsidP="0004192E">
            <w:r w:rsidRPr="00013458">
              <w:t>грузоподъемности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CCB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3д, 2д, 4д, </w:t>
            </w:r>
            <w:r w:rsidRPr="00013458">
              <w:rPr>
                <w:bCs/>
              </w:rPr>
              <w:t xml:space="preserve"> 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D93B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>3926</w:t>
            </w:r>
            <w:r w:rsidRPr="00013458">
              <w:rPr>
                <w:lang w:val="en-US"/>
              </w:rPr>
              <w:t xml:space="preserve"> 30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A41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9B5" w14:textId="77777777" w:rsidR="007534A0" w:rsidRPr="00013458" w:rsidRDefault="007534A0" w:rsidP="0004192E"/>
        </w:tc>
      </w:tr>
      <w:tr w:rsidR="007534A0" w:rsidRPr="00013458" w14:paraId="692F3EC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58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3CE8" w14:textId="77777777" w:rsidR="007534A0" w:rsidRPr="00013458" w:rsidRDefault="007534A0" w:rsidP="0004192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881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C547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 xml:space="preserve">4911 99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65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4134" w14:textId="77777777" w:rsidR="007534A0" w:rsidRPr="00013458" w:rsidRDefault="007534A0" w:rsidP="0004192E"/>
        </w:tc>
      </w:tr>
      <w:tr w:rsidR="007534A0" w:rsidRPr="00013458" w14:paraId="7135EEB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59A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15F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645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65FA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 xml:space="preserve">8310 00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F1C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D7C" w14:textId="77777777" w:rsidR="007534A0" w:rsidRPr="00013458" w:rsidRDefault="007534A0" w:rsidP="0004192E"/>
        </w:tc>
      </w:tr>
      <w:tr w:rsidR="007534A0" w:rsidRPr="00013458" w14:paraId="51E4277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E0E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4E7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324D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6101" w14:textId="77777777" w:rsidR="007534A0" w:rsidRPr="00013458" w:rsidRDefault="007534A0" w:rsidP="0004192E">
            <w:r w:rsidRPr="00013458">
              <w:t>3926 90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439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1A93" w14:textId="77777777" w:rsidR="007534A0" w:rsidRPr="00013458" w:rsidRDefault="007534A0" w:rsidP="0004192E"/>
        </w:tc>
      </w:tr>
      <w:tr w:rsidR="007534A0" w:rsidRPr="00013458" w14:paraId="5898A86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8EB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E6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56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6D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EC0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F1A" w14:textId="77777777" w:rsidR="007534A0" w:rsidRPr="00013458" w:rsidRDefault="007534A0" w:rsidP="0004192E"/>
        </w:tc>
      </w:tr>
      <w:tr w:rsidR="007534A0" w:rsidRPr="00013458" w14:paraId="1F71DEE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347B" w14:textId="77777777" w:rsidR="007534A0" w:rsidRPr="00013458" w:rsidRDefault="007534A0" w:rsidP="0004192E">
            <w:r w:rsidRPr="00013458">
              <w:t>34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44F" w14:textId="77777777" w:rsidR="007534A0" w:rsidRPr="00013458" w:rsidRDefault="007534A0" w:rsidP="0004192E">
            <w:r w:rsidRPr="00013458">
              <w:t>Светоотражающая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3DD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D3C5" w14:textId="77777777" w:rsidR="007534A0" w:rsidRPr="00013458" w:rsidRDefault="007534A0" w:rsidP="0004192E">
            <w:r w:rsidRPr="00013458">
              <w:t xml:space="preserve">8512 20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F9D1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AB2E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3AE0DCF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F99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0B9C" w14:textId="77777777" w:rsidR="007534A0" w:rsidRPr="00013458" w:rsidRDefault="007534A0" w:rsidP="0004192E">
            <w:r w:rsidRPr="00013458">
              <w:t>маркировка для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5B1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EE53" w14:textId="77777777" w:rsidR="007534A0" w:rsidRPr="00013458" w:rsidRDefault="007534A0" w:rsidP="0004192E">
            <w:r w:rsidRPr="00013458">
              <w:t>3919</w:t>
            </w:r>
            <w:r w:rsidRPr="00013458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BAC0" w14:textId="77777777" w:rsidR="007534A0" w:rsidRPr="00013458" w:rsidRDefault="007534A0" w:rsidP="0004192E">
            <w:r w:rsidRPr="00013458">
              <w:t>Приложение</w:t>
            </w:r>
            <w:r w:rsidRPr="00013458">
              <w:rPr>
                <w:lang w:val="en-US"/>
              </w:rPr>
              <w:t xml:space="preserve"> </w:t>
            </w:r>
            <w:r w:rsidRPr="00013458">
              <w:t>10, п. 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0DFF" w14:textId="77777777" w:rsidR="007534A0" w:rsidRPr="00013458" w:rsidRDefault="007534A0" w:rsidP="0004192E">
            <w:r w:rsidRPr="00013458">
              <w:t>Правила ЕЭК ООН</w:t>
            </w:r>
          </w:p>
        </w:tc>
      </w:tr>
      <w:tr w:rsidR="007534A0" w:rsidRPr="00013458" w14:paraId="1EDFD20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8D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2773" w14:textId="77777777" w:rsidR="007534A0" w:rsidRPr="00013458" w:rsidRDefault="007534A0" w:rsidP="0004192E">
            <w:r w:rsidRPr="00013458">
              <w:t>транспортных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38F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требованиям ТР ТС: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8C4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BE1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FA01" w14:textId="77777777" w:rsidR="007534A0" w:rsidRPr="00013458" w:rsidRDefault="007534A0" w:rsidP="0004192E">
            <w:r w:rsidRPr="00013458">
              <w:t>№ 104</w:t>
            </w:r>
          </w:p>
        </w:tc>
      </w:tr>
      <w:tr w:rsidR="007534A0" w:rsidRPr="00013458" w14:paraId="3A5187B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26D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27EC" w14:textId="77777777" w:rsidR="007534A0" w:rsidRPr="00013458" w:rsidRDefault="007534A0" w:rsidP="0004192E">
            <w:r w:rsidRPr="00013458">
              <w:t>большой длины 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563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4д</w:t>
            </w:r>
            <w:r w:rsidRPr="00013458">
              <w:rPr>
                <w:bCs/>
              </w:rPr>
              <w:t xml:space="preserve"> 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86A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96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EE3" w14:textId="77777777" w:rsidR="007534A0" w:rsidRPr="00013458" w:rsidRDefault="007534A0" w:rsidP="0004192E"/>
        </w:tc>
      </w:tr>
      <w:tr w:rsidR="007534A0" w:rsidRPr="00013458" w14:paraId="2062589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5BB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167D" w14:textId="77777777" w:rsidR="007534A0" w:rsidRPr="00013458" w:rsidRDefault="007534A0" w:rsidP="0004192E">
            <w:r w:rsidRPr="00013458">
              <w:t>грузоподъемности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6F0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E6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A10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A9CA" w14:textId="77777777" w:rsidR="007534A0" w:rsidRPr="00013458" w:rsidRDefault="007534A0" w:rsidP="0004192E"/>
        </w:tc>
      </w:tr>
      <w:tr w:rsidR="007534A0" w:rsidRPr="00013458" w14:paraId="0750533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5BA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64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02C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6F5A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881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B81F" w14:textId="77777777" w:rsidR="007534A0" w:rsidRPr="00013458" w:rsidRDefault="007534A0" w:rsidP="0004192E"/>
        </w:tc>
      </w:tr>
      <w:tr w:rsidR="007534A0" w:rsidRPr="00013458" w14:paraId="363EF84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D8D8" w14:textId="77777777" w:rsidR="007534A0" w:rsidRPr="00013458" w:rsidRDefault="007534A0" w:rsidP="0004192E">
            <w:r w:rsidRPr="00013458">
              <w:t>35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9FF8" w14:textId="77777777" w:rsidR="007534A0" w:rsidRPr="00013458" w:rsidRDefault="007534A0" w:rsidP="0004192E">
            <w:r w:rsidRPr="00013458">
              <w:t xml:space="preserve">Предупреждающие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F49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21BC" w14:textId="77777777" w:rsidR="007534A0" w:rsidRPr="00013458" w:rsidRDefault="007534A0" w:rsidP="0004192E">
            <w:r w:rsidRPr="00013458">
              <w:t xml:space="preserve">3926 30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18F1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A1E8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7582DEB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A21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640F" w14:textId="77777777" w:rsidR="007534A0" w:rsidRPr="00013458" w:rsidRDefault="007534A0" w:rsidP="0004192E">
            <w:r w:rsidRPr="00013458">
              <w:t>треугольники (знаки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4CE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B96D" w14:textId="77777777" w:rsidR="007534A0" w:rsidRPr="00013458" w:rsidRDefault="007534A0" w:rsidP="0004192E">
            <w:r w:rsidRPr="00013458">
              <w:t xml:space="preserve">3926 90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4D36" w14:textId="77777777" w:rsidR="007534A0" w:rsidRPr="00013458" w:rsidRDefault="007534A0" w:rsidP="0004192E">
            <w:r w:rsidRPr="00013458">
              <w:t>Приложение 10, п. 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672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27</w:t>
            </w:r>
          </w:p>
        </w:tc>
      </w:tr>
      <w:tr w:rsidR="007534A0" w:rsidRPr="00013458" w14:paraId="243D833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30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71B1" w14:textId="77777777" w:rsidR="007534A0" w:rsidRPr="00013458" w:rsidRDefault="007534A0" w:rsidP="0004192E">
            <w:r w:rsidRPr="00013458">
              <w:t>аварийной остановки)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757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E166" w14:textId="77777777" w:rsidR="007534A0" w:rsidRPr="00013458" w:rsidRDefault="007534A0" w:rsidP="0004192E">
            <w:r w:rsidRPr="00013458">
              <w:t xml:space="preserve">7014 00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BC0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F50" w14:textId="77777777" w:rsidR="007534A0" w:rsidRPr="00013458" w:rsidRDefault="007534A0" w:rsidP="0004192E"/>
        </w:tc>
      </w:tr>
      <w:tr w:rsidR="007534A0" w:rsidRPr="00013458" w14:paraId="75CBDB8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F02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E919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260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3д, 2д, 4д, </w:t>
            </w:r>
            <w:r w:rsidRPr="00013458">
              <w:rPr>
                <w:bCs/>
              </w:rPr>
              <w:t xml:space="preserve"> 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61A9" w14:textId="77777777" w:rsidR="007534A0" w:rsidRPr="00013458" w:rsidRDefault="007534A0" w:rsidP="0004192E">
            <w:r w:rsidRPr="00013458">
              <w:t xml:space="preserve">8310 00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42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C066" w14:textId="77777777" w:rsidR="007534A0" w:rsidRPr="00013458" w:rsidRDefault="007534A0" w:rsidP="0004192E"/>
        </w:tc>
      </w:tr>
      <w:tr w:rsidR="007534A0" w:rsidRPr="00013458" w14:paraId="522E42B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898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3A63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DE33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3C7F" w14:textId="77777777" w:rsidR="007534A0" w:rsidRPr="00013458" w:rsidRDefault="007534A0" w:rsidP="0004192E">
            <w:r w:rsidRPr="00013458">
              <w:t>3926 90 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22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B17A" w14:textId="77777777" w:rsidR="007534A0" w:rsidRPr="00013458" w:rsidRDefault="007534A0" w:rsidP="0004192E"/>
        </w:tc>
      </w:tr>
      <w:tr w:rsidR="007534A0" w:rsidRPr="00013458" w14:paraId="3589B39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64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FE6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A72A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AC6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DE5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818C" w14:textId="77777777" w:rsidR="007534A0" w:rsidRPr="00013458" w:rsidRDefault="007534A0" w:rsidP="0004192E"/>
        </w:tc>
      </w:tr>
      <w:tr w:rsidR="007534A0" w:rsidRPr="00013458" w14:paraId="225B8FE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CE76" w14:textId="77777777" w:rsidR="007534A0" w:rsidRPr="00013458" w:rsidRDefault="007534A0" w:rsidP="0004192E">
            <w:r w:rsidRPr="00013458">
              <w:t>36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0AF" w14:textId="77777777" w:rsidR="007534A0" w:rsidRPr="00013458" w:rsidRDefault="007534A0" w:rsidP="0004192E">
            <w:r w:rsidRPr="00013458">
              <w:t>Аккумуляторные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615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ECD" w14:textId="77777777" w:rsidR="007534A0" w:rsidRPr="00013458" w:rsidRDefault="007534A0" w:rsidP="0004192E">
            <w:r w:rsidRPr="00013458">
              <w:t xml:space="preserve">8507 10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482A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36FE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1C574A88" w14:textId="77777777" w:rsidTr="0004192E">
        <w:trPr>
          <w:trHeight w:val="12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84C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D946" w14:textId="77777777" w:rsidR="007534A0" w:rsidRPr="00013458" w:rsidRDefault="007534A0" w:rsidP="0004192E">
            <w:r w:rsidRPr="00013458">
              <w:t>стартерные батареи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214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7BF" w14:textId="77777777" w:rsidR="007534A0" w:rsidRPr="00013458" w:rsidRDefault="007534A0" w:rsidP="0004192E">
            <w:r w:rsidRPr="00013458">
              <w:t xml:space="preserve">8507 20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7220" w14:textId="77777777" w:rsidR="007534A0" w:rsidRPr="00013458" w:rsidRDefault="007534A0" w:rsidP="0004192E">
            <w:r w:rsidRPr="00013458">
              <w:t>Приложение 10, п. 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F34B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Р 53165-2008</w:t>
            </w:r>
          </w:p>
        </w:tc>
      </w:tr>
      <w:tr w:rsidR="007534A0" w:rsidRPr="00013458" w14:paraId="2D28624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056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B4AF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7D1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655B" w14:textId="77777777" w:rsidR="007534A0" w:rsidRPr="00013458" w:rsidRDefault="007534A0" w:rsidP="0004192E">
            <w:r w:rsidRPr="00013458">
              <w:t>8507 80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00C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3014" w14:textId="77777777" w:rsidR="007534A0" w:rsidRPr="00013458" w:rsidRDefault="007534A0" w:rsidP="0004192E"/>
        </w:tc>
      </w:tr>
      <w:tr w:rsidR="007534A0" w:rsidRPr="00013458" w14:paraId="5A7C66C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370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DD56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054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2д, 4д,  6д,</w:t>
            </w:r>
            <w:r w:rsidRPr="00013458">
              <w:rPr>
                <w:bCs/>
              </w:rPr>
              <w:t xml:space="preserve"> 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231" w14:textId="77777777" w:rsidR="007534A0" w:rsidRPr="00013458" w:rsidRDefault="007534A0" w:rsidP="0004192E">
            <w:r w:rsidRPr="00013458">
              <w:t xml:space="preserve">8507 10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13C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990D" w14:textId="77777777" w:rsidR="007534A0" w:rsidRPr="00013458" w:rsidRDefault="007534A0" w:rsidP="0004192E"/>
        </w:tc>
      </w:tr>
      <w:tr w:rsidR="007534A0" w:rsidRPr="00013458" w14:paraId="10760E6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D9E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B48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91A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A90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9C8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D437" w14:textId="77777777" w:rsidR="007534A0" w:rsidRPr="00013458" w:rsidRDefault="007534A0" w:rsidP="0004192E"/>
        </w:tc>
      </w:tr>
      <w:tr w:rsidR="007534A0" w:rsidRPr="00013458" w14:paraId="35405A8C" w14:textId="77777777" w:rsidTr="0004192E">
        <w:tc>
          <w:tcPr>
            <w:tcW w:w="679" w:type="dxa"/>
          </w:tcPr>
          <w:p w14:paraId="1C13901D" w14:textId="77777777" w:rsidR="007534A0" w:rsidRPr="00013458" w:rsidRDefault="007534A0" w:rsidP="0004192E">
            <w:r w:rsidRPr="00013458">
              <w:t>37</w:t>
            </w:r>
          </w:p>
        </w:tc>
        <w:tc>
          <w:tcPr>
            <w:tcW w:w="3007" w:type="dxa"/>
          </w:tcPr>
          <w:p w14:paraId="358C6454" w14:textId="77777777" w:rsidR="007534A0" w:rsidRPr="00013458" w:rsidRDefault="007534A0" w:rsidP="0004192E">
            <w:r w:rsidRPr="00013458">
              <w:t>Жгуты проводов</w:t>
            </w:r>
          </w:p>
        </w:tc>
        <w:tc>
          <w:tcPr>
            <w:tcW w:w="2551" w:type="dxa"/>
          </w:tcPr>
          <w:p w14:paraId="65F1C26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06BBEC19" w14:textId="77777777" w:rsidR="007534A0" w:rsidRPr="00013458" w:rsidRDefault="007534A0" w:rsidP="0004192E">
            <w:r w:rsidRPr="00013458">
              <w:t xml:space="preserve">8544 30 </w:t>
            </w:r>
          </w:p>
        </w:tc>
        <w:tc>
          <w:tcPr>
            <w:tcW w:w="4110" w:type="dxa"/>
          </w:tcPr>
          <w:p w14:paraId="725D262A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</w:tcPr>
          <w:p w14:paraId="7A8E041A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7BE72CC1" w14:textId="77777777" w:rsidTr="0004192E">
        <w:trPr>
          <w:trHeight w:val="296"/>
        </w:trPr>
        <w:tc>
          <w:tcPr>
            <w:tcW w:w="679" w:type="dxa"/>
          </w:tcPr>
          <w:p w14:paraId="00DE8581" w14:textId="77777777" w:rsidR="007534A0" w:rsidRPr="00013458" w:rsidRDefault="007534A0" w:rsidP="0004192E"/>
        </w:tc>
        <w:tc>
          <w:tcPr>
            <w:tcW w:w="3007" w:type="dxa"/>
          </w:tcPr>
          <w:p w14:paraId="73B454C4" w14:textId="77777777" w:rsidR="007534A0" w:rsidRPr="00013458" w:rsidRDefault="007534A0" w:rsidP="0004192E">
            <w:r w:rsidRPr="00013458">
              <w:t xml:space="preserve">Высоковол ьтные   провода   </w:t>
            </w:r>
          </w:p>
        </w:tc>
        <w:tc>
          <w:tcPr>
            <w:tcW w:w="2551" w:type="dxa"/>
          </w:tcPr>
          <w:p w14:paraId="6824D82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6885BD77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>8544 42</w:t>
            </w:r>
            <w:r w:rsidRPr="00013458">
              <w:rPr>
                <w:lang w:val="en-US"/>
              </w:rPr>
              <w:t xml:space="preserve"> </w:t>
            </w:r>
          </w:p>
        </w:tc>
        <w:tc>
          <w:tcPr>
            <w:tcW w:w="4110" w:type="dxa"/>
          </w:tcPr>
          <w:p w14:paraId="6DC261E2" w14:textId="77777777" w:rsidR="007534A0" w:rsidRPr="00013458" w:rsidRDefault="007534A0" w:rsidP="0004192E">
            <w:r w:rsidRPr="00013458">
              <w:t>Приложение</w:t>
            </w:r>
            <w:r w:rsidRPr="00013458">
              <w:rPr>
                <w:lang w:val="en-US"/>
              </w:rPr>
              <w:t xml:space="preserve"> </w:t>
            </w:r>
            <w:r w:rsidRPr="00013458">
              <w:t>10, п. 72</w:t>
            </w:r>
          </w:p>
        </w:tc>
        <w:tc>
          <w:tcPr>
            <w:tcW w:w="3260" w:type="dxa"/>
          </w:tcPr>
          <w:p w14:paraId="55320B45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23544-84</w:t>
            </w:r>
          </w:p>
        </w:tc>
      </w:tr>
      <w:tr w:rsidR="007534A0" w:rsidRPr="00013458" w14:paraId="310A7C3D" w14:textId="77777777" w:rsidTr="0004192E">
        <w:tc>
          <w:tcPr>
            <w:tcW w:w="679" w:type="dxa"/>
          </w:tcPr>
          <w:p w14:paraId="6EACEE62" w14:textId="77777777" w:rsidR="007534A0" w:rsidRPr="00013458" w:rsidRDefault="007534A0" w:rsidP="0004192E"/>
        </w:tc>
        <w:tc>
          <w:tcPr>
            <w:tcW w:w="3007" w:type="dxa"/>
          </w:tcPr>
          <w:p w14:paraId="7B42129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t>системы   зажига ния</w:t>
            </w:r>
          </w:p>
        </w:tc>
        <w:tc>
          <w:tcPr>
            <w:tcW w:w="2551" w:type="dxa"/>
          </w:tcPr>
          <w:p w14:paraId="30D142B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</w:tcPr>
          <w:p w14:paraId="66F84D8D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>8544 49</w:t>
            </w:r>
            <w:r w:rsidRPr="00013458">
              <w:rPr>
                <w:lang w:val="en-US"/>
              </w:rPr>
              <w:t xml:space="preserve"> </w:t>
            </w:r>
          </w:p>
        </w:tc>
        <w:tc>
          <w:tcPr>
            <w:tcW w:w="4110" w:type="dxa"/>
          </w:tcPr>
          <w:p w14:paraId="5EC3FE7A" w14:textId="77777777" w:rsidR="007534A0" w:rsidRPr="00013458" w:rsidRDefault="007534A0" w:rsidP="0004192E"/>
        </w:tc>
        <w:tc>
          <w:tcPr>
            <w:tcW w:w="3260" w:type="dxa"/>
          </w:tcPr>
          <w:p w14:paraId="20066983" w14:textId="77777777" w:rsidR="007534A0" w:rsidRPr="00013458" w:rsidRDefault="007534A0" w:rsidP="0004192E"/>
        </w:tc>
      </w:tr>
      <w:tr w:rsidR="007534A0" w:rsidRPr="00013458" w14:paraId="6E4C0582" w14:textId="77777777" w:rsidTr="0004192E">
        <w:tc>
          <w:tcPr>
            <w:tcW w:w="679" w:type="dxa"/>
          </w:tcPr>
          <w:p w14:paraId="7A4D0C18" w14:textId="77777777" w:rsidR="007534A0" w:rsidRPr="00013458" w:rsidRDefault="007534A0" w:rsidP="0004192E"/>
        </w:tc>
        <w:tc>
          <w:tcPr>
            <w:tcW w:w="3007" w:type="dxa"/>
          </w:tcPr>
          <w:p w14:paraId="78D5F00C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4266FBF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2д, 4д,  6д,</w:t>
            </w:r>
            <w:r w:rsidRPr="00013458">
              <w:rPr>
                <w:bCs/>
              </w:rPr>
              <w:t xml:space="preserve"> 3с, 9с, 11с</w:t>
            </w:r>
          </w:p>
        </w:tc>
        <w:tc>
          <w:tcPr>
            <w:tcW w:w="2127" w:type="dxa"/>
          </w:tcPr>
          <w:p w14:paraId="03DCF319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>8544 60</w:t>
            </w:r>
            <w:r w:rsidRPr="00013458">
              <w:rPr>
                <w:lang w:val="en-US"/>
              </w:rPr>
              <w:t xml:space="preserve"> </w:t>
            </w:r>
          </w:p>
        </w:tc>
        <w:tc>
          <w:tcPr>
            <w:tcW w:w="4110" w:type="dxa"/>
          </w:tcPr>
          <w:p w14:paraId="4E66BAAE" w14:textId="77777777" w:rsidR="007534A0" w:rsidRPr="00013458" w:rsidRDefault="007534A0" w:rsidP="0004192E"/>
        </w:tc>
        <w:tc>
          <w:tcPr>
            <w:tcW w:w="3260" w:type="dxa"/>
          </w:tcPr>
          <w:p w14:paraId="561492AE" w14:textId="77777777" w:rsidR="007534A0" w:rsidRPr="00013458" w:rsidRDefault="007534A0" w:rsidP="0004192E"/>
        </w:tc>
      </w:tr>
      <w:tr w:rsidR="007534A0" w:rsidRPr="00013458" w14:paraId="58C0ECE8" w14:textId="77777777" w:rsidTr="0004192E">
        <w:tc>
          <w:tcPr>
            <w:tcW w:w="679" w:type="dxa"/>
          </w:tcPr>
          <w:p w14:paraId="757C466F" w14:textId="77777777" w:rsidR="007534A0" w:rsidRPr="00013458" w:rsidRDefault="007534A0" w:rsidP="0004192E"/>
        </w:tc>
        <w:tc>
          <w:tcPr>
            <w:tcW w:w="3007" w:type="dxa"/>
          </w:tcPr>
          <w:p w14:paraId="3BA6F40E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0EED8DF0" w14:textId="77777777" w:rsidR="007534A0" w:rsidRPr="00013458" w:rsidRDefault="007534A0" w:rsidP="0004192E"/>
        </w:tc>
        <w:tc>
          <w:tcPr>
            <w:tcW w:w="2127" w:type="dxa"/>
          </w:tcPr>
          <w:p w14:paraId="4A6AE34A" w14:textId="77777777" w:rsidR="007534A0" w:rsidRPr="00013458" w:rsidRDefault="007534A0" w:rsidP="0004192E">
            <w:pPr>
              <w:rPr>
                <w:lang w:val="en-US"/>
              </w:rPr>
            </w:pPr>
            <w:r w:rsidRPr="00013458">
              <w:t>8544 70</w:t>
            </w:r>
            <w:r w:rsidRPr="00013458">
              <w:rPr>
                <w:lang w:val="en-US"/>
              </w:rPr>
              <w:t xml:space="preserve"> </w:t>
            </w:r>
          </w:p>
        </w:tc>
        <w:tc>
          <w:tcPr>
            <w:tcW w:w="4110" w:type="dxa"/>
          </w:tcPr>
          <w:p w14:paraId="019E6315" w14:textId="77777777" w:rsidR="007534A0" w:rsidRPr="00013458" w:rsidRDefault="007534A0" w:rsidP="0004192E"/>
        </w:tc>
        <w:tc>
          <w:tcPr>
            <w:tcW w:w="3260" w:type="dxa"/>
          </w:tcPr>
          <w:p w14:paraId="344BBDE6" w14:textId="77777777" w:rsidR="007534A0" w:rsidRPr="00013458" w:rsidRDefault="007534A0" w:rsidP="0004192E"/>
        </w:tc>
      </w:tr>
      <w:tr w:rsidR="007534A0" w:rsidRPr="00013458" w14:paraId="704262C9" w14:textId="77777777" w:rsidTr="0004192E">
        <w:tc>
          <w:tcPr>
            <w:tcW w:w="679" w:type="dxa"/>
          </w:tcPr>
          <w:p w14:paraId="7C4D6924" w14:textId="77777777" w:rsidR="007534A0" w:rsidRPr="00013458" w:rsidRDefault="007534A0" w:rsidP="0004192E"/>
        </w:tc>
        <w:tc>
          <w:tcPr>
            <w:tcW w:w="3007" w:type="dxa"/>
          </w:tcPr>
          <w:p w14:paraId="40C77EF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405EB15B" w14:textId="77777777" w:rsidR="007534A0" w:rsidRPr="00013458" w:rsidRDefault="007534A0" w:rsidP="0004192E"/>
        </w:tc>
        <w:tc>
          <w:tcPr>
            <w:tcW w:w="2127" w:type="dxa"/>
          </w:tcPr>
          <w:p w14:paraId="0BC6D1EB" w14:textId="77777777" w:rsidR="007534A0" w:rsidRPr="00013458" w:rsidRDefault="007534A0" w:rsidP="0004192E">
            <w:r w:rsidRPr="00013458">
              <w:t xml:space="preserve">8544 30 </w:t>
            </w:r>
          </w:p>
        </w:tc>
        <w:tc>
          <w:tcPr>
            <w:tcW w:w="4110" w:type="dxa"/>
          </w:tcPr>
          <w:p w14:paraId="656FE063" w14:textId="77777777" w:rsidR="007534A0" w:rsidRPr="00013458" w:rsidRDefault="007534A0" w:rsidP="0004192E"/>
        </w:tc>
        <w:tc>
          <w:tcPr>
            <w:tcW w:w="3260" w:type="dxa"/>
          </w:tcPr>
          <w:p w14:paraId="100022C4" w14:textId="77777777" w:rsidR="007534A0" w:rsidRPr="00013458" w:rsidRDefault="007534A0" w:rsidP="0004192E"/>
        </w:tc>
      </w:tr>
      <w:tr w:rsidR="007534A0" w:rsidRPr="00013458" w14:paraId="0EEA8F89" w14:textId="77777777" w:rsidTr="0004192E">
        <w:tc>
          <w:tcPr>
            <w:tcW w:w="679" w:type="dxa"/>
          </w:tcPr>
          <w:p w14:paraId="3DD4B1F4" w14:textId="77777777" w:rsidR="007534A0" w:rsidRPr="00013458" w:rsidRDefault="007534A0" w:rsidP="0004192E"/>
        </w:tc>
        <w:tc>
          <w:tcPr>
            <w:tcW w:w="3007" w:type="dxa"/>
          </w:tcPr>
          <w:p w14:paraId="23BBBE13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7477AFF9" w14:textId="77777777" w:rsidR="007534A0" w:rsidRPr="00013458" w:rsidRDefault="007534A0" w:rsidP="0004192E"/>
        </w:tc>
        <w:tc>
          <w:tcPr>
            <w:tcW w:w="2127" w:type="dxa"/>
          </w:tcPr>
          <w:p w14:paraId="2EA6D1D4" w14:textId="77777777" w:rsidR="007534A0" w:rsidRPr="00013458" w:rsidRDefault="007534A0" w:rsidP="0004192E"/>
        </w:tc>
        <w:tc>
          <w:tcPr>
            <w:tcW w:w="4110" w:type="dxa"/>
          </w:tcPr>
          <w:p w14:paraId="50CC7AEC" w14:textId="77777777" w:rsidR="007534A0" w:rsidRPr="00013458" w:rsidRDefault="007534A0" w:rsidP="0004192E"/>
        </w:tc>
        <w:tc>
          <w:tcPr>
            <w:tcW w:w="3260" w:type="dxa"/>
          </w:tcPr>
          <w:p w14:paraId="4F947F75" w14:textId="77777777" w:rsidR="007534A0" w:rsidRPr="00013458" w:rsidRDefault="007534A0" w:rsidP="0004192E"/>
        </w:tc>
      </w:tr>
      <w:tr w:rsidR="007534A0" w:rsidRPr="00013458" w14:paraId="16A7232B" w14:textId="77777777" w:rsidTr="0004192E">
        <w:tc>
          <w:tcPr>
            <w:tcW w:w="679" w:type="dxa"/>
          </w:tcPr>
          <w:p w14:paraId="5791410D" w14:textId="77777777" w:rsidR="007534A0" w:rsidRPr="00013458" w:rsidRDefault="007534A0" w:rsidP="0004192E">
            <w:r w:rsidRPr="00013458">
              <w:t>38</w:t>
            </w:r>
          </w:p>
        </w:tc>
        <w:tc>
          <w:tcPr>
            <w:tcW w:w="3007" w:type="dxa"/>
          </w:tcPr>
          <w:p w14:paraId="7A797818" w14:textId="77777777" w:rsidR="007534A0" w:rsidRPr="00013458" w:rsidRDefault="007534A0" w:rsidP="0004192E">
            <w:r w:rsidRPr="00013458">
              <w:t>Высоковольтные провода</w:t>
            </w:r>
          </w:p>
        </w:tc>
        <w:tc>
          <w:tcPr>
            <w:tcW w:w="2551" w:type="dxa"/>
          </w:tcPr>
          <w:p w14:paraId="210131E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45E3FDBA" w14:textId="77777777" w:rsidR="007534A0" w:rsidRPr="00013458" w:rsidRDefault="007534A0" w:rsidP="0004192E">
            <w:r w:rsidRPr="00013458">
              <w:t xml:space="preserve">8544 30 </w:t>
            </w:r>
          </w:p>
        </w:tc>
        <w:tc>
          <w:tcPr>
            <w:tcW w:w="4110" w:type="dxa"/>
          </w:tcPr>
          <w:p w14:paraId="568992C0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</w:tcPr>
          <w:p w14:paraId="76CFA2D8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0B920A97" w14:textId="77777777" w:rsidTr="0004192E">
        <w:tc>
          <w:tcPr>
            <w:tcW w:w="679" w:type="dxa"/>
          </w:tcPr>
          <w:p w14:paraId="24FCF546" w14:textId="77777777" w:rsidR="007534A0" w:rsidRPr="00013458" w:rsidRDefault="007534A0" w:rsidP="0004192E"/>
        </w:tc>
        <w:tc>
          <w:tcPr>
            <w:tcW w:w="3007" w:type="dxa"/>
          </w:tcPr>
          <w:p w14:paraId="175A514E" w14:textId="77777777" w:rsidR="007534A0" w:rsidRPr="00013458" w:rsidRDefault="007534A0" w:rsidP="0004192E">
            <w:r w:rsidRPr="00013458">
              <w:t>системы зажигания</w:t>
            </w:r>
          </w:p>
        </w:tc>
        <w:tc>
          <w:tcPr>
            <w:tcW w:w="2551" w:type="dxa"/>
          </w:tcPr>
          <w:p w14:paraId="7EEDCCC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03D55439" w14:textId="77777777" w:rsidR="007534A0" w:rsidRPr="00013458" w:rsidRDefault="007534A0" w:rsidP="0004192E"/>
        </w:tc>
        <w:tc>
          <w:tcPr>
            <w:tcW w:w="4110" w:type="dxa"/>
          </w:tcPr>
          <w:p w14:paraId="2A0CBA18" w14:textId="77777777" w:rsidR="007534A0" w:rsidRPr="00013458" w:rsidRDefault="007534A0" w:rsidP="0004192E">
            <w:r w:rsidRPr="00013458">
              <w:t>Приложение</w:t>
            </w:r>
            <w:r w:rsidRPr="00013458">
              <w:rPr>
                <w:lang w:val="en-US"/>
              </w:rPr>
              <w:t xml:space="preserve"> </w:t>
            </w:r>
            <w:r w:rsidRPr="00013458">
              <w:t>10, п. 73</w:t>
            </w:r>
          </w:p>
        </w:tc>
        <w:tc>
          <w:tcPr>
            <w:tcW w:w="3260" w:type="dxa"/>
          </w:tcPr>
          <w:p w14:paraId="454BE4B7" w14:textId="77777777" w:rsidR="007534A0" w:rsidRPr="00013458" w:rsidRDefault="007534A0" w:rsidP="0004192E">
            <w:r w:rsidRPr="00013458">
              <w:t>ГОСТ Р 50607-2012</w:t>
            </w:r>
          </w:p>
        </w:tc>
      </w:tr>
      <w:tr w:rsidR="007534A0" w:rsidRPr="00013458" w14:paraId="21D0A1A7" w14:textId="77777777" w:rsidTr="0004192E">
        <w:tc>
          <w:tcPr>
            <w:tcW w:w="679" w:type="dxa"/>
          </w:tcPr>
          <w:p w14:paraId="7CACE89E" w14:textId="77777777" w:rsidR="007534A0" w:rsidRPr="00013458" w:rsidRDefault="007534A0" w:rsidP="0004192E"/>
        </w:tc>
        <w:tc>
          <w:tcPr>
            <w:tcW w:w="3007" w:type="dxa"/>
          </w:tcPr>
          <w:p w14:paraId="1064E438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099404B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</w:tcPr>
          <w:p w14:paraId="0E84FE07" w14:textId="77777777" w:rsidR="007534A0" w:rsidRPr="00013458" w:rsidRDefault="007534A0" w:rsidP="0004192E"/>
        </w:tc>
        <w:tc>
          <w:tcPr>
            <w:tcW w:w="4110" w:type="dxa"/>
          </w:tcPr>
          <w:p w14:paraId="1F121276" w14:textId="77777777" w:rsidR="007534A0" w:rsidRPr="00013458" w:rsidRDefault="007534A0" w:rsidP="0004192E"/>
        </w:tc>
        <w:tc>
          <w:tcPr>
            <w:tcW w:w="3260" w:type="dxa"/>
          </w:tcPr>
          <w:p w14:paraId="135AEA06" w14:textId="77777777" w:rsidR="007534A0" w:rsidRPr="00013458" w:rsidRDefault="007534A0" w:rsidP="0004192E">
            <w:r w:rsidRPr="00013458">
              <w:t>ГОСТ Р 53826-2010</w:t>
            </w:r>
          </w:p>
        </w:tc>
      </w:tr>
      <w:tr w:rsidR="007534A0" w:rsidRPr="00013458" w14:paraId="30FBD41D" w14:textId="77777777" w:rsidTr="0004192E">
        <w:tc>
          <w:tcPr>
            <w:tcW w:w="679" w:type="dxa"/>
          </w:tcPr>
          <w:p w14:paraId="5BD6435B" w14:textId="77777777" w:rsidR="007534A0" w:rsidRPr="00013458" w:rsidRDefault="007534A0" w:rsidP="0004192E"/>
        </w:tc>
        <w:tc>
          <w:tcPr>
            <w:tcW w:w="3007" w:type="dxa"/>
          </w:tcPr>
          <w:p w14:paraId="45E2E308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2C2C961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</w:t>
            </w:r>
            <w:r w:rsidRPr="00013458">
              <w:rPr>
                <w:bCs/>
              </w:rPr>
              <w:t xml:space="preserve"> 3с, 9с, 10с, 11с</w:t>
            </w:r>
          </w:p>
        </w:tc>
        <w:tc>
          <w:tcPr>
            <w:tcW w:w="2127" w:type="dxa"/>
          </w:tcPr>
          <w:p w14:paraId="45874860" w14:textId="77777777" w:rsidR="007534A0" w:rsidRPr="00013458" w:rsidRDefault="007534A0" w:rsidP="0004192E"/>
        </w:tc>
        <w:tc>
          <w:tcPr>
            <w:tcW w:w="4110" w:type="dxa"/>
          </w:tcPr>
          <w:p w14:paraId="71F0580C" w14:textId="77777777" w:rsidR="007534A0" w:rsidRPr="00013458" w:rsidRDefault="007534A0" w:rsidP="0004192E"/>
        </w:tc>
        <w:tc>
          <w:tcPr>
            <w:tcW w:w="3260" w:type="dxa"/>
          </w:tcPr>
          <w:p w14:paraId="2C6EC803" w14:textId="77777777" w:rsidR="007534A0" w:rsidRPr="00013458" w:rsidRDefault="007534A0" w:rsidP="0004192E"/>
        </w:tc>
      </w:tr>
      <w:tr w:rsidR="007534A0" w:rsidRPr="00013458" w14:paraId="475EDA9C" w14:textId="77777777" w:rsidTr="0004192E">
        <w:tc>
          <w:tcPr>
            <w:tcW w:w="679" w:type="dxa"/>
          </w:tcPr>
          <w:p w14:paraId="480518C7" w14:textId="77777777" w:rsidR="007534A0" w:rsidRPr="00013458" w:rsidRDefault="007534A0" w:rsidP="0004192E"/>
        </w:tc>
        <w:tc>
          <w:tcPr>
            <w:tcW w:w="3007" w:type="dxa"/>
          </w:tcPr>
          <w:p w14:paraId="069465A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060BBB71" w14:textId="77777777" w:rsidR="007534A0" w:rsidRPr="00013458" w:rsidRDefault="007534A0" w:rsidP="0004192E"/>
        </w:tc>
        <w:tc>
          <w:tcPr>
            <w:tcW w:w="2127" w:type="dxa"/>
          </w:tcPr>
          <w:p w14:paraId="0B228B63" w14:textId="77777777" w:rsidR="007534A0" w:rsidRPr="00013458" w:rsidRDefault="007534A0" w:rsidP="0004192E"/>
        </w:tc>
        <w:tc>
          <w:tcPr>
            <w:tcW w:w="4110" w:type="dxa"/>
          </w:tcPr>
          <w:p w14:paraId="474A0452" w14:textId="77777777" w:rsidR="007534A0" w:rsidRPr="00013458" w:rsidRDefault="007534A0" w:rsidP="0004192E"/>
        </w:tc>
        <w:tc>
          <w:tcPr>
            <w:tcW w:w="3260" w:type="dxa"/>
          </w:tcPr>
          <w:p w14:paraId="7D948FD5" w14:textId="77777777" w:rsidR="007534A0" w:rsidRPr="00013458" w:rsidRDefault="007534A0" w:rsidP="0004192E"/>
        </w:tc>
      </w:tr>
      <w:tr w:rsidR="007534A0" w:rsidRPr="00013458" w14:paraId="0ED31E04" w14:textId="77777777" w:rsidTr="0004192E">
        <w:tc>
          <w:tcPr>
            <w:tcW w:w="679" w:type="dxa"/>
          </w:tcPr>
          <w:p w14:paraId="1CF572CF" w14:textId="77777777" w:rsidR="007534A0" w:rsidRPr="00013458" w:rsidRDefault="007534A0" w:rsidP="0004192E"/>
        </w:tc>
        <w:tc>
          <w:tcPr>
            <w:tcW w:w="3007" w:type="dxa"/>
          </w:tcPr>
          <w:p w14:paraId="0F42246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777B358B" w14:textId="77777777" w:rsidR="007534A0" w:rsidRPr="00013458" w:rsidRDefault="007534A0" w:rsidP="0004192E"/>
        </w:tc>
        <w:tc>
          <w:tcPr>
            <w:tcW w:w="2127" w:type="dxa"/>
          </w:tcPr>
          <w:p w14:paraId="4CC20331" w14:textId="77777777" w:rsidR="007534A0" w:rsidRPr="00013458" w:rsidRDefault="007534A0" w:rsidP="0004192E"/>
        </w:tc>
        <w:tc>
          <w:tcPr>
            <w:tcW w:w="4110" w:type="dxa"/>
          </w:tcPr>
          <w:p w14:paraId="4A0145A4" w14:textId="77777777" w:rsidR="007534A0" w:rsidRPr="00013458" w:rsidRDefault="007534A0" w:rsidP="0004192E"/>
        </w:tc>
        <w:tc>
          <w:tcPr>
            <w:tcW w:w="3260" w:type="dxa"/>
          </w:tcPr>
          <w:p w14:paraId="2DD9926D" w14:textId="77777777" w:rsidR="007534A0" w:rsidRPr="00013458" w:rsidRDefault="007534A0" w:rsidP="0004192E"/>
        </w:tc>
      </w:tr>
      <w:tr w:rsidR="007534A0" w:rsidRPr="00013458" w14:paraId="179439BE" w14:textId="77777777" w:rsidTr="0004192E">
        <w:tc>
          <w:tcPr>
            <w:tcW w:w="679" w:type="dxa"/>
          </w:tcPr>
          <w:p w14:paraId="54333EB1" w14:textId="77777777" w:rsidR="007534A0" w:rsidRPr="00013458" w:rsidRDefault="007534A0" w:rsidP="0004192E">
            <w:r w:rsidRPr="00013458">
              <w:lastRenderedPageBreak/>
              <w:t>39</w:t>
            </w:r>
          </w:p>
        </w:tc>
        <w:tc>
          <w:tcPr>
            <w:tcW w:w="3007" w:type="dxa"/>
          </w:tcPr>
          <w:p w14:paraId="4CF8F1D4" w14:textId="77777777" w:rsidR="007534A0" w:rsidRPr="00013458" w:rsidRDefault="007534A0" w:rsidP="0004192E">
            <w:r w:rsidRPr="00013458">
              <w:t>Указатели и датчики</w:t>
            </w:r>
          </w:p>
        </w:tc>
        <w:tc>
          <w:tcPr>
            <w:tcW w:w="2551" w:type="dxa"/>
          </w:tcPr>
          <w:p w14:paraId="0562309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22EE5A16" w14:textId="77777777" w:rsidR="007534A0" w:rsidRPr="00013458" w:rsidRDefault="007534A0" w:rsidP="0004192E">
            <w:r w:rsidRPr="00013458">
              <w:t xml:space="preserve">8541 50 </w:t>
            </w:r>
          </w:p>
        </w:tc>
        <w:tc>
          <w:tcPr>
            <w:tcW w:w="4110" w:type="dxa"/>
          </w:tcPr>
          <w:p w14:paraId="2D02B9F0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</w:tcPr>
          <w:p w14:paraId="5CA3EBA6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07FB7DFF" w14:textId="77777777" w:rsidTr="0004192E">
        <w:tc>
          <w:tcPr>
            <w:tcW w:w="679" w:type="dxa"/>
          </w:tcPr>
          <w:p w14:paraId="2C77D9DC" w14:textId="77777777" w:rsidR="007534A0" w:rsidRPr="00013458" w:rsidRDefault="007534A0" w:rsidP="0004192E"/>
        </w:tc>
        <w:tc>
          <w:tcPr>
            <w:tcW w:w="3007" w:type="dxa"/>
          </w:tcPr>
          <w:p w14:paraId="0CED8A5E" w14:textId="77777777" w:rsidR="007534A0" w:rsidRPr="00013458" w:rsidRDefault="007534A0" w:rsidP="0004192E">
            <w:r w:rsidRPr="00013458">
              <w:t>аварийных состояний</w:t>
            </w:r>
          </w:p>
        </w:tc>
        <w:tc>
          <w:tcPr>
            <w:tcW w:w="2551" w:type="dxa"/>
          </w:tcPr>
          <w:p w14:paraId="0FE1E98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68C8AE6A" w14:textId="77777777" w:rsidR="007534A0" w:rsidRPr="00013458" w:rsidRDefault="007534A0" w:rsidP="0004192E">
            <w:r w:rsidRPr="00013458">
              <w:t xml:space="preserve">9025 19 </w:t>
            </w:r>
          </w:p>
        </w:tc>
        <w:tc>
          <w:tcPr>
            <w:tcW w:w="4110" w:type="dxa"/>
          </w:tcPr>
          <w:p w14:paraId="75D8188F" w14:textId="77777777" w:rsidR="007534A0" w:rsidRPr="00013458" w:rsidRDefault="007534A0" w:rsidP="0004192E">
            <w:r w:rsidRPr="00013458">
              <w:t>Приложение 10, п. 74</w:t>
            </w:r>
          </w:p>
        </w:tc>
        <w:tc>
          <w:tcPr>
            <w:tcW w:w="3260" w:type="dxa"/>
          </w:tcPr>
          <w:p w14:paraId="7E33100B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Р 52230-2004</w:t>
            </w:r>
          </w:p>
        </w:tc>
      </w:tr>
      <w:tr w:rsidR="007534A0" w:rsidRPr="00013458" w14:paraId="58FD9CBF" w14:textId="77777777" w:rsidTr="0004192E">
        <w:tc>
          <w:tcPr>
            <w:tcW w:w="679" w:type="dxa"/>
          </w:tcPr>
          <w:p w14:paraId="561D46D3" w14:textId="77777777" w:rsidR="007534A0" w:rsidRPr="00013458" w:rsidRDefault="007534A0" w:rsidP="0004192E"/>
        </w:tc>
        <w:tc>
          <w:tcPr>
            <w:tcW w:w="3007" w:type="dxa"/>
          </w:tcPr>
          <w:p w14:paraId="3C32E66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07BE619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</w:tcPr>
          <w:p w14:paraId="2DB221EA" w14:textId="77777777" w:rsidR="007534A0" w:rsidRPr="00013458" w:rsidRDefault="007534A0" w:rsidP="0004192E">
            <w:r w:rsidRPr="00013458">
              <w:t xml:space="preserve">9025 19 </w:t>
            </w:r>
          </w:p>
        </w:tc>
        <w:tc>
          <w:tcPr>
            <w:tcW w:w="4110" w:type="dxa"/>
          </w:tcPr>
          <w:p w14:paraId="25CBDBDC" w14:textId="77777777" w:rsidR="007534A0" w:rsidRPr="00013458" w:rsidRDefault="007534A0" w:rsidP="0004192E"/>
        </w:tc>
        <w:tc>
          <w:tcPr>
            <w:tcW w:w="3260" w:type="dxa"/>
          </w:tcPr>
          <w:p w14:paraId="18BE5633" w14:textId="77777777" w:rsidR="007534A0" w:rsidRPr="00013458" w:rsidRDefault="007534A0" w:rsidP="0004192E">
            <w:r w:rsidRPr="00013458">
              <w:rPr>
                <w:spacing w:val="-1"/>
              </w:rPr>
              <w:t>СТ</w:t>
            </w:r>
            <w:r w:rsidRPr="00013458">
              <w:t>Б ISO</w:t>
            </w:r>
            <w:r w:rsidRPr="00013458">
              <w:rPr>
                <w:spacing w:val="-1"/>
              </w:rPr>
              <w:t xml:space="preserve"> </w:t>
            </w:r>
            <w:r w:rsidRPr="00013458">
              <w:t>7637-1-2008</w:t>
            </w:r>
          </w:p>
        </w:tc>
      </w:tr>
      <w:tr w:rsidR="007534A0" w:rsidRPr="00013458" w14:paraId="750A9590" w14:textId="77777777" w:rsidTr="0004192E">
        <w:tc>
          <w:tcPr>
            <w:tcW w:w="679" w:type="dxa"/>
          </w:tcPr>
          <w:p w14:paraId="14732A66" w14:textId="77777777" w:rsidR="007534A0" w:rsidRPr="00013458" w:rsidRDefault="007534A0" w:rsidP="0004192E"/>
        </w:tc>
        <w:tc>
          <w:tcPr>
            <w:tcW w:w="3007" w:type="dxa"/>
          </w:tcPr>
          <w:p w14:paraId="212E4AD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07F923D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3д, 2д, 4д, </w:t>
            </w:r>
            <w:r w:rsidRPr="00013458">
              <w:rPr>
                <w:bCs/>
              </w:rPr>
              <w:t xml:space="preserve"> 3с, 9с, 11с</w:t>
            </w:r>
          </w:p>
        </w:tc>
        <w:tc>
          <w:tcPr>
            <w:tcW w:w="2127" w:type="dxa"/>
          </w:tcPr>
          <w:p w14:paraId="7BE1E3B8" w14:textId="77777777" w:rsidR="007534A0" w:rsidRPr="00013458" w:rsidRDefault="007534A0" w:rsidP="0004192E">
            <w:r w:rsidRPr="00013458">
              <w:t xml:space="preserve">9025 80 </w:t>
            </w:r>
          </w:p>
        </w:tc>
        <w:tc>
          <w:tcPr>
            <w:tcW w:w="4110" w:type="dxa"/>
          </w:tcPr>
          <w:p w14:paraId="23EA1583" w14:textId="77777777" w:rsidR="007534A0" w:rsidRPr="00013458" w:rsidRDefault="007534A0" w:rsidP="0004192E"/>
        </w:tc>
        <w:tc>
          <w:tcPr>
            <w:tcW w:w="3260" w:type="dxa"/>
          </w:tcPr>
          <w:p w14:paraId="66480C3E" w14:textId="77777777" w:rsidR="007534A0" w:rsidRPr="00013458" w:rsidRDefault="007534A0" w:rsidP="0004192E">
            <w:r w:rsidRPr="00013458">
              <w:t>ГОСТ</w:t>
            </w:r>
            <w:r w:rsidRPr="00013458">
              <w:rPr>
                <w:spacing w:val="2"/>
              </w:rPr>
              <w:t xml:space="preserve"> </w:t>
            </w:r>
            <w:r w:rsidRPr="00013458">
              <w:rPr>
                <w:spacing w:val="1"/>
              </w:rPr>
              <w:t>28751-90</w:t>
            </w:r>
          </w:p>
        </w:tc>
      </w:tr>
      <w:tr w:rsidR="007534A0" w:rsidRPr="00013458" w14:paraId="07A3D42F" w14:textId="77777777" w:rsidTr="0004192E">
        <w:tc>
          <w:tcPr>
            <w:tcW w:w="679" w:type="dxa"/>
          </w:tcPr>
          <w:p w14:paraId="3218BCDC" w14:textId="77777777" w:rsidR="007534A0" w:rsidRPr="00013458" w:rsidRDefault="007534A0" w:rsidP="0004192E"/>
        </w:tc>
        <w:tc>
          <w:tcPr>
            <w:tcW w:w="3007" w:type="dxa"/>
          </w:tcPr>
          <w:p w14:paraId="7A120E06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21B0EEAC" w14:textId="77777777" w:rsidR="007534A0" w:rsidRPr="00013458" w:rsidRDefault="007534A0" w:rsidP="0004192E"/>
        </w:tc>
        <w:tc>
          <w:tcPr>
            <w:tcW w:w="2127" w:type="dxa"/>
          </w:tcPr>
          <w:p w14:paraId="1BC104F1" w14:textId="77777777" w:rsidR="007534A0" w:rsidRPr="00013458" w:rsidRDefault="007534A0" w:rsidP="0004192E">
            <w:r w:rsidRPr="00013458">
              <w:t xml:space="preserve">9025 90 </w:t>
            </w:r>
          </w:p>
        </w:tc>
        <w:tc>
          <w:tcPr>
            <w:tcW w:w="4110" w:type="dxa"/>
          </w:tcPr>
          <w:p w14:paraId="56E75DD4" w14:textId="77777777" w:rsidR="007534A0" w:rsidRPr="00013458" w:rsidRDefault="007534A0" w:rsidP="0004192E"/>
        </w:tc>
        <w:tc>
          <w:tcPr>
            <w:tcW w:w="3260" w:type="dxa"/>
          </w:tcPr>
          <w:p w14:paraId="05076469" w14:textId="77777777" w:rsidR="007534A0" w:rsidRPr="00013458" w:rsidRDefault="007534A0" w:rsidP="0004192E">
            <w:r w:rsidRPr="00013458">
              <w:rPr>
                <w:spacing w:val="-1"/>
              </w:rPr>
              <w:t>СТ</w:t>
            </w:r>
            <w:r w:rsidRPr="00013458">
              <w:t>Б ISO</w:t>
            </w:r>
            <w:r w:rsidRPr="00013458">
              <w:rPr>
                <w:spacing w:val="-1"/>
              </w:rPr>
              <w:t xml:space="preserve"> </w:t>
            </w:r>
            <w:r w:rsidRPr="00013458">
              <w:t>7637-2-2008</w:t>
            </w:r>
          </w:p>
        </w:tc>
      </w:tr>
      <w:tr w:rsidR="007534A0" w:rsidRPr="00013458" w14:paraId="08584C8D" w14:textId="77777777" w:rsidTr="0004192E">
        <w:tc>
          <w:tcPr>
            <w:tcW w:w="679" w:type="dxa"/>
          </w:tcPr>
          <w:p w14:paraId="330FBFDB" w14:textId="77777777" w:rsidR="007534A0" w:rsidRPr="00013458" w:rsidRDefault="007534A0" w:rsidP="0004192E"/>
        </w:tc>
        <w:tc>
          <w:tcPr>
            <w:tcW w:w="3007" w:type="dxa"/>
          </w:tcPr>
          <w:p w14:paraId="7E3FF18C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76228284" w14:textId="77777777" w:rsidR="007534A0" w:rsidRPr="00013458" w:rsidRDefault="007534A0" w:rsidP="0004192E"/>
        </w:tc>
        <w:tc>
          <w:tcPr>
            <w:tcW w:w="2127" w:type="dxa"/>
          </w:tcPr>
          <w:p w14:paraId="24F5E922" w14:textId="77777777" w:rsidR="007534A0" w:rsidRPr="00013458" w:rsidRDefault="007534A0" w:rsidP="0004192E">
            <w:r w:rsidRPr="00013458">
              <w:t xml:space="preserve">9026 10 </w:t>
            </w:r>
          </w:p>
        </w:tc>
        <w:tc>
          <w:tcPr>
            <w:tcW w:w="4110" w:type="dxa"/>
          </w:tcPr>
          <w:p w14:paraId="08FD757A" w14:textId="77777777" w:rsidR="007534A0" w:rsidRPr="00013458" w:rsidRDefault="007534A0" w:rsidP="0004192E"/>
        </w:tc>
        <w:tc>
          <w:tcPr>
            <w:tcW w:w="3260" w:type="dxa"/>
          </w:tcPr>
          <w:p w14:paraId="7E907EAA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>Т Р</w:t>
            </w:r>
            <w:r w:rsidRPr="00013458">
              <w:rPr>
                <w:spacing w:val="-1"/>
              </w:rPr>
              <w:t xml:space="preserve"> </w:t>
            </w:r>
            <w:r w:rsidRPr="00013458">
              <w:t>50607-2012</w:t>
            </w:r>
          </w:p>
        </w:tc>
      </w:tr>
      <w:tr w:rsidR="007534A0" w:rsidRPr="00013458" w14:paraId="6694E206" w14:textId="77777777" w:rsidTr="0004192E">
        <w:tc>
          <w:tcPr>
            <w:tcW w:w="679" w:type="dxa"/>
          </w:tcPr>
          <w:p w14:paraId="3E7D7C63" w14:textId="77777777" w:rsidR="007534A0" w:rsidRPr="00013458" w:rsidRDefault="007534A0" w:rsidP="0004192E"/>
        </w:tc>
        <w:tc>
          <w:tcPr>
            <w:tcW w:w="3007" w:type="dxa"/>
          </w:tcPr>
          <w:p w14:paraId="6F19C086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49FBB75C" w14:textId="77777777" w:rsidR="007534A0" w:rsidRPr="00013458" w:rsidRDefault="007534A0" w:rsidP="0004192E"/>
        </w:tc>
        <w:tc>
          <w:tcPr>
            <w:tcW w:w="2127" w:type="dxa"/>
          </w:tcPr>
          <w:p w14:paraId="58B626CD" w14:textId="77777777" w:rsidR="007534A0" w:rsidRPr="00013458" w:rsidRDefault="007534A0" w:rsidP="0004192E">
            <w:r w:rsidRPr="00013458">
              <w:t xml:space="preserve">9026 </w:t>
            </w:r>
            <w:r>
              <w:t>2</w:t>
            </w:r>
            <w:r w:rsidRPr="00013458">
              <w:t xml:space="preserve">0 </w:t>
            </w:r>
          </w:p>
        </w:tc>
        <w:tc>
          <w:tcPr>
            <w:tcW w:w="4110" w:type="dxa"/>
          </w:tcPr>
          <w:p w14:paraId="5EFB7344" w14:textId="77777777" w:rsidR="007534A0" w:rsidRPr="00013458" w:rsidRDefault="007534A0" w:rsidP="0004192E"/>
        </w:tc>
        <w:tc>
          <w:tcPr>
            <w:tcW w:w="3260" w:type="dxa"/>
          </w:tcPr>
          <w:p w14:paraId="6F81EE03" w14:textId="77777777" w:rsidR="007534A0" w:rsidRPr="00013458" w:rsidRDefault="007534A0" w:rsidP="0004192E"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rPr>
                <w:spacing w:val="1"/>
              </w:rPr>
              <w:t xml:space="preserve"> </w:t>
            </w:r>
            <w:r w:rsidRPr="00013458">
              <w:t>10</w:t>
            </w:r>
          </w:p>
        </w:tc>
      </w:tr>
      <w:tr w:rsidR="007534A0" w:rsidRPr="00013458" w14:paraId="73201F10" w14:textId="77777777" w:rsidTr="0004192E">
        <w:tc>
          <w:tcPr>
            <w:tcW w:w="679" w:type="dxa"/>
          </w:tcPr>
          <w:p w14:paraId="78AFE09C" w14:textId="77777777" w:rsidR="007534A0" w:rsidRPr="00013458" w:rsidRDefault="007534A0" w:rsidP="0004192E"/>
        </w:tc>
        <w:tc>
          <w:tcPr>
            <w:tcW w:w="3007" w:type="dxa"/>
          </w:tcPr>
          <w:p w14:paraId="0E48B81C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</w:tcPr>
          <w:p w14:paraId="16CBD255" w14:textId="77777777" w:rsidR="007534A0" w:rsidRPr="00013458" w:rsidRDefault="007534A0" w:rsidP="0004192E"/>
        </w:tc>
        <w:tc>
          <w:tcPr>
            <w:tcW w:w="2127" w:type="dxa"/>
          </w:tcPr>
          <w:p w14:paraId="2450B749" w14:textId="77777777" w:rsidR="007534A0" w:rsidRPr="00013458" w:rsidRDefault="007534A0" w:rsidP="0004192E">
            <w:r w:rsidRPr="00013458">
              <w:t xml:space="preserve">9026 </w:t>
            </w:r>
            <w:r>
              <w:t>8</w:t>
            </w:r>
            <w:r w:rsidRPr="00013458">
              <w:t xml:space="preserve">0 </w:t>
            </w:r>
          </w:p>
        </w:tc>
        <w:tc>
          <w:tcPr>
            <w:tcW w:w="4110" w:type="dxa"/>
          </w:tcPr>
          <w:p w14:paraId="47942C08" w14:textId="77777777" w:rsidR="007534A0" w:rsidRPr="00013458" w:rsidRDefault="007534A0" w:rsidP="0004192E"/>
        </w:tc>
        <w:tc>
          <w:tcPr>
            <w:tcW w:w="3260" w:type="dxa"/>
          </w:tcPr>
          <w:p w14:paraId="1A6A17CF" w14:textId="77777777" w:rsidR="007534A0" w:rsidRPr="00013458" w:rsidRDefault="007534A0" w:rsidP="0004192E"/>
        </w:tc>
      </w:tr>
      <w:tr w:rsidR="007534A0" w:rsidRPr="00013458" w14:paraId="541E6A04" w14:textId="77777777" w:rsidTr="0004192E">
        <w:tc>
          <w:tcPr>
            <w:tcW w:w="679" w:type="dxa"/>
          </w:tcPr>
          <w:p w14:paraId="325491DD" w14:textId="77777777" w:rsidR="007534A0" w:rsidRPr="00013458" w:rsidRDefault="007534A0" w:rsidP="0004192E"/>
        </w:tc>
        <w:tc>
          <w:tcPr>
            <w:tcW w:w="3007" w:type="dxa"/>
          </w:tcPr>
          <w:p w14:paraId="716C983C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6E19248A" w14:textId="77777777" w:rsidR="007534A0" w:rsidRPr="00013458" w:rsidRDefault="007534A0" w:rsidP="0004192E"/>
        </w:tc>
        <w:tc>
          <w:tcPr>
            <w:tcW w:w="2127" w:type="dxa"/>
          </w:tcPr>
          <w:p w14:paraId="559BADF4" w14:textId="77777777" w:rsidR="007534A0" w:rsidRPr="00013458" w:rsidRDefault="007534A0" w:rsidP="0004192E">
            <w:r w:rsidRPr="00226F2F">
              <w:t>9026 90</w:t>
            </w:r>
          </w:p>
        </w:tc>
        <w:tc>
          <w:tcPr>
            <w:tcW w:w="4110" w:type="dxa"/>
          </w:tcPr>
          <w:p w14:paraId="506D522A" w14:textId="77777777" w:rsidR="007534A0" w:rsidRPr="00013458" w:rsidRDefault="007534A0" w:rsidP="0004192E"/>
        </w:tc>
        <w:tc>
          <w:tcPr>
            <w:tcW w:w="3260" w:type="dxa"/>
          </w:tcPr>
          <w:p w14:paraId="0CF5FE03" w14:textId="77777777" w:rsidR="007534A0" w:rsidRPr="00013458" w:rsidRDefault="007534A0" w:rsidP="0004192E"/>
        </w:tc>
      </w:tr>
      <w:tr w:rsidR="007534A0" w:rsidRPr="00013458" w14:paraId="2D5ADCEB" w14:textId="77777777" w:rsidTr="0004192E">
        <w:tc>
          <w:tcPr>
            <w:tcW w:w="679" w:type="dxa"/>
          </w:tcPr>
          <w:p w14:paraId="2DD60CBF" w14:textId="77777777" w:rsidR="007534A0" w:rsidRPr="00013458" w:rsidRDefault="007534A0" w:rsidP="0004192E"/>
        </w:tc>
        <w:tc>
          <w:tcPr>
            <w:tcW w:w="3007" w:type="dxa"/>
          </w:tcPr>
          <w:p w14:paraId="07B3C771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</w:tcPr>
          <w:p w14:paraId="16F6FB8A" w14:textId="77777777" w:rsidR="007534A0" w:rsidRPr="00013458" w:rsidRDefault="007534A0" w:rsidP="0004192E"/>
        </w:tc>
        <w:tc>
          <w:tcPr>
            <w:tcW w:w="2127" w:type="dxa"/>
          </w:tcPr>
          <w:p w14:paraId="1C1CAD89" w14:textId="77777777" w:rsidR="007534A0" w:rsidRPr="00013458" w:rsidRDefault="007534A0" w:rsidP="0004192E">
            <w:r w:rsidRPr="00226F2F">
              <w:t>9031 80</w:t>
            </w:r>
          </w:p>
        </w:tc>
        <w:tc>
          <w:tcPr>
            <w:tcW w:w="4110" w:type="dxa"/>
          </w:tcPr>
          <w:p w14:paraId="133A106D" w14:textId="77777777" w:rsidR="007534A0" w:rsidRPr="00013458" w:rsidRDefault="007534A0" w:rsidP="0004192E"/>
        </w:tc>
        <w:tc>
          <w:tcPr>
            <w:tcW w:w="3260" w:type="dxa"/>
          </w:tcPr>
          <w:p w14:paraId="3594ED28" w14:textId="77777777" w:rsidR="007534A0" w:rsidRPr="00013458" w:rsidRDefault="007534A0" w:rsidP="0004192E"/>
        </w:tc>
      </w:tr>
      <w:tr w:rsidR="007534A0" w:rsidRPr="00013458" w14:paraId="00FCF324" w14:textId="77777777" w:rsidTr="0004192E">
        <w:tc>
          <w:tcPr>
            <w:tcW w:w="679" w:type="dxa"/>
          </w:tcPr>
          <w:p w14:paraId="11D9DE7E" w14:textId="77777777" w:rsidR="007534A0" w:rsidRPr="00013458" w:rsidRDefault="007534A0" w:rsidP="0004192E"/>
        </w:tc>
        <w:tc>
          <w:tcPr>
            <w:tcW w:w="3007" w:type="dxa"/>
          </w:tcPr>
          <w:p w14:paraId="6E39474F" w14:textId="77777777" w:rsidR="007534A0" w:rsidRPr="00013458" w:rsidRDefault="007534A0" w:rsidP="0004192E"/>
        </w:tc>
        <w:tc>
          <w:tcPr>
            <w:tcW w:w="2551" w:type="dxa"/>
          </w:tcPr>
          <w:p w14:paraId="2671A31A" w14:textId="77777777" w:rsidR="007534A0" w:rsidRPr="00013458" w:rsidRDefault="007534A0" w:rsidP="0004192E"/>
        </w:tc>
        <w:tc>
          <w:tcPr>
            <w:tcW w:w="2127" w:type="dxa"/>
          </w:tcPr>
          <w:p w14:paraId="708AEA98" w14:textId="77777777" w:rsidR="007534A0" w:rsidRPr="00013458" w:rsidRDefault="007534A0" w:rsidP="0004192E">
            <w:r w:rsidRPr="00226F2F">
              <w:t>9031 90</w:t>
            </w:r>
          </w:p>
        </w:tc>
        <w:tc>
          <w:tcPr>
            <w:tcW w:w="4110" w:type="dxa"/>
          </w:tcPr>
          <w:p w14:paraId="1C56B45E" w14:textId="77777777" w:rsidR="007534A0" w:rsidRPr="00013458" w:rsidRDefault="007534A0" w:rsidP="0004192E"/>
        </w:tc>
        <w:tc>
          <w:tcPr>
            <w:tcW w:w="3260" w:type="dxa"/>
          </w:tcPr>
          <w:p w14:paraId="45524A66" w14:textId="77777777" w:rsidR="007534A0" w:rsidRPr="00013458" w:rsidRDefault="007534A0" w:rsidP="0004192E"/>
        </w:tc>
      </w:tr>
      <w:tr w:rsidR="007534A0" w:rsidRPr="00013458" w14:paraId="2F2E80C8" w14:textId="77777777" w:rsidTr="0004192E">
        <w:tc>
          <w:tcPr>
            <w:tcW w:w="679" w:type="dxa"/>
          </w:tcPr>
          <w:p w14:paraId="03085584" w14:textId="77777777" w:rsidR="007534A0" w:rsidRPr="00013458" w:rsidRDefault="007534A0" w:rsidP="0004192E"/>
        </w:tc>
        <w:tc>
          <w:tcPr>
            <w:tcW w:w="3007" w:type="dxa"/>
          </w:tcPr>
          <w:p w14:paraId="71C56D96" w14:textId="77777777" w:rsidR="007534A0" w:rsidRPr="00013458" w:rsidRDefault="007534A0" w:rsidP="0004192E"/>
        </w:tc>
        <w:tc>
          <w:tcPr>
            <w:tcW w:w="2551" w:type="dxa"/>
          </w:tcPr>
          <w:p w14:paraId="3E0A0784" w14:textId="77777777" w:rsidR="007534A0" w:rsidRPr="00013458" w:rsidRDefault="007534A0" w:rsidP="0004192E"/>
        </w:tc>
        <w:tc>
          <w:tcPr>
            <w:tcW w:w="2127" w:type="dxa"/>
          </w:tcPr>
          <w:p w14:paraId="21CF3363" w14:textId="77777777" w:rsidR="007534A0" w:rsidRDefault="007534A0" w:rsidP="0004192E">
            <w:r>
              <w:t xml:space="preserve">9032 81, </w:t>
            </w:r>
          </w:p>
          <w:p w14:paraId="24F32E0A" w14:textId="77777777" w:rsidR="007534A0" w:rsidRDefault="007534A0" w:rsidP="0004192E">
            <w:r>
              <w:t xml:space="preserve">9032 89 </w:t>
            </w:r>
          </w:p>
          <w:p w14:paraId="2039FDA4" w14:textId="77777777" w:rsidR="007534A0" w:rsidRPr="00013458" w:rsidRDefault="007534A0" w:rsidP="0004192E">
            <w:r>
              <w:t>9032 90</w:t>
            </w:r>
          </w:p>
        </w:tc>
        <w:tc>
          <w:tcPr>
            <w:tcW w:w="4110" w:type="dxa"/>
          </w:tcPr>
          <w:p w14:paraId="6BC44568" w14:textId="77777777" w:rsidR="007534A0" w:rsidRPr="00013458" w:rsidRDefault="007534A0" w:rsidP="0004192E"/>
        </w:tc>
        <w:tc>
          <w:tcPr>
            <w:tcW w:w="3260" w:type="dxa"/>
          </w:tcPr>
          <w:p w14:paraId="63A795E6" w14:textId="77777777" w:rsidR="007534A0" w:rsidRPr="00013458" w:rsidRDefault="007534A0" w:rsidP="0004192E"/>
        </w:tc>
      </w:tr>
      <w:tr w:rsidR="007534A0" w:rsidRPr="00013458" w14:paraId="394E6BED" w14:textId="77777777" w:rsidTr="0004192E">
        <w:tc>
          <w:tcPr>
            <w:tcW w:w="679" w:type="dxa"/>
          </w:tcPr>
          <w:p w14:paraId="260F4589" w14:textId="77777777" w:rsidR="007534A0" w:rsidRPr="00013458" w:rsidRDefault="007534A0" w:rsidP="0004192E">
            <w:r w:rsidRPr="00013458">
              <w:t>40</w:t>
            </w:r>
          </w:p>
        </w:tc>
        <w:tc>
          <w:tcPr>
            <w:tcW w:w="3007" w:type="dxa"/>
          </w:tcPr>
          <w:p w14:paraId="32EB5A2F" w14:textId="77777777" w:rsidR="007534A0" w:rsidRPr="00013458" w:rsidRDefault="007534A0" w:rsidP="0004192E">
            <w:r w:rsidRPr="00013458">
              <w:t>Воздухоочистители для</w:t>
            </w:r>
          </w:p>
        </w:tc>
        <w:tc>
          <w:tcPr>
            <w:tcW w:w="2551" w:type="dxa"/>
          </w:tcPr>
          <w:p w14:paraId="09EF868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4507DD01" w14:textId="77777777" w:rsidR="007534A0" w:rsidRPr="00013458" w:rsidRDefault="007534A0" w:rsidP="0004192E">
            <w:r w:rsidRPr="00013458">
              <w:t xml:space="preserve">8421 31 </w:t>
            </w:r>
          </w:p>
        </w:tc>
        <w:tc>
          <w:tcPr>
            <w:tcW w:w="4110" w:type="dxa"/>
          </w:tcPr>
          <w:p w14:paraId="59B6368B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</w:tcPr>
          <w:p w14:paraId="3E5761C4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770910B0" w14:textId="77777777" w:rsidTr="0004192E">
        <w:tc>
          <w:tcPr>
            <w:tcW w:w="679" w:type="dxa"/>
          </w:tcPr>
          <w:p w14:paraId="108F4721" w14:textId="77777777" w:rsidR="007534A0" w:rsidRPr="00013458" w:rsidRDefault="007534A0" w:rsidP="0004192E"/>
        </w:tc>
        <w:tc>
          <w:tcPr>
            <w:tcW w:w="3007" w:type="dxa"/>
          </w:tcPr>
          <w:p w14:paraId="63A88345" w14:textId="77777777" w:rsidR="007534A0" w:rsidRPr="00013458" w:rsidRDefault="007534A0" w:rsidP="0004192E">
            <w:r w:rsidRPr="00013458">
              <w:t>двигателей внутреннего</w:t>
            </w:r>
          </w:p>
        </w:tc>
        <w:tc>
          <w:tcPr>
            <w:tcW w:w="2551" w:type="dxa"/>
          </w:tcPr>
          <w:p w14:paraId="52C0D67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4AEF87DD" w14:textId="77777777" w:rsidR="007534A0" w:rsidRPr="00013458" w:rsidRDefault="007534A0" w:rsidP="0004192E">
            <w:r w:rsidRPr="00013458">
              <w:t xml:space="preserve">8421 99 </w:t>
            </w:r>
          </w:p>
        </w:tc>
        <w:tc>
          <w:tcPr>
            <w:tcW w:w="4110" w:type="dxa"/>
          </w:tcPr>
          <w:p w14:paraId="623C08D1" w14:textId="77777777" w:rsidR="007534A0" w:rsidRPr="00013458" w:rsidRDefault="007534A0" w:rsidP="0004192E">
            <w:r w:rsidRPr="00013458">
              <w:t>Приложение</w:t>
            </w:r>
            <w:r w:rsidRPr="00013458">
              <w:rPr>
                <w:lang w:val="en-US"/>
              </w:rPr>
              <w:t xml:space="preserve"> </w:t>
            </w:r>
            <w:r w:rsidRPr="00013458">
              <w:t>10, п. 78</w:t>
            </w:r>
          </w:p>
        </w:tc>
        <w:tc>
          <w:tcPr>
            <w:tcW w:w="3260" w:type="dxa"/>
          </w:tcPr>
          <w:p w14:paraId="342B2A78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Р 53837-2010</w:t>
            </w:r>
          </w:p>
        </w:tc>
      </w:tr>
      <w:tr w:rsidR="007534A0" w:rsidRPr="00013458" w14:paraId="06E78F70" w14:textId="77777777" w:rsidTr="0004192E">
        <w:tc>
          <w:tcPr>
            <w:tcW w:w="679" w:type="dxa"/>
          </w:tcPr>
          <w:p w14:paraId="31D21AA3" w14:textId="77777777" w:rsidR="007534A0" w:rsidRPr="00013458" w:rsidRDefault="007534A0" w:rsidP="0004192E"/>
        </w:tc>
        <w:tc>
          <w:tcPr>
            <w:tcW w:w="3007" w:type="dxa"/>
          </w:tcPr>
          <w:p w14:paraId="6454ABDD" w14:textId="77777777" w:rsidR="007534A0" w:rsidRPr="00013458" w:rsidRDefault="007534A0" w:rsidP="0004192E">
            <w:r w:rsidRPr="00013458">
              <w:t>сгорания и их сменные</w:t>
            </w:r>
          </w:p>
        </w:tc>
        <w:tc>
          <w:tcPr>
            <w:tcW w:w="2551" w:type="dxa"/>
          </w:tcPr>
          <w:p w14:paraId="1F52368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</w:tcPr>
          <w:p w14:paraId="3002621C" w14:textId="77777777" w:rsidR="007534A0" w:rsidRPr="00013458" w:rsidRDefault="007534A0" w:rsidP="0004192E">
            <w:r w:rsidRPr="00013458">
              <w:t>8409</w:t>
            </w:r>
            <w:r w:rsidRPr="00013458">
              <w:rPr>
                <w:lang w:val="en-US"/>
              </w:rPr>
              <w:t xml:space="preserve"> 91 </w:t>
            </w:r>
          </w:p>
        </w:tc>
        <w:tc>
          <w:tcPr>
            <w:tcW w:w="4110" w:type="dxa"/>
          </w:tcPr>
          <w:p w14:paraId="667AA52F" w14:textId="77777777" w:rsidR="007534A0" w:rsidRPr="00013458" w:rsidRDefault="007534A0" w:rsidP="0004192E"/>
        </w:tc>
        <w:tc>
          <w:tcPr>
            <w:tcW w:w="3260" w:type="dxa"/>
          </w:tcPr>
          <w:p w14:paraId="0A1FF430" w14:textId="77777777" w:rsidR="007534A0" w:rsidRPr="00013458" w:rsidRDefault="007534A0" w:rsidP="0004192E">
            <w:r w:rsidRPr="00013458">
              <w:t>ГОСТ 8002-74</w:t>
            </w:r>
          </w:p>
        </w:tc>
      </w:tr>
      <w:tr w:rsidR="007534A0" w:rsidRPr="00013458" w14:paraId="4F8262E9" w14:textId="77777777" w:rsidTr="0004192E">
        <w:tc>
          <w:tcPr>
            <w:tcW w:w="679" w:type="dxa"/>
          </w:tcPr>
          <w:p w14:paraId="7C765F6D" w14:textId="77777777" w:rsidR="007534A0" w:rsidRPr="00013458" w:rsidRDefault="007534A0" w:rsidP="0004192E"/>
        </w:tc>
        <w:tc>
          <w:tcPr>
            <w:tcW w:w="3007" w:type="dxa"/>
          </w:tcPr>
          <w:p w14:paraId="6437CB16" w14:textId="77777777" w:rsidR="007534A0" w:rsidRPr="00013458" w:rsidRDefault="007534A0" w:rsidP="0004192E">
            <w:r w:rsidRPr="00013458">
              <w:t>элементы</w:t>
            </w:r>
          </w:p>
        </w:tc>
        <w:tc>
          <w:tcPr>
            <w:tcW w:w="2551" w:type="dxa"/>
          </w:tcPr>
          <w:p w14:paraId="4B76F9D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</w:tcPr>
          <w:p w14:paraId="2E5A6CD7" w14:textId="77777777" w:rsidR="007534A0" w:rsidRPr="00013458" w:rsidRDefault="007534A0" w:rsidP="0004192E"/>
        </w:tc>
        <w:tc>
          <w:tcPr>
            <w:tcW w:w="4110" w:type="dxa"/>
          </w:tcPr>
          <w:p w14:paraId="5E0E4A7F" w14:textId="77777777" w:rsidR="007534A0" w:rsidRPr="00013458" w:rsidRDefault="007534A0" w:rsidP="0004192E"/>
        </w:tc>
        <w:tc>
          <w:tcPr>
            <w:tcW w:w="3260" w:type="dxa"/>
          </w:tcPr>
          <w:p w14:paraId="654CD488" w14:textId="77777777" w:rsidR="007534A0" w:rsidRPr="00013458" w:rsidRDefault="007534A0" w:rsidP="0004192E"/>
        </w:tc>
      </w:tr>
      <w:tr w:rsidR="007534A0" w:rsidRPr="00013458" w14:paraId="58C955F8" w14:textId="77777777" w:rsidTr="0004192E">
        <w:tc>
          <w:tcPr>
            <w:tcW w:w="679" w:type="dxa"/>
          </w:tcPr>
          <w:p w14:paraId="58196800" w14:textId="77777777" w:rsidR="007534A0" w:rsidRPr="00013458" w:rsidRDefault="007534A0" w:rsidP="0004192E"/>
        </w:tc>
        <w:tc>
          <w:tcPr>
            <w:tcW w:w="3007" w:type="dxa"/>
          </w:tcPr>
          <w:p w14:paraId="61B79C4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5BF3D059" w14:textId="77777777" w:rsidR="007534A0" w:rsidRPr="00013458" w:rsidRDefault="007534A0" w:rsidP="0004192E"/>
        </w:tc>
        <w:tc>
          <w:tcPr>
            <w:tcW w:w="2127" w:type="dxa"/>
          </w:tcPr>
          <w:p w14:paraId="338CBDC6" w14:textId="77777777" w:rsidR="007534A0" w:rsidRPr="00013458" w:rsidRDefault="007534A0" w:rsidP="0004192E"/>
        </w:tc>
        <w:tc>
          <w:tcPr>
            <w:tcW w:w="4110" w:type="dxa"/>
          </w:tcPr>
          <w:p w14:paraId="39592DCC" w14:textId="77777777" w:rsidR="007534A0" w:rsidRPr="00013458" w:rsidRDefault="007534A0" w:rsidP="0004192E"/>
        </w:tc>
        <w:tc>
          <w:tcPr>
            <w:tcW w:w="3260" w:type="dxa"/>
          </w:tcPr>
          <w:p w14:paraId="2D3EAEEC" w14:textId="77777777" w:rsidR="007534A0" w:rsidRPr="00013458" w:rsidRDefault="007534A0" w:rsidP="0004192E"/>
        </w:tc>
      </w:tr>
      <w:tr w:rsidR="007534A0" w:rsidRPr="00013458" w14:paraId="437CC0B0" w14:textId="77777777" w:rsidTr="0004192E">
        <w:tc>
          <w:tcPr>
            <w:tcW w:w="679" w:type="dxa"/>
          </w:tcPr>
          <w:p w14:paraId="3EF3FAD0" w14:textId="77777777" w:rsidR="007534A0" w:rsidRPr="00013458" w:rsidRDefault="007534A0" w:rsidP="0004192E"/>
        </w:tc>
        <w:tc>
          <w:tcPr>
            <w:tcW w:w="3007" w:type="dxa"/>
          </w:tcPr>
          <w:p w14:paraId="30E9D0BC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14F9879A" w14:textId="77777777" w:rsidR="007534A0" w:rsidRPr="00013458" w:rsidRDefault="007534A0" w:rsidP="0004192E"/>
        </w:tc>
        <w:tc>
          <w:tcPr>
            <w:tcW w:w="2127" w:type="dxa"/>
          </w:tcPr>
          <w:p w14:paraId="43D3E77A" w14:textId="77777777" w:rsidR="007534A0" w:rsidRPr="00013458" w:rsidRDefault="007534A0" w:rsidP="0004192E"/>
        </w:tc>
        <w:tc>
          <w:tcPr>
            <w:tcW w:w="4110" w:type="dxa"/>
          </w:tcPr>
          <w:p w14:paraId="33640691" w14:textId="77777777" w:rsidR="007534A0" w:rsidRPr="00013458" w:rsidRDefault="007534A0" w:rsidP="0004192E"/>
        </w:tc>
        <w:tc>
          <w:tcPr>
            <w:tcW w:w="3260" w:type="dxa"/>
          </w:tcPr>
          <w:p w14:paraId="1F5CBAF3" w14:textId="77777777" w:rsidR="007534A0" w:rsidRPr="00013458" w:rsidRDefault="007534A0" w:rsidP="0004192E"/>
        </w:tc>
      </w:tr>
      <w:tr w:rsidR="007534A0" w:rsidRPr="00013458" w14:paraId="6ABDCFDB" w14:textId="77777777" w:rsidTr="0004192E">
        <w:tc>
          <w:tcPr>
            <w:tcW w:w="679" w:type="dxa"/>
          </w:tcPr>
          <w:p w14:paraId="23F8F38F" w14:textId="77777777" w:rsidR="007534A0" w:rsidRPr="00013458" w:rsidRDefault="007534A0" w:rsidP="0004192E">
            <w:r w:rsidRPr="00013458">
              <w:t>41</w:t>
            </w:r>
          </w:p>
        </w:tc>
        <w:tc>
          <w:tcPr>
            <w:tcW w:w="3007" w:type="dxa"/>
          </w:tcPr>
          <w:p w14:paraId="20A483B3" w14:textId="77777777" w:rsidR="007534A0" w:rsidRPr="00013458" w:rsidRDefault="007534A0" w:rsidP="0004192E">
            <w:r w:rsidRPr="00013458">
              <w:t xml:space="preserve">Фильтры очистки масла и </w:t>
            </w:r>
          </w:p>
        </w:tc>
        <w:tc>
          <w:tcPr>
            <w:tcW w:w="2551" w:type="dxa"/>
          </w:tcPr>
          <w:p w14:paraId="625D403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2E7493A9" w14:textId="77777777" w:rsidR="007534A0" w:rsidRPr="00013458" w:rsidRDefault="007534A0" w:rsidP="0004192E">
            <w:r w:rsidRPr="00013458">
              <w:t xml:space="preserve">8421 23 </w:t>
            </w:r>
          </w:p>
        </w:tc>
        <w:tc>
          <w:tcPr>
            <w:tcW w:w="4110" w:type="dxa"/>
          </w:tcPr>
          <w:p w14:paraId="49517789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</w:tcPr>
          <w:p w14:paraId="5563A500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2CB46BE4" w14:textId="77777777" w:rsidTr="0004192E">
        <w:tc>
          <w:tcPr>
            <w:tcW w:w="679" w:type="dxa"/>
          </w:tcPr>
          <w:p w14:paraId="0EDC031E" w14:textId="77777777" w:rsidR="007534A0" w:rsidRPr="00013458" w:rsidRDefault="007534A0" w:rsidP="0004192E"/>
        </w:tc>
        <w:tc>
          <w:tcPr>
            <w:tcW w:w="3007" w:type="dxa"/>
          </w:tcPr>
          <w:p w14:paraId="2970415C" w14:textId="77777777" w:rsidR="007534A0" w:rsidRPr="00013458" w:rsidRDefault="007534A0" w:rsidP="0004192E">
            <w:r w:rsidRPr="00013458">
              <w:t>их сменные элементы</w:t>
            </w:r>
          </w:p>
        </w:tc>
        <w:tc>
          <w:tcPr>
            <w:tcW w:w="2551" w:type="dxa"/>
          </w:tcPr>
          <w:p w14:paraId="5288276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4C5BC6F3" w14:textId="77777777" w:rsidR="007534A0" w:rsidRPr="00013458" w:rsidRDefault="007534A0" w:rsidP="0004192E">
            <w:r w:rsidRPr="00013458">
              <w:t xml:space="preserve">8421 99 </w:t>
            </w:r>
          </w:p>
        </w:tc>
        <w:tc>
          <w:tcPr>
            <w:tcW w:w="4110" w:type="dxa"/>
          </w:tcPr>
          <w:p w14:paraId="77EC24C7" w14:textId="77777777" w:rsidR="007534A0" w:rsidRPr="00013458" w:rsidRDefault="007534A0" w:rsidP="0004192E">
            <w:r w:rsidRPr="00013458">
              <w:t>Приложение</w:t>
            </w:r>
            <w:r w:rsidRPr="00013458">
              <w:rPr>
                <w:lang w:val="en-US"/>
              </w:rPr>
              <w:t xml:space="preserve"> </w:t>
            </w:r>
            <w:r w:rsidRPr="00013458">
              <w:t>10, п. 79</w:t>
            </w:r>
          </w:p>
        </w:tc>
        <w:tc>
          <w:tcPr>
            <w:tcW w:w="3260" w:type="dxa"/>
          </w:tcPr>
          <w:p w14:paraId="394BD197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Р 53844-2010</w:t>
            </w:r>
          </w:p>
        </w:tc>
      </w:tr>
      <w:tr w:rsidR="007534A0" w:rsidRPr="00013458" w14:paraId="772A70B3" w14:textId="77777777" w:rsidTr="0004192E">
        <w:tc>
          <w:tcPr>
            <w:tcW w:w="679" w:type="dxa"/>
          </w:tcPr>
          <w:p w14:paraId="209BE219" w14:textId="77777777" w:rsidR="007534A0" w:rsidRPr="00013458" w:rsidRDefault="007534A0" w:rsidP="0004192E"/>
        </w:tc>
        <w:tc>
          <w:tcPr>
            <w:tcW w:w="3007" w:type="dxa"/>
          </w:tcPr>
          <w:p w14:paraId="173D8B83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2F1DDD6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</w:tcPr>
          <w:p w14:paraId="27C4B1AF" w14:textId="77777777" w:rsidR="007534A0" w:rsidRPr="00013458" w:rsidRDefault="007534A0" w:rsidP="0004192E">
            <w:r w:rsidRPr="00013458">
              <w:t>8409</w:t>
            </w:r>
            <w:r w:rsidRPr="00013458">
              <w:rPr>
                <w:lang w:val="en-US"/>
              </w:rPr>
              <w:t xml:space="preserve"> 91 </w:t>
            </w:r>
          </w:p>
        </w:tc>
        <w:tc>
          <w:tcPr>
            <w:tcW w:w="4110" w:type="dxa"/>
          </w:tcPr>
          <w:p w14:paraId="3FE14F8E" w14:textId="77777777" w:rsidR="007534A0" w:rsidRPr="00013458" w:rsidRDefault="007534A0" w:rsidP="0004192E"/>
        </w:tc>
        <w:tc>
          <w:tcPr>
            <w:tcW w:w="3260" w:type="dxa"/>
          </w:tcPr>
          <w:p w14:paraId="41B5D147" w14:textId="77777777" w:rsidR="007534A0" w:rsidRPr="00013458" w:rsidRDefault="007534A0" w:rsidP="0004192E"/>
        </w:tc>
      </w:tr>
      <w:tr w:rsidR="007534A0" w:rsidRPr="00013458" w14:paraId="02AEE460" w14:textId="77777777" w:rsidTr="0004192E">
        <w:tc>
          <w:tcPr>
            <w:tcW w:w="679" w:type="dxa"/>
          </w:tcPr>
          <w:p w14:paraId="3232700D" w14:textId="77777777" w:rsidR="007534A0" w:rsidRPr="00013458" w:rsidRDefault="007534A0" w:rsidP="0004192E"/>
        </w:tc>
        <w:tc>
          <w:tcPr>
            <w:tcW w:w="3007" w:type="dxa"/>
          </w:tcPr>
          <w:p w14:paraId="54016149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53FE210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</w:t>
            </w:r>
            <w:r w:rsidRPr="00013458">
              <w:rPr>
                <w:bCs/>
              </w:rPr>
              <w:t xml:space="preserve"> 3с, 9с, 10с, 11с</w:t>
            </w:r>
          </w:p>
        </w:tc>
        <w:tc>
          <w:tcPr>
            <w:tcW w:w="2127" w:type="dxa"/>
          </w:tcPr>
          <w:p w14:paraId="574719BC" w14:textId="77777777" w:rsidR="007534A0" w:rsidRPr="00013458" w:rsidRDefault="007534A0" w:rsidP="0004192E"/>
        </w:tc>
        <w:tc>
          <w:tcPr>
            <w:tcW w:w="4110" w:type="dxa"/>
          </w:tcPr>
          <w:p w14:paraId="5DB3209B" w14:textId="77777777" w:rsidR="007534A0" w:rsidRPr="00013458" w:rsidRDefault="007534A0" w:rsidP="0004192E"/>
        </w:tc>
        <w:tc>
          <w:tcPr>
            <w:tcW w:w="3260" w:type="dxa"/>
          </w:tcPr>
          <w:p w14:paraId="3BF6B5F2" w14:textId="77777777" w:rsidR="007534A0" w:rsidRPr="00013458" w:rsidRDefault="007534A0" w:rsidP="0004192E"/>
        </w:tc>
      </w:tr>
      <w:tr w:rsidR="007534A0" w:rsidRPr="00013458" w14:paraId="70EF38C1" w14:textId="77777777" w:rsidTr="0004192E">
        <w:tc>
          <w:tcPr>
            <w:tcW w:w="679" w:type="dxa"/>
          </w:tcPr>
          <w:p w14:paraId="0A7BFA17" w14:textId="77777777" w:rsidR="007534A0" w:rsidRPr="00013458" w:rsidRDefault="007534A0" w:rsidP="0004192E"/>
        </w:tc>
        <w:tc>
          <w:tcPr>
            <w:tcW w:w="3007" w:type="dxa"/>
          </w:tcPr>
          <w:p w14:paraId="5135F536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1E0CF393" w14:textId="77777777" w:rsidR="007534A0" w:rsidRPr="00013458" w:rsidRDefault="007534A0" w:rsidP="0004192E"/>
        </w:tc>
        <w:tc>
          <w:tcPr>
            <w:tcW w:w="2127" w:type="dxa"/>
          </w:tcPr>
          <w:p w14:paraId="71E90639" w14:textId="77777777" w:rsidR="007534A0" w:rsidRPr="00013458" w:rsidRDefault="007534A0" w:rsidP="0004192E"/>
        </w:tc>
        <w:tc>
          <w:tcPr>
            <w:tcW w:w="4110" w:type="dxa"/>
          </w:tcPr>
          <w:p w14:paraId="13A09EEA" w14:textId="77777777" w:rsidR="007534A0" w:rsidRPr="00013458" w:rsidRDefault="007534A0" w:rsidP="0004192E"/>
        </w:tc>
        <w:tc>
          <w:tcPr>
            <w:tcW w:w="3260" w:type="dxa"/>
          </w:tcPr>
          <w:p w14:paraId="13FD2132" w14:textId="77777777" w:rsidR="007534A0" w:rsidRPr="00013458" w:rsidRDefault="007534A0" w:rsidP="0004192E"/>
        </w:tc>
      </w:tr>
      <w:tr w:rsidR="007534A0" w:rsidRPr="00013458" w14:paraId="609E2763" w14:textId="77777777" w:rsidTr="0004192E">
        <w:tc>
          <w:tcPr>
            <w:tcW w:w="679" w:type="dxa"/>
          </w:tcPr>
          <w:p w14:paraId="246129CB" w14:textId="77777777" w:rsidR="007534A0" w:rsidRPr="00013458" w:rsidRDefault="007534A0" w:rsidP="0004192E">
            <w:r w:rsidRPr="00013458">
              <w:t>42</w:t>
            </w:r>
          </w:p>
        </w:tc>
        <w:tc>
          <w:tcPr>
            <w:tcW w:w="3007" w:type="dxa"/>
          </w:tcPr>
          <w:p w14:paraId="3E8D16F4" w14:textId="77777777" w:rsidR="007534A0" w:rsidRPr="00013458" w:rsidRDefault="007534A0" w:rsidP="0004192E">
            <w:r w:rsidRPr="00013458">
              <w:t>Фильтры очистки</w:t>
            </w:r>
          </w:p>
        </w:tc>
        <w:tc>
          <w:tcPr>
            <w:tcW w:w="2551" w:type="dxa"/>
          </w:tcPr>
          <w:p w14:paraId="45B6700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02F55B4C" w14:textId="77777777" w:rsidR="007534A0" w:rsidRPr="00013458" w:rsidRDefault="007534A0" w:rsidP="0004192E">
            <w:r w:rsidRPr="00013458">
              <w:t xml:space="preserve">8421 23 </w:t>
            </w:r>
          </w:p>
        </w:tc>
        <w:tc>
          <w:tcPr>
            <w:tcW w:w="4110" w:type="dxa"/>
          </w:tcPr>
          <w:p w14:paraId="19BC2B68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</w:tcPr>
          <w:p w14:paraId="62DA027C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04D3D24F" w14:textId="77777777" w:rsidTr="0004192E">
        <w:tc>
          <w:tcPr>
            <w:tcW w:w="679" w:type="dxa"/>
          </w:tcPr>
          <w:p w14:paraId="2E59E0B9" w14:textId="77777777" w:rsidR="007534A0" w:rsidRPr="00013458" w:rsidRDefault="007534A0" w:rsidP="0004192E"/>
        </w:tc>
        <w:tc>
          <w:tcPr>
            <w:tcW w:w="3007" w:type="dxa"/>
          </w:tcPr>
          <w:p w14:paraId="490EF84A" w14:textId="77777777" w:rsidR="007534A0" w:rsidRPr="00013458" w:rsidRDefault="007534A0" w:rsidP="0004192E">
            <w:r w:rsidRPr="00013458">
              <w:t>топлива дизелей и их</w:t>
            </w:r>
          </w:p>
        </w:tc>
        <w:tc>
          <w:tcPr>
            <w:tcW w:w="2551" w:type="dxa"/>
          </w:tcPr>
          <w:p w14:paraId="5E581BF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753631A4" w14:textId="77777777" w:rsidR="007534A0" w:rsidRPr="00013458" w:rsidRDefault="007534A0" w:rsidP="0004192E">
            <w:r w:rsidRPr="00013458">
              <w:t xml:space="preserve">8421 99 </w:t>
            </w:r>
          </w:p>
        </w:tc>
        <w:tc>
          <w:tcPr>
            <w:tcW w:w="4110" w:type="dxa"/>
          </w:tcPr>
          <w:p w14:paraId="3B1B4907" w14:textId="77777777" w:rsidR="007534A0" w:rsidRPr="00013458" w:rsidRDefault="007534A0" w:rsidP="0004192E">
            <w:r w:rsidRPr="00013458">
              <w:t>Приложение</w:t>
            </w:r>
            <w:r w:rsidRPr="00013458">
              <w:rPr>
                <w:lang w:val="en-US"/>
              </w:rPr>
              <w:t xml:space="preserve"> </w:t>
            </w:r>
            <w:r w:rsidRPr="00013458">
              <w:t>10, п. 80</w:t>
            </w:r>
          </w:p>
        </w:tc>
        <w:tc>
          <w:tcPr>
            <w:tcW w:w="3260" w:type="dxa"/>
          </w:tcPr>
          <w:p w14:paraId="20CD737A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Р 53640-2009</w:t>
            </w:r>
          </w:p>
        </w:tc>
      </w:tr>
      <w:tr w:rsidR="007534A0" w:rsidRPr="00013458" w14:paraId="5F654DCB" w14:textId="77777777" w:rsidTr="0004192E">
        <w:tc>
          <w:tcPr>
            <w:tcW w:w="679" w:type="dxa"/>
          </w:tcPr>
          <w:p w14:paraId="4D37E303" w14:textId="77777777" w:rsidR="007534A0" w:rsidRPr="00013458" w:rsidRDefault="007534A0" w:rsidP="0004192E"/>
        </w:tc>
        <w:tc>
          <w:tcPr>
            <w:tcW w:w="3007" w:type="dxa"/>
          </w:tcPr>
          <w:p w14:paraId="740CBA69" w14:textId="77777777" w:rsidR="007534A0" w:rsidRPr="00013458" w:rsidRDefault="007534A0" w:rsidP="0004192E">
            <w:r w:rsidRPr="00013458">
              <w:t>сменные элементы</w:t>
            </w:r>
          </w:p>
        </w:tc>
        <w:tc>
          <w:tcPr>
            <w:tcW w:w="2551" w:type="dxa"/>
          </w:tcPr>
          <w:p w14:paraId="2758438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</w:tcPr>
          <w:p w14:paraId="002490B5" w14:textId="77777777" w:rsidR="007534A0" w:rsidRPr="00013458" w:rsidRDefault="007534A0" w:rsidP="0004192E">
            <w:r w:rsidRPr="00013458">
              <w:t>8409</w:t>
            </w:r>
            <w:r w:rsidRPr="00013458">
              <w:rPr>
                <w:lang w:val="en-US"/>
              </w:rPr>
              <w:t xml:space="preserve"> 91 </w:t>
            </w:r>
          </w:p>
        </w:tc>
        <w:tc>
          <w:tcPr>
            <w:tcW w:w="4110" w:type="dxa"/>
          </w:tcPr>
          <w:p w14:paraId="15D0155F" w14:textId="77777777" w:rsidR="007534A0" w:rsidRPr="00013458" w:rsidRDefault="007534A0" w:rsidP="0004192E"/>
        </w:tc>
        <w:tc>
          <w:tcPr>
            <w:tcW w:w="3260" w:type="dxa"/>
          </w:tcPr>
          <w:p w14:paraId="6AD09808" w14:textId="77777777" w:rsidR="007534A0" w:rsidRPr="00013458" w:rsidRDefault="007534A0" w:rsidP="0004192E"/>
        </w:tc>
      </w:tr>
      <w:tr w:rsidR="007534A0" w:rsidRPr="00013458" w14:paraId="057482BC" w14:textId="77777777" w:rsidTr="0004192E">
        <w:tc>
          <w:tcPr>
            <w:tcW w:w="679" w:type="dxa"/>
          </w:tcPr>
          <w:p w14:paraId="4C663D89" w14:textId="77777777" w:rsidR="007534A0" w:rsidRPr="00013458" w:rsidRDefault="007534A0" w:rsidP="0004192E"/>
        </w:tc>
        <w:tc>
          <w:tcPr>
            <w:tcW w:w="3007" w:type="dxa"/>
          </w:tcPr>
          <w:p w14:paraId="095393F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6660A42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</w:tcPr>
          <w:p w14:paraId="248741B1" w14:textId="77777777" w:rsidR="007534A0" w:rsidRPr="00013458" w:rsidRDefault="007534A0" w:rsidP="0004192E"/>
        </w:tc>
        <w:tc>
          <w:tcPr>
            <w:tcW w:w="4110" w:type="dxa"/>
          </w:tcPr>
          <w:p w14:paraId="73EFF9FD" w14:textId="77777777" w:rsidR="007534A0" w:rsidRPr="00013458" w:rsidRDefault="007534A0" w:rsidP="0004192E"/>
        </w:tc>
        <w:tc>
          <w:tcPr>
            <w:tcW w:w="3260" w:type="dxa"/>
          </w:tcPr>
          <w:p w14:paraId="5856652E" w14:textId="77777777" w:rsidR="007534A0" w:rsidRPr="00013458" w:rsidRDefault="007534A0" w:rsidP="0004192E"/>
        </w:tc>
      </w:tr>
      <w:tr w:rsidR="007534A0" w:rsidRPr="00013458" w14:paraId="261C831B" w14:textId="77777777" w:rsidTr="0004192E">
        <w:tc>
          <w:tcPr>
            <w:tcW w:w="679" w:type="dxa"/>
          </w:tcPr>
          <w:p w14:paraId="61C824C9" w14:textId="77777777" w:rsidR="007534A0" w:rsidRPr="00013458" w:rsidRDefault="007534A0" w:rsidP="0004192E"/>
        </w:tc>
        <w:tc>
          <w:tcPr>
            <w:tcW w:w="3007" w:type="dxa"/>
          </w:tcPr>
          <w:p w14:paraId="56381F9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4220C543" w14:textId="77777777" w:rsidR="007534A0" w:rsidRPr="00013458" w:rsidRDefault="007534A0" w:rsidP="0004192E"/>
        </w:tc>
        <w:tc>
          <w:tcPr>
            <w:tcW w:w="2127" w:type="dxa"/>
          </w:tcPr>
          <w:p w14:paraId="7E3C7A45" w14:textId="77777777" w:rsidR="007534A0" w:rsidRPr="00013458" w:rsidRDefault="007534A0" w:rsidP="0004192E"/>
        </w:tc>
        <w:tc>
          <w:tcPr>
            <w:tcW w:w="4110" w:type="dxa"/>
          </w:tcPr>
          <w:p w14:paraId="712BAE96" w14:textId="77777777" w:rsidR="007534A0" w:rsidRPr="00013458" w:rsidRDefault="007534A0" w:rsidP="0004192E"/>
        </w:tc>
        <w:tc>
          <w:tcPr>
            <w:tcW w:w="3260" w:type="dxa"/>
          </w:tcPr>
          <w:p w14:paraId="33D5A4B5" w14:textId="77777777" w:rsidR="007534A0" w:rsidRPr="00013458" w:rsidRDefault="007534A0" w:rsidP="0004192E"/>
        </w:tc>
      </w:tr>
      <w:tr w:rsidR="007534A0" w:rsidRPr="00013458" w14:paraId="616721A3" w14:textId="77777777" w:rsidTr="0004192E">
        <w:tc>
          <w:tcPr>
            <w:tcW w:w="679" w:type="dxa"/>
          </w:tcPr>
          <w:p w14:paraId="2EDE63FF" w14:textId="77777777" w:rsidR="007534A0" w:rsidRPr="00013458" w:rsidRDefault="007534A0" w:rsidP="0004192E">
            <w:r w:rsidRPr="00013458">
              <w:t>43</w:t>
            </w:r>
          </w:p>
        </w:tc>
        <w:tc>
          <w:tcPr>
            <w:tcW w:w="3007" w:type="dxa"/>
          </w:tcPr>
          <w:p w14:paraId="24AF0887" w14:textId="77777777" w:rsidR="007534A0" w:rsidRPr="00013458" w:rsidRDefault="007534A0" w:rsidP="0004192E">
            <w:r w:rsidRPr="00013458">
              <w:t>Фильтры очистки</w:t>
            </w:r>
          </w:p>
        </w:tc>
        <w:tc>
          <w:tcPr>
            <w:tcW w:w="2551" w:type="dxa"/>
          </w:tcPr>
          <w:p w14:paraId="69E6E32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59A64822" w14:textId="77777777" w:rsidR="007534A0" w:rsidRPr="00013458" w:rsidRDefault="007534A0" w:rsidP="0004192E">
            <w:r w:rsidRPr="00013458">
              <w:t xml:space="preserve">8421 23 </w:t>
            </w:r>
          </w:p>
        </w:tc>
        <w:tc>
          <w:tcPr>
            <w:tcW w:w="4110" w:type="dxa"/>
          </w:tcPr>
          <w:p w14:paraId="5B2A13D2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</w:tcPr>
          <w:p w14:paraId="78474676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771A5230" w14:textId="77777777" w:rsidTr="0004192E">
        <w:tc>
          <w:tcPr>
            <w:tcW w:w="679" w:type="dxa"/>
          </w:tcPr>
          <w:p w14:paraId="4C826552" w14:textId="77777777" w:rsidR="007534A0" w:rsidRPr="00013458" w:rsidRDefault="007534A0" w:rsidP="0004192E"/>
        </w:tc>
        <w:tc>
          <w:tcPr>
            <w:tcW w:w="3007" w:type="dxa"/>
          </w:tcPr>
          <w:p w14:paraId="4175E556" w14:textId="77777777" w:rsidR="007534A0" w:rsidRPr="00013458" w:rsidRDefault="007534A0" w:rsidP="0004192E">
            <w:r w:rsidRPr="00013458">
              <w:t>топлива двигателей</w:t>
            </w:r>
          </w:p>
        </w:tc>
        <w:tc>
          <w:tcPr>
            <w:tcW w:w="2551" w:type="dxa"/>
          </w:tcPr>
          <w:p w14:paraId="62EBF95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11C899E8" w14:textId="77777777" w:rsidR="007534A0" w:rsidRPr="00013458" w:rsidRDefault="007534A0" w:rsidP="0004192E">
            <w:r w:rsidRPr="00013458">
              <w:t xml:space="preserve">8421 99 </w:t>
            </w:r>
          </w:p>
        </w:tc>
        <w:tc>
          <w:tcPr>
            <w:tcW w:w="4110" w:type="dxa"/>
          </w:tcPr>
          <w:p w14:paraId="57C507F6" w14:textId="77777777" w:rsidR="007534A0" w:rsidRPr="00013458" w:rsidRDefault="007534A0" w:rsidP="0004192E">
            <w:r w:rsidRPr="00013458">
              <w:t>Приложение</w:t>
            </w:r>
            <w:r w:rsidRPr="00013458">
              <w:rPr>
                <w:lang w:val="en-US"/>
              </w:rPr>
              <w:t xml:space="preserve"> </w:t>
            </w:r>
            <w:r w:rsidRPr="00013458">
              <w:t>10, п. 81</w:t>
            </w:r>
          </w:p>
        </w:tc>
        <w:tc>
          <w:tcPr>
            <w:tcW w:w="3260" w:type="dxa"/>
          </w:tcPr>
          <w:p w14:paraId="3CCF486D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Р 53559-2009</w:t>
            </w:r>
          </w:p>
        </w:tc>
      </w:tr>
      <w:tr w:rsidR="007534A0" w:rsidRPr="00013458" w14:paraId="61CBA0F9" w14:textId="77777777" w:rsidTr="0004192E">
        <w:tc>
          <w:tcPr>
            <w:tcW w:w="679" w:type="dxa"/>
          </w:tcPr>
          <w:p w14:paraId="47CFFE69" w14:textId="77777777" w:rsidR="007534A0" w:rsidRPr="00013458" w:rsidRDefault="007534A0" w:rsidP="0004192E"/>
        </w:tc>
        <w:tc>
          <w:tcPr>
            <w:tcW w:w="3007" w:type="dxa"/>
          </w:tcPr>
          <w:p w14:paraId="115FEF78" w14:textId="77777777" w:rsidR="007534A0" w:rsidRPr="00013458" w:rsidRDefault="007534A0" w:rsidP="0004192E">
            <w:r w:rsidRPr="00013458">
              <w:t>с принудительным</w:t>
            </w:r>
          </w:p>
        </w:tc>
        <w:tc>
          <w:tcPr>
            <w:tcW w:w="2551" w:type="dxa"/>
          </w:tcPr>
          <w:p w14:paraId="2872829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</w:tcPr>
          <w:p w14:paraId="4C08DD4E" w14:textId="77777777" w:rsidR="007534A0" w:rsidRPr="00013458" w:rsidRDefault="007534A0" w:rsidP="0004192E">
            <w:r w:rsidRPr="00013458">
              <w:t>8409</w:t>
            </w:r>
            <w:r w:rsidRPr="00013458">
              <w:rPr>
                <w:lang w:val="en-US"/>
              </w:rPr>
              <w:t xml:space="preserve"> 91 </w:t>
            </w:r>
          </w:p>
        </w:tc>
        <w:tc>
          <w:tcPr>
            <w:tcW w:w="4110" w:type="dxa"/>
          </w:tcPr>
          <w:p w14:paraId="0B1EDC3F" w14:textId="77777777" w:rsidR="007534A0" w:rsidRPr="00013458" w:rsidRDefault="007534A0" w:rsidP="0004192E"/>
        </w:tc>
        <w:tc>
          <w:tcPr>
            <w:tcW w:w="3260" w:type="dxa"/>
          </w:tcPr>
          <w:p w14:paraId="39F4075F" w14:textId="77777777" w:rsidR="007534A0" w:rsidRPr="00013458" w:rsidRDefault="007534A0" w:rsidP="0004192E"/>
        </w:tc>
      </w:tr>
      <w:tr w:rsidR="007534A0" w:rsidRPr="00013458" w14:paraId="47B38944" w14:textId="77777777" w:rsidTr="0004192E">
        <w:tc>
          <w:tcPr>
            <w:tcW w:w="679" w:type="dxa"/>
          </w:tcPr>
          <w:p w14:paraId="5BEB6C03" w14:textId="77777777" w:rsidR="007534A0" w:rsidRPr="00013458" w:rsidRDefault="007534A0" w:rsidP="0004192E"/>
        </w:tc>
        <w:tc>
          <w:tcPr>
            <w:tcW w:w="3007" w:type="dxa"/>
          </w:tcPr>
          <w:p w14:paraId="719B9D15" w14:textId="77777777" w:rsidR="007534A0" w:rsidRPr="00013458" w:rsidRDefault="007534A0" w:rsidP="0004192E">
            <w:r w:rsidRPr="00013458">
              <w:t>зажиганием и их сменные</w:t>
            </w:r>
          </w:p>
        </w:tc>
        <w:tc>
          <w:tcPr>
            <w:tcW w:w="2551" w:type="dxa"/>
          </w:tcPr>
          <w:p w14:paraId="79E6215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</w:tcPr>
          <w:p w14:paraId="0C9A0A68" w14:textId="77777777" w:rsidR="007534A0" w:rsidRPr="00013458" w:rsidRDefault="007534A0" w:rsidP="0004192E"/>
        </w:tc>
        <w:tc>
          <w:tcPr>
            <w:tcW w:w="4110" w:type="dxa"/>
          </w:tcPr>
          <w:p w14:paraId="0C8DFEBE" w14:textId="77777777" w:rsidR="007534A0" w:rsidRPr="00013458" w:rsidRDefault="007534A0" w:rsidP="0004192E"/>
        </w:tc>
        <w:tc>
          <w:tcPr>
            <w:tcW w:w="3260" w:type="dxa"/>
          </w:tcPr>
          <w:p w14:paraId="3E727306" w14:textId="77777777" w:rsidR="007534A0" w:rsidRPr="00013458" w:rsidRDefault="007534A0" w:rsidP="0004192E"/>
        </w:tc>
      </w:tr>
      <w:tr w:rsidR="007534A0" w:rsidRPr="00013458" w14:paraId="4443AFEA" w14:textId="77777777" w:rsidTr="0004192E">
        <w:tc>
          <w:tcPr>
            <w:tcW w:w="679" w:type="dxa"/>
          </w:tcPr>
          <w:p w14:paraId="4DA5D89C" w14:textId="77777777" w:rsidR="007534A0" w:rsidRPr="00013458" w:rsidRDefault="007534A0" w:rsidP="0004192E"/>
        </w:tc>
        <w:tc>
          <w:tcPr>
            <w:tcW w:w="3007" w:type="dxa"/>
          </w:tcPr>
          <w:p w14:paraId="6E73A984" w14:textId="77777777" w:rsidR="007534A0" w:rsidRPr="00013458" w:rsidRDefault="007534A0" w:rsidP="0004192E">
            <w:r w:rsidRPr="00013458">
              <w:t>элементы</w:t>
            </w:r>
          </w:p>
        </w:tc>
        <w:tc>
          <w:tcPr>
            <w:tcW w:w="2551" w:type="dxa"/>
          </w:tcPr>
          <w:p w14:paraId="663B2CC7" w14:textId="77777777" w:rsidR="007534A0" w:rsidRPr="00013458" w:rsidRDefault="007534A0" w:rsidP="0004192E"/>
        </w:tc>
        <w:tc>
          <w:tcPr>
            <w:tcW w:w="2127" w:type="dxa"/>
          </w:tcPr>
          <w:p w14:paraId="0731CA01" w14:textId="77777777" w:rsidR="007534A0" w:rsidRPr="00013458" w:rsidRDefault="007534A0" w:rsidP="0004192E"/>
        </w:tc>
        <w:tc>
          <w:tcPr>
            <w:tcW w:w="4110" w:type="dxa"/>
          </w:tcPr>
          <w:p w14:paraId="1C1F3792" w14:textId="77777777" w:rsidR="007534A0" w:rsidRPr="00013458" w:rsidRDefault="007534A0" w:rsidP="0004192E"/>
        </w:tc>
        <w:tc>
          <w:tcPr>
            <w:tcW w:w="3260" w:type="dxa"/>
          </w:tcPr>
          <w:p w14:paraId="74A3A025" w14:textId="77777777" w:rsidR="007534A0" w:rsidRPr="00013458" w:rsidRDefault="007534A0" w:rsidP="0004192E"/>
        </w:tc>
      </w:tr>
      <w:tr w:rsidR="007534A0" w:rsidRPr="00013458" w14:paraId="35413014" w14:textId="77777777" w:rsidTr="0004192E">
        <w:tc>
          <w:tcPr>
            <w:tcW w:w="679" w:type="dxa"/>
          </w:tcPr>
          <w:p w14:paraId="73C0833D" w14:textId="77777777" w:rsidR="007534A0" w:rsidRPr="00013458" w:rsidRDefault="007534A0" w:rsidP="0004192E">
            <w:r w:rsidRPr="00013458">
              <w:t>44</w:t>
            </w:r>
          </w:p>
        </w:tc>
        <w:tc>
          <w:tcPr>
            <w:tcW w:w="3007" w:type="dxa"/>
          </w:tcPr>
          <w:p w14:paraId="3B77B631" w14:textId="77777777" w:rsidR="007534A0" w:rsidRPr="00013458" w:rsidRDefault="007534A0" w:rsidP="0004192E">
            <w:r w:rsidRPr="00013458">
              <w:t>Насосы жидкостных</w:t>
            </w:r>
          </w:p>
        </w:tc>
        <w:tc>
          <w:tcPr>
            <w:tcW w:w="2551" w:type="dxa"/>
          </w:tcPr>
          <w:p w14:paraId="7A95598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4E98872E" w14:textId="77777777" w:rsidR="007534A0" w:rsidRPr="00013458" w:rsidRDefault="007534A0" w:rsidP="0004192E">
            <w:r w:rsidRPr="00013458">
              <w:t xml:space="preserve">8413 30 </w:t>
            </w:r>
          </w:p>
        </w:tc>
        <w:tc>
          <w:tcPr>
            <w:tcW w:w="4110" w:type="dxa"/>
          </w:tcPr>
          <w:p w14:paraId="4C86C25B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</w:tcPr>
          <w:p w14:paraId="68DB044F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58FCC8F5" w14:textId="77777777" w:rsidTr="0004192E">
        <w:tc>
          <w:tcPr>
            <w:tcW w:w="679" w:type="dxa"/>
          </w:tcPr>
          <w:p w14:paraId="20DE3FE4" w14:textId="77777777" w:rsidR="007534A0" w:rsidRPr="00013458" w:rsidRDefault="007534A0" w:rsidP="0004192E"/>
        </w:tc>
        <w:tc>
          <w:tcPr>
            <w:tcW w:w="3007" w:type="dxa"/>
          </w:tcPr>
          <w:p w14:paraId="0945D264" w14:textId="77777777" w:rsidR="007534A0" w:rsidRPr="00013458" w:rsidRDefault="007534A0" w:rsidP="0004192E">
            <w:r w:rsidRPr="00013458">
              <w:t xml:space="preserve">систем охлаждения </w:t>
            </w:r>
          </w:p>
        </w:tc>
        <w:tc>
          <w:tcPr>
            <w:tcW w:w="2551" w:type="dxa"/>
          </w:tcPr>
          <w:p w14:paraId="56A5018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13383831" w14:textId="77777777" w:rsidR="007534A0" w:rsidRPr="00013458" w:rsidRDefault="007534A0" w:rsidP="0004192E">
            <w:r w:rsidRPr="00013458">
              <w:t>8413 30 </w:t>
            </w:r>
          </w:p>
        </w:tc>
        <w:tc>
          <w:tcPr>
            <w:tcW w:w="4110" w:type="dxa"/>
          </w:tcPr>
          <w:p w14:paraId="6ED0605A" w14:textId="77777777" w:rsidR="007534A0" w:rsidRPr="00013458" w:rsidRDefault="007534A0" w:rsidP="0004192E">
            <w:r w:rsidRPr="00013458">
              <w:t>Приложение 10, п. 84</w:t>
            </w:r>
          </w:p>
        </w:tc>
        <w:tc>
          <w:tcPr>
            <w:tcW w:w="3260" w:type="dxa"/>
          </w:tcPr>
          <w:p w14:paraId="4B0D5182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Р 53839-2010</w:t>
            </w:r>
          </w:p>
        </w:tc>
      </w:tr>
      <w:tr w:rsidR="007534A0" w:rsidRPr="00013458" w14:paraId="68525418" w14:textId="77777777" w:rsidTr="0004192E">
        <w:tc>
          <w:tcPr>
            <w:tcW w:w="679" w:type="dxa"/>
          </w:tcPr>
          <w:p w14:paraId="74B64BF2" w14:textId="77777777" w:rsidR="007534A0" w:rsidRPr="00013458" w:rsidRDefault="007534A0" w:rsidP="0004192E"/>
        </w:tc>
        <w:tc>
          <w:tcPr>
            <w:tcW w:w="3007" w:type="dxa"/>
          </w:tcPr>
          <w:p w14:paraId="108C872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t>(помпа)</w:t>
            </w:r>
          </w:p>
        </w:tc>
        <w:tc>
          <w:tcPr>
            <w:tcW w:w="2551" w:type="dxa"/>
          </w:tcPr>
          <w:p w14:paraId="7A2A20A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</w:tcPr>
          <w:p w14:paraId="3D33DB65" w14:textId="77777777" w:rsidR="007534A0" w:rsidRPr="00013458" w:rsidRDefault="007534A0" w:rsidP="0004192E"/>
        </w:tc>
        <w:tc>
          <w:tcPr>
            <w:tcW w:w="4110" w:type="dxa"/>
          </w:tcPr>
          <w:p w14:paraId="09749008" w14:textId="77777777" w:rsidR="007534A0" w:rsidRPr="00013458" w:rsidRDefault="007534A0" w:rsidP="0004192E"/>
        </w:tc>
        <w:tc>
          <w:tcPr>
            <w:tcW w:w="3260" w:type="dxa"/>
          </w:tcPr>
          <w:p w14:paraId="57C62A51" w14:textId="77777777" w:rsidR="007534A0" w:rsidRPr="00013458" w:rsidRDefault="007534A0" w:rsidP="0004192E"/>
        </w:tc>
      </w:tr>
      <w:tr w:rsidR="007534A0" w:rsidRPr="00013458" w14:paraId="533B303E" w14:textId="77777777" w:rsidTr="0004192E">
        <w:tc>
          <w:tcPr>
            <w:tcW w:w="679" w:type="dxa"/>
          </w:tcPr>
          <w:p w14:paraId="3971016C" w14:textId="77777777" w:rsidR="007534A0" w:rsidRPr="00013458" w:rsidRDefault="007534A0" w:rsidP="0004192E"/>
        </w:tc>
        <w:tc>
          <w:tcPr>
            <w:tcW w:w="3007" w:type="dxa"/>
          </w:tcPr>
          <w:p w14:paraId="3F506ADF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0B20B04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</w:t>
            </w:r>
            <w:r w:rsidRPr="00013458">
              <w:rPr>
                <w:bCs/>
              </w:rPr>
              <w:t xml:space="preserve"> 3с, 9с, 10с, 11с</w:t>
            </w:r>
          </w:p>
        </w:tc>
        <w:tc>
          <w:tcPr>
            <w:tcW w:w="2127" w:type="dxa"/>
          </w:tcPr>
          <w:p w14:paraId="001831CC" w14:textId="77777777" w:rsidR="007534A0" w:rsidRPr="00013458" w:rsidRDefault="007534A0" w:rsidP="0004192E"/>
        </w:tc>
        <w:tc>
          <w:tcPr>
            <w:tcW w:w="4110" w:type="dxa"/>
          </w:tcPr>
          <w:p w14:paraId="3B3B1EF3" w14:textId="77777777" w:rsidR="007534A0" w:rsidRPr="00013458" w:rsidRDefault="007534A0" w:rsidP="0004192E"/>
        </w:tc>
        <w:tc>
          <w:tcPr>
            <w:tcW w:w="3260" w:type="dxa"/>
          </w:tcPr>
          <w:p w14:paraId="661F20D3" w14:textId="77777777" w:rsidR="007534A0" w:rsidRPr="00013458" w:rsidRDefault="007534A0" w:rsidP="0004192E"/>
        </w:tc>
      </w:tr>
      <w:tr w:rsidR="007534A0" w:rsidRPr="00013458" w14:paraId="49C1325E" w14:textId="77777777" w:rsidTr="0004192E">
        <w:tc>
          <w:tcPr>
            <w:tcW w:w="679" w:type="dxa"/>
          </w:tcPr>
          <w:p w14:paraId="20B6A274" w14:textId="77777777" w:rsidR="007534A0" w:rsidRPr="00013458" w:rsidRDefault="007534A0" w:rsidP="0004192E"/>
        </w:tc>
        <w:tc>
          <w:tcPr>
            <w:tcW w:w="3007" w:type="dxa"/>
          </w:tcPr>
          <w:p w14:paraId="1982ED25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4ED07656" w14:textId="77777777" w:rsidR="007534A0" w:rsidRPr="00013458" w:rsidRDefault="007534A0" w:rsidP="0004192E"/>
        </w:tc>
        <w:tc>
          <w:tcPr>
            <w:tcW w:w="2127" w:type="dxa"/>
          </w:tcPr>
          <w:p w14:paraId="2E58AF8A" w14:textId="77777777" w:rsidR="007534A0" w:rsidRPr="00013458" w:rsidRDefault="007534A0" w:rsidP="0004192E"/>
        </w:tc>
        <w:tc>
          <w:tcPr>
            <w:tcW w:w="4110" w:type="dxa"/>
          </w:tcPr>
          <w:p w14:paraId="1B5302FF" w14:textId="77777777" w:rsidR="007534A0" w:rsidRPr="00013458" w:rsidRDefault="007534A0" w:rsidP="0004192E"/>
        </w:tc>
        <w:tc>
          <w:tcPr>
            <w:tcW w:w="3260" w:type="dxa"/>
          </w:tcPr>
          <w:p w14:paraId="5AA6BD83" w14:textId="77777777" w:rsidR="007534A0" w:rsidRPr="00013458" w:rsidRDefault="007534A0" w:rsidP="0004192E"/>
        </w:tc>
      </w:tr>
      <w:tr w:rsidR="007534A0" w:rsidRPr="00013458" w14:paraId="5F69C020" w14:textId="77777777" w:rsidTr="0004192E">
        <w:tc>
          <w:tcPr>
            <w:tcW w:w="679" w:type="dxa"/>
          </w:tcPr>
          <w:p w14:paraId="13B60995" w14:textId="77777777" w:rsidR="007534A0" w:rsidRPr="00013458" w:rsidRDefault="007534A0" w:rsidP="0004192E"/>
        </w:tc>
        <w:tc>
          <w:tcPr>
            <w:tcW w:w="3007" w:type="dxa"/>
          </w:tcPr>
          <w:p w14:paraId="499A4CE7" w14:textId="77777777" w:rsidR="007534A0" w:rsidRPr="00013458" w:rsidRDefault="007534A0" w:rsidP="0004192E"/>
        </w:tc>
        <w:tc>
          <w:tcPr>
            <w:tcW w:w="2551" w:type="dxa"/>
          </w:tcPr>
          <w:p w14:paraId="3F852777" w14:textId="77777777" w:rsidR="007534A0" w:rsidRPr="00013458" w:rsidRDefault="007534A0" w:rsidP="0004192E"/>
        </w:tc>
        <w:tc>
          <w:tcPr>
            <w:tcW w:w="2127" w:type="dxa"/>
          </w:tcPr>
          <w:p w14:paraId="7247C922" w14:textId="77777777" w:rsidR="007534A0" w:rsidRPr="00013458" w:rsidRDefault="007534A0" w:rsidP="0004192E"/>
        </w:tc>
        <w:tc>
          <w:tcPr>
            <w:tcW w:w="4110" w:type="dxa"/>
          </w:tcPr>
          <w:p w14:paraId="46FC1370" w14:textId="77777777" w:rsidR="007534A0" w:rsidRPr="00013458" w:rsidRDefault="007534A0" w:rsidP="0004192E"/>
        </w:tc>
        <w:tc>
          <w:tcPr>
            <w:tcW w:w="3260" w:type="dxa"/>
          </w:tcPr>
          <w:p w14:paraId="4F8293B7" w14:textId="77777777" w:rsidR="007534A0" w:rsidRPr="00013458" w:rsidRDefault="007534A0" w:rsidP="0004192E"/>
        </w:tc>
      </w:tr>
      <w:tr w:rsidR="007534A0" w:rsidRPr="00013458" w14:paraId="2D763ED5" w14:textId="77777777" w:rsidTr="0004192E">
        <w:tc>
          <w:tcPr>
            <w:tcW w:w="679" w:type="dxa"/>
          </w:tcPr>
          <w:p w14:paraId="76FC73FF" w14:textId="77777777" w:rsidR="007534A0" w:rsidRPr="00013458" w:rsidRDefault="007534A0" w:rsidP="0004192E">
            <w:r w:rsidRPr="00013458">
              <w:t>45</w:t>
            </w:r>
          </w:p>
        </w:tc>
        <w:tc>
          <w:tcPr>
            <w:tcW w:w="3007" w:type="dxa"/>
          </w:tcPr>
          <w:p w14:paraId="4DFAFED0" w14:textId="77777777" w:rsidR="007534A0" w:rsidRPr="00013458" w:rsidRDefault="007534A0" w:rsidP="0004192E">
            <w:r w:rsidRPr="00013458">
              <w:t>Колпаки (в  т. ч.</w:t>
            </w:r>
          </w:p>
        </w:tc>
        <w:tc>
          <w:tcPr>
            <w:tcW w:w="2551" w:type="dxa"/>
          </w:tcPr>
          <w:p w14:paraId="310E511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0D49F644" w14:textId="77777777" w:rsidR="007534A0" w:rsidRPr="00013458" w:rsidRDefault="007534A0" w:rsidP="0004192E">
            <w:r w:rsidRPr="00013458">
              <w:t xml:space="preserve">7318  15 </w:t>
            </w:r>
          </w:p>
        </w:tc>
        <w:tc>
          <w:tcPr>
            <w:tcW w:w="4110" w:type="dxa"/>
          </w:tcPr>
          <w:p w14:paraId="69793B6F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</w:tcPr>
          <w:p w14:paraId="6AE9FC05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45E7D281" w14:textId="77777777" w:rsidTr="0004192E">
        <w:tc>
          <w:tcPr>
            <w:tcW w:w="679" w:type="dxa"/>
          </w:tcPr>
          <w:p w14:paraId="2C554453" w14:textId="77777777" w:rsidR="007534A0" w:rsidRPr="00013458" w:rsidRDefault="007534A0" w:rsidP="0004192E"/>
        </w:tc>
        <w:tc>
          <w:tcPr>
            <w:tcW w:w="3007" w:type="dxa"/>
          </w:tcPr>
          <w:p w14:paraId="5E2B00E9" w14:textId="77777777" w:rsidR="007534A0" w:rsidRPr="00013458" w:rsidRDefault="007534A0" w:rsidP="0004192E">
            <w:r w:rsidRPr="00013458">
              <w:t>декоративные)  ступиц.</w:t>
            </w:r>
          </w:p>
        </w:tc>
        <w:tc>
          <w:tcPr>
            <w:tcW w:w="2551" w:type="dxa"/>
          </w:tcPr>
          <w:p w14:paraId="32CEE5E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4656A10A" w14:textId="77777777" w:rsidR="007534A0" w:rsidRPr="00013458" w:rsidRDefault="007534A0" w:rsidP="0004192E">
            <w:r w:rsidRPr="00013458">
              <w:t xml:space="preserve">7318  16 </w:t>
            </w:r>
          </w:p>
        </w:tc>
        <w:tc>
          <w:tcPr>
            <w:tcW w:w="4110" w:type="dxa"/>
          </w:tcPr>
          <w:p w14:paraId="046CD979" w14:textId="77777777" w:rsidR="007534A0" w:rsidRPr="00013458" w:rsidRDefault="007534A0" w:rsidP="0004192E">
            <w:r w:rsidRPr="00013458">
              <w:t>Приложение</w:t>
            </w:r>
            <w:r w:rsidRPr="00013458">
              <w:rPr>
                <w:lang w:val="en-US"/>
              </w:rPr>
              <w:t xml:space="preserve"> </w:t>
            </w:r>
            <w:r w:rsidRPr="00013458">
              <w:t>10, п. 91</w:t>
            </w:r>
          </w:p>
        </w:tc>
        <w:tc>
          <w:tcPr>
            <w:tcW w:w="3260" w:type="dxa"/>
          </w:tcPr>
          <w:p w14:paraId="5EDFAC74" w14:textId="77777777" w:rsidR="007534A0" w:rsidRPr="00013458" w:rsidRDefault="007534A0" w:rsidP="0004192E">
            <w:r w:rsidRPr="00013458">
              <w:t>ГОСТ Р 53818-2010</w:t>
            </w:r>
          </w:p>
        </w:tc>
      </w:tr>
      <w:tr w:rsidR="007534A0" w:rsidRPr="00013458" w14:paraId="1A7E792F" w14:textId="77777777" w:rsidTr="0004192E">
        <w:tc>
          <w:tcPr>
            <w:tcW w:w="679" w:type="dxa"/>
          </w:tcPr>
          <w:p w14:paraId="69837C12" w14:textId="77777777" w:rsidR="007534A0" w:rsidRPr="00013458" w:rsidRDefault="007534A0" w:rsidP="0004192E"/>
        </w:tc>
        <w:tc>
          <w:tcPr>
            <w:tcW w:w="3007" w:type="dxa"/>
          </w:tcPr>
          <w:p w14:paraId="743BBD3D" w14:textId="77777777" w:rsidR="007534A0" w:rsidRPr="00013458" w:rsidRDefault="007534A0" w:rsidP="0004192E">
            <w:r w:rsidRPr="00013458">
              <w:t xml:space="preserve">Элементы крепления </w:t>
            </w:r>
          </w:p>
        </w:tc>
        <w:tc>
          <w:tcPr>
            <w:tcW w:w="2551" w:type="dxa"/>
          </w:tcPr>
          <w:p w14:paraId="32D7D34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</w:tcPr>
          <w:p w14:paraId="1CD15065" w14:textId="77777777" w:rsidR="007534A0" w:rsidRPr="00013458" w:rsidRDefault="007534A0" w:rsidP="0004192E">
            <w:r w:rsidRPr="00013458">
              <w:t xml:space="preserve">7806 00 </w:t>
            </w:r>
          </w:p>
        </w:tc>
        <w:tc>
          <w:tcPr>
            <w:tcW w:w="4110" w:type="dxa"/>
          </w:tcPr>
          <w:p w14:paraId="2505E100" w14:textId="77777777" w:rsidR="007534A0" w:rsidRPr="00013458" w:rsidRDefault="007534A0" w:rsidP="0004192E"/>
        </w:tc>
        <w:tc>
          <w:tcPr>
            <w:tcW w:w="3260" w:type="dxa"/>
          </w:tcPr>
          <w:p w14:paraId="6D957A37" w14:textId="77777777" w:rsidR="007534A0" w:rsidRPr="00013458" w:rsidRDefault="007534A0" w:rsidP="0004192E"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t>№</w:t>
            </w:r>
            <w:r w:rsidRPr="00013458">
              <w:rPr>
                <w:spacing w:val="1"/>
              </w:rPr>
              <w:t xml:space="preserve"> </w:t>
            </w:r>
            <w:r w:rsidRPr="00013458">
              <w:t>26</w:t>
            </w:r>
          </w:p>
        </w:tc>
      </w:tr>
      <w:tr w:rsidR="007534A0" w:rsidRPr="00013458" w14:paraId="282011F8" w14:textId="77777777" w:rsidTr="0004192E">
        <w:tc>
          <w:tcPr>
            <w:tcW w:w="679" w:type="dxa"/>
          </w:tcPr>
          <w:p w14:paraId="00FBB474" w14:textId="77777777" w:rsidR="007534A0" w:rsidRPr="00013458" w:rsidRDefault="007534A0" w:rsidP="0004192E"/>
        </w:tc>
        <w:tc>
          <w:tcPr>
            <w:tcW w:w="3007" w:type="dxa"/>
          </w:tcPr>
          <w:p w14:paraId="53467857" w14:textId="77777777" w:rsidR="007534A0" w:rsidRPr="00013458" w:rsidRDefault="007534A0" w:rsidP="0004192E">
            <w:r w:rsidRPr="00013458">
              <w:t>колес.</w:t>
            </w:r>
          </w:p>
        </w:tc>
        <w:tc>
          <w:tcPr>
            <w:tcW w:w="2551" w:type="dxa"/>
          </w:tcPr>
          <w:p w14:paraId="5183964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</w:t>
            </w:r>
            <w:r w:rsidRPr="00013458">
              <w:rPr>
                <w:bCs/>
              </w:rPr>
              <w:t xml:space="preserve"> 3с, 9с, 10с, 11с</w:t>
            </w:r>
          </w:p>
        </w:tc>
        <w:tc>
          <w:tcPr>
            <w:tcW w:w="2127" w:type="dxa"/>
          </w:tcPr>
          <w:p w14:paraId="4028B340" w14:textId="77777777" w:rsidR="007534A0" w:rsidRPr="00013458" w:rsidRDefault="007534A0" w:rsidP="0004192E">
            <w:r w:rsidRPr="00013458">
              <w:t xml:space="preserve">7907 00 </w:t>
            </w:r>
          </w:p>
        </w:tc>
        <w:tc>
          <w:tcPr>
            <w:tcW w:w="4110" w:type="dxa"/>
          </w:tcPr>
          <w:p w14:paraId="74718473" w14:textId="77777777" w:rsidR="007534A0" w:rsidRPr="00013458" w:rsidRDefault="007534A0" w:rsidP="0004192E"/>
        </w:tc>
        <w:tc>
          <w:tcPr>
            <w:tcW w:w="3260" w:type="dxa"/>
          </w:tcPr>
          <w:p w14:paraId="41F326B0" w14:textId="77777777" w:rsidR="007534A0" w:rsidRPr="00013458" w:rsidRDefault="007534A0" w:rsidP="0004192E"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t>№</w:t>
            </w:r>
            <w:r w:rsidRPr="00013458">
              <w:rPr>
                <w:spacing w:val="1"/>
              </w:rPr>
              <w:t xml:space="preserve"> </w:t>
            </w:r>
            <w:r w:rsidRPr="00013458">
              <w:t>61</w:t>
            </w:r>
          </w:p>
        </w:tc>
      </w:tr>
      <w:tr w:rsidR="007534A0" w:rsidRPr="00013458" w14:paraId="306BEEA4" w14:textId="77777777" w:rsidTr="0004192E">
        <w:tc>
          <w:tcPr>
            <w:tcW w:w="679" w:type="dxa"/>
          </w:tcPr>
          <w:p w14:paraId="715E1D60" w14:textId="77777777" w:rsidR="007534A0" w:rsidRPr="00013458" w:rsidRDefault="007534A0" w:rsidP="0004192E"/>
        </w:tc>
        <w:tc>
          <w:tcPr>
            <w:tcW w:w="3007" w:type="dxa"/>
          </w:tcPr>
          <w:p w14:paraId="4299D440" w14:textId="77777777" w:rsidR="007534A0" w:rsidRPr="00013458" w:rsidRDefault="007534A0" w:rsidP="0004192E"/>
        </w:tc>
        <w:tc>
          <w:tcPr>
            <w:tcW w:w="2551" w:type="dxa"/>
          </w:tcPr>
          <w:p w14:paraId="22707624" w14:textId="77777777" w:rsidR="007534A0" w:rsidRPr="00013458" w:rsidRDefault="007534A0" w:rsidP="0004192E"/>
        </w:tc>
        <w:tc>
          <w:tcPr>
            <w:tcW w:w="2127" w:type="dxa"/>
          </w:tcPr>
          <w:p w14:paraId="4F710337" w14:textId="77777777" w:rsidR="007534A0" w:rsidRPr="00013458" w:rsidRDefault="007534A0" w:rsidP="0004192E">
            <w:r w:rsidRPr="00013458">
              <w:t xml:space="preserve">8708  70 </w:t>
            </w:r>
          </w:p>
        </w:tc>
        <w:tc>
          <w:tcPr>
            <w:tcW w:w="4110" w:type="dxa"/>
          </w:tcPr>
          <w:p w14:paraId="3D954167" w14:textId="77777777" w:rsidR="007534A0" w:rsidRPr="00013458" w:rsidRDefault="007534A0" w:rsidP="0004192E"/>
        </w:tc>
        <w:tc>
          <w:tcPr>
            <w:tcW w:w="3260" w:type="dxa"/>
          </w:tcPr>
          <w:p w14:paraId="21FADFE4" w14:textId="77777777" w:rsidR="007534A0" w:rsidRPr="00013458" w:rsidRDefault="007534A0" w:rsidP="0004192E">
            <w:r w:rsidRPr="00013458">
              <w:t>ГОСТ Р 53819-2010</w:t>
            </w:r>
          </w:p>
        </w:tc>
      </w:tr>
      <w:tr w:rsidR="007534A0" w:rsidRPr="00013458" w14:paraId="7336F71D" w14:textId="77777777" w:rsidTr="0004192E">
        <w:tc>
          <w:tcPr>
            <w:tcW w:w="679" w:type="dxa"/>
          </w:tcPr>
          <w:p w14:paraId="37AEE7FD" w14:textId="77777777" w:rsidR="007534A0" w:rsidRPr="00013458" w:rsidRDefault="007534A0" w:rsidP="0004192E"/>
        </w:tc>
        <w:tc>
          <w:tcPr>
            <w:tcW w:w="3007" w:type="dxa"/>
          </w:tcPr>
          <w:p w14:paraId="4C06A9A7" w14:textId="77777777" w:rsidR="007534A0" w:rsidRPr="00013458" w:rsidRDefault="007534A0" w:rsidP="0004192E"/>
        </w:tc>
        <w:tc>
          <w:tcPr>
            <w:tcW w:w="2551" w:type="dxa"/>
          </w:tcPr>
          <w:p w14:paraId="36A75638" w14:textId="77777777" w:rsidR="007534A0" w:rsidRPr="00013458" w:rsidRDefault="007534A0" w:rsidP="0004192E"/>
        </w:tc>
        <w:tc>
          <w:tcPr>
            <w:tcW w:w="2127" w:type="dxa"/>
          </w:tcPr>
          <w:p w14:paraId="4CA3610F" w14:textId="77777777" w:rsidR="007534A0" w:rsidRPr="00013458" w:rsidRDefault="007534A0" w:rsidP="0004192E"/>
        </w:tc>
        <w:tc>
          <w:tcPr>
            <w:tcW w:w="4110" w:type="dxa"/>
          </w:tcPr>
          <w:p w14:paraId="32CF5790" w14:textId="77777777" w:rsidR="007534A0" w:rsidRPr="00013458" w:rsidRDefault="007534A0" w:rsidP="0004192E"/>
        </w:tc>
        <w:tc>
          <w:tcPr>
            <w:tcW w:w="3260" w:type="dxa"/>
          </w:tcPr>
          <w:p w14:paraId="575F045B" w14:textId="77777777" w:rsidR="007534A0" w:rsidRPr="00013458" w:rsidRDefault="007534A0" w:rsidP="0004192E"/>
        </w:tc>
      </w:tr>
      <w:tr w:rsidR="007534A0" w:rsidRPr="00013458" w14:paraId="2949FD9D" w14:textId="77777777" w:rsidTr="0004192E">
        <w:tc>
          <w:tcPr>
            <w:tcW w:w="679" w:type="dxa"/>
          </w:tcPr>
          <w:p w14:paraId="1EB30E7F" w14:textId="77777777" w:rsidR="007534A0" w:rsidRPr="00013458" w:rsidRDefault="007534A0" w:rsidP="0004192E"/>
        </w:tc>
        <w:tc>
          <w:tcPr>
            <w:tcW w:w="3007" w:type="dxa"/>
          </w:tcPr>
          <w:p w14:paraId="563FD475" w14:textId="77777777" w:rsidR="007534A0" w:rsidRPr="00013458" w:rsidRDefault="007534A0" w:rsidP="0004192E"/>
        </w:tc>
        <w:tc>
          <w:tcPr>
            <w:tcW w:w="2551" w:type="dxa"/>
          </w:tcPr>
          <w:p w14:paraId="69C680CA" w14:textId="77777777" w:rsidR="007534A0" w:rsidRPr="00013458" w:rsidRDefault="007534A0" w:rsidP="0004192E"/>
        </w:tc>
        <w:tc>
          <w:tcPr>
            <w:tcW w:w="2127" w:type="dxa"/>
          </w:tcPr>
          <w:p w14:paraId="7F47C1FC" w14:textId="77777777" w:rsidR="007534A0" w:rsidRPr="00013458" w:rsidRDefault="007534A0" w:rsidP="0004192E"/>
        </w:tc>
        <w:tc>
          <w:tcPr>
            <w:tcW w:w="4110" w:type="dxa"/>
          </w:tcPr>
          <w:p w14:paraId="7EE9E35E" w14:textId="77777777" w:rsidR="007534A0" w:rsidRPr="00013458" w:rsidRDefault="007534A0" w:rsidP="0004192E"/>
        </w:tc>
        <w:tc>
          <w:tcPr>
            <w:tcW w:w="3260" w:type="dxa"/>
          </w:tcPr>
          <w:p w14:paraId="6DC4930B" w14:textId="77777777" w:rsidR="007534A0" w:rsidRPr="00013458" w:rsidRDefault="007534A0" w:rsidP="0004192E"/>
        </w:tc>
      </w:tr>
      <w:tr w:rsidR="007534A0" w:rsidRPr="00013458" w14:paraId="59EE3FBD" w14:textId="77777777" w:rsidTr="0004192E">
        <w:tc>
          <w:tcPr>
            <w:tcW w:w="679" w:type="dxa"/>
          </w:tcPr>
          <w:p w14:paraId="16934A2D" w14:textId="77777777" w:rsidR="007534A0" w:rsidRPr="00013458" w:rsidRDefault="007534A0" w:rsidP="0004192E"/>
        </w:tc>
        <w:tc>
          <w:tcPr>
            <w:tcW w:w="3007" w:type="dxa"/>
          </w:tcPr>
          <w:p w14:paraId="2B916788" w14:textId="77777777" w:rsidR="007534A0" w:rsidRPr="00013458" w:rsidRDefault="007534A0" w:rsidP="0004192E">
            <w:r w:rsidRPr="00013458">
              <w:t>Грузы балансировочные</w:t>
            </w:r>
          </w:p>
        </w:tc>
        <w:tc>
          <w:tcPr>
            <w:tcW w:w="2551" w:type="dxa"/>
          </w:tcPr>
          <w:p w14:paraId="043D955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4995EDC9" w14:textId="77777777" w:rsidR="007534A0" w:rsidRPr="00013458" w:rsidRDefault="007534A0" w:rsidP="0004192E">
            <w:r w:rsidRPr="00013458">
              <w:t xml:space="preserve">8708 70 </w:t>
            </w:r>
          </w:p>
        </w:tc>
        <w:tc>
          <w:tcPr>
            <w:tcW w:w="4110" w:type="dxa"/>
          </w:tcPr>
          <w:p w14:paraId="17D01C0D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</w:tcPr>
          <w:p w14:paraId="25D0E502" w14:textId="77777777" w:rsidR="007534A0" w:rsidRPr="00013458" w:rsidRDefault="007534A0" w:rsidP="0004192E"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t>№</w:t>
            </w:r>
            <w:r w:rsidRPr="00013458">
              <w:rPr>
                <w:spacing w:val="1"/>
              </w:rPr>
              <w:t xml:space="preserve"> </w:t>
            </w:r>
            <w:r w:rsidRPr="00013458">
              <w:t>26</w:t>
            </w:r>
          </w:p>
        </w:tc>
      </w:tr>
      <w:tr w:rsidR="007534A0" w:rsidRPr="00013458" w14:paraId="0B8A4DC2" w14:textId="77777777" w:rsidTr="0004192E">
        <w:tc>
          <w:tcPr>
            <w:tcW w:w="679" w:type="dxa"/>
          </w:tcPr>
          <w:p w14:paraId="2410107A" w14:textId="77777777" w:rsidR="007534A0" w:rsidRPr="00013458" w:rsidRDefault="007534A0" w:rsidP="0004192E"/>
        </w:tc>
        <w:tc>
          <w:tcPr>
            <w:tcW w:w="3007" w:type="dxa"/>
          </w:tcPr>
          <w:p w14:paraId="1754D17E" w14:textId="77777777" w:rsidR="007534A0" w:rsidRPr="00013458" w:rsidRDefault="007534A0" w:rsidP="0004192E">
            <w:r w:rsidRPr="00013458">
              <w:t>колес.</w:t>
            </w:r>
          </w:p>
        </w:tc>
        <w:tc>
          <w:tcPr>
            <w:tcW w:w="2551" w:type="dxa"/>
          </w:tcPr>
          <w:p w14:paraId="2BF598F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07F99BBD" w14:textId="77777777" w:rsidR="007534A0" w:rsidRPr="00013458" w:rsidRDefault="007534A0" w:rsidP="0004192E">
            <w:r w:rsidRPr="00013458">
              <w:t xml:space="preserve">7907 00 </w:t>
            </w:r>
          </w:p>
        </w:tc>
        <w:tc>
          <w:tcPr>
            <w:tcW w:w="4110" w:type="dxa"/>
          </w:tcPr>
          <w:p w14:paraId="0DD86600" w14:textId="77777777" w:rsidR="007534A0" w:rsidRPr="00013458" w:rsidRDefault="007534A0" w:rsidP="0004192E">
            <w:r w:rsidRPr="00013458">
              <w:t>Приложение</w:t>
            </w:r>
            <w:r w:rsidRPr="00013458">
              <w:rPr>
                <w:lang w:val="en-US"/>
              </w:rPr>
              <w:t xml:space="preserve"> </w:t>
            </w:r>
            <w:r w:rsidRPr="00013458">
              <w:t>10, п. 91</w:t>
            </w:r>
          </w:p>
        </w:tc>
        <w:tc>
          <w:tcPr>
            <w:tcW w:w="3260" w:type="dxa"/>
          </w:tcPr>
          <w:p w14:paraId="41CDB44A" w14:textId="77777777" w:rsidR="007534A0" w:rsidRPr="00013458" w:rsidRDefault="007534A0" w:rsidP="0004192E"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t>№</w:t>
            </w:r>
            <w:r w:rsidRPr="00013458">
              <w:rPr>
                <w:spacing w:val="1"/>
              </w:rPr>
              <w:t xml:space="preserve"> </w:t>
            </w:r>
            <w:r w:rsidRPr="00013458">
              <w:t>61</w:t>
            </w:r>
          </w:p>
        </w:tc>
      </w:tr>
      <w:tr w:rsidR="007534A0" w:rsidRPr="00013458" w14:paraId="11C93984" w14:textId="77777777" w:rsidTr="0004192E">
        <w:tc>
          <w:tcPr>
            <w:tcW w:w="679" w:type="dxa"/>
          </w:tcPr>
          <w:p w14:paraId="53D5BAE8" w14:textId="77777777" w:rsidR="007534A0" w:rsidRPr="00013458" w:rsidRDefault="007534A0" w:rsidP="0004192E"/>
        </w:tc>
        <w:tc>
          <w:tcPr>
            <w:tcW w:w="3007" w:type="dxa"/>
          </w:tcPr>
          <w:p w14:paraId="49702F4C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6FD3485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</w:tcPr>
          <w:p w14:paraId="178BAB6B" w14:textId="77777777" w:rsidR="007534A0" w:rsidRPr="00013458" w:rsidRDefault="007534A0" w:rsidP="0004192E">
            <w:r w:rsidRPr="00013458">
              <w:t>8708 70 </w:t>
            </w:r>
          </w:p>
        </w:tc>
        <w:tc>
          <w:tcPr>
            <w:tcW w:w="4110" w:type="dxa"/>
          </w:tcPr>
          <w:p w14:paraId="643BF220" w14:textId="77777777" w:rsidR="007534A0" w:rsidRPr="00013458" w:rsidRDefault="007534A0" w:rsidP="0004192E"/>
        </w:tc>
        <w:tc>
          <w:tcPr>
            <w:tcW w:w="3260" w:type="dxa"/>
          </w:tcPr>
          <w:p w14:paraId="6AC48FB0" w14:textId="77777777" w:rsidR="007534A0" w:rsidRPr="00013458" w:rsidRDefault="007534A0" w:rsidP="0004192E">
            <w:r w:rsidRPr="00013458">
              <w:t>ГОСТ Р 53818-2010</w:t>
            </w:r>
          </w:p>
        </w:tc>
      </w:tr>
      <w:tr w:rsidR="007534A0" w:rsidRPr="00013458" w14:paraId="7A3FD7CF" w14:textId="77777777" w:rsidTr="0004192E">
        <w:tc>
          <w:tcPr>
            <w:tcW w:w="679" w:type="dxa"/>
          </w:tcPr>
          <w:p w14:paraId="6FB04A0D" w14:textId="77777777" w:rsidR="007534A0" w:rsidRPr="00013458" w:rsidRDefault="007534A0" w:rsidP="0004192E"/>
        </w:tc>
        <w:tc>
          <w:tcPr>
            <w:tcW w:w="3007" w:type="dxa"/>
          </w:tcPr>
          <w:p w14:paraId="5915D16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350F3FD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</w:t>
            </w:r>
            <w:r w:rsidRPr="00013458">
              <w:rPr>
                <w:bCs/>
              </w:rPr>
              <w:t xml:space="preserve"> 3с, 9с, 10с, 11с</w:t>
            </w:r>
          </w:p>
        </w:tc>
        <w:tc>
          <w:tcPr>
            <w:tcW w:w="2127" w:type="dxa"/>
          </w:tcPr>
          <w:p w14:paraId="25114319" w14:textId="77777777" w:rsidR="007534A0" w:rsidRPr="00013458" w:rsidRDefault="007534A0" w:rsidP="0004192E">
            <w:r w:rsidRPr="00013458">
              <w:t>8708 70 </w:t>
            </w:r>
          </w:p>
        </w:tc>
        <w:tc>
          <w:tcPr>
            <w:tcW w:w="4110" w:type="dxa"/>
          </w:tcPr>
          <w:p w14:paraId="2247D2B3" w14:textId="77777777" w:rsidR="007534A0" w:rsidRPr="00013458" w:rsidRDefault="007534A0" w:rsidP="0004192E"/>
        </w:tc>
        <w:tc>
          <w:tcPr>
            <w:tcW w:w="3260" w:type="dxa"/>
          </w:tcPr>
          <w:p w14:paraId="386AF4D8" w14:textId="77777777" w:rsidR="007534A0" w:rsidRPr="00013458" w:rsidRDefault="007534A0" w:rsidP="0004192E">
            <w:r w:rsidRPr="00013458">
              <w:t>ГОСТ Р 53819-2010</w:t>
            </w:r>
          </w:p>
        </w:tc>
      </w:tr>
      <w:tr w:rsidR="007534A0" w:rsidRPr="00013458" w14:paraId="646A76AE" w14:textId="77777777" w:rsidTr="0004192E">
        <w:tc>
          <w:tcPr>
            <w:tcW w:w="679" w:type="dxa"/>
          </w:tcPr>
          <w:p w14:paraId="7E471C21" w14:textId="77777777" w:rsidR="007534A0" w:rsidRPr="00013458" w:rsidRDefault="007534A0" w:rsidP="0004192E"/>
        </w:tc>
        <w:tc>
          <w:tcPr>
            <w:tcW w:w="3007" w:type="dxa"/>
          </w:tcPr>
          <w:p w14:paraId="090F089D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20CA34CC" w14:textId="77777777" w:rsidR="007534A0" w:rsidRPr="00013458" w:rsidRDefault="007534A0" w:rsidP="0004192E"/>
        </w:tc>
        <w:tc>
          <w:tcPr>
            <w:tcW w:w="2127" w:type="dxa"/>
          </w:tcPr>
          <w:p w14:paraId="08582DB6" w14:textId="77777777" w:rsidR="007534A0" w:rsidRPr="00013458" w:rsidRDefault="007534A0" w:rsidP="0004192E">
            <w:r w:rsidRPr="00013458">
              <w:t>7318 15 </w:t>
            </w:r>
          </w:p>
        </w:tc>
        <w:tc>
          <w:tcPr>
            <w:tcW w:w="4110" w:type="dxa"/>
          </w:tcPr>
          <w:p w14:paraId="39DE4A0D" w14:textId="77777777" w:rsidR="007534A0" w:rsidRPr="00013458" w:rsidRDefault="007534A0" w:rsidP="0004192E"/>
        </w:tc>
        <w:tc>
          <w:tcPr>
            <w:tcW w:w="3260" w:type="dxa"/>
          </w:tcPr>
          <w:p w14:paraId="1FCBB1A3" w14:textId="77777777" w:rsidR="007534A0" w:rsidRPr="00013458" w:rsidRDefault="007534A0" w:rsidP="0004192E"/>
        </w:tc>
      </w:tr>
      <w:tr w:rsidR="007534A0" w:rsidRPr="00013458" w14:paraId="4F5DDAC6" w14:textId="77777777" w:rsidTr="0004192E">
        <w:tc>
          <w:tcPr>
            <w:tcW w:w="679" w:type="dxa"/>
          </w:tcPr>
          <w:p w14:paraId="6357E174" w14:textId="77777777" w:rsidR="007534A0" w:rsidRPr="00013458" w:rsidRDefault="007534A0" w:rsidP="0004192E"/>
        </w:tc>
        <w:tc>
          <w:tcPr>
            <w:tcW w:w="3007" w:type="dxa"/>
          </w:tcPr>
          <w:p w14:paraId="3D70FCB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329C4064" w14:textId="77777777" w:rsidR="007534A0" w:rsidRPr="00013458" w:rsidRDefault="007534A0" w:rsidP="0004192E"/>
        </w:tc>
        <w:tc>
          <w:tcPr>
            <w:tcW w:w="2127" w:type="dxa"/>
          </w:tcPr>
          <w:p w14:paraId="2F5F077C" w14:textId="77777777" w:rsidR="007534A0" w:rsidRPr="00013458" w:rsidRDefault="007534A0" w:rsidP="0004192E">
            <w:r w:rsidRPr="00013458">
              <w:t>7318 16 </w:t>
            </w:r>
          </w:p>
        </w:tc>
        <w:tc>
          <w:tcPr>
            <w:tcW w:w="4110" w:type="dxa"/>
          </w:tcPr>
          <w:p w14:paraId="6BAEDAA3" w14:textId="77777777" w:rsidR="007534A0" w:rsidRPr="00013458" w:rsidRDefault="007534A0" w:rsidP="0004192E"/>
        </w:tc>
        <w:tc>
          <w:tcPr>
            <w:tcW w:w="3260" w:type="dxa"/>
          </w:tcPr>
          <w:p w14:paraId="2E06A111" w14:textId="77777777" w:rsidR="007534A0" w:rsidRPr="00013458" w:rsidRDefault="007534A0" w:rsidP="0004192E"/>
        </w:tc>
      </w:tr>
      <w:tr w:rsidR="007534A0" w:rsidRPr="00013458" w14:paraId="3AF5BB45" w14:textId="77777777" w:rsidTr="0004192E">
        <w:tc>
          <w:tcPr>
            <w:tcW w:w="679" w:type="dxa"/>
          </w:tcPr>
          <w:p w14:paraId="5E9EB059" w14:textId="77777777" w:rsidR="007534A0" w:rsidRPr="00013458" w:rsidRDefault="007534A0" w:rsidP="0004192E"/>
        </w:tc>
        <w:tc>
          <w:tcPr>
            <w:tcW w:w="3007" w:type="dxa"/>
          </w:tcPr>
          <w:p w14:paraId="08E03F0C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1DDF5460" w14:textId="77777777" w:rsidR="007534A0" w:rsidRPr="00013458" w:rsidRDefault="007534A0" w:rsidP="0004192E"/>
        </w:tc>
        <w:tc>
          <w:tcPr>
            <w:tcW w:w="2127" w:type="dxa"/>
          </w:tcPr>
          <w:p w14:paraId="1BB4B660" w14:textId="77777777" w:rsidR="007534A0" w:rsidRPr="00013458" w:rsidRDefault="007534A0" w:rsidP="0004192E"/>
        </w:tc>
        <w:tc>
          <w:tcPr>
            <w:tcW w:w="4110" w:type="dxa"/>
          </w:tcPr>
          <w:p w14:paraId="7EC54FFF" w14:textId="77777777" w:rsidR="007534A0" w:rsidRPr="00013458" w:rsidRDefault="007534A0" w:rsidP="0004192E"/>
        </w:tc>
        <w:tc>
          <w:tcPr>
            <w:tcW w:w="3260" w:type="dxa"/>
          </w:tcPr>
          <w:p w14:paraId="729AE2A5" w14:textId="77777777" w:rsidR="007534A0" w:rsidRPr="00013458" w:rsidRDefault="007534A0" w:rsidP="0004192E"/>
        </w:tc>
      </w:tr>
      <w:tr w:rsidR="007534A0" w:rsidRPr="00013458" w14:paraId="280EA40F" w14:textId="77777777" w:rsidTr="0004192E">
        <w:tc>
          <w:tcPr>
            <w:tcW w:w="679" w:type="dxa"/>
          </w:tcPr>
          <w:p w14:paraId="001E0C21" w14:textId="77777777" w:rsidR="007534A0" w:rsidRPr="00013458" w:rsidRDefault="007534A0" w:rsidP="0004192E">
            <w:r w:rsidRPr="00013458">
              <w:t>46</w:t>
            </w:r>
          </w:p>
        </w:tc>
        <w:tc>
          <w:tcPr>
            <w:tcW w:w="3007" w:type="dxa"/>
          </w:tcPr>
          <w:p w14:paraId="1BC3FB19" w14:textId="77777777" w:rsidR="007534A0" w:rsidRPr="00013458" w:rsidRDefault="007534A0" w:rsidP="0004192E">
            <w:r w:rsidRPr="00013458">
              <w:t>Изделия системы зажига-</w:t>
            </w:r>
          </w:p>
        </w:tc>
        <w:tc>
          <w:tcPr>
            <w:tcW w:w="2551" w:type="dxa"/>
          </w:tcPr>
          <w:p w14:paraId="4884AEE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253673FD" w14:textId="77777777" w:rsidR="007534A0" w:rsidRPr="00013458" w:rsidRDefault="007534A0" w:rsidP="0004192E">
            <w:r w:rsidRPr="00013458">
              <w:t xml:space="preserve">8511  30 </w:t>
            </w:r>
          </w:p>
        </w:tc>
        <w:tc>
          <w:tcPr>
            <w:tcW w:w="4110" w:type="dxa"/>
          </w:tcPr>
          <w:p w14:paraId="350C80DC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</w:tcPr>
          <w:p w14:paraId="3BB84A7E" w14:textId="77777777" w:rsidR="007534A0" w:rsidRPr="00013458" w:rsidRDefault="007534A0" w:rsidP="0004192E">
            <w:r w:rsidRPr="00013458">
              <w:t>ГОСТ ISO 2859-1-2009</w:t>
            </w:r>
          </w:p>
        </w:tc>
      </w:tr>
      <w:tr w:rsidR="007534A0" w:rsidRPr="00013458" w14:paraId="508AA5BF" w14:textId="77777777" w:rsidTr="0004192E">
        <w:tc>
          <w:tcPr>
            <w:tcW w:w="679" w:type="dxa"/>
          </w:tcPr>
          <w:p w14:paraId="54B89696" w14:textId="77777777" w:rsidR="007534A0" w:rsidRPr="00013458" w:rsidRDefault="007534A0" w:rsidP="0004192E"/>
        </w:tc>
        <w:tc>
          <w:tcPr>
            <w:tcW w:w="3007" w:type="dxa"/>
          </w:tcPr>
          <w:p w14:paraId="4875C8BD" w14:textId="77777777" w:rsidR="007534A0" w:rsidRPr="00013458" w:rsidRDefault="007534A0" w:rsidP="0004192E">
            <w:r w:rsidRPr="00013458">
              <w:t>ния  для двигателей с</w:t>
            </w:r>
          </w:p>
        </w:tc>
        <w:tc>
          <w:tcPr>
            <w:tcW w:w="2551" w:type="dxa"/>
          </w:tcPr>
          <w:p w14:paraId="69A2E91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29D5809C" w14:textId="77777777" w:rsidR="007534A0" w:rsidRPr="00013458" w:rsidRDefault="007534A0" w:rsidP="0004192E">
            <w:r w:rsidRPr="00013458">
              <w:t xml:space="preserve">8511  </w:t>
            </w:r>
            <w:r>
              <w:t>9</w:t>
            </w:r>
            <w:r w:rsidRPr="00013458">
              <w:t xml:space="preserve">0 </w:t>
            </w:r>
          </w:p>
        </w:tc>
        <w:tc>
          <w:tcPr>
            <w:tcW w:w="4110" w:type="dxa"/>
          </w:tcPr>
          <w:p w14:paraId="7EB3A54D" w14:textId="77777777" w:rsidR="007534A0" w:rsidRPr="00013458" w:rsidRDefault="007534A0" w:rsidP="0004192E">
            <w:r w:rsidRPr="00013458">
              <w:t>Приложение 10, п. 92</w:t>
            </w:r>
          </w:p>
        </w:tc>
        <w:tc>
          <w:tcPr>
            <w:tcW w:w="3260" w:type="dxa"/>
            <w:vAlign w:val="bottom"/>
          </w:tcPr>
          <w:p w14:paraId="4CD989DC" w14:textId="77777777" w:rsidR="007534A0" w:rsidRPr="00013458" w:rsidRDefault="007534A0" w:rsidP="0004192E">
            <w:r w:rsidRPr="00013458">
              <w:t>ГОСТ 3940-2004</w:t>
            </w:r>
          </w:p>
        </w:tc>
      </w:tr>
      <w:tr w:rsidR="007534A0" w:rsidRPr="00013458" w14:paraId="0134A865" w14:textId="77777777" w:rsidTr="0004192E">
        <w:tc>
          <w:tcPr>
            <w:tcW w:w="679" w:type="dxa"/>
          </w:tcPr>
          <w:p w14:paraId="72056EA5" w14:textId="77777777" w:rsidR="007534A0" w:rsidRPr="00013458" w:rsidRDefault="007534A0" w:rsidP="0004192E"/>
        </w:tc>
        <w:tc>
          <w:tcPr>
            <w:tcW w:w="3007" w:type="dxa"/>
          </w:tcPr>
          <w:p w14:paraId="55729D1C" w14:textId="77777777" w:rsidR="007534A0" w:rsidRPr="00013458" w:rsidRDefault="007534A0" w:rsidP="0004192E">
            <w:r w:rsidRPr="00013458">
              <w:t>принудительным</w:t>
            </w:r>
          </w:p>
        </w:tc>
        <w:tc>
          <w:tcPr>
            <w:tcW w:w="2551" w:type="dxa"/>
          </w:tcPr>
          <w:p w14:paraId="29022E0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</w:tcPr>
          <w:p w14:paraId="53ACFA91" w14:textId="77777777" w:rsidR="007534A0" w:rsidRPr="00013458" w:rsidRDefault="007534A0" w:rsidP="0004192E">
            <w:r w:rsidRPr="00013458">
              <w:t xml:space="preserve">8511  80 </w:t>
            </w:r>
          </w:p>
        </w:tc>
        <w:tc>
          <w:tcPr>
            <w:tcW w:w="4110" w:type="dxa"/>
          </w:tcPr>
          <w:p w14:paraId="2E156AB6" w14:textId="77777777" w:rsidR="007534A0" w:rsidRPr="00013458" w:rsidRDefault="007534A0" w:rsidP="0004192E"/>
        </w:tc>
        <w:tc>
          <w:tcPr>
            <w:tcW w:w="3260" w:type="dxa"/>
            <w:vAlign w:val="bottom"/>
          </w:tcPr>
          <w:p w14:paraId="06ABA063" w14:textId="77777777" w:rsidR="007534A0" w:rsidRPr="00013458" w:rsidRDefault="007534A0" w:rsidP="0004192E">
            <w:r w:rsidRPr="00013458">
              <w:t>ГОСТ 28751-90</w:t>
            </w:r>
          </w:p>
        </w:tc>
      </w:tr>
      <w:tr w:rsidR="007534A0" w:rsidRPr="00013458" w14:paraId="19FF8BED" w14:textId="77777777" w:rsidTr="0004192E">
        <w:tc>
          <w:tcPr>
            <w:tcW w:w="679" w:type="dxa"/>
          </w:tcPr>
          <w:p w14:paraId="5C2CE788" w14:textId="77777777" w:rsidR="007534A0" w:rsidRPr="00013458" w:rsidRDefault="007534A0" w:rsidP="0004192E"/>
        </w:tc>
        <w:tc>
          <w:tcPr>
            <w:tcW w:w="3007" w:type="dxa"/>
          </w:tcPr>
          <w:p w14:paraId="41BB3921" w14:textId="77777777" w:rsidR="007534A0" w:rsidRPr="00013458" w:rsidRDefault="007534A0" w:rsidP="0004192E">
            <w:r w:rsidRPr="00013458">
              <w:t>зажиганием</w:t>
            </w:r>
          </w:p>
        </w:tc>
        <w:tc>
          <w:tcPr>
            <w:tcW w:w="2551" w:type="dxa"/>
          </w:tcPr>
          <w:p w14:paraId="468B7B6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</w:tcPr>
          <w:p w14:paraId="700B1FFF" w14:textId="77777777" w:rsidR="007534A0" w:rsidRDefault="007534A0" w:rsidP="0004192E">
            <w:r>
              <w:t xml:space="preserve">8536 41 </w:t>
            </w:r>
          </w:p>
          <w:p w14:paraId="75D76F32" w14:textId="77777777" w:rsidR="007534A0" w:rsidRDefault="007534A0" w:rsidP="0004192E">
            <w:r>
              <w:t xml:space="preserve">8537 10 </w:t>
            </w:r>
          </w:p>
          <w:p w14:paraId="64D1D137" w14:textId="77777777" w:rsidR="007534A0" w:rsidRPr="00013458" w:rsidRDefault="007534A0" w:rsidP="0004192E">
            <w:r>
              <w:t xml:space="preserve">9032  89 </w:t>
            </w:r>
          </w:p>
        </w:tc>
        <w:tc>
          <w:tcPr>
            <w:tcW w:w="4110" w:type="dxa"/>
          </w:tcPr>
          <w:p w14:paraId="60541527" w14:textId="77777777" w:rsidR="007534A0" w:rsidRPr="00013458" w:rsidRDefault="007534A0" w:rsidP="0004192E"/>
        </w:tc>
        <w:tc>
          <w:tcPr>
            <w:tcW w:w="3260" w:type="dxa"/>
            <w:vAlign w:val="bottom"/>
          </w:tcPr>
          <w:p w14:paraId="14BC61C5" w14:textId="77777777" w:rsidR="007534A0" w:rsidRPr="00013458" w:rsidRDefault="007534A0" w:rsidP="0004192E">
            <w:r w:rsidRPr="00013458">
              <w:t>ГОСТ 29157-91</w:t>
            </w:r>
          </w:p>
        </w:tc>
      </w:tr>
      <w:tr w:rsidR="007534A0" w:rsidRPr="00013458" w14:paraId="2FE71BD2" w14:textId="77777777" w:rsidTr="0004192E">
        <w:tc>
          <w:tcPr>
            <w:tcW w:w="679" w:type="dxa"/>
          </w:tcPr>
          <w:p w14:paraId="7BA7AFE7" w14:textId="77777777" w:rsidR="007534A0" w:rsidRPr="00013458" w:rsidRDefault="007534A0" w:rsidP="0004192E"/>
        </w:tc>
        <w:tc>
          <w:tcPr>
            <w:tcW w:w="3007" w:type="dxa"/>
          </w:tcPr>
          <w:p w14:paraId="6B142295" w14:textId="77777777" w:rsidR="007534A0" w:rsidRPr="00013458" w:rsidRDefault="007534A0" w:rsidP="0004192E">
            <w:pPr>
              <w:ind w:left="-108" w:right="-108"/>
            </w:pPr>
            <w:r w:rsidRPr="00013458">
              <w:t>(распределители,  датчики -</w:t>
            </w:r>
          </w:p>
        </w:tc>
        <w:tc>
          <w:tcPr>
            <w:tcW w:w="2551" w:type="dxa"/>
          </w:tcPr>
          <w:p w14:paraId="7E7F9D18" w14:textId="77777777" w:rsidR="007534A0" w:rsidRPr="00013458" w:rsidRDefault="007534A0" w:rsidP="0004192E"/>
        </w:tc>
        <w:tc>
          <w:tcPr>
            <w:tcW w:w="2127" w:type="dxa"/>
          </w:tcPr>
          <w:p w14:paraId="00BAA260" w14:textId="77777777" w:rsidR="007534A0" w:rsidRPr="00013458" w:rsidRDefault="007534A0" w:rsidP="0004192E"/>
        </w:tc>
        <w:tc>
          <w:tcPr>
            <w:tcW w:w="4110" w:type="dxa"/>
          </w:tcPr>
          <w:p w14:paraId="12F3EBB5" w14:textId="77777777" w:rsidR="007534A0" w:rsidRPr="00013458" w:rsidRDefault="007534A0" w:rsidP="0004192E"/>
        </w:tc>
        <w:tc>
          <w:tcPr>
            <w:tcW w:w="3260" w:type="dxa"/>
            <w:vAlign w:val="bottom"/>
          </w:tcPr>
          <w:p w14:paraId="32A64663" w14:textId="77777777" w:rsidR="007534A0" w:rsidRPr="00013458" w:rsidRDefault="007534A0" w:rsidP="0004192E">
            <w:r w:rsidRPr="00013458">
              <w:t>ГОСТ Р 50607-2012</w:t>
            </w:r>
          </w:p>
        </w:tc>
      </w:tr>
      <w:tr w:rsidR="007534A0" w:rsidRPr="00013458" w14:paraId="6B928049" w14:textId="77777777" w:rsidTr="0004192E">
        <w:tc>
          <w:tcPr>
            <w:tcW w:w="679" w:type="dxa"/>
          </w:tcPr>
          <w:p w14:paraId="50230CEF" w14:textId="77777777" w:rsidR="007534A0" w:rsidRPr="00013458" w:rsidRDefault="007534A0" w:rsidP="0004192E"/>
        </w:tc>
        <w:tc>
          <w:tcPr>
            <w:tcW w:w="3007" w:type="dxa"/>
          </w:tcPr>
          <w:p w14:paraId="6BB41383" w14:textId="77777777" w:rsidR="007534A0" w:rsidRPr="00013458" w:rsidRDefault="007534A0" w:rsidP="0004192E">
            <w:r w:rsidRPr="00013458">
              <w:t>распределители,  катушки</w:t>
            </w:r>
          </w:p>
        </w:tc>
        <w:tc>
          <w:tcPr>
            <w:tcW w:w="2551" w:type="dxa"/>
          </w:tcPr>
          <w:p w14:paraId="765D7349" w14:textId="77777777" w:rsidR="007534A0" w:rsidRPr="00013458" w:rsidRDefault="007534A0" w:rsidP="0004192E"/>
        </w:tc>
        <w:tc>
          <w:tcPr>
            <w:tcW w:w="2127" w:type="dxa"/>
          </w:tcPr>
          <w:p w14:paraId="7A1CAA88" w14:textId="77777777" w:rsidR="007534A0" w:rsidRPr="00013458" w:rsidRDefault="007534A0" w:rsidP="0004192E"/>
        </w:tc>
        <w:tc>
          <w:tcPr>
            <w:tcW w:w="4110" w:type="dxa"/>
          </w:tcPr>
          <w:p w14:paraId="38C71CB7" w14:textId="77777777" w:rsidR="007534A0" w:rsidRPr="00013458" w:rsidRDefault="007534A0" w:rsidP="0004192E"/>
        </w:tc>
        <w:tc>
          <w:tcPr>
            <w:tcW w:w="3260" w:type="dxa"/>
            <w:vAlign w:val="bottom"/>
          </w:tcPr>
          <w:p w14:paraId="49A57551" w14:textId="77777777" w:rsidR="007534A0" w:rsidRPr="00013458" w:rsidRDefault="007534A0" w:rsidP="0004192E">
            <w:r w:rsidRPr="00013458">
              <w:t>ГОСТ Р 52230-2004</w:t>
            </w:r>
          </w:p>
        </w:tc>
      </w:tr>
      <w:tr w:rsidR="007534A0" w:rsidRPr="00013458" w14:paraId="2199DC2F" w14:textId="77777777" w:rsidTr="0004192E">
        <w:tc>
          <w:tcPr>
            <w:tcW w:w="679" w:type="dxa"/>
          </w:tcPr>
          <w:p w14:paraId="6E5064E1" w14:textId="77777777" w:rsidR="007534A0" w:rsidRPr="00013458" w:rsidRDefault="007534A0" w:rsidP="0004192E"/>
        </w:tc>
        <w:tc>
          <w:tcPr>
            <w:tcW w:w="3007" w:type="dxa"/>
          </w:tcPr>
          <w:p w14:paraId="1D3B0F64" w14:textId="77777777" w:rsidR="007534A0" w:rsidRPr="00013458" w:rsidRDefault="007534A0" w:rsidP="0004192E">
            <w:r w:rsidRPr="00013458">
              <w:t>зажигания,  модули</w:t>
            </w:r>
          </w:p>
        </w:tc>
        <w:tc>
          <w:tcPr>
            <w:tcW w:w="2551" w:type="dxa"/>
          </w:tcPr>
          <w:p w14:paraId="7DCA2858" w14:textId="77777777" w:rsidR="007534A0" w:rsidRPr="00013458" w:rsidRDefault="007534A0" w:rsidP="0004192E"/>
        </w:tc>
        <w:tc>
          <w:tcPr>
            <w:tcW w:w="2127" w:type="dxa"/>
          </w:tcPr>
          <w:p w14:paraId="4F7AC0F0" w14:textId="77777777" w:rsidR="007534A0" w:rsidRPr="00013458" w:rsidRDefault="007534A0" w:rsidP="0004192E"/>
        </w:tc>
        <w:tc>
          <w:tcPr>
            <w:tcW w:w="4110" w:type="dxa"/>
          </w:tcPr>
          <w:p w14:paraId="33489287" w14:textId="77777777" w:rsidR="007534A0" w:rsidRPr="00013458" w:rsidRDefault="007534A0" w:rsidP="0004192E"/>
        </w:tc>
        <w:tc>
          <w:tcPr>
            <w:tcW w:w="3260" w:type="dxa"/>
          </w:tcPr>
          <w:p w14:paraId="022A08A2" w14:textId="77777777" w:rsidR="007534A0" w:rsidRPr="00013458" w:rsidRDefault="007534A0" w:rsidP="0004192E">
            <w:r w:rsidRPr="00013458">
              <w:t>СТБ ISO 7637-1-2008</w:t>
            </w:r>
          </w:p>
        </w:tc>
      </w:tr>
      <w:tr w:rsidR="007534A0" w:rsidRPr="00013458" w14:paraId="3C7B3F0E" w14:textId="77777777" w:rsidTr="0004192E">
        <w:tc>
          <w:tcPr>
            <w:tcW w:w="679" w:type="dxa"/>
          </w:tcPr>
          <w:p w14:paraId="26A0CCCC" w14:textId="77777777" w:rsidR="007534A0" w:rsidRPr="00013458" w:rsidRDefault="007534A0" w:rsidP="0004192E"/>
        </w:tc>
        <w:tc>
          <w:tcPr>
            <w:tcW w:w="3007" w:type="dxa"/>
          </w:tcPr>
          <w:p w14:paraId="01DD70CD" w14:textId="77777777" w:rsidR="007534A0" w:rsidRPr="00013458" w:rsidRDefault="007534A0" w:rsidP="0004192E">
            <w:r w:rsidRPr="00013458">
              <w:t>зажигания, электронные</w:t>
            </w:r>
          </w:p>
        </w:tc>
        <w:tc>
          <w:tcPr>
            <w:tcW w:w="2551" w:type="dxa"/>
          </w:tcPr>
          <w:p w14:paraId="273D0EEA" w14:textId="77777777" w:rsidR="007534A0" w:rsidRPr="00013458" w:rsidRDefault="007534A0" w:rsidP="0004192E"/>
        </w:tc>
        <w:tc>
          <w:tcPr>
            <w:tcW w:w="2127" w:type="dxa"/>
          </w:tcPr>
          <w:p w14:paraId="6C71E174" w14:textId="77777777" w:rsidR="007534A0" w:rsidRPr="00013458" w:rsidRDefault="007534A0" w:rsidP="0004192E"/>
        </w:tc>
        <w:tc>
          <w:tcPr>
            <w:tcW w:w="4110" w:type="dxa"/>
          </w:tcPr>
          <w:p w14:paraId="67E303B1" w14:textId="77777777" w:rsidR="007534A0" w:rsidRPr="00013458" w:rsidRDefault="007534A0" w:rsidP="0004192E"/>
        </w:tc>
        <w:tc>
          <w:tcPr>
            <w:tcW w:w="3260" w:type="dxa"/>
          </w:tcPr>
          <w:p w14:paraId="0B119484" w14:textId="77777777" w:rsidR="007534A0" w:rsidRPr="00013458" w:rsidRDefault="007534A0" w:rsidP="0004192E">
            <w:r w:rsidRPr="00013458">
              <w:t>СТБ ISO 7637-2-2008</w:t>
            </w:r>
          </w:p>
        </w:tc>
      </w:tr>
      <w:tr w:rsidR="007534A0" w:rsidRPr="00013458" w14:paraId="3653D2C3" w14:textId="77777777" w:rsidTr="0004192E">
        <w:tc>
          <w:tcPr>
            <w:tcW w:w="679" w:type="dxa"/>
          </w:tcPr>
          <w:p w14:paraId="5F2ED147" w14:textId="77777777" w:rsidR="007534A0" w:rsidRPr="00013458" w:rsidRDefault="007534A0" w:rsidP="0004192E"/>
        </w:tc>
        <w:tc>
          <w:tcPr>
            <w:tcW w:w="3007" w:type="dxa"/>
          </w:tcPr>
          <w:p w14:paraId="221F7ECA" w14:textId="77777777" w:rsidR="007534A0" w:rsidRPr="00013458" w:rsidRDefault="007534A0" w:rsidP="0004192E">
            <w:pPr>
              <w:ind w:left="-108" w:right="-108"/>
            </w:pPr>
            <w:r w:rsidRPr="00013458">
              <w:t>коммутаторы, контроллеры,</w:t>
            </w:r>
          </w:p>
        </w:tc>
        <w:tc>
          <w:tcPr>
            <w:tcW w:w="2551" w:type="dxa"/>
          </w:tcPr>
          <w:p w14:paraId="2D4FD7BC" w14:textId="77777777" w:rsidR="007534A0" w:rsidRPr="00013458" w:rsidRDefault="007534A0" w:rsidP="0004192E"/>
        </w:tc>
        <w:tc>
          <w:tcPr>
            <w:tcW w:w="2127" w:type="dxa"/>
          </w:tcPr>
          <w:p w14:paraId="6B1424A8" w14:textId="77777777" w:rsidR="007534A0" w:rsidRPr="00013458" w:rsidRDefault="007534A0" w:rsidP="0004192E"/>
        </w:tc>
        <w:tc>
          <w:tcPr>
            <w:tcW w:w="4110" w:type="dxa"/>
          </w:tcPr>
          <w:p w14:paraId="7ECF274E" w14:textId="77777777" w:rsidR="007534A0" w:rsidRPr="00013458" w:rsidRDefault="007534A0" w:rsidP="0004192E"/>
        </w:tc>
        <w:tc>
          <w:tcPr>
            <w:tcW w:w="3260" w:type="dxa"/>
          </w:tcPr>
          <w:p w14:paraId="6C23D94A" w14:textId="77777777" w:rsidR="007534A0" w:rsidRPr="00013458" w:rsidRDefault="007534A0" w:rsidP="0004192E">
            <w:r w:rsidRPr="00013458">
              <w:t>СТБ ISO 7637-3-2008</w:t>
            </w:r>
          </w:p>
        </w:tc>
      </w:tr>
      <w:tr w:rsidR="007534A0" w:rsidRPr="00013458" w14:paraId="295C158F" w14:textId="77777777" w:rsidTr="0004192E">
        <w:trPr>
          <w:trHeight w:val="259"/>
        </w:trPr>
        <w:tc>
          <w:tcPr>
            <w:tcW w:w="679" w:type="dxa"/>
          </w:tcPr>
          <w:p w14:paraId="48C94573" w14:textId="77777777" w:rsidR="007534A0" w:rsidRPr="00013458" w:rsidRDefault="007534A0" w:rsidP="0004192E"/>
        </w:tc>
        <w:tc>
          <w:tcPr>
            <w:tcW w:w="3007" w:type="dxa"/>
          </w:tcPr>
          <w:p w14:paraId="6C7A38F9" w14:textId="77777777" w:rsidR="007534A0" w:rsidRPr="00013458" w:rsidRDefault="007534A0" w:rsidP="0004192E">
            <w:r w:rsidRPr="00013458">
              <w:t>датчики, прерыватели).</w:t>
            </w:r>
          </w:p>
        </w:tc>
        <w:tc>
          <w:tcPr>
            <w:tcW w:w="2551" w:type="dxa"/>
          </w:tcPr>
          <w:p w14:paraId="27E88D63" w14:textId="77777777" w:rsidR="007534A0" w:rsidRPr="00013458" w:rsidRDefault="007534A0" w:rsidP="0004192E"/>
        </w:tc>
        <w:tc>
          <w:tcPr>
            <w:tcW w:w="2127" w:type="dxa"/>
          </w:tcPr>
          <w:p w14:paraId="1F84DC38" w14:textId="77777777" w:rsidR="007534A0" w:rsidRPr="00013458" w:rsidRDefault="007534A0" w:rsidP="0004192E"/>
        </w:tc>
        <w:tc>
          <w:tcPr>
            <w:tcW w:w="4110" w:type="dxa"/>
          </w:tcPr>
          <w:p w14:paraId="47010E3C" w14:textId="77777777" w:rsidR="007534A0" w:rsidRPr="00013458" w:rsidRDefault="007534A0" w:rsidP="0004192E"/>
        </w:tc>
        <w:tc>
          <w:tcPr>
            <w:tcW w:w="3260" w:type="dxa"/>
            <w:vAlign w:val="bottom"/>
          </w:tcPr>
          <w:p w14:paraId="0E8BEEFD" w14:textId="77777777" w:rsidR="007534A0" w:rsidRPr="00013458" w:rsidRDefault="007534A0" w:rsidP="0004192E"/>
        </w:tc>
      </w:tr>
      <w:tr w:rsidR="007534A0" w:rsidRPr="00013458" w14:paraId="35BFE84C" w14:textId="77777777" w:rsidTr="0004192E">
        <w:tc>
          <w:tcPr>
            <w:tcW w:w="679" w:type="dxa"/>
          </w:tcPr>
          <w:p w14:paraId="4CB3EAE3" w14:textId="77777777" w:rsidR="007534A0" w:rsidRPr="00013458" w:rsidRDefault="007534A0" w:rsidP="0004192E"/>
        </w:tc>
        <w:tc>
          <w:tcPr>
            <w:tcW w:w="3007" w:type="dxa"/>
          </w:tcPr>
          <w:p w14:paraId="2D46DB6F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125D0A6B" w14:textId="77777777" w:rsidR="007534A0" w:rsidRPr="00013458" w:rsidRDefault="007534A0" w:rsidP="0004192E"/>
        </w:tc>
        <w:tc>
          <w:tcPr>
            <w:tcW w:w="2127" w:type="dxa"/>
          </w:tcPr>
          <w:p w14:paraId="16655D3A" w14:textId="77777777" w:rsidR="007534A0" w:rsidRPr="00013458" w:rsidRDefault="007534A0" w:rsidP="0004192E"/>
        </w:tc>
        <w:tc>
          <w:tcPr>
            <w:tcW w:w="4110" w:type="dxa"/>
          </w:tcPr>
          <w:p w14:paraId="49B62FF2" w14:textId="77777777" w:rsidR="007534A0" w:rsidRPr="00013458" w:rsidRDefault="007534A0" w:rsidP="0004192E"/>
        </w:tc>
        <w:tc>
          <w:tcPr>
            <w:tcW w:w="3260" w:type="dxa"/>
            <w:vAlign w:val="bottom"/>
          </w:tcPr>
          <w:p w14:paraId="6D5A2164" w14:textId="77777777" w:rsidR="007534A0" w:rsidRPr="00013458" w:rsidRDefault="007534A0" w:rsidP="0004192E"/>
        </w:tc>
      </w:tr>
      <w:tr w:rsidR="007534A0" w:rsidRPr="00013458" w14:paraId="17B01869" w14:textId="77777777" w:rsidTr="0004192E">
        <w:tc>
          <w:tcPr>
            <w:tcW w:w="679" w:type="dxa"/>
          </w:tcPr>
          <w:p w14:paraId="1E3F85E6" w14:textId="77777777" w:rsidR="007534A0" w:rsidRPr="00013458" w:rsidRDefault="007534A0" w:rsidP="0004192E"/>
        </w:tc>
        <w:tc>
          <w:tcPr>
            <w:tcW w:w="3007" w:type="dxa"/>
          </w:tcPr>
          <w:p w14:paraId="06009DAD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60ADB682" w14:textId="77777777" w:rsidR="007534A0" w:rsidRPr="00013458" w:rsidRDefault="007534A0" w:rsidP="0004192E"/>
        </w:tc>
        <w:tc>
          <w:tcPr>
            <w:tcW w:w="2127" w:type="dxa"/>
          </w:tcPr>
          <w:p w14:paraId="033F9011" w14:textId="77777777" w:rsidR="007534A0" w:rsidRPr="00013458" w:rsidRDefault="007534A0" w:rsidP="0004192E"/>
        </w:tc>
        <w:tc>
          <w:tcPr>
            <w:tcW w:w="4110" w:type="dxa"/>
          </w:tcPr>
          <w:p w14:paraId="388692CD" w14:textId="77777777" w:rsidR="007534A0" w:rsidRPr="00013458" w:rsidRDefault="007534A0" w:rsidP="0004192E"/>
        </w:tc>
        <w:tc>
          <w:tcPr>
            <w:tcW w:w="3260" w:type="dxa"/>
            <w:vAlign w:val="bottom"/>
          </w:tcPr>
          <w:p w14:paraId="1DBA85EA" w14:textId="77777777" w:rsidR="007534A0" w:rsidRPr="00013458" w:rsidRDefault="007534A0" w:rsidP="0004192E"/>
        </w:tc>
      </w:tr>
      <w:tr w:rsidR="007534A0" w:rsidRPr="00013458" w14:paraId="2B668C95" w14:textId="77777777" w:rsidTr="0004192E">
        <w:tc>
          <w:tcPr>
            <w:tcW w:w="679" w:type="dxa"/>
          </w:tcPr>
          <w:p w14:paraId="59A522AC" w14:textId="77777777" w:rsidR="007534A0" w:rsidRPr="00013458" w:rsidRDefault="007534A0" w:rsidP="0004192E"/>
        </w:tc>
        <w:tc>
          <w:tcPr>
            <w:tcW w:w="3007" w:type="dxa"/>
          </w:tcPr>
          <w:p w14:paraId="2F3018F8" w14:textId="77777777" w:rsidR="007534A0" w:rsidRPr="00013458" w:rsidRDefault="007534A0" w:rsidP="0004192E"/>
        </w:tc>
        <w:tc>
          <w:tcPr>
            <w:tcW w:w="2551" w:type="dxa"/>
          </w:tcPr>
          <w:p w14:paraId="633ABEEE" w14:textId="77777777" w:rsidR="007534A0" w:rsidRPr="00013458" w:rsidRDefault="007534A0" w:rsidP="0004192E"/>
        </w:tc>
        <w:tc>
          <w:tcPr>
            <w:tcW w:w="2127" w:type="dxa"/>
          </w:tcPr>
          <w:p w14:paraId="5FBB8C52" w14:textId="77777777" w:rsidR="007534A0" w:rsidRPr="00013458" w:rsidRDefault="007534A0" w:rsidP="0004192E"/>
        </w:tc>
        <w:tc>
          <w:tcPr>
            <w:tcW w:w="4110" w:type="dxa"/>
          </w:tcPr>
          <w:p w14:paraId="39031A27" w14:textId="77777777" w:rsidR="007534A0" w:rsidRPr="00013458" w:rsidRDefault="007534A0" w:rsidP="0004192E"/>
        </w:tc>
        <w:tc>
          <w:tcPr>
            <w:tcW w:w="3260" w:type="dxa"/>
          </w:tcPr>
          <w:p w14:paraId="470F2761" w14:textId="77777777" w:rsidR="007534A0" w:rsidRPr="00013458" w:rsidRDefault="007534A0" w:rsidP="0004192E"/>
        </w:tc>
      </w:tr>
      <w:tr w:rsidR="007534A0" w:rsidRPr="00013458" w14:paraId="6FFE3E53" w14:textId="77777777" w:rsidTr="0004192E">
        <w:tc>
          <w:tcPr>
            <w:tcW w:w="679" w:type="dxa"/>
          </w:tcPr>
          <w:p w14:paraId="182BE987" w14:textId="77777777" w:rsidR="007534A0" w:rsidRPr="00013458" w:rsidRDefault="007534A0" w:rsidP="0004192E">
            <w:r w:rsidRPr="00013458">
              <w:t>47</w:t>
            </w:r>
          </w:p>
        </w:tc>
        <w:tc>
          <w:tcPr>
            <w:tcW w:w="3007" w:type="dxa"/>
          </w:tcPr>
          <w:p w14:paraId="67AA98C3" w14:textId="77777777" w:rsidR="007534A0" w:rsidRPr="00013458" w:rsidRDefault="007534A0" w:rsidP="0004192E">
            <w:pPr>
              <w:ind w:right="-108"/>
            </w:pPr>
            <w:r w:rsidRPr="00013458">
              <w:t>Генераторы электрические,</w:t>
            </w:r>
          </w:p>
        </w:tc>
        <w:tc>
          <w:tcPr>
            <w:tcW w:w="2551" w:type="dxa"/>
          </w:tcPr>
          <w:p w14:paraId="16B35DF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7A2785A5" w14:textId="77777777" w:rsidR="007534A0" w:rsidRPr="00013458" w:rsidRDefault="007534A0" w:rsidP="0004192E">
            <w:r w:rsidRPr="00013458">
              <w:t>8501 10 </w:t>
            </w:r>
          </w:p>
        </w:tc>
        <w:tc>
          <w:tcPr>
            <w:tcW w:w="4110" w:type="dxa"/>
          </w:tcPr>
          <w:p w14:paraId="593EF364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</w:tcPr>
          <w:p w14:paraId="5F0C2542" w14:textId="77777777" w:rsidR="007534A0" w:rsidRPr="00013458" w:rsidRDefault="007534A0" w:rsidP="0004192E">
            <w:r w:rsidRPr="00013458">
              <w:t>ГОСТ ISO 2859-1-2009</w:t>
            </w:r>
          </w:p>
        </w:tc>
      </w:tr>
      <w:tr w:rsidR="007534A0" w:rsidRPr="00013458" w14:paraId="55D55948" w14:textId="77777777" w:rsidTr="0004192E">
        <w:tc>
          <w:tcPr>
            <w:tcW w:w="679" w:type="dxa"/>
          </w:tcPr>
          <w:p w14:paraId="07A9DED5" w14:textId="77777777" w:rsidR="007534A0" w:rsidRPr="00013458" w:rsidRDefault="007534A0" w:rsidP="0004192E"/>
        </w:tc>
        <w:tc>
          <w:tcPr>
            <w:tcW w:w="3007" w:type="dxa"/>
          </w:tcPr>
          <w:p w14:paraId="1AD63B6B" w14:textId="77777777" w:rsidR="007534A0" w:rsidRPr="00013458" w:rsidRDefault="007534A0" w:rsidP="0004192E">
            <w:r w:rsidRPr="00013458">
              <w:t>выпрямительные блоки,</w:t>
            </w:r>
          </w:p>
        </w:tc>
        <w:tc>
          <w:tcPr>
            <w:tcW w:w="2551" w:type="dxa"/>
          </w:tcPr>
          <w:p w14:paraId="27B2278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78A32D99" w14:textId="77777777" w:rsidR="007534A0" w:rsidRPr="00013458" w:rsidRDefault="007534A0" w:rsidP="0004192E">
            <w:r w:rsidRPr="00013458">
              <w:t>8501 20 </w:t>
            </w:r>
          </w:p>
        </w:tc>
        <w:tc>
          <w:tcPr>
            <w:tcW w:w="4110" w:type="dxa"/>
          </w:tcPr>
          <w:p w14:paraId="27193255" w14:textId="77777777" w:rsidR="007534A0" w:rsidRPr="00013458" w:rsidRDefault="007534A0" w:rsidP="0004192E">
            <w:r w:rsidRPr="00013458">
              <w:t>Приложение</w:t>
            </w:r>
            <w:r w:rsidRPr="00013458">
              <w:rPr>
                <w:lang w:val="en-US"/>
              </w:rPr>
              <w:t xml:space="preserve"> </w:t>
            </w:r>
            <w:r w:rsidRPr="00013458">
              <w:t>10, п. 94</w:t>
            </w:r>
          </w:p>
        </w:tc>
        <w:tc>
          <w:tcPr>
            <w:tcW w:w="3260" w:type="dxa"/>
          </w:tcPr>
          <w:p w14:paraId="0CACA227" w14:textId="77777777" w:rsidR="007534A0" w:rsidRPr="00013458" w:rsidRDefault="007534A0" w:rsidP="0004192E">
            <w:r w:rsidRPr="00013458">
              <w:t>ГОСТ 3940-2004</w:t>
            </w:r>
          </w:p>
        </w:tc>
      </w:tr>
      <w:tr w:rsidR="007534A0" w:rsidRPr="00013458" w14:paraId="1D34FAA2" w14:textId="77777777" w:rsidTr="0004192E">
        <w:tc>
          <w:tcPr>
            <w:tcW w:w="679" w:type="dxa"/>
          </w:tcPr>
          <w:p w14:paraId="74CEF1F3" w14:textId="77777777" w:rsidR="007534A0" w:rsidRPr="00013458" w:rsidRDefault="007534A0" w:rsidP="0004192E"/>
        </w:tc>
        <w:tc>
          <w:tcPr>
            <w:tcW w:w="3007" w:type="dxa"/>
          </w:tcPr>
          <w:p w14:paraId="4224EC77" w14:textId="77777777" w:rsidR="007534A0" w:rsidRPr="00013458" w:rsidRDefault="007534A0" w:rsidP="0004192E">
            <w:r w:rsidRPr="00013458">
              <w:t>электродвигатели</w:t>
            </w:r>
          </w:p>
        </w:tc>
        <w:tc>
          <w:tcPr>
            <w:tcW w:w="2551" w:type="dxa"/>
          </w:tcPr>
          <w:p w14:paraId="1D906E5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</w:tcPr>
          <w:p w14:paraId="48E6DD85" w14:textId="77777777" w:rsidR="007534A0" w:rsidRPr="00013458" w:rsidRDefault="007534A0" w:rsidP="0004192E">
            <w:r w:rsidRPr="00013458">
              <w:t>8501 31 </w:t>
            </w:r>
          </w:p>
        </w:tc>
        <w:tc>
          <w:tcPr>
            <w:tcW w:w="4110" w:type="dxa"/>
          </w:tcPr>
          <w:p w14:paraId="5BCD1B32" w14:textId="77777777" w:rsidR="007534A0" w:rsidRPr="00013458" w:rsidRDefault="007534A0" w:rsidP="0004192E"/>
        </w:tc>
        <w:tc>
          <w:tcPr>
            <w:tcW w:w="3260" w:type="dxa"/>
          </w:tcPr>
          <w:p w14:paraId="66992BDF" w14:textId="77777777" w:rsidR="007534A0" w:rsidRPr="00013458" w:rsidRDefault="007534A0" w:rsidP="0004192E">
            <w:r w:rsidRPr="00013458">
              <w:t>ГОСТ 28751-90</w:t>
            </w:r>
          </w:p>
        </w:tc>
      </w:tr>
      <w:tr w:rsidR="007534A0" w:rsidRPr="00013458" w14:paraId="0B3A3CBB" w14:textId="77777777" w:rsidTr="0004192E">
        <w:tc>
          <w:tcPr>
            <w:tcW w:w="679" w:type="dxa"/>
          </w:tcPr>
          <w:p w14:paraId="147FCC8E" w14:textId="77777777" w:rsidR="007534A0" w:rsidRPr="00013458" w:rsidRDefault="007534A0" w:rsidP="0004192E"/>
        </w:tc>
        <w:tc>
          <w:tcPr>
            <w:tcW w:w="3007" w:type="dxa"/>
          </w:tcPr>
          <w:p w14:paraId="05D723CE" w14:textId="77777777" w:rsidR="007534A0" w:rsidRPr="00013458" w:rsidRDefault="007534A0" w:rsidP="0004192E">
            <w:r w:rsidRPr="00013458">
              <w:t>(приводов вентиляторов,</w:t>
            </w:r>
          </w:p>
        </w:tc>
        <w:tc>
          <w:tcPr>
            <w:tcW w:w="2551" w:type="dxa"/>
          </w:tcPr>
          <w:p w14:paraId="29853C8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2д, 4д,  6д,</w:t>
            </w:r>
            <w:r w:rsidRPr="00013458">
              <w:rPr>
                <w:bCs/>
              </w:rPr>
              <w:t xml:space="preserve"> 3с, 9с, 11с</w:t>
            </w:r>
          </w:p>
        </w:tc>
        <w:tc>
          <w:tcPr>
            <w:tcW w:w="2127" w:type="dxa"/>
          </w:tcPr>
          <w:p w14:paraId="776EC9D9" w14:textId="77777777" w:rsidR="007534A0" w:rsidRPr="00013458" w:rsidRDefault="007534A0" w:rsidP="0004192E">
            <w:r w:rsidRPr="00013458">
              <w:t>8501 32 </w:t>
            </w:r>
          </w:p>
        </w:tc>
        <w:tc>
          <w:tcPr>
            <w:tcW w:w="4110" w:type="dxa"/>
          </w:tcPr>
          <w:p w14:paraId="70427161" w14:textId="77777777" w:rsidR="007534A0" w:rsidRPr="00013458" w:rsidRDefault="007534A0" w:rsidP="0004192E"/>
        </w:tc>
        <w:tc>
          <w:tcPr>
            <w:tcW w:w="3260" w:type="dxa"/>
          </w:tcPr>
          <w:p w14:paraId="400497A4" w14:textId="77777777" w:rsidR="007534A0" w:rsidRPr="00013458" w:rsidRDefault="007534A0" w:rsidP="0004192E">
            <w:r w:rsidRPr="00013458">
              <w:t>ГОСТ 29157-91</w:t>
            </w:r>
          </w:p>
        </w:tc>
      </w:tr>
      <w:tr w:rsidR="007534A0" w:rsidRPr="00013458" w14:paraId="5D0982EB" w14:textId="77777777" w:rsidTr="0004192E">
        <w:tc>
          <w:tcPr>
            <w:tcW w:w="679" w:type="dxa"/>
          </w:tcPr>
          <w:p w14:paraId="543896B8" w14:textId="77777777" w:rsidR="007534A0" w:rsidRPr="00013458" w:rsidRDefault="007534A0" w:rsidP="0004192E"/>
        </w:tc>
        <w:tc>
          <w:tcPr>
            <w:tcW w:w="3007" w:type="dxa"/>
          </w:tcPr>
          <w:p w14:paraId="19FAE0F2" w14:textId="77777777" w:rsidR="007534A0" w:rsidRPr="00013458" w:rsidRDefault="007534A0" w:rsidP="0004192E">
            <w:r w:rsidRPr="00013458">
              <w:t>бензонасосов,</w:t>
            </w:r>
          </w:p>
        </w:tc>
        <w:tc>
          <w:tcPr>
            <w:tcW w:w="2551" w:type="dxa"/>
          </w:tcPr>
          <w:p w14:paraId="48945E0F" w14:textId="77777777" w:rsidR="007534A0" w:rsidRPr="00013458" w:rsidRDefault="007534A0" w:rsidP="0004192E"/>
        </w:tc>
        <w:tc>
          <w:tcPr>
            <w:tcW w:w="2127" w:type="dxa"/>
          </w:tcPr>
          <w:p w14:paraId="7EE93D7D" w14:textId="77777777" w:rsidR="007534A0" w:rsidRPr="00013458" w:rsidRDefault="007534A0" w:rsidP="0004192E">
            <w:r w:rsidRPr="00013458">
              <w:t xml:space="preserve">8504 40 </w:t>
            </w:r>
          </w:p>
        </w:tc>
        <w:tc>
          <w:tcPr>
            <w:tcW w:w="4110" w:type="dxa"/>
          </w:tcPr>
          <w:p w14:paraId="54E8CEA8" w14:textId="77777777" w:rsidR="007534A0" w:rsidRPr="00013458" w:rsidRDefault="007534A0" w:rsidP="0004192E"/>
        </w:tc>
        <w:tc>
          <w:tcPr>
            <w:tcW w:w="3260" w:type="dxa"/>
          </w:tcPr>
          <w:p w14:paraId="024CF2C1" w14:textId="77777777" w:rsidR="007534A0" w:rsidRPr="00013458" w:rsidRDefault="007534A0" w:rsidP="0004192E">
            <w:r w:rsidRPr="00013458">
              <w:t>ГОСТ Р 50607-2012</w:t>
            </w:r>
          </w:p>
        </w:tc>
      </w:tr>
      <w:tr w:rsidR="007534A0" w:rsidRPr="00013458" w14:paraId="1023AED0" w14:textId="77777777" w:rsidTr="0004192E">
        <w:tc>
          <w:tcPr>
            <w:tcW w:w="679" w:type="dxa"/>
          </w:tcPr>
          <w:p w14:paraId="50F0630A" w14:textId="77777777" w:rsidR="007534A0" w:rsidRPr="00013458" w:rsidRDefault="007534A0" w:rsidP="0004192E"/>
        </w:tc>
        <w:tc>
          <w:tcPr>
            <w:tcW w:w="3007" w:type="dxa"/>
          </w:tcPr>
          <w:p w14:paraId="3114562B" w14:textId="77777777" w:rsidR="007534A0" w:rsidRPr="00013458" w:rsidRDefault="007534A0" w:rsidP="0004192E">
            <w:r w:rsidRPr="00013458">
              <w:t>стеклоомывателей,</w:t>
            </w:r>
          </w:p>
        </w:tc>
        <w:tc>
          <w:tcPr>
            <w:tcW w:w="2551" w:type="dxa"/>
          </w:tcPr>
          <w:p w14:paraId="743A79CC" w14:textId="77777777" w:rsidR="007534A0" w:rsidRPr="00013458" w:rsidRDefault="007534A0" w:rsidP="0004192E"/>
        </w:tc>
        <w:tc>
          <w:tcPr>
            <w:tcW w:w="2127" w:type="dxa"/>
          </w:tcPr>
          <w:p w14:paraId="025F8092" w14:textId="77777777" w:rsidR="007534A0" w:rsidRPr="00013458" w:rsidRDefault="007534A0" w:rsidP="0004192E">
            <w:r w:rsidRPr="00013458">
              <w:t>8511 50 </w:t>
            </w:r>
          </w:p>
        </w:tc>
        <w:tc>
          <w:tcPr>
            <w:tcW w:w="4110" w:type="dxa"/>
          </w:tcPr>
          <w:p w14:paraId="24D42573" w14:textId="77777777" w:rsidR="007534A0" w:rsidRPr="00013458" w:rsidRDefault="007534A0" w:rsidP="0004192E"/>
        </w:tc>
        <w:tc>
          <w:tcPr>
            <w:tcW w:w="3260" w:type="dxa"/>
          </w:tcPr>
          <w:p w14:paraId="79AD8065" w14:textId="77777777" w:rsidR="007534A0" w:rsidRPr="00013458" w:rsidRDefault="007534A0" w:rsidP="0004192E">
            <w:r w:rsidRPr="00013458">
              <w:t>ГОСТ Р 52230-2004</w:t>
            </w:r>
          </w:p>
        </w:tc>
      </w:tr>
      <w:tr w:rsidR="007534A0" w:rsidRPr="00013458" w14:paraId="60871C46" w14:textId="77777777" w:rsidTr="0004192E">
        <w:tc>
          <w:tcPr>
            <w:tcW w:w="679" w:type="dxa"/>
          </w:tcPr>
          <w:p w14:paraId="43F60873" w14:textId="77777777" w:rsidR="007534A0" w:rsidRPr="00013458" w:rsidRDefault="007534A0" w:rsidP="0004192E"/>
        </w:tc>
        <w:tc>
          <w:tcPr>
            <w:tcW w:w="3007" w:type="dxa"/>
          </w:tcPr>
          <w:p w14:paraId="50AF0808" w14:textId="77777777" w:rsidR="007534A0" w:rsidRPr="00013458" w:rsidRDefault="007534A0" w:rsidP="0004192E">
            <w:r w:rsidRPr="00013458">
              <w:t>стеклоподъемников,</w:t>
            </w:r>
          </w:p>
        </w:tc>
        <w:tc>
          <w:tcPr>
            <w:tcW w:w="2551" w:type="dxa"/>
          </w:tcPr>
          <w:p w14:paraId="65D3F618" w14:textId="77777777" w:rsidR="007534A0" w:rsidRPr="00013458" w:rsidRDefault="007534A0" w:rsidP="0004192E"/>
        </w:tc>
        <w:tc>
          <w:tcPr>
            <w:tcW w:w="2127" w:type="dxa"/>
          </w:tcPr>
          <w:p w14:paraId="0F94D2BC" w14:textId="77777777" w:rsidR="007534A0" w:rsidRPr="00013458" w:rsidRDefault="007534A0" w:rsidP="0004192E"/>
        </w:tc>
        <w:tc>
          <w:tcPr>
            <w:tcW w:w="4110" w:type="dxa"/>
          </w:tcPr>
          <w:p w14:paraId="5B652BDF" w14:textId="77777777" w:rsidR="007534A0" w:rsidRPr="00013458" w:rsidRDefault="007534A0" w:rsidP="0004192E"/>
        </w:tc>
        <w:tc>
          <w:tcPr>
            <w:tcW w:w="3260" w:type="dxa"/>
          </w:tcPr>
          <w:p w14:paraId="5350DEFB" w14:textId="77777777" w:rsidR="007534A0" w:rsidRPr="00013458" w:rsidRDefault="007534A0" w:rsidP="0004192E">
            <w:r w:rsidRPr="00013458">
              <w:t>СТБ ISO 7637-1-2008</w:t>
            </w:r>
          </w:p>
        </w:tc>
      </w:tr>
      <w:tr w:rsidR="007534A0" w:rsidRPr="00013458" w14:paraId="015DA7AC" w14:textId="77777777" w:rsidTr="0004192E">
        <w:tc>
          <w:tcPr>
            <w:tcW w:w="679" w:type="dxa"/>
          </w:tcPr>
          <w:p w14:paraId="3A548225" w14:textId="77777777" w:rsidR="007534A0" w:rsidRPr="00013458" w:rsidRDefault="007534A0" w:rsidP="0004192E"/>
        </w:tc>
        <w:tc>
          <w:tcPr>
            <w:tcW w:w="3007" w:type="dxa"/>
          </w:tcPr>
          <w:p w14:paraId="5711A1AD" w14:textId="77777777" w:rsidR="007534A0" w:rsidRPr="00013458" w:rsidRDefault="007534A0" w:rsidP="0004192E">
            <w:r w:rsidRPr="00013458">
              <w:t>отопителей, управления</w:t>
            </w:r>
          </w:p>
        </w:tc>
        <w:tc>
          <w:tcPr>
            <w:tcW w:w="2551" w:type="dxa"/>
          </w:tcPr>
          <w:p w14:paraId="5A745AB0" w14:textId="77777777" w:rsidR="007534A0" w:rsidRPr="00013458" w:rsidRDefault="007534A0" w:rsidP="0004192E"/>
        </w:tc>
        <w:tc>
          <w:tcPr>
            <w:tcW w:w="2127" w:type="dxa"/>
          </w:tcPr>
          <w:p w14:paraId="3CC800E8" w14:textId="77777777" w:rsidR="007534A0" w:rsidRPr="00013458" w:rsidRDefault="007534A0" w:rsidP="0004192E"/>
        </w:tc>
        <w:tc>
          <w:tcPr>
            <w:tcW w:w="4110" w:type="dxa"/>
          </w:tcPr>
          <w:p w14:paraId="5FD79E7E" w14:textId="77777777" w:rsidR="007534A0" w:rsidRPr="00013458" w:rsidRDefault="007534A0" w:rsidP="0004192E"/>
        </w:tc>
        <w:tc>
          <w:tcPr>
            <w:tcW w:w="3260" w:type="dxa"/>
          </w:tcPr>
          <w:p w14:paraId="6DE83C49" w14:textId="77777777" w:rsidR="007534A0" w:rsidRPr="00013458" w:rsidRDefault="007534A0" w:rsidP="0004192E">
            <w:r w:rsidRPr="00013458">
              <w:t>СТБ ISO 7637-2-2008</w:t>
            </w:r>
          </w:p>
        </w:tc>
      </w:tr>
      <w:tr w:rsidR="007534A0" w:rsidRPr="00013458" w14:paraId="39E5A47F" w14:textId="77777777" w:rsidTr="0004192E">
        <w:tc>
          <w:tcPr>
            <w:tcW w:w="679" w:type="dxa"/>
          </w:tcPr>
          <w:p w14:paraId="00F61B60" w14:textId="77777777" w:rsidR="007534A0" w:rsidRPr="00013458" w:rsidRDefault="007534A0" w:rsidP="0004192E"/>
        </w:tc>
        <w:tc>
          <w:tcPr>
            <w:tcW w:w="3007" w:type="dxa"/>
          </w:tcPr>
          <w:p w14:paraId="7C84D397" w14:textId="77777777" w:rsidR="007534A0" w:rsidRPr="00013458" w:rsidRDefault="007534A0" w:rsidP="0004192E">
            <w:r w:rsidRPr="00013458">
              <w:t>зеркалами, блокировки</w:t>
            </w:r>
          </w:p>
        </w:tc>
        <w:tc>
          <w:tcPr>
            <w:tcW w:w="2551" w:type="dxa"/>
          </w:tcPr>
          <w:p w14:paraId="0EB64985" w14:textId="77777777" w:rsidR="007534A0" w:rsidRPr="00013458" w:rsidRDefault="007534A0" w:rsidP="0004192E"/>
        </w:tc>
        <w:tc>
          <w:tcPr>
            <w:tcW w:w="2127" w:type="dxa"/>
          </w:tcPr>
          <w:p w14:paraId="022F2FA3" w14:textId="77777777" w:rsidR="007534A0" w:rsidRPr="00013458" w:rsidRDefault="007534A0" w:rsidP="0004192E"/>
        </w:tc>
        <w:tc>
          <w:tcPr>
            <w:tcW w:w="4110" w:type="dxa"/>
          </w:tcPr>
          <w:p w14:paraId="67433C28" w14:textId="77777777" w:rsidR="007534A0" w:rsidRPr="00013458" w:rsidRDefault="007534A0" w:rsidP="0004192E"/>
        </w:tc>
        <w:tc>
          <w:tcPr>
            <w:tcW w:w="3260" w:type="dxa"/>
          </w:tcPr>
          <w:p w14:paraId="1967B05D" w14:textId="77777777" w:rsidR="007534A0" w:rsidRPr="00013458" w:rsidRDefault="007534A0" w:rsidP="0004192E">
            <w:r w:rsidRPr="00013458">
              <w:t>СТБ ISO 7637-3-2008</w:t>
            </w:r>
          </w:p>
        </w:tc>
      </w:tr>
      <w:tr w:rsidR="007534A0" w:rsidRPr="00013458" w14:paraId="3ECC4B37" w14:textId="77777777" w:rsidTr="0004192E">
        <w:tc>
          <w:tcPr>
            <w:tcW w:w="679" w:type="dxa"/>
          </w:tcPr>
          <w:p w14:paraId="39E46544" w14:textId="77777777" w:rsidR="007534A0" w:rsidRPr="00013458" w:rsidRDefault="007534A0" w:rsidP="0004192E"/>
        </w:tc>
        <w:tc>
          <w:tcPr>
            <w:tcW w:w="3007" w:type="dxa"/>
          </w:tcPr>
          <w:p w14:paraId="0A0DC656" w14:textId="77777777" w:rsidR="007534A0" w:rsidRPr="00013458" w:rsidRDefault="007534A0" w:rsidP="0004192E">
            <w:r w:rsidRPr="00013458">
              <w:t>дверей)</w:t>
            </w:r>
          </w:p>
        </w:tc>
        <w:tc>
          <w:tcPr>
            <w:tcW w:w="2551" w:type="dxa"/>
          </w:tcPr>
          <w:p w14:paraId="4D7E828B" w14:textId="77777777" w:rsidR="007534A0" w:rsidRPr="00013458" w:rsidRDefault="007534A0" w:rsidP="0004192E"/>
        </w:tc>
        <w:tc>
          <w:tcPr>
            <w:tcW w:w="2127" w:type="dxa"/>
          </w:tcPr>
          <w:p w14:paraId="0962FC45" w14:textId="77777777" w:rsidR="007534A0" w:rsidRPr="00013458" w:rsidRDefault="007534A0" w:rsidP="0004192E"/>
        </w:tc>
        <w:tc>
          <w:tcPr>
            <w:tcW w:w="4110" w:type="dxa"/>
          </w:tcPr>
          <w:p w14:paraId="35749A84" w14:textId="77777777" w:rsidR="007534A0" w:rsidRPr="00013458" w:rsidRDefault="007534A0" w:rsidP="0004192E"/>
        </w:tc>
        <w:tc>
          <w:tcPr>
            <w:tcW w:w="3260" w:type="dxa"/>
          </w:tcPr>
          <w:p w14:paraId="55587D50" w14:textId="77777777" w:rsidR="007534A0" w:rsidRPr="00013458" w:rsidRDefault="007534A0" w:rsidP="0004192E"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t>№</w:t>
            </w:r>
            <w:r w:rsidRPr="00013458">
              <w:rPr>
                <w:spacing w:val="1"/>
              </w:rPr>
              <w:t xml:space="preserve"> </w:t>
            </w:r>
            <w:r w:rsidRPr="00013458">
              <w:t>10</w:t>
            </w:r>
          </w:p>
        </w:tc>
      </w:tr>
      <w:tr w:rsidR="007534A0" w:rsidRPr="00013458" w14:paraId="4128B3BE" w14:textId="77777777" w:rsidTr="0004192E">
        <w:tc>
          <w:tcPr>
            <w:tcW w:w="679" w:type="dxa"/>
          </w:tcPr>
          <w:p w14:paraId="3E6E5F10" w14:textId="77777777" w:rsidR="007534A0" w:rsidRPr="00013458" w:rsidRDefault="007534A0" w:rsidP="0004192E"/>
        </w:tc>
        <w:tc>
          <w:tcPr>
            <w:tcW w:w="3007" w:type="dxa"/>
          </w:tcPr>
          <w:p w14:paraId="2B41B9BD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137F41BC" w14:textId="77777777" w:rsidR="007534A0" w:rsidRPr="00013458" w:rsidRDefault="007534A0" w:rsidP="0004192E"/>
        </w:tc>
        <w:tc>
          <w:tcPr>
            <w:tcW w:w="2127" w:type="dxa"/>
          </w:tcPr>
          <w:p w14:paraId="14097402" w14:textId="77777777" w:rsidR="007534A0" w:rsidRPr="00013458" w:rsidRDefault="007534A0" w:rsidP="0004192E"/>
        </w:tc>
        <w:tc>
          <w:tcPr>
            <w:tcW w:w="4110" w:type="dxa"/>
          </w:tcPr>
          <w:p w14:paraId="49B438BB" w14:textId="77777777" w:rsidR="007534A0" w:rsidRPr="00013458" w:rsidRDefault="007534A0" w:rsidP="0004192E"/>
        </w:tc>
        <w:tc>
          <w:tcPr>
            <w:tcW w:w="3260" w:type="dxa"/>
          </w:tcPr>
          <w:p w14:paraId="21F14D21" w14:textId="77777777" w:rsidR="007534A0" w:rsidRPr="00013458" w:rsidRDefault="007534A0" w:rsidP="0004192E"/>
        </w:tc>
      </w:tr>
      <w:tr w:rsidR="007534A0" w:rsidRPr="00013458" w14:paraId="4B0FBC54" w14:textId="77777777" w:rsidTr="0004192E">
        <w:tc>
          <w:tcPr>
            <w:tcW w:w="679" w:type="dxa"/>
          </w:tcPr>
          <w:p w14:paraId="5184682C" w14:textId="77777777" w:rsidR="007534A0" w:rsidRPr="00013458" w:rsidRDefault="007534A0" w:rsidP="0004192E"/>
        </w:tc>
        <w:tc>
          <w:tcPr>
            <w:tcW w:w="3007" w:type="dxa"/>
          </w:tcPr>
          <w:p w14:paraId="5F9D4C4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30834583" w14:textId="77777777" w:rsidR="007534A0" w:rsidRPr="00013458" w:rsidRDefault="007534A0" w:rsidP="0004192E"/>
        </w:tc>
        <w:tc>
          <w:tcPr>
            <w:tcW w:w="2127" w:type="dxa"/>
          </w:tcPr>
          <w:p w14:paraId="370E7BA5" w14:textId="77777777" w:rsidR="007534A0" w:rsidRPr="00013458" w:rsidRDefault="007534A0" w:rsidP="0004192E"/>
        </w:tc>
        <w:tc>
          <w:tcPr>
            <w:tcW w:w="4110" w:type="dxa"/>
          </w:tcPr>
          <w:p w14:paraId="41AA469A" w14:textId="77777777" w:rsidR="007534A0" w:rsidRPr="00013458" w:rsidRDefault="007534A0" w:rsidP="0004192E"/>
        </w:tc>
        <w:tc>
          <w:tcPr>
            <w:tcW w:w="3260" w:type="dxa"/>
          </w:tcPr>
          <w:p w14:paraId="3C635DBC" w14:textId="77777777" w:rsidR="007534A0" w:rsidRPr="00013458" w:rsidRDefault="007534A0" w:rsidP="0004192E"/>
        </w:tc>
      </w:tr>
      <w:tr w:rsidR="007534A0" w:rsidRPr="00013458" w14:paraId="77498394" w14:textId="77777777" w:rsidTr="0004192E">
        <w:tc>
          <w:tcPr>
            <w:tcW w:w="679" w:type="dxa"/>
          </w:tcPr>
          <w:p w14:paraId="35B8C3D9" w14:textId="77777777" w:rsidR="007534A0" w:rsidRPr="00013458" w:rsidRDefault="007534A0" w:rsidP="0004192E">
            <w:r w:rsidRPr="00013458">
              <w:t>48</w:t>
            </w:r>
          </w:p>
        </w:tc>
        <w:tc>
          <w:tcPr>
            <w:tcW w:w="3007" w:type="dxa"/>
          </w:tcPr>
          <w:p w14:paraId="0C3E33CD" w14:textId="77777777" w:rsidR="007534A0" w:rsidRPr="00013458" w:rsidRDefault="007534A0" w:rsidP="0004192E">
            <w:r w:rsidRPr="00013458">
              <w:t>Стартеры, приводы и реле</w:t>
            </w:r>
          </w:p>
        </w:tc>
        <w:tc>
          <w:tcPr>
            <w:tcW w:w="2551" w:type="dxa"/>
          </w:tcPr>
          <w:p w14:paraId="4955FC6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02C055A8" w14:textId="77777777" w:rsidR="007534A0" w:rsidRPr="00013458" w:rsidRDefault="007534A0" w:rsidP="0004192E">
            <w:r w:rsidRPr="00013458">
              <w:t xml:space="preserve">8511 40 </w:t>
            </w:r>
          </w:p>
        </w:tc>
        <w:tc>
          <w:tcPr>
            <w:tcW w:w="4110" w:type="dxa"/>
          </w:tcPr>
          <w:p w14:paraId="27A2D2E4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</w:tcPr>
          <w:p w14:paraId="2C814BE6" w14:textId="77777777" w:rsidR="007534A0" w:rsidRPr="00013458" w:rsidRDefault="007534A0" w:rsidP="0004192E">
            <w:r w:rsidRPr="00013458">
              <w:t>ГОСТ ISO 2859-1-2009</w:t>
            </w:r>
          </w:p>
        </w:tc>
      </w:tr>
      <w:tr w:rsidR="007534A0" w:rsidRPr="00013458" w14:paraId="5AF5F1BF" w14:textId="77777777" w:rsidTr="0004192E">
        <w:tc>
          <w:tcPr>
            <w:tcW w:w="679" w:type="dxa"/>
          </w:tcPr>
          <w:p w14:paraId="5A49BA7A" w14:textId="77777777" w:rsidR="007534A0" w:rsidRPr="00013458" w:rsidRDefault="007534A0" w:rsidP="0004192E"/>
        </w:tc>
        <w:tc>
          <w:tcPr>
            <w:tcW w:w="3007" w:type="dxa"/>
          </w:tcPr>
          <w:p w14:paraId="5983C1F2" w14:textId="77777777" w:rsidR="007534A0" w:rsidRPr="00013458" w:rsidRDefault="007534A0" w:rsidP="0004192E">
            <w:r w:rsidRPr="00013458">
              <w:t>стартеров</w:t>
            </w:r>
          </w:p>
        </w:tc>
        <w:tc>
          <w:tcPr>
            <w:tcW w:w="2551" w:type="dxa"/>
          </w:tcPr>
          <w:p w14:paraId="2EB442C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547261F2" w14:textId="77777777" w:rsidR="007534A0" w:rsidRPr="00013458" w:rsidRDefault="007534A0" w:rsidP="0004192E">
            <w:r w:rsidRPr="00013458">
              <w:t xml:space="preserve">8511 90 </w:t>
            </w:r>
          </w:p>
        </w:tc>
        <w:tc>
          <w:tcPr>
            <w:tcW w:w="4110" w:type="dxa"/>
          </w:tcPr>
          <w:p w14:paraId="43246DB6" w14:textId="77777777" w:rsidR="007534A0" w:rsidRPr="00013458" w:rsidRDefault="007534A0" w:rsidP="0004192E">
            <w:r w:rsidRPr="00013458">
              <w:t>Приложение</w:t>
            </w:r>
            <w:r w:rsidRPr="00013458">
              <w:rPr>
                <w:lang w:val="en-US"/>
              </w:rPr>
              <w:t xml:space="preserve"> </w:t>
            </w:r>
            <w:r w:rsidRPr="00013458">
              <w:t>10, п. 95</w:t>
            </w:r>
          </w:p>
        </w:tc>
        <w:tc>
          <w:tcPr>
            <w:tcW w:w="3260" w:type="dxa"/>
          </w:tcPr>
          <w:p w14:paraId="6791AF10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>Т Р</w:t>
            </w:r>
            <w:r w:rsidRPr="00013458">
              <w:rPr>
                <w:spacing w:val="-1"/>
              </w:rPr>
              <w:t xml:space="preserve"> </w:t>
            </w:r>
            <w:r w:rsidRPr="00013458">
              <w:t>52230-2004</w:t>
            </w:r>
          </w:p>
        </w:tc>
      </w:tr>
      <w:tr w:rsidR="007534A0" w:rsidRPr="00013458" w14:paraId="5E980B49" w14:textId="77777777" w:rsidTr="0004192E">
        <w:tc>
          <w:tcPr>
            <w:tcW w:w="679" w:type="dxa"/>
          </w:tcPr>
          <w:p w14:paraId="28480CAC" w14:textId="77777777" w:rsidR="007534A0" w:rsidRPr="00013458" w:rsidRDefault="007534A0" w:rsidP="0004192E"/>
        </w:tc>
        <w:tc>
          <w:tcPr>
            <w:tcW w:w="3007" w:type="dxa"/>
          </w:tcPr>
          <w:p w14:paraId="6F1AE59E" w14:textId="77777777" w:rsidR="007534A0" w:rsidRPr="00013458" w:rsidRDefault="007534A0" w:rsidP="0004192E"/>
        </w:tc>
        <w:tc>
          <w:tcPr>
            <w:tcW w:w="2551" w:type="dxa"/>
          </w:tcPr>
          <w:p w14:paraId="75E7D50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</w:tcPr>
          <w:p w14:paraId="59E39C3F" w14:textId="77777777" w:rsidR="007534A0" w:rsidRPr="00013458" w:rsidRDefault="007534A0" w:rsidP="0004192E">
            <w:r w:rsidRPr="00013458">
              <w:t>8536 41</w:t>
            </w:r>
          </w:p>
        </w:tc>
        <w:tc>
          <w:tcPr>
            <w:tcW w:w="4110" w:type="dxa"/>
          </w:tcPr>
          <w:p w14:paraId="0BEDF3BB" w14:textId="77777777" w:rsidR="007534A0" w:rsidRPr="00013458" w:rsidRDefault="007534A0" w:rsidP="0004192E"/>
        </w:tc>
        <w:tc>
          <w:tcPr>
            <w:tcW w:w="3260" w:type="dxa"/>
          </w:tcPr>
          <w:p w14:paraId="42AC146A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>Т Р</w:t>
            </w:r>
            <w:r w:rsidRPr="00013458">
              <w:rPr>
                <w:spacing w:val="-1"/>
              </w:rPr>
              <w:t xml:space="preserve"> </w:t>
            </w:r>
            <w:r w:rsidRPr="00013458">
              <w:t>53829-2010</w:t>
            </w:r>
          </w:p>
        </w:tc>
      </w:tr>
      <w:tr w:rsidR="007534A0" w:rsidRPr="00013458" w14:paraId="40F44A7B" w14:textId="77777777" w:rsidTr="0004192E">
        <w:tc>
          <w:tcPr>
            <w:tcW w:w="679" w:type="dxa"/>
          </w:tcPr>
          <w:p w14:paraId="09F5D520" w14:textId="77777777" w:rsidR="007534A0" w:rsidRPr="00013458" w:rsidRDefault="007534A0" w:rsidP="0004192E"/>
        </w:tc>
        <w:tc>
          <w:tcPr>
            <w:tcW w:w="3007" w:type="dxa"/>
          </w:tcPr>
          <w:p w14:paraId="36FDEBC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464B82F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2д, 4д,  6д,</w:t>
            </w:r>
            <w:r w:rsidRPr="00013458">
              <w:rPr>
                <w:bCs/>
              </w:rPr>
              <w:t xml:space="preserve"> 3с, 9с, 11с</w:t>
            </w:r>
          </w:p>
        </w:tc>
        <w:tc>
          <w:tcPr>
            <w:tcW w:w="2127" w:type="dxa"/>
          </w:tcPr>
          <w:p w14:paraId="59EB3A3B" w14:textId="77777777" w:rsidR="007534A0" w:rsidRPr="00013458" w:rsidRDefault="007534A0" w:rsidP="0004192E">
            <w:r w:rsidRPr="00013458">
              <w:t>8501</w:t>
            </w:r>
          </w:p>
        </w:tc>
        <w:tc>
          <w:tcPr>
            <w:tcW w:w="4110" w:type="dxa"/>
          </w:tcPr>
          <w:p w14:paraId="3025CBBE" w14:textId="77777777" w:rsidR="007534A0" w:rsidRPr="00013458" w:rsidRDefault="007534A0" w:rsidP="0004192E"/>
        </w:tc>
        <w:tc>
          <w:tcPr>
            <w:tcW w:w="3260" w:type="dxa"/>
          </w:tcPr>
          <w:p w14:paraId="3505F77D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>Т 3940-2004</w:t>
            </w:r>
          </w:p>
        </w:tc>
      </w:tr>
      <w:tr w:rsidR="007534A0" w:rsidRPr="00013458" w14:paraId="5F077F93" w14:textId="77777777" w:rsidTr="0004192E">
        <w:tc>
          <w:tcPr>
            <w:tcW w:w="679" w:type="dxa"/>
          </w:tcPr>
          <w:p w14:paraId="76DA22E0" w14:textId="77777777" w:rsidR="007534A0" w:rsidRPr="00013458" w:rsidRDefault="007534A0" w:rsidP="0004192E"/>
        </w:tc>
        <w:tc>
          <w:tcPr>
            <w:tcW w:w="3007" w:type="dxa"/>
          </w:tcPr>
          <w:p w14:paraId="2978F58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2070AD3D" w14:textId="77777777" w:rsidR="007534A0" w:rsidRPr="00013458" w:rsidRDefault="007534A0" w:rsidP="0004192E"/>
        </w:tc>
        <w:tc>
          <w:tcPr>
            <w:tcW w:w="2127" w:type="dxa"/>
          </w:tcPr>
          <w:p w14:paraId="1DB2CB8A" w14:textId="77777777" w:rsidR="007534A0" w:rsidRPr="00013458" w:rsidRDefault="007534A0" w:rsidP="0004192E">
            <w:r w:rsidRPr="00013458">
              <w:t xml:space="preserve">8511 40 </w:t>
            </w:r>
          </w:p>
        </w:tc>
        <w:tc>
          <w:tcPr>
            <w:tcW w:w="4110" w:type="dxa"/>
          </w:tcPr>
          <w:p w14:paraId="6F372075" w14:textId="77777777" w:rsidR="007534A0" w:rsidRPr="00013458" w:rsidRDefault="007534A0" w:rsidP="0004192E"/>
        </w:tc>
        <w:tc>
          <w:tcPr>
            <w:tcW w:w="3260" w:type="dxa"/>
          </w:tcPr>
          <w:p w14:paraId="30E5129B" w14:textId="77777777" w:rsidR="007534A0" w:rsidRPr="00013458" w:rsidRDefault="007534A0" w:rsidP="0004192E"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t>№</w:t>
            </w:r>
            <w:r w:rsidRPr="00013458">
              <w:rPr>
                <w:spacing w:val="1"/>
              </w:rPr>
              <w:t xml:space="preserve"> </w:t>
            </w:r>
            <w:r w:rsidRPr="00013458">
              <w:t>10</w:t>
            </w:r>
          </w:p>
        </w:tc>
      </w:tr>
      <w:tr w:rsidR="007534A0" w:rsidRPr="00013458" w14:paraId="076247E7" w14:textId="77777777" w:rsidTr="0004192E">
        <w:tc>
          <w:tcPr>
            <w:tcW w:w="679" w:type="dxa"/>
          </w:tcPr>
          <w:p w14:paraId="3DB61E3E" w14:textId="77777777" w:rsidR="007534A0" w:rsidRPr="00013458" w:rsidRDefault="007534A0" w:rsidP="0004192E"/>
        </w:tc>
        <w:tc>
          <w:tcPr>
            <w:tcW w:w="3007" w:type="dxa"/>
          </w:tcPr>
          <w:p w14:paraId="0EB30353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04932F9E" w14:textId="77777777" w:rsidR="007534A0" w:rsidRPr="00013458" w:rsidRDefault="007534A0" w:rsidP="0004192E"/>
        </w:tc>
        <w:tc>
          <w:tcPr>
            <w:tcW w:w="2127" w:type="dxa"/>
          </w:tcPr>
          <w:p w14:paraId="1D96772C" w14:textId="77777777" w:rsidR="007534A0" w:rsidRPr="00013458" w:rsidRDefault="007534A0" w:rsidP="0004192E">
            <w:r w:rsidRPr="00013458">
              <w:t xml:space="preserve">8501 </w:t>
            </w:r>
          </w:p>
        </w:tc>
        <w:tc>
          <w:tcPr>
            <w:tcW w:w="4110" w:type="dxa"/>
          </w:tcPr>
          <w:p w14:paraId="3066A45C" w14:textId="77777777" w:rsidR="007534A0" w:rsidRPr="00013458" w:rsidRDefault="007534A0" w:rsidP="0004192E"/>
        </w:tc>
        <w:tc>
          <w:tcPr>
            <w:tcW w:w="3260" w:type="dxa"/>
          </w:tcPr>
          <w:p w14:paraId="6CBC1AF0" w14:textId="77777777" w:rsidR="007534A0" w:rsidRPr="00013458" w:rsidRDefault="007534A0" w:rsidP="0004192E"/>
        </w:tc>
      </w:tr>
      <w:tr w:rsidR="007534A0" w:rsidRPr="00013458" w14:paraId="792C9DD9" w14:textId="77777777" w:rsidTr="0004192E">
        <w:tc>
          <w:tcPr>
            <w:tcW w:w="679" w:type="dxa"/>
          </w:tcPr>
          <w:p w14:paraId="606D0CCF" w14:textId="77777777" w:rsidR="007534A0" w:rsidRPr="00013458" w:rsidRDefault="007534A0" w:rsidP="0004192E"/>
        </w:tc>
        <w:tc>
          <w:tcPr>
            <w:tcW w:w="3007" w:type="dxa"/>
          </w:tcPr>
          <w:p w14:paraId="52913B43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289B5FEB" w14:textId="77777777" w:rsidR="007534A0" w:rsidRPr="00013458" w:rsidRDefault="007534A0" w:rsidP="0004192E"/>
        </w:tc>
        <w:tc>
          <w:tcPr>
            <w:tcW w:w="2127" w:type="dxa"/>
          </w:tcPr>
          <w:p w14:paraId="6BBB8765" w14:textId="77777777" w:rsidR="007534A0" w:rsidRPr="00013458" w:rsidRDefault="007534A0" w:rsidP="0004192E">
            <w:r w:rsidRPr="00013458">
              <w:t>8536 41</w:t>
            </w:r>
          </w:p>
        </w:tc>
        <w:tc>
          <w:tcPr>
            <w:tcW w:w="4110" w:type="dxa"/>
          </w:tcPr>
          <w:p w14:paraId="14462368" w14:textId="77777777" w:rsidR="007534A0" w:rsidRPr="00013458" w:rsidRDefault="007534A0" w:rsidP="0004192E"/>
        </w:tc>
        <w:tc>
          <w:tcPr>
            <w:tcW w:w="3260" w:type="dxa"/>
          </w:tcPr>
          <w:p w14:paraId="61C90E0B" w14:textId="77777777" w:rsidR="007534A0" w:rsidRPr="00013458" w:rsidRDefault="007534A0" w:rsidP="0004192E"/>
        </w:tc>
      </w:tr>
      <w:tr w:rsidR="007534A0" w:rsidRPr="00013458" w14:paraId="540F7587" w14:textId="77777777" w:rsidTr="0004192E">
        <w:tc>
          <w:tcPr>
            <w:tcW w:w="679" w:type="dxa"/>
          </w:tcPr>
          <w:p w14:paraId="3FB09694" w14:textId="77777777" w:rsidR="007534A0" w:rsidRPr="00013458" w:rsidRDefault="007534A0" w:rsidP="0004192E"/>
        </w:tc>
        <w:tc>
          <w:tcPr>
            <w:tcW w:w="3007" w:type="dxa"/>
          </w:tcPr>
          <w:p w14:paraId="748D7245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</w:tcPr>
          <w:p w14:paraId="7165BE58" w14:textId="77777777" w:rsidR="007534A0" w:rsidRPr="00013458" w:rsidRDefault="007534A0" w:rsidP="0004192E"/>
        </w:tc>
        <w:tc>
          <w:tcPr>
            <w:tcW w:w="2127" w:type="dxa"/>
          </w:tcPr>
          <w:p w14:paraId="67442AC8" w14:textId="77777777" w:rsidR="007534A0" w:rsidRPr="00013458" w:rsidRDefault="007534A0" w:rsidP="0004192E"/>
        </w:tc>
        <w:tc>
          <w:tcPr>
            <w:tcW w:w="4110" w:type="dxa"/>
          </w:tcPr>
          <w:p w14:paraId="3D2A1B64" w14:textId="77777777" w:rsidR="007534A0" w:rsidRPr="00013458" w:rsidRDefault="007534A0" w:rsidP="0004192E"/>
        </w:tc>
        <w:tc>
          <w:tcPr>
            <w:tcW w:w="3260" w:type="dxa"/>
          </w:tcPr>
          <w:p w14:paraId="136991EA" w14:textId="77777777" w:rsidR="007534A0" w:rsidRPr="00013458" w:rsidRDefault="007534A0" w:rsidP="0004192E"/>
        </w:tc>
      </w:tr>
      <w:tr w:rsidR="007534A0" w:rsidRPr="00013458" w14:paraId="792BF1A9" w14:textId="77777777" w:rsidTr="0004192E">
        <w:tc>
          <w:tcPr>
            <w:tcW w:w="679" w:type="dxa"/>
          </w:tcPr>
          <w:p w14:paraId="701CACBC" w14:textId="77777777" w:rsidR="007534A0" w:rsidRPr="00013458" w:rsidRDefault="007534A0" w:rsidP="0004192E">
            <w:r w:rsidRPr="00013458">
              <w:t>49</w:t>
            </w:r>
          </w:p>
        </w:tc>
        <w:tc>
          <w:tcPr>
            <w:tcW w:w="3007" w:type="dxa"/>
          </w:tcPr>
          <w:p w14:paraId="171B8955" w14:textId="77777777" w:rsidR="007534A0" w:rsidRPr="00013458" w:rsidRDefault="007534A0" w:rsidP="0004192E">
            <w:r w:rsidRPr="00013458">
              <w:t>Коммутационная, защит-</w:t>
            </w:r>
          </w:p>
        </w:tc>
        <w:tc>
          <w:tcPr>
            <w:tcW w:w="2551" w:type="dxa"/>
          </w:tcPr>
          <w:p w14:paraId="16703E0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6B0926BA" w14:textId="77777777" w:rsidR="007534A0" w:rsidRPr="00013458" w:rsidRDefault="007534A0" w:rsidP="0004192E">
            <w:r w:rsidRPr="00013458">
              <w:t xml:space="preserve">8533 29 </w:t>
            </w:r>
          </w:p>
        </w:tc>
        <w:tc>
          <w:tcPr>
            <w:tcW w:w="4110" w:type="dxa"/>
          </w:tcPr>
          <w:p w14:paraId="591F9BA4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</w:tcPr>
          <w:p w14:paraId="2CA2B5FA" w14:textId="77777777" w:rsidR="007534A0" w:rsidRPr="00013458" w:rsidRDefault="007534A0" w:rsidP="0004192E">
            <w:r w:rsidRPr="00013458">
              <w:t>ГОСТ ISO 2859-1-2009</w:t>
            </w:r>
          </w:p>
        </w:tc>
      </w:tr>
      <w:tr w:rsidR="007534A0" w:rsidRPr="00013458" w14:paraId="5EC19C02" w14:textId="77777777" w:rsidTr="0004192E">
        <w:tc>
          <w:tcPr>
            <w:tcW w:w="679" w:type="dxa"/>
          </w:tcPr>
          <w:p w14:paraId="25E2E94A" w14:textId="77777777" w:rsidR="007534A0" w:rsidRPr="00013458" w:rsidRDefault="007534A0" w:rsidP="0004192E"/>
        </w:tc>
        <w:tc>
          <w:tcPr>
            <w:tcW w:w="3007" w:type="dxa"/>
          </w:tcPr>
          <w:p w14:paraId="0D1C9055" w14:textId="77777777" w:rsidR="007534A0" w:rsidRPr="00013458" w:rsidRDefault="007534A0" w:rsidP="0004192E">
            <w:r w:rsidRPr="00013458">
              <w:t>ная и установочная</w:t>
            </w:r>
          </w:p>
        </w:tc>
        <w:tc>
          <w:tcPr>
            <w:tcW w:w="2551" w:type="dxa"/>
          </w:tcPr>
          <w:p w14:paraId="1BD9B53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0A08E801" w14:textId="77777777" w:rsidR="007534A0" w:rsidRPr="00013458" w:rsidRDefault="007534A0" w:rsidP="0004192E">
            <w:r w:rsidRPr="00013458">
              <w:t>8536 10</w:t>
            </w:r>
          </w:p>
        </w:tc>
        <w:tc>
          <w:tcPr>
            <w:tcW w:w="4110" w:type="dxa"/>
          </w:tcPr>
          <w:p w14:paraId="12B9219E" w14:textId="77777777" w:rsidR="007534A0" w:rsidRPr="00013458" w:rsidRDefault="007534A0" w:rsidP="0004192E">
            <w:r w:rsidRPr="00013458">
              <w:t>Приложение</w:t>
            </w:r>
            <w:r w:rsidRPr="00013458">
              <w:rPr>
                <w:lang w:val="en-US"/>
              </w:rPr>
              <w:t xml:space="preserve"> </w:t>
            </w:r>
            <w:r w:rsidRPr="00013458">
              <w:t>10, п. 96</w:t>
            </w:r>
          </w:p>
        </w:tc>
        <w:tc>
          <w:tcPr>
            <w:tcW w:w="3260" w:type="dxa"/>
          </w:tcPr>
          <w:p w14:paraId="634B672A" w14:textId="77777777" w:rsidR="007534A0" w:rsidRPr="00013458" w:rsidRDefault="007534A0" w:rsidP="0004192E">
            <w:r w:rsidRPr="00013458">
              <w:t>ГОСТ Р 52230-2004</w:t>
            </w:r>
          </w:p>
        </w:tc>
      </w:tr>
      <w:tr w:rsidR="007534A0" w:rsidRPr="00013458" w14:paraId="07851D3C" w14:textId="77777777" w:rsidTr="0004192E">
        <w:tc>
          <w:tcPr>
            <w:tcW w:w="679" w:type="dxa"/>
          </w:tcPr>
          <w:p w14:paraId="448AEC31" w14:textId="77777777" w:rsidR="007534A0" w:rsidRPr="00013458" w:rsidRDefault="007534A0" w:rsidP="0004192E"/>
        </w:tc>
        <w:tc>
          <w:tcPr>
            <w:tcW w:w="3007" w:type="dxa"/>
          </w:tcPr>
          <w:p w14:paraId="2093EA1F" w14:textId="77777777" w:rsidR="007534A0" w:rsidRPr="00013458" w:rsidRDefault="007534A0" w:rsidP="0004192E">
            <w:r w:rsidRPr="00013458">
              <w:t>аппаратура цепей</w:t>
            </w:r>
          </w:p>
        </w:tc>
        <w:tc>
          <w:tcPr>
            <w:tcW w:w="2551" w:type="dxa"/>
          </w:tcPr>
          <w:p w14:paraId="6589645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</w:tcPr>
          <w:p w14:paraId="62DAC5C7" w14:textId="77777777" w:rsidR="007534A0" w:rsidRPr="00013458" w:rsidRDefault="007534A0" w:rsidP="0004192E">
            <w:r w:rsidRPr="00013458">
              <w:t xml:space="preserve">8536 20 </w:t>
            </w:r>
          </w:p>
        </w:tc>
        <w:tc>
          <w:tcPr>
            <w:tcW w:w="4110" w:type="dxa"/>
          </w:tcPr>
          <w:p w14:paraId="7DE24645" w14:textId="77777777" w:rsidR="007534A0" w:rsidRPr="00013458" w:rsidRDefault="007534A0" w:rsidP="0004192E"/>
        </w:tc>
        <w:tc>
          <w:tcPr>
            <w:tcW w:w="3260" w:type="dxa"/>
          </w:tcPr>
          <w:p w14:paraId="6CAEC33E" w14:textId="77777777" w:rsidR="007534A0" w:rsidRPr="00013458" w:rsidRDefault="007534A0" w:rsidP="0004192E">
            <w:r w:rsidRPr="00013458">
              <w:rPr>
                <w:spacing w:val="1"/>
              </w:rPr>
              <w:t>Г</w:t>
            </w:r>
            <w:r w:rsidRPr="00013458">
              <w:rPr>
                <w:spacing w:val="-2"/>
              </w:rPr>
              <w:t>О</w:t>
            </w:r>
            <w:r w:rsidRPr="00013458">
              <w:rPr>
                <w:spacing w:val="-1"/>
              </w:rPr>
              <w:t>С</w:t>
            </w:r>
            <w:r w:rsidRPr="00013458">
              <w:t>Т</w:t>
            </w:r>
            <w:r w:rsidRPr="00013458">
              <w:rPr>
                <w:spacing w:val="-2"/>
              </w:rPr>
              <w:t xml:space="preserve"> </w:t>
            </w:r>
            <w:r w:rsidRPr="00013458">
              <w:rPr>
                <w:spacing w:val="-1"/>
              </w:rPr>
              <w:t>92</w:t>
            </w:r>
            <w:r w:rsidRPr="00013458">
              <w:rPr>
                <w:spacing w:val="-3"/>
              </w:rPr>
              <w:t>0</w:t>
            </w:r>
            <w:r w:rsidRPr="00013458">
              <w:rPr>
                <w:spacing w:val="2"/>
              </w:rPr>
              <w:t>0</w:t>
            </w:r>
            <w:r w:rsidRPr="00013458">
              <w:t>-</w:t>
            </w:r>
            <w:r w:rsidRPr="00013458">
              <w:rPr>
                <w:spacing w:val="-1"/>
              </w:rPr>
              <w:t>76</w:t>
            </w:r>
          </w:p>
        </w:tc>
      </w:tr>
      <w:tr w:rsidR="007534A0" w:rsidRPr="00013458" w14:paraId="1AF8E0A3" w14:textId="77777777" w:rsidTr="0004192E">
        <w:tc>
          <w:tcPr>
            <w:tcW w:w="679" w:type="dxa"/>
          </w:tcPr>
          <w:p w14:paraId="18BF3614" w14:textId="77777777" w:rsidR="007534A0" w:rsidRPr="00013458" w:rsidRDefault="007534A0" w:rsidP="0004192E"/>
        </w:tc>
        <w:tc>
          <w:tcPr>
            <w:tcW w:w="3007" w:type="dxa"/>
          </w:tcPr>
          <w:p w14:paraId="7A8A6857" w14:textId="77777777" w:rsidR="007534A0" w:rsidRPr="00013458" w:rsidRDefault="007534A0" w:rsidP="0004192E">
            <w:r w:rsidRPr="00013458">
              <w:t>электроснабжения, пуска,</w:t>
            </w:r>
          </w:p>
        </w:tc>
        <w:tc>
          <w:tcPr>
            <w:tcW w:w="2551" w:type="dxa"/>
          </w:tcPr>
          <w:p w14:paraId="2AD1D1F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2д, 4д,  6д,</w:t>
            </w:r>
            <w:r w:rsidRPr="00013458">
              <w:rPr>
                <w:bCs/>
              </w:rPr>
              <w:t xml:space="preserve"> 3с, 9с, 11с</w:t>
            </w:r>
          </w:p>
        </w:tc>
        <w:tc>
          <w:tcPr>
            <w:tcW w:w="2127" w:type="dxa"/>
          </w:tcPr>
          <w:p w14:paraId="4E7083B0" w14:textId="77777777" w:rsidR="007534A0" w:rsidRPr="00013458" w:rsidRDefault="007534A0" w:rsidP="0004192E"/>
        </w:tc>
        <w:tc>
          <w:tcPr>
            <w:tcW w:w="4110" w:type="dxa"/>
          </w:tcPr>
          <w:p w14:paraId="4D78CF0D" w14:textId="77777777" w:rsidR="007534A0" w:rsidRPr="00013458" w:rsidRDefault="007534A0" w:rsidP="0004192E"/>
        </w:tc>
        <w:tc>
          <w:tcPr>
            <w:tcW w:w="3260" w:type="dxa"/>
          </w:tcPr>
          <w:p w14:paraId="2EAC16F1" w14:textId="77777777" w:rsidR="007534A0" w:rsidRPr="00013458" w:rsidRDefault="007534A0" w:rsidP="0004192E">
            <w:r w:rsidRPr="00013458">
              <w:rPr>
                <w:spacing w:val="1"/>
              </w:rPr>
              <w:t>Г</w:t>
            </w:r>
            <w:r w:rsidRPr="00013458">
              <w:rPr>
                <w:spacing w:val="-2"/>
              </w:rPr>
              <w:t>О</w:t>
            </w:r>
            <w:r w:rsidRPr="00013458">
              <w:rPr>
                <w:spacing w:val="-1"/>
              </w:rPr>
              <w:t>С</w:t>
            </w:r>
            <w:r w:rsidRPr="00013458">
              <w:t>Т</w:t>
            </w:r>
            <w:r w:rsidRPr="00013458">
              <w:rPr>
                <w:spacing w:val="-2"/>
              </w:rPr>
              <w:t xml:space="preserve"> </w:t>
            </w:r>
            <w:r w:rsidRPr="00013458">
              <w:rPr>
                <w:spacing w:val="-1"/>
              </w:rPr>
              <w:t>39</w:t>
            </w:r>
            <w:r w:rsidRPr="00013458">
              <w:rPr>
                <w:spacing w:val="-3"/>
              </w:rPr>
              <w:t>4</w:t>
            </w:r>
            <w:r w:rsidRPr="00013458">
              <w:rPr>
                <w:spacing w:val="2"/>
              </w:rPr>
              <w:t>0</w:t>
            </w:r>
            <w:r w:rsidRPr="00013458">
              <w:t>-</w:t>
            </w:r>
            <w:r w:rsidRPr="00013458">
              <w:rPr>
                <w:spacing w:val="-1"/>
              </w:rPr>
              <w:t>2004</w:t>
            </w:r>
          </w:p>
        </w:tc>
      </w:tr>
      <w:tr w:rsidR="007534A0" w:rsidRPr="00013458" w14:paraId="62200EE9" w14:textId="77777777" w:rsidTr="0004192E">
        <w:tc>
          <w:tcPr>
            <w:tcW w:w="679" w:type="dxa"/>
          </w:tcPr>
          <w:p w14:paraId="58CE92D2" w14:textId="77777777" w:rsidR="007534A0" w:rsidRPr="00013458" w:rsidRDefault="007534A0" w:rsidP="0004192E"/>
        </w:tc>
        <w:tc>
          <w:tcPr>
            <w:tcW w:w="3007" w:type="dxa"/>
          </w:tcPr>
          <w:p w14:paraId="07E378AE" w14:textId="77777777" w:rsidR="007534A0" w:rsidRPr="00013458" w:rsidRDefault="007534A0" w:rsidP="0004192E">
            <w:r w:rsidRPr="00013458">
              <w:t xml:space="preserve">зажигания, внешних </w:t>
            </w:r>
          </w:p>
        </w:tc>
        <w:tc>
          <w:tcPr>
            <w:tcW w:w="2551" w:type="dxa"/>
          </w:tcPr>
          <w:p w14:paraId="3C995E63" w14:textId="77777777" w:rsidR="007534A0" w:rsidRPr="00013458" w:rsidRDefault="007534A0" w:rsidP="0004192E"/>
        </w:tc>
        <w:tc>
          <w:tcPr>
            <w:tcW w:w="2127" w:type="dxa"/>
          </w:tcPr>
          <w:p w14:paraId="62C6D820" w14:textId="77777777" w:rsidR="007534A0" w:rsidRPr="00013458" w:rsidRDefault="007534A0" w:rsidP="0004192E">
            <w:r w:rsidRPr="00013458">
              <w:t xml:space="preserve">8536 30 </w:t>
            </w:r>
          </w:p>
        </w:tc>
        <w:tc>
          <w:tcPr>
            <w:tcW w:w="4110" w:type="dxa"/>
          </w:tcPr>
          <w:p w14:paraId="015E2D81" w14:textId="77777777" w:rsidR="007534A0" w:rsidRPr="00013458" w:rsidRDefault="007534A0" w:rsidP="0004192E"/>
        </w:tc>
        <w:tc>
          <w:tcPr>
            <w:tcW w:w="3260" w:type="dxa"/>
          </w:tcPr>
          <w:p w14:paraId="1504543B" w14:textId="77777777" w:rsidR="007534A0" w:rsidRPr="00013458" w:rsidRDefault="007534A0" w:rsidP="0004192E"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t>№</w:t>
            </w:r>
            <w:r w:rsidRPr="00013458">
              <w:rPr>
                <w:spacing w:val="1"/>
              </w:rPr>
              <w:t xml:space="preserve"> </w:t>
            </w:r>
            <w:r w:rsidRPr="00013458">
              <w:t>10</w:t>
            </w:r>
          </w:p>
        </w:tc>
      </w:tr>
      <w:tr w:rsidR="007534A0" w:rsidRPr="00013458" w14:paraId="2DED9207" w14:textId="77777777" w:rsidTr="0004192E">
        <w:tc>
          <w:tcPr>
            <w:tcW w:w="679" w:type="dxa"/>
          </w:tcPr>
          <w:p w14:paraId="02E8DDD2" w14:textId="77777777" w:rsidR="007534A0" w:rsidRPr="00013458" w:rsidRDefault="007534A0" w:rsidP="0004192E"/>
        </w:tc>
        <w:tc>
          <w:tcPr>
            <w:tcW w:w="3007" w:type="dxa"/>
          </w:tcPr>
          <w:p w14:paraId="3A9282ED" w14:textId="77777777" w:rsidR="007534A0" w:rsidRPr="00013458" w:rsidRDefault="007534A0" w:rsidP="0004192E">
            <w:r w:rsidRPr="00013458">
              <w:t>световых и звуковых</w:t>
            </w:r>
          </w:p>
        </w:tc>
        <w:tc>
          <w:tcPr>
            <w:tcW w:w="2551" w:type="dxa"/>
          </w:tcPr>
          <w:p w14:paraId="21B59C70" w14:textId="77777777" w:rsidR="007534A0" w:rsidRPr="00013458" w:rsidRDefault="007534A0" w:rsidP="0004192E"/>
        </w:tc>
        <w:tc>
          <w:tcPr>
            <w:tcW w:w="2127" w:type="dxa"/>
          </w:tcPr>
          <w:p w14:paraId="4F3F331A" w14:textId="77777777" w:rsidR="007534A0" w:rsidRPr="00013458" w:rsidRDefault="007534A0" w:rsidP="0004192E"/>
        </w:tc>
        <w:tc>
          <w:tcPr>
            <w:tcW w:w="4110" w:type="dxa"/>
          </w:tcPr>
          <w:p w14:paraId="4698520C" w14:textId="77777777" w:rsidR="007534A0" w:rsidRPr="00013458" w:rsidRDefault="007534A0" w:rsidP="0004192E"/>
        </w:tc>
        <w:tc>
          <w:tcPr>
            <w:tcW w:w="3260" w:type="dxa"/>
          </w:tcPr>
          <w:p w14:paraId="5C907BE3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>Т Р</w:t>
            </w:r>
            <w:r w:rsidRPr="00013458">
              <w:rPr>
                <w:spacing w:val="-1"/>
              </w:rPr>
              <w:t xml:space="preserve"> </w:t>
            </w:r>
            <w:r w:rsidRPr="00013458">
              <w:t>52230-2004</w:t>
            </w:r>
          </w:p>
        </w:tc>
      </w:tr>
      <w:tr w:rsidR="007534A0" w:rsidRPr="00013458" w14:paraId="0AE644D6" w14:textId="77777777" w:rsidTr="0004192E">
        <w:tc>
          <w:tcPr>
            <w:tcW w:w="679" w:type="dxa"/>
          </w:tcPr>
          <w:p w14:paraId="0E07D2DD" w14:textId="77777777" w:rsidR="007534A0" w:rsidRPr="00013458" w:rsidRDefault="007534A0" w:rsidP="0004192E"/>
        </w:tc>
        <w:tc>
          <w:tcPr>
            <w:tcW w:w="3007" w:type="dxa"/>
          </w:tcPr>
          <w:p w14:paraId="5D31243A" w14:textId="77777777" w:rsidR="007534A0" w:rsidRPr="00013458" w:rsidRDefault="007534A0" w:rsidP="0004192E">
            <w:r w:rsidRPr="00013458">
              <w:t>приборов,</w:t>
            </w:r>
          </w:p>
        </w:tc>
        <w:tc>
          <w:tcPr>
            <w:tcW w:w="2551" w:type="dxa"/>
          </w:tcPr>
          <w:p w14:paraId="4147AAE6" w14:textId="77777777" w:rsidR="007534A0" w:rsidRPr="00013458" w:rsidRDefault="007534A0" w:rsidP="0004192E"/>
        </w:tc>
        <w:tc>
          <w:tcPr>
            <w:tcW w:w="2127" w:type="dxa"/>
          </w:tcPr>
          <w:p w14:paraId="75740D9F" w14:textId="77777777" w:rsidR="007534A0" w:rsidRPr="00013458" w:rsidRDefault="007534A0" w:rsidP="0004192E">
            <w:r w:rsidRPr="00013458">
              <w:t>8536 41</w:t>
            </w:r>
          </w:p>
        </w:tc>
        <w:tc>
          <w:tcPr>
            <w:tcW w:w="4110" w:type="dxa"/>
          </w:tcPr>
          <w:p w14:paraId="003B8553" w14:textId="77777777" w:rsidR="007534A0" w:rsidRPr="00013458" w:rsidRDefault="007534A0" w:rsidP="0004192E"/>
        </w:tc>
        <w:tc>
          <w:tcPr>
            <w:tcW w:w="3260" w:type="dxa"/>
          </w:tcPr>
          <w:p w14:paraId="06767EAC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>Т 28751-90</w:t>
            </w:r>
          </w:p>
        </w:tc>
      </w:tr>
      <w:tr w:rsidR="007534A0" w:rsidRPr="00013458" w14:paraId="43D17FB8" w14:textId="77777777" w:rsidTr="0004192E">
        <w:tc>
          <w:tcPr>
            <w:tcW w:w="679" w:type="dxa"/>
          </w:tcPr>
          <w:p w14:paraId="3EEB7801" w14:textId="77777777" w:rsidR="007534A0" w:rsidRPr="00013458" w:rsidRDefault="007534A0" w:rsidP="0004192E"/>
        </w:tc>
        <w:tc>
          <w:tcPr>
            <w:tcW w:w="3007" w:type="dxa"/>
          </w:tcPr>
          <w:p w14:paraId="6A67A31A" w14:textId="77777777" w:rsidR="007534A0" w:rsidRPr="00013458" w:rsidRDefault="007534A0" w:rsidP="0004192E">
            <w:r w:rsidRPr="00013458">
              <w:t>стеклоочистителей,</w:t>
            </w:r>
          </w:p>
        </w:tc>
        <w:tc>
          <w:tcPr>
            <w:tcW w:w="2551" w:type="dxa"/>
          </w:tcPr>
          <w:p w14:paraId="24E911C9" w14:textId="77777777" w:rsidR="007534A0" w:rsidRPr="00013458" w:rsidRDefault="007534A0" w:rsidP="0004192E"/>
        </w:tc>
        <w:tc>
          <w:tcPr>
            <w:tcW w:w="2127" w:type="dxa"/>
          </w:tcPr>
          <w:p w14:paraId="1C5C10BB" w14:textId="77777777" w:rsidR="007534A0" w:rsidRPr="00013458" w:rsidRDefault="007534A0" w:rsidP="0004192E">
            <w:r w:rsidRPr="00013458">
              <w:t xml:space="preserve">8536 50 </w:t>
            </w:r>
          </w:p>
        </w:tc>
        <w:tc>
          <w:tcPr>
            <w:tcW w:w="4110" w:type="dxa"/>
          </w:tcPr>
          <w:p w14:paraId="12FA9F11" w14:textId="77777777" w:rsidR="007534A0" w:rsidRPr="00013458" w:rsidRDefault="007534A0" w:rsidP="0004192E"/>
        </w:tc>
        <w:tc>
          <w:tcPr>
            <w:tcW w:w="3260" w:type="dxa"/>
          </w:tcPr>
          <w:p w14:paraId="33B50D71" w14:textId="77777777" w:rsidR="007534A0" w:rsidRPr="00013458" w:rsidRDefault="007534A0" w:rsidP="0004192E">
            <w:r w:rsidRPr="00013458">
              <w:rPr>
                <w:spacing w:val="-1"/>
              </w:rPr>
              <w:t>СТ</w:t>
            </w:r>
            <w:r w:rsidRPr="00013458">
              <w:t>Б ISO</w:t>
            </w:r>
            <w:r w:rsidRPr="00013458">
              <w:rPr>
                <w:spacing w:val="-1"/>
              </w:rPr>
              <w:t xml:space="preserve"> </w:t>
            </w:r>
            <w:r w:rsidRPr="00013458">
              <w:t>7637-2-2008</w:t>
            </w:r>
          </w:p>
        </w:tc>
      </w:tr>
      <w:tr w:rsidR="007534A0" w:rsidRPr="00013458" w14:paraId="066E9A58" w14:textId="77777777" w:rsidTr="0004192E">
        <w:tc>
          <w:tcPr>
            <w:tcW w:w="679" w:type="dxa"/>
          </w:tcPr>
          <w:p w14:paraId="571D7D40" w14:textId="77777777" w:rsidR="007534A0" w:rsidRPr="00013458" w:rsidRDefault="007534A0" w:rsidP="0004192E"/>
        </w:tc>
        <w:tc>
          <w:tcPr>
            <w:tcW w:w="3007" w:type="dxa"/>
          </w:tcPr>
          <w:p w14:paraId="215ADE10" w14:textId="77777777" w:rsidR="007534A0" w:rsidRPr="00013458" w:rsidRDefault="007534A0" w:rsidP="0004192E">
            <w:r w:rsidRPr="00013458">
              <w:t>систем топливоподачи,</w:t>
            </w:r>
          </w:p>
        </w:tc>
        <w:tc>
          <w:tcPr>
            <w:tcW w:w="2551" w:type="dxa"/>
          </w:tcPr>
          <w:p w14:paraId="3605CF2D" w14:textId="77777777" w:rsidR="007534A0" w:rsidRPr="00013458" w:rsidRDefault="007534A0" w:rsidP="0004192E"/>
        </w:tc>
        <w:tc>
          <w:tcPr>
            <w:tcW w:w="2127" w:type="dxa"/>
          </w:tcPr>
          <w:p w14:paraId="17E9B024" w14:textId="77777777" w:rsidR="007534A0" w:rsidRPr="00013458" w:rsidRDefault="007534A0" w:rsidP="0004192E">
            <w:r w:rsidRPr="00226F2F">
              <w:t>8536 61</w:t>
            </w:r>
          </w:p>
        </w:tc>
        <w:tc>
          <w:tcPr>
            <w:tcW w:w="4110" w:type="dxa"/>
          </w:tcPr>
          <w:p w14:paraId="7B1710CB" w14:textId="77777777" w:rsidR="007534A0" w:rsidRPr="00013458" w:rsidRDefault="007534A0" w:rsidP="0004192E"/>
        </w:tc>
        <w:tc>
          <w:tcPr>
            <w:tcW w:w="3260" w:type="dxa"/>
          </w:tcPr>
          <w:p w14:paraId="3EEC3308" w14:textId="77777777" w:rsidR="007534A0" w:rsidRPr="00013458" w:rsidRDefault="007534A0" w:rsidP="0004192E">
            <w:r w:rsidRPr="00013458">
              <w:rPr>
                <w:spacing w:val="-1"/>
              </w:rPr>
              <w:t>СТ</w:t>
            </w:r>
            <w:r w:rsidRPr="00013458">
              <w:t>Б ISO</w:t>
            </w:r>
            <w:r w:rsidRPr="00013458">
              <w:rPr>
                <w:spacing w:val="-1"/>
              </w:rPr>
              <w:t xml:space="preserve"> </w:t>
            </w:r>
            <w:r w:rsidRPr="00013458">
              <w:t>7637-3-2008</w:t>
            </w:r>
          </w:p>
        </w:tc>
      </w:tr>
      <w:tr w:rsidR="007534A0" w:rsidRPr="00013458" w14:paraId="447DAE4F" w14:textId="77777777" w:rsidTr="0004192E">
        <w:tc>
          <w:tcPr>
            <w:tcW w:w="679" w:type="dxa"/>
          </w:tcPr>
          <w:p w14:paraId="5C23CCAD" w14:textId="77777777" w:rsidR="007534A0" w:rsidRPr="00013458" w:rsidRDefault="007534A0" w:rsidP="0004192E"/>
        </w:tc>
        <w:tc>
          <w:tcPr>
            <w:tcW w:w="3007" w:type="dxa"/>
          </w:tcPr>
          <w:p w14:paraId="646FF737" w14:textId="77777777" w:rsidR="007534A0" w:rsidRPr="00013458" w:rsidRDefault="007534A0" w:rsidP="0004192E">
            <w:r w:rsidRPr="00013458">
              <w:t>соединения разъемные</w:t>
            </w:r>
          </w:p>
        </w:tc>
        <w:tc>
          <w:tcPr>
            <w:tcW w:w="2551" w:type="dxa"/>
          </w:tcPr>
          <w:p w14:paraId="366BE82D" w14:textId="77777777" w:rsidR="007534A0" w:rsidRPr="00013458" w:rsidRDefault="007534A0" w:rsidP="0004192E"/>
        </w:tc>
        <w:tc>
          <w:tcPr>
            <w:tcW w:w="2127" w:type="dxa"/>
          </w:tcPr>
          <w:p w14:paraId="64B6CF1A" w14:textId="77777777" w:rsidR="007534A0" w:rsidRPr="00013458" w:rsidRDefault="007534A0" w:rsidP="0004192E">
            <w:r w:rsidRPr="00226F2F">
              <w:t>8536 69</w:t>
            </w:r>
          </w:p>
        </w:tc>
        <w:tc>
          <w:tcPr>
            <w:tcW w:w="4110" w:type="dxa"/>
          </w:tcPr>
          <w:p w14:paraId="54340098" w14:textId="77777777" w:rsidR="007534A0" w:rsidRPr="00013458" w:rsidRDefault="007534A0" w:rsidP="0004192E"/>
        </w:tc>
        <w:tc>
          <w:tcPr>
            <w:tcW w:w="3260" w:type="dxa"/>
          </w:tcPr>
          <w:p w14:paraId="6A07B37D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>Т Р</w:t>
            </w:r>
            <w:r w:rsidRPr="00013458">
              <w:rPr>
                <w:spacing w:val="-1"/>
              </w:rPr>
              <w:t xml:space="preserve"> </w:t>
            </w:r>
            <w:r w:rsidRPr="00013458">
              <w:t>50607-2012</w:t>
            </w:r>
          </w:p>
        </w:tc>
      </w:tr>
      <w:tr w:rsidR="007534A0" w:rsidRPr="00013458" w14:paraId="4883D954" w14:textId="77777777" w:rsidTr="0004192E">
        <w:tc>
          <w:tcPr>
            <w:tcW w:w="679" w:type="dxa"/>
          </w:tcPr>
          <w:p w14:paraId="2494D5C2" w14:textId="77777777" w:rsidR="007534A0" w:rsidRPr="00013458" w:rsidRDefault="007534A0" w:rsidP="0004192E"/>
        </w:tc>
        <w:tc>
          <w:tcPr>
            <w:tcW w:w="3007" w:type="dxa"/>
          </w:tcPr>
          <w:p w14:paraId="7CD92AC5" w14:textId="77777777" w:rsidR="007534A0" w:rsidRPr="00013458" w:rsidRDefault="007534A0" w:rsidP="0004192E"/>
        </w:tc>
        <w:tc>
          <w:tcPr>
            <w:tcW w:w="2551" w:type="dxa"/>
          </w:tcPr>
          <w:p w14:paraId="324AC9B8" w14:textId="77777777" w:rsidR="007534A0" w:rsidRPr="00013458" w:rsidRDefault="007534A0" w:rsidP="0004192E"/>
        </w:tc>
        <w:tc>
          <w:tcPr>
            <w:tcW w:w="2127" w:type="dxa"/>
          </w:tcPr>
          <w:p w14:paraId="7A295EF3" w14:textId="77777777" w:rsidR="007534A0" w:rsidRPr="00013458" w:rsidRDefault="007534A0" w:rsidP="0004192E">
            <w:r w:rsidRPr="00226F2F">
              <w:t>8536 90</w:t>
            </w:r>
          </w:p>
        </w:tc>
        <w:tc>
          <w:tcPr>
            <w:tcW w:w="4110" w:type="dxa"/>
          </w:tcPr>
          <w:p w14:paraId="202C7894" w14:textId="77777777" w:rsidR="007534A0" w:rsidRPr="00013458" w:rsidRDefault="007534A0" w:rsidP="0004192E"/>
        </w:tc>
        <w:tc>
          <w:tcPr>
            <w:tcW w:w="3260" w:type="dxa"/>
          </w:tcPr>
          <w:p w14:paraId="651A999C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>Т Р</w:t>
            </w:r>
            <w:r w:rsidRPr="00013458">
              <w:rPr>
                <w:spacing w:val="-1"/>
              </w:rPr>
              <w:t xml:space="preserve"> </w:t>
            </w:r>
            <w:r w:rsidRPr="00013458">
              <w:t>52230-2004</w:t>
            </w:r>
          </w:p>
        </w:tc>
      </w:tr>
      <w:tr w:rsidR="007534A0" w:rsidRPr="00013458" w14:paraId="1F4F1D15" w14:textId="77777777" w:rsidTr="0004192E">
        <w:tc>
          <w:tcPr>
            <w:tcW w:w="679" w:type="dxa"/>
          </w:tcPr>
          <w:p w14:paraId="05353553" w14:textId="77777777" w:rsidR="007534A0" w:rsidRPr="00013458" w:rsidRDefault="007534A0" w:rsidP="0004192E"/>
        </w:tc>
        <w:tc>
          <w:tcPr>
            <w:tcW w:w="3007" w:type="dxa"/>
          </w:tcPr>
          <w:p w14:paraId="654B616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17E4ABB9" w14:textId="77777777" w:rsidR="007534A0" w:rsidRPr="00013458" w:rsidRDefault="007534A0" w:rsidP="0004192E"/>
        </w:tc>
        <w:tc>
          <w:tcPr>
            <w:tcW w:w="2127" w:type="dxa"/>
          </w:tcPr>
          <w:p w14:paraId="3A9CA2FC" w14:textId="77777777" w:rsidR="007534A0" w:rsidRPr="00013458" w:rsidRDefault="007534A0" w:rsidP="0004192E">
            <w:r w:rsidRPr="00226F2F">
              <w:t>8537 10</w:t>
            </w:r>
          </w:p>
        </w:tc>
        <w:tc>
          <w:tcPr>
            <w:tcW w:w="4110" w:type="dxa"/>
          </w:tcPr>
          <w:p w14:paraId="26258207" w14:textId="77777777" w:rsidR="007534A0" w:rsidRPr="00013458" w:rsidRDefault="007534A0" w:rsidP="0004192E"/>
        </w:tc>
        <w:tc>
          <w:tcPr>
            <w:tcW w:w="3260" w:type="dxa"/>
          </w:tcPr>
          <w:p w14:paraId="07FA1047" w14:textId="77777777" w:rsidR="007534A0" w:rsidRPr="00013458" w:rsidRDefault="007534A0" w:rsidP="0004192E">
            <w:r w:rsidRPr="00013458">
              <w:rPr>
                <w:spacing w:val="-1"/>
              </w:rPr>
              <w:t>СТ</w:t>
            </w:r>
            <w:r w:rsidRPr="00013458">
              <w:t>Б ISO</w:t>
            </w:r>
            <w:r w:rsidRPr="00013458">
              <w:rPr>
                <w:spacing w:val="-1"/>
              </w:rPr>
              <w:t xml:space="preserve"> </w:t>
            </w:r>
            <w:r w:rsidRPr="00013458">
              <w:t>7637-1-2008</w:t>
            </w:r>
          </w:p>
        </w:tc>
      </w:tr>
      <w:tr w:rsidR="007534A0" w:rsidRPr="00013458" w14:paraId="27B8D38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6554" w14:textId="77777777" w:rsidR="007534A0" w:rsidRPr="00013458" w:rsidRDefault="007534A0" w:rsidP="0004192E">
            <w:r w:rsidRPr="00013458">
              <w:lastRenderedPageBreak/>
              <w:t>50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11EB" w14:textId="77777777" w:rsidR="007534A0" w:rsidRPr="00013458" w:rsidRDefault="007534A0" w:rsidP="0004192E">
            <w:r w:rsidRPr="00013458">
              <w:t>Цепи, натяжные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4C6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6DA" w14:textId="77777777" w:rsidR="007534A0" w:rsidRPr="00013458" w:rsidRDefault="007534A0" w:rsidP="0004192E">
            <w:r w:rsidRPr="00013458">
              <w:t>7315 11 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709C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D8FB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1BF3BB1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9A5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D8B6" w14:textId="77777777" w:rsidR="007534A0" w:rsidRPr="00013458" w:rsidRDefault="007534A0" w:rsidP="0004192E">
            <w:r w:rsidRPr="00013458">
              <w:t>устройства цепей для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9C7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BFD" w14:textId="77777777" w:rsidR="007534A0" w:rsidRPr="00013458" w:rsidRDefault="007534A0" w:rsidP="0004192E">
            <w:r w:rsidRPr="00013458">
              <w:t xml:space="preserve">7315 12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6E8D" w14:textId="77777777" w:rsidR="007534A0" w:rsidRPr="00013458" w:rsidRDefault="007534A0" w:rsidP="0004192E">
            <w:r w:rsidRPr="00013458">
              <w:t>Приложение 10, п. 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D171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13568-97</w:t>
            </w:r>
          </w:p>
        </w:tc>
      </w:tr>
      <w:tr w:rsidR="007534A0" w:rsidRPr="00013458" w14:paraId="2150BFC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200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0790" w14:textId="77777777" w:rsidR="007534A0" w:rsidRPr="00013458" w:rsidRDefault="007534A0" w:rsidP="0004192E">
            <w:r w:rsidRPr="00013458">
              <w:t>двигателей внутреннего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D06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6531" w14:textId="77777777" w:rsidR="007534A0" w:rsidRPr="00013458" w:rsidRDefault="007534A0" w:rsidP="0004192E">
            <w:r w:rsidRPr="00013458">
              <w:t xml:space="preserve">7318 29 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F2F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30F" w14:textId="77777777" w:rsidR="007534A0" w:rsidRPr="00013458" w:rsidRDefault="007534A0" w:rsidP="0004192E"/>
        </w:tc>
      </w:tr>
      <w:tr w:rsidR="007534A0" w:rsidRPr="00013458" w14:paraId="71A5E84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150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B908" w14:textId="77777777" w:rsidR="007534A0" w:rsidRPr="00013458" w:rsidRDefault="007534A0" w:rsidP="0004192E">
            <w:r w:rsidRPr="00013458">
              <w:t>сгорания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306F" w14:textId="77777777" w:rsidR="007534A0" w:rsidRPr="00013458" w:rsidRDefault="007534A0" w:rsidP="0004192E">
            <w:r w:rsidRPr="00013458">
              <w:rPr>
                <w:spacing w:val="-1"/>
              </w:rPr>
              <w:t xml:space="preserve"> </w:t>
            </w:r>
            <w:r w:rsidRPr="00013458">
              <w:t xml:space="preserve">3д, </w:t>
            </w:r>
            <w:r w:rsidRPr="00013458">
              <w:rPr>
                <w:spacing w:val="-1"/>
              </w:rPr>
              <w:t xml:space="preserve">2д, 4д, </w:t>
            </w:r>
            <w:r w:rsidRPr="00013458">
              <w:rPr>
                <w:spacing w:val="-2"/>
              </w:rPr>
              <w:t xml:space="preserve"> </w:t>
            </w:r>
            <w:r w:rsidRPr="00013458">
              <w:t>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BEF" w14:textId="77777777" w:rsidR="007534A0" w:rsidRPr="00013458" w:rsidRDefault="007534A0" w:rsidP="0004192E">
            <w:r w:rsidRPr="00013458">
              <w:t xml:space="preserve">8409 91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A22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3D5C" w14:textId="77777777" w:rsidR="007534A0" w:rsidRPr="00013458" w:rsidRDefault="007534A0" w:rsidP="0004192E"/>
        </w:tc>
      </w:tr>
      <w:tr w:rsidR="007534A0" w:rsidRPr="00013458" w14:paraId="1F74404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07B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F788" w14:textId="77777777" w:rsidR="007534A0" w:rsidRPr="00013458" w:rsidRDefault="007534A0" w:rsidP="0004192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068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647F" w14:textId="77777777" w:rsidR="007534A0" w:rsidRPr="00013458" w:rsidRDefault="007534A0" w:rsidP="0004192E">
            <w:r w:rsidRPr="00013458">
              <w:t xml:space="preserve">8409 99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299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ED5" w14:textId="77777777" w:rsidR="007534A0" w:rsidRPr="00013458" w:rsidRDefault="007534A0" w:rsidP="0004192E"/>
        </w:tc>
      </w:tr>
      <w:tr w:rsidR="007534A0" w:rsidRPr="00013458" w14:paraId="16C0024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C7E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8FCF" w14:textId="77777777" w:rsidR="007534A0" w:rsidRPr="00013458" w:rsidRDefault="007534A0" w:rsidP="0004192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B61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6B8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8F8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A2A" w14:textId="77777777" w:rsidR="007534A0" w:rsidRPr="00013458" w:rsidRDefault="007534A0" w:rsidP="0004192E"/>
        </w:tc>
      </w:tr>
      <w:tr w:rsidR="007534A0" w:rsidRPr="00013458" w14:paraId="31BCA84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2407" w14:textId="77777777" w:rsidR="007534A0" w:rsidRPr="00013458" w:rsidRDefault="007534A0" w:rsidP="0004192E">
            <w:r w:rsidRPr="00013458">
              <w:t>51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1B80" w14:textId="77777777" w:rsidR="007534A0" w:rsidRPr="00013458" w:rsidRDefault="007534A0" w:rsidP="0004192E">
            <w:pPr>
              <w:ind w:left="-108" w:right="-108"/>
            </w:pPr>
            <w:r w:rsidRPr="00013458">
              <w:t>Багажники автомобильные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DA1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517F" w14:textId="77777777" w:rsidR="007534A0" w:rsidRPr="00013458" w:rsidRDefault="007534A0" w:rsidP="0004192E">
            <w:r w:rsidRPr="00013458">
              <w:t xml:space="preserve">8708 29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2937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DFAC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735AC52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304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5CD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F19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90D0" w14:textId="77777777" w:rsidR="007534A0" w:rsidRPr="00013458" w:rsidRDefault="007534A0" w:rsidP="0004192E">
            <w:r w:rsidRPr="00013458">
              <w:t xml:space="preserve">8714 19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5CAC" w14:textId="77777777" w:rsidR="007534A0" w:rsidRPr="00013458" w:rsidRDefault="007534A0" w:rsidP="0004192E">
            <w:r w:rsidRPr="00013458">
              <w:t>Приложение10, п.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F58D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26</w:t>
            </w:r>
          </w:p>
        </w:tc>
      </w:tr>
      <w:tr w:rsidR="007534A0" w:rsidRPr="00013458" w14:paraId="5F54C45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C24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3A8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E33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280C" w14:textId="77777777" w:rsidR="007534A0" w:rsidRPr="00013458" w:rsidRDefault="007534A0" w:rsidP="0004192E">
            <w:r w:rsidRPr="00013458">
              <w:t xml:space="preserve">8714 99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77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C2A" w14:textId="77777777" w:rsidR="007534A0" w:rsidRPr="00013458" w:rsidRDefault="007534A0" w:rsidP="0004192E"/>
        </w:tc>
      </w:tr>
      <w:tr w:rsidR="007534A0" w:rsidRPr="00013458" w14:paraId="36414CC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F3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193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A4E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F08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721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DBE3" w14:textId="77777777" w:rsidR="007534A0" w:rsidRPr="00013458" w:rsidRDefault="007534A0" w:rsidP="0004192E"/>
        </w:tc>
      </w:tr>
      <w:tr w:rsidR="007534A0" w:rsidRPr="00013458" w14:paraId="56FA3C6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932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709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562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E63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91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4E44" w14:textId="77777777" w:rsidR="007534A0" w:rsidRPr="00013458" w:rsidRDefault="007534A0" w:rsidP="0004192E"/>
        </w:tc>
      </w:tr>
      <w:tr w:rsidR="007534A0" w:rsidRPr="00013458" w14:paraId="0F23D84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B81" w14:textId="77777777" w:rsidR="007534A0" w:rsidRPr="00013458" w:rsidRDefault="007534A0" w:rsidP="0004192E">
            <w:r w:rsidRPr="00013458">
              <w:t>52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1203" w14:textId="77777777" w:rsidR="007534A0" w:rsidRPr="00013458" w:rsidRDefault="007534A0" w:rsidP="0004192E">
            <w:r w:rsidRPr="00013458">
              <w:t>Системы перегородок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10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BB93" w14:textId="77777777" w:rsidR="007534A0" w:rsidRPr="00013458" w:rsidRDefault="007534A0" w:rsidP="0004192E">
            <w:r w:rsidRPr="00013458">
              <w:t xml:space="preserve">8708 29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B711" w14:textId="77777777" w:rsidR="007534A0" w:rsidRPr="00013458" w:rsidRDefault="007534A0" w:rsidP="0004192E">
            <w:r w:rsidRPr="00013458">
              <w:t xml:space="preserve">ТР ТС018/2011,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D7A7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7D5A4A9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78A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9756" w14:textId="77777777" w:rsidR="007534A0" w:rsidRPr="00013458" w:rsidRDefault="007534A0" w:rsidP="0004192E">
            <w:r w:rsidRPr="00013458">
              <w:t>для защиты пассажиров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75E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A46" w14:textId="77777777" w:rsidR="007534A0" w:rsidRPr="00013458" w:rsidRDefault="007534A0" w:rsidP="0004192E">
            <w:r w:rsidRPr="00013458">
              <w:t xml:space="preserve">8708 99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D838" w14:textId="77777777" w:rsidR="007534A0" w:rsidRPr="00013458" w:rsidRDefault="007534A0" w:rsidP="0004192E">
            <w:r w:rsidRPr="00013458">
              <w:t>Приложение 10, п. 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BF8D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126</w:t>
            </w:r>
          </w:p>
        </w:tc>
      </w:tr>
      <w:tr w:rsidR="007534A0" w:rsidRPr="00013458" w14:paraId="78DA5AE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FF1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C03" w14:textId="77777777" w:rsidR="007534A0" w:rsidRPr="00013458" w:rsidRDefault="007534A0" w:rsidP="0004192E">
            <w:r w:rsidRPr="00013458">
              <w:t>при смещении багажа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DCE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A1C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364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922B" w14:textId="77777777" w:rsidR="007534A0" w:rsidRPr="00013458" w:rsidRDefault="007534A0" w:rsidP="0004192E"/>
        </w:tc>
      </w:tr>
      <w:tr w:rsidR="007534A0" w:rsidRPr="00013458" w14:paraId="7F0A13B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381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F69D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5A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41CE" w14:textId="77777777" w:rsidR="007534A0" w:rsidRPr="00013458" w:rsidRDefault="007534A0" w:rsidP="0004192E">
            <w:r w:rsidRPr="00013458">
              <w:t xml:space="preserve">8714 99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696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9DA8" w14:textId="77777777" w:rsidR="007534A0" w:rsidRPr="00013458" w:rsidRDefault="007534A0" w:rsidP="0004192E"/>
        </w:tc>
      </w:tr>
      <w:tr w:rsidR="007534A0" w:rsidRPr="00013458" w14:paraId="43B4C16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491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E7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9D2A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4E7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0EE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E46B" w14:textId="77777777" w:rsidR="007534A0" w:rsidRPr="00013458" w:rsidRDefault="007534A0" w:rsidP="0004192E"/>
        </w:tc>
      </w:tr>
      <w:tr w:rsidR="007534A0" w:rsidRPr="00013458" w14:paraId="1AE6EC5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434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8623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CA2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010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231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161B" w14:textId="77777777" w:rsidR="007534A0" w:rsidRPr="00013458" w:rsidRDefault="007534A0" w:rsidP="0004192E"/>
        </w:tc>
      </w:tr>
      <w:tr w:rsidR="007534A0" w:rsidRPr="00013458" w14:paraId="3B3B6F1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9F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D386" w14:textId="77777777" w:rsidR="007534A0" w:rsidRPr="00013458" w:rsidRDefault="007534A0" w:rsidP="0004192E">
            <w:r w:rsidRPr="00013458">
              <w:t>Материалы для отделки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B55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8A06" w14:textId="77777777" w:rsidR="007534A0" w:rsidRPr="00013458" w:rsidRDefault="007534A0" w:rsidP="0004192E">
            <w:r w:rsidRPr="00013458">
              <w:t xml:space="preserve">8708 99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EED6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3560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1C6DED2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205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B3E1" w14:textId="77777777" w:rsidR="007534A0" w:rsidRPr="00013458" w:rsidRDefault="007534A0" w:rsidP="0004192E">
            <w:r w:rsidRPr="00013458">
              <w:t>салона и сидений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90C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44E4" w14:textId="77777777" w:rsidR="007534A0" w:rsidRPr="00013458" w:rsidRDefault="007534A0" w:rsidP="0004192E">
            <w:r w:rsidRPr="00013458">
              <w:t xml:space="preserve">8708 99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9874" w14:textId="77777777" w:rsidR="007534A0" w:rsidRPr="00013458" w:rsidRDefault="007534A0" w:rsidP="0004192E">
            <w:r w:rsidRPr="00013458">
              <w:t>Приложение10, п. 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4167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118</w:t>
            </w:r>
          </w:p>
        </w:tc>
      </w:tr>
      <w:tr w:rsidR="007534A0" w:rsidRPr="00013458" w14:paraId="2DB9DD0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B7C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1EA4" w14:textId="77777777" w:rsidR="007534A0" w:rsidRPr="00013458" w:rsidRDefault="007534A0" w:rsidP="0004192E">
            <w:r w:rsidRPr="00013458">
              <w:t>транспортных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1D8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3E88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EF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FF1D" w14:textId="77777777" w:rsidR="007534A0" w:rsidRPr="00013458" w:rsidRDefault="007534A0" w:rsidP="0004192E"/>
        </w:tc>
      </w:tr>
      <w:tr w:rsidR="007534A0" w:rsidRPr="00013458" w14:paraId="71DED4E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C85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2618" w14:textId="77777777" w:rsidR="007534A0" w:rsidRPr="00013458" w:rsidRDefault="007534A0" w:rsidP="0004192E">
            <w:r w:rsidRPr="00013458">
              <w:t>категории М</w:t>
            </w:r>
            <w:r w:rsidRPr="00013458">
              <w:rPr>
                <w:b/>
                <w:vertAlign w:val="subscript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B2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F1D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71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4228" w14:textId="77777777" w:rsidR="007534A0" w:rsidRPr="00013458" w:rsidRDefault="007534A0" w:rsidP="0004192E"/>
        </w:tc>
      </w:tr>
      <w:tr w:rsidR="007534A0" w:rsidRPr="00013458" w14:paraId="40FE387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13C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ECBF" w14:textId="77777777" w:rsidR="007534A0" w:rsidRPr="00013458" w:rsidRDefault="007534A0" w:rsidP="0004192E">
            <w:r w:rsidRPr="00013458">
              <w:t>классов II и III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3659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E1C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5DD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28A6" w14:textId="77777777" w:rsidR="007534A0" w:rsidRPr="00013458" w:rsidRDefault="007534A0" w:rsidP="0004192E"/>
        </w:tc>
      </w:tr>
      <w:tr w:rsidR="007534A0" w:rsidRPr="00013458" w14:paraId="51D1C23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87C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108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42A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AB4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A65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A02" w14:textId="77777777" w:rsidR="007534A0" w:rsidRPr="00013458" w:rsidRDefault="007534A0" w:rsidP="0004192E"/>
        </w:tc>
      </w:tr>
      <w:tr w:rsidR="007534A0" w:rsidRPr="00013458" w14:paraId="29C0E21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33A9" w14:textId="77777777" w:rsidR="007534A0" w:rsidRPr="00013458" w:rsidRDefault="007534A0" w:rsidP="0004192E">
            <w:r w:rsidRPr="00013458">
              <w:t>53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DF9F" w14:textId="77777777" w:rsidR="007534A0" w:rsidRPr="00013458" w:rsidRDefault="007534A0" w:rsidP="0004192E">
            <w:r w:rsidRPr="00013458">
              <w:t>Адаптивные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88B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9A6C" w14:textId="77777777" w:rsidR="007534A0" w:rsidRPr="00013458" w:rsidRDefault="007534A0" w:rsidP="0004192E">
            <w:r w:rsidRPr="00013458">
              <w:t xml:space="preserve">8512 20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D9F5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52BD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522E2AD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15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151D" w14:textId="77777777" w:rsidR="007534A0" w:rsidRPr="00013458" w:rsidRDefault="007534A0" w:rsidP="0004192E">
            <w:r w:rsidRPr="00013458">
              <w:t>переднего освещения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D4F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8D4" w14:textId="77777777" w:rsidR="007534A0" w:rsidRPr="00013458" w:rsidRDefault="007534A0" w:rsidP="0004192E">
            <w:r w:rsidRPr="00013458">
              <w:t xml:space="preserve">8512 90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12F4" w14:textId="77777777" w:rsidR="007534A0" w:rsidRPr="00013458" w:rsidRDefault="007534A0" w:rsidP="0004192E">
            <w:r w:rsidRPr="00013458">
              <w:t>Приложение10, п. 114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F0BC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t>№</w:t>
            </w:r>
            <w:r w:rsidRPr="00013458">
              <w:rPr>
                <w:spacing w:val="1"/>
              </w:rPr>
              <w:t xml:space="preserve"> </w:t>
            </w:r>
            <w:r w:rsidRPr="00013458">
              <w:t>123</w:t>
            </w:r>
          </w:p>
        </w:tc>
      </w:tr>
      <w:tr w:rsidR="007534A0" w:rsidRPr="00013458" w14:paraId="28C5B52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A1E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6FDE" w14:textId="77777777" w:rsidR="007534A0" w:rsidRPr="00013458" w:rsidRDefault="007534A0" w:rsidP="0004192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53A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8D8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5BF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368E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857F9E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BF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A76F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34F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302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6AB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74BB" w14:textId="77777777" w:rsidR="007534A0" w:rsidRPr="00013458" w:rsidRDefault="007534A0" w:rsidP="0004192E"/>
        </w:tc>
      </w:tr>
      <w:tr w:rsidR="007534A0" w:rsidRPr="00013458" w14:paraId="073D6CC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25A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17C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A3B3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0A4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BA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3231" w14:textId="77777777" w:rsidR="007534A0" w:rsidRPr="00013458" w:rsidRDefault="007534A0" w:rsidP="0004192E"/>
        </w:tc>
      </w:tr>
      <w:tr w:rsidR="007534A0" w:rsidRPr="00013458" w14:paraId="1C45FD4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B6A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4D9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E43D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C317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156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1EA2" w14:textId="77777777" w:rsidR="007534A0" w:rsidRPr="00013458" w:rsidRDefault="007534A0" w:rsidP="0004192E"/>
        </w:tc>
      </w:tr>
      <w:tr w:rsidR="007534A0" w:rsidRPr="00013458" w14:paraId="07883C9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5645" w14:textId="77777777" w:rsidR="007534A0" w:rsidRPr="00013458" w:rsidRDefault="007534A0" w:rsidP="0004192E">
            <w:r w:rsidRPr="00013458">
              <w:t>54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5C9F" w14:textId="77777777" w:rsidR="007534A0" w:rsidRPr="00013458" w:rsidRDefault="007534A0" w:rsidP="0004192E">
            <w:r w:rsidRPr="00013458">
              <w:t xml:space="preserve">Мосты   ведущие с сборе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2B8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BB5" w14:textId="77777777" w:rsidR="007534A0" w:rsidRPr="00013458" w:rsidRDefault="007534A0" w:rsidP="0004192E">
            <w:r w:rsidRPr="00013458">
              <w:t xml:space="preserve">8708 50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34A8" w14:textId="77777777" w:rsidR="007534A0" w:rsidRPr="00013458" w:rsidRDefault="007534A0" w:rsidP="0004192E">
            <w:r w:rsidRPr="00013458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EC12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3756FF7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373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0D34" w14:textId="77777777" w:rsidR="007534A0" w:rsidRPr="00013458" w:rsidRDefault="007534A0" w:rsidP="0004192E">
            <w:pPr>
              <w:rPr>
                <w:bCs/>
              </w:rPr>
            </w:pPr>
            <w:r w:rsidRPr="00013458">
              <w:t xml:space="preserve">дифференциалом   в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3DA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7F5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A7E" w14:textId="77777777" w:rsidR="007534A0" w:rsidRPr="00013458" w:rsidRDefault="007534A0" w:rsidP="0004192E">
            <w:r w:rsidRPr="00013458">
              <w:t xml:space="preserve">Приложение № 10, пункт 87.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1179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pacing w:val="-1"/>
              </w:rPr>
              <w:t>Правил</w:t>
            </w:r>
            <w:r w:rsidRPr="00013458">
              <w:t xml:space="preserve">а </w:t>
            </w:r>
            <w:r w:rsidRPr="00013458">
              <w:rPr>
                <w:spacing w:val="-1"/>
              </w:rPr>
              <w:t>ЕЭ</w:t>
            </w:r>
            <w:r w:rsidRPr="00013458">
              <w:t>К</w:t>
            </w:r>
            <w:r w:rsidRPr="00013458">
              <w:rPr>
                <w:spacing w:val="-1"/>
              </w:rPr>
              <w:t xml:space="preserve"> </w:t>
            </w:r>
            <w:r w:rsidRPr="00013458">
              <w:t>ООН</w:t>
            </w:r>
            <w:r w:rsidRPr="00013458">
              <w:rPr>
                <w:spacing w:val="-1"/>
              </w:rPr>
              <w:t xml:space="preserve"> </w:t>
            </w:r>
            <w:r w:rsidRPr="00013458">
              <w:t>№</w:t>
            </w:r>
            <w:r w:rsidRPr="00013458">
              <w:rPr>
                <w:spacing w:val="1"/>
              </w:rPr>
              <w:t xml:space="preserve"> </w:t>
            </w:r>
            <w:r w:rsidRPr="00013458">
              <w:t>107</w:t>
            </w:r>
          </w:p>
        </w:tc>
      </w:tr>
      <w:tr w:rsidR="007534A0" w:rsidRPr="00013458" w14:paraId="01E09C9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332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DD66" w14:textId="77777777" w:rsidR="007534A0" w:rsidRPr="00013458" w:rsidRDefault="007534A0" w:rsidP="0004192E">
            <w:pPr>
              <w:rPr>
                <w:bCs/>
              </w:rPr>
            </w:pPr>
            <w:r w:rsidRPr="00013458">
              <w:t>и полуоси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77A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4D8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58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6EE8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Р 53445-2009</w:t>
            </w:r>
          </w:p>
        </w:tc>
      </w:tr>
      <w:tr w:rsidR="007534A0" w:rsidRPr="00013458" w14:paraId="6A653F4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0C5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79DC" w14:textId="77777777" w:rsidR="007534A0" w:rsidRPr="00013458" w:rsidRDefault="007534A0" w:rsidP="0004192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D61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3DF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5E9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AF20" w14:textId="77777777" w:rsidR="007534A0" w:rsidRPr="00013458" w:rsidRDefault="007534A0" w:rsidP="0004192E"/>
        </w:tc>
      </w:tr>
      <w:tr w:rsidR="007534A0" w:rsidRPr="00013458" w14:paraId="49BD002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932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15C" w14:textId="77777777" w:rsidR="007534A0" w:rsidRPr="00013458" w:rsidRDefault="007534A0" w:rsidP="0004192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D06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76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67A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89EC" w14:textId="77777777" w:rsidR="007534A0" w:rsidRPr="00013458" w:rsidRDefault="007534A0" w:rsidP="0004192E"/>
        </w:tc>
      </w:tr>
      <w:tr w:rsidR="007534A0" w:rsidRPr="00013458" w14:paraId="2673864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5ED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3E0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0C4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E94B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B27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7A37" w14:textId="77777777" w:rsidR="007534A0" w:rsidRPr="00013458" w:rsidRDefault="007534A0" w:rsidP="0004192E"/>
        </w:tc>
      </w:tr>
      <w:tr w:rsidR="007534A0" w:rsidRPr="00013458" w14:paraId="1554587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BDD1" w14:textId="77777777" w:rsidR="007534A0" w:rsidRPr="00013458" w:rsidRDefault="007534A0" w:rsidP="0004192E">
            <w:r w:rsidRPr="00013458">
              <w:t>55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B35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Бамперы   и   дуги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69C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15D" w14:textId="77777777" w:rsidR="007534A0" w:rsidRPr="00013458" w:rsidRDefault="007534A0" w:rsidP="0004192E">
            <w:r w:rsidRPr="00013458">
              <w:t xml:space="preserve">8708 10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74DD" w14:textId="77777777" w:rsidR="007534A0" w:rsidRPr="00013458" w:rsidRDefault="007534A0" w:rsidP="0004192E">
            <w:r w:rsidRPr="00013458">
              <w:t>ТР ТС 018/2011,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873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156C712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C8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9EC3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защитные   для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768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20A3" w14:textId="77777777" w:rsidR="007534A0" w:rsidRPr="00013458" w:rsidRDefault="007534A0" w:rsidP="0004192E">
            <w:r w:rsidRPr="00013458">
              <w:t xml:space="preserve">87 1 4 10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C4A9" w14:textId="77777777" w:rsidR="007534A0" w:rsidRPr="00013458" w:rsidRDefault="007534A0" w:rsidP="0004192E">
            <w:r w:rsidRPr="00013458">
              <w:t>Приложение № 10, пункт 100.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711F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42</w:t>
            </w:r>
          </w:p>
        </w:tc>
      </w:tr>
      <w:tr w:rsidR="007534A0" w:rsidRPr="00013458" w14:paraId="4AAC3C7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C1A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D6A6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мотоциклов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F3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28F4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14A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F75" w14:textId="77777777" w:rsidR="007534A0" w:rsidRPr="00013458" w:rsidRDefault="007534A0" w:rsidP="0004192E">
            <w:r w:rsidRPr="00013458">
              <w:t xml:space="preserve">Правила ЕЭК ООН </w:t>
            </w:r>
          </w:p>
        </w:tc>
      </w:tr>
      <w:tr w:rsidR="007534A0" w:rsidRPr="00013458" w14:paraId="3D5AC14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565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B296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99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F98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CB9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0C96" w14:textId="77777777" w:rsidR="007534A0" w:rsidRPr="00013458" w:rsidRDefault="007534A0" w:rsidP="0004192E">
            <w:r w:rsidRPr="00013458">
              <w:t>№ 42-10</w:t>
            </w:r>
          </w:p>
        </w:tc>
      </w:tr>
      <w:tr w:rsidR="007534A0" w:rsidRPr="00013458" w14:paraId="6A2187F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215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3BE8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317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987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B08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F374" w14:textId="77777777" w:rsidR="007534A0" w:rsidRPr="00013458" w:rsidRDefault="007534A0" w:rsidP="0004192E">
            <w:r w:rsidRPr="00013458">
              <w:t>ГОСТ Р 53820-2010</w:t>
            </w:r>
          </w:p>
        </w:tc>
      </w:tr>
      <w:tr w:rsidR="007534A0" w:rsidRPr="00013458" w14:paraId="3BB5A2D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403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699F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E017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985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0E1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0D1C" w14:textId="77777777" w:rsidR="007534A0" w:rsidRPr="00013458" w:rsidRDefault="007534A0" w:rsidP="0004192E"/>
        </w:tc>
      </w:tr>
      <w:tr w:rsidR="007534A0" w:rsidRPr="00013458" w14:paraId="20393EB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10B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51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9033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BAE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F7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6F1B" w14:textId="77777777" w:rsidR="007534A0" w:rsidRPr="00013458" w:rsidRDefault="007534A0" w:rsidP="0004192E"/>
        </w:tc>
      </w:tr>
      <w:tr w:rsidR="007534A0" w:rsidRPr="00013458" w14:paraId="5012C3CB" w14:textId="77777777" w:rsidTr="0004192E">
        <w:trPr>
          <w:trHeight w:val="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DF8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65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74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7D1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7A1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3CF7" w14:textId="77777777" w:rsidR="007534A0" w:rsidRPr="00013458" w:rsidRDefault="007534A0" w:rsidP="0004192E"/>
        </w:tc>
      </w:tr>
      <w:tr w:rsidR="007534A0" w:rsidRPr="00013458" w14:paraId="734F4F9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2A8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201D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AC5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403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9C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3079" w14:textId="77777777" w:rsidR="007534A0" w:rsidRPr="00013458" w:rsidRDefault="007534A0" w:rsidP="0004192E"/>
        </w:tc>
      </w:tr>
      <w:tr w:rsidR="007534A0" w:rsidRPr="00013458" w14:paraId="3C17244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36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454E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AA1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E56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AC3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79D" w14:textId="77777777" w:rsidR="007534A0" w:rsidRPr="00013458" w:rsidRDefault="007534A0" w:rsidP="0004192E"/>
        </w:tc>
      </w:tr>
      <w:tr w:rsidR="007534A0" w:rsidRPr="00013458" w14:paraId="6708700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5AC8" w14:textId="77777777" w:rsidR="007534A0" w:rsidRPr="00013458" w:rsidRDefault="007534A0" w:rsidP="0004192E">
            <w:r w:rsidRPr="00013458">
              <w:t>56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A432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Узлы   и   детали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B71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F57" w14:textId="77777777" w:rsidR="007534A0" w:rsidRPr="00013458" w:rsidRDefault="007534A0" w:rsidP="0004192E">
            <w:r w:rsidRPr="00013458">
              <w:t>8412 21 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8FDB" w14:textId="77777777" w:rsidR="007534A0" w:rsidRPr="00013458" w:rsidRDefault="007534A0" w:rsidP="0004192E">
            <w:r w:rsidRPr="00013458">
              <w:t>ТР ТС 018/2011,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7078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13866CA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9F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74D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рулевого   у правления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F4C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4BCA" w14:textId="77777777" w:rsidR="007534A0" w:rsidRPr="00013458" w:rsidRDefault="007534A0" w:rsidP="0004192E">
            <w:r w:rsidRPr="00013458">
              <w:t>8413 60 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188" w14:textId="77777777" w:rsidR="007534A0" w:rsidRPr="00013458" w:rsidRDefault="007534A0" w:rsidP="0004192E">
            <w:r w:rsidRPr="00013458">
              <w:t>Приложение № 10, пункт 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9F69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114</w:t>
            </w:r>
          </w:p>
        </w:tc>
      </w:tr>
      <w:tr w:rsidR="007534A0" w:rsidRPr="00013458" w14:paraId="43040642" w14:textId="77777777" w:rsidTr="0004192E">
        <w:trPr>
          <w:trHeight w:val="24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26D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270D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автомобилей:    рулевые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FDD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961E" w14:textId="77777777" w:rsidR="007534A0" w:rsidRPr="00013458" w:rsidRDefault="007534A0" w:rsidP="0004192E">
            <w:r w:rsidRPr="00013458">
              <w:t>8413 60 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FBC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E272" w14:textId="77777777" w:rsidR="007534A0" w:rsidRPr="00013458" w:rsidRDefault="007534A0" w:rsidP="0004192E">
            <w:r w:rsidRPr="00013458">
              <w:t xml:space="preserve">Правила ЕЭК ООН </w:t>
            </w:r>
          </w:p>
        </w:tc>
      </w:tr>
      <w:tr w:rsidR="007534A0" w:rsidRPr="00013458" w14:paraId="557363B4" w14:textId="77777777" w:rsidTr="0004192E">
        <w:trPr>
          <w:trHeight w:val="28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D97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4248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колеса ;    рулевые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A9C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5D01" w14:textId="77777777" w:rsidR="007534A0" w:rsidRPr="00013458" w:rsidRDefault="007534A0" w:rsidP="0004192E">
            <w:r w:rsidRPr="00013458">
              <w:t>8479 89 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CDF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9949" w14:textId="77777777" w:rsidR="007534A0" w:rsidRPr="00013458" w:rsidRDefault="007534A0" w:rsidP="0004192E">
            <w:r w:rsidRPr="00013458">
              <w:t>№ 114-13</w:t>
            </w:r>
          </w:p>
        </w:tc>
      </w:tr>
      <w:tr w:rsidR="007534A0" w:rsidRPr="00013458" w14:paraId="6261917E" w14:textId="77777777" w:rsidTr="0004192E">
        <w:trPr>
          <w:trHeight w:val="24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D69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5C5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механизмы;    рулевые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242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F836" w14:textId="77777777" w:rsidR="007534A0" w:rsidRPr="00013458" w:rsidRDefault="007534A0" w:rsidP="0004192E">
            <w:r w:rsidRPr="00013458">
              <w:t>8537 10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F5C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12F" w14:textId="77777777" w:rsidR="007534A0" w:rsidRPr="00013458" w:rsidRDefault="007534A0" w:rsidP="0004192E">
            <w:r w:rsidRPr="00013458">
              <w:t>ГОСТ Р 52453-2005</w:t>
            </w:r>
          </w:p>
        </w:tc>
      </w:tr>
      <w:tr w:rsidR="007534A0" w:rsidRPr="00013458" w14:paraId="0E2FDA16" w14:textId="77777777" w:rsidTr="0004192E">
        <w:trPr>
          <w:trHeight w:val="24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6DB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97EA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усилители;  гидронасосы;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B9B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3C75" w14:textId="77777777" w:rsidR="007534A0" w:rsidRPr="00013458" w:rsidRDefault="007534A0" w:rsidP="0004192E">
            <w:r w:rsidRPr="00013458">
              <w:t>8708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6F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FFE" w14:textId="77777777" w:rsidR="007534A0" w:rsidRPr="00013458" w:rsidRDefault="007534A0" w:rsidP="0004192E"/>
        </w:tc>
      </w:tr>
      <w:tr w:rsidR="007534A0" w:rsidRPr="00013458" w14:paraId="0E95A1BA" w14:textId="77777777" w:rsidTr="0004192E">
        <w:trPr>
          <w:trHeight w:val="24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240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116A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    распределители  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F1AB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DECC" w14:textId="77777777" w:rsidR="007534A0" w:rsidRPr="00013458" w:rsidRDefault="007534A0" w:rsidP="0004192E">
            <w:r w:rsidRPr="00013458">
              <w:t xml:space="preserve">9032 89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225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ECA1" w14:textId="77777777" w:rsidR="007534A0" w:rsidRPr="00013458" w:rsidRDefault="007534A0" w:rsidP="0004192E"/>
        </w:tc>
      </w:tr>
      <w:tr w:rsidR="007534A0" w:rsidRPr="00013458" w14:paraId="3BA82C50" w14:textId="77777777" w:rsidTr="0004192E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09C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F8E6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силовые   цилиндры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437B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9AC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918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AC0D" w14:textId="77777777" w:rsidR="007534A0" w:rsidRPr="00013458" w:rsidRDefault="007534A0" w:rsidP="0004192E"/>
        </w:tc>
      </w:tr>
      <w:tr w:rsidR="007534A0" w:rsidRPr="00013458" w14:paraId="7E59397C" w14:textId="77777777" w:rsidTr="0004192E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DEB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527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рулевых   усилителей;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09F9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523A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3A7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8DF8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2BEDBA1" w14:textId="77777777" w:rsidTr="0004192E">
        <w:trPr>
          <w:trHeight w:val="2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47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D08E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колонки   рулевого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AF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83D8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DC9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A47C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80BC1A5" w14:textId="77777777" w:rsidTr="0004192E">
        <w:trPr>
          <w:trHeight w:val="24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53E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C065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управления;    угловые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C239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F53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6B5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F9BE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2FFB4EB" w14:textId="77777777" w:rsidTr="0004192E">
        <w:trPr>
          <w:trHeight w:val="24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5B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4D78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редукторы ;    рулевые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A1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9180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75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D00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06809FE" w14:textId="77777777" w:rsidTr="0004192E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D3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D820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валы;    рулевые   тяги;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2FF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2FF5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B54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290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741AFEA" w14:textId="77777777" w:rsidTr="0004192E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2E1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FF05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промежуточные  опоры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292D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6C5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A93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362B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B5CF925" w14:textId="77777777" w:rsidTr="0004192E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88D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4C7E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рулевого  привода  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5F2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46A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071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3E25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F818908" w14:textId="77777777" w:rsidTr="0004192E">
        <w:trPr>
          <w:trHeight w:val="2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C2E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F62E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рычаги;  шкворни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098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FFB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005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5EED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F70FEDE" w14:textId="77777777" w:rsidTr="0004192E">
        <w:trPr>
          <w:trHeight w:val="36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D71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74E1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поворотных   цапф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9D13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CABA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1FD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531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4CBDDB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89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9131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DCD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E5A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824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2FEF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3B9BC56" w14:textId="77777777" w:rsidTr="0004192E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D27" w14:textId="77777777" w:rsidR="007534A0" w:rsidRPr="00013458" w:rsidRDefault="007534A0" w:rsidP="0004192E">
            <w:r w:rsidRPr="00013458">
              <w:t>57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E26D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Детали   цилиндро-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0B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AE5D" w14:textId="77777777" w:rsidR="007534A0" w:rsidRPr="00013458" w:rsidRDefault="007534A0" w:rsidP="0004192E">
            <w:r w:rsidRPr="00013458">
              <w:t xml:space="preserve">8409 91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EA7F" w14:textId="77777777" w:rsidR="007534A0" w:rsidRPr="00013458" w:rsidRDefault="007534A0" w:rsidP="0004192E">
            <w:r w:rsidRPr="00013458">
              <w:t>ТР ТС 018/2011,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344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3746E7BC" w14:textId="77777777" w:rsidTr="0004192E">
        <w:trPr>
          <w:trHeight w:val="26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E08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2245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поршневой  группы   и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88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5351" w14:textId="77777777" w:rsidR="007534A0" w:rsidRPr="00013458" w:rsidRDefault="007534A0" w:rsidP="0004192E">
            <w:r w:rsidRPr="00013458">
              <w:t>8409 99 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0937" w14:textId="77777777" w:rsidR="007534A0" w:rsidRPr="00013458" w:rsidRDefault="007534A0" w:rsidP="0004192E">
            <w:r w:rsidRPr="00013458">
              <w:t>Приложение № 10, пункт 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6510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№49-3</w:t>
            </w:r>
          </w:p>
        </w:tc>
      </w:tr>
      <w:tr w:rsidR="007534A0" w:rsidRPr="00013458" w14:paraId="753C1267" w14:textId="77777777" w:rsidTr="0004192E">
        <w:trPr>
          <w:trHeight w:val="2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F7B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9202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газораспределительного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1EB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DB21" w14:textId="77777777" w:rsidR="007534A0" w:rsidRPr="00013458" w:rsidRDefault="007534A0" w:rsidP="0004192E">
            <w:r w:rsidRPr="00013458">
              <w:t>8483 10 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49B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62D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13568-97</w:t>
            </w:r>
          </w:p>
        </w:tc>
      </w:tr>
      <w:tr w:rsidR="007534A0" w:rsidRPr="00013458" w14:paraId="6D2C3B9F" w14:textId="77777777" w:rsidTr="0004192E">
        <w:trPr>
          <w:trHeight w:val="22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F34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593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  механизма ,   коленчатые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84B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8666" w14:textId="77777777" w:rsidR="007534A0" w:rsidRPr="00013458" w:rsidRDefault="007534A0" w:rsidP="0004192E">
            <w:r w:rsidRPr="00013458">
              <w:t xml:space="preserve">8483 </w:t>
            </w:r>
            <w:r>
              <w:t>3</w:t>
            </w:r>
            <w:r w:rsidRPr="00013458">
              <w:t>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F05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FCA0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Р 52453-2005</w:t>
            </w:r>
          </w:p>
        </w:tc>
      </w:tr>
      <w:tr w:rsidR="007534A0" w:rsidRPr="00013458" w14:paraId="1E64ECDF" w14:textId="77777777" w:rsidTr="0004192E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72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A3E9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   валы ,   вклады  и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00F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6C48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BF4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E3D2" w14:textId="77777777" w:rsidR="007534A0" w:rsidRPr="00013458" w:rsidRDefault="007534A0" w:rsidP="0004192E"/>
        </w:tc>
      </w:tr>
      <w:tr w:rsidR="007534A0" w:rsidRPr="00013458" w14:paraId="27FB1070" w14:textId="77777777" w:rsidTr="0004192E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EAF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22A1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подшипников   и    шатуны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1F7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14A7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0EE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8625" w14:textId="77777777" w:rsidR="007534A0" w:rsidRPr="00013458" w:rsidRDefault="007534A0" w:rsidP="0004192E"/>
        </w:tc>
      </w:tr>
      <w:tr w:rsidR="007534A0" w:rsidRPr="00013458" w14:paraId="73B86CE3" w14:textId="77777777" w:rsidTr="0004192E">
        <w:trPr>
          <w:trHeight w:val="21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62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07BC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5F4F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3364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471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1271" w14:textId="77777777" w:rsidR="007534A0" w:rsidRPr="00013458" w:rsidRDefault="007534A0" w:rsidP="0004192E"/>
        </w:tc>
      </w:tr>
      <w:tr w:rsidR="007534A0" w:rsidRPr="00013458" w14:paraId="1AB8E78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39C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3DC5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41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AE2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D1A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1328" w14:textId="77777777" w:rsidR="007534A0" w:rsidRPr="00013458" w:rsidRDefault="007534A0" w:rsidP="0004192E"/>
        </w:tc>
      </w:tr>
      <w:tr w:rsidR="007534A0" w:rsidRPr="00013458" w14:paraId="1D783FF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2BD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A6DC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D23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B20A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F9C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3B50" w14:textId="77777777" w:rsidR="007534A0" w:rsidRPr="00013458" w:rsidRDefault="007534A0" w:rsidP="0004192E"/>
        </w:tc>
      </w:tr>
      <w:tr w:rsidR="007534A0" w:rsidRPr="00013458" w14:paraId="2B09D56E" w14:textId="77777777" w:rsidTr="0004192E">
        <w:trPr>
          <w:trHeight w:val="24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6ACF" w14:textId="77777777" w:rsidR="007534A0" w:rsidRPr="00013458" w:rsidRDefault="007534A0" w:rsidP="0004192E">
            <w:r w:rsidRPr="00013458">
              <w:t>58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4CE1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Генераторы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511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DB23" w14:textId="77777777" w:rsidR="007534A0" w:rsidRPr="00013458" w:rsidRDefault="007534A0" w:rsidP="0004192E">
            <w:r w:rsidRPr="00013458">
              <w:t xml:space="preserve">8501 10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AA40" w14:textId="77777777" w:rsidR="007534A0" w:rsidRPr="00013458" w:rsidRDefault="007534A0" w:rsidP="0004192E">
            <w:r w:rsidRPr="00013458">
              <w:t>ТР ТС 018/2011,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3F9A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2C783621" w14:textId="77777777" w:rsidTr="0004192E">
        <w:trPr>
          <w:trHeight w:val="26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B8A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84E9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электрические,  выпрями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C41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CAAD" w14:textId="77777777" w:rsidR="007534A0" w:rsidRPr="00013458" w:rsidRDefault="007534A0" w:rsidP="0004192E">
            <w:r w:rsidRPr="00013458">
              <w:t xml:space="preserve">8501 20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0F49" w14:textId="77777777" w:rsidR="007534A0" w:rsidRPr="00013458" w:rsidRDefault="007534A0" w:rsidP="0004192E">
            <w:r w:rsidRPr="00013458">
              <w:t>Приложение № 10, пункт 92.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4573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28751-90</w:t>
            </w:r>
          </w:p>
        </w:tc>
      </w:tr>
      <w:tr w:rsidR="007534A0" w:rsidRPr="00013458" w14:paraId="3EEFC13B" w14:textId="77777777" w:rsidTr="0004192E">
        <w:trPr>
          <w:trHeight w:val="2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524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44D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 тельные  блоки,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46A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8D13" w14:textId="77777777" w:rsidR="007534A0" w:rsidRPr="00013458" w:rsidRDefault="007534A0" w:rsidP="0004192E">
            <w:r w:rsidRPr="00013458">
              <w:t xml:space="preserve">8501 31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71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4D64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Р 50607-93</w:t>
            </w:r>
          </w:p>
        </w:tc>
      </w:tr>
      <w:tr w:rsidR="007534A0" w:rsidRPr="00013458" w14:paraId="73A6CD3C" w14:textId="77777777" w:rsidTr="0004192E">
        <w:trPr>
          <w:trHeight w:val="2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CE5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04FA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электродвигатели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99B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432C" w14:textId="77777777" w:rsidR="007534A0" w:rsidRPr="00013458" w:rsidRDefault="007534A0" w:rsidP="0004192E">
            <w:r w:rsidRPr="00013458">
              <w:t xml:space="preserve">8501 32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B73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96B8" w14:textId="77777777" w:rsidR="007534A0" w:rsidRPr="00013458" w:rsidRDefault="007534A0" w:rsidP="0004192E">
            <w:r w:rsidRPr="00013458">
              <w:t>Правила ЕЭК ООН №10-5</w:t>
            </w:r>
          </w:p>
        </w:tc>
      </w:tr>
      <w:tr w:rsidR="007534A0" w:rsidRPr="00013458" w14:paraId="44E33AE3" w14:textId="77777777" w:rsidTr="0004192E">
        <w:trPr>
          <w:trHeight w:val="24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01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7453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(приводов  вентиляторов,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934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1A73" w14:textId="77777777" w:rsidR="007534A0" w:rsidRPr="00013458" w:rsidRDefault="007534A0" w:rsidP="0004192E">
            <w:r w:rsidRPr="00013458">
              <w:t xml:space="preserve">8504 40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6F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FE02" w14:textId="77777777" w:rsidR="007534A0" w:rsidRPr="00013458" w:rsidRDefault="007534A0" w:rsidP="0004192E">
            <w:r w:rsidRPr="00013458">
              <w:t>ГОСТ 3940-2004</w:t>
            </w:r>
          </w:p>
        </w:tc>
      </w:tr>
      <w:tr w:rsidR="007534A0" w:rsidRPr="00013458" w14:paraId="4AFFFC48" w14:textId="77777777" w:rsidTr="0004192E">
        <w:trPr>
          <w:trHeight w:val="21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FE1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9A37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 бензонасосов,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C0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826F" w14:textId="77777777" w:rsidR="007534A0" w:rsidRPr="00013458" w:rsidRDefault="007534A0" w:rsidP="0004192E">
            <w:r w:rsidRPr="00013458">
              <w:t xml:space="preserve">8511 50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AC4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C00" w14:textId="77777777" w:rsidR="007534A0" w:rsidRPr="00013458" w:rsidRDefault="007534A0" w:rsidP="0004192E">
            <w:r w:rsidRPr="00013458">
              <w:t>ГОСТ 29157-91</w:t>
            </w:r>
          </w:p>
        </w:tc>
      </w:tr>
      <w:tr w:rsidR="007534A0" w:rsidRPr="00013458" w14:paraId="0F90C86F" w14:textId="77777777" w:rsidTr="0004192E">
        <w:trPr>
          <w:trHeight w:val="2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3FA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E047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стеклоомывателей,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23D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DDF5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EB0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4786" w14:textId="77777777" w:rsidR="007534A0" w:rsidRPr="00013458" w:rsidRDefault="007534A0" w:rsidP="0004192E">
            <w:r w:rsidRPr="00013458">
              <w:t>СТБ ISO 7637-1-2008</w:t>
            </w:r>
          </w:p>
        </w:tc>
      </w:tr>
      <w:tr w:rsidR="007534A0" w:rsidRPr="00013458" w14:paraId="32BEDC04" w14:textId="77777777" w:rsidTr="0004192E">
        <w:trPr>
          <w:trHeight w:val="29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FB4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B78B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стеклоподъемников,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1B8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1B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638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94F8" w14:textId="77777777" w:rsidR="007534A0" w:rsidRPr="00013458" w:rsidRDefault="007534A0" w:rsidP="0004192E">
            <w:r w:rsidRPr="00013458">
              <w:t>СТБ ISO 7637-2-2008</w:t>
            </w:r>
          </w:p>
        </w:tc>
      </w:tr>
      <w:tr w:rsidR="007534A0" w:rsidRPr="00013458" w14:paraId="36325C67" w14:textId="77777777" w:rsidTr="0004192E">
        <w:trPr>
          <w:trHeight w:val="30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4AD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D539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отопителей,    управления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D19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28B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9C3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E7FB" w14:textId="77777777" w:rsidR="007534A0" w:rsidRPr="00013458" w:rsidRDefault="007534A0" w:rsidP="0004192E">
            <w:r w:rsidRPr="00013458">
              <w:t>СТБ ISO 7637-3-2008</w:t>
            </w:r>
          </w:p>
        </w:tc>
      </w:tr>
      <w:tr w:rsidR="007534A0" w:rsidRPr="00013458" w14:paraId="53BA68D0" w14:textId="77777777" w:rsidTr="0004192E">
        <w:trPr>
          <w:trHeight w:val="2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BB8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EBCA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 зеркалами,   блокировки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5682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A6E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829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2F40" w14:textId="77777777" w:rsidR="007534A0" w:rsidRPr="00013458" w:rsidRDefault="007534A0" w:rsidP="0004192E">
            <w:r w:rsidRPr="00013458">
              <w:t>ГОСТ Р 52230-2004</w:t>
            </w:r>
          </w:p>
        </w:tc>
      </w:tr>
      <w:tr w:rsidR="007534A0" w:rsidRPr="00013458" w14:paraId="357CA62D" w14:textId="77777777" w:rsidTr="0004192E">
        <w:trPr>
          <w:trHeight w:val="24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E71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ADBA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   дверей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BE3D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2C2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006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4624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B84169A" w14:textId="77777777" w:rsidTr="0004192E">
        <w:trPr>
          <w:trHeight w:val="24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D0B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963A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01F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5058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18F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D4C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876506D" w14:textId="77777777" w:rsidTr="0004192E">
        <w:trPr>
          <w:trHeight w:val="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26A" w14:textId="77777777" w:rsidR="007534A0" w:rsidRPr="00013458" w:rsidRDefault="007534A0" w:rsidP="0004192E">
            <w:r w:rsidRPr="00013458">
              <w:t>59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68B6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Детали   защитные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DD8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E5A7" w14:textId="77777777" w:rsidR="007534A0" w:rsidRPr="00013458" w:rsidRDefault="007534A0" w:rsidP="0004192E">
            <w:r w:rsidRPr="00013458">
              <w:t xml:space="preserve">4016 93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0E70" w14:textId="77777777" w:rsidR="007534A0" w:rsidRPr="00013458" w:rsidRDefault="007534A0" w:rsidP="0004192E">
            <w:r w:rsidRPr="00013458">
              <w:t>ТР ТС 018/2011,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9F34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06D278B3" w14:textId="77777777" w:rsidTr="0004192E">
        <w:trPr>
          <w:trHeight w:val="22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4AD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69B4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резиновые   и   резино-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B5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575A" w14:textId="77777777" w:rsidR="007534A0" w:rsidRPr="00013458" w:rsidRDefault="007534A0" w:rsidP="0004192E">
            <w:r w:rsidRPr="00013458">
              <w:t xml:space="preserve">4016 99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DD02" w14:textId="77777777" w:rsidR="007534A0" w:rsidRPr="00013458" w:rsidRDefault="007534A0" w:rsidP="0004192E">
            <w:r w:rsidRPr="00013458">
              <w:t xml:space="preserve">Приложение № 10, пункт 28, пункт 100,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60E1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Р 53820-2010</w:t>
            </w:r>
          </w:p>
        </w:tc>
      </w:tr>
      <w:tr w:rsidR="007534A0" w:rsidRPr="00013458" w14:paraId="3311563E" w14:textId="77777777" w:rsidTr="0004192E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202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49B1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металлические    (колпач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D6C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095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9F21" w14:textId="77777777" w:rsidR="007534A0" w:rsidRPr="00013458" w:rsidRDefault="007534A0" w:rsidP="0004192E">
            <w:r w:rsidRPr="00013458">
              <w:t>пункт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AE5F" w14:textId="77777777" w:rsidR="007534A0" w:rsidRPr="00013458" w:rsidRDefault="007534A0" w:rsidP="0004192E">
            <w:r w:rsidRPr="00013458">
              <w:t>ГОСТ 6286-73</w:t>
            </w:r>
          </w:p>
        </w:tc>
      </w:tr>
      <w:tr w:rsidR="007534A0" w:rsidRPr="00013458" w14:paraId="271520F2" w14:textId="77777777" w:rsidTr="0004192E">
        <w:trPr>
          <w:trHeight w:val="2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95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6AFA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ки,   чехлы,   кольца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CE0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3715" w14:textId="77777777" w:rsidR="007534A0" w:rsidRPr="00013458" w:rsidRDefault="007534A0" w:rsidP="0004192E">
            <w:r w:rsidRPr="00013458">
              <w:t xml:space="preserve">8708  99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35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F454" w14:textId="77777777" w:rsidR="007534A0" w:rsidRPr="00013458" w:rsidRDefault="007534A0" w:rsidP="0004192E">
            <w:r w:rsidRPr="00013458">
              <w:t>ГОСТ 8752-79</w:t>
            </w:r>
          </w:p>
        </w:tc>
      </w:tr>
      <w:tr w:rsidR="007534A0" w:rsidRPr="00013458" w14:paraId="195D4053" w14:textId="77777777" w:rsidTr="0004192E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30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34F4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уплотнительные,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5B84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BFDB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F36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5F48" w14:textId="77777777" w:rsidR="007534A0" w:rsidRPr="00013458" w:rsidRDefault="007534A0" w:rsidP="0004192E">
            <w:r w:rsidRPr="00013458">
              <w:t>ГОСТ 18829-73</w:t>
            </w:r>
          </w:p>
        </w:tc>
      </w:tr>
      <w:tr w:rsidR="007534A0" w:rsidRPr="00013458" w14:paraId="7670F544" w14:textId="77777777" w:rsidTr="0004192E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6AA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1D01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манжеты   для    гидро-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50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68C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80F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BE01" w14:textId="77777777" w:rsidR="007534A0" w:rsidRPr="00013458" w:rsidRDefault="007534A0" w:rsidP="0004192E">
            <w:r w:rsidRPr="00013458">
              <w:t>ГОСТ 25452-90</w:t>
            </w:r>
          </w:p>
        </w:tc>
      </w:tr>
      <w:tr w:rsidR="007534A0" w:rsidRPr="00013458" w14:paraId="1C49130D" w14:textId="77777777" w:rsidTr="0004192E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7C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546A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привод а   тормозов   и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2CCB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29C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406B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86F9D72" w14:textId="77777777" w:rsidTr="0004192E">
        <w:trPr>
          <w:trHeight w:val="2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CD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B89F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сцепления,   чехлы   шар-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9EC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B3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FF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59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73E637D" w14:textId="77777777" w:rsidTr="0004192E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FE7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3C8C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ниров   рулевых    урав-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C9D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DDB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F66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3669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A890A42" w14:textId="77777777" w:rsidTr="0004192E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8A4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8848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лений,   подвески кар-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29F7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D394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AF8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C06D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40FF439" w14:textId="77777777" w:rsidTr="0004192E">
        <w:trPr>
          <w:trHeight w:val="2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7F2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308B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данных   валов)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FB4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577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479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646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8B08F4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E26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965C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1473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4F20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662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73C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29459C9" w14:textId="77777777" w:rsidTr="0004192E">
        <w:trPr>
          <w:trHeight w:val="24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4309" w14:textId="77777777" w:rsidR="007534A0" w:rsidRPr="00013458" w:rsidRDefault="007534A0" w:rsidP="0004192E">
            <w:r w:rsidRPr="00013458">
              <w:t>60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5D6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Уплотнители   головок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130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B822" w14:textId="77777777" w:rsidR="007534A0" w:rsidRPr="00013458" w:rsidRDefault="007534A0" w:rsidP="0004192E">
            <w:r w:rsidRPr="00013458">
              <w:t xml:space="preserve">4016 93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519" w14:textId="77777777" w:rsidR="007534A0" w:rsidRPr="00013458" w:rsidRDefault="007534A0" w:rsidP="0004192E">
            <w:r w:rsidRPr="00013458">
              <w:t>ТР ТС 018/2011,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1445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7806D645" w14:textId="77777777" w:rsidTr="0004192E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28C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29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 блока   цилиндров, ко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5AB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8C88" w14:textId="77777777" w:rsidR="007534A0" w:rsidRPr="00013458" w:rsidRDefault="007534A0" w:rsidP="0004192E">
            <w:r w:rsidRPr="00013458">
              <w:t xml:space="preserve">8484 10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F3A7" w14:textId="77777777" w:rsidR="007534A0" w:rsidRPr="00013458" w:rsidRDefault="007534A0" w:rsidP="0004192E">
            <w:r w:rsidRPr="00013458">
              <w:t>Приложение № 10, пункт 101.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3AFD" w14:textId="77777777" w:rsidR="007534A0" w:rsidRPr="00013458" w:rsidRDefault="007534A0" w:rsidP="0004192E">
            <w:r w:rsidRPr="00013458">
              <w:t>ГОСТ 12856-96</w:t>
            </w:r>
          </w:p>
        </w:tc>
      </w:tr>
      <w:tr w:rsidR="007534A0" w:rsidRPr="00013458" w14:paraId="4449F386" w14:textId="77777777" w:rsidTr="0004192E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178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05E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ллекторов,  газобал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79A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5DED" w14:textId="77777777" w:rsidR="007534A0" w:rsidRPr="00013458" w:rsidRDefault="007534A0" w:rsidP="0004192E">
            <w:r w:rsidRPr="00013458">
              <w:t xml:space="preserve">8484 20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FC4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0072" w14:textId="77777777" w:rsidR="007534A0" w:rsidRPr="00013458" w:rsidRDefault="007534A0" w:rsidP="0004192E"/>
        </w:tc>
      </w:tr>
      <w:tr w:rsidR="007534A0" w:rsidRPr="00013458" w14:paraId="04D35D5C" w14:textId="77777777" w:rsidTr="0004192E">
        <w:trPr>
          <w:trHeight w:val="2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3AE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F7A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лонной  аппаратуры   и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8B6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BDCC" w14:textId="77777777" w:rsidR="007534A0" w:rsidRPr="00013458" w:rsidRDefault="007534A0" w:rsidP="0004192E">
            <w:r w:rsidRPr="00013458">
              <w:t xml:space="preserve">8484 90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15D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FE65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4B86D1B" w14:textId="77777777" w:rsidTr="0004192E">
        <w:trPr>
          <w:trHeight w:val="1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3EC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68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уплотнительные   кольц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F0D9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85D5" w14:textId="77777777" w:rsidR="007534A0" w:rsidRPr="00013458" w:rsidRDefault="007534A0" w:rsidP="0004192E">
            <w:r w:rsidRPr="00013458">
              <w:t xml:space="preserve">8487 90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D6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BED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1F9A949" w14:textId="77777777" w:rsidTr="0004192E">
        <w:trPr>
          <w:trHeight w:val="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977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D53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34C2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BB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95D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2D54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92215AD" w14:textId="77777777" w:rsidTr="0004192E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3116" w14:textId="77777777" w:rsidR="007534A0" w:rsidRPr="00013458" w:rsidRDefault="007534A0" w:rsidP="0004192E">
            <w:r w:rsidRPr="00013458">
              <w:t>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B1F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Муфты   выключения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2B9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D0F" w14:textId="77777777" w:rsidR="007534A0" w:rsidRPr="00013458" w:rsidRDefault="007534A0" w:rsidP="0004192E">
            <w:r w:rsidRPr="00013458">
              <w:t>8482 10 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565E" w14:textId="77777777" w:rsidR="007534A0" w:rsidRPr="00013458" w:rsidRDefault="007534A0" w:rsidP="0004192E">
            <w:r w:rsidRPr="00013458">
              <w:t>ТР ТС 018/2011,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3FE5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56F26975" w14:textId="77777777" w:rsidTr="0004192E">
        <w:trPr>
          <w:trHeight w:val="2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4D6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AA01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сцеплений,   ступицы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68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AABC" w14:textId="77777777" w:rsidR="007534A0" w:rsidRPr="00013458" w:rsidRDefault="007534A0" w:rsidP="0004192E">
            <w:r w:rsidRPr="00013458">
              <w:t>8482 20 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E4C3" w14:textId="77777777" w:rsidR="007534A0" w:rsidRPr="00013458" w:rsidRDefault="007534A0" w:rsidP="0004192E">
            <w:r w:rsidRPr="00013458">
              <w:t>Приложение № 10, пункт 85.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C70E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Р 53409-2009</w:t>
            </w:r>
          </w:p>
        </w:tc>
      </w:tr>
      <w:tr w:rsidR="007534A0" w:rsidRPr="00013458" w14:paraId="02FED92D" w14:textId="77777777" w:rsidTr="0004192E">
        <w:trPr>
          <w:trHeight w:val="2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93A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776F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колес,   полуоси   колес (в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9F0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0194" w14:textId="77777777" w:rsidR="007534A0" w:rsidRPr="00013458" w:rsidRDefault="007534A0" w:rsidP="0004192E">
            <w:r w:rsidRPr="00013458">
              <w:t xml:space="preserve">8482 30 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2E0E" w14:textId="77777777" w:rsidR="007534A0" w:rsidRPr="00013458" w:rsidRDefault="007534A0" w:rsidP="0004192E">
            <w:r w:rsidRPr="00013458">
              <w:t>Приложение № 10, пункт 87.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BE21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Р 53830-2010</w:t>
            </w:r>
          </w:p>
        </w:tc>
      </w:tr>
      <w:tr w:rsidR="007534A0" w:rsidRPr="00013458" w14:paraId="76698F8B" w14:textId="77777777" w:rsidTr="0004192E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70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99D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том   числе с подшипника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BF9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7739" w14:textId="77777777" w:rsidR="007534A0" w:rsidRPr="00013458" w:rsidRDefault="007534A0" w:rsidP="0004192E">
            <w:r w:rsidRPr="00013458">
              <w:t>8482 40 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E5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919B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1AE946E" w14:textId="77777777" w:rsidTr="0004192E">
        <w:trPr>
          <w:trHeight w:val="24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B61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E18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 ми   в   сборе ),   под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B1D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5A71" w14:textId="77777777" w:rsidR="007534A0" w:rsidRPr="00013458" w:rsidRDefault="007534A0" w:rsidP="0004192E">
            <w:r w:rsidRPr="00013458">
              <w:t>8482 50 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A91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EB6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705C39C" w14:textId="77777777" w:rsidTr="0004192E">
        <w:trPr>
          <w:trHeight w:val="24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0F2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8883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шипники   муфт    выклю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3A7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43E" w14:textId="77777777" w:rsidR="007534A0" w:rsidRPr="00013458" w:rsidRDefault="007534A0" w:rsidP="0004192E">
            <w:r w:rsidRPr="00013458">
              <w:t>8482 80 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1E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8D5B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50B0068" w14:textId="77777777" w:rsidTr="0004192E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28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DE73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чения   сцеплений,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E32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4E14" w14:textId="77777777" w:rsidR="007534A0" w:rsidRPr="00013458" w:rsidRDefault="007534A0" w:rsidP="0004192E">
            <w:r w:rsidRPr="00013458">
              <w:t>8708 70 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F6A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71DE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190EB06" w14:textId="77777777" w:rsidTr="0004192E">
        <w:trPr>
          <w:trHeight w:val="2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567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23E3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ступиц   колес и полуосей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9873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5D94" w14:textId="77777777" w:rsidR="007534A0" w:rsidRPr="00013458" w:rsidRDefault="007534A0" w:rsidP="0004192E">
            <w:r w:rsidRPr="00DA3166">
              <w:t>8708 99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BC8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3EA3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2AB42F4" w14:textId="77777777" w:rsidTr="0004192E">
        <w:trPr>
          <w:trHeight w:val="7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01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3700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   колес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E7E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2CED" w14:textId="77777777" w:rsidR="007534A0" w:rsidRPr="00013458" w:rsidRDefault="007534A0" w:rsidP="0004192E">
            <w:r w:rsidRPr="00013458">
              <w:t>8708 93 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4E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EF4E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E17B3E6" w14:textId="77777777" w:rsidTr="0004192E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4648" w14:textId="77777777" w:rsidR="007534A0" w:rsidRPr="00013458" w:rsidRDefault="007534A0" w:rsidP="0004192E">
            <w:r w:rsidRPr="00013458">
              <w:t>62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287A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Воздушно- жидкостные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E8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084A" w14:textId="77777777" w:rsidR="007534A0" w:rsidRPr="00013458" w:rsidRDefault="007534A0" w:rsidP="0004192E">
            <w:r w:rsidRPr="00013458">
              <w:t>3917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CA7C" w14:textId="77777777" w:rsidR="007534A0" w:rsidRPr="00013458" w:rsidRDefault="007534A0" w:rsidP="0004192E">
            <w:r w:rsidRPr="00013458">
              <w:t>ТР ТС 018/2011,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B74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4B30FC6C" w14:textId="77777777" w:rsidTr="0004192E">
        <w:trPr>
          <w:trHeight w:val="2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78B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D49F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отопи т ели,   интегральные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CC0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E4F6" w14:textId="77777777" w:rsidR="007534A0" w:rsidRPr="00013458" w:rsidRDefault="007534A0" w:rsidP="0004192E">
            <w:r w:rsidRPr="00013458">
              <w:t>4009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B432" w14:textId="77777777" w:rsidR="007534A0" w:rsidRPr="00013458" w:rsidRDefault="007534A0" w:rsidP="0004192E">
            <w:r w:rsidRPr="00013458">
              <w:t>Приложение № 10, пункт 103. пункт 104.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9B56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Р 53828-2010</w:t>
            </w:r>
          </w:p>
        </w:tc>
      </w:tr>
      <w:tr w:rsidR="007534A0" w:rsidRPr="00013458" w14:paraId="4AB0C97A" w14:textId="77777777" w:rsidTr="0004192E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8E5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1736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охладители   и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65A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ACC" w14:textId="77777777" w:rsidR="007534A0" w:rsidRPr="00013458" w:rsidRDefault="007534A0" w:rsidP="0004192E">
            <w:r w:rsidRPr="00013458">
              <w:t>7320 90 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D0D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CFE8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C68AB19" w14:textId="77777777" w:rsidTr="0004192E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311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705E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отопители - охладители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949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4д,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23E" w14:textId="77777777" w:rsidR="007534A0" w:rsidRPr="00013458" w:rsidRDefault="007534A0" w:rsidP="0004192E">
            <w:r w:rsidRPr="00013458">
              <w:t>8414 30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144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2476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883A4E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84A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82D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Независимые воздушные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43F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E898" w14:textId="77777777" w:rsidR="007534A0" w:rsidRPr="00013458" w:rsidRDefault="007534A0" w:rsidP="0004192E">
            <w:r w:rsidRPr="00013458">
              <w:t>8414 59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D9D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3061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1CC68C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C79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3EE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жидкостные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E2A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299" w14:textId="77777777" w:rsidR="007534A0" w:rsidRPr="00013458" w:rsidRDefault="007534A0" w:rsidP="0004192E">
            <w:r w:rsidRPr="00013458">
              <w:t>8415 20 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A0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D641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1DE421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B37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00B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подогреватели-отопители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B2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CB9A" w14:textId="77777777" w:rsidR="007534A0" w:rsidRPr="00013458" w:rsidRDefault="007534A0" w:rsidP="0004192E">
            <w:r w:rsidRPr="00013458">
              <w:t>8418 69 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F4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486C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5B571F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A3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00F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автоматического действия,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26FF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FCFA" w14:textId="77777777" w:rsidR="007534A0" w:rsidRPr="00013458" w:rsidRDefault="007534A0" w:rsidP="0004192E">
            <w:r w:rsidRPr="00013458">
              <w:t>8418 99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B5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A62A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B3883D1" w14:textId="77777777" w:rsidTr="0004192E">
        <w:trPr>
          <w:trHeight w:val="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39B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2C2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работающие от бортовой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500D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B6A5" w14:textId="77777777" w:rsidR="007534A0" w:rsidRPr="00013458" w:rsidRDefault="007534A0" w:rsidP="0004192E">
            <w:r w:rsidRPr="00013458">
              <w:t>8418 19 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36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D4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77D84C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9F8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A7A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сети моторного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C42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EA20" w14:textId="77777777" w:rsidR="007534A0" w:rsidRPr="00013458" w:rsidRDefault="007534A0" w:rsidP="0004192E">
            <w:r w:rsidRPr="00013458">
              <w:t>8418 50 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54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5E6F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535CE9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299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BCB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транспортного средства 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6703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B049" w14:textId="77777777" w:rsidR="007534A0" w:rsidRPr="00013458" w:rsidRDefault="007534A0" w:rsidP="0004192E">
            <w:r w:rsidRPr="00013458">
              <w:t>8419 50 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C45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7BE5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5452ED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6A5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5BE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жидком или газообразном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CEB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CFC6" w14:textId="77777777" w:rsidR="007534A0" w:rsidRPr="00013458" w:rsidRDefault="007534A0" w:rsidP="0004192E">
            <w:r w:rsidRPr="00013458">
              <w:t>8479 89 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B1B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FB66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7B7A12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4C6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55F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топливе (в том числе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DDF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89E" w14:textId="77777777" w:rsidR="007534A0" w:rsidRPr="00013458" w:rsidRDefault="007534A0" w:rsidP="0004192E">
            <w:r w:rsidRPr="00013458">
              <w:t>8516 29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C3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8E0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E90AB5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C7A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3B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подогреватели пусковые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8837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AF07" w14:textId="77777777" w:rsidR="007534A0" w:rsidRPr="00013458" w:rsidRDefault="007534A0" w:rsidP="0004192E">
            <w:r w:rsidRPr="00013458">
              <w:t>8537 10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5B8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69BF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981C40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F24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BD05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A0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C07" w14:textId="77777777" w:rsidR="007534A0" w:rsidRPr="00013458" w:rsidRDefault="007534A0" w:rsidP="0004192E">
            <w:r w:rsidRPr="00013458">
              <w:t>8708 91 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741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7CC0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5FD0EB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A75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99C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AFA7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6845" w14:textId="77777777" w:rsidR="007534A0" w:rsidRPr="00013458" w:rsidRDefault="007534A0" w:rsidP="0004192E">
            <w:r w:rsidRPr="00013458">
              <w:t xml:space="preserve">9032 89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E74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2C58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DD5AD7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B8A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E83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C6D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7CE6" w14:textId="77777777" w:rsidR="007534A0" w:rsidRPr="00013458" w:rsidRDefault="007534A0" w:rsidP="0004192E">
            <w:r w:rsidRPr="00013458">
              <w:t xml:space="preserve">7322 90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727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7907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E322C5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FF8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97D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0837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2283" w14:textId="77777777" w:rsidR="007534A0" w:rsidRPr="00013458" w:rsidRDefault="007534A0" w:rsidP="0004192E">
            <w:r w:rsidRPr="00013458">
              <w:t>8413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D13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B5E0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05220C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CB6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B2D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B114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3756" w14:textId="77777777" w:rsidR="007534A0" w:rsidRPr="00013458" w:rsidRDefault="007534A0" w:rsidP="0004192E">
            <w:r w:rsidRPr="00013458">
              <w:t xml:space="preserve">8419 19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CDB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89ED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914C73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69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2C8E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3447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8D3" w14:textId="77777777" w:rsidR="007534A0" w:rsidRPr="00013458" w:rsidRDefault="007534A0" w:rsidP="0004192E">
            <w:r w:rsidRPr="00013458">
              <w:t>8516 29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491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849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F007CE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F56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700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3FE4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0650" w14:textId="77777777" w:rsidR="007534A0" w:rsidRPr="00013458" w:rsidRDefault="007534A0" w:rsidP="0004192E">
            <w:r w:rsidRPr="00013458">
              <w:t>8537 10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07E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DE6A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494294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543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E70D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971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38FD" w14:textId="77777777" w:rsidR="007534A0" w:rsidRPr="00013458" w:rsidRDefault="007534A0" w:rsidP="0004192E">
            <w:r w:rsidRPr="00013458">
              <w:t xml:space="preserve">9032 89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EDB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75D5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86783E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A60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281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D464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D5B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EB6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DC55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0BF7D4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C7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A598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8C7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84D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47D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EB0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0B1D9EE" w14:textId="77777777" w:rsidTr="0004192E">
        <w:trPr>
          <w:trHeight w:val="20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96E9" w14:textId="77777777" w:rsidR="007534A0" w:rsidRPr="00013458" w:rsidRDefault="007534A0" w:rsidP="0004192E">
            <w:r w:rsidRPr="00013458">
              <w:t>63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301F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Домкраты   гидравличес-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206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518" w14:textId="77777777" w:rsidR="007534A0" w:rsidRPr="00013458" w:rsidRDefault="007534A0" w:rsidP="0004192E">
            <w:r w:rsidRPr="00013458">
              <w:t xml:space="preserve">8425 42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8638" w14:textId="77777777" w:rsidR="007534A0" w:rsidRPr="00013458" w:rsidRDefault="007534A0" w:rsidP="0004192E">
            <w:r w:rsidRPr="00013458">
              <w:t>ТР ТС 018/2011,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C66B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27DD298C" w14:textId="77777777" w:rsidTr="0004192E">
        <w:trPr>
          <w:trHeight w:val="21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4EE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229F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кие и   механические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48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ACED" w14:textId="77777777" w:rsidR="007534A0" w:rsidRPr="00013458" w:rsidRDefault="007534A0" w:rsidP="0004192E">
            <w:r w:rsidRPr="00013458">
              <w:t xml:space="preserve">8425 49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992" w14:textId="77777777" w:rsidR="007534A0" w:rsidRPr="00013458" w:rsidRDefault="007534A0" w:rsidP="0004192E">
            <w:r w:rsidRPr="00013458">
              <w:t>Приложение № 10, пункт 105.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D5BB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Р 53822-2010</w:t>
            </w:r>
          </w:p>
        </w:tc>
      </w:tr>
      <w:tr w:rsidR="007534A0" w:rsidRPr="00013458" w14:paraId="1A18317D" w14:textId="77777777" w:rsidTr="0004192E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A5B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5C3B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109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0DF5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F5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BB3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СТБ 1275-2001</w:t>
            </w:r>
          </w:p>
        </w:tc>
      </w:tr>
      <w:tr w:rsidR="007534A0" w:rsidRPr="00013458" w14:paraId="6E0CF1D9" w14:textId="77777777" w:rsidTr="0004192E">
        <w:trPr>
          <w:trHeight w:val="1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4B9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E9F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62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 4д, 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899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338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FC83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65EF69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DE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77E0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D61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368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A54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5767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129D9F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C9F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D5E8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0292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53F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C62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D889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E684A7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66B2" w14:textId="77777777" w:rsidR="007534A0" w:rsidRPr="00013458" w:rsidRDefault="007534A0" w:rsidP="0004192E">
            <w:r w:rsidRPr="00013458">
              <w:t>64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A5C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Трубки и шланги,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ECD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AFB7" w14:textId="77777777" w:rsidR="007534A0" w:rsidRPr="00013458" w:rsidRDefault="007534A0" w:rsidP="0004192E">
            <w:r w:rsidRPr="00013458">
              <w:t xml:space="preserve">3917 29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FC9D" w14:textId="77777777" w:rsidR="007534A0" w:rsidRPr="00013458" w:rsidRDefault="007534A0" w:rsidP="0004192E">
            <w:r w:rsidRPr="00013458">
              <w:t>ТР ТС 018/2011,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3B3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2765CE07" w14:textId="77777777" w:rsidTr="0004192E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ED7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97E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фитинги, в том числе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057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9B5" w14:textId="77777777" w:rsidR="007534A0" w:rsidRPr="00013458" w:rsidRDefault="007534A0" w:rsidP="0004192E">
            <w:r w:rsidRPr="00013458">
              <w:t xml:space="preserve">3917 31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680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Приложение № 10, пункт 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7CDC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Р 52452-2005</w:t>
            </w:r>
          </w:p>
        </w:tc>
      </w:tr>
      <w:tr w:rsidR="007534A0" w:rsidRPr="00013458" w14:paraId="0E5EB1A1" w14:textId="77777777" w:rsidTr="0004192E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AEA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C4F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витые шланги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2469" w14:textId="77777777" w:rsidR="007534A0" w:rsidRPr="00013458" w:rsidRDefault="007534A0" w:rsidP="0004192E">
            <w:r w:rsidRPr="00013458">
              <w:t xml:space="preserve">3917 39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42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7FDA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Р 53834-2010</w:t>
            </w:r>
          </w:p>
        </w:tc>
      </w:tr>
      <w:tr w:rsidR="007534A0" w:rsidRPr="00013458" w14:paraId="35F9F375" w14:textId="77777777" w:rsidTr="0004192E">
        <w:trPr>
          <w:trHeight w:val="1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227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2D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(в том числе 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0FA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 4д, 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1C7B" w14:textId="77777777" w:rsidR="007534A0" w:rsidRPr="00013458" w:rsidRDefault="007534A0" w:rsidP="0004192E">
            <w:r w:rsidRPr="00013458">
              <w:t xml:space="preserve">4009 21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6CB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17CD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30731-2001</w:t>
            </w:r>
          </w:p>
        </w:tc>
      </w:tr>
      <w:tr w:rsidR="007534A0" w:rsidRPr="00013458" w14:paraId="6AB1B8A9" w14:textId="77777777" w:rsidTr="0004192E">
        <w:trPr>
          <w:trHeight w:val="2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9D2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DBB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применением материала 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0ECB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3945" w14:textId="77777777" w:rsidR="007534A0" w:rsidRPr="00013458" w:rsidRDefault="007534A0" w:rsidP="0004192E">
            <w:r w:rsidRPr="00013458">
              <w:t xml:space="preserve">4009 22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D66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C1B8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Р 51190-98</w:t>
            </w:r>
          </w:p>
        </w:tc>
      </w:tr>
      <w:tr w:rsidR="007534A0" w:rsidRPr="00013458" w14:paraId="100B80DC" w14:textId="77777777" w:rsidTr="0004192E">
        <w:trPr>
          <w:trHeight w:val="24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F4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F37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 основе полиами дов 11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E6EF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3C55" w14:textId="77777777" w:rsidR="007534A0" w:rsidRPr="00013458" w:rsidRDefault="007534A0" w:rsidP="0004192E">
            <w:r w:rsidRPr="00013458">
              <w:t xml:space="preserve">4009 31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D1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D0FE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C92EFF0" w14:textId="77777777" w:rsidTr="0004192E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309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10C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12) гидравлических систем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786A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6296" w14:textId="77777777" w:rsidR="007534A0" w:rsidRPr="00013458" w:rsidRDefault="007534A0" w:rsidP="0004192E">
            <w:r w:rsidRPr="00013458">
              <w:t xml:space="preserve">4009 32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D36E" w14:textId="77777777" w:rsidR="007534A0" w:rsidRPr="00013458" w:rsidRDefault="007534A0" w:rsidP="0004192E">
            <w:pPr>
              <w:rPr>
                <w:spacing w:val="-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12FA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E5A1A82" w14:textId="77777777" w:rsidTr="0004192E">
        <w:trPr>
          <w:trHeight w:val="1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B25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798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 тормозного привода,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827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BE78" w14:textId="77777777" w:rsidR="007534A0" w:rsidRPr="00013458" w:rsidRDefault="007534A0" w:rsidP="0004192E">
            <w:r w:rsidRPr="00013458">
              <w:t xml:space="preserve">4009 41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B8E3" w14:textId="77777777" w:rsidR="007534A0" w:rsidRPr="00013458" w:rsidRDefault="007534A0" w:rsidP="0004192E">
            <w:pPr>
              <w:rPr>
                <w:spacing w:val="-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DE9D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94D5616" w14:textId="77777777" w:rsidTr="0004192E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AF2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B21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сцепления и рулевого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731A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8D54" w14:textId="77777777" w:rsidR="007534A0" w:rsidRPr="00013458" w:rsidRDefault="007534A0" w:rsidP="0004192E">
            <w:r w:rsidRPr="00013458">
              <w:t xml:space="preserve">4009 42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A40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C2E9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001D8AA" w14:textId="77777777" w:rsidTr="0004192E">
        <w:trPr>
          <w:trHeight w:val="21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642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338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привода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D7A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792" w14:textId="77777777" w:rsidR="007534A0" w:rsidRPr="00013458" w:rsidRDefault="007534A0" w:rsidP="0004192E">
            <w:r w:rsidRPr="00013458">
              <w:t xml:space="preserve">7306 30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E01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D8D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B0A8DA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CC9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DC9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DA7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B02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4F3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CD65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CDD0AF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4A8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4D5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Ру кава гидроусилителя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127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2FC1" w14:textId="77777777" w:rsidR="007534A0" w:rsidRPr="00013458" w:rsidRDefault="007534A0" w:rsidP="0004192E">
            <w:r w:rsidRPr="00013458">
              <w:t xml:space="preserve">7306 40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A32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F72B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5BCA67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6C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8EF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рулевого   управления 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581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892D" w14:textId="77777777" w:rsidR="007534A0" w:rsidRPr="00013458" w:rsidRDefault="007534A0" w:rsidP="0004192E">
            <w:r w:rsidRPr="00013458">
              <w:t xml:space="preserve">7306 90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46A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9309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45E3A3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408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78D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опрокид ывателя  платформы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CF9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3384" w14:textId="77777777" w:rsidR="007534A0" w:rsidRPr="00013458" w:rsidRDefault="007534A0" w:rsidP="0004192E">
            <w:r w:rsidRPr="00013458">
              <w:t xml:space="preserve">7307 21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305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185B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87FF41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443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017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автосамосвала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064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 4д,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6414" w14:textId="77777777" w:rsidR="007534A0" w:rsidRPr="00013458" w:rsidRDefault="007534A0" w:rsidP="0004192E">
            <w:r w:rsidRPr="00013458">
              <w:t>7307 22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130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37D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6816D6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2E9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3A55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979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2A22" w14:textId="77777777" w:rsidR="007534A0" w:rsidRPr="00013458" w:rsidRDefault="007534A0" w:rsidP="0004192E">
            <w:r w:rsidRPr="00013458">
              <w:t xml:space="preserve">7307 29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246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8C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32413F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DC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1ED8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1D1B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9070" w14:textId="77777777" w:rsidR="007534A0" w:rsidRPr="00013458" w:rsidRDefault="007534A0" w:rsidP="0004192E">
            <w:r w:rsidRPr="00013458">
              <w:t xml:space="preserve">7307 92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0DC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7B7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B656B4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E3F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A6E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994D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E28E" w14:textId="77777777" w:rsidR="007534A0" w:rsidRPr="00013458" w:rsidRDefault="007534A0" w:rsidP="0004192E">
            <w:r w:rsidRPr="00013458">
              <w:t xml:space="preserve">7307 99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5BA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EBC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8746B2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ADC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BE8F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3E0D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6B37" w14:textId="77777777" w:rsidR="007534A0" w:rsidRPr="00013458" w:rsidRDefault="007534A0" w:rsidP="0004192E">
            <w:r w:rsidRPr="00013458">
              <w:t xml:space="preserve">7411 29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E57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C5F7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7CB3AE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6EA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208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0B2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9EEC" w14:textId="77777777" w:rsidR="007534A0" w:rsidRPr="00013458" w:rsidRDefault="007534A0" w:rsidP="0004192E">
            <w:r w:rsidRPr="00013458">
              <w:t xml:space="preserve">7412 20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47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ED66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D323D1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338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442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1C4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D1C0" w14:textId="77777777" w:rsidR="007534A0" w:rsidRPr="00013458" w:rsidRDefault="007534A0" w:rsidP="0004192E">
            <w:r w:rsidRPr="00013458">
              <w:t>7507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7E6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06F8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37CEF7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BC3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D64F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B5A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FFB0" w14:textId="77777777" w:rsidR="007534A0" w:rsidRPr="00013458" w:rsidRDefault="007534A0" w:rsidP="0004192E">
            <w:r w:rsidRPr="00013458">
              <w:t>3917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F48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C6F8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3537C8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53C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4E23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5694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38A4" w14:textId="77777777" w:rsidR="007534A0" w:rsidRPr="00013458" w:rsidRDefault="007534A0" w:rsidP="0004192E">
            <w:r w:rsidRPr="00013458">
              <w:t>4009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D35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137E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F5FDDD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46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02B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9AA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DC6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07E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2B1E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CBA161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BC0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B028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CC0B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FD8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471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B78A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6A684F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DB27" w14:textId="77777777" w:rsidR="007534A0" w:rsidRPr="00013458" w:rsidRDefault="007534A0" w:rsidP="0004192E">
            <w:r w:rsidRPr="00013458">
              <w:t>65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319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Ремни вентиляторные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960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DBF7" w14:textId="77777777" w:rsidR="007534A0" w:rsidRPr="00013458" w:rsidRDefault="007534A0" w:rsidP="0004192E">
            <w:r w:rsidRPr="00013458">
              <w:t xml:space="preserve">4010 31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86DE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179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428B456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154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4B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клиновые и синхрони-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6B4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15E6" w14:textId="77777777" w:rsidR="007534A0" w:rsidRPr="00013458" w:rsidRDefault="007534A0" w:rsidP="0004192E">
            <w:r w:rsidRPr="00013458">
              <w:t xml:space="preserve">4010 32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FEAE" w14:textId="77777777" w:rsidR="007534A0" w:rsidRPr="00013458" w:rsidRDefault="007534A0" w:rsidP="0004192E">
            <w:r w:rsidRPr="00013458">
              <w:t>Приложение № 10, пункт 107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4928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Р 53841-2010</w:t>
            </w:r>
          </w:p>
        </w:tc>
      </w:tr>
      <w:tr w:rsidR="007534A0" w:rsidRPr="00013458" w14:paraId="6AB7E2A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009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A27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зирующие  поликлиновые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05A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6C0D" w14:textId="77777777" w:rsidR="007534A0" w:rsidRPr="00013458" w:rsidRDefault="007534A0" w:rsidP="0004192E">
            <w:r w:rsidRPr="00013458">
              <w:t xml:space="preserve">4010 33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F1C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754D" w14:textId="77777777" w:rsidR="007534A0" w:rsidRPr="00013458" w:rsidRDefault="007534A0" w:rsidP="0004192E"/>
        </w:tc>
      </w:tr>
      <w:tr w:rsidR="007534A0" w:rsidRPr="00013458" w14:paraId="11DE6B9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74F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C55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для двигателей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1DC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6CE" w14:textId="77777777" w:rsidR="007534A0" w:rsidRPr="00013458" w:rsidRDefault="007534A0" w:rsidP="0004192E">
            <w:r w:rsidRPr="00013458">
              <w:t xml:space="preserve">4010 34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F54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9C28" w14:textId="77777777" w:rsidR="007534A0" w:rsidRPr="00013458" w:rsidRDefault="007534A0" w:rsidP="0004192E"/>
        </w:tc>
      </w:tr>
      <w:tr w:rsidR="007534A0" w:rsidRPr="00013458" w14:paraId="5545C4A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CF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B4A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автомобилей, ремни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5657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221E" w14:textId="77777777" w:rsidR="007534A0" w:rsidRPr="00013458" w:rsidRDefault="007534A0" w:rsidP="0004192E">
            <w:r w:rsidRPr="00013458">
              <w:t xml:space="preserve">4010 35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C2E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267" w14:textId="77777777" w:rsidR="007534A0" w:rsidRPr="00013458" w:rsidRDefault="007534A0" w:rsidP="0004192E"/>
        </w:tc>
      </w:tr>
      <w:tr w:rsidR="007534A0" w:rsidRPr="00013458" w14:paraId="4849480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0D1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FDB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зубчатые  газораспре-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ADD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DF1" w14:textId="77777777" w:rsidR="007534A0" w:rsidRPr="00013458" w:rsidRDefault="007534A0" w:rsidP="0004192E">
            <w:r w:rsidRPr="00013458">
              <w:t xml:space="preserve">4010 36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B3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9D3" w14:textId="77777777" w:rsidR="007534A0" w:rsidRPr="00013458" w:rsidRDefault="007534A0" w:rsidP="0004192E"/>
        </w:tc>
      </w:tr>
      <w:tr w:rsidR="007534A0" w:rsidRPr="00013458" w14:paraId="6C67FB3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D5E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38C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делительного механизма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042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DAA0" w14:textId="77777777" w:rsidR="007534A0" w:rsidRPr="00013458" w:rsidRDefault="007534A0" w:rsidP="0004192E">
            <w:r w:rsidRPr="00013458">
              <w:t xml:space="preserve">4010 39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267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2E59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3B98CA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B35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C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двигателей автомобилей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363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9D1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868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5584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F2E773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E66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96B3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63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2057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75F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155D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DEFC7A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381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E22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2CA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1150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136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8BD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7EE67C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80F5" w14:textId="77777777" w:rsidR="007534A0" w:rsidRPr="00013458" w:rsidRDefault="007534A0" w:rsidP="0004192E">
            <w:r w:rsidRPr="00013458">
              <w:t>66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FE9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Декоративные детали (из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9FB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125" w14:textId="77777777" w:rsidR="007534A0" w:rsidRPr="00013458" w:rsidRDefault="007534A0" w:rsidP="0004192E">
            <w:r w:rsidRPr="00013458">
              <w:t xml:space="preserve">3926 90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DE59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B102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4F0C5A5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7A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65E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пластмасс), решетки,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959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EA26" w14:textId="77777777" w:rsidR="007534A0" w:rsidRPr="00013458" w:rsidRDefault="007534A0" w:rsidP="0004192E">
            <w:r w:rsidRPr="00013458">
              <w:t xml:space="preserve">8708 10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65EF" w14:textId="77777777" w:rsidR="007534A0" w:rsidRPr="00013458" w:rsidRDefault="007534A0" w:rsidP="0004192E">
            <w:r w:rsidRPr="00013458">
              <w:t>Правила ЕЭК ООН № 107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4929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Р 53819-2010</w:t>
            </w:r>
          </w:p>
        </w:tc>
      </w:tr>
      <w:tr w:rsidR="007534A0" w:rsidRPr="00013458" w14:paraId="41178C2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C5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73D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козырьки и ободки фар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BE5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1B7F" w14:textId="77777777" w:rsidR="007534A0" w:rsidRPr="00013458" w:rsidRDefault="007534A0" w:rsidP="0004192E">
            <w:r w:rsidRPr="00013458">
              <w:t xml:space="preserve">8708 29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B5C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3037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 xml:space="preserve">Правила ЕЭК ООН № 26-02 </w:t>
            </w:r>
          </w:p>
        </w:tc>
      </w:tr>
      <w:tr w:rsidR="007534A0" w:rsidRPr="00013458" w14:paraId="57F6E14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D8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1849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885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2д, 4д,  3д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CAB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EA8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75C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или 26-03 и 61-00</w:t>
            </w:r>
          </w:p>
        </w:tc>
      </w:tr>
      <w:tr w:rsidR="007534A0" w:rsidRPr="00013458" w14:paraId="56BFDAA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7CD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121C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730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5F27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614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331D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Р 53819-2010</w:t>
            </w:r>
          </w:p>
        </w:tc>
      </w:tr>
      <w:tr w:rsidR="007534A0" w:rsidRPr="00013458" w14:paraId="5F6FFC9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03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809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E6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1E2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D49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13FF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2ADCEE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4C3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0E3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AEC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A46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E9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5DCF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361628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3656" w14:textId="77777777" w:rsidR="007534A0" w:rsidRPr="00013458" w:rsidRDefault="007534A0" w:rsidP="0004192E">
            <w:r w:rsidRPr="00013458">
              <w:t>67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4BC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Демпфирующие элементы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A0A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FAA" w14:textId="77777777" w:rsidR="007534A0" w:rsidRPr="00013458" w:rsidRDefault="007534A0" w:rsidP="0004192E">
            <w:r w:rsidRPr="00013458">
              <w:t xml:space="preserve">8708 80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1A6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E91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566E295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DDC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54D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подвески (амортизаторы,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5E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550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8812" w14:textId="77777777" w:rsidR="007534A0" w:rsidRPr="00013458" w:rsidRDefault="007534A0" w:rsidP="0004192E">
            <w:r w:rsidRPr="00013458">
              <w:t>Приложение № 10, пункт  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50F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Р 53816-2010</w:t>
            </w:r>
          </w:p>
        </w:tc>
      </w:tr>
      <w:tr w:rsidR="007534A0" w:rsidRPr="00013458" w14:paraId="7FB2DD3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36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B81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амортизаторные стойки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3DD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316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5E3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145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B47C1D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8F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B64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патроны амортизаторных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FA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3д, 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37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8B4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EEBE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1F6007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D40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BEB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стоек) и рулевого привода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D4C3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2BF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3E3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2A50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1594C6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11C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CCE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0E02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51F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735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7473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468351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B39C" w14:textId="77777777" w:rsidR="007534A0" w:rsidRPr="00013458" w:rsidRDefault="007534A0" w:rsidP="0004192E">
            <w:r w:rsidRPr="00013458">
              <w:t>68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427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Шарниры   шаровые  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6E9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144F" w14:textId="77777777" w:rsidR="007534A0" w:rsidRPr="00013458" w:rsidRDefault="007534A0" w:rsidP="0004192E">
            <w:r w:rsidRPr="00013458">
              <w:t xml:space="preserve">8708 80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DCB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6F72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2849A0A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A00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C22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под вески   и   рул евог о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2B4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5BB1" w14:textId="77777777" w:rsidR="007534A0" w:rsidRPr="00013458" w:rsidRDefault="007534A0" w:rsidP="0004192E">
            <w:r w:rsidRPr="00013458">
              <w:t xml:space="preserve">8708 94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718B" w14:textId="77777777" w:rsidR="007534A0" w:rsidRPr="00013458" w:rsidRDefault="007534A0" w:rsidP="0004192E">
            <w:r w:rsidRPr="00013458">
              <w:t xml:space="preserve">Приложение №7 п.16, п. 18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859C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Р 52433-2005</w:t>
            </w:r>
          </w:p>
        </w:tc>
      </w:tr>
      <w:tr w:rsidR="007534A0" w:rsidRPr="00013458" w14:paraId="40DF489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8DD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52C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упра 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103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77E8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C4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681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1BBB6A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D9B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5F8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B4C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 4д, 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2C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ECC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0C4D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F58FA9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B00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408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41E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47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60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10A9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83CB65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1CF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32E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F68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28C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5FC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8D9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4DC80C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AB21" w14:textId="77777777" w:rsidR="007534A0" w:rsidRPr="00013458" w:rsidRDefault="007534A0" w:rsidP="0004192E">
            <w:r w:rsidRPr="00013458">
              <w:t>69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D91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Колеса   транспортных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575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693E" w14:textId="77777777" w:rsidR="007534A0" w:rsidRPr="00013458" w:rsidRDefault="007534A0" w:rsidP="0004192E">
            <w:r w:rsidRPr="00013458">
              <w:t xml:space="preserve">8708 70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48C4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477F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624AFB4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D0C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E3A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14D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C118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7DA7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Приложение № 10, пункт 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3187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124</w:t>
            </w:r>
          </w:p>
        </w:tc>
      </w:tr>
      <w:tr w:rsidR="007534A0" w:rsidRPr="00013458" w14:paraId="0E8B6FE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0E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FA4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69C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D84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A48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2BAE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ГОСТ Р 53824-2010</w:t>
            </w:r>
          </w:p>
        </w:tc>
      </w:tr>
      <w:tr w:rsidR="007534A0" w:rsidRPr="00013458" w14:paraId="7814B27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D10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953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539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 4д, 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8D9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E43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0B70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ГОСТ 30599-97 </w:t>
            </w:r>
          </w:p>
        </w:tc>
      </w:tr>
      <w:tr w:rsidR="007534A0" w:rsidRPr="00013458" w14:paraId="37D0BF1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2C7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8629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91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A04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B3D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2156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ГОСТ 10409-74</w:t>
            </w:r>
          </w:p>
        </w:tc>
      </w:tr>
      <w:tr w:rsidR="007534A0" w:rsidRPr="00013458" w14:paraId="64162DF9" w14:textId="77777777" w:rsidTr="0004192E">
        <w:trPr>
          <w:trHeight w:val="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20A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DF09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4399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0A9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292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8EA5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ГОСТ Р 50511-93</w:t>
            </w:r>
          </w:p>
        </w:tc>
      </w:tr>
      <w:tr w:rsidR="007534A0" w:rsidRPr="00013458" w14:paraId="3E14268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A81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2CC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D7DD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FA5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25E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A56C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F8F1D5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FE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35F5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BE3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FF0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681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FFB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E7CDD0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777E" w14:textId="77777777" w:rsidR="007534A0" w:rsidRPr="00013458" w:rsidRDefault="007534A0" w:rsidP="0004192E">
            <w:r w:rsidRPr="00013458">
              <w:t>70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D62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Карданные передачи,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0EB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0AF3" w14:textId="77777777" w:rsidR="007534A0" w:rsidRPr="00013458" w:rsidRDefault="007534A0" w:rsidP="0004192E">
            <w:r w:rsidRPr="00013458">
              <w:t xml:space="preserve">8708 99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D3EA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5DFE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7525793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1FF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8B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приводные валы, шарниры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EAD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FA17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4934" w14:textId="77777777" w:rsidR="007534A0" w:rsidRPr="00013458" w:rsidRDefault="007534A0" w:rsidP="0004192E">
            <w:r w:rsidRPr="00013458">
              <w:t>Приложение № 10, пункт 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2BAE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Р 52923-2008</w:t>
            </w:r>
          </w:p>
        </w:tc>
      </w:tr>
      <w:tr w:rsidR="007534A0" w:rsidRPr="00013458" w14:paraId="57C464A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20D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499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неравных и равных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5CD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209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FB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B61E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СТБ 1686-2006</w:t>
            </w:r>
          </w:p>
        </w:tc>
      </w:tr>
      <w:tr w:rsidR="007534A0" w:rsidRPr="00013458" w14:paraId="2770737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18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A09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угловых скоростей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46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 4д, 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A1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B18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B7A" w14:textId="77777777" w:rsidR="007534A0" w:rsidRPr="00013458" w:rsidRDefault="007534A0" w:rsidP="0004192E">
            <w:r w:rsidRPr="00013458">
              <w:t>ГОСТ Р 52924-2008</w:t>
            </w:r>
          </w:p>
        </w:tc>
      </w:tr>
      <w:tr w:rsidR="007534A0" w:rsidRPr="00013458" w14:paraId="749A5DB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940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086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9AE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6634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C92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FB16" w14:textId="77777777" w:rsidR="007534A0" w:rsidRPr="00013458" w:rsidRDefault="007534A0" w:rsidP="0004192E">
            <w:r w:rsidRPr="00013458">
              <w:t>ГОСТ Р 52926-2008</w:t>
            </w:r>
          </w:p>
        </w:tc>
      </w:tr>
      <w:tr w:rsidR="007534A0" w:rsidRPr="00013458" w14:paraId="3EF682A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51A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A22E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73C3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CA64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544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8ACB" w14:textId="77777777" w:rsidR="007534A0" w:rsidRPr="00013458" w:rsidRDefault="007534A0" w:rsidP="0004192E"/>
        </w:tc>
      </w:tr>
      <w:tr w:rsidR="007534A0" w:rsidRPr="00013458" w14:paraId="3838CFF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687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F22D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8ABB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EE5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5C1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FDA7" w14:textId="77777777" w:rsidR="007534A0" w:rsidRPr="00013458" w:rsidRDefault="007534A0" w:rsidP="0004192E"/>
        </w:tc>
      </w:tr>
      <w:tr w:rsidR="007534A0" w:rsidRPr="00013458" w14:paraId="4220AA9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86D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3069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1679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C9C4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4BA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2622" w14:textId="77777777" w:rsidR="007534A0" w:rsidRPr="00013458" w:rsidRDefault="007534A0" w:rsidP="0004192E"/>
        </w:tc>
      </w:tr>
      <w:tr w:rsidR="007534A0" w:rsidRPr="00013458" w14:paraId="686D5DF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0EB7" w14:textId="77777777" w:rsidR="007534A0" w:rsidRPr="00013458" w:rsidRDefault="007534A0" w:rsidP="0004192E">
            <w:r w:rsidRPr="00013458">
              <w:t>71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7FD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Сцепления и их части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A3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34E" w14:textId="77777777" w:rsidR="007534A0" w:rsidRPr="00013458" w:rsidRDefault="007534A0" w:rsidP="0004192E">
            <w:r w:rsidRPr="00013458">
              <w:t xml:space="preserve">8708 93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0334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C0C0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328FC18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B85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FBD6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2D1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7D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7DA" w14:textId="77777777" w:rsidR="007534A0" w:rsidRPr="00013458" w:rsidRDefault="007534A0" w:rsidP="0004192E">
            <w:r w:rsidRPr="00013458">
              <w:t>Приложение № 10, пункт 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8A98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Р 53409-2009</w:t>
            </w:r>
          </w:p>
        </w:tc>
      </w:tr>
      <w:tr w:rsidR="007534A0" w:rsidRPr="00013458" w14:paraId="6E334C3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6AB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80D6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ED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C39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53C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41A0" w14:textId="77777777" w:rsidR="007534A0" w:rsidRPr="00013458" w:rsidRDefault="007534A0" w:rsidP="0004192E"/>
        </w:tc>
      </w:tr>
      <w:tr w:rsidR="007534A0" w:rsidRPr="00013458" w14:paraId="2283AE5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04C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B6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51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 4д, 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AE8A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D8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F4AF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A81ED7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5ED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C45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B822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E6AA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DA6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8AC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20710A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81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4830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14A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515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6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70EE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8D23923" w14:textId="77777777" w:rsidTr="0004192E">
        <w:trPr>
          <w:trHeight w:val="2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FD35" w14:textId="77777777" w:rsidR="007534A0" w:rsidRPr="00013458" w:rsidRDefault="007534A0" w:rsidP="0004192E">
            <w:r w:rsidRPr="00013458">
              <w:t>72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928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Теплообменники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085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5CB4" w14:textId="77777777" w:rsidR="007534A0" w:rsidRPr="00013458" w:rsidRDefault="007534A0" w:rsidP="0004192E">
            <w:r w:rsidRPr="00013458">
              <w:t xml:space="preserve">8419 50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253B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18FB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5DF5138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D96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BDD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термостаты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221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AF69" w14:textId="77777777" w:rsidR="007534A0" w:rsidRPr="00013458" w:rsidRDefault="007534A0" w:rsidP="0004192E">
            <w:r w:rsidRPr="00013458">
              <w:t xml:space="preserve">8708 91 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2DED" w14:textId="77777777" w:rsidR="007534A0" w:rsidRPr="00013458" w:rsidRDefault="007534A0" w:rsidP="0004192E">
            <w:r w:rsidRPr="00013458">
              <w:t>Приложение № 10, пункт 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D4AF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Р 53832-2010</w:t>
            </w:r>
          </w:p>
        </w:tc>
      </w:tr>
      <w:tr w:rsidR="007534A0" w:rsidRPr="00013458" w14:paraId="2115AF2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95E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AEC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362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530D" w14:textId="77777777" w:rsidR="007534A0" w:rsidRPr="00013458" w:rsidRDefault="007534A0" w:rsidP="0004192E">
            <w:r w:rsidRPr="00013458">
              <w:t>9032 10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E30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6991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484E9D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207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949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BF3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 4д, 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68B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931F" w14:textId="77777777" w:rsidR="007534A0" w:rsidRPr="00013458" w:rsidRDefault="007534A0" w:rsidP="0004192E">
            <w:r w:rsidRPr="00013458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D0D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3FA4FF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05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1085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32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D9A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751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FD1F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0E33C4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E8C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4A7E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2D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DD1B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53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A10D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27216D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1DF" w14:textId="77777777" w:rsidR="007534A0" w:rsidRPr="00013458" w:rsidRDefault="007534A0" w:rsidP="0004192E">
            <w:r w:rsidRPr="00013458">
              <w:t>73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684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Топливные насосы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B78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64F3" w14:textId="77777777" w:rsidR="007534A0" w:rsidRPr="00013458" w:rsidRDefault="007534A0" w:rsidP="0004192E">
            <w:r w:rsidRPr="00013458">
              <w:t xml:space="preserve">8409 91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8CE0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5BF8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58BFC39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A5C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5FD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высокого давления,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CE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BF3" w14:textId="77777777" w:rsidR="007534A0" w:rsidRPr="00013458" w:rsidRDefault="007534A0" w:rsidP="0004192E">
            <w:r w:rsidRPr="00013458">
              <w:t xml:space="preserve">8409 99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12A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Приложение № 10, пункт 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D3B6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ГОСТ 10578-95</w:t>
            </w:r>
          </w:p>
        </w:tc>
      </w:tr>
      <w:tr w:rsidR="007534A0" w:rsidRPr="00013458" w14:paraId="591C052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C7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072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топливопод качивающ ие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6D4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7430" w14:textId="77777777" w:rsidR="007534A0" w:rsidRPr="00013458" w:rsidRDefault="007534A0" w:rsidP="0004192E">
            <w:r w:rsidRPr="00013458">
              <w:t xml:space="preserve">8413 30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EE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291D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ГОСТ 15829-89</w:t>
            </w:r>
          </w:p>
        </w:tc>
      </w:tr>
      <w:tr w:rsidR="007534A0" w:rsidRPr="00013458" w14:paraId="249673D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EF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43D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насосы ,   пллунжерные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8F3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 4д, 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9567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969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EB2B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ГОСТ 10579-88</w:t>
            </w:r>
          </w:p>
        </w:tc>
      </w:tr>
      <w:tr w:rsidR="007534A0" w:rsidRPr="00013458" w14:paraId="0CE5628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C0D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0E3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пары ,   форсунки    и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D462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A37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13B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A374" w14:textId="77777777" w:rsidR="007534A0" w:rsidRPr="00013458" w:rsidRDefault="007534A0" w:rsidP="0004192E"/>
        </w:tc>
      </w:tr>
      <w:tr w:rsidR="007534A0" w:rsidRPr="00013458" w14:paraId="664575F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754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30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распылители   форсунок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A5E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1570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3BF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10C7" w14:textId="77777777" w:rsidR="007534A0" w:rsidRPr="00013458" w:rsidRDefault="007534A0" w:rsidP="0004192E"/>
        </w:tc>
      </w:tr>
      <w:tr w:rsidR="007534A0" w:rsidRPr="00013458" w14:paraId="1532E06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40A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28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для   дизелей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87A2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83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6A3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1AC5" w14:textId="77777777" w:rsidR="007534A0" w:rsidRPr="00013458" w:rsidRDefault="007534A0" w:rsidP="0004192E"/>
        </w:tc>
      </w:tr>
      <w:tr w:rsidR="007534A0" w:rsidRPr="00013458" w14:paraId="482172B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3A96" w14:textId="77777777" w:rsidR="007534A0" w:rsidRPr="00013458" w:rsidRDefault="007534A0" w:rsidP="0004192E">
            <w:r w:rsidRPr="00013458">
              <w:t>74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79A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Системы   впрьска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3B3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5E68" w14:textId="77777777" w:rsidR="007534A0" w:rsidRPr="00013458" w:rsidRDefault="007534A0" w:rsidP="0004192E">
            <w:r w:rsidRPr="00013458">
              <w:t xml:space="preserve">8409 91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7794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28AE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1C67D9D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296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3A7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топлива   д вигателей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F69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04E0" w14:textId="77777777" w:rsidR="007534A0" w:rsidRPr="00013458" w:rsidRDefault="007534A0" w:rsidP="0004192E">
            <w:r w:rsidRPr="00013458">
              <w:t>8409 99 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C3F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C1BB" w14:textId="77777777" w:rsidR="007534A0" w:rsidRPr="00013458" w:rsidRDefault="00B13BF0" w:rsidP="0004192E">
            <w:pPr>
              <w:rPr>
                <w:spacing w:val="-1"/>
              </w:rPr>
            </w:pPr>
            <w:hyperlink r:id="rId45" w:tgtFrame="_blank" w:history="1">
              <w:r w:rsidR="007534A0" w:rsidRPr="00013458">
                <w:rPr>
                  <w:rStyle w:val="af8"/>
                  <w:rFonts w:eastAsiaTheme="majorEastAsia"/>
                  <w:bCs/>
                </w:rPr>
                <w:t>ГОСТ Р 50905-96</w:t>
              </w:r>
            </w:hyperlink>
          </w:p>
        </w:tc>
      </w:tr>
      <w:tr w:rsidR="007534A0" w:rsidRPr="00013458" w14:paraId="3BF03D7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5D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714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с  принудительн ым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DCF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C65" w14:textId="77777777" w:rsidR="007534A0" w:rsidRPr="00013458" w:rsidRDefault="007534A0" w:rsidP="0004192E">
            <w:r w:rsidRPr="00013458">
              <w:t>8487 80 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5E8" w14:textId="77777777" w:rsidR="007534A0" w:rsidRPr="00013458" w:rsidRDefault="007534A0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CF9A" w14:textId="77777777" w:rsidR="007534A0" w:rsidRPr="00013458" w:rsidRDefault="007534A0" w:rsidP="0004192E"/>
        </w:tc>
      </w:tr>
      <w:tr w:rsidR="007534A0" w:rsidRPr="00013458" w14:paraId="36E0FAA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7F5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DB8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зажиганием   и   их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B8F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C886" w14:textId="77777777" w:rsidR="007534A0" w:rsidRPr="00013458" w:rsidRDefault="007534A0" w:rsidP="0004192E">
            <w:r w:rsidRPr="00013458">
              <w:t>8536 90 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2F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8CEC" w14:textId="77777777" w:rsidR="007534A0" w:rsidRPr="00013458" w:rsidRDefault="007534A0" w:rsidP="0004192E"/>
        </w:tc>
      </w:tr>
      <w:tr w:rsidR="007534A0" w:rsidRPr="00013458" w14:paraId="5D1A09D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8B2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4B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сменные   элементы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21F2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48D5" w14:textId="77777777" w:rsidR="007534A0" w:rsidRPr="00013458" w:rsidRDefault="007534A0" w:rsidP="0004192E">
            <w:r w:rsidRPr="00013458">
              <w:t>8536 90 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006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2DE9" w14:textId="77777777" w:rsidR="007534A0" w:rsidRPr="00013458" w:rsidRDefault="007534A0" w:rsidP="0004192E"/>
        </w:tc>
      </w:tr>
      <w:tr w:rsidR="007534A0" w:rsidRPr="00013458" w14:paraId="5422E2B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D19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DFE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9E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DA41" w14:textId="77777777" w:rsidR="007534A0" w:rsidRPr="00013458" w:rsidRDefault="007534A0" w:rsidP="0004192E">
            <w:r w:rsidRPr="00013458">
              <w:t>8537 10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D75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00E4" w14:textId="77777777" w:rsidR="007534A0" w:rsidRPr="00013458" w:rsidRDefault="007534A0" w:rsidP="0004192E"/>
        </w:tc>
      </w:tr>
      <w:tr w:rsidR="007534A0" w:rsidRPr="00013458" w14:paraId="784FA68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C06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15A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F1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13A" w14:textId="77777777" w:rsidR="007534A0" w:rsidRPr="00013458" w:rsidRDefault="007534A0" w:rsidP="0004192E">
            <w:r w:rsidRPr="00013458">
              <w:t>9027 10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569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D0DE" w14:textId="77777777" w:rsidR="007534A0" w:rsidRPr="00013458" w:rsidRDefault="007534A0" w:rsidP="0004192E"/>
        </w:tc>
      </w:tr>
      <w:tr w:rsidR="007534A0" w:rsidRPr="00013458" w14:paraId="7E5476C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0C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FD9C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168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E0A2" w14:textId="77777777" w:rsidR="007534A0" w:rsidRPr="00013458" w:rsidRDefault="007534A0" w:rsidP="0004192E">
            <w:r w:rsidRPr="00013458">
              <w:t>9027 90 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96A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214" w14:textId="77777777" w:rsidR="007534A0" w:rsidRPr="00013458" w:rsidRDefault="007534A0" w:rsidP="0004192E"/>
        </w:tc>
      </w:tr>
      <w:tr w:rsidR="007534A0" w:rsidRPr="00013458" w14:paraId="6BE5577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D29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D523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5C1B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6114" w14:textId="77777777" w:rsidR="007534A0" w:rsidRPr="00013458" w:rsidRDefault="007534A0" w:rsidP="0004192E">
            <w:r w:rsidRPr="00013458">
              <w:t>9031 80 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46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4BA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D0C586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A93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DBDF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EBC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1A9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C82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9F8A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5B377B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8D2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099F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269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547A" w14:textId="77777777" w:rsidR="007534A0" w:rsidRPr="00013458" w:rsidRDefault="007534A0" w:rsidP="0004192E">
            <w:r w:rsidRPr="00013458">
              <w:t>9031 90 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C07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372D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89E299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799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BFB0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12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0877" w14:textId="77777777" w:rsidR="007534A0" w:rsidRPr="00013458" w:rsidRDefault="007534A0" w:rsidP="0004192E">
            <w:r w:rsidRPr="00013458">
              <w:t>9032 81 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DC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EF40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4C1BD8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5C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90A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04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55DA" w14:textId="77777777" w:rsidR="007534A0" w:rsidRPr="00013458" w:rsidRDefault="007534A0" w:rsidP="0004192E">
            <w:r w:rsidRPr="00013458">
              <w:t xml:space="preserve">9032 89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D6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A7D0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A788D8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3A9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3B59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CD0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D95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077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BD50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4EFE45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BB0D" w14:textId="77777777" w:rsidR="007534A0" w:rsidRPr="00013458" w:rsidRDefault="007534A0" w:rsidP="0004192E">
            <w:r w:rsidRPr="00013458">
              <w:t>75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CC5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Турбокомпрессоры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380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C872" w14:textId="77777777" w:rsidR="007534A0" w:rsidRPr="00013458" w:rsidRDefault="007534A0" w:rsidP="0004192E">
            <w:r w:rsidRPr="00013458">
              <w:t xml:space="preserve">8414 80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92D5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D1EA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201C332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7C0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0EBC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207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4E4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7903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Приложение № 10, пункт 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4C0C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Р 53637-2009</w:t>
            </w:r>
          </w:p>
        </w:tc>
      </w:tr>
      <w:tr w:rsidR="007534A0" w:rsidRPr="00013458" w14:paraId="09E0930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AA3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9E5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65D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62B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2A0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102F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885E95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012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6405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F88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E4F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27E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8D48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0FA226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3EF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940D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763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38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C46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70B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F4D736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8B4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EFF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BFCA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724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51E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C5FD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47D869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C688" w14:textId="77777777" w:rsidR="007534A0" w:rsidRPr="00013458" w:rsidRDefault="007534A0" w:rsidP="0004192E">
            <w:r w:rsidRPr="00013458">
              <w:t>76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4E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Системы   тревожной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064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D55D" w14:textId="77777777" w:rsidR="007534A0" w:rsidRPr="00013458" w:rsidRDefault="007534A0" w:rsidP="0004192E">
            <w:r w:rsidRPr="00013458">
              <w:t xml:space="preserve">8512 20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F7D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4E3E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3625B14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9E6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B52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сигнализации,   противо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385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2AAA" w14:textId="77777777" w:rsidR="007534A0" w:rsidRPr="00013458" w:rsidRDefault="007534A0" w:rsidP="0004192E">
            <w:r w:rsidRPr="00013458">
              <w:t xml:space="preserve">85 1230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7321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Приложение № 10, пункт 66.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BBF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Правила ЕЭК ООН № 116</w:t>
            </w:r>
          </w:p>
        </w:tc>
      </w:tr>
      <w:tr w:rsidR="007534A0" w:rsidRPr="00013458" w14:paraId="28AF6E1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925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1D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гонные и охранные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96B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AD4A" w14:textId="77777777" w:rsidR="007534A0" w:rsidRPr="00013458" w:rsidRDefault="007534A0" w:rsidP="0004192E">
            <w:r w:rsidRPr="00013458">
              <w:t xml:space="preserve">8 526 92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B11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A6E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Р 53823-2010</w:t>
            </w:r>
          </w:p>
        </w:tc>
      </w:tr>
      <w:tr w:rsidR="007534A0" w:rsidRPr="00013458" w14:paraId="154BE28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A18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A55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устройства   для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953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850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488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7095" w14:textId="77777777" w:rsidR="007534A0" w:rsidRPr="00013458" w:rsidRDefault="007534A0" w:rsidP="0004192E">
            <w:r w:rsidRPr="00013458">
              <w:t>Правила ЕЭК ООН № 18-02</w:t>
            </w:r>
          </w:p>
        </w:tc>
      </w:tr>
      <w:tr w:rsidR="007534A0" w:rsidRPr="00013458" w14:paraId="19651F1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9CE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27E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транспорт ных   средст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6DD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9FA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84E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FEE3" w14:textId="77777777" w:rsidR="007534A0" w:rsidRPr="00013458" w:rsidRDefault="007534A0" w:rsidP="0004192E">
            <w:r w:rsidRPr="00013458">
              <w:t>Правила ЕЭК ООН № 18-03</w:t>
            </w:r>
          </w:p>
        </w:tc>
      </w:tr>
      <w:tr w:rsidR="007534A0" w:rsidRPr="00013458" w14:paraId="4426F13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5F0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AFC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F2EF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708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8DC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690D" w14:textId="77777777" w:rsidR="007534A0" w:rsidRPr="00013458" w:rsidRDefault="007534A0" w:rsidP="0004192E">
            <w:r w:rsidRPr="00013458">
              <w:t>Правила ЕЭК ООН № 97-01</w:t>
            </w:r>
          </w:p>
        </w:tc>
      </w:tr>
      <w:tr w:rsidR="007534A0" w:rsidRPr="00013458" w14:paraId="59AB5DC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93A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757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E26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407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E8A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486D" w14:textId="77777777" w:rsidR="007534A0" w:rsidRPr="00013458" w:rsidRDefault="007534A0" w:rsidP="0004192E"/>
        </w:tc>
      </w:tr>
      <w:tr w:rsidR="007534A0" w:rsidRPr="00013458" w14:paraId="292E540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A5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0C85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120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438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5EB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5F50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2D5FDB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8EAD" w14:textId="77777777" w:rsidR="007534A0" w:rsidRPr="00013458" w:rsidRDefault="007534A0" w:rsidP="0004192E">
            <w:r w:rsidRPr="00013458">
              <w:t>77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6AC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Двигатели с искровым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055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661" w14:textId="77777777" w:rsidR="007534A0" w:rsidRPr="00013458" w:rsidRDefault="007534A0" w:rsidP="0004192E">
            <w:r w:rsidRPr="00013458">
              <w:t xml:space="preserve">8407 31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DB0D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43F6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59E917A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756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D58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зажиганием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FE0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25CA" w14:textId="77777777" w:rsidR="007534A0" w:rsidRPr="00013458" w:rsidRDefault="007534A0" w:rsidP="0004192E">
            <w:r w:rsidRPr="00013458">
              <w:t>8407 32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88A8" w14:textId="77777777" w:rsidR="007534A0" w:rsidRPr="00013458" w:rsidRDefault="007534A0" w:rsidP="0004192E">
            <w:r w:rsidRPr="00013458">
              <w:t>Пункт 12 приложения №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971" w14:textId="77777777" w:rsidR="007534A0" w:rsidRPr="00013458" w:rsidRDefault="00B13BF0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46" w:tgtFrame="_blank" w:history="1">
              <w:r w:rsidR="007534A0" w:rsidRPr="00013458">
                <w:rPr>
                  <w:rStyle w:val="af8"/>
                  <w:rFonts w:ascii="Times New Roman" w:hAnsi="Times New Roman" w:cs="Times New Roman"/>
                  <w:b w:val="0"/>
                  <w:bCs w:val="0"/>
                  <w:color w:val="auto"/>
                </w:rPr>
                <w:t>ГОСТ Р 56342-2015</w:t>
              </w:r>
            </w:hyperlink>
          </w:p>
        </w:tc>
      </w:tr>
      <w:tr w:rsidR="007534A0" w:rsidRPr="00013458" w14:paraId="4A33EC7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F03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03F8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03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9E36" w14:textId="77777777" w:rsidR="007534A0" w:rsidRPr="00013458" w:rsidRDefault="007534A0" w:rsidP="0004192E">
            <w:r w:rsidRPr="00013458">
              <w:t xml:space="preserve">8407 33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FDA" w14:textId="77777777" w:rsidR="007534A0" w:rsidRPr="00013458" w:rsidRDefault="007534A0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13458">
              <w:rPr>
                <w:b w:val="0"/>
                <w:color w:val="auto"/>
              </w:rPr>
              <w:t>Пункт 13 приложения №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E6B1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83-02</w:t>
            </w:r>
          </w:p>
        </w:tc>
      </w:tr>
      <w:tr w:rsidR="007534A0" w:rsidRPr="00013458" w14:paraId="5956F62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6F9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018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1DD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B3F9" w14:textId="77777777" w:rsidR="007534A0" w:rsidRPr="00013458" w:rsidRDefault="007534A0" w:rsidP="0004192E">
            <w:r w:rsidRPr="00DA3166">
              <w:t>8407 34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C6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065C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49-02</w:t>
            </w:r>
          </w:p>
        </w:tc>
      </w:tr>
      <w:tr w:rsidR="007534A0" w:rsidRPr="00013458" w14:paraId="22E61A2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097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B38E" w14:textId="77777777" w:rsidR="007534A0" w:rsidRPr="00013458" w:rsidRDefault="007534A0" w:rsidP="0004192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37B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14F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050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80FC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Правилам ЕЭК ООН № 49- 04</w:t>
            </w:r>
          </w:p>
        </w:tc>
      </w:tr>
      <w:tr w:rsidR="007534A0" w:rsidRPr="00013458" w14:paraId="3B4E16D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63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ED4E" w14:textId="77777777" w:rsidR="007534A0" w:rsidRPr="00013458" w:rsidRDefault="007534A0" w:rsidP="0004192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ADF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B47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545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1A91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49-05</w:t>
            </w:r>
          </w:p>
        </w:tc>
      </w:tr>
      <w:tr w:rsidR="007534A0" w:rsidRPr="00013458" w14:paraId="17C773A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6B82" w14:textId="77777777" w:rsidR="007534A0" w:rsidRPr="00013458" w:rsidRDefault="007534A0" w:rsidP="0004192E">
            <w:r w:rsidRPr="00013458">
              <w:t>78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2A8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Двигатели 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324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31C" w14:textId="77777777" w:rsidR="007534A0" w:rsidRPr="00013458" w:rsidRDefault="007534A0" w:rsidP="0004192E">
            <w:r w:rsidRPr="00013458">
              <w:t>8408 20 310 9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E2F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CFB8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4C5C82D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9A4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89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воспламенением от сжатия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DAC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6899" w14:textId="77777777" w:rsidR="007534A0" w:rsidRPr="00013458" w:rsidRDefault="007534A0" w:rsidP="0004192E">
            <w:r w:rsidRPr="00013458">
              <w:t xml:space="preserve">8408 20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11B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Приложение № 3, пункт 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5562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Р 53838-2010</w:t>
            </w:r>
          </w:p>
        </w:tc>
      </w:tr>
      <w:tr w:rsidR="007534A0" w:rsidRPr="00013458" w14:paraId="09D3FC9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589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64F5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B9E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EE3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AF1F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Приложение № 10, пункт 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FA2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14846-81</w:t>
            </w:r>
          </w:p>
        </w:tc>
      </w:tr>
      <w:tr w:rsidR="007534A0" w:rsidRPr="00013458" w14:paraId="26502BC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AF9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C8D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8E3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961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A5BC" w14:textId="77777777" w:rsidR="007534A0" w:rsidRPr="00013458" w:rsidRDefault="007534A0" w:rsidP="0004192E">
            <w:r w:rsidRPr="00013458">
              <w:t>Пункт 12 приложения №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F6E9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49-02</w:t>
            </w:r>
          </w:p>
        </w:tc>
      </w:tr>
      <w:tr w:rsidR="007534A0" w:rsidRPr="00013458" w14:paraId="355FDF6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30A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76AD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A13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8B90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C418" w14:textId="77777777" w:rsidR="007534A0" w:rsidRPr="00013458" w:rsidRDefault="007534A0" w:rsidP="0004192E">
            <w:r w:rsidRPr="00013458">
              <w:t>Пункт 13 приложения №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9B5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83-04</w:t>
            </w:r>
          </w:p>
        </w:tc>
      </w:tr>
      <w:tr w:rsidR="007534A0" w:rsidRPr="00013458" w14:paraId="576D9431" w14:textId="77777777" w:rsidTr="0004192E">
        <w:trPr>
          <w:trHeight w:val="20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A63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965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ED62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8C6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80BF" w14:textId="77777777" w:rsidR="007534A0" w:rsidRPr="00013458" w:rsidRDefault="007534A0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E8BD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49-02</w:t>
            </w:r>
          </w:p>
        </w:tc>
      </w:tr>
      <w:tr w:rsidR="007534A0" w:rsidRPr="00013458" w14:paraId="171146A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0D7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7D1F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07E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85B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3CC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53F8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Правилам ЕЭК ООН № 49- 04</w:t>
            </w:r>
          </w:p>
        </w:tc>
      </w:tr>
      <w:tr w:rsidR="007534A0" w:rsidRPr="00013458" w14:paraId="1D61F57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74B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0F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1F2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1B8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C32B" w14:textId="77777777" w:rsidR="007534A0" w:rsidRPr="00013458" w:rsidRDefault="007534A0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2562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49-05</w:t>
            </w:r>
          </w:p>
        </w:tc>
      </w:tr>
      <w:tr w:rsidR="007534A0" w:rsidRPr="00013458" w14:paraId="76B802B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DB4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4FD0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BA6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598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8BCB" w14:textId="77777777" w:rsidR="007534A0" w:rsidRPr="00013458" w:rsidRDefault="007534A0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C317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 ЕЭК ООН № 49</w:t>
            </w:r>
          </w:p>
        </w:tc>
      </w:tr>
      <w:tr w:rsidR="007534A0" w:rsidRPr="00013458" w14:paraId="57CA45B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5ED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FE8D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33A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4BA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680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EC9E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ГОСТ Р 51832-2001</w:t>
            </w:r>
          </w:p>
        </w:tc>
      </w:tr>
      <w:tr w:rsidR="007534A0" w:rsidRPr="00013458" w14:paraId="08CCCEE0" w14:textId="77777777" w:rsidTr="0004192E">
        <w:trPr>
          <w:trHeight w:val="24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289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0729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8A7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81A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A06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EE4C" w14:textId="77777777" w:rsidR="007534A0" w:rsidRPr="00013458" w:rsidRDefault="00B13BF0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hyperlink r:id="rId47" w:tgtFrame="_blank" w:history="1">
              <w:r w:rsidR="007534A0" w:rsidRPr="00013458">
                <w:rPr>
                  <w:rStyle w:val="af8"/>
                  <w:rFonts w:ascii="Times New Roman" w:hAnsi="Times New Roman" w:cs="Times New Roman"/>
                  <w:b w:val="0"/>
                  <w:bCs w:val="0"/>
                  <w:color w:val="auto"/>
                </w:rPr>
                <w:t>ГОСТ Р 56342-2015</w:t>
              </w:r>
            </w:hyperlink>
          </w:p>
        </w:tc>
      </w:tr>
      <w:tr w:rsidR="007534A0" w:rsidRPr="00013458" w14:paraId="2E195CDA" w14:textId="77777777" w:rsidTr="0004192E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2531" w14:textId="77777777" w:rsidR="007534A0" w:rsidRPr="00013458" w:rsidRDefault="007534A0" w:rsidP="0004192E">
            <w:r w:rsidRPr="00013458">
              <w:t>79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9D0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Оборудование для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A8F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4DD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3917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0999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9E9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64BABC6F" w14:textId="77777777" w:rsidTr="0004192E">
        <w:trPr>
          <w:trHeight w:val="17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DEC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577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 двигателя газообразным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849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874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4009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7003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Приложение № 10, пункт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F12B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 xml:space="preserve">Правила ЕЭК ООН №№ 67-01, </w:t>
            </w:r>
          </w:p>
        </w:tc>
      </w:tr>
      <w:tr w:rsidR="007534A0" w:rsidRPr="00013458" w14:paraId="44CA8F37" w14:textId="77777777" w:rsidTr="0004192E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E8E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C6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топливом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7A2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BCE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3926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AD2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A235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№№ 110-00,</w:t>
            </w:r>
          </w:p>
        </w:tc>
      </w:tr>
      <w:tr w:rsidR="007534A0" w:rsidRPr="00013458" w14:paraId="7CD2D2C1" w14:textId="77777777" w:rsidTr="0004192E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012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33A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(компримированным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322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13F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7304 41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49F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8095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№№ 115-00,</w:t>
            </w:r>
          </w:p>
        </w:tc>
      </w:tr>
      <w:tr w:rsidR="007534A0" w:rsidRPr="00013458" w14:paraId="04886736" w14:textId="77777777" w:rsidTr="0004192E">
        <w:trPr>
          <w:trHeight w:val="24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356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14B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природным газом -КПГ,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E8A8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3AA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7304 49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59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6E7C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Р 52230-2004</w:t>
            </w:r>
          </w:p>
        </w:tc>
      </w:tr>
      <w:tr w:rsidR="007534A0" w:rsidRPr="00013458" w14:paraId="33A871A5" w14:textId="77777777" w:rsidTr="0004192E">
        <w:trPr>
          <w:trHeight w:val="19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462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CB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газом сжиженным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25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157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7307 21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294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9734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ЕЭК ООН №№ 36</w:t>
            </w:r>
          </w:p>
        </w:tc>
      </w:tr>
      <w:tr w:rsidR="007534A0" w:rsidRPr="00013458" w14:paraId="472A5F34" w14:textId="77777777" w:rsidTr="0004192E">
        <w:trPr>
          <w:trHeight w:val="24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92E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224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нефтяным - ГСН,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EC23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A9F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7307 22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66B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5479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ЕЭК ООН №№ 52,</w:t>
            </w:r>
          </w:p>
        </w:tc>
      </w:tr>
      <w:tr w:rsidR="007534A0" w:rsidRPr="00013458" w14:paraId="5439C797" w14:textId="77777777" w:rsidTr="0004192E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1F0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919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сжиженным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26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C2B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7307 29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649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BFFA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ЕЭК ООН №№  66</w:t>
            </w:r>
          </w:p>
        </w:tc>
      </w:tr>
      <w:tr w:rsidR="007534A0" w:rsidRPr="00013458" w14:paraId="618E3936" w14:textId="77777777" w:rsidTr="0004192E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C9B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485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природным газом - СПГ,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5B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31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7311 00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A0E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1980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2EDB5EF" w14:textId="77777777" w:rsidTr="0004192E">
        <w:trPr>
          <w:trHeight w:val="19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B42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B08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диметиловым эфиром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51B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38FF" w14:textId="77777777" w:rsidR="007534A0" w:rsidRPr="00013458" w:rsidRDefault="007534A0" w:rsidP="0004192E">
            <w:pPr>
              <w:rPr>
                <w:lang w:val="kk-KZ"/>
              </w:rPr>
            </w:pPr>
            <w:r w:rsidRPr="00DA3166">
              <w:rPr>
                <w:lang w:val="kk-KZ"/>
              </w:rPr>
              <w:t>8409 91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3BB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CF34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43440A0" w14:textId="77777777" w:rsidTr="0004192E">
        <w:trPr>
          <w:trHeight w:val="15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8CE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10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топливным - ДМЭ): баллон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3ECE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4006" w14:textId="77777777" w:rsidR="007534A0" w:rsidRPr="00013458" w:rsidRDefault="007534A0" w:rsidP="0004192E">
            <w:pPr>
              <w:rPr>
                <w:lang w:val="kk-KZ"/>
              </w:rPr>
            </w:pPr>
            <w:r w:rsidRPr="00DA3166">
              <w:rPr>
                <w:lang w:val="kk-KZ"/>
              </w:rPr>
              <w:t>8414 59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023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EDBD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D17BBCF" w14:textId="77777777" w:rsidTr="0004192E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399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BB8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 газовый; вспомогательное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19C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471B" w14:textId="77777777" w:rsidR="007534A0" w:rsidRPr="00013458" w:rsidRDefault="007534A0" w:rsidP="0004192E">
            <w:pPr>
              <w:rPr>
                <w:lang w:val="kk-KZ"/>
              </w:rPr>
            </w:pPr>
            <w:r w:rsidRPr="00DA3166">
              <w:rPr>
                <w:lang w:val="kk-KZ"/>
              </w:rPr>
              <w:t>8419 50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9FC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DF13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353B1AB" w14:textId="77777777" w:rsidTr="0004192E">
        <w:trPr>
          <w:trHeight w:val="21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E13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064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оборудование баллона;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789C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AF98" w14:textId="77777777" w:rsidR="007534A0" w:rsidRPr="00013458" w:rsidRDefault="007534A0" w:rsidP="0004192E">
            <w:pPr>
              <w:rPr>
                <w:lang w:val="kk-KZ"/>
              </w:rPr>
            </w:pPr>
            <w:r w:rsidRPr="00DA3166">
              <w:rPr>
                <w:lang w:val="kk-KZ"/>
              </w:rPr>
              <w:t>8409 99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398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CBAD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E6B05A0" w14:textId="77777777" w:rsidTr="0004192E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D6D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019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газоредуцирующая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2FE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792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E58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D765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DDFC9AC" w14:textId="77777777" w:rsidTr="0004192E">
        <w:trPr>
          <w:trHeight w:val="2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A3F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0B1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аппаратура; теплообменные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0D4D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39A8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D77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FC2A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F52800C" w14:textId="77777777" w:rsidTr="0004192E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B35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BAC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устройства;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BB5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7EC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9ED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8516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667BD6C" w14:textId="77777777" w:rsidTr="0004192E">
        <w:trPr>
          <w:trHeight w:val="1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B2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FBA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газосмесительные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7EB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FF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89B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0B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CD2FA0A" w14:textId="77777777" w:rsidTr="0004192E">
        <w:trPr>
          <w:trHeight w:val="19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A18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112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устройства; газодозирующие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FAF5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5128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68A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0246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4198869" w14:textId="77777777" w:rsidTr="0004192E">
        <w:trPr>
          <w:trHeight w:val="23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3DD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D2F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 устройства;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5B1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5EA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8421 39 900 0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98E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181B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27A7E6D" w14:textId="77777777" w:rsidTr="0004192E">
        <w:trPr>
          <w:trHeight w:val="2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CFA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E3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электромагнитные клапаны;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E5D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4C27" w14:textId="77777777" w:rsidR="007534A0" w:rsidRPr="00013458" w:rsidRDefault="007534A0" w:rsidP="0004192E">
            <w:r w:rsidRPr="00013458">
              <w:rPr>
                <w:lang w:val="kk-KZ"/>
              </w:rPr>
              <w:t>8481 80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27A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B69E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8C5A851" w14:textId="77777777" w:rsidTr="0004192E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E9D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F6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расходно-наполнительное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D4C3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F75C" w14:textId="77777777" w:rsidR="007534A0" w:rsidRPr="00013458" w:rsidRDefault="007534A0" w:rsidP="0004192E">
            <w:r w:rsidRPr="00013458">
              <w:t xml:space="preserve">8481 90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8F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EB3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7211AA2" w14:textId="77777777" w:rsidTr="0004192E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0C6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E71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контрольно-измерительное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2EE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3932" w14:textId="77777777" w:rsidR="007534A0" w:rsidRPr="00013458" w:rsidRDefault="007534A0" w:rsidP="0004192E">
            <w:r w:rsidRPr="00013458">
              <w:t xml:space="preserve">8536 50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E34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991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EF20E49" w14:textId="77777777" w:rsidTr="0004192E">
        <w:trPr>
          <w:trHeight w:val="17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A38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24E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оборудование; фильтр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783F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DEAE" w14:textId="77777777" w:rsidR="007534A0" w:rsidRPr="00013458" w:rsidRDefault="007534A0" w:rsidP="0004192E">
            <w:r w:rsidRPr="00013458">
              <w:t xml:space="preserve">8536 50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923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8CD0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FEF3FD8" w14:textId="77777777" w:rsidTr="0004192E">
        <w:trPr>
          <w:trHeight w:val="2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0C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15F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газовый; топливопроводы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980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12F7" w14:textId="77777777" w:rsidR="007534A0" w:rsidRPr="00013458" w:rsidRDefault="007534A0" w:rsidP="0004192E">
            <w:r w:rsidRPr="00013458">
              <w:t xml:space="preserve">8536 50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54D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7E0A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0C8400E" w14:textId="77777777" w:rsidTr="0004192E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0A5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D49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(жесткие и гибкие трубки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D59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E52" w14:textId="77777777" w:rsidR="007534A0" w:rsidRPr="00013458" w:rsidRDefault="007534A0" w:rsidP="0004192E">
            <w:r w:rsidRPr="00013458">
              <w:t>8537 10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41C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3049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54D1B01" w14:textId="77777777" w:rsidTr="0004192E">
        <w:trPr>
          <w:trHeight w:val="24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234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BAC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шланги из резины,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0EC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E7DA" w14:textId="77777777" w:rsidR="007534A0" w:rsidRPr="00013458" w:rsidRDefault="007534A0" w:rsidP="0004192E">
            <w:r w:rsidRPr="00013458">
              <w:t xml:space="preserve">8708 99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692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66D7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714E555" w14:textId="77777777" w:rsidTr="0004192E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A11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FF1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полимеров и нержавеющей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DF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3AE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003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3CB0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86E9406" w14:textId="77777777" w:rsidTr="0004192E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CCF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E67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стали, фитинги);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28B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D064" w14:textId="77777777" w:rsidR="007534A0" w:rsidRPr="00013458" w:rsidRDefault="007534A0" w:rsidP="0004192E">
            <w:r w:rsidRPr="00013458">
              <w:t xml:space="preserve">9026 90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47C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45CD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7B7FC79" w14:textId="77777777" w:rsidTr="0004192E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A01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752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электронные блоки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C28A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0785" w14:textId="77777777" w:rsidR="007534A0" w:rsidRPr="00013458" w:rsidRDefault="007534A0" w:rsidP="0004192E">
            <w:r w:rsidRPr="00013458">
              <w:t xml:space="preserve">9032 89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358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8A49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A3678B0" w14:textId="77777777" w:rsidTr="0004192E">
        <w:trPr>
          <w:trHeight w:val="15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B4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B9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4FD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2A24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928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AA6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E3C3D3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F7D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CF4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4D93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F39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E28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5C78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0F17EA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183C" w14:textId="77777777" w:rsidR="007534A0" w:rsidRPr="00013458" w:rsidRDefault="007534A0" w:rsidP="0004192E">
            <w:r w:rsidRPr="00013458">
              <w:t>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B64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Системы нейтрализации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6F2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1A70" w14:textId="77777777" w:rsidR="007534A0" w:rsidRPr="00013458" w:rsidRDefault="007534A0" w:rsidP="0004192E">
            <w:r w:rsidRPr="00013458">
              <w:t>7115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0A69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422D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3D3618E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CED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CF2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отработавших газов, в том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B19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AE6B" w14:textId="77777777" w:rsidR="007534A0" w:rsidRPr="00013458" w:rsidRDefault="007534A0" w:rsidP="0004192E">
            <w:r w:rsidRPr="00013458">
              <w:t xml:space="preserve">8421 39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EED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F815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103-00</w:t>
            </w:r>
          </w:p>
        </w:tc>
      </w:tr>
      <w:tr w:rsidR="007534A0" w:rsidRPr="00013458" w14:paraId="30AA674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CC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64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числе сменные каталити-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613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E9E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C99" w14:textId="77777777" w:rsidR="007534A0" w:rsidRPr="00013458" w:rsidRDefault="007534A0" w:rsidP="0004192E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522D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 xml:space="preserve">Правила ЕЭК ООН № 83-05 </w:t>
            </w:r>
          </w:p>
        </w:tc>
      </w:tr>
      <w:tr w:rsidR="007534A0" w:rsidRPr="00013458" w14:paraId="12A7640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45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52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ческие нейтрализаторы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F45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FCFB" w14:textId="77777777" w:rsidR="007534A0" w:rsidRPr="00013458" w:rsidRDefault="007534A0" w:rsidP="0004192E">
            <w:r w:rsidRPr="00013458">
              <w:t xml:space="preserve">8421 39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E128" w14:textId="77777777" w:rsidR="007534A0" w:rsidRPr="00013458" w:rsidRDefault="007534A0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894E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83-06</w:t>
            </w:r>
          </w:p>
        </w:tc>
      </w:tr>
      <w:tr w:rsidR="007534A0" w:rsidRPr="00013458" w14:paraId="519E57B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5F1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EDD0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07D9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EE05" w14:textId="77777777" w:rsidR="007534A0" w:rsidRPr="00013458" w:rsidRDefault="007534A0" w:rsidP="0004192E">
            <w:r w:rsidRPr="00013458">
              <w:t xml:space="preserve">8708 92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F5A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FE95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rStyle w:val="afc"/>
                <w:shd w:val="clear" w:color="auto" w:fill="FFFFFF"/>
              </w:rPr>
              <w:t>ГОСТ Р 52033-2003</w:t>
            </w:r>
          </w:p>
        </w:tc>
      </w:tr>
      <w:tr w:rsidR="007534A0" w:rsidRPr="00013458" w14:paraId="1BA670B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138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1D0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230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A0D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E9D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E150" w14:textId="77777777" w:rsidR="007534A0" w:rsidRPr="00013458" w:rsidRDefault="00B13BF0" w:rsidP="0004192E">
            <w:hyperlink r:id="rId48" w:tgtFrame="_blank" w:history="1">
              <w:r w:rsidR="007534A0" w:rsidRPr="00013458">
                <w:rPr>
                  <w:rStyle w:val="af8"/>
                  <w:bCs/>
                </w:rPr>
                <w:t>ГОСТ 33997-2016</w:t>
              </w:r>
            </w:hyperlink>
          </w:p>
        </w:tc>
      </w:tr>
      <w:tr w:rsidR="007534A0" w:rsidRPr="00013458" w14:paraId="1D3148C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D35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DB2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940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862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BBA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803C" w14:textId="77777777" w:rsidR="007534A0" w:rsidRPr="00013458" w:rsidRDefault="007534A0" w:rsidP="0004192E">
            <w:pPr>
              <w:rPr>
                <w:b/>
              </w:rPr>
            </w:pPr>
          </w:p>
        </w:tc>
      </w:tr>
      <w:tr w:rsidR="007534A0" w:rsidRPr="00013458" w14:paraId="5E008C6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B37F" w14:textId="77777777" w:rsidR="007534A0" w:rsidRPr="00013458" w:rsidRDefault="007534A0" w:rsidP="0004192E">
            <w:r w:rsidRPr="00013458">
              <w:t>81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CC80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Сменные системы выпуска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41A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DCDC" w14:textId="77777777" w:rsidR="007534A0" w:rsidRPr="00013458" w:rsidRDefault="007534A0" w:rsidP="0004192E">
            <w:r w:rsidRPr="00013458">
              <w:t xml:space="preserve">8708 92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B2D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3C5D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1DA39DD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5CB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46F2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отработавших газов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EC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5BEF" w14:textId="77777777" w:rsidR="007534A0" w:rsidRPr="00013458" w:rsidRDefault="007534A0" w:rsidP="0004192E">
            <w:r w:rsidRPr="00013458">
              <w:t xml:space="preserve">8708 92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D4A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51F2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59-00</w:t>
            </w:r>
          </w:p>
        </w:tc>
      </w:tr>
      <w:tr w:rsidR="007534A0" w:rsidRPr="00013458" w14:paraId="47BF2E2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DEF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3544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двигателей, в том числе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70D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64D7" w14:textId="77777777" w:rsidR="007534A0" w:rsidRPr="00013458" w:rsidRDefault="007534A0" w:rsidP="0004192E">
            <w:r w:rsidRPr="00013458">
              <w:t xml:space="preserve">8708 92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596E" w14:textId="77777777" w:rsidR="007534A0" w:rsidRPr="00013458" w:rsidRDefault="007534A0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BC2E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51-02</w:t>
            </w:r>
          </w:p>
        </w:tc>
      </w:tr>
      <w:tr w:rsidR="007534A0" w:rsidRPr="00013458" w14:paraId="4BE9390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F79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2862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глушители и резонаторы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C7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E39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F8B5" w14:textId="77777777" w:rsidR="007534A0" w:rsidRPr="00013458" w:rsidRDefault="007534A0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1917" w14:textId="77777777" w:rsidR="007534A0" w:rsidRPr="00013458" w:rsidRDefault="00B13BF0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49" w:tgtFrame="_blank" w:history="1">
              <w:r w:rsidR="007534A0" w:rsidRPr="00013458">
                <w:rPr>
                  <w:rStyle w:val="af8"/>
                  <w:rFonts w:ascii="Times New Roman" w:hAnsi="Times New Roman" w:cs="Times New Roman"/>
                  <w:b w:val="0"/>
                  <w:bCs w:val="0"/>
                  <w:color w:val="auto"/>
                </w:rPr>
                <w:t>Правила ЕЭК ООН N 92</w:t>
              </w:r>
            </w:hyperlink>
          </w:p>
        </w:tc>
      </w:tr>
      <w:tr w:rsidR="007534A0" w:rsidRPr="00013458" w14:paraId="0B4185B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D22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11BC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44E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D8B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927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357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 СТ Р 41.59-2001</w:t>
            </w:r>
          </w:p>
        </w:tc>
      </w:tr>
      <w:tr w:rsidR="007534A0" w:rsidRPr="00013458" w14:paraId="12BC278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F13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5B44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4333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F35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151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EDF1" w14:textId="77777777" w:rsidR="007534A0" w:rsidRPr="00013458" w:rsidRDefault="007534A0" w:rsidP="0004192E">
            <w:r w:rsidRPr="00013458">
              <w:t>ГОСТ 28359-89</w:t>
            </w:r>
          </w:p>
        </w:tc>
      </w:tr>
      <w:tr w:rsidR="007534A0" w:rsidRPr="00013458" w14:paraId="46D3B2A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E19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BBB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2F5F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209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E28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1155" w14:textId="77777777" w:rsidR="007534A0" w:rsidRPr="00013458" w:rsidRDefault="007534A0" w:rsidP="0004192E">
            <w:r w:rsidRPr="00013458">
              <w:t>Правила ЕЭК ООН № 59</w:t>
            </w:r>
          </w:p>
        </w:tc>
      </w:tr>
      <w:tr w:rsidR="007534A0" w:rsidRPr="00013458" w14:paraId="7CBF010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D90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C146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5FF7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4FC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AFA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1FF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743DE4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713D" w14:textId="77777777" w:rsidR="007534A0" w:rsidRPr="00013458" w:rsidRDefault="007534A0" w:rsidP="0004192E">
            <w:r w:rsidRPr="00013458">
              <w:t>82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0934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Колодки с накладками в сборе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3C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427F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6813 20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EDBC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18D8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5E697A6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178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DE40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для дисковых и барабанных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244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8844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6813 81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75B1" w14:textId="77777777" w:rsidR="007534A0" w:rsidRPr="00013458" w:rsidRDefault="007534A0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ABD" w14:textId="77777777" w:rsidR="007534A0" w:rsidRPr="00013458" w:rsidRDefault="00B13BF0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50" w:tgtFrame="_blank" w:history="1">
              <w:r w:rsidR="007534A0" w:rsidRPr="00013458">
                <w:rPr>
                  <w:rStyle w:val="af8"/>
                  <w:rFonts w:ascii="Times New Roman" w:hAnsi="Times New Roman" w:cs="Times New Roman"/>
                  <w:b w:val="0"/>
                  <w:bCs w:val="0"/>
                  <w:color w:val="auto"/>
                </w:rPr>
                <w:t>ГОСТ ISO 6312-2014</w:t>
              </w:r>
            </w:hyperlink>
          </w:p>
        </w:tc>
      </w:tr>
      <w:tr w:rsidR="007534A0" w:rsidRPr="00013458" w14:paraId="5729568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38D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14AD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тормозов, фрикционные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0DC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AE4E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8708 30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D694" w14:textId="77777777" w:rsidR="007534A0" w:rsidRPr="00013458" w:rsidRDefault="007534A0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95A" w14:textId="77777777" w:rsidR="007534A0" w:rsidRPr="00013458" w:rsidRDefault="00B13BF0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51" w:tgtFrame="_blank" w:history="1">
              <w:r w:rsidR="007534A0" w:rsidRPr="00013458">
                <w:rPr>
                  <w:rStyle w:val="af8"/>
                  <w:rFonts w:ascii="Times New Roman" w:hAnsi="Times New Roman" w:cs="Times New Roman"/>
                  <w:b w:val="0"/>
                  <w:bCs w:val="0"/>
                  <w:color w:val="auto"/>
                </w:rPr>
                <w:t>ГОСТ Р 50507-93</w:t>
              </w:r>
            </w:hyperlink>
          </w:p>
        </w:tc>
      </w:tr>
      <w:tr w:rsidR="007534A0" w:rsidRPr="00013458" w14:paraId="53F9B4F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D11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D9C3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накладки для  барабанных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0FB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CAD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CC1A" w14:textId="77777777" w:rsidR="007534A0" w:rsidRPr="00013458" w:rsidRDefault="007534A0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FE47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A123CA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88D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AE7F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дисковых тормозов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360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4FA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D06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4AA" w14:textId="77777777" w:rsidR="007534A0" w:rsidRPr="00013458" w:rsidRDefault="007534A0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7534A0" w:rsidRPr="00013458" w14:paraId="56B87C8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DD2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54F7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C1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5D9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DB3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0FD6" w14:textId="77777777" w:rsidR="007534A0" w:rsidRPr="00013458" w:rsidRDefault="007534A0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7534A0" w:rsidRPr="00013458" w14:paraId="54948AC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1824" w14:textId="77777777" w:rsidR="007534A0" w:rsidRPr="00013458" w:rsidRDefault="007534A0" w:rsidP="0004192E">
            <w:r w:rsidRPr="00013458">
              <w:t>83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24FF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Аппараты гидравлического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37A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0CE3" w14:textId="77777777" w:rsidR="007534A0" w:rsidRPr="00013458" w:rsidRDefault="007534A0" w:rsidP="0004192E">
            <w:r w:rsidRPr="00013458">
              <w:t xml:space="preserve">8481 80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26AD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75E3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431D985C" w14:textId="77777777" w:rsidTr="0004192E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3A1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BF92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тормозного привода: цилиндры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279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C199" w14:textId="77777777" w:rsidR="007534A0" w:rsidRPr="00013458" w:rsidRDefault="007534A0" w:rsidP="0004192E">
            <w:r w:rsidRPr="00013458">
              <w:t>8537 10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E552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Приложение № 10, пункт 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535B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Р 52431-2005</w:t>
            </w:r>
          </w:p>
        </w:tc>
      </w:tr>
      <w:tr w:rsidR="007534A0" w:rsidRPr="00013458" w14:paraId="2284931F" w14:textId="77777777" w:rsidTr="0004192E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D42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574C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 главные тормозные, скобы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DFD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8A5" w14:textId="77777777" w:rsidR="007534A0" w:rsidRPr="00013458" w:rsidRDefault="007534A0" w:rsidP="0004192E">
            <w:r w:rsidRPr="00013458">
              <w:t xml:space="preserve">8708 30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595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51EC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AB916E0" w14:textId="77777777" w:rsidTr="0004192E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C23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311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дисковых  тормозных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47A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F8F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A62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E2E4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5B8366F" w14:textId="77777777" w:rsidTr="0004192E">
        <w:trPr>
          <w:trHeight w:val="1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653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DB83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механизмов, колесные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D7DB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A6EE" w14:textId="77777777" w:rsidR="007534A0" w:rsidRPr="00013458" w:rsidRDefault="007534A0" w:rsidP="0004192E">
            <w:r w:rsidRPr="00013458">
              <w:t xml:space="preserve">9031 90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BF0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6E3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9757409" w14:textId="77777777" w:rsidTr="0004192E">
        <w:trPr>
          <w:trHeight w:val="20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FB0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DBBA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тормозные цилиндры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23A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948" w14:textId="77777777" w:rsidR="007534A0" w:rsidRPr="00013458" w:rsidRDefault="007534A0" w:rsidP="0004192E">
            <w:r w:rsidRPr="00013458">
              <w:t xml:space="preserve">9032 89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7B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4567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FD1BF42" w14:textId="77777777" w:rsidTr="0004192E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3B3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4EF4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барабанных тормозных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EAF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037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8F1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123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D5C9CBC" w14:textId="77777777" w:rsidTr="0004192E">
        <w:trPr>
          <w:trHeight w:val="22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351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C0B2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механизмов, регуляторы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761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E290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8D7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8A8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9084770" w14:textId="77777777" w:rsidTr="0004192E">
        <w:trPr>
          <w:trHeight w:val="2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9AC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E2BC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тормозных сил, вакуумные (в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377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4F18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371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526F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04F608C" w14:textId="77777777" w:rsidTr="0004192E">
        <w:trPr>
          <w:trHeight w:val="2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68B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ADFE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сборе с главными тормозными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BDD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CA4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34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C4FA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F904C7C" w14:textId="77777777" w:rsidTr="0004192E">
        <w:trPr>
          <w:trHeight w:val="2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976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1B45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цилиндрами) и гидровакуумные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D93D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FBA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29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23E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7D1107D" w14:textId="77777777" w:rsidTr="0004192E">
        <w:trPr>
          <w:trHeight w:val="1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037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E4F0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 усилители, контрольно-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BD0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A5D5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A76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2DA0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A3467E4" w14:textId="77777777" w:rsidTr="0004192E">
        <w:trPr>
          <w:trHeight w:val="2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828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075A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сигнальные 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076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52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A93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1AD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89D28A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589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6CA0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12D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837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8A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822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91A0CE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0B8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FB7C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707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8F5B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91C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E1D9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68E74A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20A2" w14:textId="77777777" w:rsidR="007534A0" w:rsidRPr="00013458" w:rsidRDefault="007534A0" w:rsidP="0004192E">
            <w:r w:rsidRPr="00013458">
              <w:t>84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C675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Тормозные механизмы в сборе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6E0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E6D" w14:textId="77777777" w:rsidR="007534A0" w:rsidRPr="00013458" w:rsidRDefault="007534A0" w:rsidP="0004192E">
            <w:r w:rsidRPr="00013458">
              <w:t xml:space="preserve">8708 30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66AC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9D9C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1A33E1B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757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DE0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D41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53E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F346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Приложение № 10, пункт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B858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Р 52847-2007</w:t>
            </w:r>
          </w:p>
        </w:tc>
      </w:tr>
      <w:tr w:rsidR="007534A0" w:rsidRPr="00013458" w14:paraId="4650E77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B40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4183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0C7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1A5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2B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854F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 xml:space="preserve">Правилами ЕЭК ООН № 13-10 </w:t>
            </w:r>
          </w:p>
        </w:tc>
      </w:tr>
      <w:tr w:rsidR="007534A0" w:rsidRPr="00013458" w14:paraId="73BFD27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89D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B246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0CB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51F5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C65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18F8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 xml:space="preserve">Правилами ЕЭК ООН № 13-11 </w:t>
            </w:r>
          </w:p>
        </w:tc>
      </w:tr>
      <w:tr w:rsidR="007534A0" w:rsidRPr="00013458" w14:paraId="4BFDEDC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A9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0FB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CC2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89C7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04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5873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Правилами ЕЭК ООН № 13Н-00</w:t>
            </w:r>
          </w:p>
        </w:tc>
      </w:tr>
      <w:tr w:rsidR="007534A0" w:rsidRPr="00013458" w14:paraId="5881CCFA" w14:textId="77777777" w:rsidTr="0004192E">
        <w:trPr>
          <w:trHeight w:val="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8F0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1866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C982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72D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853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7AC6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4DB66A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4D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D74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3D4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9465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BFD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43E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A3BE6CE" w14:textId="77777777" w:rsidTr="0004192E">
        <w:trPr>
          <w:trHeight w:val="25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6C6E" w14:textId="77777777" w:rsidR="007534A0" w:rsidRPr="00013458" w:rsidRDefault="007534A0" w:rsidP="0004192E">
            <w:r w:rsidRPr="00013458">
              <w:t>85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368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Детали и узлы механических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B8C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9424" w14:textId="77777777" w:rsidR="007534A0" w:rsidRPr="00013458" w:rsidRDefault="007534A0" w:rsidP="0004192E">
            <w:r w:rsidRPr="00013458">
              <w:rPr>
                <w:bCs/>
              </w:rPr>
              <w:t xml:space="preserve">8708 30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DC41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5C7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6B9C0E59" w14:textId="77777777" w:rsidTr="0004192E">
        <w:trPr>
          <w:trHeight w:val="1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399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2326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приводов тормозной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60D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F1A4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32D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Приложение № 10, пункт 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6644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Р 53805-2010</w:t>
            </w:r>
          </w:p>
        </w:tc>
      </w:tr>
      <w:tr w:rsidR="007534A0" w:rsidRPr="00013458" w14:paraId="50BD9A62" w14:textId="77777777" w:rsidTr="0004192E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6FC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3009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системы: регулировочные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27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AEC6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DD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6FED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9AB6F3E" w14:textId="77777777" w:rsidTr="0004192E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7FC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2839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устройства тормозных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34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1892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585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613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AA24452" w14:textId="77777777" w:rsidTr="0004192E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5A3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CEC4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механизмов, детали привода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066E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98A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EA1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1780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D108660" w14:textId="77777777" w:rsidTr="0004192E">
        <w:trPr>
          <w:trHeight w:val="22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C7D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873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стояночной тормозной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705A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1EF6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9D4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ABCD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8F05C08" w14:textId="77777777" w:rsidTr="0004192E">
        <w:trPr>
          <w:trHeight w:val="24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5D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D156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системы (в том числе тросы 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ADFA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3293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1AA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408E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2D5EBA1" w14:textId="77777777" w:rsidTr="0004192E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6D9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BC54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наконечниками в сборе)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BC22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211E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61A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10EB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87E352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345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BD14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5DD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D614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FF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3BFD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FE934B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BD4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6220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FD7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E94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4DC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01EF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09E7E1F" w14:textId="77777777" w:rsidTr="0004192E">
        <w:trPr>
          <w:trHeight w:val="2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68B4" w14:textId="77777777" w:rsidR="007534A0" w:rsidRPr="00013458" w:rsidRDefault="007534A0" w:rsidP="0004192E">
            <w:r w:rsidRPr="00013458">
              <w:t>86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ABB7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Тормозные   механизмы   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5BA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FD24" w14:textId="77777777" w:rsidR="007534A0" w:rsidRPr="00013458" w:rsidRDefault="007534A0" w:rsidP="0004192E">
            <w:r w:rsidRPr="00013458">
              <w:t>8708 30 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485C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DC0B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7C4798A7" w14:textId="77777777" w:rsidTr="0004192E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22D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2339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сборе,   диски и барабаны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03B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4A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090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Приложение № 10, пункт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84DB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Р 52847-2007</w:t>
            </w:r>
          </w:p>
        </w:tc>
      </w:tr>
      <w:tr w:rsidR="007534A0" w:rsidRPr="00013458" w14:paraId="52169019" w14:textId="77777777" w:rsidTr="0004192E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95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7CC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тормозные, камеры  тормозные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D65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C3E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89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BF17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 xml:space="preserve">Правилами ЕЭК ООН № 13-10 </w:t>
            </w:r>
          </w:p>
        </w:tc>
      </w:tr>
      <w:tr w:rsidR="007534A0" w:rsidRPr="00013458" w14:paraId="05BFF7B3" w14:textId="77777777" w:rsidTr="0004192E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F88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5C81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  пневматические  (в том числе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B36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527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47F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ADEB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 xml:space="preserve">Правилами ЕЭК ООН № 13-11 </w:t>
            </w:r>
          </w:p>
        </w:tc>
      </w:tr>
      <w:tr w:rsidR="007534A0" w:rsidRPr="00013458" w14:paraId="13FAA412" w14:textId="77777777" w:rsidTr="0004192E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540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C397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с  пружинным энергоаккумуля-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6327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D34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C2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E352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Правилами ЕЭК ООН № 13Н-00</w:t>
            </w:r>
          </w:p>
        </w:tc>
      </w:tr>
      <w:tr w:rsidR="007534A0" w:rsidRPr="00013458" w14:paraId="5E6DA7ED" w14:textId="77777777" w:rsidTr="0004192E">
        <w:trPr>
          <w:trHeight w:val="24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13D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F082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тором),   цилиндры тормозные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824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53A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464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56D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5CA70A5" w14:textId="77777777" w:rsidTr="0004192E">
        <w:trPr>
          <w:trHeight w:val="2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0D4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695B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пневматические, детали и узлы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EF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140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F60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A3C4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D1C2AB2" w14:textId="77777777" w:rsidTr="0004192E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26A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F3A3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механических приводов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857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EFA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A7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EA8F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89E3DE4" w14:textId="77777777" w:rsidTr="0004192E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B1B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F5DA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тормозной системы: регули-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786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B07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26D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DCE0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BA4FDE9" w14:textId="77777777" w:rsidTr="0004192E">
        <w:trPr>
          <w:trHeight w:val="22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165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D304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ровочные устройства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0324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48E0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08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8868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B356034" w14:textId="77777777" w:rsidTr="0004192E">
        <w:trPr>
          <w:trHeight w:val="20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9E7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5995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тормозных механизмов; детали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954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9637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66E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BEB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74BA446" w14:textId="77777777" w:rsidTr="0004192E">
        <w:trPr>
          <w:trHeight w:val="22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921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74A9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привода  стояночной тормозной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32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F91B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622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D70C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AA30745" w14:textId="77777777" w:rsidTr="0004192E">
        <w:trPr>
          <w:trHeight w:val="15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051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3B1F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 системы (в том числе тросы с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EB54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D1E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635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9A9B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F86CD47" w14:textId="77777777" w:rsidTr="0004192E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CF8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A325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наконечниками в сборе)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9D42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A62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C9F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9BA4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569A2E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E97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8D4A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F5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7914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C60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417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D64791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844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73C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C7FF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586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654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F47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C82CF17" w14:textId="77777777" w:rsidTr="0004192E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C36D" w14:textId="77777777" w:rsidR="007534A0" w:rsidRPr="00013458" w:rsidRDefault="007534A0" w:rsidP="0004192E">
            <w:r w:rsidRPr="00013458">
              <w:t>87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CC12" w14:textId="77777777" w:rsidR="007534A0" w:rsidRPr="00013458" w:rsidRDefault="007534A0" w:rsidP="0004192E">
            <w:pPr>
              <w:rPr>
                <w:bCs/>
              </w:rPr>
            </w:pPr>
            <w:r w:rsidRPr="00013458">
              <w:t xml:space="preserve">Аппараты   пневматического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8D1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28FB" w14:textId="77777777" w:rsidR="007534A0" w:rsidRPr="00013458" w:rsidRDefault="007534A0" w:rsidP="0004192E">
            <w:r w:rsidRPr="00013458">
              <w:t>8421 39 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EA1F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5EF0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6912E22B" w14:textId="77777777" w:rsidTr="0004192E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7E2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34A5" w14:textId="77777777" w:rsidR="007534A0" w:rsidRPr="00013458" w:rsidRDefault="007534A0" w:rsidP="0004192E">
            <w:r w:rsidRPr="00013458">
              <w:t xml:space="preserve">тормозного   привода: агрегаты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8AA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64D1" w14:textId="77777777" w:rsidR="007534A0" w:rsidRPr="00013458" w:rsidRDefault="007534A0" w:rsidP="0004192E">
            <w:r w:rsidRPr="00013458">
              <w:t>8479 89 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5D39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Приложение № 10, пункт 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2F7F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ГОСТ Р 52431-2005</w:t>
            </w:r>
          </w:p>
        </w:tc>
      </w:tr>
      <w:tr w:rsidR="007534A0" w:rsidRPr="00013458" w14:paraId="40B8E037" w14:textId="77777777" w:rsidTr="0004192E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6CF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49B" w14:textId="77777777" w:rsidR="007534A0" w:rsidRPr="00013458" w:rsidRDefault="007534A0" w:rsidP="0004192E">
            <w:r w:rsidRPr="00013458">
              <w:t xml:space="preserve">подготовки воздуха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B19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BB2F" w14:textId="77777777" w:rsidR="007534A0" w:rsidRPr="00013458" w:rsidRDefault="007534A0" w:rsidP="0004192E">
            <w:r w:rsidRPr="00013458">
              <w:t>8481 80 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BEF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ADE5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ГОСТ Р 52848-2007</w:t>
            </w:r>
          </w:p>
        </w:tc>
      </w:tr>
      <w:tr w:rsidR="007534A0" w:rsidRPr="00013458" w14:paraId="054E271B" w14:textId="77777777" w:rsidTr="0004192E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66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E76C" w14:textId="77777777" w:rsidR="007534A0" w:rsidRPr="00013458" w:rsidRDefault="007534A0" w:rsidP="0004192E">
            <w:r w:rsidRPr="00013458">
              <w:t xml:space="preserve">(противозамерзатели,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CED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EDA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AEA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5F4E" w14:textId="77777777" w:rsidR="007534A0" w:rsidRPr="00013458" w:rsidRDefault="007534A0" w:rsidP="0004192E"/>
        </w:tc>
      </w:tr>
      <w:tr w:rsidR="007534A0" w:rsidRPr="00013458" w14:paraId="192C9CA6" w14:textId="77777777" w:rsidTr="0004192E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DC5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1C3F" w14:textId="77777777" w:rsidR="007534A0" w:rsidRPr="00013458" w:rsidRDefault="007534A0" w:rsidP="0004192E">
            <w:r w:rsidRPr="00013458">
              <w:t xml:space="preserve">влагоотделители,   регуляторы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7587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9150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78A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D9FC" w14:textId="77777777" w:rsidR="007534A0" w:rsidRPr="00013458" w:rsidRDefault="007534A0" w:rsidP="0004192E"/>
        </w:tc>
      </w:tr>
      <w:tr w:rsidR="007534A0" w:rsidRPr="00013458" w14:paraId="0802B530" w14:textId="77777777" w:rsidTr="0004192E">
        <w:trPr>
          <w:trHeight w:val="2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48C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9DD0" w14:textId="77777777" w:rsidR="007534A0" w:rsidRPr="00013458" w:rsidRDefault="007534A0" w:rsidP="0004192E">
            <w:r w:rsidRPr="00013458">
              <w:t xml:space="preserve">давления); защитная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EBC9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52D6" w14:textId="77777777" w:rsidR="007534A0" w:rsidRPr="00013458" w:rsidRDefault="007534A0" w:rsidP="0004192E">
            <w:r w:rsidRPr="00013458">
              <w:t>8537 10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CD4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3E03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B954C47" w14:textId="77777777" w:rsidTr="0004192E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997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4A6" w14:textId="77777777" w:rsidR="007534A0" w:rsidRPr="00013458" w:rsidRDefault="007534A0" w:rsidP="0004192E">
            <w:r w:rsidRPr="00013458">
              <w:t xml:space="preserve">аппаратура пневмопривода;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25F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35AA" w14:textId="77777777" w:rsidR="007534A0" w:rsidRPr="00013458" w:rsidRDefault="007534A0" w:rsidP="0004192E">
            <w:r w:rsidRPr="00013458">
              <w:t>8708 30 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8D8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4F69" w14:textId="77777777" w:rsidR="007534A0" w:rsidRPr="00013458" w:rsidRDefault="007534A0" w:rsidP="0004192E"/>
        </w:tc>
      </w:tr>
      <w:tr w:rsidR="007534A0" w:rsidRPr="00013458" w14:paraId="60332C95" w14:textId="77777777" w:rsidTr="0004192E">
        <w:trPr>
          <w:trHeight w:val="2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378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A12" w14:textId="77777777" w:rsidR="007534A0" w:rsidRPr="00013458" w:rsidRDefault="007534A0" w:rsidP="0004192E">
            <w:r w:rsidRPr="00013458">
              <w:t xml:space="preserve">клапаны слива конденсата;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112F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07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69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9E63" w14:textId="77777777" w:rsidR="007534A0" w:rsidRPr="00013458" w:rsidRDefault="007534A0" w:rsidP="0004192E"/>
        </w:tc>
      </w:tr>
      <w:tr w:rsidR="007534A0" w:rsidRPr="00013458" w14:paraId="048DA216" w14:textId="77777777" w:rsidTr="0004192E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2A4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603F" w14:textId="77777777" w:rsidR="007534A0" w:rsidRPr="00013458" w:rsidRDefault="007534A0" w:rsidP="0004192E">
            <w:r w:rsidRPr="00013458">
              <w:t xml:space="preserve">управляющие аппараты (краны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02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E42" w14:textId="77777777" w:rsidR="007534A0" w:rsidRPr="00013458" w:rsidRDefault="007534A0" w:rsidP="0004192E">
            <w:r w:rsidRPr="00013458">
              <w:t>9026 90 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B7A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FB38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90B4720" w14:textId="77777777" w:rsidTr="0004192E">
        <w:trPr>
          <w:trHeight w:val="1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DA8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E074" w14:textId="77777777" w:rsidR="007534A0" w:rsidRPr="00013458" w:rsidRDefault="007534A0" w:rsidP="0004192E">
            <w:r w:rsidRPr="00013458">
              <w:t xml:space="preserve">тормозные, ускорительные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AE9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DC9" w14:textId="77777777" w:rsidR="007534A0" w:rsidRPr="00013458" w:rsidRDefault="007534A0" w:rsidP="0004192E">
            <w:r w:rsidRPr="00013458">
              <w:t>9032 89 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E8D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11C9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534195F" w14:textId="77777777" w:rsidTr="0004192E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814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3A02" w14:textId="77777777" w:rsidR="007534A0" w:rsidRPr="00013458" w:rsidRDefault="007534A0" w:rsidP="0004192E">
            <w:r w:rsidRPr="00013458">
              <w:t xml:space="preserve">клапаны, клапаны управления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3CB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FD3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C3B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995" w14:textId="77777777" w:rsidR="007534A0" w:rsidRPr="00013458" w:rsidRDefault="007534A0" w:rsidP="0004192E"/>
        </w:tc>
      </w:tr>
      <w:tr w:rsidR="007534A0" w:rsidRPr="00013458" w14:paraId="46BFFBC7" w14:textId="77777777" w:rsidTr="0004192E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2F1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A6E6" w14:textId="77777777" w:rsidR="007534A0" w:rsidRPr="00013458" w:rsidRDefault="007534A0" w:rsidP="0004192E">
            <w:r w:rsidRPr="00013458">
              <w:t xml:space="preserve">тормозами прицеп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713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0E9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D97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AAB1" w14:textId="77777777" w:rsidR="007534A0" w:rsidRPr="00013458" w:rsidRDefault="007534A0" w:rsidP="0004192E"/>
        </w:tc>
      </w:tr>
      <w:tr w:rsidR="007534A0" w:rsidRPr="00013458" w14:paraId="28E23DBC" w14:textId="77777777" w:rsidTr="0004192E">
        <w:trPr>
          <w:trHeight w:val="2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D2F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271E" w14:textId="77777777" w:rsidR="007534A0" w:rsidRPr="00013458" w:rsidRDefault="007534A0" w:rsidP="0004192E">
            <w:r w:rsidRPr="00013458">
              <w:t xml:space="preserve">воздухораспределители);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9E7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ED2A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03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4EAD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64EEA81" w14:textId="77777777" w:rsidTr="0004192E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1BA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503" w14:textId="77777777" w:rsidR="007534A0" w:rsidRPr="00013458" w:rsidRDefault="007534A0" w:rsidP="0004192E">
            <w:r w:rsidRPr="00013458">
              <w:t xml:space="preserve">аппараты корректировки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DAC9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0A90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235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58BC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FEDB0CA" w14:textId="77777777" w:rsidTr="0004192E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384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8E00" w14:textId="77777777" w:rsidR="007534A0" w:rsidRPr="00013458" w:rsidRDefault="007534A0" w:rsidP="0004192E">
            <w:r w:rsidRPr="00013458">
              <w:t xml:space="preserve">торможения (регуляторы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753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5377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DFD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F166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6BFE727" w14:textId="77777777" w:rsidTr="0004192E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344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F84" w14:textId="77777777" w:rsidR="007534A0" w:rsidRPr="00013458" w:rsidRDefault="007534A0" w:rsidP="0004192E">
            <w:r w:rsidRPr="00013458">
              <w:t xml:space="preserve">тормозных сил, клапаны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153F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7D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B4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F63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E2806E0" w14:textId="77777777" w:rsidTr="0004192E">
        <w:trPr>
          <w:trHeight w:val="17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14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68CD" w14:textId="77777777" w:rsidR="007534A0" w:rsidRPr="00013458" w:rsidRDefault="007534A0" w:rsidP="0004192E">
            <w:r w:rsidRPr="00013458">
              <w:t xml:space="preserve">ограничения давления 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80A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E97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D9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5104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F9DFB93" w14:textId="77777777" w:rsidTr="0004192E">
        <w:trPr>
          <w:trHeight w:val="1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CC7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CC44" w14:textId="77777777" w:rsidR="007534A0" w:rsidRPr="00013458" w:rsidRDefault="007534A0" w:rsidP="0004192E">
            <w:r w:rsidRPr="00013458">
              <w:t xml:space="preserve">пневматическом приводе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4124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66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05F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A014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5F6E8E2" w14:textId="77777777" w:rsidTr="0004192E">
        <w:trPr>
          <w:trHeight w:val="22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2E3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B88A" w14:textId="77777777" w:rsidR="007534A0" w:rsidRPr="00013458" w:rsidRDefault="007534A0" w:rsidP="0004192E">
            <w:r w:rsidRPr="00013458">
              <w:t xml:space="preserve">передней оси); головки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67B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B7C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573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C838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EDB0911" w14:textId="77777777" w:rsidTr="0004192E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E61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DED6" w14:textId="77777777" w:rsidR="007534A0" w:rsidRPr="00013458" w:rsidRDefault="007534A0" w:rsidP="0004192E">
            <w:r w:rsidRPr="00013458">
              <w:t xml:space="preserve">соединительные; устройства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B9E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4D4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44E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727E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3036A86" w14:textId="77777777" w:rsidTr="0004192E">
        <w:trPr>
          <w:trHeight w:val="17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9AF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65CC" w14:textId="77777777" w:rsidR="007534A0" w:rsidRPr="00013458" w:rsidRDefault="007534A0" w:rsidP="0004192E">
            <w:r w:rsidRPr="00013458">
              <w:t xml:space="preserve">сигнализации и контроля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26A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A75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5FD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B3C5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22FE9B7" w14:textId="77777777" w:rsidTr="0004192E">
        <w:trPr>
          <w:trHeight w:val="15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8E5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C84" w14:textId="77777777" w:rsidR="007534A0" w:rsidRPr="00013458" w:rsidRDefault="007534A0" w:rsidP="0004192E">
            <w:r w:rsidRPr="00013458">
              <w:t>(датчики пневмоэлектрические,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B6C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06E7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832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D0E7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391B9F1" w14:textId="77777777" w:rsidTr="0004192E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C30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000A" w14:textId="77777777" w:rsidR="007534A0" w:rsidRPr="00013458" w:rsidRDefault="007534A0" w:rsidP="0004192E">
            <w:r w:rsidRPr="00013458">
              <w:t xml:space="preserve"> клапаны контрольного вывода)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6814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A167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9F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A1A3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145BD1A" w14:textId="77777777" w:rsidTr="0004192E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1BB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36CF" w14:textId="77777777" w:rsidR="007534A0" w:rsidRPr="00013458" w:rsidRDefault="007534A0" w:rsidP="0004192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A2A7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B96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C0D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C296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A235F42" w14:textId="77777777" w:rsidTr="0004192E">
        <w:trPr>
          <w:trHeight w:val="1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424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2BC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A83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022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664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2A73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C1F058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4CE2" w14:textId="77777777" w:rsidR="007534A0" w:rsidRPr="00013458" w:rsidRDefault="007534A0" w:rsidP="0004192E">
            <w:r w:rsidRPr="00013458">
              <w:t>88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2EC7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Компрессоры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65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3854" w14:textId="77777777" w:rsidR="007534A0" w:rsidRPr="00013458" w:rsidRDefault="007534A0" w:rsidP="0004192E">
            <w:r w:rsidRPr="00013458">
              <w:t>8414 80 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2BC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866F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611D1D3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E2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6552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AB4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3D8C" w14:textId="77777777" w:rsidR="007534A0" w:rsidRPr="00013458" w:rsidRDefault="007534A0" w:rsidP="0004192E">
            <w:r w:rsidRPr="00013458">
              <w:t>8414 80 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08CA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Приложение № 10, пункт 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FA90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Р 52850-2007</w:t>
            </w:r>
          </w:p>
        </w:tc>
      </w:tr>
      <w:tr w:rsidR="007534A0" w:rsidRPr="00013458" w14:paraId="0819B38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61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F573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5D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559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32B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3414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E119B1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970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041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EB2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DF8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66F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5C1E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A9012A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203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930F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8A8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36D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40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78D3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A9F008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DFB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84A3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13F2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DD44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55F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C907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D85AA9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7BE1" w14:textId="77777777" w:rsidR="007534A0" w:rsidRPr="00013458" w:rsidRDefault="007534A0" w:rsidP="0004192E">
            <w:r w:rsidRPr="00013458">
              <w:t>89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BDC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Сцепные устройства (тягово-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279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75F6" w14:textId="77777777" w:rsidR="007534A0" w:rsidRPr="00013458" w:rsidRDefault="007534A0" w:rsidP="0004192E">
            <w:r w:rsidRPr="00013458">
              <w:t xml:space="preserve">8708 29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61DE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5319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1F44D6A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574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9654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сцепные, седельно-сцепные 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116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2E47" w14:textId="77777777" w:rsidR="007534A0" w:rsidRPr="00013458" w:rsidRDefault="007534A0" w:rsidP="0004192E">
            <w:r w:rsidRPr="00013458">
              <w:t xml:space="preserve">8708 99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561A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Приложение № 10, пункт 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E41C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ГОСТ 2349-75</w:t>
            </w:r>
          </w:p>
        </w:tc>
      </w:tr>
      <w:tr w:rsidR="007534A0" w:rsidRPr="00013458" w14:paraId="5E1FBEE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54E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F1E6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буксирные)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A5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3D05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E0A1" w14:textId="77777777" w:rsidR="007534A0" w:rsidRPr="00013458" w:rsidRDefault="007534A0" w:rsidP="0004192E">
            <w:r w:rsidRPr="00013458">
              <w:t>приложения № 8 Пункт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450C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ГОСТ 25907-89</w:t>
            </w:r>
          </w:p>
        </w:tc>
      </w:tr>
      <w:tr w:rsidR="007534A0" w:rsidRPr="00013458" w14:paraId="4865B2E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03E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A5A8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C7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2258" w14:textId="77777777" w:rsidR="007534A0" w:rsidRPr="00013458" w:rsidRDefault="007534A0" w:rsidP="0004192E">
            <w:r w:rsidRPr="00013458">
              <w:t xml:space="preserve">8716 90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66E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892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55-01</w:t>
            </w:r>
          </w:p>
        </w:tc>
      </w:tr>
      <w:tr w:rsidR="007534A0" w:rsidRPr="00013458" w14:paraId="2F7DA75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BEF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91D2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16CF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C94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BC7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4896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CD843B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906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39B8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4F8B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501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CFA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48C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736146F" w14:textId="77777777" w:rsidTr="0004192E">
        <w:trPr>
          <w:trHeight w:val="12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C0EA" w14:textId="77777777" w:rsidR="007534A0" w:rsidRPr="00013458" w:rsidRDefault="007534A0" w:rsidP="0004192E">
            <w:r w:rsidRPr="00013458">
              <w:t>90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872F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Гидравлические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61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024B" w14:textId="77777777" w:rsidR="007534A0" w:rsidRPr="00013458" w:rsidRDefault="007534A0" w:rsidP="0004192E">
            <w:r w:rsidRPr="00013458">
              <w:t xml:space="preserve">8412  21  200 9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952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A537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2B9567B7" w14:textId="77777777" w:rsidTr="0004192E">
        <w:trPr>
          <w:trHeight w:val="2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BDE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A0D0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опрокидывающие механизмы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072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6656" w14:textId="77777777" w:rsidR="007534A0" w:rsidRPr="00013458" w:rsidRDefault="007534A0" w:rsidP="0004192E">
            <w:r w:rsidRPr="00013458">
              <w:t xml:space="preserve">8412  21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D9EA" w14:textId="77777777" w:rsidR="007534A0" w:rsidRPr="00013458" w:rsidRDefault="007534A0" w:rsidP="0004192E">
            <w:r w:rsidRPr="00013458">
              <w:t xml:space="preserve">приложения № 6. Пункт 3.1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DCB3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Р 53817-2010</w:t>
            </w:r>
          </w:p>
        </w:tc>
      </w:tr>
      <w:tr w:rsidR="007534A0" w:rsidRPr="00013458" w14:paraId="3FA9945C" w14:textId="77777777" w:rsidTr="0004192E">
        <w:trPr>
          <w:trHeight w:val="35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A32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20E7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автосамосвалов: гидроцилинд-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22E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BE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0FE8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Приложение № 10, пункт 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079A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ГОСТ 18464-96</w:t>
            </w:r>
          </w:p>
        </w:tc>
      </w:tr>
      <w:tr w:rsidR="007534A0" w:rsidRPr="00013458" w14:paraId="0FF51BAF" w14:textId="77777777" w:rsidTr="0004192E">
        <w:trPr>
          <w:trHeight w:val="17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591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FF75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ры  телескопические односто-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A2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 4д, 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6197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9F0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43E2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ГОСТ 20245-74</w:t>
            </w:r>
          </w:p>
        </w:tc>
      </w:tr>
      <w:tr w:rsidR="007534A0" w:rsidRPr="00013458" w14:paraId="2DA45B42" w14:textId="77777777" w:rsidTr="0004192E">
        <w:trPr>
          <w:trHeight w:val="1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AF5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6661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роннего действия; гидрораспре-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7AAB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CD6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B9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2AF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3CC0FEE" w14:textId="77777777" w:rsidTr="0004192E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C88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6F8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делитель с ручным и дистан-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634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A81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A84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28D3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808E04E" w14:textId="77777777" w:rsidTr="0004192E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D8C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2B47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ционным  управлением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37D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5BA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881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E826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F7F49BD" w14:textId="77777777" w:rsidTr="0004192E">
        <w:trPr>
          <w:trHeight w:val="1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FCC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7207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17F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12A8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8C3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54B4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6F9C60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DB6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2508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62FF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3BB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DC0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FE17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CFAC873" w14:textId="77777777" w:rsidTr="0004192E">
        <w:trPr>
          <w:trHeight w:val="1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06C" w14:textId="77777777" w:rsidR="007534A0" w:rsidRPr="00013458" w:rsidRDefault="007534A0" w:rsidP="0004192E">
            <w:r w:rsidRPr="00013458">
              <w:t>91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5C57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Гидравлические механизмы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5CC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4311" w14:textId="77777777" w:rsidR="007534A0" w:rsidRPr="00013458" w:rsidRDefault="007534A0" w:rsidP="0004192E">
            <w:r w:rsidRPr="00013458">
              <w:t xml:space="preserve">8412  21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B7EC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9CEA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72298675" w14:textId="77777777" w:rsidTr="0004192E">
        <w:trPr>
          <w:trHeight w:val="2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BEF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E5BE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опрокидывания кабин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5F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0357" w14:textId="77777777" w:rsidR="007534A0" w:rsidRPr="00013458" w:rsidRDefault="007534A0" w:rsidP="0004192E">
            <w:r w:rsidRPr="00DA3166">
              <w:t>8413 20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D355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Приложение № 10, пункт 27.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3C99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Р 53807-2010</w:t>
            </w:r>
          </w:p>
        </w:tc>
      </w:tr>
      <w:tr w:rsidR="007534A0" w:rsidRPr="00013458" w14:paraId="1CA6007A" w14:textId="77777777" w:rsidTr="0004192E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E4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79A9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транспортных средств: гидро-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298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FCED" w14:textId="77777777" w:rsidR="007534A0" w:rsidRPr="00013458" w:rsidRDefault="007534A0" w:rsidP="0004192E">
            <w:r w:rsidRPr="00013458">
              <w:t xml:space="preserve">8412 29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D96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2A71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56889CD" w14:textId="77777777" w:rsidTr="0004192E">
        <w:trPr>
          <w:trHeight w:val="1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107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EF17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цилиндры гидравлического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05D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2д,  4д,  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FE8C" w14:textId="77777777" w:rsidR="007534A0" w:rsidRPr="00013458" w:rsidRDefault="007534A0" w:rsidP="0004192E">
            <w:r w:rsidRPr="00DA3166">
              <w:t>8413 60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261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030A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E690E6A" w14:textId="77777777" w:rsidTr="0004192E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37E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FFEC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механизма опрокидывания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DA7F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2B35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476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0846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D4D1693" w14:textId="77777777" w:rsidTr="0004192E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E00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7A56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кабин; насосы   гидравли-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1BD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145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36C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317B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5612077" w14:textId="77777777" w:rsidTr="0004192E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C58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2B8D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ческого   механизма опроки-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BA0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926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B27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86D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96227C0" w14:textId="77777777" w:rsidTr="0004192E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716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BFB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дывания  кабин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DE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53D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696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13D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D3F484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ADA9" w14:textId="77777777" w:rsidR="007534A0" w:rsidRPr="00013458" w:rsidRDefault="007534A0" w:rsidP="0004192E">
            <w:r w:rsidRPr="00013458">
              <w:t>92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EA77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Звуковые  сигнальные приборы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16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0C3E" w14:textId="77777777" w:rsidR="007534A0" w:rsidRPr="00013458" w:rsidRDefault="007534A0" w:rsidP="0004192E">
            <w:r w:rsidRPr="00013458">
              <w:t>8512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ADB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4693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5890AA7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7B3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12CD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F4D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1EE4" w14:textId="77777777" w:rsidR="007534A0" w:rsidRPr="00013458" w:rsidRDefault="007534A0" w:rsidP="0004192E">
            <w:r w:rsidRPr="00013458">
              <w:t>8512 30 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DB62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Приложение № 6, пункт 2.4.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0E2D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Р 50574-2002</w:t>
            </w:r>
          </w:p>
        </w:tc>
      </w:tr>
      <w:tr w:rsidR="007534A0" w:rsidRPr="00013458" w14:paraId="627F813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7F9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208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786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C370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662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8337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28-00</w:t>
            </w:r>
          </w:p>
        </w:tc>
      </w:tr>
      <w:tr w:rsidR="007534A0" w:rsidRPr="00013458" w14:paraId="5011F47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EEB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258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EA3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2E6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DB6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9CB0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СТБ 1738-2007</w:t>
            </w:r>
          </w:p>
        </w:tc>
      </w:tr>
      <w:tr w:rsidR="007534A0" w:rsidRPr="00013458" w14:paraId="2BD0D4A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B9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F3B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83B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DB7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0BE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46F4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СТ РК 1863-2008</w:t>
            </w:r>
          </w:p>
        </w:tc>
      </w:tr>
      <w:tr w:rsidR="007534A0" w:rsidRPr="00013458" w14:paraId="6143514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1EF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3C06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93A9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04B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EA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D475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4243B7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53F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A4B0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F25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DDE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C3A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0555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502D08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FBF2" w14:textId="77777777" w:rsidR="007534A0" w:rsidRPr="00013458" w:rsidRDefault="007534A0" w:rsidP="0004192E">
            <w:r w:rsidRPr="00013458">
              <w:t>93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5EF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Спидометры, их датчики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DA8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9094" w14:textId="77777777" w:rsidR="007534A0" w:rsidRPr="00013458" w:rsidRDefault="007534A0" w:rsidP="0004192E">
            <w:r w:rsidRPr="00013458">
              <w:t xml:space="preserve">8708 29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786C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AE6A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5CD9E18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AC5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FD10" w14:textId="77777777" w:rsidR="007534A0" w:rsidRPr="00013458" w:rsidRDefault="007534A0" w:rsidP="0004192E">
            <w:r w:rsidRPr="00013458">
              <w:rPr>
                <w:lang w:val="kk-KZ"/>
              </w:rPr>
              <w:t xml:space="preserve">комбинации приборов,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33E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8CF2" w14:textId="77777777" w:rsidR="007534A0" w:rsidRPr="00013458" w:rsidRDefault="007534A0" w:rsidP="0004192E">
            <w:r w:rsidRPr="00013458">
              <w:t xml:space="preserve">9029 20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CE97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Приложение № 10, пункт 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7D48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ГОСТ 12936-82</w:t>
            </w:r>
          </w:p>
        </w:tc>
      </w:tr>
      <w:tr w:rsidR="007534A0" w:rsidRPr="00013458" w14:paraId="08D227E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2F5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1B82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lang w:val="kk-KZ"/>
              </w:rPr>
              <w:t>включающие  спидометры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FEF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91D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AB59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Приложение № 10, пункт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2391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ГОСТ 25651-83</w:t>
            </w:r>
          </w:p>
        </w:tc>
      </w:tr>
      <w:tr w:rsidR="007534A0" w:rsidRPr="00013458" w14:paraId="259C91A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18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F69A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66C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689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8B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C287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Правилами ЕЭК ООН № 39-00</w:t>
            </w:r>
          </w:p>
        </w:tc>
      </w:tr>
      <w:tr w:rsidR="007534A0" w:rsidRPr="00013458" w14:paraId="30A7D05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A0F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E446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D8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AD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581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5E76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Правилами ЕЭК ООН № 39-00</w:t>
            </w:r>
          </w:p>
        </w:tc>
      </w:tr>
      <w:tr w:rsidR="007534A0" w:rsidRPr="00013458" w14:paraId="1499A7B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D5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2E6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B82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802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F79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D47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Правилами ЕЭК ООН № 39-00</w:t>
            </w:r>
          </w:p>
        </w:tc>
      </w:tr>
      <w:tr w:rsidR="007534A0" w:rsidRPr="00013458" w14:paraId="3A75ECD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77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BC8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DD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11F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058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BD60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СТБ 1745-2007</w:t>
            </w:r>
          </w:p>
        </w:tc>
      </w:tr>
      <w:tr w:rsidR="007534A0" w:rsidRPr="00013458" w14:paraId="0CD389F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82D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02C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737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627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D78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5DE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1578-76</w:t>
            </w:r>
          </w:p>
        </w:tc>
      </w:tr>
      <w:tr w:rsidR="007534A0" w:rsidRPr="00013458" w14:paraId="55BD48E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553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5865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16DA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5BE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457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2904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0F6678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C16E" w14:textId="77777777" w:rsidR="007534A0" w:rsidRPr="00013458" w:rsidRDefault="007534A0" w:rsidP="0004192E">
            <w:r w:rsidRPr="00013458">
              <w:t>94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732C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Системы  впрыска топлива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538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1A5C" w14:textId="77777777" w:rsidR="007534A0" w:rsidRPr="00013458" w:rsidRDefault="007534A0" w:rsidP="0004192E">
            <w:r w:rsidRPr="00013458">
              <w:t xml:space="preserve">8409 91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127D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21CB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2ADFF0C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666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EBF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двигателей с принудительным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C7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C613" w14:textId="77777777" w:rsidR="007534A0" w:rsidRPr="00013458" w:rsidRDefault="007534A0" w:rsidP="0004192E">
            <w:r w:rsidRPr="00013458">
              <w:t xml:space="preserve">8409 99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9ABF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 xml:space="preserve">Приложение № 10, пункт 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750A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Р 51832-2001</w:t>
            </w:r>
          </w:p>
        </w:tc>
      </w:tr>
      <w:tr w:rsidR="007534A0" w:rsidRPr="00013458" w14:paraId="7A64E2F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BF1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AE4B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 xml:space="preserve">зажиганием и их сменные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47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E64" w14:textId="77777777" w:rsidR="007534A0" w:rsidRPr="00013458" w:rsidRDefault="007534A0" w:rsidP="0004192E">
            <w:r w:rsidRPr="00013458">
              <w:t>8481 80 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EE7" w14:textId="77777777" w:rsidR="007534A0" w:rsidRPr="00013458" w:rsidRDefault="007534A0" w:rsidP="0004192E">
            <w:r w:rsidRPr="00013458">
              <w:rPr>
                <w:shd w:val="clear" w:color="auto" w:fill="EDEDED"/>
              </w:rPr>
              <w:t>пункт 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162F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rPr>
                <w:shd w:val="clear" w:color="auto" w:fill="EDEDED"/>
              </w:rPr>
              <w:t>ГОСТ Р 52230-2004</w:t>
            </w:r>
          </w:p>
        </w:tc>
      </w:tr>
      <w:tr w:rsidR="007534A0" w:rsidRPr="00013458" w14:paraId="08B2F06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DC8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E291" w14:textId="77777777" w:rsidR="007534A0" w:rsidRPr="00013458" w:rsidRDefault="007534A0" w:rsidP="0004192E">
            <w:pPr>
              <w:rPr>
                <w:bCs/>
              </w:rPr>
            </w:pPr>
            <w:r w:rsidRPr="00013458">
              <w:rPr>
                <w:bCs/>
              </w:rPr>
              <w:t>элементы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AA3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F6FF" w14:textId="77777777" w:rsidR="007534A0" w:rsidRPr="00013458" w:rsidRDefault="007534A0" w:rsidP="0004192E">
            <w:r w:rsidRPr="00013458">
              <w:t>8536 90 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72B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E89E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C58BDA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8FB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4A13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8D6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5B5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12C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DF71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7AF96D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41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5FAA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D09A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79A" w14:textId="77777777" w:rsidR="007534A0" w:rsidRPr="00013458" w:rsidRDefault="007534A0" w:rsidP="0004192E">
            <w:r w:rsidRPr="00013458">
              <w:t>8537 10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E8E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A41C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99FDC5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48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EF91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7AEB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348" w14:textId="77777777" w:rsidR="007534A0" w:rsidRPr="00013458" w:rsidRDefault="007534A0" w:rsidP="0004192E">
            <w:r w:rsidRPr="00013458">
              <w:t>9027 10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290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3958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7BA843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69E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2953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1D9B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5F3" w14:textId="77777777" w:rsidR="007534A0" w:rsidRPr="00013458" w:rsidRDefault="007534A0" w:rsidP="0004192E">
            <w:r w:rsidRPr="00013458">
              <w:t>9027 90 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01D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A744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B151FD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C4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89F3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39E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E188" w14:textId="77777777" w:rsidR="007534A0" w:rsidRPr="00013458" w:rsidRDefault="007534A0" w:rsidP="0004192E">
            <w:r w:rsidRPr="00013458">
              <w:t>9331 80 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E1F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A0F8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6E4BA3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409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68B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6C1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8886" w14:textId="77777777" w:rsidR="007534A0" w:rsidRPr="00013458" w:rsidRDefault="007534A0" w:rsidP="0004192E">
            <w:r w:rsidRPr="00013458">
              <w:t>9031 80 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5D6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7217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D81713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A6D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DA3B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C58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9973" w14:textId="77777777" w:rsidR="007534A0" w:rsidRPr="00013458" w:rsidRDefault="007534A0" w:rsidP="0004192E">
            <w:r w:rsidRPr="00013458">
              <w:t>9031 90 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765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DB56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717BF4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533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D414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CE59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DFF5" w14:textId="77777777" w:rsidR="007534A0" w:rsidRPr="00013458" w:rsidRDefault="007534A0" w:rsidP="0004192E">
            <w:r w:rsidRPr="00013458">
              <w:t>9032 81 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99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F8A5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FE45D1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7C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8059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B51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1120" w14:textId="77777777" w:rsidR="007534A0" w:rsidRPr="00013458" w:rsidRDefault="007534A0" w:rsidP="0004192E">
            <w:r w:rsidRPr="00013458">
              <w:t xml:space="preserve">9032 89 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A83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B9D7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DC18E3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5D4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5AA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A1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7145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7D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235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2FE314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74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6EE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22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1D2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313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B81F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74F0E26" w14:textId="77777777" w:rsidTr="0004192E">
        <w:trPr>
          <w:trHeight w:val="27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B36D" w14:textId="77777777" w:rsidR="007534A0" w:rsidRPr="00013458" w:rsidRDefault="007534A0" w:rsidP="0004192E">
            <w:r w:rsidRPr="00013458">
              <w:t>95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F8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Упругие элементы подвески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08B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0796" w14:textId="77777777" w:rsidR="007534A0" w:rsidRPr="00013458" w:rsidRDefault="007534A0" w:rsidP="0004192E">
            <w:r w:rsidRPr="00013458">
              <w:t xml:space="preserve">4016  99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479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5B87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19084302" w14:textId="77777777" w:rsidTr="0004192E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CC4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9F0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(рессоры листовые, пружины,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A43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8F32" w14:textId="77777777" w:rsidR="007534A0" w:rsidRPr="00013458" w:rsidRDefault="007534A0" w:rsidP="0004192E">
            <w:r w:rsidRPr="00013458">
              <w:t xml:space="preserve">7320 1 0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5A71" w14:textId="77777777" w:rsidR="007534A0" w:rsidRPr="00013458" w:rsidRDefault="007534A0" w:rsidP="0004192E">
            <w:r w:rsidRPr="00013458">
              <w:t>Приложение № 10, пункт 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5C77" w14:textId="77777777" w:rsidR="007534A0" w:rsidRPr="00013458" w:rsidRDefault="007534A0" w:rsidP="0004192E">
            <w:r w:rsidRPr="00013458">
              <w:t>ГОСТ Р 53825-2010</w:t>
            </w:r>
          </w:p>
        </w:tc>
      </w:tr>
      <w:tr w:rsidR="007534A0" w:rsidRPr="00013458" w14:paraId="27D9AAA3" w14:textId="77777777" w:rsidTr="0004192E">
        <w:trPr>
          <w:trHeight w:val="17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E4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8FB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торсионые  подвески,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F2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CDCF" w14:textId="77777777" w:rsidR="007534A0" w:rsidRPr="00013458" w:rsidRDefault="007534A0" w:rsidP="0004192E">
            <w:r w:rsidRPr="00013458">
              <w:t xml:space="preserve">7320 20 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5D9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FBC" w14:textId="77777777" w:rsidR="007534A0" w:rsidRPr="00013458" w:rsidRDefault="007534A0" w:rsidP="0004192E">
            <w:r w:rsidRPr="00013458">
              <w:t>ГОСТ Р 53827-2010</w:t>
            </w:r>
          </w:p>
        </w:tc>
      </w:tr>
      <w:tr w:rsidR="007534A0" w:rsidRPr="00013458" w14:paraId="41FCC6A1" w14:textId="77777777" w:rsidTr="0004192E">
        <w:trPr>
          <w:trHeight w:val="17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2C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762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стабилизаторы  поперечной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55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4CA7" w14:textId="77777777" w:rsidR="007534A0" w:rsidRPr="00013458" w:rsidRDefault="007534A0" w:rsidP="0004192E">
            <w:r w:rsidRPr="00013458">
              <w:t xml:space="preserve">8708 80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89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DF9F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СТБ 1274-2001</w:t>
            </w:r>
          </w:p>
        </w:tc>
      </w:tr>
      <w:tr w:rsidR="007534A0" w:rsidRPr="00013458" w14:paraId="692AC76E" w14:textId="77777777" w:rsidTr="0004192E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EF9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83A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устойчивости,  пневматические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1A39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C8E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621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14B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63A376C" w14:textId="77777777" w:rsidTr="0004192E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DD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D3A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   упругие элементы)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1FC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0AF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532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4266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1E11621" w14:textId="77777777" w:rsidTr="0004192E">
        <w:trPr>
          <w:trHeight w:val="12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E12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9AD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05B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97B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3D4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E43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C7E2138" w14:textId="77777777" w:rsidTr="0004192E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9CD" w14:textId="77777777" w:rsidR="007534A0" w:rsidRPr="00013458" w:rsidRDefault="007534A0" w:rsidP="0004192E">
            <w:r w:rsidRPr="00013458">
              <w:t>96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0E9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Детали направляющего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7B6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7310" w14:textId="77777777" w:rsidR="007534A0" w:rsidRPr="00013458" w:rsidRDefault="007534A0" w:rsidP="0004192E">
            <w:r w:rsidRPr="00013458">
              <w:t>4016 99 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9AF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257F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730C22C9" w14:textId="77777777" w:rsidTr="0004192E">
        <w:trPr>
          <w:trHeight w:val="17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685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9DE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аппарата подвески (рычаги,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E39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D992" w14:textId="77777777" w:rsidR="007534A0" w:rsidRPr="00013458" w:rsidRDefault="007534A0" w:rsidP="0004192E">
            <w:r w:rsidRPr="00013458">
              <w:t>4016 99 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74FC" w14:textId="77777777" w:rsidR="007534A0" w:rsidRPr="00013458" w:rsidRDefault="007534A0" w:rsidP="0004192E">
            <w:r w:rsidRPr="00013458">
              <w:t>Приложение № 10, пункт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AD7" w14:textId="77777777" w:rsidR="007534A0" w:rsidRPr="00013458" w:rsidRDefault="007534A0" w:rsidP="0004192E">
            <w:r w:rsidRPr="00013458">
              <w:t>ГОСТ Р 52433-2005</w:t>
            </w:r>
          </w:p>
        </w:tc>
      </w:tr>
      <w:tr w:rsidR="007534A0" w:rsidRPr="00013458" w14:paraId="4BC374D3" w14:textId="77777777" w:rsidTr="0004192E">
        <w:trPr>
          <w:trHeight w:val="1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65B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832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реактивные штанги, их пальцы,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5EE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23BB" w14:textId="77777777" w:rsidR="007534A0" w:rsidRPr="00013458" w:rsidRDefault="007534A0" w:rsidP="0004192E">
            <w:r w:rsidRPr="00013458">
              <w:t>8482 10 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85F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1893" w14:textId="77777777" w:rsidR="007534A0" w:rsidRPr="00013458" w:rsidRDefault="007534A0" w:rsidP="0004192E">
            <w:r w:rsidRPr="00013458">
              <w:t>ГОСТ Р 53835-2010</w:t>
            </w:r>
          </w:p>
        </w:tc>
      </w:tr>
      <w:tr w:rsidR="007534A0" w:rsidRPr="00013458" w14:paraId="42EDE5C0" w14:textId="77777777" w:rsidTr="0004192E">
        <w:trPr>
          <w:trHeight w:val="19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B00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A92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   резинометаллические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337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C855" w14:textId="77777777" w:rsidR="007534A0" w:rsidRPr="00013458" w:rsidRDefault="007534A0" w:rsidP="0004192E">
            <w:r w:rsidRPr="00013458">
              <w:t>8482 20 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25C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B595" w14:textId="77777777" w:rsidR="007534A0" w:rsidRPr="00013458" w:rsidRDefault="007534A0" w:rsidP="0004192E"/>
        </w:tc>
      </w:tr>
      <w:tr w:rsidR="007534A0" w:rsidRPr="00013458" w14:paraId="67AE1A14" w14:textId="77777777" w:rsidTr="0004192E">
        <w:trPr>
          <w:trHeight w:val="22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E1A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650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шарниры,   подшипники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1D82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B4C7" w14:textId="77777777" w:rsidR="007534A0" w:rsidRPr="00013458" w:rsidRDefault="007534A0" w:rsidP="0004192E">
            <w:r w:rsidRPr="00013458">
              <w:t>8483 30 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B1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8B8B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17AD639" w14:textId="77777777" w:rsidTr="0004192E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4F2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58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втулки опор, ограничители кода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CA2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B614" w14:textId="77777777" w:rsidR="007534A0" w:rsidRPr="00013458" w:rsidRDefault="007534A0" w:rsidP="0004192E">
            <w:r w:rsidRPr="00013458">
              <w:t>8708 80 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EAA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6DF3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69E6DF1" w14:textId="77777777" w:rsidTr="0004192E">
        <w:trPr>
          <w:trHeight w:val="2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257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417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 подвески)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2A8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803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A66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F7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367C7C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8EE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A096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79B9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A950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4CA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C1A0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23E475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0C8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99F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Диафрагмы и мембраны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98E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48D" w14:textId="77777777" w:rsidR="007534A0" w:rsidRPr="00013458" w:rsidRDefault="007534A0" w:rsidP="0004192E">
            <w:r w:rsidRPr="00013458">
              <w:t xml:space="preserve">4016 99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6EE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3F32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B27180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B1B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DD9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резинотканевые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DC1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17A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505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DEB7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8EB2C9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AC3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894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тарельчатые для транспортных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633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542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021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DC1E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93BA2A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41F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D7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5A0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932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3C1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9CF8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C56A16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6C6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BE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EF60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318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16F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4AFD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D83E2E9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CFE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72F6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4C96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153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FEF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62B0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4746B4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F0EA" w14:textId="77777777" w:rsidR="007534A0" w:rsidRPr="00013458" w:rsidRDefault="007534A0" w:rsidP="0004192E">
            <w:r w:rsidRPr="00013458">
              <w:t>97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CF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Свечи  зажигания и скровые  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693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FCB" w14:textId="77777777" w:rsidR="007534A0" w:rsidRPr="00013458" w:rsidRDefault="007534A0" w:rsidP="0004192E">
            <w:r w:rsidRPr="00013458">
              <w:t>8511 10 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1AE9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2028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294E981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B3D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47E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свечи  накаливания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66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C1EF" w14:textId="77777777" w:rsidR="007534A0" w:rsidRPr="00013458" w:rsidRDefault="007534A0" w:rsidP="0004192E">
            <w:r w:rsidRPr="00013458">
              <w:t>8511 10 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B29C" w14:textId="77777777" w:rsidR="007534A0" w:rsidRPr="00013458" w:rsidRDefault="007534A0" w:rsidP="0004192E">
            <w:r w:rsidRPr="00013458">
              <w:t>Приложение № 10, пункт 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AC5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Р 53842-2010</w:t>
            </w:r>
          </w:p>
        </w:tc>
      </w:tr>
      <w:tr w:rsidR="007534A0" w:rsidRPr="00013458" w14:paraId="70B4511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E8F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4FCD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34A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BC71" w14:textId="77777777" w:rsidR="007534A0" w:rsidRPr="00013458" w:rsidRDefault="007534A0" w:rsidP="0004192E">
            <w:r w:rsidRPr="00013458">
              <w:t xml:space="preserve">8511 80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34F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8926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10132-62</w:t>
            </w:r>
          </w:p>
        </w:tc>
      </w:tr>
      <w:tr w:rsidR="007534A0" w:rsidRPr="00013458" w14:paraId="461463E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DAD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2AC4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980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 2д, 4д, </w:t>
            </w: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4C5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AF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4D11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7EBFC9C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C5B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FDE8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3DB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2BF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D8A1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59C0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AD31D9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A8B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54BB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803F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C375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FC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EB86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B4DCB58" w14:textId="77777777" w:rsidTr="0004192E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0BC3" w14:textId="77777777" w:rsidR="007534A0" w:rsidRPr="00013458" w:rsidRDefault="007534A0" w:rsidP="0004192E">
            <w:r w:rsidRPr="00013458">
              <w:t>98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E16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Ручки  (наружные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E52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82E8" w14:textId="77777777" w:rsidR="007534A0" w:rsidRPr="00013458" w:rsidRDefault="007534A0" w:rsidP="0004192E">
            <w:r w:rsidRPr="00013458">
              <w:t xml:space="preserve">8302 10 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C16B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F61E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4E34C012" w14:textId="77777777" w:rsidTr="0004192E">
        <w:trPr>
          <w:trHeight w:val="1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BEE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0FF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внутренние) и  дверные  петли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70D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84E1" w14:textId="77777777" w:rsidR="007534A0" w:rsidRPr="00013458" w:rsidRDefault="007534A0" w:rsidP="0004192E">
            <w:r w:rsidRPr="00013458">
              <w:t xml:space="preserve">8302 30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7BF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60FE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 xml:space="preserve">Правила ЕЭК ООН № 11-02 </w:t>
            </w:r>
          </w:p>
        </w:tc>
      </w:tr>
      <w:tr w:rsidR="007534A0" w:rsidRPr="00013458" w14:paraId="77EF3116" w14:textId="77777777" w:rsidTr="0004192E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D8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394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 на боковых  поверхностях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DAF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3FEE" w14:textId="77777777" w:rsidR="007534A0" w:rsidRPr="00013458" w:rsidRDefault="007534A0" w:rsidP="0004192E">
            <w:r w:rsidRPr="00013458">
              <w:t>8708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586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C061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11-03</w:t>
            </w:r>
          </w:p>
        </w:tc>
      </w:tr>
      <w:tr w:rsidR="007534A0" w:rsidRPr="00013458" w14:paraId="573ACD92" w14:textId="77777777" w:rsidTr="0004192E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FC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353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кузова, наружные кнопки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00C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9EB" w14:textId="77777777" w:rsidR="007534A0" w:rsidRPr="00013458" w:rsidRDefault="007534A0" w:rsidP="0004192E">
            <w:r w:rsidRPr="00013458">
              <w:t>8708 29 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4E3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E973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 xml:space="preserve">Правила ЕЭК ООН №  26-02 </w:t>
            </w:r>
          </w:p>
        </w:tc>
      </w:tr>
      <w:tr w:rsidR="007534A0" w:rsidRPr="00013458" w14:paraId="7022741D" w14:textId="77777777" w:rsidTr="0004192E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505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F4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боковые открывания дверей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93F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141E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07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F2A4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 xml:space="preserve">Правила ЕЭК ООН № 26-03 </w:t>
            </w:r>
          </w:p>
        </w:tc>
      </w:tr>
      <w:tr w:rsidR="007534A0" w:rsidRPr="00013458" w14:paraId="19B63979" w14:textId="77777777" w:rsidTr="0004192E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640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9B1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и багажников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664B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3A25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4A5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46C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61-00</w:t>
            </w:r>
          </w:p>
        </w:tc>
      </w:tr>
      <w:tr w:rsidR="007534A0" w:rsidRPr="00013458" w14:paraId="5D8E6ED2" w14:textId="77777777" w:rsidTr="0004192E">
        <w:trPr>
          <w:trHeight w:val="1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A28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2C5A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61D2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8910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E12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C9A5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ГОСТ 14929-69</w:t>
            </w:r>
          </w:p>
        </w:tc>
      </w:tr>
      <w:tr w:rsidR="007534A0" w:rsidRPr="00013458" w14:paraId="417E28F3" w14:textId="77777777" w:rsidTr="0004192E">
        <w:trPr>
          <w:trHeight w:val="1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C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872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05F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6358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EA8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1D48" w14:textId="77777777" w:rsidR="007534A0" w:rsidRPr="00013458" w:rsidRDefault="007534A0" w:rsidP="0004192E">
            <w:r w:rsidRPr="00013458">
              <w:t>Правила ЕЭК ООН № 107</w:t>
            </w:r>
          </w:p>
        </w:tc>
      </w:tr>
      <w:tr w:rsidR="007534A0" w:rsidRPr="00013458" w14:paraId="2A5E157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CB4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DFE" w14:textId="77777777" w:rsidR="007534A0" w:rsidRPr="00013458" w:rsidRDefault="007534A0" w:rsidP="0004192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9A3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35F4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42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4CF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0B0305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BFB6" w14:textId="77777777" w:rsidR="007534A0" w:rsidRPr="00013458" w:rsidRDefault="007534A0" w:rsidP="0004192E">
            <w:r w:rsidRPr="00013458">
              <w:t>99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938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Замки   д верей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061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AA26" w14:textId="77777777" w:rsidR="007534A0" w:rsidRPr="00013458" w:rsidRDefault="007534A0" w:rsidP="0004192E">
            <w:r w:rsidRPr="00013458">
              <w:t xml:space="preserve">8301 20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4F11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2228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3C2EA62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9BA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17E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D9D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5A30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9CA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B6B9" w14:textId="77777777" w:rsidR="007534A0" w:rsidRPr="00013458" w:rsidRDefault="007534A0" w:rsidP="0004192E">
            <w:r w:rsidRPr="00013458">
              <w:t>Правила ЕЭК ООН № 11-02</w:t>
            </w:r>
          </w:p>
        </w:tc>
      </w:tr>
      <w:tr w:rsidR="007534A0" w:rsidRPr="00013458" w14:paraId="23D2C5B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1DC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7126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A37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B112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A78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A5EA" w14:textId="77777777" w:rsidR="007534A0" w:rsidRPr="00013458" w:rsidRDefault="007534A0" w:rsidP="0004192E">
            <w:r w:rsidRPr="00013458">
              <w:t xml:space="preserve">Правила ЕЭК ООН № 11-02 </w:t>
            </w:r>
          </w:p>
        </w:tc>
      </w:tr>
      <w:tr w:rsidR="007534A0" w:rsidRPr="00013458" w14:paraId="0A83E90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BA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598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30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EC0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BF7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2DF" w14:textId="77777777" w:rsidR="007534A0" w:rsidRPr="00013458" w:rsidRDefault="007534A0" w:rsidP="0004192E">
            <w:r w:rsidRPr="00013458">
              <w:t>или 11-03</w:t>
            </w:r>
          </w:p>
        </w:tc>
      </w:tr>
      <w:tr w:rsidR="007534A0" w:rsidRPr="00013458" w14:paraId="113FFBE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14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B92C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817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6A5D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244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EEB2" w14:textId="77777777" w:rsidR="007534A0" w:rsidRPr="00013458" w:rsidRDefault="007534A0" w:rsidP="0004192E"/>
        </w:tc>
      </w:tr>
      <w:tr w:rsidR="007534A0" w:rsidRPr="00013458" w14:paraId="141E4BA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B39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BC09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708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A010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5D2D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7F9B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E4B429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1B1D" w14:textId="77777777" w:rsidR="007534A0" w:rsidRPr="00013458" w:rsidRDefault="007534A0" w:rsidP="0004192E">
            <w:r w:rsidRPr="00013458">
              <w:t>100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1D9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Материалы для отделки салона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40C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7207" w14:textId="77777777" w:rsidR="007534A0" w:rsidRPr="00013458" w:rsidRDefault="007534A0" w:rsidP="0004192E">
            <w:r w:rsidRPr="00013458">
              <w:t xml:space="preserve">1401 10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5EEB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3830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358FB8C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24D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924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и сидений транспортных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0B9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FC8" w14:textId="77777777" w:rsidR="007534A0" w:rsidRPr="00013458" w:rsidRDefault="007534A0" w:rsidP="0004192E">
            <w:r w:rsidRPr="00013458">
              <w:t xml:space="preserve">1401 20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0E86" w14:textId="77777777" w:rsidR="007534A0" w:rsidRPr="00013458" w:rsidRDefault="007534A0" w:rsidP="0004192E">
            <w:r w:rsidRPr="00013458">
              <w:t>Приложение № 6, пункт 1.6.23.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6D7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118-00</w:t>
            </w:r>
          </w:p>
        </w:tc>
      </w:tr>
      <w:tr w:rsidR="007534A0" w:rsidRPr="00013458" w14:paraId="06D2F37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BC3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B71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средств категории М3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D14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8348" w14:textId="77777777" w:rsidR="007534A0" w:rsidRPr="00013458" w:rsidRDefault="007534A0" w:rsidP="0004192E">
            <w:r w:rsidRPr="00013458">
              <w:t xml:space="preserve">1401 90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4FF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F61A" w14:textId="77777777" w:rsidR="007534A0" w:rsidRPr="00013458" w:rsidRDefault="007534A0" w:rsidP="0004192E">
            <w:pPr>
              <w:rPr>
                <w:spacing w:val="-1"/>
              </w:rPr>
            </w:pPr>
            <w:r w:rsidRPr="00013458">
              <w:t>Правила ЕЭК ООН № 43</w:t>
            </w:r>
          </w:p>
        </w:tc>
      </w:tr>
      <w:tr w:rsidR="007534A0" w:rsidRPr="00013458" w14:paraId="4F38D0B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535A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13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классов II  и  III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04E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268B" w14:textId="77777777" w:rsidR="007534A0" w:rsidRPr="00013458" w:rsidRDefault="007534A0" w:rsidP="0004192E">
            <w:r w:rsidRPr="00013458">
              <w:t xml:space="preserve">4409 10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978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31F8" w14:textId="77777777" w:rsidR="007534A0" w:rsidRPr="00013458" w:rsidRDefault="007534A0" w:rsidP="0004192E"/>
        </w:tc>
      </w:tr>
      <w:tr w:rsidR="007534A0" w:rsidRPr="00013458" w14:paraId="3F640B3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92E2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CDDB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транспортные средства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17A9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84B7" w14:textId="77777777" w:rsidR="007534A0" w:rsidRPr="00013458" w:rsidRDefault="007534A0" w:rsidP="0004192E">
            <w:r w:rsidRPr="00013458">
              <w:t xml:space="preserve">4409 21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D8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5F20" w14:textId="77777777" w:rsidR="007534A0" w:rsidRPr="00013458" w:rsidRDefault="007534A0" w:rsidP="0004192E"/>
        </w:tc>
      </w:tr>
      <w:tr w:rsidR="007534A0" w:rsidRPr="00013458" w14:paraId="6CE39F86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215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DBF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категории  М3  класса II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EE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FED1" w14:textId="77777777" w:rsidR="007534A0" w:rsidRPr="00013458" w:rsidRDefault="007534A0" w:rsidP="0004192E">
            <w:r w:rsidRPr="00013458">
              <w:t xml:space="preserve">4409 29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4B8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FD5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1D9441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CD0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FDAE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вместимостью свыше 22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ACF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943" w14:textId="77777777" w:rsidR="007534A0" w:rsidRPr="00013458" w:rsidRDefault="007534A0" w:rsidP="0004192E">
            <w:r w:rsidRPr="00013458">
              <w:t xml:space="preserve">7314 14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8A0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2BE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2328F9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724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2AE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пассажиров помимо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5B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142" w14:textId="77777777" w:rsidR="007534A0" w:rsidRPr="00013458" w:rsidRDefault="007534A0" w:rsidP="0004192E">
            <w:r w:rsidRPr="00013458">
              <w:t xml:space="preserve">7314 19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66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614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FA779A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0E3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425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водителя, предназначенные для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96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827B" w14:textId="77777777" w:rsidR="007534A0" w:rsidRPr="00013458" w:rsidRDefault="007534A0" w:rsidP="0004192E">
            <w:r w:rsidRPr="00013458">
              <w:t xml:space="preserve">7314 20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634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7648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E7F8DD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D3A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F73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перевозки преимущественно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3713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A6EC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F7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9900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09B8AE1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A3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8D6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сидящих пассажиров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11BE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97FD" w14:textId="77777777" w:rsidR="007534A0" w:rsidRPr="00013458" w:rsidRDefault="007534A0" w:rsidP="0004192E">
            <w:r w:rsidRPr="00013458">
              <w:t xml:space="preserve">7314 31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A963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2B0F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3EB8DB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D225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9FD9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имеющие возможность для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977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1EED" w14:textId="77777777" w:rsidR="007534A0" w:rsidRPr="00013458" w:rsidRDefault="007534A0" w:rsidP="0004192E">
            <w:r w:rsidRPr="00013458">
              <w:t xml:space="preserve">7314 39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E50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26A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781E1C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08D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C7BA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перевозки стоящих пассажиров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0A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23F6" w14:textId="77777777" w:rsidR="007534A0" w:rsidRPr="00013458" w:rsidRDefault="007534A0" w:rsidP="0004192E">
            <w:r w:rsidRPr="00013458">
              <w:t xml:space="preserve">7314 41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55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63DC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DC3E41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C75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4C7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в проходе и (или) на площади,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2321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825" w14:textId="77777777" w:rsidR="007534A0" w:rsidRPr="00013458" w:rsidRDefault="007534A0" w:rsidP="0004192E">
            <w:r w:rsidRPr="00013458">
              <w:t xml:space="preserve">7314 41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05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A6C0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8C08878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EBE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03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не превышающей площадь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6AE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A3C4" w14:textId="77777777" w:rsidR="007534A0" w:rsidRPr="00013458" w:rsidRDefault="007534A0" w:rsidP="0004192E">
            <w:r w:rsidRPr="00013458">
              <w:t xml:space="preserve">7314 42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93B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6A1B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6E2A7B9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2454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A853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двойного пассажирского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2ABA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12B5" w14:textId="77777777" w:rsidR="007534A0" w:rsidRPr="00013458" w:rsidRDefault="007534A0" w:rsidP="0004192E">
            <w:r w:rsidRPr="00013458">
              <w:t xml:space="preserve">7314 42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49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1B63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8F334E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DC1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696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сидения, и транспортные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0CDA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D3C7" w14:textId="77777777" w:rsidR="007534A0" w:rsidRPr="00013458" w:rsidRDefault="007534A0" w:rsidP="0004192E">
            <w:r w:rsidRPr="00013458">
              <w:t xml:space="preserve">7314 49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1ED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AB4B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5399987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DB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A3E5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средства категории М3  класса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76C9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DAC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00D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2DED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3714536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B7F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5D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III, предназначенные для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CBC3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D175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245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66D1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17A3D41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F9A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125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перевозки исключительно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A1C6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0BEA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C188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8115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7064E20E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C7C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B56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сидящих пассажиров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33D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726A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42BF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6524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2E8F63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13F7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E5B1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6D8D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812F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A78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2D34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25AFDF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4D89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6A2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F40D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7057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765E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0044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29DF74B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5DE5" w14:textId="77777777" w:rsidR="007534A0" w:rsidRPr="00013458" w:rsidRDefault="007534A0" w:rsidP="0004192E">
            <w:r w:rsidRPr="00013458">
              <w:t>101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F56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Антенны наружные радио,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64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8130" w14:textId="77777777" w:rsidR="007534A0" w:rsidRPr="00013458" w:rsidRDefault="007534A0" w:rsidP="0004192E">
            <w:r w:rsidRPr="00013458">
              <w:t xml:space="preserve">8517 70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E369" w14:textId="77777777" w:rsidR="007534A0" w:rsidRPr="00013458" w:rsidRDefault="007534A0" w:rsidP="0004192E">
            <w:r w:rsidRPr="00013458">
              <w:t xml:space="preserve">ТР ТС 018/2011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E5E0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3CFC8B0D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DFC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D2A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телевизионные,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5F7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5CE1" w14:textId="77777777" w:rsidR="007534A0" w:rsidRPr="00013458" w:rsidRDefault="007534A0" w:rsidP="0004192E">
            <w:r w:rsidRPr="00013458">
              <w:t xml:space="preserve">8529 10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1002" w14:textId="77777777" w:rsidR="007534A0" w:rsidRPr="00013458" w:rsidRDefault="007534A0" w:rsidP="0004192E">
            <w:r w:rsidRPr="00013458">
              <w:t>Приложение № 3, пункт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08B4" w14:textId="77777777" w:rsidR="007534A0" w:rsidRPr="00013458" w:rsidRDefault="007534A0" w:rsidP="0004192E">
            <w:r w:rsidRPr="00013458">
              <w:t xml:space="preserve">Правила ЕЭК ООН № 26-02 </w:t>
            </w:r>
          </w:p>
        </w:tc>
      </w:tr>
      <w:tr w:rsidR="007534A0" w:rsidRPr="00013458" w14:paraId="6093742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4B4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258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систем спутниковой навигации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896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F49B" w14:textId="77777777" w:rsidR="007534A0" w:rsidRPr="00013458" w:rsidRDefault="007534A0" w:rsidP="0004192E">
            <w:r w:rsidRPr="00013458">
              <w:t xml:space="preserve">8526 91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91C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9DB2" w14:textId="77777777" w:rsidR="007534A0" w:rsidRPr="00013458" w:rsidRDefault="007534A0" w:rsidP="0004192E">
            <w:r w:rsidRPr="00013458">
              <w:t xml:space="preserve">Правила ЕЭК ООН № 26-02 или </w:t>
            </w:r>
          </w:p>
        </w:tc>
      </w:tr>
      <w:tr w:rsidR="007534A0" w:rsidRPr="00013458" w14:paraId="36C68542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8B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7C1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Аппаратура спутниковой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771D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4C68" w14:textId="77777777" w:rsidR="007534A0" w:rsidRPr="00013458" w:rsidRDefault="007534A0" w:rsidP="0004192E">
            <w:r w:rsidRPr="00013458">
              <w:t xml:space="preserve">8526 91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0674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4D5B" w14:textId="77777777" w:rsidR="007534A0" w:rsidRPr="00013458" w:rsidRDefault="007534A0" w:rsidP="0004192E">
            <w:r w:rsidRPr="00013458">
              <w:t>26-03</w:t>
            </w:r>
          </w:p>
        </w:tc>
      </w:tr>
      <w:tr w:rsidR="007534A0" w:rsidRPr="00013458" w14:paraId="0868FB40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0FB6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B80C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навигации, устройство вызова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72D0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4FDB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6A8A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EBC6" w14:textId="77777777" w:rsidR="007534A0" w:rsidRPr="00013458" w:rsidRDefault="00B13BF0" w:rsidP="0004192E">
            <w:hyperlink r:id="rId52" w:history="1">
              <w:r w:rsidR="007534A0" w:rsidRPr="00013458">
                <w:rPr>
                  <w:rStyle w:val="af8"/>
                </w:rPr>
                <w:t>ГОСТ 29205-91</w:t>
              </w:r>
            </w:hyperlink>
          </w:p>
        </w:tc>
      </w:tr>
      <w:tr w:rsidR="007534A0" w:rsidRPr="00013458" w14:paraId="4F02617F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8471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B3C0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экстренных оперативных служб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9848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B93A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D35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9DD2" w14:textId="77777777" w:rsidR="007534A0" w:rsidRPr="00013458" w:rsidRDefault="007534A0" w:rsidP="0004192E"/>
        </w:tc>
      </w:tr>
      <w:tr w:rsidR="007534A0" w:rsidRPr="00013458" w14:paraId="54F54093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27AB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F7D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6C7A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7E0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59B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8B99" w14:textId="77777777" w:rsidR="007534A0" w:rsidRPr="00013458" w:rsidRDefault="007534A0" w:rsidP="0004192E"/>
        </w:tc>
      </w:tr>
      <w:tr w:rsidR="007534A0" w:rsidRPr="00013458" w14:paraId="26039844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38FE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5033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8BE5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A216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1449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1CBE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  <w:tr w:rsidR="007534A0" w:rsidRPr="00013458" w14:paraId="45A1C577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2A1D" w14:textId="77777777" w:rsidR="007534A0" w:rsidRPr="00013458" w:rsidRDefault="007534A0" w:rsidP="0004192E">
            <w:r w:rsidRPr="00013458">
              <w:t>102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8A54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Устройства для уменьшения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92A8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FE36" w14:textId="77777777" w:rsidR="007534A0" w:rsidRPr="00013458" w:rsidRDefault="007534A0" w:rsidP="0004192E">
            <w:r w:rsidRPr="00013458">
              <w:t xml:space="preserve">8708 29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4CE2" w14:textId="77777777" w:rsidR="007534A0" w:rsidRPr="00013458" w:rsidRDefault="007534A0" w:rsidP="0004192E">
            <w:r w:rsidRPr="00013458">
              <w:t>ТР ТС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7030" w14:textId="77777777" w:rsidR="007534A0" w:rsidRPr="00013458" w:rsidRDefault="007534A0" w:rsidP="0004192E">
            <w:r w:rsidRPr="00013458">
              <w:rPr>
                <w:spacing w:val="-1"/>
              </w:rPr>
              <w:t>ГОС</w:t>
            </w:r>
            <w:r w:rsidRPr="00013458">
              <w:t xml:space="preserve">Т </w:t>
            </w:r>
            <w:r w:rsidRPr="00013458">
              <w:rPr>
                <w:spacing w:val="-1"/>
              </w:rPr>
              <w:t>IS</w:t>
            </w:r>
            <w:r w:rsidRPr="00013458">
              <w:t xml:space="preserve">O </w:t>
            </w:r>
            <w:r w:rsidRPr="00013458">
              <w:rPr>
                <w:spacing w:val="-1"/>
              </w:rPr>
              <w:t>2859-1-2009</w:t>
            </w:r>
          </w:p>
        </w:tc>
      </w:tr>
      <w:tr w:rsidR="007534A0" w:rsidRPr="00013458" w14:paraId="4A19BAAA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52E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43C1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разбрызгивания из-под колес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F78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2ED9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0516" w14:textId="77777777" w:rsidR="007534A0" w:rsidRPr="00013458" w:rsidRDefault="007534A0" w:rsidP="0004192E">
            <w:r w:rsidRPr="00013458">
              <w:t>Приложение № 3, пункт 9,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F70F" w14:textId="77777777" w:rsidR="007534A0" w:rsidRPr="00013458" w:rsidRDefault="00B13BF0" w:rsidP="0004192E">
            <w:hyperlink r:id="rId53" w:history="1">
              <w:r w:rsidR="007534A0" w:rsidRPr="00013458">
                <w:rPr>
                  <w:rStyle w:val="af8"/>
                </w:rPr>
                <w:t>ГОСТ Р 52422-2005</w:t>
              </w:r>
            </w:hyperlink>
          </w:p>
        </w:tc>
      </w:tr>
      <w:tr w:rsidR="007534A0" w:rsidRPr="00013458" w14:paraId="0CE6D3AB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D8C8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665F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0BB2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lang w:val="kk-KZ"/>
              </w:rPr>
              <w:t>требованиям ТР ТС: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ACEA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7396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E85" w14:textId="77777777" w:rsidR="007534A0" w:rsidRPr="00013458" w:rsidRDefault="00B13BF0" w:rsidP="0004192E">
            <w:hyperlink r:id="rId54" w:history="1">
              <w:r w:rsidR="007534A0" w:rsidRPr="00013458">
                <w:rPr>
                  <w:rStyle w:val="af8"/>
                </w:rPr>
                <w:t>ГОСТ Р 52853-2007</w:t>
              </w:r>
            </w:hyperlink>
          </w:p>
        </w:tc>
      </w:tr>
      <w:tr w:rsidR="007534A0" w:rsidRPr="00013458" w14:paraId="16DC2D75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0850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99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5FF" w14:textId="77777777" w:rsidR="007534A0" w:rsidRPr="00013458" w:rsidRDefault="007534A0" w:rsidP="0004192E">
            <w:pPr>
              <w:rPr>
                <w:lang w:val="kk-KZ"/>
              </w:rPr>
            </w:pPr>
            <w:r w:rsidRPr="00013458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FDB3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6922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2486" w14:textId="77777777" w:rsidR="007534A0" w:rsidRPr="00013458" w:rsidRDefault="007534A0" w:rsidP="0004192E"/>
        </w:tc>
      </w:tr>
      <w:tr w:rsidR="007534A0" w:rsidRPr="00013458" w14:paraId="30597A4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8FE3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BBA7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B462" w14:textId="77777777" w:rsidR="007534A0" w:rsidRPr="00013458" w:rsidRDefault="007534A0" w:rsidP="0004192E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EEB7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B787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6FBC" w14:textId="77777777" w:rsidR="007534A0" w:rsidRPr="00013458" w:rsidRDefault="007534A0" w:rsidP="0004192E"/>
        </w:tc>
      </w:tr>
      <w:tr w:rsidR="007534A0" w:rsidRPr="00013458" w14:paraId="246E7A51" w14:textId="77777777" w:rsidTr="0004192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EC4C" w14:textId="77777777" w:rsidR="007534A0" w:rsidRPr="00013458" w:rsidRDefault="007534A0" w:rsidP="0004192E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13E6" w14:textId="77777777" w:rsidR="007534A0" w:rsidRPr="00013458" w:rsidRDefault="007534A0" w:rsidP="0004192E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34CC" w14:textId="77777777" w:rsidR="007534A0" w:rsidRPr="00013458" w:rsidRDefault="007534A0" w:rsidP="000419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5291" w14:textId="77777777" w:rsidR="007534A0" w:rsidRPr="00013458" w:rsidRDefault="007534A0" w:rsidP="0004192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8A6C" w14:textId="77777777" w:rsidR="007534A0" w:rsidRPr="00013458" w:rsidRDefault="007534A0" w:rsidP="000419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33E9" w14:textId="77777777" w:rsidR="007534A0" w:rsidRPr="00013458" w:rsidRDefault="007534A0" w:rsidP="0004192E">
            <w:pPr>
              <w:rPr>
                <w:spacing w:val="-1"/>
              </w:rPr>
            </w:pPr>
          </w:p>
        </w:tc>
      </w:tr>
    </w:tbl>
    <w:tbl>
      <w:tblPr>
        <w:tblpPr w:leftFromText="180" w:rightFromText="180" w:vertAnchor="page" w:horzAnchor="margin" w:tblpXSpec="center" w:tblpY="2016"/>
        <w:tblW w:w="16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4"/>
      </w:tblGrid>
      <w:tr w:rsidR="007534A0" w:rsidRPr="00013458" w14:paraId="5594E2E6" w14:textId="77777777" w:rsidTr="0004192E">
        <w:tc>
          <w:tcPr>
            <w:tcW w:w="16654" w:type="dxa"/>
          </w:tcPr>
          <w:p w14:paraId="3D5734E4" w14:textId="77777777" w:rsidR="007534A0" w:rsidRPr="00013458" w:rsidRDefault="007534A0" w:rsidP="0004192E">
            <w:pPr>
              <w:jc w:val="center"/>
              <w:rPr>
                <w:b/>
              </w:rPr>
            </w:pPr>
            <w:r w:rsidRPr="00013458">
              <w:rPr>
                <w:b/>
              </w:rPr>
              <w:t>2-й раздел: продукция с формой подтверждения соответствия- декларирование</w:t>
            </w:r>
          </w:p>
        </w:tc>
      </w:tr>
    </w:tbl>
    <w:p w14:paraId="4BD163C0" w14:textId="77777777" w:rsidR="007534A0" w:rsidRPr="00013458" w:rsidRDefault="007534A0" w:rsidP="007534A0">
      <w:pPr>
        <w:ind w:left="284" w:hanging="284"/>
      </w:pPr>
    </w:p>
    <w:p w14:paraId="3AECA08E" w14:textId="77777777" w:rsidR="007534A0" w:rsidRPr="00013458" w:rsidRDefault="007534A0" w:rsidP="007534A0">
      <w:pPr>
        <w:ind w:left="284" w:hanging="284"/>
      </w:pPr>
    </w:p>
    <w:p w14:paraId="22D83F54" w14:textId="77777777" w:rsidR="007534A0" w:rsidRPr="00013458" w:rsidRDefault="007534A0" w:rsidP="007534A0">
      <w:pPr>
        <w:ind w:left="284" w:hanging="284"/>
      </w:pPr>
    </w:p>
    <w:p w14:paraId="5D0247E4" w14:textId="77777777" w:rsidR="007534A0" w:rsidRPr="00013458" w:rsidRDefault="007534A0" w:rsidP="007534A0">
      <w:pPr>
        <w:ind w:left="284" w:hanging="284"/>
      </w:pPr>
    </w:p>
    <w:p w14:paraId="3B8CCF85" w14:textId="77777777" w:rsidR="007534A0" w:rsidRPr="00013458" w:rsidRDefault="007534A0" w:rsidP="007534A0">
      <w:pPr>
        <w:ind w:left="284" w:hanging="284"/>
      </w:pPr>
    </w:p>
    <w:p w14:paraId="2401E50E" w14:textId="77777777" w:rsidR="007534A0" w:rsidRPr="00013458" w:rsidRDefault="007534A0" w:rsidP="007534A0">
      <w:pPr>
        <w:ind w:left="284" w:hanging="284"/>
      </w:pPr>
    </w:p>
    <w:p w14:paraId="77BD055A" w14:textId="77777777" w:rsidR="007534A0" w:rsidRPr="00013458" w:rsidRDefault="007534A0" w:rsidP="007534A0">
      <w:pPr>
        <w:ind w:left="284" w:hanging="284"/>
      </w:pPr>
    </w:p>
    <w:p w14:paraId="29834189" w14:textId="77777777" w:rsidR="007534A0" w:rsidRPr="00013458" w:rsidRDefault="007534A0" w:rsidP="007534A0">
      <w:pPr>
        <w:ind w:left="284" w:hanging="284"/>
      </w:pPr>
    </w:p>
    <w:p w14:paraId="2B75F7B7" w14:textId="77777777" w:rsidR="007534A0" w:rsidRPr="00013458" w:rsidRDefault="007534A0" w:rsidP="007534A0">
      <w:pPr>
        <w:ind w:left="284" w:hanging="284"/>
      </w:pPr>
    </w:p>
    <w:p w14:paraId="67AD043D" w14:textId="77777777" w:rsidR="007534A0" w:rsidRPr="00013458" w:rsidRDefault="007534A0" w:rsidP="007534A0">
      <w:pPr>
        <w:ind w:left="284" w:hanging="284"/>
      </w:pPr>
    </w:p>
    <w:p w14:paraId="20A56448" w14:textId="23C5A8C6" w:rsidR="007534A0" w:rsidRDefault="007534A0">
      <w:pPr>
        <w:spacing w:after="160" w:line="259" w:lineRule="auto"/>
      </w:pPr>
      <w:r>
        <w:br w:type="page"/>
      </w: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254"/>
        <w:gridCol w:w="1417"/>
        <w:gridCol w:w="2268"/>
        <w:gridCol w:w="3402"/>
        <w:gridCol w:w="3969"/>
      </w:tblGrid>
      <w:tr w:rsidR="007534A0" w:rsidRPr="005666CD" w14:paraId="75315A9E" w14:textId="77777777" w:rsidTr="0004192E">
        <w:trPr>
          <w:trHeight w:val="284"/>
          <w:tblHeader/>
        </w:trPr>
        <w:tc>
          <w:tcPr>
            <w:tcW w:w="708" w:type="dxa"/>
          </w:tcPr>
          <w:p w14:paraId="22A8065B" w14:textId="77777777" w:rsidR="007534A0" w:rsidRPr="005666CD" w:rsidRDefault="007534A0" w:rsidP="00041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4254" w:type="dxa"/>
          </w:tcPr>
          <w:p w14:paraId="23089253" w14:textId="77777777" w:rsidR="007534A0" w:rsidRPr="005666CD" w:rsidRDefault="007534A0" w:rsidP="0004192E">
            <w:pPr>
              <w:ind w:right="-14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1AE235A6" w14:textId="77777777" w:rsidR="007534A0" w:rsidRPr="005666CD" w:rsidRDefault="007534A0" w:rsidP="0004192E">
            <w:pPr>
              <w:ind w:right="-14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7330DD52" w14:textId="77777777" w:rsidR="007534A0" w:rsidRPr="005666CD" w:rsidRDefault="007534A0" w:rsidP="00041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14:paraId="34A77F96" w14:textId="77777777" w:rsidR="007534A0" w:rsidRPr="005666CD" w:rsidRDefault="007534A0" w:rsidP="00041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14:paraId="18D66D72" w14:textId="77777777" w:rsidR="007534A0" w:rsidRPr="005666CD" w:rsidRDefault="007534A0" w:rsidP="00041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7534A0" w:rsidRPr="005666CD" w14:paraId="034D9D93" w14:textId="77777777" w:rsidTr="0004192E">
        <w:trPr>
          <w:trHeight w:val="284"/>
        </w:trPr>
        <w:tc>
          <w:tcPr>
            <w:tcW w:w="16018" w:type="dxa"/>
            <w:gridSpan w:val="6"/>
          </w:tcPr>
          <w:p w14:paraId="016E660C" w14:textId="77777777" w:rsidR="007534A0" w:rsidRPr="005666CD" w:rsidRDefault="007534A0" w:rsidP="00041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2-й раздел:  продукция с формой подтверждения соответствия  -  «Декларация  соответствия»</w:t>
            </w:r>
          </w:p>
        </w:tc>
      </w:tr>
    </w:tbl>
    <w:tbl>
      <w:tblPr>
        <w:tblStyle w:val="118"/>
        <w:tblpPr w:leftFromText="180" w:rightFromText="180" w:vertAnchor="text" w:tblpX="-1030" w:tblpY="1"/>
        <w:tblOverlap w:val="never"/>
        <w:tblW w:w="5511" w:type="pct"/>
        <w:tblLook w:val="04A0" w:firstRow="1" w:lastRow="0" w:firstColumn="1" w:lastColumn="0" w:noHBand="0" w:noVBand="1"/>
      </w:tblPr>
      <w:tblGrid>
        <w:gridCol w:w="659"/>
        <w:gridCol w:w="4159"/>
        <w:gridCol w:w="1480"/>
        <w:gridCol w:w="2224"/>
        <w:gridCol w:w="3256"/>
        <w:gridCol w:w="3958"/>
      </w:tblGrid>
      <w:tr w:rsidR="007534A0" w:rsidRPr="00AD2F29" w14:paraId="2335208C" w14:textId="77777777" w:rsidTr="0004192E">
        <w:trPr>
          <w:trHeight w:val="315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C142" w14:textId="77777777" w:rsidR="007534A0" w:rsidRDefault="007534A0" w:rsidP="000419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D2F29"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D2F29">
              <w:rPr>
                <w:b/>
                <w:bCs/>
                <w:sz w:val="24"/>
                <w:szCs w:val="24"/>
              </w:rPr>
              <w:t xml:space="preserve">. Технический регламент Евразийского экономического союза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D2F29">
              <w:rPr>
                <w:b/>
                <w:bCs/>
                <w:sz w:val="24"/>
                <w:szCs w:val="24"/>
              </w:rPr>
              <w:t>ТР ЕАЭС 037/2016</w:t>
            </w:r>
          </w:p>
          <w:p w14:paraId="25DCD070" w14:textId="77777777" w:rsidR="007534A0" w:rsidRPr="00AD2F29" w:rsidRDefault="007534A0" w:rsidP="000419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D2F29">
              <w:rPr>
                <w:b/>
                <w:bCs/>
                <w:sz w:val="24"/>
                <w:szCs w:val="24"/>
              </w:rPr>
              <w:t>"Об ограничении применения опасных веществ в изделиях электротехники и радиоэлектроники"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34A0" w:rsidRPr="00AD2F29" w14:paraId="19F947D4" w14:textId="77777777" w:rsidTr="0004192E">
        <w:trPr>
          <w:trHeight w:val="315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55C1" w14:textId="77777777" w:rsidR="007534A0" w:rsidRPr="00AD2F29" w:rsidRDefault="007534A0" w:rsidP="0004192E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9E1D" w14:textId="77777777" w:rsidR="007534A0" w:rsidRPr="00AD2F29" w:rsidRDefault="007534A0" w:rsidP="0004192E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7F92" w14:textId="77777777" w:rsidR="007534A0" w:rsidRPr="00AD2F29" w:rsidRDefault="007534A0" w:rsidP="0004192E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F75A" w14:textId="77777777" w:rsidR="007534A0" w:rsidRPr="00AD2F29" w:rsidRDefault="007534A0" w:rsidP="0004192E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2684" w14:textId="77777777" w:rsidR="007534A0" w:rsidRPr="00AD2F29" w:rsidRDefault="007534A0" w:rsidP="0004192E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623B" w14:textId="77777777" w:rsidR="007534A0" w:rsidRPr="00AD2F29" w:rsidRDefault="007534A0" w:rsidP="0004192E">
            <w:pPr>
              <w:ind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534A0" w:rsidRPr="00AD2F29" w14:paraId="0C2F2352" w14:textId="77777777" w:rsidTr="0004192E">
        <w:trPr>
          <w:trHeight w:val="115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540E" w14:textId="77777777" w:rsidR="007534A0" w:rsidRPr="00AD2F29" w:rsidRDefault="007534A0" w:rsidP="0004192E">
            <w:pPr>
              <w:tabs>
                <w:tab w:val="left" w:pos="284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13.1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4DDC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Электрические аппараты и приборы бытового назначения:</w:t>
            </w:r>
          </w:p>
          <w:p w14:paraId="55D5FAA4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а) для приготовления и хранения пищи и механизации кухонных работ, а также прочее кухонное оборудование;</w:t>
            </w:r>
          </w:p>
          <w:p w14:paraId="0CFD3A07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б) для обработки (стирки, глажки, сушки, чистки) белья, одежды и обуви;</w:t>
            </w:r>
          </w:p>
          <w:p w14:paraId="69A7C6DA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в) для чистки и уборки помещений;</w:t>
            </w:r>
          </w:p>
          <w:p w14:paraId="64848EC2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г) для поддержания и регулировки микроклимата в помещениях;</w:t>
            </w:r>
          </w:p>
          <w:p w14:paraId="4C658217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д) санитарно-гигиенические;</w:t>
            </w:r>
          </w:p>
          <w:p w14:paraId="6D3C8F7C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е) для ухода за волосами, ногтями и кожей;</w:t>
            </w:r>
          </w:p>
          <w:p w14:paraId="47596DCD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ж) для обогрева тела;</w:t>
            </w:r>
          </w:p>
          <w:p w14:paraId="4CD61EB9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з) вибромассажные;</w:t>
            </w:r>
          </w:p>
          <w:p w14:paraId="4D658376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и) игровое, спортивное и тренажерное оборудование;</w:t>
            </w:r>
          </w:p>
          <w:p w14:paraId="4A71210E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к) аудио- и видеоаппаратура, приемники теле- и радиовещания;</w:t>
            </w:r>
          </w:p>
          <w:p w14:paraId="710DF218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л) швейные и вязальные;</w:t>
            </w:r>
          </w:p>
          <w:p w14:paraId="3F0D8505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м) блоки питания, зарядные устройства, стабилизаторы напряжения;</w:t>
            </w:r>
          </w:p>
          <w:p w14:paraId="04B4E5DD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н) для садово-огородного хозяйства;</w:t>
            </w:r>
          </w:p>
          <w:p w14:paraId="2AE308FB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о) для аквариумов и садовых водоемов;</w:t>
            </w:r>
          </w:p>
          <w:p w14:paraId="62DC59C7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п) электронасосы;</w:t>
            </w:r>
          </w:p>
          <w:p w14:paraId="3A6D03E8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р) часы электрические и электронные;</w:t>
            </w:r>
          </w:p>
          <w:p w14:paraId="033BA23E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с) калькуляторы;</w:t>
            </w:r>
          </w:p>
          <w:p w14:paraId="21CBD887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т) изделия электроустановочные;</w:t>
            </w:r>
          </w:p>
          <w:p w14:paraId="243E68C5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у) удлинители.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211D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Сертификация</w:t>
            </w:r>
          </w:p>
          <w:p w14:paraId="62711D51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(1с, 2с, 3с, 6с)</w:t>
            </w:r>
          </w:p>
          <w:p w14:paraId="287E86B7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Декларирование</w:t>
            </w:r>
          </w:p>
          <w:p w14:paraId="1902EF9A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(1д, 2д, 3д, 4д, 6д)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A79C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8418 10 </w:t>
            </w:r>
          </w:p>
          <w:p w14:paraId="6760DC25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8418 10 </w:t>
            </w:r>
          </w:p>
          <w:p w14:paraId="09EA546E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8418 21</w:t>
            </w:r>
          </w:p>
          <w:p w14:paraId="7DB5C365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8418 29 </w:t>
            </w:r>
          </w:p>
          <w:p w14:paraId="4115E5D0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8418 30 </w:t>
            </w:r>
          </w:p>
          <w:p w14:paraId="001E3A9A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8418 40 </w:t>
            </w:r>
          </w:p>
          <w:p w14:paraId="22BAD7DA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8422 11 </w:t>
            </w:r>
          </w:p>
          <w:p w14:paraId="74F7789F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8516 60 </w:t>
            </w:r>
          </w:p>
          <w:p w14:paraId="54DB5D5A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8516 79 </w:t>
            </w:r>
          </w:p>
          <w:p w14:paraId="7E992D9E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8516 60 </w:t>
            </w:r>
          </w:p>
          <w:p w14:paraId="55780421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8516 60 </w:t>
            </w:r>
          </w:p>
          <w:p w14:paraId="78433808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8516 10 </w:t>
            </w:r>
          </w:p>
          <w:p w14:paraId="45C9872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8516 71 </w:t>
            </w:r>
          </w:p>
          <w:p w14:paraId="5F5229D9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8516 50 </w:t>
            </w:r>
          </w:p>
          <w:p w14:paraId="6E1C4564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8509 80 </w:t>
            </w:r>
          </w:p>
          <w:p w14:paraId="4D9F0C2E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8509 40 </w:t>
            </w:r>
          </w:p>
          <w:p w14:paraId="69A32E7B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8516 60 </w:t>
            </w:r>
          </w:p>
          <w:p w14:paraId="343B027F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8516 72 </w:t>
            </w:r>
          </w:p>
          <w:p w14:paraId="56DB857F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8516 79 </w:t>
            </w:r>
          </w:p>
          <w:p w14:paraId="3E9D3E4A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8450 11  </w:t>
            </w:r>
          </w:p>
          <w:p w14:paraId="316B7EF7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8450 12 </w:t>
            </w:r>
          </w:p>
          <w:p w14:paraId="03F29AA8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8450 19 </w:t>
            </w:r>
          </w:p>
          <w:p w14:paraId="0D23D91B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8421 12 </w:t>
            </w:r>
          </w:p>
          <w:p w14:paraId="334C8B85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8421 19 </w:t>
            </w:r>
          </w:p>
          <w:p w14:paraId="1A91355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8451 21  </w:t>
            </w:r>
          </w:p>
          <w:p w14:paraId="4FB779FB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8451 29 </w:t>
            </w:r>
          </w:p>
          <w:p w14:paraId="4CCF814D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8479 89 </w:t>
            </w:r>
          </w:p>
          <w:p w14:paraId="4FA04F1F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8424 30 </w:t>
            </w:r>
          </w:p>
          <w:p w14:paraId="54084488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8424 89 </w:t>
            </w:r>
          </w:p>
          <w:p w14:paraId="5C3A014D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8451 30 </w:t>
            </w:r>
          </w:p>
          <w:p w14:paraId="3850D664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8516 40 </w:t>
            </w:r>
          </w:p>
          <w:p w14:paraId="103D97FE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8508 11 </w:t>
            </w:r>
          </w:p>
          <w:p w14:paraId="25FCA0B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8508 19 </w:t>
            </w:r>
          </w:p>
          <w:p w14:paraId="67ADBA0F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lastRenderedPageBreak/>
              <w:t xml:space="preserve">850819 </w:t>
            </w:r>
          </w:p>
          <w:p w14:paraId="0EC7B2C9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8508 19  </w:t>
            </w:r>
          </w:p>
          <w:p w14:paraId="1E227AA0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8508 60 </w:t>
            </w:r>
          </w:p>
          <w:p w14:paraId="2BC7090B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8414 51 </w:t>
            </w:r>
          </w:p>
          <w:p w14:paraId="0DB2B85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8415 10</w:t>
            </w:r>
          </w:p>
          <w:p w14:paraId="1C560D04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8415 81 </w:t>
            </w:r>
          </w:p>
          <w:p w14:paraId="2C3E0328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8415 82 </w:t>
            </w:r>
          </w:p>
          <w:p w14:paraId="620BF1EB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8415 83 </w:t>
            </w:r>
          </w:p>
          <w:p w14:paraId="7F4C9CC8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8415 90 </w:t>
            </w:r>
          </w:p>
          <w:p w14:paraId="3927B1BF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8418 99</w:t>
            </w:r>
          </w:p>
          <w:p w14:paraId="42DAC76D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8414 60  </w:t>
            </w:r>
          </w:p>
          <w:p w14:paraId="5E216EAC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8421 39 </w:t>
            </w:r>
          </w:p>
          <w:p w14:paraId="439FA0AA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8436 21 </w:t>
            </w:r>
          </w:p>
          <w:p w14:paraId="5DE36DFA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8516 21 </w:t>
            </w:r>
          </w:p>
          <w:p w14:paraId="78FEEFF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8516 29</w:t>
            </w:r>
          </w:p>
          <w:p w14:paraId="67483F3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8516 29 </w:t>
            </w:r>
          </w:p>
          <w:p w14:paraId="59AD8688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8516 29 </w:t>
            </w:r>
          </w:p>
          <w:p w14:paraId="710EE4AC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8516 29 </w:t>
            </w:r>
          </w:p>
          <w:p w14:paraId="63678F72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8516 80</w:t>
            </w:r>
          </w:p>
          <w:p w14:paraId="16F6F716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8516 10</w:t>
            </w:r>
          </w:p>
          <w:p w14:paraId="1B71C556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3922 10  </w:t>
            </w:r>
          </w:p>
          <w:p w14:paraId="76AC2C8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3922 20  </w:t>
            </w:r>
          </w:p>
          <w:p w14:paraId="4634873D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3922 90 </w:t>
            </w:r>
          </w:p>
          <w:p w14:paraId="68350D7E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7324 90 </w:t>
            </w:r>
          </w:p>
          <w:p w14:paraId="56538EE9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9019 10 </w:t>
            </w:r>
          </w:p>
          <w:p w14:paraId="5E9E6F50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8543 70 </w:t>
            </w:r>
          </w:p>
          <w:p w14:paraId="7F2134C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8510 10 </w:t>
            </w:r>
          </w:p>
          <w:p w14:paraId="37F221D7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8510 30 </w:t>
            </w:r>
          </w:p>
          <w:p w14:paraId="5F08F877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8510 20 </w:t>
            </w:r>
          </w:p>
          <w:p w14:paraId="7630D261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8516 31 </w:t>
            </w:r>
          </w:p>
          <w:p w14:paraId="4A03DBAF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8516 32 </w:t>
            </w:r>
          </w:p>
          <w:p w14:paraId="110F999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8516 33 </w:t>
            </w:r>
          </w:p>
          <w:p w14:paraId="1E835D71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6301 10 </w:t>
            </w:r>
          </w:p>
          <w:p w14:paraId="30A48501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6306 40 </w:t>
            </w:r>
          </w:p>
          <w:p w14:paraId="328F3FBF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6307 90 </w:t>
            </w:r>
          </w:p>
          <w:p w14:paraId="3C8D47B2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9404 21</w:t>
            </w:r>
          </w:p>
          <w:p w14:paraId="1304522E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9404 29</w:t>
            </w:r>
          </w:p>
          <w:p w14:paraId="27D1725F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9404 90</w:t>
            </w:r>
          </w:p>
          <w:p w14:paraId="291D812D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9019 10 </w:t>
            </w:r>
          </w:p>
          <w:p w14:paraId="6BF16CF1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9504 50 </w:t>
            </w:r>
          </w:p>
          <w:p w14:paraId="27ED5256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lastRenderedPageBreak/>
              <w:t>9504 30</w:t>
            </w:r>
          </w:p>
          <w:p w14:paraId="567C7F96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9504 90 </w:t>
            </w:r>
          </w:p>
          <w:p w14:paraId="01378F3D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9506 91</w:t>
            </w:r>
          </w:p>
          <w:p w14:paraId="4B7EC04C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8519 20</w:t>
            </w:r>
          </w:p>
          <w:p w14:paraId="58A3F2BC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8519 30 </w:t>
            </w:r>
          </w:p>
          <w:p w14:paraId="24A3F469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8519 50 </w:t>
            </w:r>
          </w:p>
          <w:p w14:paraId="40E41904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8519 81</w:t>
            </w:r>
          </w:p>
          <w:p w14:paraId="09A08320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8519 89</w:t>
            </w:r>
          </w:p>
          <w:p w14:paraId="6DD31FD7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8521 10 </w:t>
            </w:r>
          </w:p>
          <w:p w14:paraId="5779644E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8525 80</w:t>
            </w:r>
          </w:p>
          <w:p w14:paraId="6709DF12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8527 12</w:t>
            </w:r>
          </w:p>
          <w:p w14:paraId="00BFB479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8527 13</w:t>
            </w:r>
          </w:p>
          <w:p w14:paraId="557B2DE5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8527 19 </w:t>
            </w:r>
          </w:p>
          <w:p w14:paraId="719C7CE9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8527 21</w:t>
            </w:r>
          </w:p>
          <w:p w14:paraId="1B70F055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8527 29 </w:t>
            </w:r>
          </w:p>
          <w:p w14:paraId="56C09FC1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8528 49</w:t>
            </w:r>
          </w:p>
          <w:p w14:paraId="36BD95C4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8528 59</w:t>
            </w:r>
          </w:p>
          <w:p w14:paraId="2227543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8528 69</w:t>
            </w:r>
          </w:p>
          <w:p w14:paraId="59D5F3C1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8528 72</w:t>
            </w:r>
          </w:p>
          <w:p w14:paraId="7FF51B09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8528 71</w:t>
            </w:r>
          </w:p>
          <w:p w14:paraId="791B25FF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8518 21 </w:t>
            </w:r>
          </w:p>
          <w:p w14:paraId="218DA00C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8518 22 </w:t>
            </w:r>
          </w:p>
          <w:p w14:paraId="5141C24D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8518 29</w:t>
            </w:r>
          </w:p>
          <w:p w14:paraId="62C7EAEC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8518 40</w:t>
            </w:r>
          </w:p>
          <w:p w14:paraId="2A8C4F9B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8518 50 </w:t>
            </w:r>
          </w:p>
          <w:p w14:paraId="63D6A80D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8517 69 </w:t>
            </w:r>
          </w:p>
          <w:p w14:paraId="3CF9E426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8452 10</w:t>
            </w:r>
          </w:p>
          <w:p w14:paraId="59B24F15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8447 11 </w:t>
            </w:r>
          </w:p>
          <w:p w14:paraId="2890CB32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8447 12 </w:t>
            </w:r>
          </w:p>
          <w:p w14:paraId="55D00C96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8447 20 </w:t>
            </w:r>
          </w:p>
          <w:p w14:paraId="297FC50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8447 90 </w:t>
            </w:r>
          </w:p>
          <w:p w14:paraId="25B5DADC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8504 40 </w:t>
            </w:r>
          </w:p>
          <w:p w14:paraId="4C99EA6F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8433 11 </w:t>
            </w:r>
          </w:p>
          <w:p w14:paraId="47C38D39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8433 19 </w:t>
            </w:r>
          </w:p>
          <w:p w14:paraId="340DA8F0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8467 29 </w:t>
            </w:r>
          </w:p>
          <w:p w14:paraId="0B16C1E1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8508 60 </w:t>
            </w:r>
          </w:p>
          <w:p w14:paraId="03187B2E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8434 10 </w:t>
            </w:r>
          </w:p>
          <w:p w14:paraId="5D3A4E27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8414 80 </w:t>
            </w:r>
          </w:p>
          <w:p w14:paraId="20D52216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8413 70 </w:t>
            </w:r>
          </w:p>
          <w:p w14:paraId="2B897066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8413 81 </w:t>
            </w:r>
          </w:p>
          <w:p w14:paraId="52A9BAB1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lastRenderedPageBreak/>
              <w:t xml:space="preserve">9405 40 </w:t>
            </w:r>
          </w:p>
          <w:p w14:paraId="546BF6A2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9405 91 </w:t>
            </w:r>
          </w:p>
          <w:p w14:paraId="4CE198FD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9405 92 </w:t>
            </w:r>
          </w:p>
          <w:p w14:paraId="05B71095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9405 99 </w:t>
            </w:r>
          </w:p>
          <w:p w14:paraId="5B03E278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8421 21 </w:t>
            </w:r>
          </w:p>
          <w:p w14:paraId="3F13F43B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8413 11  </w:t>
            </w:r>
          </w:p>
          <w:p w14:paraId="7B8D3EB7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8413 19 </w:t>
            </w:r>
          </w:p>
          <w:p w14:paraId="74ABF707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8413 20 </w:t>
            </w:r>
          </w:p>
          <w:p w14:paraId="0430ADD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8413 30</w:t>
            </w:r>
          </w:p>
          <w:p w14:paraId="5A8928E1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8413 40 </w:t>
            </w:r>
          </w:p>
          <w:p w14:paraId="5AF2268A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8413 50</w:t>
            </w:r>
          </w:p>
          <w:p w14:paraId="16BD5E11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8413 60</w:t>
            </w:r>
          </w:p>
          <w:p w14:paraId="79CE7529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9102 12 </w:t>
            </w:r>
          </w:p>
          <w:p w14:paraId="00718E9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9105 21 </w:t>
            </w:r>
          </w:p>
          <w:p w14:paraId="1F774770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9105 91 </w:t>
            </w:r>
          </w:p>
          <w:p w14:paraId="3DFC69B5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8470 10  </w:t>
            </w:r>
          </w:p>
          <w:p w14:paraId="177017D1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8470 21 </w:t>
            </w:r>
          </w:p>
          <w:p w14:paraId="424E5AA2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8470 29 </w:t>
            </w:r>
          </w:p>
          <w:p w14:paraId="52F7CB0C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8470 30  </w:t>
            </w:r>
          </w:p>
          <w:p w14:paraId="07356F2B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8536 50</w:t>
            </w:r>
          </w:p>
          <w:p w14:paraId="27F67600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9107 00 </w:t>
            </w:r>
          </w:p>
          <w:p w14:paraId="3519AC60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8536 50</w:t>
            </w:r>
          </w:p>
          <w:p w14:paraId="34F6B891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8536 69 </w:t>
            </w:r>
          </w:p>
          <w:p w14:paraId="78135668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8536 90 </w:t>
            </w:r>
          </w:p>
          <w:p w14:paraId="18E6DBC7" w14:textId="77777777" w:rsidR="007534A0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8536 90 </w:t>
            </w:r>
          </w:p>
          <w:p w14:paraId="6B8A2ED7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8544 42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EE3C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lastRenderedPageBreak/>
              <w:t xml:space="preserve">Технический регламент Евразийского экономического союза "Об ограничении </w:t>
            </w:r>
            <w:r w:rsidRPr="00C455D1">
              <w:rPr>
                <w:sz w:val="16"/>
                <w:szCs w:val="18"/>
              </w:rPr>
              <w:t xml:space="preserve">применения </w:t>
            </w:r>
            <w:r w:rsidRPr="00AD2F29">
              <w:rPr>
                <w:sz w:val="18"/>
                <w:szCs w:val="18"/>
              </w:rPr>
              <w:t>опасных веществ в изделиях электротехники и радиоэлектроники"</w:t>
            </w:r>
          </w:p>
          <w:p w14:paraId="76473EA6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(ТР ЕАЭС 037/2016)</w:t>
            </w:r>
          </w:p>
          <w:p w14:paraId="263B51C1" w14:textId="77777777" w:rsidR="007534A0" w:rsidRDefault="007534A0" w:rsidP="0004192E">
            <w:pPr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(статья 4, п.7, 8, приложение 2, 3)</w:t>
            </w:r>
          </w:p>
          <w:p w14:paraId="4CBC1EDF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EF8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5D8BD7C1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58E0E406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25737-91</w:t>
            </w:r>
          </w:p>
          <w:p w14:paraId="46989D03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4259-87</w:t>
            </w:r>
          </w:p>
          <w:p w14:paraId="67CC45F8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7.04.001.97</w:t>
            </w:r>
          </w:p>
          <w:p w14:paraId="22A518AE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880-71</w:t>
            </w:r>
          </w:p>
          <w:p w14:paraId="32B0A008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01.024-07</w:t>
            </w:r>
          </w:p>
          <w:p w14:paraId="3CF81E0F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01.025-07</w:t>
            </w:r>
          </w:p>
          <w:p w14:paraId="15A60669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10.05.044.2002</w:t>
            </w:r>
          </w:p>
          <w:p w14:paraId="1D509F45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10.05.048.2002</w:t>
            </w:r>
          </w:p>
          <w:p w14:paraId="38FAEB97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4.1.1205-03</w:t>
            </w:r>
          </w:p>
          <w:p w14:paraId="0D2CCB50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4.1.1209-03</w:t>
            </w:r>
          </w:p>
          <w:p w14:paraId="0A806C2C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4.1.646-96</w:t>
            </w:r>
          </w:p>
          <w:p w14:paraId="7BC2789F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6E9A6525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3427202C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5C0A08D5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4.1.656-96</w:t>
            </w:r>
          </w:p>
          <w:p w14:paraId="0801ACD9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4.1.752-99</w:t>
            </w:r>
          </w:p>
          <w:p w14:paraId="4350AFAA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52.24.488-95</w:t>
            </w:r>
          </w:p>
          <w:p w14:paraId="096FD465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52.24.492-2006</w:t>
            </w:r>
          </w:p>
          <w:p w14:paraId="2233CCAF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7.04.005.97</w:t>
            </w:r>
          </w:p>
          <w:p w14:paraId="38400C93" w14:textId="77777777" w:rsidR="007534A0" w:rsidRPr="00207E2B" w:rsidRDefault="007534A0" w:rsidP="0004192E">
            <w:pPr>
              <w:rPr>
                <w:sz w:val="18"/>
                <w:szCs w:val="18"/>
              </w:rPr>
            </w:pPr>
            <w:r w:rsidRPr="00207E2B">
              <w:rPr>
                <w:spacing w:val="-1"/>
              </w:rPr>
              <w:t>ГОС</w:t>
            </w:r>
            <w:r w:rsidRPr="00207E2B">
              <w:t xml:space="preserve">Т </w:t>
            </w:r>
            <w:r w:rsidRPr="00207E2B">
              <w:rPr>
                <w:spacing w:val="-1"/>
              </w:rPr>
              <w:t>IS</w:t>
            </w:r>
            <w:r w:rsidRPr="00207E2B">
              <w:t xml:space="preserve">O </w:t>
            </w:r>
            <w:r w:rsidRPr="00207E2B">
              <w:rPr>
                <w:spacing w:val="-1"/>
              </w:rPr>
              <w:t>10993-10-2011</w:t>
            </w:r>
          </w:p>
        </w:tc>
      </w:tr>
      <w:tr w:rsidR="007534A0" w:rsidRPr="00AD2F29" w14:paraId="79018FD7" w14:textId="77777777" w:rsidTr="0004192E">
        <w:trPr>
          <w:trHeight w:val="115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B1F2" w14:textId="77777777" w:rsidR="007534A0" w:rsidRPr="00AD2F29" w:rsidRDefault="007534A0" w:rsidP="0004192E">
            <w:pPr>
              <w:tabs>
                <w:tab w:val="left" w:pos="284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lastRenderedPageBreak/>
              <w:t>13.2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4A63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Электронные вычислительные машины и подключаемые к ним устройства, включая их комбинации:</w:t>
            </w:r>
          </w:p>
          <w:p w14:paraId="67E777A7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а) серверы, системные блоки персональных компьютеров;</w:t>
            </w:r>
          </w:p>
          <w:p w14:paraId="35E62AA5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б) ноутбуки;</w:t>
            </w:r>
          </w:p>
          <w:p w14:paraId="59FEC1C6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в) планшетные, карманные, наладонные и другие малогабаритные компьютеры;</w:t>
            </w:r>
          </w:p>
          <w:p w14:paraId="1D5CADDC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г) клавиатуры, манипуляторы, треккеры и другие устройства управления и ввода (компьютерные мышки, джойстики, шлемы, очки);</w:t>
            </w:r>
          </w:p>
          <w:p w14:paraId="07869E1A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д) сменные накопители информации;</w:t>
            </w:r>
          </w:p>
          <w:p w14:paraId="526C025E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е) мониторы;</w:t>
            </w:r>
          </w:p>
          <w:p w14:paraId="14A3AF76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ж) принтеры;</w:t>
            </w:r>
          </w:p>
          <w:p w14:paraId="668EF724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lastRenderedPageBreak/>
              <w:t>з) сканеры;</w:t>
            </w:r>
          </w:p>
          <w:p w14:paraId="15ABFF8A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и) акустические системы и наушники;</w:t>
            </w:r>
          </w:p>
          <w:p w14:paraId="02771459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к) мультимедийные проекторы;</w:t>
            </w:r>
          </w:p>
          <w:p w14:paraId="2D544B30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л) считыватели биометрической информации;</w:t>
            </w:r>
          </w:p>
          <w:p w14:paraId="15D53467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м) веб-камеры;</w:t>
            </w:r>
          </w:p>
          <w:p w14:paraId="2F48143B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н) модемы;</w:t>
            </w:r>
          </w:p>
          <w:p w14:paraId="7B3CF9D7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о) блоки бесперебойного питания.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A836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lastRenderedPageBreak/>
              <w:t>Сертификация</w:t>
            </w:r>
          </w:p>
          <w:p w14:paraId="3DC70A3E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(1с, 2с, 3с, 6с)</w:t>
            </w:r>
          </w:p>
          <w:p w14:paraId="17E0B249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Декларирование</w:t>
            </w:r>
          </w:p>
          <w:p w14:paraId="2224521E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(1д, 2д, 3д, 4д, 6д)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1A32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8471 41 </w:t>
            </w:r>
          </w:p>
          <w:p w14:paraId="4F4CCD1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8471 49 </w:t>
            </w:r>
          </w:p>
          <w:p w14:paraId="506434BB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8471 50 </w:t>
            </w:r>
          </w:p>
          <w:p w14:paraId="2F47DA2D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8471 30 </w:t>
            </w:r>
          </w:p>
          <w:p w14:paraId="7289CDEE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8471 60</w:t>
            </w:r>
          </w:p>
          <w:p w14:paraId="2BAE1EA5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8471 80 </w:t>
            </w:r>
          </w:p>
          <w:p w14:paraId="51DA6B18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8471 90 </w:t>
            </w:r>
          </w:p>
          <w:p w14:paraId="434B58AD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9504 50 </w:t>
            </w:r>
          </w:p>
          <w:p w14:paraId="3C95C056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8471 70</w:t>
            </w:r>
          </w:p>
          <w:p w14:paraId="580074C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8523 21 </w:t>
            </w:r>
          </w:p>
          <w:p w14:paraId="248C4EA8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8523 29</w:t>
            </w:r>
          </w:p>
          <w:p w14:paraId="35B25980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8523 41</w:t>
            </w:r>
          </w:p>
          <w:p w14:paraId="16204E82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8523 49</w:t>
            </w:r>
          </w:p>
          <w:p w14:paraId="70707DE2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8523 51</w:t>
            </w:r>
          </w:p>
          <w:p w14:paraId="269A2AD5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lastRenderedPageBreak/>
              <w:t>8523 52</w:t>
            </w:r>
          </w:p>
          <w:p w14:paraId="0369FE3B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8523 59</w:t>
            </w:r>
          </w:p>
          <w:p w14:paraId="144AD08A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8523 80</w:t>
            </w:r>
          </w:p>
          <w:p w14:paraId="152EECF7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8528 42 </w:t>
            </w:r>
          </w:p>
          <w:p w14:paraId="4445875D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8528 52 </w:t>
            </w:r>
          </w:p>
          <w:p w14:paraId="3A66C72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8528 52 </w:t>
            </w:r>
          </w:p>
          <w:p w14:paraId="13F26714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8528 59 </w:t>
            </w:r>
          </w:p>
          <w:p w14:paraId="55692A2E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8443 31</w:t>
            </w:r>
          </w:p>
          <w:p w14:paraId="3E83FE3A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8443 32 </w:t>
            </w:r>
          </w:p>
          <w:p w14:paraId="68BCD6E7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8471 60 </w:t>
            </w:r>
          </w:p>
          <w:p w14:paraId="2F8D41F9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8518 21 </w:t>
            </w:r>
          </w:p>
          <w:p w14:paraId="5928B011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8518 22 </w:t>
            </w:r>
          </w:p>
          <w:p w14:paraId="08F76860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8518 29</w:t>
            </w:r>
          </w:p>
          <w:p w14:paraId="166BE971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8518 30</w:t>
            </w:r>
          </w:p>
          <w:p w14:paraId="44E7613A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8528 62 </w:t>
            </w:r>
          </w:p>
          <w:p w14:paraId="7B89CB5A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9031 49 </w:t>
            </w:r>
          </w:p>
          <w:p w14:paraId="704B415D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9031 80 </w:t>
            </w:r>
          </w:p>
          <w:p w14:paraId="12178ECA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8525 80</w:t>
            </w:r>
          </w:p>
          <w:p w14:paraId="2CCD948E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8517 62 </w:t>
            </w:r>
          </w:p>
          <w:p w14:paraId="65C8D5C3" w14:textId="77777777" w:rsidR="007534A0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8504 40 </w:t>
            </w:r>
          </w:p>
          <w:p w14:paraId="64BD934C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B54E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lastRenderedPageBreak/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49E0645A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(ТР ЕАЭС 037/2016)</w:t>
            </w:r>
          </w:p>
          <w:p w14:paraId="4076A391" w14:textId="77777777" w:rsidR="007534A0" w:rsidRDefault="007534A0" w:rsidP="0004192E">
            <w:pPr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(статья 4, п.7, 8, приложение 2, 3)</w:t>
            </w:r>
          </w:p>
          <w:p w14:paraId="226DC779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F9B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15EB756C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05046A3C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25737-91</w:t>
            </w:r>
          </w:p>
          <w:p w14:paraId="156C238A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4259-87</w:t>
            </w:r>
          </w:p>
          <w:p w14:paraId="709C3142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7.04.001.97</w:t>
            </w:r>
          </w:p>
          <w:p w14:paraId="331A9FCC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880-71</w:t>
            </w:r>
          </w:p>
          <w:p w14:paraId="1F712177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01.024-07</w:t>
            </w:r>
          </w:p>
          <w:p w14:paraId="521D893A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01.025-07</w:t>
            </w:r>
          </w:p>
          <w:p w14:paraId="52265C59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10.05.044.2002</w:t>
            </w:r>
          </w:p>
          <w:p w14:paraId="24B199DA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10.05.048.2002</w:t>
            </w:r>
          </w:p>
          <w:p w14:paraId="4C67F9AA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4.1.1205-03</w:t>
            </w:r>
          </w:p>
          <w:p w14:paraId="4BE1D4CF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4.1.1209-03</w:t>
            </w:r>
          </w:p>
          <w:p w14:paraId="31ADF22D" w14:textId="77777777" w:rsidR="007534A0" w:rsidRPr="00207E2B" w:rsidRDefault="007534A0" w:rsidP="0004192E">
            <w:r w:rsidRPr="00207E2B">
              <w:lastRenderedPageBreak/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4.1.646-96</w:t>
            </w:r>
          </w:p>
          <w:p w14:paraId="79306E2D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51FFBFA3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5B67C3D4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36D08045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4.1.656-96</w:t>
            </w:r>
          </w:p>
          <w:p w14:paraId="77D5B240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4.1.752-99</w:t>
            </w:r>
          </w:p>
          <w:p w14:paraId="5C2443A0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52.24.488-95</w:t>
            </w:r>
          </w:p>
          <w:p w14:paraId="76432D0F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52.24.492-2006</w:t>
            </w:r>
          </w:p>
          <w:p w14:paraId="0A2493C9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7.04.005.97</w:t>
            </w:r>
          </w:p>
          <w:p w14:paraId="384638E6" w14:textId="77777777" w:rsidR="007534A0" w:rsidRPr="00CE60B4" w:rsidRDefault="007534A0" w:rsidP="0004192E">
            <w:pPr>
              <w:rPr>
                <w:sz w:val="18"/>
                <w:szCs w:val="18"/>
              </w:rPr>
            </w:pPr>
            <w:r w:rsidRPr="00207E2B">
              <w:rPr>
                <w:spacing w:val="-1"/>
              </w:rPr>
              <w:t>ГОС</w:t>
            </w:r>
            <w:r w:rsidRPr="00207E2B">
              <w:t xml:space="preserve">Т </w:t>
            </w:r>
            <w:r w:rsidRPr="00207E2B">
              <w:rPr>
                <w:spacing w:val="-1"/>
              </w:rPr>
              <w:t>IS</w:t>
            </w:r>
            <w:r w:rsidRPr="00207E2B">
              <w:t xml:space="preserve">O </w:t>
            </w:r>
            <w:r w:rsidRPr="00207E2B">
              <w:rPr>
                <w:spacing w:val="-1"/>
              </w:rPr>
              <w:t>10993-10-2011</w:t>
            </w:r>
          </w:p>
        </w:tc>
      </w:tr>
      <w:tr w:rsidR="007534A0" w:rsidRPr="00AD2F29" w14:paraId="58D66893" w14:textId="77777777" w:rsidTr="0004192E">
        <w:trPr>
          <w:trHeight w:val="27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2577" w14:textId="77777777" w:rsidR="007534A0" w:rsidRPr="00AD2F29" w:rsidRDefault="007534A0" w:rsidP="0004192E">
            <w:pPr>
              <w:tabs>
                <w:tab w:val="left" w:pos="284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lastRenderedPageBreak/>
              <w:t>13.3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1189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Средства электросвязи (терминальные телекоммуникационные устройства):</w:t>
            </w:r>
          </w:p>
          <w:p w14:paraId="75277D4C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а) телефоны стационарные и мобильные;</w:t>
            </w:r>
          </w:p>
          <w:p w14:paraId="06FEC639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б) телефоны-автоматы;</w:t>
            </w:r>
          </w:p>
          <w:p w14:paraId="770724B0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в) телефаксы;</w:t>
            </w:r>
          </w:p>
          <w:p w14:paraId="681765AD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г) телексы;</w:t>
            </w:r>
          </w:p>
          <w:p w14:paraId="64A493DC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д) переносные и портативные радиостанции;</w:t>
            </w:r>
          </w:p>
          <w:p w14:paraId="18C93BFC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е) метки радиочастотной идентификации.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FCF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Сертификация</w:t>
            </w:r>
          </w:p>
          <w:p w14:paraId="090ADE48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(1с, 2с, 3с, 6с)</w:t>
            </w:r>
          </w:p>
          <w:p w14:paraId="00FE2822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Декларирование</w:t>
            </w:r>
          </w:p>
          <w:p w14:paraId="315647C4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(1д, 2д, 3д, 4д, 6д)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F282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8517 11 </w:t>
            </w:r>
          </w:p>
          <w:p w14:paraId="2363556F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8517 12 </w:t>
            </w:r>
          </w:p>
          <w:p w14:paraId="34D14A35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8517 18 </w:t>
            </w:r>
          </w:p>
          <w:p w14:paraId="5C18A6A6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8443 32 </w:t>
            </w:r>
          </w:p>
          <w:p w14:paraId="38BE0E8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8517 61 </w:t>
            </w:r>
          </w:p>
          <w:p w14:paraId="6E3F9A1E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8517 62 </w:t>
            </w:r>
          </w:p>
          <w:p w14:paraId="19086BA2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8517 69  </w:t>
            </w:r>
          </w:p>
          <w:p w14:paraId="7315EDB4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8525 60 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1A03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47EBB63D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(ТР ЕАЭС 037/2016)</w:t>
            </w:r>
          </w:p>
          <w:p w14:paraId="38BB1123" w14:textId="77777777" w:rsidR="007534A0" w:rsidRDefault="007534A0" w:rsidP="0004192E">
            <w:pPr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(статья 4, п.7, 8, приложение 2, 3)</w:t>
            </w:r>
          </w:p>
          <w:p w14:paraId="7B8D306C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8EBA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557B5A33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78402E44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25737-91</w:t>
            </w:r>
          </w:p>
          <w:p w14:paraId="513BDB71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4259-87</w:t>
            </w:r>
          </w:p>
          <w:p w14:paraId="005E57E5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7.04.001.97</w:t>
            </w:r>
          </w:p>
          <w:p w14:paraId="3E5E9780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880-71</w:t>
            </w:r>
          </w:p>
          <w:p w14:paraId="4DE6E2E4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01.024-07</w:t>
            </w:r>
          </w:p>
          <w:p w14:paraId="2D9B2171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01.025-07</w:t>
            </w:r>
          </w:p>
          <w:p w14:paraId="335EB302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10.05.044.2002</w:t>
            </w:r>
          </w:p>
          <w:p w14:paraId="53062E17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10.05.048.2002</w:t>
            </w:r>
          </w:p>
          <w:p w14:paraId="2F230472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4.1.1205-03</w:t>
            </w:r>
          </w:p>
          <w:p w14:paraId="6D6E45F4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4.1.1209-03</w:t>
            </w:r>
          </w:p>
          <w:p w14:paraId="3A7E98DA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4.1.646-96</w:t>
            </w:r>
          </w:p>
          <w:p w14:paraId="25BABCBD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07E75476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509FF660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23BBB3F8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4.1.656-96</w:t>
            </w:r>
          </w:p>
          <w:p w14:paraId="72F3E491" w14:textId="77777777" w:rsidR="007534A0" w:rsidRPr="00207E2B" w:rsidRDefault="007534A0" w:rsidP="0004192E">
            <w:r w:rsidRPr="00207E2B">
              <w:lastRenderedPageBreak/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4.1.752-99</w:t>
            </w:r>
          </w:p>
          <w:p w14:paraId="119486B7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52.24.488-95</w:t>
            </w:r>
          </w:p>
          <w:p w14:paraId="0A00CDA9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52.24.492-2006</w:t>
            </w:r>
          </w:p>
          <w:p w14:paraId="5BDE8231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7.04.005.97</w:t>
            </w:r>
          </w:p>
          <w:p w14:paraId="02357BAE" w14:textId="77777777" w:rsidR="007534A0" w:rsidRPr="00CE60B4" w:rsidRDefault="007534A0" w:rsidP="0004192E">
            <w:pPr>
              <w:rPr>
                <w:sz w:val="18"/>
                <w:szCs w:val="18"/>
              </w:rPr>
            </w:pPr>
            <w:r w:rsidRPr="00207E2B">
              <w:rPr>
                <w:spacing w:val="-1"/>
              </w:rPr>
              <w:t>ГОС</w:t>
            </w:r>
            <w:r w:rsidRPr="00207E2B">
              <w:t xml:space="preserve">Т </w:t>
            </w:r>
            <w:r w:rsidRPr="00207E2B">
              <w:rPr>
                <w:spacing w:val="-1"/>
              </w:rPr>
              <w:t>IS</w:t>
            </w:r>
            <w:r w:rsidRPr="00207E2B">
              <w:t xml:space="preserve">O </w:t>
            </w:r>
            <w:r w:rsidRPr="00207E2B">
              <w:rPr>
                <w:spacing w:val="-1"/>
              </w:rPr>
              <w:t>10993-10-2011</w:t>
            </w:r>
          </w:p>
        </w:tc>
      </w:tr>
      <w:tr w:rsidR="007534A0" w:rsidRPr="00AD2F29" w14:paraId="3CD370A8" w14:textId="77777777" w:rsidTr="0004192E">
        <w:trPr>
          <w:trHeight w:val="115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A93F" w14:textId="77777777" w:rsidR="007534A0" w:rsidRPr="00AD2F29" w:rsidRDefault="007534A0" w:rsidP="0004192E">
            <w:pPr>
              <w:tabs>
                <w:tab w:val="left" w:pos="284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lastRenderedPageBreak/>
              <w:t>13.4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9833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Копировальные машины и иное электрическое офисное (конторское) оборудование.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ACDA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Сертификация</w:t>
            </w:r>
          </w:p>
          <w:p w14:paraId="3541F63F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(1с, 2с, 3с, 6с)</w:t>
            </w:r>
          </w:p>
          <w:p w14:paraId="3E909A91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Декларирование</w:t>
            </w:r>
          </w:p>
          <w:p w14:paraId="4C8671AF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(1д, 2д, 3д, 4д, 6д)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B9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8443 32  </w:t>
            </w:r>
          </w:p>
          <w:p w14:paraId="6CC8A0E8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8443 39 </w:t>
            </w:r>
          </w:p>
          <w:p w14:paraId="67D1E3CF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8472 10 </w:t>
            </w:r>
          </w:p>
          <w:p w14:paraId="7A1D5C07" w14:textId="77777777" w:rsidR="007534A0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8472 30 </w:t>
            </w:r>
          </w:p>
          <w:p w14:paraId="536084F5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8472 90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9421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0E1489C3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(ТР ЕАЭС 037/2016)</w:t>
            </w:r>
          </w:p>
          <w:p w14:paraId="44F5B42A" w14:textId="77777777" w:rsidR="007534A0" w:rsidRDefault="007534A0" w:rsidP="0004192E">
            <w:pPr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(статья 4, п.7, 8, приложение 2, 3)</w:t>
            </w:r>
          </w:p>
          <w:p w14:paraId="210D7D2F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4A52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1097E1E4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2DC1A0DA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25737-91</w:t>
            </w:r>
          </w:p>
          <w:p w14:paraId="7844876F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4259-87</w:t>
            </w:r>
          </w:p>
          <w:p w14:paraId="780CAF06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7.04.001.97</w:t>
            </w:r>
          </w:p>
          <w:p w14:paraId="19A36335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880-71</w:t>
            </w:r>
          </w:p>
          <w:p w14:paraId="2C219CA1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01.024-07</w:t>
            </w:r>
          </w:p>
          <w:p w14:paraId="2082A50E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01.025-07</w:t>
            </w:r>
          </w:p>
          <w:p w14:paraId="4F02D863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10.05.044.2002</w:t>
            </w:r>
          </w:p>
          <w:p w14:paraId="3B3420B0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10.05.048.2002</w:t>
            </w:r>
          </w:p>
          <w:p w14:paraId="59D6C7CB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4.1.1205-03</w:t>
            </w:r>
          </w:p>
          <w:p w14:paraId="1FBB9801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4.1.1209-03</w:t>
            </w:r>
          </w:p>
          <w:p w14:paraId="7AC32F5C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4.1.646-96</w:t>
            </w:r>
          </w:p>
          <w:p w14:paraId="2CFCC3D3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77F1429A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7D94FCB0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57AED7C2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4.1.656-96</w:t>
            </w:r>
          </w:p>
          <w:p w14:paraId="69981600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4.1.752-99</w:t>
            </w:r>
          </w:p>
          <w:p w14:paraId="0A90E6C1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52.24.488-95</w:t>
            </w:r>
          </w:p>
          <w:p w14:paraId="73F12B0A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52.24.492-2006</w:t>
            </w:r>
          </w:p>
          <w:p w14:paraId="060D0FEE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7.04.005.97</w:t>
            </w:r>
          </w:p>
          <w:p w14:paraId="3E28C326" w14:textId="77777777" w:rsidR="007534A0" w:rsidRPr="00CE60B4" w:rsidRDefault="007534A0" w:rsidP="0004192E">
            <w:pPr>
              <w:rPr>
                <w:sz w:val="18"/>
                <w:szCs w:val="18"/>
              </w:rPr>
            </w:pPr>
            <w:r w:rsidRPr="00207E2B">
              <w:rPr>
                <w:spacing w:val="-1"/>
              </w:rPr>
              <w:t>ГОС</w:t>
            </w:r>
            <w:r w:rsidRPr="00207E2B">
              <w:t xml:space="preserve">Т </w:t>
            </w:r>
            <w:r w:rsidRPr="00207E2B">
              <w:rPr>
                <w:spacing w:val="-1"/>
              </w:rPr>
              <w:t>IS</w:t>
            </w:r>
            <w:r w:rsidRPr="00207E2B">
              <w:t xml:space="preserve">O </w:t>
            </w:r>
            <w:r w:rsidRPr="00207E2B">
              <w:rPr>
                <w:spacing w:val="-1"/>
              </w:rPr>
              <w:t>10993-10-2011</w:t>
            </w:r>
          </w:p>
        </w:tc>
      </w:tr>
      <w:tr w:rsidR="007534A0" w:rsidRPr="00AD2F29" w14:paraId="39666A86" w14:textId="77777777" w:rsidTr="0004192E">
        <w:trPr>
          <w:trHeight w:val="115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AD6F" w14:textId="77777777" w:rsidR="007534A0" w:rsidRPr="00AD2F29" w:rsidRDefault="007534A0" w:rsidP="0004192E">
            <w:pPr>
              <w:tabs>
                <w:tab w:val="left" w:pos="284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13.5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2AFB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A6BE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Сертификация</w:t>
            </w:r>
          </w:p>
          <w:p w14:paraId="4C358C68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(1с, 2с, 3с, 6с)</w:t>
            </w:r>
          </w:p>
          <w:p w14:paraId="3D58534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Декларирование</w:t>
            </w:r>
          </w:p>
          <w:p w14:paraId="007F173F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(1д, 2д, 3д, 4д, 6д)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8090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8467 21</w:t>
            </w:r>
          </w:p>
          <w:p w14:paraId="1C6FE264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8467 29 </w:t>
            </w:r>
          </w:p>
          <w:p w14:paraId="0B4CDFA6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8467 22</w:t>
            </w:r>
          </w:p>
          <w:p w14:paraId="1F2C9FD0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8467 29 </w:t>
            </w:r>
          </w:p>
          <w:p w14:paraId="0DFBA8BF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8465 10</w:t>
            </w:r>
          </w:p>
          <w:p w14:paraId="0A856FBC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8465 20  </w:t>
            </w:r>
          </w:p>
          <w:p w14:paraId="3C1C2DF1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8465 91</w:t>
            </w:r>
          </w:p>
          <w:p w14:paraId="201B3FF2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8465 92 </w:t>
            </w:r>
          </w:p>
          <w:p w14:paraId="5070EA59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8465 93 </w:t>
            </w:r>
          </w:p>
          <w:p w14:paraId="16DB4475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8465 94 </w:t>
            </w:r>
          </w:p>
          <w:p w14:paraId="74DDF419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lastRenderedPageBreak/>
              <w:t xml:space="preserve">8465 95 </w:t>
            </w:r>
          </w:p>
          <w:p w14:paraId="01EA5ABF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8465 96 </w:t>
            </w:r>
          </w:p>
          <w:p w14:paraId="16A8080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8465 99 </w:t>
            </w:r>
          </w:p>
          <w:p w14:paraId="47481E87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8424 20 </w:t>
            </w:r>
          </w:p>
          <w:p w14:paraId="34C7FDCE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8515 31 </w:t>
            </w:r>
          </w:p>
          <w:p w14:paraId="77609CBA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8515 39 </w:t>
            </w:r>
          </w:p>
          <w:p w14:paraId="5069840E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E9EB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lastRenderedPageBreak/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2D49DE99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(ТР ЕАЭС 037/2016)</w:t>
            </w:r>
          </w:p>
          <w:p w14:paraId="05ED61BC" w14:textId="77777777" w:rsidR="007534A0" w:rsidRDefault="007534A0" w:rsidP="0004192E">
            <w:pPr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(статья 4, п.7, 8, приложение 2, 3)</w:t>
            </w:r>
          </w:p>
          <w:p w14:paraId="7ECB2E14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BBA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2ECFDF27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77B0BA2D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25737-91</w:t>
            </w:r>
          </w:p>
          <w:p w14:paraId="51E33679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4259-87</w:t>
            </w:r>
          </w:p>
          <w:p w14:paraId="14ADAFFA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7.04.001.97</w:t>
            </w:r>
          </w:p>
          <w:p w14:paraId="6644D280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880-71</w:t>
            </w:r>
          </w:p>
          <w:p w14:paraId="794C59AE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01.024-07</w:t>
            </w:r>
          </w:p>
          <w:p w14:paraId="0119589C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01.025-07</w:t>
            </w:r>
          </w:p>
          <w:p w14:paraId="4468F778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10.05.044.2002</w:t>
            </w:r>
          </w:p>
          <w:p w14:paraId="09EA832D" w14:textId="77777777" w:rsidR="007534A0" w:rsidRPr="00207E2B" w:rsidRDefault="007534A0" w:rsidP="0004192E">
            <w:r w:rsidRPr="00207E2B">
              <w:lastRenderedPageBreak/>
              <w:t xml:space="preserve">МУ </w:t>
            </w:r>
            <w:r w:rsidRPr="00207E2B">
              <w:rPr>
                <w:spacing w:val="-1"/>
              </w:rPr>
              <w:t>10.05.048.2002</w:t>
            </w:r>
          </w:p>
          <w:p w14:paraId="04B7065B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4.1.1205-03</w:t>
            </w:r>
          </w:p>
          <w:p w14:paraId="7C7B7C97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4.1.1209-03</w:t>
            </w:r>
          </w:p>
          <w:p w14:paraId="28679B27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4.1.646-96</w:t>
            </w:r>
          </w:p>
          <w:p w14:paraId="29B7E908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0F73A4C9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6285746E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34D08FC1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4.1.656-96</w:t>
            </w:r>
          </w:p>
          <w:p w14:paraId="4027B941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4.1.752-99</w:t>
            </w:r>
          </w:p>
          <w:p w14:paraId="4EFAB9CB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52.24.488-95</w:t>
            </w:r>
          </w:p>
          <w:p w14:paraId="03B69005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52.24.492-2006</w:t>
            </w:r>
          </w:p>
          <w:p w14:paraId="0DBFB92E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7.04.005.97</w:t>
            </w:r>
          </w:p>
          <w:p w14:paraId="0F2FD761" w14:textId="77777777" w:rsidR="007534A0" w:rsidRPr="00CE60B4" w:rsidRDefault="007534A0" w:rsidP="0004192E">
            <w:pPr>
              <w:rPr>
                <w:sz w:val="18"/>
                <w:szCs w:val="18"/>
              </w:rPr>
            </w:pPr>
            <w:r w:rsidRPr="00207E2B">
              <w:rPr>
                <w:spacing w:val="-1"/>
              </w:rPr>
              <w:t>ГОС</w:t>
            </w:r>
            <w:r w:rsidRPr="00207E2B">
              <w:t xml:space="preserve">Т </w:t>
            </w:r>
            <w:r w:rsidRPr="00207E2B">
              <w:rPr>
                <w:spacing w:val="-1"/>
              </w:rPr>
              <w:t>IS</w:t>
            </w:r>
            <w:r w:rsidRPr="00207E2B">
              <w:t xml:space="preserve">O </w:t>
            </w:r>
            <w:r w:rsidRPr="00207E2B">
              <w:rPr>
                <w:spacing w:val="-1"/>
              </w:rPr>
              <w:t>10993-10-2011</w:t>
            </w:r>
          </w:p>
        </w:tc>
      </w:tr>
      <w:tr w:rsidR="007534A0" w:rsidRPr="00AD2F29" w14:paraId="48325E5C" w14:textId="77777777" w:rsidTr="0004192E">
        <w:trPr>
          <w:trHeight w:val="70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58B1" w14:textId="77777777" w:rsidR="007534A0" w:rsidRPr="00AD2F29" w:rsidRDefault="007534A0" w:rsidP="0004192E">
            <w:pPr>
              <w:tabs>
                <w:tab w:val="left" w:pos="284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lastRenderedPageBreak/>
              <w:t>13.6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591E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Источники света и оборудование световое, включая оборудование, встраиваемое в мебель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D1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Сертификация</w:t>
            </w:r>
          </w:p>
          <w:p w14:paraId="243FB5B8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(1с, 2с, 3с, 6с)</w:t>
            </w:r>
          </w:p>
          <w:p w14:paraId="3B2B26F1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Декларирование</w:t>
            </w:r>
          </w:p>
          <w:p w14:paraId="0181AFE4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(1д, 2д, 3д, 4д, 6д)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641D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8539 21 </w:t>
            </w:r>
          </w:p>
          <w:p w14:paraId="6C1EA5C5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8539 22</w:t>
            </w:r>
          </w:p>
          <w:p w14:paraId="6ECA57D2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8539 29 </w:t>
            </w:r>
          </w:p>
          <w:p w14:paraId="63980ACC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8539 31</w:t>
            </w:r>
          </w:p>
          <w:p w14:paraId="5AE32985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8541 40 </w:t>
            </w:r>
          </w:p>
          <w:p w14:paraId="57BCC55B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9405 10 </w:t>
            </w:r>
          </w:p>
          <w:p w14:paraId="7FEC1F6D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9405 10 </w:t>
            </w:r>
          </w:p>
          <w:p w14:paraId="207EA3F7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9405 20 </w:t>
            </w:r>
          </w:p>
          <w:p w14:paraId="35650EE0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9405 40 </w:t>
            </w:r>
          </w:p>
          <w:p w14:paraId="00F8808B" w14:textId="77777777" w:rsidR="007534A0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9405 30 </w:t>
            </w:r>
          </w:p>
          <w:p w14:paraId="58680DD1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E30B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76A0F34F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(ТР ЕАЭС 037/2016)</w:t>
            </w:r>
          </w:p>
          <w:p w14:paraId="17A3277F" w14:textId="77777777" w:rsidR="007534A0" w:rsidRDefault="007534A0" w:rsidP="0004192E">
            <w:pPr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(статья 4, п.7, 8, приложение 2, 3)</w:t>
            </w:r>
          </w:p>
          <w:p w14:paraId="692EE81C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641F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498CCCF5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399FA8B9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25737-91</w:t>
            </w:r>
          </w:p>
          <w:p w14:paraId="3D189341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4259-87</w:t>
            </w:r>
          </w:p>
          <w:p w14:paraId="72D5FA7A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7.04.001.97</w:t>
            </w:r>
          </w:p>
          <w:p w14:paraId="15F720AB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880-71</w:t>
            </w:r>
          </w:p>
          <w:p w14:paraId="44AD0DD2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01.024-07</w:t>
            </w:r>
          </w:p>
          <w:p w14:paraId="3DF818FE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01.025-07</w:t>
            </w:r>
          </w:p>
          <w:p w14:paraId="71E38ABB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10.05.044.2002</w:t>
            </w:r>
          </w:p>
          <w:p w14:paraId="414E2C8F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10.05.048.2002</w:t>
            </w:r>
          </w:p>
          <w:p w14:paraId="6F1030E7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4.1.1205-03</w:t>
            </w:r>
          </w:p>
          <w:p w14:paraId="5B310EA5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4.1.1209-03</w:t>
            </w:r>
          </w:p>
          <w:p w14:paraId="040BAC2F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4.1.646-96</w:t>
            </w:r>
          </w:p>
          <w:p w14:paraId="4ED92B30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7C5ABF67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406DD2FF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50444EC9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4.1.656-96</w:t>
            </w:r>
          </w:p>
          <w:p w14:paraId="678F602A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4.1.752-99</w:t>
            </w:r>
          </w:p>
          <w:p w14:paraId="026921B9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52.24.488-95</w:t>
            </w:r>
          </w:p>
          <w:p w14:paraId="163F705B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52.24.492-2006</w:t>
            </w:r>
          </w:p>
          <w:p w14:paraId="1AC604BE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7.04.005.97</w:t>
            </w:r>
          </w:p>
          <w:p w14:paraId="39B0A18D" w14:textId="77777777" w:rsidR="007534A0" w:rsidRPr="00CE60B4" w:rsidRDefault="007534A0" w:rsidP="0004192E">
            <w:pPr>
              <w:rPr>
                <w:sz w:val="18"/>
                <w:szCs w:val="18"/>
              </w:rPr>
            </w:pPr>
            <w:r w:rsidRPr="00207E2B">
              <w:rPr>
                <w:spacing w:val="-1"/>
              </w:rPr>
              <w:t>ГОС</w:t>
            </w:r>
            <w:r w:rsidRPr="00207E2B">
              <w:t xml:space="preserve">Т </w:t>
            </w:r>
            <w:r w:rsidRPr="00207E2B">
              <w:rPr>
                <w:spacing w:val="-1"/>
              </w:rPr>
              <w:t>IS</w:t>
            </w:r>
            <w:r w:rsidRPr="00207E2B">
              <w:t xml:space="preserve">O </w:t>
            </w:r>
            <w:r w:rsidRPr="00207E2B">
              <w:rPr>
                <w:spacing w:val="-1"/>
              </w:rPr>
              <w:t>10993-10-2011</w:t>
            </w:r>
          </w:p>
        </w:tc>
      </w:tr>
      <w:tr w:rsidR="007534A0" w:rsidRPr="00AD2F29" w14:paraId="7E80E0BF" w14:textId="77777777" w:rsidTr="0004192E">
        <w:trPr>
          <w:trHeight w:val="115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DBD8" w14:textId="77777777" w:rsidR="007534A0" w:rsidRPr="00AD2F29" w:rsidRDefault="007534A0" w:rsidP="0004192E">
            <w:pPr>
              <w:tabs>
                <w:tab w:val="left" w:pos="284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lastRenderedPageBreak/>
              <w:t>13.7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0F0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Инструменты электромузыкальные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9E5C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Сертификация</w:t>
            </w:r>
          </w:p>
          <w:p w14:paraId="08563446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(1с, 2с, 3с, 6с)</w:t>
            </w:r>
          </w:p>
          <w:p w14:paraId="6E2016DA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Декларирование</w:t>
            </w:r>
          </w:p>
          <w:p w14:paraId="60199697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(1д, 2д, 3д, 4д, 6д)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0030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9207 10 </w:t>
            </w:r>
          </w:p>
          <w:p w14:paraId="7E1B0966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9207 90</w:t>
            </w:r>
          </w:p>
          <w:p w14:paraId="6E4497B2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B6D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3A97F6DD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(ТР ЕАЭС 037/2016)</w:t>
            </w:r>
          </w:p>
          <w:p w14:paraId="72E65632" w14:textId="77777777" w:rsidR="007534A0" w:rsidRDefault="007534A0" w:rsidP="0004192E">
            <w:pPr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(статья 4, п.7, 8, приложение 2, 3)</w:t>
            </w:r>
          </w:p>
          <w:p w14:paraId="0985BB2C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35F6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07A51A4D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63EEC015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25737-91</w:t>
            </w:r>
          </w:p>
          <w:p w14:paraId="594BC3BD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4259-87</w:t>
            </w:r>
          </w:p>
          <w:p w14:paraId="4AA108E5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7.04.001.97</w:t>
            </w:r>
          </w:p>
          <w:p w14:paraId="1EDF0DDD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880-71</w:t>
            </w:r>
          </w:p>
          <w:p w14:paraId="6E239480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01.024-07</w:t>
            </w:r>
          </w:p>
          <w:p w14:paraId="6604DBB3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01.025-07</w:t>
            </w:r>
          </w:p>
          <w:p w14:paraId="636D3CC3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10.05.044.2002</w:t>
            </w:r>
          </w:p>
          <w:p w14:paraId="70C103C4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10.05.048.2002</w:t>
            </w:r>
          </w:p>
          <w:p w14:paraId="37BA6ADE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4.1.1205-03</w:t>
            </w:r>
          </w:p>
          <w:p w14:paraId="05A29973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4.1.1209-03</w:t>
            </w:r>
          </w:p>
          <w:p w14:paraId="49E5793D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4.1.646-96</w:t>
            </w:r>
          </w:p>
          <w:p w14:paraId="0368F64D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6CBD92FB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3FBC8B10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3F2FC399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4.1.656-96</w:t>
            </w:r>
          </w:p>
          <w:p w14:paraId="266F95CE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4.1.752-99</w:t>
            </w:r>
          </w:p>
          <w:p w14:paraId="21D2D5C8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52.24.488-95</w:t>
            </w:r>
          </w:p>
          <w:p w14:paraId="30601A3F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52.24.492-2006</w:t>
            </w:r>
          </w:p>
          <w:p w14:paraId="71DBAC63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7.04.005.97</w:t>
            </w:r>
          </w:p>
          <w:p w14:paraId="13715970" w14:textId="77777777" w:rsidR="007534A0" w:rsidRPr="00CE60B4" w:rsidRDefault="007534A0" w:rsidP="0004192E">
            <w:pPr>
              <w:rPr>
                <w:sz w:val="18"/>
                <w:szCs w:val="18"/>
              </w:rPr>
            </w:pPr>
            <w:r w:rsidRPr="00207E2B">
              <w:rPr>
                <w:spacing w:val="-1"/>
              </w:rPr>
              <w:t>ГОС</w:t>
            </w:r>
            <w:r w:rsidRPr="00207E2B">
              <w:t xml:space="preserve">Т </w:t>
            </w:r>
            <w:r w:rsidRPr="00207E2B">
              <w:rPr>
                <w:spacing w:val="-1"/>
              </w:rPr>
              <w:t>IS</w:t>
            </w:r>
            <w:r w:rsidRPr="00207E2B">
              <w:t xml:space="preserve">O </w:t>
            </w:r>
            <w:r w:rsidRPr="00207E2B">
              <w:rPr>
                <w:spacing w:val="-1"/>
              </w:rPr>
              <w:t>10993-10-2011</w:t>
            </w:r>
          </w:p>
        </w:tc>
      </w:tr>
      <w:tr w:rsidR="007534A0" w:rsidRPr="00AD2F29" w14:paraId="4AADC05C" w14:textId="77777777" w:rsidTr="0004192E">
        <w:trPr>
          <w:trHeight w:val="115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F08" w14:textId="77777777" w:rsidR="007534A0" w:rsidRPr="00AD2F29" w:rsidRDefault="007534A0" w:rsidP="0004192E">
            <w:pPr>
              <w:tabs>
                <w:tab w:val="left" w:pos="284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13.8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D242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Автоматы игровые и торговые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0B55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Сертификация</w:t>
            </w:r>
          </w:p>
          <w:p w14:paraId="2522C885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(1с, 2с, 3с, 6с)</w:t>
            </w:r>
          </w:p>
          <w:p w14:paraId="42736DE8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Декларирование</w:t>
            </w:r>
          </w:p>
          <w:p w14:paraId="614C4415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(1д, 2д, 3д, 4д, 6д)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BB8F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8476 21  </w:t>
            </w:r>
          </w:p>
          <w:p w14:paraId="4014464C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8476 29 </w:t>
            </w:r>
          </w:p>
          <w:p w14:paraId="64D9BA48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8476 81 </w:t>
            </w:r>
          </w:p>
          <w:p w14:paraId="0FCC52D9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8476 89 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F785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1D2E74FF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(ТР ЕАЭС 037/2016)</w:t>
            </w:r>
          </w:p>
          <w:p w14:paraId="1A4B1FA6" w14:textId="77777777" w:rsidR="007534A0" w:rsidRDefault="007534A0" w:rsidP="0004192E">
            <w:pPr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(статья 4, п.7, 8, приложение 2, 3)</w:t>
            </w:r>
          </w:p>
          <w:p w14:paraId="4F09E1F2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D50F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7E53799C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636D5BB7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25737-91</w:t>
            </w:r>
          </w:p>
          <w:p w14:paraId="75647A08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4259-87</w:t>
            </w:r>
          </w:p>
          <w:p w14:paraId="2AAA7D18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7.04.001.97</w:t>
            </w:r>
          </w:p>
          <w:p w14:paraId="698DC2AE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880-71</w:t>
            </w:r>
          </w:p>
          <w:p w14:paraId="7E72798E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01.024-07</w:t>
            </w:r>
          </w:p>
          <w:p w14:paraId="08AE2F74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01.025-07</w:t>
            </w:r>
          </w:p>
          <w:p w14:paraId="1D5F3A27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10.05.044.2002</w:t>
            </w:r>
          </w:p>
          <w:p w14:paraId="6946A8CE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10.05.048.2002</w:t>
            </w:r>
          </w:p>
          <w:p w14:paraId="56C6E158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4.1.1205-03</w:t>
            </w:r>
          </w:p>
          <w:p w14:paraId="26BFC623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4.1.1209-03</w:t>
            </w:r>
          </w:p>
          <w:p w14:paraId="2620E609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4.1.646-96</w:t>
            </w:r>
          </w:p>
          <w:p w14:paraId="5725BF62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5E2C03D1" w14:textId="77777777" w:rsidR="007534A0" w:rsidRPr="00207E2B" w:rsidRDefault="007534A0" w:rsidP="0004192E">
            <w:r w:rsidRPr="00207E2B">
              <w:lastRenderedPageBreak/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599B545F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3700AC7C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4.1.656-96</w:t>
            </w:r>
          </w:p>
          <w:p w14:paraId="2FE5E112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4.1.752-99</w:t>
            </w:r>
          </w:p>
          <w:p w14:paraId="20F84915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52.24.488-95</w:t>
            </w:r>
          </w:p>
          <w:p w14:paraId="7018606D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52.24.492-2006</w:t>
            </w:r>
          </w:p>
          <w:p w14:paraId="72381F78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7.04.005.97</w:t>
            </w:r>
          </w:p>
          <w:p w14:paraId="6E1C31C2" w14:textId="77777777" w:rsidR="007534A0" w:rsidRPr="00CE60B4" w:rsidRDefault="007534A0" w:rsidP="0004192E">
            <w:pPr>
              <w:rPr>
                <w:sz w:val="18"/>
                <w:szCs w:val="18"/>
              </w:rPr>
            </w:pPr>
            <w:r w:rsidRPr="00207E2B">
              <w:rPr>
                <w:spacing w:val="-1"/>
              </w:rPr>
              <w:t>ГОС</w:t>
            </w:r>
            <w:r w:rsidRPr="00207E2B">
              <w:t xml:space="preserve">Т </w:t>
            </w:r>
            <w:r w:rsidRPr="00207E2B">
              <w:rPr>
                <w:spacing w:val="-1"/>
              </w:rPr>
              <w:t>IS</w:t>
            </w:r>
            <w:r w:rsidRPr="00207E2B">
              <w:t xml:space="preserve">O </w:t>
            </w:r>
            <w:r w:rsidRPr="00207E2B">
              <w:rPr>
                <w:spacing w:val="-1"/>
              </w:rPr>
              <w:t>10993-10-2011</w:t>
            </w:r>
          </w:p>
        </w:tc>
      </w:tr>
      <w:tr w:rsidR="007534A0" w:rsidRPr="00AD2F29" w14:paraId="0E9622FB" w14:textId="77777777" w:rsidTr="0004192E">
        <w:trPr>
          <w:trHeight w:val="115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5E05" w14:textId="77777777" w:rsidR="007534A0" w:rsidRPr="00AD2F29" w:rsidRDefault="007534A0" w:rsidP="0004192E">
            <w:pPr>
              <w:tabs>
                <w:tab w:val="left" w:pos="284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lastRenderedPageBreak/>
              <w:t>13.9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9C11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Кассовые аппараты, билетопечатающие машины, считыватели идентификационных карт, банкоматы, информационные киоски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F22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Сертификация</w:t>
            </w:r>
          </w:p>
          <w:p w14:paraId="5AB395B7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(1с, 2с, 3с, 6с)</w:t>
            </w:r>
          </w:p>
          <w:p w14:paraId="36836991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Декларирование</w:t>
            </w:r>
          </w:p>
          <w:p w14:paraId="6A75C294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(1д, 2д, 3д, 4д, 6д)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9EFA" w14:textId="77777777" w:rsidR="007534A0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8470 50 </w:t>
            </w:r>
          </w:p>
          <w:p w14:paraId="72FDB648" w14:textId="77777777" w:rsidR="007534A0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8471 90 </w:t>
            </w:r>
          </w:p>
          <w:p w14:paraId="0A46E3B7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8472 90 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AB2F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34A623C2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(ТР ЕАЭС 037/2016)</w:t>
            </w:r>
          </w:p>
          <w:p w14:paraId="64B6A2B7" w14:textId="77777777" w:rsidR="007534A0" w:rsidRDefault="007534A0" w:rsidP="0004192E">
            <w:pPr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(статья 4, п.7, 8, приложение 2, 3)</w:t>
            </w:r>
          </w:p>
          <w:p w14:paraId="4D8D2D22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559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4AB6328F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4ABE7FE0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25737-91</w:t>
            </w:r>
          </w:p>
          <w:p w14:paraId="093C8BBF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4259-87</w:t>
            </w:r>
          </w:p>
          <w:p w14:paraId="72C9C9EB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7.04.001.97</w:t>
            </w:r>
          </w:p>
          <w:p w14:paraId="42542AAA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880-71</w:t>
            </w:r>
          </w:p>
          <w:p w14:paraId="31F5A3FC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01.024-07</w:t>
            </w:r>
          </w:p>
          <w:p w14:paraId="37A0C76D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01.025-07</w:t>
            </w:r>
          </w:p>
          <w:p w14:paraId="2E0F6203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10.05.044.2002</w:t>
            </w:r>
          </w:p>
          <w:p w14:paraId="1F2FD686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10.05.048.2002</w:t>
            </w:r>
          </w:p>
          <w:p w14:paraId="09458675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4.1.1205-03</w:t>
            </w:r>
          </w:p>
          <w:p w14:paraId="4B43FDAF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4.1.1209-03</w:t>
            </w:r>
          </w:p>
          <w:p w14:paraId="0A6811D9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4.1.646-96</w:t>
            </w:r>
          </w:p>
          <w:p w14:paraId="55815B31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5E944AD4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7A0793A9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0FB8A2C6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4.1.656-96</w:t>
            </w:r>
          </w:p>
          <w:p w14:paraId="39493A75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4.1.752-99</w:t>
            </w:r>
          </w:p>
          <w:p w14:paraId="49545AA4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52.24.488-95</w:t>
            </w:r>
          </w:p>
          <w:p w14:paraId="44263200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52.24.492-2006</w:t>
            </w:r>
          </w:p>
          <w:p w14:paraId="0858FD79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7.04.005.97</w:t>
            </w:r>
          </w:p>
          <w:p w14:paraId="5900CBC5" w14:textId="77777777" w:rsidR="007534A0" w:rsidRPr="00CE60B4" w:rsidRDefault="007534A0" w:rsidP="0004192E">
            <w:pPr>
              <w:rPr>
                <w:sz w:val="18"/>
                <w:szCs w:val="18"/>
              </w:rPr>
            </w:pPr>
            <w:r w:rsidRPr="00207E2B">
              <w:rPr>
                <w:spacing w:val="-1"/>
              </w:rPr>
              <w:t>ГОС</w:t>
            </w:r>
            <w:r w:rsidRPr="00207E2B">
              <w:t xml:space="preserve">Т </w:t>
            </w:r>
            <w:r w:rsidRPr="00207E2B">
              <w:rPr>
                <w:spacing w:val="-1"/>
              </w:rPr>
              <w:t>IS</w:t>
            </w:r>
            <w:r w:rsidRPr="00207E2B">
              <w:t xml:space="preserve">O </w:t>
            </w:r>
            <w:r w:rsidRPr="00207E2B">
              <w:rPr>
                <w:spacing w:val="-1"/>
              </w:rPr>
              <w:t>10993-10-2011</w:t>
            </w:r>
          </w:p>
        </w:tc>
      </w:tr>
      <w:tr w:rsidR="007534A0" w:rsidRPr="00AD2F29" w14:paraId="4923C5DA" w14:textId="77777777" w:rsidTr="0004192E">
        <w:trPr>
          <w:trHeight w:val="115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591" w14:textId="77777777" w:rsidR="007534A0" w:rsidRPr="00AD2F29" w:rsidRDefault="007534A0" w:rsidP="0004192E">
            <w:pPr>
              <w:tabs>
                <w:tab w:val="left" w:pos="284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13.10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FDD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3001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Сертификация</w:t>
            </w:r>
          </w:p>
          <w:p w14:paraId="44724B1D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(1с, 2с, 3с, 6с)</w:t>
            </w:r>
          </w:p>
          <w:p w14:paraId="6FB86C94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Декларирование</w:t>
            </w:r>
          </w:p>
          <w:p w14:paraId="112A49D4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(1д, 2д, 3д, 4д, 6д)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F866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8544 49  </w:t>
            </w:r>
          </w:p>
          <w:p w14:paraId="3C6C253D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7A3E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1AA75147" w14:textId="77777777" w:rsidR="007534A0" w:rsidRDefault="007534A0" w:rsidP="0004192E">
            <w:pPr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(ТР ЕАЭС 037/2016)(</w:t>
            </w:r>
          </w:p>
          <w:p w14:paraId="1FE5BF7A" w14:textId="77777777" w:rsidR="007534A0" w:rsidRDefault="007534A0" w:rsidP="0004192E">
            <w:pPr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lastRenderedPageBreak/>
              <w:t>статья 4, п.7, 8, приложение 2, 3)</w:t>
            </w:r>
          </w:p>
          <w:p w14:paraId="4BEF6504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A031F0C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EBF9" w14:textId="77777777" w:rsidR="007534A0" w:rsidRPr="00207E2B" w:rsidRDefault="007534A0" w:rsidP="0004192E">
            <w:r w:rsidRPr="00207E2B">
              <w:rPr>
                <w:spacing w:val="-1"/>
              </w:rPr>
              <w:lastRenderedPageBreak/>
              <w:t>ГОС</w:t>
            </w:r>
            <w:r w:rsidRPr="00207E2B">
              <w:t>Т 22648-77</w:t>
            </w:r>
          </w:p>
          <w:p w14:paraId="17CB766B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738A9ADE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25737-91</w:t>
            </w:r>
          </w:p>
          <w:p w14:paraId="2764391A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4259-87</w:t>
            </w:r>
          </w:p>
          <w:p w14:paraId="4AEF5710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7.04.001.97</w:t>
            </w:r>
          </w:p>
          <w:p w14:paraId="5AEBD8A1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880-71</w:t>
            </w:r>
          </w:p>
          <w:p w14:paraId="24E26DD5" w14:textId="77777777" w:rsidR="007534A0" w:rsidRPr="00207E2B" w:rsidRDefault="007534A0" w:rsidP="0004192E">
            <w:r w:rsidRPr="00207E2B">
              <w:lastRenderedPageBreak/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01.024-07</w:t>
            </w:r>
          </w:p>
          <w:p w14:paraId="1D9C59F3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01.025-07</w:t>
            </w:r>
          </w:p>
          <w:p w14:paraId="12338364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10.05.044.2002</w:t>
            </w:r>
          </w:p>
          <w:p w14:paraId="5D444B13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10.05.048.2002</w:t>
            </w:r>
          </w:p>
          <w:p w14:paraId="2000F723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4.1.1205-03</w:t>
            </w:r>
          </w:p>
          <w:p w14:paraId="6015CE62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4.1.1209-03</w:t>
            </w:r>
          </w:p>
          <w:p w14:paraId="3F9B692E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4.1.646-96</w:t>
            </w:r>
          </w:p>
          <w:p w14:paraId="481EF2E9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6659AF61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19AA1B2B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2DE10EEC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4.1.656-96</w:t>
            </w:r>
          </w:p>
          <w:p w14:paraId="2E064675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4.1.752-99</w:t>
            </w:r>
          </w:p>
          <w:p w14:paraId="41C9BE5C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52.24.488-95</w:t>
            </w:r>
          </w:p>
          <w:p w14:paraId="7398B0AD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52.24.492-2006</w:t>
            </w:r>
          </w:p>
          <w:p w14:paraId="43BED435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7.04.005.97</w:t>
            </w:r>
          </w:p>
          <w:p w14:paraId="0ADFDCBC" w14:textId="77777777" w:rsidR="007534A0" w:rsidRPr="00CE60B4" w:rsidRDefault="007534A0" w:rsidP="0004192E">
            <w:pPr>
              <w:rPr>
                <w:sz w:val="18"/>
                <w:szCs w:val="18"/>
              </w:rPr>
            </w:pPr>
            <w:r w:rsidRPr="00207E2B">
              <w:rPr>
                <w:spacing w:val="-1"/>
              </w:rPr>
              <w:t>ГОС</w:t>
            </w:r>
            <w:r w:rsidRPr="00207E2B">
              <w:t xml:space="preserve">Т </w:t>
            </w:r>
            <w:r w:rsidRPr="00207E2B">
              <w:rPr>
                <w:spacing w:val="-1"/>
              </w:rPr>
              <w:t>IS</w:t>
            </w:r>
            <w:r w:rsidRPr="00207E2B">
              <w:t xml:space="preserve">O </w:t>
            </w:r>
            <w:r w:rsidRPr="00207E2B">
              <w:rPr>
                <w:spacing w:val="-1"/>
              </w:rPr>
              <w:t>10993-10-2011</w:t>
            </w:r>
          </w:p>
        </w:tc>
      </w:tr>
      <w:tr w:rsidR="007534A0" w:rsidRPr="00AD2F29" w14:paraId="5B360B5D" w14:textId="77777777" w:rsidTr="0004192E">
        <w:trPr>
          <w:trHeight w:val="115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26D1" w14:textId="77777777" w:rsidR="007534A0" w:rsidRPr="00AD2F29" w:rsidRDefault="007534A0" w:rsidP="0004192E">
            <w:pPr>
              <w:tabs>
                <w:tab w:val="left" w:pos="284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lastRenderedPageBreak/>
              <w:t>13.11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0BFA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Выключатели автоматические и устройства защитного отключения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699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Сертификация</w:t>
            </w:r>
          </w:p>
          <w:p w14:paraId="1DAD9EF0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(1с, 2с, 3с, 6с)</w:t>
            </w:r>
          </w:p>
          <w:p w14:paraId="28B731A2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Декларирование</w:t>
            </w:r>
          </w:p>
          <w:p w14:paraId="16F7E287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(1д, 2д, 3д, 4д, 6д)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243E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8535 21 </w:t>
            </w:r>
          </w:p>
          <w:p w14:paraId="060D3824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8535 90 </w:t>
            </w:r>
          </w:p>
          <w:p w14:paraId="442F79D8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 xml:space="preserve">8536 20 </w:t>
            </w:r>
          </w:p>
          <w:p w14:paraId="6C623938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8536 30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0CD0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410A3798" w14:textId="77777777" w:rsidR="007534A0" w:rsidRDefault="007534A0" w:rsidP="0004192E">
            <w:pPr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(ТР ЕАЭС 037/2016)(</w:t>
            </w:r>
          </w:p>
          <w:p w14:paraId="40038641" w14:textId="77777777" w:rsidR="007534A0" w:rsidRDefault="007534A0" w:rsidP="0004192E">
            <w:pPr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статья 4, п.7, 8, приложение 2, 3)</w:t>
            </w:r>
          </w:p>
          <w:p w14:paraId="624242C1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307C978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D4E2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3F9BEF91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5C42651E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25737-91</w:t>
            </w:r>
          </w:p>
          <w:p w14:paraId="7A2E08C3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4259-87</w:t>
            </w:r>
          </w:p>
          <w:p w14:paraId="53130B03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7.04.001.97</w:t>
            </w:r>
          </w:p>
          <w:p w14:paraId="1C9A5AC4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880-71</w:t>
            </w:r>
          </w:p>
          <w:p w14:paraId="6898E186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01.024-07</w:t>
            </w:r>
          </w:p>
          <w:p w14:paraId="4C10C718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01.025-07</w:t>
            </w:r>
          </w:p>
          <w:p w14:paraId="3AB2AF66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10.05.044.2002</w:t>
            </w:r>
          </w:p>
          <w:p w14:paraId="73FFA110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10.05.048.2002</w:t>
            </w:r>
          </w:p>
          <w:p w14:paraId="30D2C7D1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4.1.1205-03</w:t>
            </w:r>
          </w:p>
          <w:p w14:paraId="21487113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4.1.1209-03</w:t>
            </w:r>
          </w:p>
          <w:p w14:paraId="732698B3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4.1.646-96</w:t>
            </w:r>
          </w:p>
          <w:p w14:paraId="2ABD1113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3244DE18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1709108B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51CC6575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4.1.656-96</w:t>
            </w:r>
          </w:p>
          <w:p w14:paraId="295D25DA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4.1.752-99</w:t>
            </w:r>
          </w:p>
          <w:p w14:paraId="7581E8B2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52.24.488-95</w:t>
            </w:r>
          </w:p>
          <w:p w14:paraId="13C8DFF7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52.24.492-2006</w:t>
            </w:r>
          </w:p>
          <w:p w14:paraId="1C44BE68" w14:textId="77777777" w:rsidR="007534A0" w:rsidRPr="00207E2B" w:rsidRDefault="007534A0" w:rsidP="0004192E">
            <w:r w:rsidRPr="00207E2B">
              <w:lastRenderedPageBreak/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7.04.005.97</w:t>
            </w:r>
          </w:p>
          <w:p w14:paraId="14494DB0" w14:textId="77777777" w:rsidR="007534A0" w:rsidRPr="00CE60B4" w:rsidRDefault="007534A0" w:rsidP="0004192E">
            <w:pPr>
              <w:rPr>
                <w:sz w:val="18"/>
                <w:szCs w:val="18"/>
              </w:rPr>
            </w:pPr>
            <w:r w:rsidRPr="00207E2B">
              <w:rPr>
                <w:spacing w:val="-1"/>
              </w:rPr>
              <w:t>ГОС</w:t>
            </w:r>
            <w:r w:rsidRPr="00207E2B">
              <w:t xml:space="preserve">Т </w:t>
            </w:r>
            <w:r w:rsidRPr="00207E2B">
              <w:rPr>
                <w:spacing w:val="-1"/>
              </w:rPr>
              <w:t>IS</w:t>
            </w:r>
            <w:r w:rsidRPr="00207E2B">
              <w:t xml:space="preserve">O </w:t>
            </w:r>
            <w:r w:rsidRPr="00207E2B">
              <w:rPr>
                <w:spacing w:val="-1"/>
              </w:rPr>
              <w:t>10993-10-2011</w:t>
            </w:r>
          </w:p>
        </w:tc>
      </w:tr>
      <w:tr w:rsidR="007534A0" w:rsidRPr="00AD2F29" w14:paraId="3AC98009" w14:textId="77777777" w:rsidTr="0004192E">
        <w:trPr>
          <w:trHeight w:val="115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1FE" w14:textId="77777777" w:rsidR="007534A0" w:rsidRPr="00AD2F29" w:rsidRDefault="007534A0" w:rsidP="0004192E">
            <w:pPr>
              <w:tabs>
                <w:tab w:val="left" w:pos="284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lastRenderedPageBreak/>
              <w:t>13.12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3A2" w14:textId="77777777" w:rsidR="007534A0" w:rsidRPr="00AD2F29" w:rsidRDefault="007534A0" w:rsidP="0004192E">
            <w:pPr>
              <w:rPr>
                <w:sz w:val="18"/>
                <w:szCs w:val="18"/>
                <w:lang w:eastAsia="ar-SA"/>
              </w:rPr>
            </w:pPr>
            <w:r w:rsidRPr="00AD2F29">
              <w:rPr>
                <w:sz w:val="18"/>
                <w:szCs w:val="18"/>
                <w:lang w:eastAsia="ar-SA"/>
              </w:rPr>
              <w:t>Пожарные, охранные и пожарно-охранные извещатели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6D5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Сертификация</w:t>
            </w:r>
          </w:p>
          <w:p w14:paraId="2BE75013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(1с, 2с, 3с, 6с)</w:t>
            </w:r>
          </w:p>
          <w:p w14:paraId="63F7A272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Декларирование</w:t>
            </w:r>
          </w:p>
          <w:p w14:paraId="2E1FDC70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(1д, 2д, 3д, 4д, 6д)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732E" w14:textId="77777777" w:rsidR="007534A0" w:rsidRPr="00AD2F29" w:rsidRDefault="007534A0" w:rsidP="0004192E">
            <w:pPr>
              <w:rPr>
                <w:color w:val="000000" w:themeColor="text1"/>
                <w:sz w:val="18"/>
                <w:szCs w:val="18"/>
              </w:rPr>
            </w:pPr>
            <w:r w:rsidRPr="00AD2F29">
              <w:rPr>
                <w:color w:val="000000" w:themeColor="text1"/>
                <w:sz w:val="18"/>
                <w:szCs w:val="18"/>
              </w:rPr>
              <w:t>8531 10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71EB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4AEA25C7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>(ТР ЕАЭС 037/2016)</w:t>
            </w:r>
          </w:p>
          <w:p w14:paraId="13B8223B" w14:textId="77777777" w:rsidR="007534A0" w:rsidRDefault="007534A0" w:rsidP="0004192E">
            <w:pPr>
              <w:rPr>
                <w:sz w:val="18"/>
                <w:szCs w:val="18"/>
              </w:rPr>
            </w:pPr>
            <w:r w:rsidRPr="00AD2F29">
              <w:rPr>
                <w:sz w:val="18"/>
                <w:szCs w:val="18"/>
              </w:rPr>
              <w:t xml:space="preserve"> (статья 4, п.7, 8, приложение 2, 3)</w:t>
            </w:r>
          </w:p>
          <w:p w14:paraId="1A05EA3B" w14:textId="77777777" w:rsidR="007534A0" w:rsidRPr="00AD2F29" w:rsidRDefault="007534A0" w:rsidP="000419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A722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0AD3AB0E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22648-77</w:t>
            </w:r>
          </w:p>
          <w:p w14:paraId="7555FA8B" w14:textId="77777777" w:rsidR="007534A0" w:rsidRPr="00207E2B" w:rsidRDefault="007534A0" w:rsidP="0004192E">
            <w:r w:rsidRPr="00207E2B">
              <w:rPr>
                <w:spacing w:val="-1"/>
              </w:rPr>
              <w:t>ГОС</w:t>
            </w:r>
            <w:r w:rsidRPr="00207E2B">
              <w:t>Т 25737-91</w:t>
            </w:r>
          </w:p>
          <w:p w14:paraId="7E79AB1E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4259-87</w:t>
            </w:r>
          </w:p>
          <w:p w14:paraId="1CA68B39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7.04.001.97</w:t>
            </w:r>
          </w:p>
          <w:p w14:paraId="3C37BDC8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880-71</w:t>
            </w:r>
          </w:p>
          <w:p w14:paraId="417884B6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01.024-07</w:t>
            </w:r>
          </w:p>
          <w:p w14:paraId="478818E7" w14:textId="77777777" w:rsidR="007534A0" w:rsidRPr="00207E2B" w:rsidRDefault="007534A0" w:rsidP="0004192E">
            <w:r w:rsidRPr="00207E2B">
              <w:t>МР</w:t>
            </w:r>
            <w:r w:rsidRPr="00207E2B">
              <w:rPr>
                <w:spacing w:val="-1"/>
              </w:rPr>
              <w:t xml:space="preserve"> </w:t>
            </w:r>
            <w:r w:rsidRPr="00207E2B">
              <w:t>01.025-07</w:t>
            </w:r>
          </w:p>
          <w:p w14:paraId="4B302724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10.05.044.2002</w:t>
            </w:r>
          </w:p>
          <w:p w14:paraId="115A6606" w14:textId="77777777" w:rsidR="007534A0" w:rsidRPr="00207E2B" w:rsidRDefault="007534A0" w:rsidP="0004192E">
            <w:r w:rsidRPr="00207E2B">
              <w:t xml:space="preserve">МУ </w:t>
            </w:r>
            <w:r w:rsidRPr="00207E2B">
              <w:rPr>
                <w:spacing w:val="-1"/>
              </w:rPr>
              <w:t>10.05.048.2002</w:t>
            </w:r>
          </w:p>
          <w:p w14:paraId="5408B4C4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4.1.1205-03</w:t>
            </w:r>
          </w:p>
          <w:p w14:paraId="6D0BB312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4.1.1209-03</w:t>
            </w:r>
          </w:p>
          <w:p w14:paraId="74E19AA5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4.1.646-96</w:t>
            </w:r>
          </w:p>
          <w:p w14:paraId="0DF6955E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47CD0081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1E992809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4.1.650-96</w:t>
            </w:r>
          </w:p>
          <w:p w14:paraId="74A1AC92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4.1.656-96</w:t>
            </w:r>
          </w:p>
          <w:p w14:paraId="79664BEE" w14:textId="77777777" w:rsidR="007534A0" w:rsidRPr="00207E2B" w:rsidRDefault="007534A0" w:rsidP="0004192E">
            <w:r w:rsidRPr="00207E2B">
              <w:t>МУК</w:t>
            </w:r>
            <w:r w:rsidRPr="00207E2B">
              <w:rPr>
                <w:spacing w:val="-1"/>
              </w:rPr>
              <w:t xml:space="preserve"> </w:t>
            </w:r>
            <w:r w:rsidRPr="00207E2B">
              <w:t>4.1.752-99</w:t>
            </w:r>
          </w:p>
          <w:p w14:paraId="647BE311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52.24.488-95</w:t>
            </w:r>
          </w:p>
          <w:p w14:paraId="7FC2FBE2" w14:textId="77777777" w:rsidR="007534A0" w:rsidRPr="00207E2B" w:rsidRDefault="007534A0" w:rsidP="0004192E">
            <w:r w:rsidRPr="00207E2B">
              <w:rPr>
                <w:spacing w:val="-1"/>
              </w:rPr>
              <w:t>Р</w:t>
            </w:r>
            <w:r w:rsidRPr="00207E2B">
              <w:t>Д</w:t>
            </w:r>
            <w:r w:rsidRPr="00207E2B">
              <w:rPr>
                <w:spacing w:val="-1"/>
              </w:rPr>
              <w:t xml:space="preserve"> </w:t>
            </w:r>
            <w:r w:rsidRPr="00207E2B">
              <w:t>52.24.492-2006</w:t>
            </w:r>
          </w:p>
          <w:p w14:paraId="7645FED7" w14:textId="77777777" w:rsidR="007534A0" w:rsidRPr="00207E2B" w:rsidRDefault="007534A0" w:rsidP="0004192E">
            <w:r w:rsidRPr="00207E2B">
              <w:t>И</w:t>
            </w:r>
            <w:r w:rsidRPr="00207E2B">
              <w:rPr>
                <w:spacing w:val="-1"/>
              </w:rPr>
              <w:t xml:space="preserve"> </w:t>
            </w:r>
            <w:r w:rsidRPr="00207E2B">
              <w:t>7.04.005.97</w:t>
            </w:r>
          </w:p>
          <w:p w14:paraId="764E741D" w14:textId="77777777" w:rsidR="007534A0" w:rsidRPr="00CE60B4" w:rsidRDefault="007534A0" w:rsidP="0004192E">
            <w:pPr>
              <w:rPr>
                <w:sz w:val="18"/>
                <w:szCs w:val="18"/>
              </w:rPr>
            </w:pPr>
            <w:r w:rsidRPr="00207E2B">
              <w:rPr>
                <w:spacing w:val="-1"/>
              </w:rPr>
              <w:t>ГОС</w:t>
            </w:r>
            <w:r w:rsidRPr="00207E2B">
              <w:t xml:space="preserve">Т </w:t>
            </w:r>
            <w:r w:rsidRPr="00207E2B">
              <w:rPr>
                <w:spacing w:val="-1"/>
              </w:rPr>
              <w:t>IS</w:t>
            </w:r>
            <w:r w:rsidRPr="00207E2B">
              <w:t xml:space="preserve">O </w:t>
            </w:r>
            <w:r w:rsidRPr="00207E2B">
              <w:rPr>
                <w:spacing w:val="-1"/>
              </w:rPr>
              <w:t>10993-10-2011</w:t>
            </w:r>
          </w:p>
        </w:tc>
      </w:tr>
    </w:tbl>
    <w:p w14:paraId="5F41AAB7" w14:textId="77777777" w:rsidR="007534A0" w:rsidRPr="005C71D5" w:rsidRDefault="007534A0" w:rsidP="007534A0">
      <w:pPr>
        <w:rPr>
          <w:sz w:val="22"/>
          <w:szCs w:val="22"/>
        </w:rPr>
      </w:pPr>
    </w:p>
    <w:p w14:paraId="753F1953" w14:textId="77777777" w:rsidR="007534A0" w:rsidRDefault="007534A0" w:rsidP="007534A0"/>
    <w:p w14:paraId="70E880F4" w14:textId="77777777" w:rsidR="00CC483E" w:rsidRDefault="00CC483E">
      <w:bookmarkStart w:id="0" w:name="_GoBack"/>
      <w:bookmarkEnd w:id="0"/>
    </w:p>
    <w:sectPr w:rsidR="00CC483E" w:rsidSect="00A7659A">
      <w:headerReference w:type="default" r:id="rId55"/>
      <w:footerReference w:type="default" r:id="rId56"/>
      <w:headerReference w:type="first" r:id="rId57"/>
      <w:footerReference w:type="first" r:id="rId58"/>
      <w:pgSz w:w="16838" w:h="11906" w:orient="landscape"/>
      <w:pgMar w:top="1134" w:right="850" w:bottom="1276" w:left="1701" w:header="56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19545" w14:textId="77777777" w:rsidR="00B13BF0" w:rsidRDefault="00B13BF0">
      <w:r>
        <w:separator/>
      </w:r>
    </w:p>
  </w:endnote>
  <w:endnote w:type="continuationSeparator" w:id="0">
    <w:p w14:paraId="55E46569" w14:textId="77777777" w:rsidR="00B13BF0" w:rsidRDefault="00B1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6D942" w14:textId="77777777" w:rsidR="00A7659A" w:rsidRPr="00AF150D" w:rsidRDefault="00A7659A" w:rsidP="00A7659A">
    <w:pPr>
      <w:shd w:val="clear" w:color="auto" w:fill="FFFFFF"/>
      <w:rPr>
        <w:b/>
        <w:sz w:val="22"/>
        <w:szCs w:val="22"/>
      </w:rPr>
    </w:pPr>
    <w:r w:rsidRPr="00AF150D">
      <w:rPr>
        <w:b/>
        <w:color w:val="000000"/>
        <w:spacing w:val="-6"/>
        <w:sz w:val="22"/>
        <w:szCs w:val="22"/>
      </w:rPr>
      <w:t xml:space="preserve">Руководитель органа по сертификации   ________________          </w:t>
    </w:r>
    <w:r>
      <w:rPr>
        <w:b/>
        <w:sz w:val="22"/>
        <w:szCs w:val="22"/>
        <w:u w:val="single"/>
      </w:rPr>
      <w:t>Ушамиев  Р. М.</w:t>
    </w:r>
  </w:p>
  <w:p w14:paraId="4AE9AA1E" w14:textId="77777777" w:rsidR="00A7659A" w:rsidRDefault="00A7659A" w:rsidP="00A7659A">
    <w:pPr>
      <w:shd w:val="clear" w:color="auto" w:fill="FFFFFF"/>
    </w:pPr>
    <w:r w:rsidRPr="00AF150D">
      <w:rPr>
        <w:b/>
        <w:sz w:val="22"/>
        <w:szCs w:val="22"/>
      </w:rPr>
      <w:t xml:space="preserve">                                                       М.П.            подпись                          Ф.И.О.    </w:t>
    </w:r>
    <w:r w:rsidRPr="00AF150D">
      <w:rPr>
        <w:b/>
        <w:sz w:val="22"/>
        <w:szCs w:val="22"/>
      </w:rPr>
      <w:tab/>
    </w:r>
    <w:r w:rsidRPr="00AF150D">
      <w:rPr>
        <w:b/>
        <w:sz w:val="22"/>
        <w:szCs w:val="22"/>
      </w:rPr>
      <w:tab/>
      <w:t xml:space="preserve">                   </w:t>
    </w:r>
    <w:r>
      <w:rPr>
        <w:sz w:val="24"/>
        <w:szCs w:val="24"/>
      </w:rPr>
      <w:t>«_</w:t>
    </w:r>
    <w:r w:rsidRPr="00A5788E">
      <w:rPr>
        <w:sz w:val="24"/>
        <w:szCs w:val="24"/>
        <w:u w:val="single"/>
      </w:rPr>
      <w:t>12_»</w:t>
    </w:r>
    <w:r>
      <w:rPr>
        <w:sz w:val="24"/>
        <w:szCs w:val="24"/>
      </w:rPr>
      <w:t xml:space="preserve"> </w:t>
    </w:r>
    <w:r w:rsidRPr="00637A91">
      <w:rPr>
        <w:sz w:val="24"/>
        <w:szCs w:val="24"/>
        <w:u w:val="single"/>
      </w:rPr>
      <w:t xml:space="preserve">марта </w:t>
    </w:r>
    <w:r w:rsidRPr="00883360">
      <w:rPr>
        <w:sz w:val="24"/>
        <w:szCs w:val="24"/>
      </w:rPr>
      <w:t xml:space="preserve">   </w:t>
    </w:r>
    <w:r>
      <w:rPr>
        <w:sz w:val="24"/>
        <w:szCs w:val="24"/>
      </w:rPr>
      <w:t>2022</w:t>
    </w:r>
    <w:r w:rsidRPr="00883360">
      <w:rPr>
        <w:sz w:val="24"/>
        <w:szCs w:val="24"/>
      </w:rPr>
      <w:t xml:space="preserve"> г.</w:t>
    </w:r>
  </w:p>
  <w:p w14:paraId="01302588" w14:textId="77777777" w:rsidR="00A7659A" w:rsidRPr="00AF150D" w:rsidRDefault="00A7659A" w:rsidP="00A7659A">
    <w:pPr>
      <w:shd w:val="clear" w:color="auto" w:fill="FFFFFF"/>
      <w:rPr>
        <w:b/>
        <w:sz w:val="22"/>
        <w:szCs w:val="22"/>
      </w:rPr>
    </w:pPr>
  </w:p>
  <w:p w14:paraId="2F1C83B6" w14:textId="77777777" w:rsidR="00A7659A" w:rsidRPr="00AF150D" w:rsidRDefault="00A7659A" w:rsidP="00A7659A">
    <w:pPr>
      <w:shd w:val="clear" w:color="auto" w:fill="FFFFFF"/>
      <w:rPr>
        <w:b/>
        <w:sz w:val="22"/>
        <w:szCs w:val="22"/>
      </w:rPr>
    </w:pPr>
    <w:r w:rsidRPr="00AF150D">
      <w:rPr>
        <w:b/>
        <w:color w:val="000000"/>
        <w:spacing w:val="-6"/>
        <w:sz w:val="22"/>
        <w:szCs w:val="22"/>
      </w:rPr>
      <w:t xml:space="preserve">     </w:t>
    </w:r>
  </w:p>
  <w:p w14:paraId="73F5A486" w14:textId="2BFE7D69" w:rsidR="00A7659A" w:rsidRPr="00AF150D" w:rsidRDefault="00A7659A" w:rsidP="00A7659A">
    <w:pPr>
      <w:pStyle w:val="a7"/>
      <w:tabs>
        <w:tab w:val="clear" w:pos="4677"/>
        <w:tab w:val="clear" w:pos="9355"/>
        <w:tab w:val="left" w:pos="12908"/>
      </w:tabs>
      <w:rPr>
        <w:b/>
        <w:sz w:val="22"/>
        <w:szCs w:val="22"/>
      </w:rPr>
    </w:pPr>
    <w:r>
      <w:rPr>
        <w:sz w:val="22"/>
        <w:szCs w:val="22"/>
      </w:rPr>
      <w:tab/>
    </w:r>
    <w:r w:rsidRPr="00AF150D">
      <w:rPr>
        <w:b/>
        <w:bCs/>
      </w:rPr>
      <w:fldChar w:fldCharType="begin"/>
    </w:r>
    <w:r w:rsidRPr="00AF150D">
      <w:rPr>
        <w:b/>
        <w:bCs/>
      </w:rPr>
      <w:instrText>PAGE</w:instrText>
    </w:r>
    <w:r w:rsidRPr="00AF150D">
      <w:rPr>
        <w:b/>
        <w:bCs/>
      </w:rPr>
      <w:fldChar w:fldCharType="separate"/>
    </w:r>
    <w:r>
      <w:rPr>
        <w:b/>
        <w:bCs/>
        <w:noProof/>
      </w:rPr>
      <w:t>14</w:t>
    </w:r>
    <w:r w:rsidRPr="00AF150D">
      <w:rPr>
        <w:b/>
        <w:bCs/>
      </w:rPr>
      <w:fldChar w:fldCharType="end"/>
    </w:r>
    <w:r w:rsidRPr="00AF150D">
      <w:rPr>
        <w:b/>
      </w:rPr>
      <w:t xml:space="preserve"> из </w:t>
    </w:r>
    <w:r w:rsidR="00EE0301">
      <w:rPr>
        <w:b/>
        <w:bCs/>
      </w:rPr>
      <w:t>272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31DB0" w14:textId="77777777" w:rsidR="00A7659A" w:rsidRDefault="00A7659A" w:rsidP="00A7659A">
    <w:pPr>
      <w:shd w:val="clear" w:color="auto" w:fill="FFFFFF"/>
      <w:rPr>
        <w:color w:val="000000"/>
        <w:spacing w:val="-6"/>
        <w:sz w:val="25"/>
        <w:szCs w:val="25"/>
      </w:rPr>
    </w:pPr>
    <w:r>
      <w:rPr>
        <w:color w:val="000000"/>
        <w:spacing w:val="-6"/>
        <w:sz w:val="25"/>
        <w:szCs w:val="25"/>
      </w:rPr>
      <w:t xml:space="preserve">Руководитель органа по сертификации          </w:t>
    </w:r>
  </w:p>
  <w:p w14:paraId="3CE697EB" w14:textId="77777777" w:rsidR="00A7659A" w:rsidRDefault="00A7659A" w:rsidP="00A7659A">
    <w:pPr>
      <w:shd w:val="clear" w:color="auto" w:fill="FFFFFF"/>
    </w:pPr>
    <w:r w:rsidRPr="002C3944">
      <w:rPr>
        <w:color w:val="000000"/>
        <w:spacing w:val="-6"/>
        <w:sz w:val="25"/>
        <w:szCs w:val="25"/>
      </w:rPr>
      <w:t xml:space="preserve">_________________    </w:t>
    </w:r>
    <w:r w:rsidRPr="00EA192D">
      <w:rPr>
        <w:sz w:val="25"/>
        <w:szCs w:val="25"/>
        <w:u w:val="single"/>
      </w:rPr>
      <w:t xml:space="preserve">Ушамиев  Р. </w:t>
    </w:r>
    <w:r>
      <w:rPr>
        <w:sz w:val="25"/>
        <w:szCs w:val="25"/>
      </w:rPr>
      <w:t xml:space="preserve">М.                                                                          </w:t>
    </w:r>
    <w:r>
      <w:rPr>
        <w:sz w:val="24"/>
        <w:szCs w:val="24"/>
      </w:rPr>
      <w:t>«_</w:t>
    </w:r>
    <w:r w:rsidRPr="00A5788E">
      <w:rPr>
        <w:sz w:val="24"/>
        <w:szCs w:val="24"/>
        <w:u w:val="single"/>
      </w:rPr>
      <w:t>12_»</w:t>
    </w:r>
    <w:r>
      <w:rPr>
        <w:sz w:val="24"/>
        <w:szCs w:val="24"/>
      </w:rPr>
      <w:t xml:space="preserve"> </w:t>
    </w:r>
    <w:r w:rsidRPr="00637A91">
      <w:rPr>
        <w:sz w:val="24"/>
        <w:szCs w:val="24"/>
        <w:u w:val="single"/>
      </w:rPr>
      <w:t xml:space="preserve">марта </w:t>
    </w:r>
    <w:r w:rsidRPr="00883360">
      <w:rPr>
        <w:sz w:val="24"/>
        <w:szCs w:val="24"/>
      </w:rPr>
      <w:t xml:space="preserve">   </w:t>
    </w:r>
    <w:r>
      <w:rPr>
        <w:sz w:val="24"/>
        <w:szCs w:val="24"/>
      </w:rPr>
      <w:t>2022</w:t>
    </w:r>
    <w:r w:rsidRPr="00883360">
      <w:rPr>
        <w:sz w:val="24"/>
        <w:szCs w:val="24"/>
      </w:rPr>
      <w:t xml:space="preserve"> г.</w:t>
    </w:r>
  </w:p>
  <w:p w14:paraId="755EE7F0" w14:textId="77777777" w:rsidR="00A7659A" w:rsidRPr="002C3944" w:rsidRDefault="00A7659A" w:rsidP="00A7659A">
    <w:pPr>
      <w:shd w:val="clear" w:color="auto" w:fill="FFFFFF"/>
      <w:rPr>
        <w:sz w:val="25"/>
        <w:szCs w:val="25"/>
      </w:rPr>
    </w:pPr>
    <w:r>
      <w:rPr>
        <w:sz w:val="25"/>
        <w:szCs w:val="25"/>
      </w:rPr>
      <w:t xml:space="preserve">        п</w:t>
    </w:r>
    <w:r>
      <w:t xml:space="preserve">одпись                          Ф.И.О.    </w:t>
    </w:r>
  </w:p>
  <w:p w14:paraId="54F4CCA9" w14:textId="77777777" w:rsidR="00A7659A" w:rsidRPr="0060563A" w:rsidRDefault="00A7659A" w:rsidP="00A7659A">
    <w:pPr>
      <w:shd w:val="clear" w:color="auto" w:fill="FFFFFF"/>
      <w:rPr>
        <w:sz w:val="24"/>
        <w:szCs w:val="24"/>
      </w:rPr>
    </w:pPr>
    <w:r>
      <w:rPr>
        <w:sz w:val="25"/>
        <w:szCs w:val="25"/>
      </w:rPr>
      <w:t xml:space="preserve">М.П.                        </w:t>
    </w:r>
    <w:r>
      <w:tab/>
    </w:r>
    <w:r>
      <w:tab/>
    </w:r>
    <w:r>
      <w:rPr>
        <w:sz w:val="25"/>
        <w:szCs w:val="25"/>
      </w:rPr>
      <w:t xml:space="preserve"> </w:t>
    </w:r>
  </w:p>
  <w:p w14:paraId="4E5C4D94" w14:textId="77777777" w:rsidR="00A7659A" w:rsidRDefault="00A7659A" w:rsidP="00A7659A">
    <w:pPr>
      <w:pStyle w:val="a7"/>
    </w:pPr>
  </w:p>
  <w:p w14:paraId="46190CF8" w14:textId="77777777" w:rsidR="00A7659A" w:rsidRDefault="00A7659A" w:rsidP="00A7659A">
    <w:pPr>
      <w:pStyle w:val="a7"/>
      <w:tabs>
        <w:tab w:val="clear" w:pos="4677"/>
        <w:tab w:val="clear" w:pos="9355"/>
        <w:tab w:val="left" w:pos="11954"/>
      </w:tabs>
    </w:pPr>
    <w:r>
      <w:tab/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t>145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718ED" w14:textId="77777777" w:rsidR="00B13BF0" w:rsidRDefault="00B13BF0">
      <w:r>
        <w:separator/>
      </w:r>
    </w:p>
  </w:footnote>
  <w:footnote w:type="continuationSeparator" w:id="0">
    <w:p w14:paraId="7321499D" w14:textId="77777777" w:rsidR="00B13BF0" w:rsidRDefault="00B1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3DD52" w14:textId="77777777" w:rsidR="00A7659A" w:rsidRDefault="00A7659A" w:rsidP="00A7659A">
    <w:pPr>
      <w:pStyle w:val="1"/>
      <w:ind w:left="9912"/>
      <w:jc w:val="left"/>
      <w:rPr>
        <w:szCs w:val="24"/>
      </w:rPr>
    </w:pPr>
    <w:r>
      <w:rPr>
        <w:b w:val="0"/>
        <w:szCs w:val="24"/>
      </w:rPr>
      <w:t>Приложение к аттестату аккредитации</w:t>
    </w:r>
    <w:r>
      <w:rPr>
        <w:szCs w:val="24"/>
      </w:rPr>
      <w:t xml:space="preserve">  </w:t>
    </w:r>
  </w:p>
  <w:p w14:paraId="277E7D44" w14:textId="77777777" w:rsidR="00A7659A" w:rsidRDefault="00A7659A" w:rsidP="00A7659A">
    <w:pPr>
      <w:rPr>
        <w:sz w:val="24"/>
        <w:szCs w:val="24"/>
      </w:rPr>
    </w:pPr>
    <w:r>
      <w:rPr>
        <w:sz w:val="24"/>
        <w:szCs w:val="24"/>
      </w:rPr>
      <w:t xml:space="preserve"> 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2"/>
        <w:szCs w:val="22"/>
      </w:rPr>
      <w:t xml:space="preserve">№ </w:t>
    </w:r>
    <w:r>
      <w:rPr>
        <w:sz w:val="22"/>
        <w:szCs w:val="22"/>
        <w:lang w:val="en-US"/>
      </w:rPr>
      <w:t>KG</w:t>
    </w:r>
    <w:r>
      <w:rPr>
        <w:sz w:val="22"/>
        <w:szCs w:val="22"/>
      </w:rPr>
      <w:t xml:space="preserve"> 417/КЦА . ОСП. ___________</w:t>
    </w:r>
  </w:p>
  <w:p w14:paraId="3A985186" w14:textId="77777777" w:rsidR="00A7659A" w:rsidRDefault="00A7659A" w:rsidP="00A7659A">
    <w:pPr>
      <w:ind w:left="9912"/>
      <w:rPr>
        <w:sz w:val="22"/>
        <w:szCs w:val="22"/>
      </w:rPr>
    </w:pPr>
    <w:r>
      <w:rPr>
        <w:sz w:val="22"/>
        <w:szCs w:val="22"/>
      </w:rPr>
      <w:t>от  «______» ____ ______2022 г.</w:t>
    </w:r>
  </w:p>
  <w:p w14:paraId="007C67E3" w14:textId="77777777" w:rsidR="00A7659A" w:rsidRPr="00B07C9A" w:rsidRDefault="00A765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E8F53" w14:textId="77777777" w:rsidR="00A7659A" w:rsidRPr="006E497C" w:rsidRDefault="00A7659A" w:rsidP="00A7659A">
    <w:pPr>
      <w:pStyle w:val="1"/>
      <w:jc w:val="left"/>
      <w:rPr>
        <w:b w:val="0"/>
        <w:sz w:val="22"/>
        <w:szCs w:val="22"/>
      </w:rPr>
    </w:pPr>
    <w:r w:rsidRPr="006E497C">
      <w:rPr>
        <w:b w:val="0"/>
        <w:sz w:val="22"/>
        <w:szCs w:val="22"/>
      </w:rPr>
      <w:tab/>
    </w:r>
    <w:r w:rsidRPr="006E497C">
      <w:rPr>
        <w:b w:val="0"/>
        <w:sz w:val="22"/>
        <w:szCs w:val="22"/>
      </w:rPr>
      <w:tab/>
    </w:r>
    <w:r w:rsidRPr="006E497C">
      <w:rPr>
        <w:b w:val="0"/>
        <w:sz w:val="22"/>
        <w:szCs w:val="22"/>
      </w:rPr>
      <w:tab/>
    </w:r>
    <w:r w:rsidRPr="006E497C">
      <w:rPr>
        <w:b w:val="0"/>
        <w:sz w:val="22"/>
        <w:szCs w:val="22"/>
      </w:rPr>
      <w:tab/>
    </w:r>
    <w:r w:rsidRPr="006E497C">
      <w:rPr>
        <w:b w:val="0"/>
        <w:sz w:val="22"/>
        <w:szCs w:val="22"/>
      </w:rPr>
      <w:tab/>
    </w:r>
    <w:r w:rsidRPr="006E497C">
      <w:rPr>
        <w:b w:val="0"/>
        <w:sz w:val="22"/>
        <w:szCs w:val="22"/>
      </w:rPr>
      <w:tab/>
    </w:r>
    <w:r w:rsidRPr="006E497C">
      <w:rPr>
        <w:b w:val="0"/>
        <w:sz w:val="22"/>
        <w:szCs w:val="22"/>
      </w:rPr>
      <w:tab/>
    </w:r>
    <w:r w:rsidRPr="006E497C">
      <w:rPr>
        <w:b w:val="0"/>
        <w:sz w:val="22"/>
        <w:szCs w:val="22"/>
      </w:rPr>
      <w:tab/>
    </w:r>
    <w:r w:rsidRPr="006E497C">
      <w:rPr>
        <w:b w:val="0"/>
        <w:sz w:val="22"/>
        <w:szCs w:val="22"/>
      </w:rPr>
      <w:tab/>
    </w:r>
    <w:r w:rsidRPr="006E497C">
      <w:rPr>
        <w:b w:val="0"/>
        <w:sz w:val="22"/>
        <w:szCs w:val="22"/>
      </w:rPr>
      <w:tab/>
      <w:t xml:space="preserve">              </w:t>
    </w:r>
    <w:r>
      <w:rPr>
        <w:b w:val="0"/>
        <w:sz w:val="22"/>
        <w:szCs w:val="22"/>
      </w:rPr>
      <w:t xml:space="preserve">         </w:t>
    </w:r>
    <w:r w:rsidRPr="006E497C">
      <w:rPr>
        <w:b w:val="0"/>
        <w:sz w:val="22"/>
        <w:szCs w:val="22"/>
      </w:rPr>
      <w:t xml:space="preserve"> </w:t>
    </w:r>
    <w:r>
      <w:rPr>
        <w:b w:val="0"/>
        <w:sz w:val="22"/>
        <w:szCs w:val="22"/>
      </w:rPr>
      <w:t xml:space="preserve">                       </w:t>
    </w:r>
    <w:r w:rsidRPr="006E497C">
      <w:rPr>
        <w:b w:val="0"/>
        <w:sz w:val="22"/>
        <w:szCs w:val="22"/>
      </w:rPr>
      <w:t xml:space="preserve">Приложение к аттестату аккредитации  </w:t>
    </w:r>
  </w:p>
  <w:p w14:paraId="4CBD12A8" w14:textId="77777777" w:rsidR="00A7659A" w:rsidRPr="006E497C" w:rsidRDefault="00A7659A" w:rsidP="00A7659A">
    <w:pPr>
      <w:rPr>
        <w:sz w:val="22"/>
        <w:szCs w:val="22"/>
      </w:rPr>
    </w:pPr>
    <w:r w:rsidRPr="006E497C">
      <w:rPr>
        <w:sz w:val="22"/>
        <w:szCs w:val="22"/>
      </w:rPr>
      <w:t xml:space="preserve">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</w:t>
    </w:r>
    <w:r w:rsidRPr="006E497C">
      <w:rPr>
        <w:sz w:val="22"/>
        <w:szCs w:val="22"/>
      </w:rPr>
      <w:t xml:space="preserve">№ </w:t>
    </w:r>
    <w:r w:rsidRPr="006E497C">
      <w:rPr>
        <w:sz w:val="22"/>
        <w:szCs w:val="22"/>
        <w:lang w:val="en-US"/>
      </w:rPr>
      <w:t>KG</w:t>
    </w:r>
    <w:r w:rsidRPr="006E497C">
      <w:rPr>
        <w:sz w:val="22"/>
        <w:szCs w:val="22"/>
      </w:rPr>
      <w:t xml:space="preserve"> 417/КЦА.ОСП.</w:t>
    </w:r>
  </w:p>
  <w:p w14:paraId="0C819705" w14:textId="77777777" w:rsidR="00A7659A" w:rsidRPr="006E497C" w:rsidRDefault="00A7659A" w:rsidP="00A7659A">
    <w:pPr>
      <w:rPr>
        <w:sz w:val="22"/>
        <w:szCs w:val="22"/>
      </w:rPr>
    </w:pPr>
    <w:r w:rsidRPr="006E497C">
      <w:rPr>
        <w:sz w:val="22"/>
        <w:szCs w:val="22"/>
      </w:rPr>
      <w:tab/>
    </w:r>
    <w:r w:rsidRPr="006E497C">
      <w:rPr>
        <w:sz w:val="22"/>
        <w:szCs w:val="22"/>
      </w:rPr>
      <w:tab/>
    </w:r>
    <w:r w:rsidRPr="006E497C">
      <w:rPr>
        <w:sz w:val="22"/>
        <w:szCs w:val="22"/>
      </w:rPr>
      <w:tab/>
      <w:t xml:space="preserve">                </w:t>
    </w:r>
    <w:r w:rsidRPr="006E497C">
      <w:rPr>
        <w:sz w:val="22"/>
        <w:szCs w:val="22"/>
      </w:rPr>
      <w:tab/>
    </w:r>
    <w:r w:rsidRPr="006E497C">
      <w:rPr>
        <w:sz w:val="22"/>
        <w:szCs w:val="22"/>
      </w:rPr>
      <w:tab/>
    </w:r>
    <w:r w:rsidRPr="006E497C">
      <w:rPr>
        <w:sz w:val="22"/>
        <w:szCs w:val="22"/>
      </w:rPr>
      <w:tab/>
    </w:r>
    <w:r w:rsidRPr="006E497C">
      <w:rPr>
        <w:sz w:val="22"/>
        <w:szCs w:val="22"/>
      </w:rPr>
      <w:tab/>
      <w:t xml:space="preserve">               </w:t>
    </w:r>
    <w:r>
      <w:rPr>
        <w:sz w:val="22"/>
        <w:szCs w:val="22"/>
      </w:rPr>
      <w:t xml:space="preserve">                                                         </w:t>
    </w:r>
    <w:r w:rsidRPr="006E497C">
      <w:rPr>
        <w:sz w:val="22"/>
        <w:szCs w:val="22"/>
      </w:rPr>
      <w:t xml:space="preserve"> от </w:t>
    </w:r>
    <w:r>
      <w:rPr>
        <w:sz w:val="22"/>
        <w:szCs w:val="22"/>
      </w:rPr>
      <w:t xml:space="preserve"> </w:t>
    </w:r>
    <w:r w:rsidRPr="006E497C">
      <w:rPr>
        <w:sz w:val="22"/>
        <w:szCs w:val="22"/>
      </w:rPr>
      <w:t xml:space="preserve"> « </w:t>
    </w:r>
    <w:r>
      <w:rPr>
        <w:sz w:val="22"/>
        <w:szCs w:val="22"/>
      </w:rPr>
      <w:t>_______</w:t>
    </w:r>
    <w:r w:rsidRPr="006E497C">
      <w:rPr>
        <w:sz w:val="22"/>
        <w:szCs w:val="22"/>
      </w:rPr>
      <w:t>»</w:t>
    </w:r>
    <w:r>
      <w:rPr>
        <w:sz w:val="22"/>
        <w:szCs w:val="22"/>
      </w:rPr>
      <w:t xml:space="preserve"> ______________</w:t>
    </w:r>
    <w:r w:rsidRPr="006E497C">
      <w:rPr>
        <w:sz w:val="22"/>
        <w:szCs w:val="22"/>
      </w:rPr>
      <w:t xml:space="preserve">   </w:t>
    </w:r>
    <w:r>
      <w:rPr>
        <w:sz w:val="22"/>
        <w:szCs w:val="22"/>
      </w:rPr>
      <w:t>2022</w:t>
    </w:r>
    <w:r w:rsidRPr="006E497C">
      <w:rPr>
        <w:sz w:val="22"/>
        <w:szCs w:val="22"/>
      </w:rPr>
      <w:t xml:space="preserve"> г.</w:t>
    </w:r>
  </w:p>
  <w:p w14:paraId="628B4214" w14:textId="77777777" w:rsidR="00A7659A" w:rsidRPr="006E497C" w:rsidRDefault="00A7659A" w:rsidP="00A7659A">
    <w:pPr>
      <w:tabs>
        <w:tab w:val="left" w:pos="3390"/>
      </w:tabs>
      <w:rPr>
        <w:sz w:val="22"/>
        <w:szCs w:val="22"/>
      </w:rPr>
    </w:pPr>
    <w:r w:rsidRPr="006E497C">
      <w:rPr>
        <w:sz w:val="22"/>
        <w:szCs w:val="22"/>
      </w:rPr>
      <w:t xml:space="preserve"> </w:t>
    </w:r>
  </w:p>
  <w:p w14:paraId="1372DA00" w14:textId="77777777" w:rsidR="00A7659A" w:rsidRPr="00BB3A5B" w:rsidRDefault="00A7659A" w:rsidP="00A7659A">
    <w:pPr>
      <w:pStyle w:val="a5"/>
      <w:tabs>
        <w:tab w:val="center" w:pos="7143"/>
      </w:tabs>
      <w:jc w:val="left"/>
      <w:rPr>
        <w:b/>
        <w:sz w:val="20"/>
        <w:szCs w:val="20"/>
      </w:rPr>
    </w:pPr>
    <w:r>
      <w:rPr>
        <w:b/>
        <w:sz w:val="22"/>
        <w:szCs w:val="22"/>
      </w:rPr>
      <w:tab/>
    </w:r>
    <w:r w:rsidRPr="00BB3A5B">
      <w:rPr>
        <w:b/>
        <w:sz w:val="20"/>
        <w:szCs w:val="20"/>
      </w:rPr>
      <w:t xml:space="preserve">ОБЛАСТЬ АККРЕДИТАЦИИ </w:t>
    </w:r>
  </w:p>
  <w:p w14:paraId="3821F895" w14:textId="77777777" w:rsidR="00A7659A" w:rsidRDefault="00A7659A" w:rsidP="00A7659A">
    <w:pPr>
      <w:tabs>
        <w:tab w:val="left" w:pos="3834"/>
      </w:tabs>
      <w:jc w:val="center"/>
      <w:rPr>
        <w:b/>
      </w:rPr>
    </w:pPr>
    <w:r w:rsidRPr="00BB3A5B">
      <w:rPr>
        <w:b/>
      </w:rPr>
      <w:t>ПО ТЕХНИЧЕСКИМ РЕГЛАМЕНТАМ ТАМОЖЕННОГО СОЮЗА</w:t>
    </w:r>
  </w:p>
  <w:p w14:paraId="0A4A4A05" w14:textId="77777777" w:rsidR="00A7659A" w:rsidRDefault="00A7659A" w:rsidP="00A7659A">
    <w:pPr>
      <w:pStyle w:val="a3"/>
    </w:pPr>
  </w:p>
  <w:tbl>
    <w:tblPr>
      <w:tblW w:w="16160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2"/>
      <w:gridCol w:w="3261"/>
      <w:gridCol w:w="3147"/>
      <w:gridCol w:w="2410"/>
      <w:gridCol w:w="3685"/>
      <w:gridCol w:w="2835"/>
    </w:tblGrid>
    <w:tr w:rsidR="00A7659A" w:rsidRPr="00BB3A5B" w14:paraId="5CFFD261" w14:textId="77777777" w:rsidTr="00A7659A">
      <w:tc>
        <w:tcPr>
          <w:tcW w:w="822" w:type="dxa"/>
        </w:tcPr>
        <w:p w14:paraId="5F0645C8" w14:textId="77777777" w:rsidR="00A7659A" w:rsidRPr="00344ED9" w:rsidRDefault="00A7659A" w:rsidP="00A7659A">
          <w:pPr>
            <w:ind w:right="-143"/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>№</w:t>
          </w:r>
        </w:p>
        <w:p w14:paraId="0EAFEAB1" w14:textId="77777777" w:rsidR="00A7659A" w:rsidRPr="00344ED9" w:rsidRDefault="00A7659A" w:rsidP="00A7659A">
          <w:pPr>
            <w:rPr>
              <w:b/>
              <w:sz w:val="22"/>
              <w:szCs w:val="22"/>
            </w:rPr>
          </w:pPr>
        </w:p>
      </w:tc>
      <w:tc>
        <w:tcPr>
          <w:tcW w:w="3261" w:type="dxa"/>
        </w:tcPr>
        <w:p w14:paraId="0DCB4466" w14:textId="77777777" w:rsidR="00A7659A" w:rsidRPr="00344ED9" w:rsidRDefault="00A7659A" w:rsidP="00A7659A">
          <w:pPr>
            <w:ind w:right="-143"/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 xml:space="preserve">Наименование продукции  </w:t>
          </w:r>
        </w:p>
      </w:tc>
      <w:tc>
        <w:tcPr>
          <w:tcW w:w="3147" w:type="dxa"/>
        </w:tcPr>
        <w:p w14:paraId="4A0BA418" w14:textId="77777777" w:rsidR="00A7659A" w:rsidRDefault="00A7659A" w:rsidP="00A7659A">
          <w:pPr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 xml:space="preserve">Форма подтверждения соответствия </w:t>
          </w:r>
        </w:p>
        <w:p w14:paraId="3BA2F88C" w14:textId="77777777" w:rsidR="00A7659A" w:rsidRDefault="00A7659A" w:rsidP="00A7659A">
          <w:pPr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>(схемы сертификации/</w:t>
          </w:r>
        </w:p>
        <w:p w14:paraId="7625E5CD" w14:textId="77777777" w:rsidR="00A7659A" w:rsidRPr="00344ED9" w:rsidRDefault="00A7659A" w:rsidP="00A7659A">
          <w:pPr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>декларирование)</w:t>
          </w:r>
        </w:p>
      </w:tc>
      <w:tc>
        <w:tcPr>
          <w:tcW w:w="2410" w:type="dxa"/>
        </w:tcPr>
        <w:p w14:paraId="26EDEC99" w14:textId="77777777" w:rsidR="00A7659A" w:rsidRPr="00344ED9" w:rsidRDefault="00A7659A" w:rsidP="00A7659A">
          <w:pPr>
            <w:ind w:right="-143"/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 xml:space="preserve">Коды  </w:t>
          </w:r>
        </w:p>
        <w:p w14:paraId="109A7EA1" w14:textId="77777777" w:rsidR="00A7659A" w:rsidRDefault="00A7659A" w:rsidP="00A7659A">
          <w:pPr>
            <w:ind w:right="-143"/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 xml:space="preserve">ТН ВЭД </w:t>
          </w:r>
        </w:p>
        <w:p w14:paraId="11F8A030" w14:textId="77777777" w:rsidR="00A7659A" w:rsidRPr="00344ED9" w:rsidRDefault="00A7659A" w:rsidP="00A7659A">
          <w:pPr>
            <w:ind w:right="-143"/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>(где уместно)</w:t>
          </w:r>
        </w:p>
        <w:p w14:paraId="0A25FFAC" w14:textId="77777777" w:rsidR="00A7659A" w:rsidRPr="00344ED9" w:rsidRDefault="00A7659A" w:rsidP="00A7659A">
          <w:pPr>
            <w:ind w:right="-143"/>
            <w:rPr>
              <w:b/>
              <w:sz w:val="22"/>
              <w:szCs w:val="22"/>
            </w:rPr>
          </w:pPr>
        </w:p>
      </w:tc>
      <w:tc>
        <w:tcPr>
          <w:tcW w:w="3685" w:type="dxa"/>
        </w:tcPr>
        <w:p w14:paraId="6ECE1FBB" w14:textId="77777777" w:rsidR="00A7659A" w:rsidRDefault="00A7659A" w:rsidP="00A7659A">
          <w:pPr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>Обозначение НПА, устанавливающего требования к продукции/процессам/работам/</w:t>
          </w:r>
        </w:p>
        <w:p w14:paraId="74A43640" w14:textId="77777777" w:rsidR="00A7659A" w:rsidRPr="00344ED9" w:rsidRDefault="00A7659A" w:rsidP="00A7659A">
          <w:pPr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>услугам</w:t>
          </w:r>
        </w:p>
      </w:tc>
      <w:tc>
        <w:tcPr>
          <w:tcW w:w="2835" w:type="dxa"/>
        </w:tcPr>
        <w:p w14:paraId="5AC2360D" w14:textId="77777777" w:rsidR="00A7659A" w:rsidRDefault="00A7659A" w:rsidP="00A7659A">
          <w:pPr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>Стандарты, нормативные документы и/или нормативные требования, на соответствие которым сертифицируются/</w:t>
          </w:r>
        </w:p>
        <w:p w14:paraId="67A073DA" w14:textId="77777777" w:rsidR="00A7659A" w:rsidRDefault="00A7659A" w:rsidP="00A7659A">
          <w:pPr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>подтверждаются продукция/процессы/</w:t>
          </w:r>
        </w:p>
        <w:p w14:paraId="118957F3" w14:textId="77777777" w:rsidR="00A7659A" w:rsidRPr="00344ED9" w:rsidRDefault="00A7659A" w:rsidP="00A7659A">
          <w:pPr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 xml:space="preserve">работы, услуги </w:t>
          </w:r>
        </w:p>
      </w:tc>
    </w:tr>
    <w:tr w:rsidR="00A7659A" w:rsidRPr="00BB3A5B" w14:paraId="15139005" w14:textId="77777777" w:rsidTr="00A7659A">
      <w:tc>
        <w:tcPr>
          <w:tcW w:w="16160" w:type="dxa"/>
          <w:gridSpan w:val="6"/>
        </w:tcPr>
        <w:p w14:paraId="5D36A98E" w14:textId="77777777" w:rsidR="00A7659A" w:rsidRPr="00991E02" w:rsidRDefault="00A7659A" w:rsidP="00A7659A">
          <w:pPr>
            <w:tabs>
              <w:tab w:val="left" w:pos="3834"/>
            </w:tabs>
            <w:jc w:val="center"/>
            <w:rPr>
              <w:b/>
              <w:sz w:val="22"/>
              <w:szCs w:val="22"/>
            </w:rPr>
          </w:pPr>
          <w:r>
            <w:rPr>
              <w:b/>
            </w:rPr>
            <w:t xml:space="preserve">1-ый </w:t>
          </w:r>
          <w:r w:rsidRPr="00BB3A5B">
            <w:rPr>
              <w:b/>
            </w:rPr>
            <w:t>раздел: продукция, с формой подтверждения соответствия «сертификация» и «сертификация или декларирование»</w:t>
          </w:r>
        </w:p>
      </w:tc>
    </w:tr>
  </w:tbl>
  <w:p w14:paraId="2A88C4B8" w14:textId="77777777" w:rsidR="00A7659A" w:rsidRPr="006E497C" w:rsidRDefault="00A7659A" w:rsidP="00A765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4B9"/>
    <w:multiLevelType w:val="hybridMultilevel"/>
    <w:tmpl w:val="786A0C9C"/>
    <w:lvl w:ilvl="0" w:tplc="C024D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D37FA"/>
    <w:multiLevelType w:val="hybridMultilevel"/>
    <w:tmpl w:val="629EAF40"/>
    <w:lvl w:ilvl="0" w:tplc="9C86266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3E68C14">
      <w:start w:val="1"/>
      <w:numFmt w:val="bullet"/>
      <w:lvlText w:val="•"/>
      <w:lvlJc w:val="left"/>
      <w:rPr>
        <w:rFonts w:hint="default"/>
      </w:rPr>
    </w:lvl>
    <w:lvl w:ilvl="2" w:tplc="7E1A3748">
      <w:start w:val="1"/>
      <w:numFmt w:val="bullet"/>
      <w:lvlText w:val="•"/>
      <w:lvlJc w:val="left"/>
      <w:rPr>
        <w:rFonts w:hint="default"/>
      </w:rPr>
    </w:lvl>
    <w:lvl w:ilvl="3" w:tplc="40CAF32E">
      <w:start w:val="1"/>
      <w:numFmt w:val="bullet"/>
      <w:lvlText w:val="•"/>
      <w:lvlJc w:val="left"/>
      <w:rPr>
        <w:rFonts w:hint="default"/>
      </w:rPr>
    </w:lvl>
    <w:lvl w:ilvl="4" w:tplc="CB6A2D46">
      <w:start w:val="1"/>
      <w:numFmt w:val="bullet"/>
      <w:lvlText w:val="•"/>
      <w:lvlJc w:val="left"/>
      <w:rPr>
        <w:rFonts w:hint="default"/>
      </w:rPr>
    </w:lvl>
    <w:lvl w:ilvl="5" w:tplc="355A12F0">
      <w:start w:val="1"/>
      <w:numFmt w:val="bullet"/>
      <w:lvlText w:val="•"/>
      <w:lvlJc w:val="left"/>
      <w:rPr>
        <w:rFonts w:hint="default"/>
      </w:rPr>
    </w:lvl>
    <w:lvl w:ilvl="6" w:tplc="DAB6FAD2">
      <w:start w:val="1"/>
      <w:numFmt w:val="bullet"/>
      <w:lvlText w:val="•"/>
      <w:lvlJc w:val="left"/>
      <w:rPr>
        <w:rFonts w:hint="default"/>
      </w:rPr>
    </w:lvl>
    <w:lvl w:ilvl="7" w:tplc="0E74EA54">
      <w:start w:val="1"/>
      <w:numFmt w:val="bullet"/>
      <w:lvlText w:val="•"/>
      <w:lvlJc w:val="left"/>
      <w:rPr>
        <w:rFonts w:hint="default"/>
      </w:rPr>
    </w:lvl>
    <w:lvl w:ilvl="8" w:tplc="1C4C114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DA9326B"/>
    <w:multiLevelType w:val="hybridMultilevel"/>
    <w:tmpl w:val="C8F4ED7C"/>
    <w:lvl w:ilvl="0" w:tplc="4CD85B9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2B8D860">
      <w:start w:val="1"/>
      <w:numFmt w:val="bullet"/>
      <w:lvlText w:val="•"/>
      <w:lvlJc w:val="left"/>
      <w:rPr>
        <w:rFonts w:hint="default"/>
      </w:rPr>
    </w:lvl>
    <w:lvl w:ilvl="2" w:tplc="68EC850C">
      <w:start w:val="1"/>
      <w:numFmt w:val="bullet"/>
      <w:lvlText w:val="•"/>
      <w:lvlJc w:val="left"/>
      <w:rPr>
        <w:rFonts w:hint="default"/>
      </w:rPr>
    </w:lvl>
    <w:lvl w:ilvl="3" w:tplc="B5C4A504">
      <w:start w:val="1"/>
      <w:numFmt w:val="bullet"/>
      <w:lvlText w:val="•"/>
      <w:lvlJc w:val="left"/>
      <w:rPr>
        <w:rFonts w:hint="default"/>
      </w:rPr>
    </w:lvl>
    <w:lvl w:ilvl="4" w:tplc="35043DD4">
      <w:start w:val="1"/>
      <w:numFmt w:val="bullet"/>
      <w:lvlText w:val="•"/>
      <w:lvlJc w:val="left"/>
      <w:rPr>
        <w:rFonts w:hint="default"/>
      </w:rPr>
    </w:lvl>
    <w:lvl w:ilvl="5" w:tplc="620A8F2C">
      <w:start w:val="1"/>
      <w:numFmt w:val="bullet"/>
      <w:lvlText w:val="•"/>
      <w:lvlJc w:val="left"/>
      <w:rPr>
        <w:rFonts w:hint="default"/>
      </w:rPr>
    </w:lvl>
    <w:lvl w:ilvl="6" w:tplc="267E1F62">
      <w:start w:val="1"/>
      <w:numFmt w:val="bullet"/>
      <w:lvlText w:val="•"/>
      <w:lvlJc w:val="left"/>
      <w:rPr>
        <w:rFonts w:hint="default"/>
      </w:rPr>
    </w:lvl>
    <w:lvl w:ilvl="7" w:tplc="77545798">
      <w:start w:val="1"/>
      <w:numFmt w:val="bullet"/>
      <w:lvlText w:val="•"/>
      <w:lvlJc w:val="left"/>
      <w:rPr>
        <w:rFonts w:hint="default"/>
      </w:rPr>
    </w:lvl>
    <w:lvl w:ilvl="8" w:tplc="F9E2F4E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35267A9"/>
    <w:multiLevelType w:val="hybridMultilevel"/>
    <w:tmpl w:val="1A429F2C"/>
    <w:lvl w:ilvl="0" w:tplc="C40A53E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7A360662">
      <w:start w:val="1"/>
      <w:numFmt w:val="bullet"/>
      <w:lvlText w:val="•"/>
      <w:lvlJc w:val="left"/>
      <w:rPr>
        <w:rFonts w:hint="default"/>
      </w:rPr>
    </w:lvl>
    <w:lvl w:ilvl="2" w:tplc="2F727FD4">
      <w:start w:val="1"/>
      <w:numFmt w:val="bullet"/>
      <w:lvlText w:val="•"/>
      <w:lvlJc w:val="left"/>
      <w:rPr>
        <w:rFonts w:hint="default"/>
      </w:rPr>
    </w:lvl>
    <w:lvl w:ilvl="3" w:tplc="7C66F972">
      <w:start w:val="1"/>
      <w:numFmt w:val="bullet"/>
      <w:lvlText w:val="•"/>
      <w:lvlJc w:val="left"/>
      <w:rPr>
        <w:rFonts w:hint="default"/>
      </w:rPr>
    </w:lvl>
    <w:lvl w:ilvl="4" w:tplc="38FC707C">
      <w:start w:val="1"/>
      <w:numFmt w:val="bullet"/>
      <w:lvlText w:val="•"/>
      <w:lvlJc w:val="left"/>
      <w:rPr>
        <w:rFonts w:hint="default"/>
      </w:rPr>
    </w:lvl>
    <w:lvl w:ilvl="5" w:tplc="A700373E">
      <w:start w:val="1"/>
      <w:numFmt w:val="bullet"/>
      <w:lvlText w:val="•"/>
      <w:lvlJc w:val="left"/>
      <w:rPr>
        <w:rFonts w:hint="default"/>
      </w:rPr>
    </w:lvl>
    <w:lvl w:ilvl="6" w:tplc="91BEABFA">
      <w:start w:val="1"/>
      <w:numFmt w:val="bullet"/>
      <w:lvlText w:val="•"/>
      <w:lvlJc w:val="left"/>
      <w:rPr>
        <w:rFonts w:hint="default"/>
      </w:rPr>
    </w:lvl>
    <w:lvl w:ilvl="7" w:tplc="10E0A406">
      <w:start w:val="1"/>
      <w:numFmt w:val="bullet"/>
      <w:lvlText w:val="•"/>
      <w:lvlJc w:val="left"/>
      <w:rPr>
        <w:rFonts w:hint="default"/>
      </w:rPr>
    </w:lvl>
    <w:lvl w:ilvl="8" w:tplc="EF40134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4CC18A8"/>
    <w:multiLevelType w:val="hybridMultilevel"/>
    <w:tmpl w:val="32BE20F6"/>
    <w:lvl w:ilvl="0" w:tplc="DBFCCF9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675813DE">
      <w:start w:val="1"/>
      <w:numFmt w:val="bullet"/>
      <w:lvlText w:val="•"/>
      <w:lvlJc w:val="left"/>
      <w:rPr>
        <w:rFonts w:hint="default"/>
      </w:rPr>
    </w:lvl>
    <w:lvl w:ilvl="2" w:tplc="7BCE2EB4">
      <w:start w:val="1"/>
      <w:numFmt w:val="bullet"/>
      <w:lvlText w:val="•"/>
      <w:lvlJc w:val="left"/>
      <w:rPr>
        <w:rFonts w:hint="default"/>
      </w:rPr>
    </w:lvl>
    <w:lvl w:ilvl="3" w:tplc="2050E378">
      <w:start w:val="1"/>
      <w:numFmt w:val="bullet"/>
      <w:lvlText w:val="•"/>
      <w:lvlJc w:val="left"/>
      <w:rPr>
        <w:rFonts w:hint="default"/>
      </w:rPr>
    </w:lvl>
    <w:lvl w:ilvl="4" w:tplc="2D348862">
      <w:start w:val="1"/>
      <w:numFmt w:val="bullet"/>
      <w:lvlText w:val="•"/>
      <w:lvlJc w:val="left"/>
      <w:rPr>
        <w:rFonts w:hint="default"/>
      </w:rPr>
    </w:lvl>
    <w:lvl w:ilvl="5" w:tplc="AAC0224E">
      <w:start w:val="1"/>
      <w:numFmt w:val="bullet"/>
      <w:lvlText w:val="•"/>
      <w:lvlJc w:val="left"/>
      <w:rPr>
        <w:rFonts w:hint="default"/>
      </w:rPr>
    </w:lvl>
    <w:lvl w:ilvl="6" w:tplc="96A6FA1A">
      <w:start w:val="1"/>
      <w:numFmt w:val="bullet"/>
      <w:lvlText w:val="•"/>
      <w:lvlJc w:val="left"/>
      <w:rPr>
        <w:rFonts w:hint="default"/>
      </w:rPr>
    </w:lvl>
    <w:lvl w:ilvl="7" w:tplc="414EB8F4">
      <w:start w:val="1"/>
      <w:numFmt w:val="bullet"/>
      <w:lvlText w:val="•"/>
      <w:lvlJc w:val="left"/>
      <w:rPr>
        <w:rFonts w:hint="default"/>
      </w:rPr>
    </w:lvl>
    <w:lvl w:ilvl="8" w:tplc="E2E02F2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7D451AE"/>
    <w:multiLevelType w:val="hybridMultilevel"/>
    <w:tmpl w:val="A5702F88"/>
    <w:lvl w:ilvl="0" w:tplc="C53C0752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6CA7572">
      <w:start w:val="1"/>
      <w:numFmt w:val="bullet"/>
      <w:lvlText w:val="•"/>
      <w:lvlJc w:val="left"/>
      <w:rPr>
        <w:rFonts w:hint="default"/>
      </w:rPr>
    </w:lvl>
    <w:lvl w:ilvl="2" w:tplc="03B82878">
      <w:start w:val="1"/>
      <w:numFmt w:val="bullet"/>
      <w:lvlText w:val="•"/>
      <w:lvlJc w:val="left"/>
      <w:rPr>
        <w:rFonts w:hint="default"/>
      </w:rPr>
    </w:lvl>
    <w:lvl w:ilvl="3" w:tplc="DE04B928">
      <w:start w:val="1"/>
      <w:numFmt w:val="bullet"/>
      <w:lvlText w:val="•"/>
      <w:lvlJc w:val="left"/>
      <w:rPr>
        <w:rFonts w:hint="default"/>
      </w:rPr>
    </w:lvl>
    <w:lvl w:ilvl="4" w:tplc="C236378C">
      <w:start w:val="1"/>
      <w:numFmt w:val="bullet"/>
      <w:lvlText w:val="•"/>
      <w:lvlJc w:val="left"/>
      <w:rPr>
        <w:rFonts w:hint="default"/>
      </w:rPr>
    </w:lvl>
    <w:lvl w:ilvl="5" w:tplc="66705B74">
      <w:start w:val="1"/>
      <w:numFmt w:val="bullet"/>
      <w:lvlText w:val="•"/>
      <w:lvlJc w:val="left"/>
      <w:rPr>
        <w:rFonts w:hint="default"/>
      </w:rPr>
    </w:lvl>
    <w:lvl w:ilvl="6" w:tplc="CF00B962">
      <w:start w:val="1"/>
      <w:numFmt w:val="bullet"/>
      <w:lvlText w:val="•"/>
      <w:lvlJc w:val="left"/>
      <w:rPr>
        <w:rFonts w:hint="default"/>
      </w:rPr>
    </w:lvl>
    <w:lvl w:ilvl="7" w:tplc="9E64077A">
      <w:start w:val="1"/>
      <w:numFmt w:val="bullet"/>
      <w:lvlText w:val="•"/>
      <w:lvlJc w:val="left"/>
      <w:rPr>
        <w:rFonts w:hint="default"/>
      </w:rPr>
    </w:lvl>
    <w:lvl w:ilvl="8" w:tplc="5532BA8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A9F07CD"/>
    <w:multiLevelType w:val="hybridMultilevel"/>
    <w:tmpl w:val="FDEE1F68"/>
    <w:lvl w:ilvl="0" w:tplc="385C6FF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A2A6F74">
      <w:start w:val="1"/>
      <w:numFmt w:val="bullet"/>
      <w:lvlText w:val="•"/>
      <w:lvlJc w:val="left"/>
      <w:rPr>
        <w:rFonts w:hint="default"/>
      </w:rPr>
    </w:lvl>
    <w:lvl w:ilvl="2" w:tplc="40FED514">
      <w:start w:val="1"/>
      <w:numFmt w:val="bullet"/>
      <w:lvlText w:val="•"/>
      <w:lvlJc w:val="left"/>
      <w:rPr>
        <w:rFonts w:hint="default"/>
      </w:rPr>
    </w:lvl>
    <w:lvl w:ilvl="3" w:tplc="21D0A58E">
      <w:start w:val="1"/>
      <w:numFmt w:val="bullet"/>
      <w:lvlText w:val="•"/>
      <w:lvlJc w:val="left"/>
      <w:rPr>
        <w:rFonts w:hint="default"/>
      </w:rPr>
    </w:lvl>
    <w:lvl w:ilvl="4" w:tplc="B9B020E4">
      <w:start w:val="1"/>
      <w:numFmt w:val="bullet"/>
      <w:lvlText w:val="•"/>
      <w:lvlJc w:val="left"/>
      <w:rPr>
        <w:rFonts w:hint="default"/>
      </w:rPr>
    </w:lvl>
    <w:lvl w:ilvl="5" w:tplc="57586734">
      <w:start w:val="1"/>
      <w:numFmt w:val="bullet"/>
      <w:lvlText w:val="•"/>
      <w:lvlJc w:val="left"/>
      <w:rPr>
        <w:rFonts w:hint="default"/>
      </w:rPr>
    </w:lvl>
    <w:lvl w:ilvl="6" w:tplc="ABBE4A2A">
      <w:start w:val="1"/>
      <w:numFmt w:val="bullet"/>
      <w:lvlText w:val="•"/>
      <w:lvlJc w:val="left"/>
      <w:rPr>
        <w:rFonts w:hint="default"/>
      </w:rPr>
    </w:lvl>
    <w:lvl w:ilvl="7" w:tplc="BF78E454">
      <w:start w:val="1"/>
      <w:numFmt w:val="bullet"/>
      <w:lvlText w:val="•"/>
      <w:lvlJc w:val="left"/>
      <w:rPr>
        <w:rFonts w:hint="default"/>
      </w:rPr>
    </w:lvl>
    <w:lvl w:ilvl="8" w:tplc="1A56BF7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AF720A3"/>
    <w:multiLevelType w:val="hybridMultilevel"/>
    <w:tmpl w:val="68F4DB54"/>
    <w:lvl w:ilvl="0" w:tplc="E5FA2FE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02280416">
      <w:start w:val="1"/>
      <w:numFmt w:val="bullet"/>
      <w:lvlText w:val="•"/>
      <w:lvlJc w:val="left"/>
      <w:rPr>
        <w:rFonts w:hint="default"/>
      </w:rPr>
    </w:lvl>
    <w:lvl w:ilvl="2" w:tplc="204A0FEE">
      <w:start w:val="1"/>
      <w:numFmt w:val="bullet"/>
      <w:lvlText w:val="•"/>
      <w:lvlJc w:val="left"/>
      <w:rPr>
        <w:rFonts w:hint="default"/>
      </w:rPr>
    </w:lvl>
    <w:lvl w:ilvl="3" w:tplc="685883AC">
      <w:start w:val="1"/>
      <w:numFmt w:val="bullet"/>
      <w:lvlText w:val="•"/>
      <w:lvlJc w:val="left"/>
      <w:rPr>
        <w:rFonts w:hint="default"/>
      </w:rPr>
    </w:lvl>
    <w:lvl w:ilvl="4" w:tplc="F1B8BBC0">
      <w:start w:val="1"/>
      <w:numFmt w:val="bullet"/>
      <w:lvlText w:val="•"/>
      <w:lvlJc w:val="left"/>
      <w:rPr>
        <w:rFonts w:hint="default"/>
      </w:rPr>
    </w:lvl>
    <w:lvl w:ilvl="5" w:tplc="23D4094C">
      <w:start w:val="1"/>
      <w:numFmt w:val="bullet"/>
      <w:lvlText w:val="•"/>
      <w:lvlJc w:val="left"/>
      <w:rPr>
        <w:rFonts w:hint="default"/>
      </w:rPr>
    </w:lvl>
    <w:lvl w:ilvl="6" w:tplc="15C8EBEE">
      <w:start w:val="1"/>
      <w:numFmt w:val="bullet"/>
      <w:lvlText w:val="•"/>
      <w:lvlJc w:val="left"/>
      <w:rPr>
        <w:rFonts w:hint="default"/>
      </w:rPr>
    </w:lvl>
    <w:lvl w:ilvl="7" w:tplc="8786B04A">
      <w:start w:val="1"/>
      <w:numFmt w:val="bullet"/>
      <w:lvlText w:val="•"/>
      <w:lvlJc w:val="left"/>
      <w:rPr>
        <w:rFonts w:hint="default"/>
      </w:rPr>
    </w:lvl>
    <w:lvl w:ilvl="8" w:tplc="BE30AAF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CF803BC"/>
    <w:multiLevelType w:val="hybridMultilevel"/>
    <w:tmpl w:val="E21CFFA8"/>
    <w:lvl w:ilvl="0" w:tplc="52E6C54C">
      <w:start w:val="1"/>
      <w:numFmt w:val="bullet"/>
      <w:lvlText w:val="-"/>
      <w:lvlJc w:val="left"/>
      <w:pPr>
        <w:ind w:hanging="214"/>
      </w:pPr>
      <w:rPr>
        <w:rFonts w:ascii="Times New Roman" w:eastAsia="Times New Roman" w:hAnsi="Times New Roman" w:hint="default"/>
        <w:sz w:val="24"/>
        <w:szCs w:val="24"/>
      </w:rPr>
    </w:lvl>
    <w:lvl w:ilvl="1" w:tplc="76646DF0">
      <w:start w:val="1"/>
      <w:numFmt w:val="bullet"/>
      <w:lvlText w:val="•"/>
      <w:lvlJc w:val="left"/>
      <w:rPr>
        <w:rFonts w:hint="default"/>
      </w:rPr>
    </w:lvl>
    <w:lvl w:ilvl="2" w:tplc="F98274C8">
      <w:start w:val="1"/>
      <w:numFmt w:val="bullet"/>
      <w:lvlText w:val="•"/>
      <w:lvlJc w:val="left"/>
      <w:rPr>
        <w:rFonts w:hint="default"/>
      </w:rPr>
    </w:lvl>
    <w:lvl w:ilvl="3" w:tplc="93C80568">
      <w:start w:val="1"/>
      <w:numFmt w:val="bullet"/>
      <w:lvlText w:val="•"/>
      <w:lvlJc w:val="left"/>
      <w:rPr>
        <w:rFonts w:hint="default"/>
      </w:rPr>
    </w:lvl>
    <w:lvl w:ilvl="4" w:tplc="E152C314">
      <w:start w:val="1"/>
      <w:numFmt w:val="bullet"/>
      <w:lvlText w:val="•"/>
      <w:lvlJc w:val="left"/>
      <w:rPr>
        <w:rFonts w:hint="default"/>
      </w:rPr>
    </w:lvl>
    <w:lvl w:ilvl="5" w:tplc="4F82BA5C">
      <w:start w:val="1"/>
      <w:numFmt w:val="bullet"/>
      <w:lvlText w:val="•"/>
      <w:lvlJc w:val="left"/>
      <w:rPr>
        <w:rFonts w:hint="default"/>
      </w:rPr>
    </w:lvl>
    <w:lvl w:ilvl="6" w:tplc="DC38F19E">
      <w:start w:val="1"/>
      <w:numFmt w:val="bullet"/>
      <w:lvlText w:val="•"/>
      <w:lvlJc w:val="left"/>
      <w:rPr>
        <w:rFonts w:hint="default"/>
      </w:rPr>
    </w:lvl>
    <w:lvl w:ilvl="7" w:tplc="CD606DA2">
      <w:start w:val="1"/>
      <w:numFmt w:val="bullet"/>
      <w:lvlText w:val="•"/>
      <w:lvlJc w:val="left"/>
      <w:rPr>
        <w:rFonts w:hint="default"/>
      </w:rPr>
    </w:lvl>
    <w:lvl w:ilvl="8" w:tplc="5C720FB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DA45528"/>
    <w:multiLevelType w:val="hybridMultilevel"/>
    <w:tmpl w:val="50FAF65E"/>
    <w:lvl w:ilvl="0" w:tplc="FAB0CC8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D8C259E">
      <w:start w:val="1"/>
      <w:numFmt w:val="bullet"/>
      <w:lvlText w:val="•"/>
      <w:lvlJc w:val="left"/>
      <w:rPr>
        <w:rFonts w:hint="default"/>
      </w:rPr>
    </w:lvl>
    <w:lvl w:ilvl="2" w:tplc="8E9698A0">
      <w:start w:val="1"/>
      <w:numFmt w:val="bullet"/>
      <w:lvlText w:val="•"/>
      <w:lvlJc w:val="left"/>
      <w:rPr>
        <w:rFonts w:hint="default"/>
      </w:rPr>
    </w:lvl>
    <w:lvl w:ilvl="3" w:tplc="A12C8514">
      <w:start w:val="1"/>
      <w:numFmt w:val="bullet"/>
      <w:lvlText w:val="•"/>
      <w:lvlJc w:val="left"/>
      <w:rPr>
        <w:rFonts w:hint="default"/>
      </w:rPr>
    </w:lvl>
    <w:lvl w:ilvl="4" w:tplc="D542C01C">
      <w:start w:val="1"/>
      <w:numFmt w:val="bullet"/>
      <w:lvlText w:val="•"/>
      <w:lvlJc w:val="left"/>
      <w:rPr>
        <w:rFonts w:hint="default"/>
      </w:rPr>
    </w:lvl>
    <w:lvl w:ilvl="5" w:tplc="85082D96">
      <w:start w:val="1"/>
      <w:numFmt w:val="bullet"/>
      <w:lvlText w:val="•"/>
      <w:lvlJc w:val="left"/>
      <w:rPr>
        <w:rFonts w:hint="default"/>
      </w:rPr>
    </w:lvl>
    <w:lvl w:ilvl="6" w:tplc="1E586A7A">
      <w:start w:val="1"/>
      <w:numFmt w:val="bullet"/>
      <w:lvlText w:val="•"/>
      <w:lvlJc w:val="left"/>
      <w:rPr>
        <w:rFonts w:hint="default"/>
      </w:rPr>
    </w:lvl>
    <w:lvl w:ilvl="7" w:tplc="21D09184">
      <w:start w:val="1"/>
      <w:numFmt w:val="bullet"/>
      <w:lvlText w:val="•"/>
      <w:lvlJc w:val="left"/>
      <w:rPr>
        <w:rFonts w:hint="default"/>
      </w:rPr>
    </w:lvl>
    <w:lvl w:ilvl="8" w:tplc="FCBEA64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E8A43A9"/>
    <w:multiLevelType w:val="hybridMultilevel"/>
    <w:tmpl w:val="D78A7016"/>
    <w:lvl w:ilvl="0" w:tplc="8ED89F8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81032BC">
      <w:start w:val="1"/>
      <w:numFmt w:val="bullet"/>
      <w:lvlText w:val="•"/>
      <w:lvlJc w:val="left"/>
      <w:rPr>
        <w:rFonts w:hint="default"/>
      </w:rPr>
    </w:lvl>
    <w:lvl w:ilvl="2" w:tplc="DB32A7C4">
      <w:start w:val="1"/>
      <w:numFmt w:val="bullet"/>
      <w:lvlText w:val="•"/>
      <w:lvlJc w:val="left"/>
      <w:rPr>
        <w:rFonts w:hint="default"/>
      </w:rPr>
    </w:lvl>
    <w:lvl w:ilvl="3" w:tplc="8A323F82">
      <w:start w:val="1"/>
      <w:numFmt w:val="bullet"/>
      <w:lvlText w:val="•"/>
      <w:lvlJc w:val="left"/>
      <w:rPr>
        <w:rFonts w:hint="default"/>
      </w:rPr>
    </w:lvl>
    <w:lvl w:ilvl="4" w:tplc="BD1C6C5E">
      <w:start w:val="1"/>
      <w:numFmt w:val="bullet"/>
      <w:lvlText w:val="•"/>
      <w:lvlJc w:val="left"/>
      <w:rPr>
        <w:rFonts w:hint="default"/>
      </w:rPr>
    </w:lvl>
    <w:lvl w:ilvl="5" w:tplc="F132A2D0">
      <w:start w:val="1"/>
      <w:numFmt w:val="bullet"/>
      <w:lvlText w:val="•"/>
      <w:lvlJc w:val="left"/>
      <w:rPr>
        <w:rFonts w:hint="default"/>
      </w:rPr>
    </w:lvl>
    <w:lvl w:ilvl="6" w:tplc="A5042762">
      <w:start w:val="1"/>
      <w:numFmt w:val="bullet"/>
      <w:lvlText w:val="•"/>
      <w:lvlJc w:val="left"/>
      <w:rPr>
        <w:rFonts w:hint="default"/>
      </w:rPr>
    </w:lvl>
    <w:lvl w:ilvl="7" w:tplc="241A42D0">
      <w:start w:val="1"/>
      <w:numFmt w:val="bullet"/>
      <w:lvlText w:val="•"/>
      <w:lvlJc w:val="left"/>
      <w:rPr>
        <w:rFonts w:hint="default"/>
      </w:rPr>
    </w:lvl>
    <w:lvl w:ilvl="8" w:tplc="716001A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52D7662"/>
    <w:multiLevelType w:val="hybridMultilevel"/>
    <w:tmpl w:val="D69EFA3A"/>
    <w:lvl w:ilvl="0" w:tplc="0E28768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5124532">
      <w:start w:val="1"/>
      <w:numFmt w:val="bullet"/>
      <w:lvlText w:val="•"/>
      <w:lvlJc w:val="left"/>
      <w:rPr>
        <w:rFonts w:hint="default"/>
      </w:rPr>
    </w:lvl>
    <w:lvl w:ilvl="2" w:tplc="E8BE5B0A">
      <w:start w:val="1"/>
      <w:numFmt w:val="bullet"/>
      <w:lvlText w:val="•"/>
      <w:lvlJc w:val="left"/>
      <w:rPr>
        <w:rFonts w:hint="default"/>
      </w:rPr>
    </w:lvl>
    <w:lvl w:ilvl="3" w:tplc="111A79BA">
      <w:start w:val="1"/>
      <w:numFmt w:val="bullet"/>
      <w:lvlText w:val="•"/>
      <w:lvlJc w:val="left"/>
      <w:rPr>
        <w:rFonts w:hint="default"/>
      </w:rPr>
    </w:lvl>
    <w:lvl w:ilvl="4" w:tplc="4FE43D5E">
      <w:start w:val="1"/>
      <w:numFmt w:val="bullet"/>
      <w:lvlText w:val="•"/>
      <w:lvlJc w:val="left"/>
      <w:rPr>
        <w:rFonts w:hint="default"/>
      </w:rPr>
    </w:lvl>
    <w:lvl w:ilvl="5" w:tplc="CA909702">
      <w:start w:val="1"/>
      <w:numFmt w:val="bullet"/>
      <w:lvlText w:val="•"/>
      <w:lvlJc w:val="left"/>
      <w:rPr>
        <w:rFonts w:hint="default"/>
      </w:rPr>
    </w:lvl>
    <w:lvl w:ilvl="6" w:tplc="9EBC0596">
      <w:start w:val="1"/>
      <w:numFmt w:val="bullet"/>
      <w:lvlText w:val="•"/>
      <w:lvlJc w:val="left"/>
      <w:rPr>
        <w:rFonts w:hint="default"/>
      </w:rPr>
    </w:lvl>
    <w:lvl w:ilvl="7" w:tplc="C7F6A43E">
      <w:start w:val="1"/>
      <w:numFmt w:val="bullet"/>
      <w:lvlText w:val="•"/>
      <w:lvlJc w:val="left"/>
      <w:rPr>
        <w:rFonts w:hint="default"/>
      </w:rPr>
    </w:lvl>
    <w:lvl w:ilvl="8" w:tplc="619ABF3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DDE6C2D"/>
    <w:multiLevelType w:val="hybridMultilevel"/>
    <w:tmpl w:val="A1B40E0C"/>
    <w:lvl w:ilvl="0" w:tplc="5D1689A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700E5D1E">
      <w:start w:val="1"/>
      <w:numFmt w:val="bullet"/>
      <w:lvlText w:val="•"/>
      <w:lvlJc w:val="left"/>
      <w:rPr>
        <w:rFonts w:hint="default"/>
      </w:rPr>
    </w:lvl>
    <w:lvl w:ilvl="2" w:tplc="ACF0290A">
      <w:start w:val="1"/>
      <w:numFmt w:val="bullet"/>
      <w:lvlText w:val="•"/>
      <w:lvlJc w:val="left"/>
      <w:rPr>
        <w:rFonts w:hint="default"/>
      </w:rPr>
    </w:lvl>
    <w:lvl w:ilvl="3" w:tplc="B45E01A0">
      <w:start w:val="1"/>
      <w:numFmt w:val="bullet"/>
      <w:lvlText w:val="•"/>
      <w:lvlJc w:val="left"/>
      <w:rPr>
        <w:rFonts w:hint="default"/>
      </w:rPr>
    </w:lvl>
    <w:lvl w:ilvl="4" w:tplc="D38AF006">
      <w:start w:val="1"/>
      <w:numFmt w:val="bullet"/>
      <w:lvlText w:val="•"/>
      <w:lvlJc w:val="left"/>
      <w:rPr>
        <w:rFonts w:hint="default"/>
      </w:rPr>
    </w:lvl>
    <w:lvl w:ilvl="5" w:tplc="AD24E094">
      <w:start w:val="1"/>
      <w:numFmt w:val="bullet"/>
      <w:lvlText w:val="•"/>
      <w:lvlJc w:val="left"/>
      <w:rPr>
        <w:rFonts w:hint="default"/>
      </w:rPr>
    </w:lvl>
    <w:lvl w:ilvl="6" w:tplc="4CC8E570">
      <w:start w:val="1"/>
      <w:numFmt w:val="bullet"/>
      <w:lvlText w:val="•"/>
      <w:lvlJc w:val="left"/>
      <w:rPr>
        <w:rFonts w:hint="default"/>
      </w:rPr>
    </w:lvl>
    <w:lvl w:ilvl="7" w:tplc="A83472DC">
      <w:start w:val="1"/>
      <w:numFmt w:val="bullet"/>
      <w:lvlText w:val="•"/>
      <w:lvlJc w:val="left"/>
      <w:rPr>
        <w:rFonts w:hint="default"/>
      </w:rPr>
    </w:lvl>
    <w:lvl w:ilvl="8" w:tplc="D87E124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E9F3E34"/>
    <w:multiLevelType w:val="hybridMultilevel"/>
    <w:tmpl w:val="017A11B4"/>
    <w:lvl w:ilvl="0" w:tplc="9B3821E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16C6EEC8">
      <w:start w:val="1"/>
      <w:numFmt w:val="bullet"/>
      <w:lvlText w:val="•"/>
      <w:lvlJc w:val="left"/>
      <w:rPr>
        <w:rFonts w:hint="default"/>
      </w:rPr>
    </w:lvl>
    <w:lvl w:ilvl="2" w:tplc="1368C1CE">
      <w:start w:val="1"/>
      <w:numFmt w:val="bullet"/>
      <w:lvlText w:val="•"/>
      <w:lvlJc w:val="left"/>
      <w:rPr>
        <w:rFonts w:hint="default"/>
      </w:rPr>
    </w:lvl>
    <w:lvl w:ilvl="3" w:tplc="9BD6E9A8">
      <w:start w:val="1"/>
      <w:numFmt w:val="bullet"/>
      <w:lvlText w:val="•"/>
      <w:lvlJc w:val="left"/>
      <w:rPr>
        <w:rFonts w:hint="default"/>
      </w:rPr>
    </w:lvl>
    <w:lvl w:ilvl="4" w:tplc="557E24C6">
      <w:start w:val="1"/>
      <w:numFmt w:val="bullet"/>
      <w:lvlText w:val="•"/>
      <w:lvlJc w:val="left"/>
      <w:rPr>
        <w:rFonts w:hint="default"/>
      </w:rPr>
    </w:lvl>
    <w:lvl w:ilvl="5" w:tplc="2B526F28">
      <w:start w:val="1"/>
      <w:numFmt w:val="bullet"/>
      <w:lvlText w:val="•"/>
      <w:lvlJc w:val="left"/>
      <w:rPr>
        <w:rFonts w:hint="default"/>
      </w:rPr>
    </w:lvl>
    <w:lvl w:ilvl="6" w:tplc="F46C5918">
      <w:start w:val="1"/>
      <w:numFmt w:val="bullet"/>
      <w:lvlText w:val="•"/>
      <w:lvlJc w:val="left"/>
      <w:rPr>
        <w:rFonts w:hint="default"/>
      </w:rPr>
    </w:lvl>
    <w:lvl w:ilvl="7" w:tplc="5A32C29A">
      <w:start w:val="1"/>
      <w:numFmt w:val="bullet"/>
      <w:lvlText w:val="•"/>
      <w:lvlJc w:val="left"/>
      <w:rPr>
        <w:rFonts w:hint="default"/>
      </w:rPr>
    </w:lvl>
    <w:lvl w:ilvl="8" w:tplc="3F6C8F3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3D23A3A"/>
    <w:multiLevelType w:val="hybridMultilevel"/>
    <w:tmpl w:val="EE56E0BE"/>
    <w:lvl w:ilvl="0" w:tplc="9184040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D07CD17E">
      <w:start w:val="1"/>
      <w:numFmt w:val="bullet"/>
      <w:lvlText w:val="•"/>
      <w:lvlJc w:val="left"/>
      <w:rPr>
        <w:rFonts w:hint="default"/>
      </w:rPr>
    </w:lvl>
    <w:lvl w:ilvl="2" w:tplc="5268C27E">
      <w:start w:val="1"/>
      <w:numFmt w:val="bullet"/>
      <w:lvlText w:val="•"/>
      <w:lvlJc w:val="left"/>
      <w:rPr>
        <w:rFonts w:hint="default"/>
      </w:rPr>
    </w:lvl>
    <w:lvl w:ilvl="3" w:tplc="E4DC5D24">
      <w:start w:val="1"/>
      <w:numFmt w:val="bullet"/>
      <w:lvlText w:val="•"/>
      <w:lvlJc w:val="left"/>
      <w:rPr>
        <w:rFonts w:hint="default"/>
      </w:rPr>
    </w:lvl>
    <w:lvl w:ilvl="4" w:tplc="B406D922">
      <w:start w:val="1"/>
      <w:numFmt w:val="bullet"/>
      <w:lvlText w:val="•"/>
      <w:lvlJc w:val="left"/>
      <w:rPr>
        <w:rFonts w:hint="default"/>
      </w:rPr>
    </w:lvl>
    <w:lvl w:ilvl="5" w:tplc="A53ED726">
      <w:start w:val="1"/>
      <w:numFmt w:val="bullet"/>
      <w:lvlText w:val="•"/>
      <w:lvlJc w:val="left"/>
      <w:rPr>
        <w:rFonts w:hint="default"/>
      </w:rPr>
    </w:lvl>
    <w:lvl w:ilvl="6" w:tplc="4594B288">
      <w:start w:val="1"/>
      <w:numFmt w:val="bullet"/>
      <w:lvlText w:val="•"/>
      <w:lvlJc w:val="left"/>
      <w:rPr>
        <w:rFonts w:hint="default"/>
      </w:rPr>
    </w:lvl>
    <w:lvl w:ilvl="7" w:tplc="9E129B52">
      <w:start w:val="1"/>
      <w:numFmt w:val="bullet"/>
      <w:lvlText w:val="•"/>
      <w:lvlJc w:val="left"/>
      <w:rPr>
        <w:rFonts w:hint="default"/>
      </w:rPr>
    </w:lvl>
    <w:lvl w:ilvl="8" w:tplc="025251D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5FE113C"/>
    <w:multiLevelType w:val="hybridMultilevel"/>
    <w:tmpl w:val="C7D8625E"/>
    <w:lvl w:ilvl="0" w:tplc="1E72737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22AD93C">
      <w:start w:val="1"/>
      <w:numFmt w:val="bullet"/>
      <w:lvlText w:val="•"/>
      <w:lvlJc w:val="left"/>
      <w:rPr>
        <w:rFonts w:hint="default"/>
      </w:rPr>
    </w:lvl>
    <w:lvl w:ilvl="2" w:tplc="950465A0">
      <w:start w:val="1"/>
      <w:numFmt w:val="bullet"/>
      <w:lvlText w:val="•"/>
      <w:lvlJc w:val="left"/>
      <w:rPr>
        <w:rFonts w:hint="default"/>
      </w:rPr>
    </w:lvl>
    <w:lvl w:ilvl="3" w:tplc="2E36576E">
      <w:start w:val="1"/>
      <w:numFmt w:val="bullet"/>
      <w:lvlText w:val="•"/>
      <w:lvlJc w:val="left"/>
      <w:rPr>
        <w:rFonts w:hint="default"/>
      </w:rPr>
    </w:lvl>
    <w:lvl w:ilvl="4" w:tplc="7EAE7F12">
      <w:start w:val="1"/>
      <w:numFmt w:val="bullet"/>
      <w:lvlText w:val="•"/>
      <w:lvlJc w:val="left"/>
      <w:rPr>
        <w:rFonts w:hint="default"/>
      </w:rPr>
    </w:lvl>
    <w:lvl w:ilvl="5" w:tplc="52CCB0D4">
      <w:start w:val="1"/>
      <w:numFmt w:val="bullet"/>
      <w:lvlText w:val="•"/>
      <w:lvlJc w:val="left"/>
      <w:rPr>
        <w:rFonts w:hint="default"/>
      </w:rPr>
    </w:lvl>
    <w:lvl w:ilvl="6" w:tplc="32C03ED8">
      <w:start w:val="1"/>
      <w:numFmt w:val="bullet"/>
      <w:lvlText w:val="•"/>
      <w:lvlJc w:val="left"/>
      <w:rPr>
        <w:rFonts w:hint="default"/>
      </w:rPr>
    </w:lvl>
    <w:lvl w:ilvl="7" w:tplc="42D081E8">
      <w:start w:val="1"/>
      <w:numFmt w:val="bullet"/>
      <w:lvlText w:val="•"/>
      <w:lvlJc w:val="left"/>
      <w:rPr>
        <w:rFonts w:hint="default"/>
      </w:rPr>
    </w:lvl>
    <w:lvl w:ilvl="8" w:tplc="2610BDFA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6E110FD"/>
    <w:multiLevelType w:val="hybridMultilevel"/>
    <w:tmpl w:val="C64035CC"/>
    <w:lvl w:ilvl="0" w:tplc="57CA689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1942AA4">
      <w:start w:val="1"/>
      <w:numFmt w:val="bullet"/>
      <w:lvlText w:val="•"/>
      <w:lvlJc w:val="left"/>
      <w:rPr>
        <w:rFonts w:hint="default"/>
      </w:rPr>
    </w:lvl>
    <w:lvl w:ilvl="2" w:tplc="190AEF0A">
      <w:start w:val="1"/>
      <w:numFmt w:val="bullet"/>
      <w:lvlText w:val="•"/>
      <w:lvlJc w:val="left"/>
      <w:rPr>
        <w:rFonts w:hint="default"/>
      </w:rPr>
    </w:lvl>
    <w:lvl w:ilvl="3" w:tplc="E640E61E">
      <w:start w:val="1"/>
      <w:numFmt w:val="bullet"/>
      <w:lvlText w:val="•"/>
      <w:lvlJc w:val="left"/>
      <w:rPr>
        <w:rFonts w:hint="default"/>
      </w:rPr>
    </w:lvl>
    <w:lvl w:ilvl="4" w:tplc="8C0E5884">
      <w:start w:val="1"/>
      <w:numFmt w:val="bullet"/>
      <w:lvlText w:val="•"/>
      <w:lvlJc w:val="left"/>
      <w:rPr>
        <w:rFonts w:hint="default"/>
      </w:rPr>
    </w:lvl>
    <w:lvl w:ilvl="5" w:tplc="47781436">
      <w:start w:val="1"/>
      <w:numFmt w:val="bullet"/>
      <w:lvlText w:val="•"/>
      <w:lvlJc w:val="left"/>
      <w:rPr>
        <w:rFonts w:hint="default"/>
      </w:rPr>
    </w:lvl>
    <w:lvl w:ilvl="6" w:tplc="D3D07288">
      <w:start w:val="1"/>
      <w:numFmt w:val="bullet"/>
      <w:lvlText w:val="•"/>
      <w:lvlJc w:val="left"/>
      <w:rPr>
        <w:rFonts w:hint="default"/>
      </w:rPr>
    </w:lvl>
    <w:lvl w:ilvl="7" w:tplc="6FA82342">
      <w:start w:val="1"/>
      <w:numFmt w:val="bullet"/>
      <w:lvlText w:val="•"/>
      <w:lvlJc w:val="left"/>
      <w:rPr>
        <w:rFonts w:hint="default"/>
      </w:rPr>
    </w:lvl>
    <w:lvl w:ilvl="8" w:tplc="E256A81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88C12B6"/>
    <w:multiLevelType w:val="hybridMultilevel"/>
    <w:tmpl w:val="2CCE62B2"/>
    <w:lvl w:ilvl="0" w:tplc="CFCE911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DDA33E4">
      <w:start w:val="1"/>
      <w:numFmt w:val="bullet"/>
      <w:lvlText w:val="•"/>
      <w:lvlJc w:val="left"/>
      <w:rPr>
        <w:rFonts w:hint="default"/>
      </w:rPr>
    </w:lvl>
    <w:lvl w:ilvl="2" w:tplc="399430CA">
      <w:start w:val="1"/>
      <w:numFmt w:val="bullet"/>
      <w:lvlText w:val="•"/>
      <w:lvlJc w:val="left"/>
      <w:rPr>
        <w:rFonts w:hint="default"/>
      </w:rPr>
    </w:lvl>
    <w:lvl w:ilvl="3" w:tplc="176AA3B4">
      <w:start w:val="1"/>
      <w:numFmt w:val="bullet"/>
      <w:lvlText w:val="•"/>
      <w:lvlJc w:val="left"/>
      <w:rPr>
        <w:rFonts w:hint="default"/>
      </w:rPr>
    </w:lvl>
    <w:lvl w:ilvl="4" w:tplc="AA52BD62">
      <w:start w:val="1"/>
      <w:numFmt w:val="bullet"/>
      <w:lvlText w:val="•"/>
      <w:lvlJc w:val="left"/>
      <w:rPr>
        <w:rFonts w:hint="default"/>
      </w:rPr>
    </w:lvl>
    <w:lvl w:ilvl="5" w:tplc="E480A210">
      <w:start w:val="1"/>
      <w:numFmt w:val="bullet"/>
      <w:lvlText w:val="•"/>
      <w:lvlJc w:val="left"/>
      <w:rPr>
        <w:rFonts w:hint="default"/>
      </w:rPr>
    </w:lvl>
    <w:lvl w:ilvl="6" w:tplc="E7D2ED00">
      <w:start w:val="1"/>
      <w:numFmt w:val="bullet"/>
      <w:lvlText w:val="•"/>
      <w:lvlJc w:val="left"/>
      <w:rPr>
        <w:rFonts w:hint="default"/>
      </w:rPr>
    </w:lvl>
    <w:lvl w:ilvl="7" w:tplc="BFE4050A">
      <w:start w:val="1"/>
      <w:numFmt w:val="bullet"/>
      <w:lvlText w:val="•"/>
      <w:lvlJc w:val="left"/>
      <w:rPr>
        <w:rFonts w:hint="default"/>
      </w:rPr>
    </w:lvl>
    <w:lvl w:ilvl="8" w:tplc="A990999C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FDE7A67"/>
    <w:multiLevelType w:val="hybridMultilevel"/>
    <w:tmpl w:val="372865BC"/>
    <w:lvl w:ilvl="0" w:tplc="5D7CC834">
      <w:start w:val="1"/>
      <w:numFmt w:val="bullet"/>
      <w:lvlText w:val="-"/>
      <w:lvlJc w:val="left"/>
      <w:pPr>
        <w:ind w:hanging="185"/>
      </w:pPr>
      <w:rPr>
        <w:rFonts w:ascii="Times New Roman" w:eastAsia="Times New Roman" w:hAnsi="Times New Roman" w:hint="default"/>
        <w:sz w:val="24"/>
        <w:szCs w:val="24"/>
      </w:rPr>
    </w:lvl>
    <w:lvl w:ilvl="1" w:tplc="2BA81E44">
      <w:start w:val="1"/>
      <w:numFmt w:val="bullet"/>
      <w:lvlText w:val="•"/>
      <w:lvlJc w:val="left"/>
      <w:rPr>
        <w:rFonts w:hint="default"/>
      </w:rPr>
    </w:lvl>
    <w:lvl w:ilvl="2" w:tplc="6660CBAE">
      <w:start w:val="1"/>
      <w:numFmt w:val="bullet"/>
      <w:lvlText w:val="•"/>
      <w:lvlJc w:val="left"/>
      <w:rPr>
        <w:rFonts w:hint="default"/>
      </w:rPr>
    </w:lvl>
    <w:lvl w:ilvl="3" w:tplc="5374F4AA">
      <w:start w:val="1"/>
      <w:numFmt w:val="bullet"/>
      <w:lvlText w:val="•"/>
      <w:lvlJc w:val="left"/>
      <w:rPr>
        <w:rFonts w:hint="default"/>
      </w:rPr>
    </w:lvl>
    <w:lvl w:ilvl="4" w:tplc="E69ECDF8">
      <w:start w:val="1"/>
      <w:numFmt w:val="bullet"/>
      <w:lvlText w:val="•"/>
      <w:lvlJc w:val="left"/>
      <w:rPr>
        <w:rFonts w:hint="default"/>
      </w:rPr>
    </w:lvl>
    <w:lvl w:ilvl="5" w:tplc="52D65E44">
      <w:start w:val="1"/>
      <w:numFmt w:val="bullet"/>
      <w:lvlText w:val="•"/>
      <w:lvlJc w:val="left"/>
      <w:rPr>
        <w:rFonts w:hint="default"/>
      </w:rPr>
    </w:lvl>
    <w:lvl w:ilvl="6" w:tplc="BE6819AC">
      <w:start w:val="1"/>
      <w:numFmt w:val="bullet"/>
      <w:lvlText w:val="•"/>
      <w:lvlJc w:val="left"/>
      <w:rPr>
        <w:rFonts w:hint="default"/>
      </w:rPr>
    </w:lvl>
    <w:lvl w:ilvl="7" w:tplc="56E8727E">
      <w:start w:val="1"/>
      <w:numFmt w:val="bullet"/>
      <w:lvlText w:val="•"/>
      <w:lvlJc w:val="left"/>
      <w:rPr>
        <w:rFonts w:hint="default"/>
      </w:rPr>
    </w:lvl>
    <w:lvl w:ilvl="8" w:tplc="AC0018A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00A6DE6"/>
    <w:multiLevelType w:val="hybridMultilevel"/>
    <w:tmpl w:val="E11EFF1E"/>
    <w:lvl w:ilvl="0" w:tplc="BB44A0BA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048C594">
      <w:start w:val="1"/>
      <w:numFmt w:val="bullet"/>
      <w:lvlText w:val="•"/>
      <w:lvlJc w:val="left"/>
      <w:rPr>
        <w:rFonts w:hint="default"/>
      </w:rPr>
    </w:lvl>
    <w:lvl w:ilvl="2" w:tplc="7B7E2B94">
      <w:start w:val="1"/>
      <w:numFmt w:val="bullet"/>
      <w:lvlText w:val="•"/>
      <w:lvlJc w:val="left"/>
      <w:rPr>
        <w:rFonts w:hint="default"/>
      </w:rPr>
    </w:lvl>
    <w:lvl w:ilvl="3" w:tplc="328684FA">
      <w:start w:val="1"/>
      <w:numFmt w:val="bullet"/>
      <w:lvlText w:val="•"/>
      <w:lvlJc w:val="left"/>
      <w:rPr>
        <w:rFonts w:hint="default"/>
      </w:rPr>
    </w:lvl>
    <w:lvl w:ilvl="4" w:tplc="F1A021A6">
      <w:start w:val="1"/>
      <w:numFmt w:val="bullet"/>
      <w:lvlText w:val="•"/>
      <w:lvlJc w:val="left"/>
      <w:rPr>
        <w:rFonts w:hint="default"/>
      </w:rPr>
    </w:lvl>
    <w:lvl w:ilvl="5" w:tplc="5C106A7A">
      <w:start w:val="1"/>
      <w:numFmt w:val="bullet"/>
      <w:lvlText w:val="•"/>
      <w:lvlJc w:val="left"/>
      <w:rPr>
        <w:rFonts w:hint="default"/>
      </w:rPr>
    </w:lvl>
    <w:lvl w:ilvl="6" w:tplc="6AFEE9A2">
      <w:start w:val="1"/>
      <w:numFmt w:val="bullet"/>
      <w:lvlText w:val="•"/>
      <w:lvlJc w:val="left"/>
      <w:rPr>
        <w:rFonts w:hint="default"/>
      </w:rPr>
    </w:lvl>
    <w:lvl w:ilvl="7" w:tplc="737612F0">
      <w:start w:val="1"/>
      <w:numFmt w:val="bullet"/>
      <w:lvlText w:val="•"/>
      <w:lvlJc w:val="left"/>
      <w:rPr>
        <w:rFonts w:hint="default"/>
      </w:rPr>
    </w:lvl>
    <w:lvl w:ilvl="8" w:tplc="C984696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B251A11"/>
    <w:multiLevelType w:val="hybridMultilevel"/>
    <w:tmpl w:val="62188ECE"/>
    <w:lvl w:ilvl="0" w:tplc="EF202E12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F43C6446">
      <w:start w:val="1"/>
      <w:numFmt w:val="bullet"/>
      <w:lvlText w:val="•"/>
      <w:lvlJc w:val="left"/>
      <w:rPr>
        <w:rFonts w:hint="default"/>
      </w:rPr>
    </w:lvl>
    <w:lvl w:ilvl="2" w:tplc="639CEC54">
      <w:start w:val="1"/>
      <w:numFmt w:val="bullet"/>
      <w:lvlText w:val="•"/>
      <w:lvlJc w:val="left"/>
      <w:rPr>
        <w:rFonts w:hint="default"/>
      </w:rPr>
    </w:lvl>
    <w:lvl w:ilvl="3" w:tplc="F4645090">
      <w:start w:val="1"/>
      <w:numFmt w:val="bullet"/>
      <w:lvlText w:val="•"/>
      <w:lvlJc w:val="left"/>
      <w:rPr>
        <w:rFonts w:hint="default"/>
      </w:rPr>
    </w:lvl>
    <w:lvl w:ilvl="4" w:tplc="27EAC92C">
      <w:start w:val="1"/>
      <w:numFmt w:val="bullet"/>
      <w:lvlText w:val="•"/>
      <w:lvlJc w:val="left"/>
      <w:rPr>
        <w:rFonts w:hint="default"/>
      </w:rPr>
    </w:lvl>
    <w:lvl w:ilvl="5" w:tplc="222AEC02">
      <w:start w:val="1"/>
      <w:numFmt w:val="bullet"/>
      <w:lvlText w:val="•"/>
      <w:lvlJc w:val="left"/>
      <w:rPr>
        <w:rFonts w:hint="default"/>
      </w:rPr>
    </w:lvl>
    <w:lvl w:ilvl="6" w:tplc="C24A21DA">
      <w:start w:val="1"/>
      <w:numFmt w:val="bullet"/>
      <w:lvlText w:val="•"/>
      <w:lvlJc w:val="left"/>
      <w:rPr>
        <w:rFonts w:hint="default"/>
      </w:rPr>
    </w:lvl>
    <w:lvl w:ilvl="7" w:tplc="2AB02BE0">
      <w:start w:val="1"/>
      <w:numFmt w:val="bullet"/>
      <w:lvlText w:val="•"/>
      <w:lvlJc w:val="left"/>
      <w:rPr>
        <w:rFonts w:hint="default"/>
      </w:rPr>
    </w:lvl>
    <w:lvl w:ilvl="8" w:tplc="A55A1A2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BD31119"/>
    <w:multiLevelType w:val="hybridMultilevel"/>
    <w:tmpl w:val="26921332"/>
    <w:lvl w:ilvl="0" w:tplc="C208393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59CFCE4">
      <w:start w:val="1"/>
      <w:numFmt w:val="bullet"/>
      <w:lvlText w:val="•"/>
      <w:lvlJc w:val="left"/>
      <w:rPr>
        <w:rFonts w:hint="default"/>
      </w:rPr>
    </w:lvl>
    <w:lvl w:ilvl="2" w:tplc="4470DD00">
      <w:start w:val="1"/>
      <w:numFmt w:val="bullet"/>
      <w:lvlText w:val="•"/>
      <w:lvlJc w:val="left"/>
      <w:rPr>
        <w:rFonts w:hint="default"/>
      </w:rPr>
    </w:lvl>
    <w:lvl w:ilvl="3" w:tplc="F53CB3AE">
      <w:start w:val="1"/>
      <w:numFmt w:val="bullet"/>
      <w:lvlText w:val="•"/>
      <w:lvlJc w:val="left"/>
      <w:rPr>
        <w:rFonts w:hint="default"/>
      </w:rPr>
    </w:lvl>
    <w:lvl w:ilvl="4" w:tplc="92565732">
      <w:start w:val="1"/>
      <w:numFmt w:val="bullet"/>
      <w:lvlText w:val="•"/>
      <w:lvlJc w:val="left"/>
      <w:rPr>
        <w:rFonts w:hint="default"/>
      </w:rPr>
    </w:lvl>
    <w:lvl w:ilvl="5" w:tplc="7A38534A">
      <w:start w:val="1"/>
      <w:numFmt w:val="bullet"/>
      <w:lvlText w:val="•"/>
      <w:lvlJc w:val="left"/>
      <w:rPr>
        <w:rFonts w:hint="default"/>
      </w:rPr>
    </w:lvl>
    <w:lvl w:ilvl="6" w:tplc="C2C492BC">
      <w:start w:val="1"/>
      <w:numFmt w:val="bullet"/>
      <w:lvlText w:val="•"/>
      <w:lvlJc w:val="left"/>
      <w:rPr>
        <w:rFonts w:hint="default"/>
      </w:rPr>
    </w:lvl>
    <w:lvl w:ilvl="7" w:tplc="A3966094">
      <w:start w:val="1"/>
      <w:numFmt w:val="bullet"/>
      <w:lvlText w:val="•"/>
      <w:lvlJc w:val="left"/>
      <w:rPr>
        <w:rFonts w:hint="default"/>
      </w:rPr>
    </w:lvl>
    <w:lvl w:ilvl="8" w:tplc="A0B6F35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D4052C8"/>
    <w:multiLevelType w:val="hybridMultilevel"/>
    <w:tmpl w:val="17EE7A38"/>
    <w:lvl w:ilvl="0" w:tplc="2D06A94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17D6E652">
      <w:start w:val="1"/>
      <w:numFmt w:val="bullet"/>
      <w:lvlText w:val="•"/>
      <w:lvlJc w:val="left"/>
      <w:rPr>
        <w:rFonts w:hint="default"/>
      </w:rPr>
    </w:lvl>
    <w:lvl w:ilvl="2" w:tplc="6102FED8">
      <w:start w:val="1"/>
      <w:numFmt w:val="bullet"/>
      <w:lvlText w:val="•"/>
      <w:lvlJc w:val="left"/>
      <w:rPr>
        <w:rFonts w:hint="default"/>
      </w:rPr>
    </w:lvl>
    <w:lvl w:ilvl="3" w:tplc="4A46B9B8">
      <w:start w:val="1"/>
      <w:numFmt w:val="bullet"/>
      <w:lvlText w:val="•"/>
      <w:lvlJc w:val="left"/>
      <w:rPr>
        <w:rFonts w:hint="default"/>
      </w:rPr>
    </w:lvl>
    <w:lvl w:ilvl="4" w:tplc="68C86218">
      <w:start w:val="1"/>
      <w:numFmt w:val="bullet"/>
      <w:lvlText w:val="•"/>
      <w:lvlJc w:val="left"/>
      <w:rPr>
        <w:rFonts w:hint="default"/>
      </w:rPr>
    </w:lvl>
    <w:lvl w:ilvl="5" w:tplc="A90CD81A">
      <w:start w:val="1"/>
      <w:numFmt w:val="bullet"/>
      <w:lvlText w:val="•"/>
      <w:lvlJc w:val="left"/>
      <w:rPr>
        <w:rFonts w:hint="default"/>
      </w:rPr>
    </w:lvl>
    <w:lvl w:ilvl="6" w:tplc="E3D26AF0">
      <w:start w:val="1"/>
      <w:numFmt w:val="bullet"/>
      <w:lvlText w:val="•"/>
      <w:lvlJc w:val="left"/>
      <w:rPr>
        <w:rFonts w:hint="default"/>
      </w:rPr>
    </w:lvl>
    <w:lvl w:ilvl="7" w:tplc="DB20E28E">
      <w:start w:val="1"/>
      <w:numFmt w:val="bullet"/>
      <w:lvlText w:val="•"/>
      <w:lvlJc w:val="left"/>
      <w:rPr>
        <w:rFonts w:hint="default"/>
      </w:rPr>
    </w:lvl>
    <w:lvl w:ilvl="8" w:tplc="E182CE6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DE348A4"/>
    <w:multiLevelType w:val="hybridMultilevel"/>
    <w:tmpl w:val="355ED712"/>
    <w:lvl w:ilvl="0" w:tplc="6F22F8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0771C"/>
    <w:multiLevelType w:val="hybridMultilevel"/>
    <w:tmpl w:val="838A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5167F"/>
    <w:multiLevelType w:val="hybridMultilevel"/>
    <w:tmpl w:val="655864D8"/>
    <w:lvl w:ilvl="0" w:tplc="2692367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C5D86750">
      <w:start w:val="1"/>
      <w:numFmt w:val="bullet"/>
      <w:lvlText w:val="•"/>
      <w:lvlJc w:val="left"/>
      <w:rPr>
        <w:rFonts w:hint="default"/>
      </w:rPr>
    </w:lvl>
    <w:lvl w:ilvl="2" w:tplc="ED1011EC">
      <w:start w:val="1"/>
      <w:numFmt w:val="bullet"/>
      <w:lvlText w:val="•"/>
      <w:lvlJc w:val="left"/>
      <w:rPr>
        <w:rFonts w:hint="default"/>
      </w:rPr>
    </w:lvl>
    <w:lvl w:ilvl="3" w:tplc="E2E28DEA">
      <w:start w:val="1"/>
      <w:numFmt w:val="bullet"/>
      <w:lvlText w:val="•"/>
      <w:lvlJc w:val="left"/>
      <w:rPr>
        <w:rFonts w:hint="default"/>
      </w:rPr>
    </w:lvl>
    <w:lvl w:ilvl="4" w:tplc="D25A80AC">
      <w:start w:val="1"/>
      <w:numFmt w:val="bullet"/>
      <w:lvlText w:val="•"/>
      <w:lvlJc w:val="left"/>
      <w:rPr>
        <w:rFonts w:hint="default"/>
      </w:rPr>
    </w:lvl>
    <w:lvl w:ilvl="5" w:tplc="E3A6F660">
      <w:start w:val="1"/>
      <w:numFmt w:val="bullet"/>
      <w:lvlText w:val="•"/>
      <w:lvlJc w:val="left"/>
      <w:rPr>
        <w:rFonts w:hint="default"/>
      </w:rPr>
    </w:lvl>
    <w:lvl w:ilvl="6" w:tplc="8A5C90B4">
      <w:start w:val="1"/>
      <w:numFmt w:val="bullet"/>
      <w:lvlText w:val="•"/>
      <w:lvlJc w:val="left"/>
      <w:rPr>
        <w:rFonts w:hint="default"/>
      </w:rPr>
    </w:lvl>
    <w:lvl w:ilvl="7" w:tplc="C92AFE80">
      <w:start w:val="1"/>
      <w:numFmt w:val="bullet"/>
      <w:lvlText w:val="•"/>
      <w:lvlJc w:val="left"/>
      <w:rPr>
        <w:rFonts w:hint="default"/>
      </w:rPr>
    </w:lvl>
    <w:lvl w:ilvl="8" w:tplc="292252F0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AF957F7"/>
    <w:multiLevelType w:val="hybridMultilevel"/>
    <w:tmpl w:val="D51E6E18"/>
    <w:lvl w:ilvl="0" w:tplc="11BCBA5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06429544">
      <w:start w:val="1"/>
      <w:numFmt w:val="bullet"/>
      <w:lvlText w:val="•"/>
      <w:lvlJc w:val="left"/>
      <w:rPr>
        <w:rFonts w:hint="default"/>
      </w:rPr>
    </w:lvl>
    <w:lvl w:ilvl="2" w:tplc="E8580306">
      <w:start w:val="1"/>
      <w:numFmt w:val="bullet"/>
      <w:lvlText w:val="•"/>
      <w:lvlJc w:val="left"/>
      <w:rPr>
        <w:rFonts w:hint="default"/>
      </w:rPr>
    </w:lvl>
    <w:lvl w:ilvl="3" w:tplc="70141702">
      <w:start w:val="1"/>
      <w:numFmt w:val="bullet"/>
      <w:lvlText w:val="•"/>
      <w:lvlJc w:val="left"/>
      <w:rPr>
        <w:rFonts w:hint="default"/>
      </w:rPr>
    </w:lvl>
    <w:lvl w:ilvl="4" w:tplc="1B3E96BA">
      <w:start w:val="1"/>
      <w:numFmt w:val="bullet"/>
      <w:lvlText w:val="•"/>
      <w:lvlJc w:val="left"/>
      <w:rPr>
        <w:rFonts w:hint="default"/>
      </w:rPr>
    </w:lvl>
    <w:lvl w:ilvl="5" w:tplc="C0DE8C46">
      <w:start w:val="1"/>
      <w:numFmt w:val="bullet"/>
      <w:lvlText w:val="•"/>
      <w:lvlJc w:val="left"/>
      <w:rPr>
        <w:rFonts w:hint="default"/>
      </w:rPr>
    </w:lvl>
    <w:lvl w:ilvl="6" w:tplc="F1084EE0">
      <w:start w:val="1"/>
      <w:numFmt w:val="bullet"/>
      <w:lvlText w:val="•"/>
      <w:lvlJc w:val="left"/>
      <w:rPr>
        <w:rFonts w:hint="default"/>
      </w:rPr>
    </w:lvl>
    <w:lvl w:ilvl="7" w:tplc="35CEABCA">
      <w:start w:val="1"/>
      <w:numFmt w:val="bullet"/>
      <w:lvlText w:val="•"/>
      <w:lvlJc w:val="left"/>
      <w:rPr>
        <w:rFonts w:hint="default"/>
      </w:rPr>
    </w:lvl>
    <w:lvl w:ilvl="8" w:tplc="CED078BA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FBC7C99"/>
    <w:multiLevelType w:val="hybridMultilevel"/>
    <w:tmpl w:val="B87CEB0C"/>
    <w:lvl w:ilvl="0" w:tplc="CEB8043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E4A5502">
      <w:start w:val="1"/>
      <w:numFmt w:val="bullet"/>
      <w:lvlText w:val="•"/>
      <w:lvlJc w:val="left"/>
      <w:rPr>
        <w:rFonts w:hint="default"/>
      </w:rPr>
    </w:lvl>
    <w:lvl w:ilvl="2" w:tplc="8918C4E0">
      <w:start w:val="1"/>
      <w:numFmt w:val="bullet"/>
      <w:lvlText w:val="•"/>
      <w:lvlJc w:val="left"/>
      <w:rPr>
        <w:rFonts w:hint="default"/>
      </w:rPr>
    </w:lvl>
    <w:lvl w:ilvl="3" w:tplc="829E6452">
      <w:start w:val="1"/>
      <w:numFmt w:val="bullet"/>
      <w:lvlText w:val="•"/>
      <w:lvlJc w:val="left"/>
      <w:rPr>
        <w:rFonts w:hint="default"/>
      </w:rPr>
    </w:lvl>
    <w:lvl w:ilvl="4" w:tplc="0DA272A8">
      <w:start w:val="1"/>
      <w:numFmt w:val="bullet"/>
      <w:lvlText w:val="•"/>
      <w:lvlJc w:val="left"/>
      <w:rPr>
        <w:rFonts w:hint="default"/>
      </w:rPr>
    </w:lvl>
    <w:lvl w:ilvl="5" w:tplc="26923144">
      <w:start w:val="1"/>
      <w:numFmt w:val="bullet"/>
      <w:lvlText w:val="•"/>
      <w:lvlJc w:val="left"/>
      <w:rPr>
        <w:rFonts w:hint="default"/>
      </w:rPr>
    </w:lvl>
    <w:lvl w:ilvl="6" w:tplc="439C038E">
      <w:start w:val="1"/>
      <w:numFmt w:val="bullet"/>
      <w:lvlText w:val="•"/>
      <w:lvlJc w:val="left"/>
      <w:rPr>
        <w:rFonts w:hint="default"/>
      </w:rPr>
    </w:lvl>
    <w:lvl w:ilvl="7" w:tplc="C92E7E54">
      <w:start w:val="1"/>
      <w:numFmt w:val="bullet"/>
      <w:lvlText w:val="•"/>
      <w:lvlJc w:val="left"/>
      <w:rPr>
        <w:rFonts w:hint="default"/>
      </w:rPr>
    </w:lvl>
    <w:lvl w:ilvl="8" w:tplc="BAD2A692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5FD3712F"/>
    <w:multiLevelType w:val="hybridMultilevel"/>
    <w:tmpl w:val="D812EB20"/>
    <w:lvl w:ilvl="0" w:tplc="DB387EF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7A0EEB4">
      <w:start w:val="1"/>
      <w:numFmt w:val="bullet"/>
      <w:lvlText w:val="•"/>
      <w:lvlJc w:val="left"/>
      <w:rPr>
        <w:rFonts w:hint="default"/>
      </w:rPr>
    </w:lvl>
    <w:lvl w:ilvl="2" w:tplc="33EC36A0">
      <w:start w:val="1"/>
      <w:numFmt w:val="bullet"/>
      <w:lvlText w:val="•"/>
      <w:lvlJc w:val="left"/>
      <w:rPr>
        <w:rFonts w:hint="default"/>
      </w:rPr>
    </w:lvl>
    <w:lvl w:ilvl="3" w:tplc="10C49EE4">
      <w:start w:val="1"/>
      <w:numFmt w:val="bullet"/>
      <w:lvlText w:val="•"/>
      <w:lvlJc w:val="left"/>
      <w:rPr>
        <w:rFonts w:hint="default"/>
      </w:rPr>
    </w:lvl>
    <w:lvl w:ilvl="4" w:tplc="F80A6310">
      <w:start w:val="1"/>
      <w:numFmt w:val="bullet"/>
      <w:lvlText w:val="•"/>
      <w:lvlJc w:val="left"/>
      <w:rPr>
        <w:rFonts w:hint="default"/>
      </w:rPr>
    </w:lvl>
    <w:lvl w:ilvl="5" w:tplc="E15070A8">
      <w:start w:val="1"/>
      <w:numFmt w:val="bullet"/>
      <w:lvlText w:val="•"/>
      <w:lvlJc w:val="left"/>
      <w:rPr>
        <w:rFonts w:hint="default"/>
      </w:rPr>
    </w:lvl>
    <w:lvl w:ilvl="6" w:tplc="7B68E9E6">
      <w:start w:val="1"/>
      <w:numFmt w:val="bullet"/>
      <w:lvlText w:val="•"/>
      <w:lvlJc w:val="left"/>
      <w:rPr>
        <w:rFonts w:hint="default"/>
      </w:rPr>
    </w:lvl>
    <w:lvl w:ilvl="7" w:tplc="9FD4FFF6">
      <w:start w:val="1"/>
      <w:numFmt w:val="bullet"/>
      <w:lvlText w:val="•"/>
      <w:lvlJc w:val="left"/>
      <w:rPr>
        <w:rFonts w:hint="default"/>
      </w:rPr>
    </w:lvl>
    <w:lvl w:ilvl="8" w:tplc="1660D1CC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7D63CA5"/>
    <w:multiLevelType w:val="hybridMultilevel"/>
    <w:tmpl w:val="A59E277C"/>
    <w:lvl w:ilvl="0" w:tplc="1CB82C68">
      <w:start w:val="1"/>
      <w:numFmt w:val="bullet"/>
      <w:lvlText w:val="-"/>
      <w:lvlJc w:val="left"/>
      <w:pPr>
        <w:ind w:hanging="166"/>
      </w:pPr>
      <w:rPr>
        <w:rFonts w:ascii="Times New Roman" w:eastAsia="Times New Roman" w:hAnsi="Times New Roman" w:hint="default"/>
        <w:sz w:val="24"/>
        <w:szCs w:val="24"/>
      </w:rPr>
    </w:lvl>
    <w:lvl w:ilvl="1" w:tplc="DB283D7E">
      <w:start w:val="1"/>
      <w:numFmt w:val="bullet"/>
      <w:lvlText w:val="•"/>
      <w:lvlJc w:val="left"/>
      <w:rPr>
        <w:rFonts w:hint="default"/>
      </w:rPr>
    </w:lvl>
    <w:lvl w:ilvl="2" w:tplc="77CEB3DA">
      <w:start w:val="1"/>
      <w:numFmt w:val="bullet"/>
      <w:lvlText w:val="•"/>
      <w:lvlJc w:val="left"/>
      <w:rPr>
        <w:rFonts w:hint="default"/>
      </w:rPr>
    </w:lvl>
    <w:lvl w:ilvl="3" w:tplc="5318226A">
      <w:start w:val="1"/>
      <w:numFmt w:val="bullet"/>
      <w:lvlText w:val="•"/>
      <w:lvlJc w:val="left"/>
      <w:rPr>
        <w:rFonts w:hint="default"/>
      </w:rPr>
    </w:lvl>
    <w:lvl w:ilvl="4" w:tplc="9940933E">
      <w:start w:val="1"/>
      <w:numFmt w:val="bullet"/>
      <w:lvlText w:val="•"/>
      <w:lvlJc w:val="left"/>
      <w:rPr>
        <w:rFonts w:hint="default"/>
      </w:rPr>
    </w:lvl>
    <w:lvl w:ilvl="5" w:tplc="2068A030">
      <w:start w:val="1"/>
      <w:numFmt w:val="bullet"/>
      <w:lvlText w:val="•"/>
      <w:lvlJc w:val="left"/>
      <w:rPr>
        <w:rFonts w:hint="default"/>
      </w:rPr>
    </w:lvl>
    <w:lvl w:ilvl="6" w:tplc="B992B1AE">
      <w:start w:val="1"/>
      <w:numFmt w:val="bullet"/>
      <w:lvlText w:val="•"/>
      <w:lvlJc w:val="left"/>
      <w:rPr>
        <w:rFonts w:hint="default"/>
      </w:rPr>
    </w:lvl>
    <w:lvl w:ilvl="7" w:tplc="0D943368">
      <w:start w:val="1"/>
      <w:numFmt w:val="bullet"/>
      <w:lvlText w:val="•"/>
      <w:lvlJc w:val="left"/>
      <w:rPr>
        <w:rFonts w:hint="default"/>
      </w:rPr>
    </w:lvl>
    <w:lvl w:ilvl="8" w:tplc="6AC43A24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A7426C2"/>
    <w:multiLevelType w:val="hybridMultilevel"/>
    <w:tmpl w:val="472CBBE8"/>
    <w:lvl w:ilvl="0" w:tplc="65DAE2F8">
      <w:start w:val="1"/>
      <w:numFmt w:val="bullet"/>
      <w:lvlText w:val="-"/>
      <w:lvlJc w:val="left"/>
      <w:pPr>
        <w:ind w:hanging="214"/>
      </w:pPr>
      <w:rPr>
        <w:rFonts w:ascii="Times New Roman" w:eastAsia="Times New Roman" w:hAnsi="Times New Roman" w:hint="default"/>
        <w:sz w:val="24"/>
        <w:szCs w:val="24"/>
      </w:rPr>
    </w:lvl>
    <w:lvl w:ilvl="1" w:tplc="0952EC6E">
      <w:start w:val="1"/>
      <w:numFmt w:val="bullet"/>
      <w:lvlText w:val="•"/>
      <w:lvlJc w:val="left"/>
      <w:rPr>
        <w:rFonts w:hint="default"/>
      </w:rPr>
    </w:lvl>
    <w:lvl w:ilvl="2" w:tplc="FD10023E">
      <w:start w:val="1"/>
      <w:numFmt w:val="bullet"/>
      <w:lvlText w:val="•"/>
      <w:lvlJc w:val="left"/>
      <w:rPr>
        <w:rFonts w:hint="default"/>
      </w:rPr>
    </w:lvl>
    <w:lvl w:ilvl="3" w:tplc="51A81756">
      <w:start w:val="1"/>
      <w:numFmt w:val="bullet"/>
      <w:lvlText w:val="•"/>
      <w:lvlJc w:val="left"/>
      <w:rPr>
        <w:rFonts w:hint="default"/>
      </w:rPr>
    </w:lvl>
    <w:lvl w:ilvl="4" w:tplc="9CC26028">
      <w:start w:val="1"/>
      <w:numFmt w:val="bullet"/>
      <w:lvlText w:val="•"/>
      <w:lvlJc w:val="left"/>
      <w:rPr>
        <w:rFonts w:hint="default"/>
      </w:rPr>
    </w:lvl>
    <w:lvl w:ilvl="5" w:tplc="35BCF7CE">
      <w:start w:val="1"/>
      <w:numFmt w:val="bullet"/>
      <w:lvlText w:val="•"/>
      <w:lvlJc w:val="left"/>
      <w:rPr>
        <w:rFonts w:hint="default"/>
      </w:rPr>
    </w:lvl>
    <w:lvl w:ilvl="6" w:tplc="29D67E52">
      <w:start w:val="1"/>
      <w:numFmt w:val="bullet"/>
      <w:lvlText w:val="•"/>
      <w:lvlJc w:val="left"/>
      <w:rPr>
        <w:rFonts w:hint="default"/>
      </w:rPr>
    </w:lvl>
    <w:lvl w:ilvl="7" w:tplc="92C4FD88">
      <w:start w:val="1"/>
      <w:numFmt w:val="bullet"/>
      <w:lvlText w:val="•"/>
      <w:lvlJc w:val="left"/>
      <w:rPr>
        <w:rFonts w:hint="default"/>
      </w:rPr>
    </w:lvl>
    <w:lvl w:ilvl="8" w:tplc="D2EAE01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D0948DA"/>
    <w:multiLevelType w:val="hybridMultilevel"/>
    <w:tmpl w:val="3190C9B2"/>
    <w:lvl w:ilvl="0" w:tplc="50C4D4D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B78047C">
      <w:start w:val="1"/>
      <w:numFmt w:val="bullet"/>
      <w:lvlText w:val="•"/>
      <w:lvlJc w:val="left"/>
      <w:rPr>
        <w:rFonts w:hint="default"/>
      </w:rPr>
    </w:lvl>
    <w:lvl w:ilvl="2" w:tplc="69ECF084">
      <w:start w:val="1"/>
      <w:numFmt w:val="bullet"/>
      <w:lvlText w:val="•"/>
      <w:lvlJc w:val="left"/>
      <w:rPr>
        <w:rFonts w:hint="default"/>
      </w:rPr>
    </w:lvl>
    <w:lvl w:ilvl="3" w:tplc="7D86F6A0">
      <w:start w:val="1"/>
      <w:numFmt w:val="bullet"/>
      <w:lvlText w:val="•"/>
      <w:lvlJc w:val="left"/>
      <w:rPr>
        <w:rFonts w:hint="default"/>
      </w:rPr>
    </w:lvl>
    <w:lvl w:ilvl="4" w:tplc="E732EBA0">
      <w:start w:val="1"/>
      <w:numFmt w:val="bullet"/>
      <w:lvlText w:val="•"/>
      <w:lvlJc w:val="left"/>
      <w:rPr>
        <w:rFonts w:hint="default"/>
      </w:rPr>
    </w:lvl>
    <w:lvl w:ilvl="5" w:tplc="1FDECF7A">
      <w:start w:val="1"/>
      <w:numFmt w:val="bullet"/>
      <w:lvlText w:val="•"/>
      <w:lvlJc w:val="left"/>
      <w:rPr>
        <w:rFonts w:hint="default"/>
      </w:rPr>
    </w:lvl>
    <w:lvl w:ilvl="6" w:tplc="1BD4FEB8">
      <w:start w:val="1"/>
      <w:numFmt w:val="bullet"/>
      <w:lvlText w:val="•"/>
      <w:lvlJc w:val="left"/>
      <w:rPr>
        <w:rFonts w:hint="default"/>
      </w:rPr>
    </w:lvl>
    <w:lvl w:ilvl="7" w:tplc="95100746">
      <w:start w:val="1"/>
      <w:numFmt w:val="bullet"/>
      <w:lvlText w:val="•"/>
      <w:lvlJc w:val="left"/>
      <w:rPr>
        <w:rFonts w:hint="default"/>
      </w:rPr>
    </w:lvl>
    <w:lvl w:ilvl="8" w:tplc="83D64110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D2039B9"/>
    <w:multiLevelType w:val="hybridMultilevel"/>
    <w:tmpl w:val="3F1EF398"/>
    <w:lvl w:ilvl="0" w:tplc="D1DC8CE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83C54A8">
      <w:start w:val="1"/>
      <w:numFmt w:val="bullet"/>
      <w:lvlText w:val="•"/>
      <w:lvlJc w:val="left"/>
      <w:rPr>
        <w:rFonts w:hint="default"/>
      </w:rPr>
    </w:lvl>
    <w:lvl w:ilvl="2" w:tplc="37E0F0AA">
      <w:start w:val="1"/>
      <w:numFmt w:val="bullet"/>
      <w:lvlText w:val="•"/>
      <w:lvlJc w:val="left"/>
      <w:rPr>
        <w:rFonts w:hint="default"/>
      </w:rPr>
    </w:lvl>
    <w:lvl w:ilvl="3" w:tplc="2F6EEA88">
      <w:start w:val="1"/>
      <w:numFmt w:val="bullet"/>
      <w:lvlText w:val="•"/>
      <w:lvlJc w:val="left"/>
      <w:rPr>
        <w:rFonts w:hint="default"/>
      </w:rPr>
    </w:lvl>
    <w:lvl w:ilvl="4" w:tplc="29EE118C">
      <w:start w:val="1"/>
      <w:numFmt w:val="bullet"/>
      <w:lvlText w:val="•"/>
      <w:lvlJc w:val="left"/>
      <w:rPr>
        <w:rFonts w:hint="default"/>
      </w:rPr>
    </w:lvl>
    <w:lvl w:ilvl="5" w:tplc="735E7AE0">
      <w:start w:val="1"/>
      <w:numFmt w:val="bullet"/>
      <w:lvlText w:val="•"/>
      <w:lvlJc w:val="left"/>
      <w:rPr>
        <w:rFonts w:hint="default"/>
      </w:rPr>
    </w:lvl>
    <w:lvl w:ilvl="6" w:tplc="60CA7AB0">
      <w:start w:val="1"/>
      <w:numFmt w:val="bullet"/>
      <w:lvlText w:val="•"/>
      <w:lvlJc w:val="left"/>
      <w:rPr>
        <w:rFonts w:hint="default"/>
      </w:rPr>
    </w:lvl>
    <w:lvl w:ilvl="7" w:tplc="19F40AE6">
      <w:start w:val="1"/>
      <w:numFmt w:val="bullet"/>
      <w:lvlText w:val="•"/>
      <w:lvlJc w:val="left"/>
      <w:rPr>
        <w:rFonts w:hint="default"/>
      </w:rPr>
    </w:lvl>
    <w:lvl w:ilvl="8" w:tplc="794E2D62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E660717"/>
    <w:multiLevelType w:val="hybridMultilevel"/>
    <w:tmpl w:val="68D65FB0"/>
    <w:lvl w:ilvl="0" w:tplc="3BE4F8B6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099E474A">
      <w:start w:val="1"/>
      <w:numFmt w:val="bullet"/>
      <w:lvlText w:val="•"/>
      <w:lvlJc w:val="left"/>
      <w:rPr>
        <w:rFonts w:hint="default"/>
      </w:rPr>
    </w:lvl>
    <w:lvl w:ilvl="2" w:tplc="48FEC3BE">
      <w:start w:val="1"/>
      <w:numFmt w:val="bullet"/>
      <w:lvlText w:val="•"/>
      <w:lvlJc w:val="left"/>
      <w:rPr>
        <w:rFonts w:hint="default"/>
      </w:rPr>
    </w:lvl>
    <w:lvl w:ilvl="3" w:tplc="CB12233A">
      <w:start w:val="1"/>
      <w:numFmt w:val="bullet"/>
      <w:lvlText w:val="•"/>
      <w:lvlJc w:val="left"/>
      <w:rPr>
        <w:rFonts w:hint="default"/>
      </w:rPr>
    </w:lvl>
    <w:lvl w:ilvl="4" w:tplc="EEA4B542">
      <w:start w:val="1"/>
      <w:numFmt w:val="bullet"/>
      <w:lvlText w:val="•"/>
      <w:lvlJc w:val="left"/>
      <w:rPr>
        <w:rFonts w:hint="default"/>
      </w:rPr>
    </w:lvl>
    <w:lvl w:ilvl="5" w:tplc="2EC80B2A">
      <w:start w:val="1"/>
      <w:numFmt w:val="bullet"/>
      <w:lvlText w:val="•"/>
      <w:lvlJc w:val="left"/>
      <w:rPr>
        <w:rFonts w:hint="default"/>
      </w:rPr>
    </w:lvl>
    <w:lvl w:ilvl="6" w:tplc="C81680E2">
      <w:start w:val="1"/>
      <w:numFmt w:val="bullet"/>
      <w:lvlText w:val="•"/>
      <w:lvlJc w:val="left"/>
      <w:rPr>
        <w:rFonts w:hint="default"/>
      </w:rPr>
    </w:lvl>
    <w:lvl w:ilvl="7" w:tplc="BE322A5C">
      <w:start w:val="1"/>
      <w:numFmt w:val="bullet"/>
      <w:lvlText w:val="•"/>
      <w:lvlJc w:val="left"/>
      <w:rPr>
        <w:rFonts w:hint="default"/>
      </w:rPr>
    </w:lvl>
    <w:lvl w:ilvl="8" w:tplc="83FCE9C8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0DF6439"/>
    <w:multiLevelType w:val="multilevel"/>
    <w:tmpl w:val="40C63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5" w15:restartNumberingAfterBreak="0">
    <w:nsid w:val="729F0F21"/>
    <w:multiLevelType w:val="hybridMultilevel"/>
    <w:tmpl w:val="15F80D26"/>
    <w:lvl w:ilvl="0" w:tplc="CF52F98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639E2D3E">
      <w:start w:val="1"/>
      <w:numFmt w:val="bullet"/>
      <w:lvlText w:val="•"/>
      <w:lvlJc w:val="left"/>
      <w:rPr>
        <w:rFonts w:hint="default"/>
      </w:rPr>
    </w:lvl>
    <w:lvl w:ilvl="2" w:tplc="1EFABC10">
      <w:start w:val="1"/>
      <w:numFmt w:val="bullet"/>
      <w:lvlText w:val="•"/>
      <w:lvlJc w:val="left"/>
      <w:rPr>
        <w:rFonts w:hint="default"/>
      </w:rPr>
    </w:lvl>
    <w:lvl w:ilvl="3" w:tplc="40487C5E">
      <w:start w:val="1"/>
      <w:numFmt w:val="bullet"/>
      <w:lvlText w:val="•"/>
      <w:lvlJc w:val="left"/>
      <w:rPr>
        <w:rFonts w:hint="default"/>
      </w:rPr>
    </w:lvl>
    <w:lvl w:ilvl="4" w:tplc="C3D8D5C6">
      <w:start w:val="1"/>
      <w:numFmt w:val="bullet"/>
      <w:lvlText w:val="•"/>
      <w:lvlJc w:val="left"/>
      <w:rPr>
        <w:rFonts w:hint="default"/>
      </w:rPr>
    </w:lvl>
    <w:lvl w:ilvl="5" w:tplc="B1987FAA">
      <w:start w:val="1"/>
      <w:numFmt w:val="bullet"/>
      <w:lvlText w:val="•"/>
      <w:lvlJc w:val="left"/>
      <w:rPr>
        <w:rFonts w:hint="default"/>
      </w:rPr>
    </w:lvl>
    <w:lvl w:ilvl="6" w:tplc="F960663A">
      <w:start w:val="1"/>
      <w:numFmt w:val="bullet"/>
      <w:lvlText w:val="•"/>
      <w:lvlJc w:val="left"/>
      <w:rPr>
        <w:rFonts w:hint="default"/>
      </w:rPr>
    </w:lvl>
    <w:lvl w:ilvl="7" w:tplc="22DE20DC">
      <w:start w:val="1"/>
      <w:numFmt w:val="bullet"/>
      <w:lvlText w:val="•"/>
      <w:lvlJc w:val="left"/>
      <w:rPr>
        <w:rFonts w:hint="default"/>
      </w:rPr>
    </w:lvl>
    <w:lvl w:ilvl="8" w:tplc="E5582272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49131BD"/>
    <w:multiLevelType w:val="hybridMultilevel"/>
    <w:tmpl w:val="B6E27C7E"/>
    <w:lvl w:ilvl="0" w:tplc="634E42D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362AA3A">
      <w:start w:val="1"/>
      <w:numFmt w:val="bullet"/>
      <w:lvlText w:val="•"/>
      <w:lvlJc w:val="left"/>
      <w:rPr>
        <w:rFonts w:hint="default"/>
      </w:rPr>
    </w:lvl>
    <w:lvl w:ilvl="2" w:tplc="06068484">
      <w:start w:val="1"/>
      <w:numFmt w:val="bullet"/>
      <w:lvlText w:val="•"/>
      <w:lvlJc w:val="left"/>
      <w:rPr>
        <w:rFonts w:hint="default"/>
      </w:rPr>
    </w:lvl>
    <w:lvl w:ilvl="3" w:tplc="46523C62">
      <w:start w:val="1"/>
      <w:numFmt w:val="bullet"/>
      <w:lvlText w:val="•"/>
      <w:lvlJc w:val="left"/>
      <w:rPr>
        <w:rFonts w:hint="default"/>
      </w:rPr>
    </w:lvl>
    <w:lvl w:ilvl="4" w:tplc="CCAA267C">
      <w:start w:val="1"/>
      <w:numFmt w:val="bullet"/>
      <w:lvlText w:val="•"/>
      <w:lvlJc w:val="left"/>
      <w:rPr>
        <w:rFonts w:hint="default"/>
      </w:rPr>
    </w:lvl>
    <w:lvl w:ilvl="5" w:tplc="E8E0712E">
      <w:start w:val="1"/>
      <w:numFmt w:val="bullet"/>
      <w:lvlText w:val="•"/>
      <w:lvlJc w:val="left"/>
      <w:rPr>
        <w:rFonts w:hint="default"/>
      </w:rPr>
    </w:lvl>
    <w:lvl w:ilvl="6" w:tplc="884C4664">
      <w:start w:val="1"/>
      <w:numFmt w:val="bullet"/>
      <w:lvlText w:val="•"/>
      <w:lvlJc w:val="left"/>
      <w:rPr>
        <w:rFonts w:hint="default"/>
      </w:rPr>
    </w:lvl>
    <w:lvl w:ilvl="7" w:tplc="B5946142">
      <w:start w:val="1"/>
      <w:numFmt w:val="bullet"/>
      <w:lvlText w:val="•"/>
      <w:lvlJc w:val="left"/>
      <w:rPr>
        <w:rFonts w:hint="default"/>
      </w:rPr>
    </w:lvl>
    <w:lvl w:ilvl="8" w:tplc="A2A2D142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79DF33D9"/>
    <w:multiLevelType w:val="hybridMultilevel"/>
    <w:tmpl w:val="A3B6F72A"/>
    <w:lvl w:ilvl="0" w:tplc="CEDEC0C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B5C2C4C">
      <w:start w:val="1"/>
      <w:numFmt w:val="bullet"/>
      <w:lvlText w:val="•"/>
      <w:lvlJc w:val="left"/>
      <w:rPr>
        <w:rFonts w:hint="default"/>
      </w:rPr>
    </w:lvl>
    <w:lvl w:ilvl="2" w:tplc="D65AB51C">
      <w:start w:val="1"/>
      <w:numFmt w:val="bullet"/>
      <w:lvlText w:val="•"/>
      <w:lvlJc w:val="left"/>
      <w:rPr>
        <w:rFonts w:hint="default"/>
      </w:rPr>
    </w:lvl>
    <w:lvl w:ilvl="3" w:tplc="8E3655FA">
      <w:start w:val="1"/>
      <w:numFmt w:val="bullet"/>
      <w:lvlText w:val="•"/>
      <w:lvlJc w:val="left"/>
      <w:rPr>
        <w:rFonts w:hint="default"/>
      </w:rPr>
    </w:lvl>
    <w:lvl w:ilvl="4" w:tplc="D57EFB00">
      <w:start w:val="1"/>
      <w:numFmt w:val="bullet"/>
      <w:lvlText w:val="•"/>
      <w:lvlJc w:val="left"/>
      <w:rPr>
        <w:rFonts w:hint="default"/>
      </w:rPr>
    </w:lvl>
    <w:lvl w:ilvl="5" w:tplc="CC16FD74">
      <w:start w:val="1"/>
      <w:numFmt w:val="bullet"/>
      <w:lvlText w:val="•"/>
      <w:lvlJc w:val="left"/>
      <w:rPr>
        <w:rFonts w:hint="default"/>
      </w:rPr>
    </w:lvl>
    <w:lvl w:ilvl="6" w:tplc="FFA4BAF8">
      <w:start w:val="1"/>
      <w:numFmt w:val="bullet"/>
      <w:lvlText w:val="•"/>
      <w:lvlJc w:val="left"/>
      <w:rPr>
        <w:rFonts w:hint="default"/>
      </w:rPr>
    </w:lvl>
    <w:lvl w:ilvl="7" w:tplc="59A44BB6">
      <w:start w:val="1"/>
      <w:numFmt w:val="bullet"/>
      <w:lvlText w:val="•"/>
      <w:lvlJc w:val="left"/>
      <w:rPr>
        <w:rFonts w:hint="default"/>
      </w:rPr>
    </w:lvl>
    <w:lvl w:ilvl="8" w:tplc="F09898BA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A9B4F3B"/>
    <w:multiLevelType w:val="hybridMultilevel"/>
    <w:tmpl w:val="A1A4AAB4"/>
    <w:lvl w:ilvl="0" w:tplc="4B4E3C68">
      <w:start w:val="1"/>
      <w:numFmt w:val="bullet"/>
      <w:lvlText w:val="-"/>
      <w:lvlJc w:val="left"/>
      <w:pPr>
        <w:ind w:hanging="182"/>
      </w:pPr>
      <w:rPr>
        <w:rFonts w:ascii="Times New Roman" w:eastAsia="Times New Roman" w:hAnsi="Times New Roman" w:hint="default"/>
        <w:sz w:val="24"/>
        <w:szCs w:val="24"/>
      </w:rPr>
    </w:lvl>
    <w:lvl w:ilvl="1" w:tplc="D58E38C4">
      <w:start w:val="1"/>
      <w:numFmt w:val="bullet"/>
      <w:lvlText w:val="•"/>
      <w:lvlJc w:val="left"/>
      <w:rPr>
        <w:rFonts w:hint="default"/>
      </w:rPr>
    </w:lvl>
    <w:lvl w:ilvl="2" w:tplc="401C006E">
      <w:start w:val="1"/>
      <w:numFmt w:val="bullet"/>
      <w:lvlText w:val="•"/>
      <w:lvlJc w:val="left"/>
      <w:rPr>
        <w:rFonts w:hint="default"/>
      </w:rPr>
    </w:lvl>
    <w:lvl w:ilvl="3" w:tplc="B64E6530">
      <w:start w:val="1"/>
      <w:numFmt w:val="bullet"/>
      <w:lvlText w:val="•"/>
      <w:lvlJc w:val="left"/>
      <w:rPr>
        <w:rFonts w:hint="default"/>
      </w:rPr>
    </w:lvl>
    <w:lvl w:ilvl="4" w:tplc="7632025C">
      <w:start w:val="1"/>
      <w:numFmt w:val="bullet"/>
      <w:lvlText w:val="•"/>
      <w:lvlJc w:val="left"/>
      <w:rPr>
        <w:rFonts w:hint="default"/>
      </w:rPr>
    </w:lvl>
    <w:lvl w:ilvl="5" w:tplc="E84416CC">
      <w:start w:val="1"/>
      <w:numFmt w:val="bullet"/>
      <w:lvlText w:val="•"/>
      <w:lvlJc w:val="left"/>
      <w:rPr>
        <w:rFonts w:hint="default"/>
      </w:rPr>
    </w:lvl>
    <w:lvl w:ilvl="6" w:tplc="D136C5B4">
      <w:start w:val="1"/>
      <w:numFmt w:val="bullet"/>
      <w:lvlText w:val="•"/>
      <w:lvlJc w:val="left"/>
      <w:rPr>
        <w:rFonts w:hint="default"/>
      </w:rPr>
    </w:lvl>
    <w:lvl w:ilvl="7" w:tplc="23107E2A">
      <w:start w:val="1"/>
      <w:numFmt w:val="bullet"/>
      <w:lvlText w:val="•"/>
      <w:lvlJc w:val="left"/>
      <w:rPr>
        <w:rFonts w:hint="default"/>
      </w:rPr>
    </w:lvl>
    <w:lvl w:ilvl="8" w:tplc="6E40104A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E9E3A90"/>
    <w:multiLevelType w:val="hybridMultilevel"/>
    <w:tmpl w:val="3376BCDC"/>
    <w:lvl w:ilvl="0" w:tplc="B95EB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18"/>
  </w:num>
  <w:num w:numId="4">
    <w:abstractNumId w:val="14"/>
  </w:num>
  <w:num w:numId="5">
    <w:abstractNumId w:val="17"/>
  </w:num>
  <w:num w:numId="6">
    <w:abstractNumId w:val="9"/>
  </w:num>
  <w:num w:numId="7">
    <w:abstractNumId w:val="16"/>
  </w:num>
  <w:num w:numId="8">
    <w:abstractNumId w:val="30"/>
  </w:num>
  <w:num w:numId="9">
    <w:abstractNumId w:val="32"/>
  </w:num>
  <w:num w:numId="10">
    <w:abstractNumId w:val="10"/>
  </w:num>
  <w:num w:numId="11">
    <w:abstractNumId w:val="11"/>
  </w:num>
  <w:num w:numId="12">
    <w:abstractNumId w:val="1"/>
  </w:num>
  <w:num w:numId="13">
    <w:abstractNumId w:val="21"/>
  </w:num>
  <w:num w:numId="14">
    <w:abstractNumId w:val="3"/>
  </w:num>
  <w:num w:numId="15">
    <w:abstractNumId w:val="33"/>
  </w:num>
  <w:num w:numId="16">
    <w:abstractNumId w:val="7"/>
  </w:num>
  <w:num w:numId="17">
    <w:abstractNumId w:val="0"/>
  </w:num>
  <w:num w:numId="18">
    <w:abstractNumId w:val="22"/>
  </w:num>
  <w:num w:numId="19">
    <w:abstractNumId w:val="39"/>
  </w:num>
  <w:num w:numId="20">
    <w:abstractNumId w:val="29"/>
  </w:num>
  <w:num w:numId="21">
    <w:abstractNumId w:val="4"/>
  </w:num>
  <w:num w:numId="22">
    <w:abstractNumId w:val="8"/>
  </w:num>
  <w:num w:numId="23">
    <w:abstractNumId w:val="38"/>
  </w:num>
  <w:num w:numId="24">
    <w:abstractNumId w:val="26"/>
  </w:num>
  <w:num w:numId="25">
    <w:abstractNumId w:val="6"/>
  </w:num>
  <w:num w:numId="26">
    <w:abstractNumId w:val="13"/>
  </w:num>
  <w:num w:numId="27">
    <w:abstractNumId w:val="20"/>
  </w:num>
  <w:num w:numId="28">
    <w:abstractNumId w:val="37"/>
  </w:num>
  <w:num w:numId="29">
    <w:abstractNumId w:val="2"/>
  </w:num>
  <w:num w:numId="30">
    <w:abstractNumId w:val="12"/>
  </w:num>
  <w:num w:numId="31">
    <w:abstractNumId w:val="25"/>
  </w:num>
  <w:num w:numId="32">
    <w:abstractNumId w:val="5"/>
  </w:num>
  <w:num w:numId="33">
    <w:abstractNumId w:val="28"/>
  </w:num>
  <w:num w:numId="34">
    <w:abstractNumId w:val="19"/>
  </w:num>
  <w:num w:numId="35">
    <w:abstractNumId w:val="27"/>
  </w:num>
  <w:num w:numId="36">
    <w:abstractNumId w:val="36"/>
  </w:num>
  <w:num w:numId="37">
    <w:abstractNumId w:val="35"/>
  </w:num>
  <w:num w:numId="38">
    <w:abstractNumId w:val="34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67"/>
    <w:rsid w:val="00260D3C"/>
    <w:rsid w:val="004B0D67"/>
    <w:rsid w:val="007534A0"/>
    <w:rsid w:val="00A7659A"/>
    <w:rsid w:val="00B13BF0"/>
    <w:rsid w:val="00CC483E"/>
    <w:rsid w:val="00D51BA4"/>
    <w:rsid w:val="00E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0F56"/>
  <w15:chartTrackingRefBased/>
  <w15:docId w15:val="{7A7400CD-7F84-42BB-BB70-EE19BFBF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659A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765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65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5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5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65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659A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7659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65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6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7659A"/>
    <w:pPr>
      <w:jc w:val="center"/>
    </w:pPr>
    <w:rPr>
      <w:color w:val="000000"/>
      <w:spacing w:val="-6"/>
      <w:sz w:val="24"/>
      <w:szCs w:val="24"/>
    </w:rPr>
  </w:style>
  <w:style w:type="character" w:customStyle="1" w:styleId="a6">
    <w:name w:val="Заголовок Знак"/>
    <w:basedOn w:val="a0"/>
    <w:link w:val="a5"/>
    <w:rsid w:val="00A7659A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65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5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765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765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1"/>
    <w:qFormat/>
    <w:rsid w:val="00A765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4">
    <w:name w:val="Обычный4"/>
    <w:rsid w:val="00A765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 + 12 пт"/>
    <w:aliases w:val="полужирный,Синий"/>
    <w:basedOn w:val="a"/>
    <w:rsid w:val="00A7659A"/>
    <w:rPr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autoRedefine/>
    <w:rsid w:val="00A7659A"/>
    <w:pPr>
      <w:spacing w:after="160" w:line="240" w:lineRule="exact"/>
    </w:pPr>
    <w:rPr>
      <w:sz w:val="28"/>
      <w:szCs w:val="28"/>
      <w:lang w:val="en-US" w:eastAsia="en-US"/>
    </w:rPr>
  </w:style>
  <w:style w:type="paragraph" w:styleId="21">
    <w:name w:val="Body Text 2"/>
    <w:basedOn w:val="a"/>
    <w:link w:val="22"/>
    <w:rsid w:val="00A7659A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A765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 Знак Знак Знак Знак"/>
    <w:basedOn w:val="a"/>
    <w:autoRedefine/>
    <w:rsid w:val="00A7659A"/>
    <w:pPr>
      <w:spacing w:after="160" w:line="240" w:lineRule="exact"/>
    </w:pPr>
    <w:rPr>
      <w:sz w:val="28"/>
      <w:szCs w:val="28"/>
      <w:lang w:val="en-US" w:eastAsia="en-US"/>
    </w:rPr>
  </w:style>
  <w:style w:type="character" w:styleId="ae">
    <w:name w:val="page number"/>
    <w:rsid w:val="00A7659A"/>
  </w:style>
  <w:style w:type="paragraph" w:customStyle="1" w:styleId="8">
    <w:name w:val="Обычный8"/>
    <w:rsid w:val="00A765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A765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Обычный7"/>
    <w:rsid w:val="00A765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atch-title">
    <w:name w:val="watch-title"/>
    <w:basedOn w:val="a0"/>
    <w:rsid w:val="00A7659A"/>
  </w:style>
  <w:style w:type="character" w:styleId="af0">
    <w:name w:val="annotation reference"/>
    <w:basedOn w:val="a0"/>
    <w:uiPriority w:val="99"/>
    <w:semiHidden/>
    <w:unhideWhenUsed/>
    <w:rsid w:val="00A765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7659A"/>
  </w:style>
  <w:style w:type="character" w:customStyle="1" w:styleId="af2">
    <w:name w:val="Текст примечания Знак"/>
    <w:basedOn w:val="a0"/>
    <w:link w:val="af1"/>
    <w:uiPriority w:val="99"/>
    <w:semiHidden/>
    <w:rsid w:val="00A76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765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765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код в колонке"/>
    <w:basedOn w:val="a"/>
    <w:rsid w:val="00A7659A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sz w:val="26"/>
      <w:szCs w:val="26"/>
    </w:rPr>
  </w:style>
  <w:style w:type="character" w:customStyle="1" w:styleId="qfztst">
    <w:name w:val="qfztst"/>
    <w:rsid w:val="00A7659A"/>
  </w:style>
  <w:style w:type="paragraph" w:styleId="af6">
    <w:name w:val="Body Text"/>
    <w:basedOn w:val="a"/>
    <w:link w:val="af7"/>
    <w:rsid w:val="00A7659A"/>
    <w:pPr>
      <w:autoSpaceDE w:val="0"/>
      <w:autoSpaceDN w:val="0"/>
      <w:jc w:val="center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A76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A7659A"/>
    <w:rPr>
      <w:color w:val="0563C1" w:themeColor="hyperlink"/>
      <w:u w:val="single"/>
    </w:rPr>
  </w:style>
  <w:style w:type="character" w:styleId="af9">
    <w:name w:val="Emphasis"/>
    <w:basedOn w:val="a0"/>
    <w:uiPriority w:val="20"/>
    <w:qFormat/>
    <w:rsid w:val="00A7659A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7534A0"/>
  </w:style>
  <w:style w:type="table" w:styleId="afa">
    <w:name w:val="Table Grid"/>
    <w:basedOn w:val="a1"/>
    <w:uiPriority w:val="59"/>
    <w:unhideWhenUsed/>
    <w:rsid w:val="0075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Îá"/>
    <w:rsid w:val="00753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0">
    <w:name w:val="заголовок 8"/>
    <w:basedOn w:val="a"/>
    <w:next w:val="a"/>
    <w:rsid w:val="007534A0"/>
    <w:pPr>
      <w:keepNext/>
      <w:autoSpaceDE w:val="0"/>
      <w:autoSpaceDN w:val="0"/>
      <w:outlineLvl w:val="7"/>
    </w:pPr>
    <w:rPr>
      <w:b/>
      <w:bCs/>
      <w:sz w:val="22"/>
      <w:szCs w:val="22"/>
    </w:rPr>
  </w:style>
  <w:style w:type="character" w:styleId="afc">
    <w:name w:val="Strong"/>
    <w:basedOn w:val="a0"/>
    <w:uiPriority w:val="22"/>
    <w:qFormat/>
    <w:rsid w:val="007534A0"/>
    <w:rPr>
      <w:b/>
      <w:bCs/>
    </w:rPr>
  </w:style>
  <w:style w:type="character" w:styleId="afd">
    <w:name w:val="line number"/>
    <w:basedOn w:val="a0"/>
    <w:uiPriority w:val="99"/>
    <w:semiHidden/>
    <w:unhideWhenUsed/>
    <w:rsid w:val="007534A0"/>
  </w:style>
  <w:style w:type="table" w:customStyle="1" w:styleId="118">
    <w:name w:val="Сетка таблицы118"/>
    <w:basedOn w:val="a1"/>
    <w:uiPriority w:val="59"/>
    <w:rsid w:val="0075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otect.gost.ru/document.aspx?control=7&amp;id=176353" TargetMode="External"/><Relationship Id="rId18" Type="http://schemas.openxmlformats.org/officeDocument/2006/relationships/hyperlink" Target="http://www.belgiss.org.by/" TargetMode="External"/><Relationship Id="rId26" Type="http://schemas.openxmlformats.org/officeDocument/2006/relationships/hyperlink" Target="http://www.belgiss.org.by/" TargetMode="External"/><Relationship Id="rId39" Type="http://schemas.openxmlformats.org/officeDocument/2006/relationships/hyperlink" Target="http://docs.cntd.ru/document/gost-28043-89" TargetMode="External"/><Relationship Id="rId21" Type="http://schemas.openxmlformats.org/officeDocument/2006/relationships/hyperlink" Target="http://www.belgiss.org.by/" TargetMode="External"/><Relationship Id="rId34" Type="http://schemas.openxmlformats.org/officeDocument/2006/relationships/hyperlink" Target="http://internet-law.ru/gosts/gost/3252/" TargetMode="External"/><Relationship Id="rId42" Type="http://schemas.openxmlformats.org/officeDocument/2006/relationships/hyperlink" Target="http://docs.cntd.ru/document/gost-23262-88" TargetMode="External"/><Relationship Id="rId47" Type="http://schemas.openxmlformats.org/officeDocument/2006/relationships/hyperlink" Target="http://internet-law.ru/gosts/gost/59182/" TargetMode="External"/><Relationship Id="rId50" Type="http://schemas.openxmlformats.org/officeDocument/2006/relationships/hyperlink" Target="https://allgosts.ru/43/040/gost_ISO_6312-2014" TargetMode="External"/><Relationship Id="rId55" Type="http://schemas.openxmlformats.org/officeDocument/2006/relationships/header" Target="header1.xml"/><Relationship Id="rId7" Type="http://schemas.openxmlformats.org/officeDocument/2006/relationships/hyperlink" Target="http://protect.gost.ru/document.aspx?control=7&amp;id=13716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lgiss.org.by/" TargetMode="External"/><Relationship Id="rId29" Type="http://schemas.openxmlformats.org/officeDocument/2006/relationships/hyperlink" Target="http://www.belgiss.org.by/" TargetMode="External"/><Relationship Id="rId11" Type="http://schemas.openxmlformats.org/officeDocument/2006/relationships/hyperlink" Target="http://protect.gost.ru/document.aspx?control=7&amp;id=134916" TargetMode="External"/><Relationship Id="rId24" Type="http://schemas.openxmlformats.org/officeDocument/2006/relationships/hyperlink" Target="http://www.belgiss.org.by/" TargetMode="External"/><Relationship Id="rId32" Type="http://schemas.openxmlformats.org/officeDocument/2006/relationships/hyperlink" Target="http://docs.cntd.ru/document/gost-28535-90" TargetMode="External"/><Relationship Id="rId37" Type="http://schemas.openxmlformats.org/officeDocument/2006/relationships/hyperlink" Target="http://internet-law.ru/gosts/gost/21212/" TargetMode="External"/><Relationship Id="rId40" Type="http://schemas.openxmlformats.org/officeDocument/2006/relationships/hyperlink" Target="http://www.docs2.kodeks.ru/document/1200005717" TargetMode="External"/><Relationship Id="rId45" Type="http://schemas.openxmlformats.org/officeDocument/2006/relationships/hyperlink" Target="http://docs.cntd.ru/document/1200027772" TargetMode="External"/><Relationship Id="rId53" Type="http://schemas.openxmlformats.org/officeDocument/2006/relationships/hyperlink" Target="http://protect.gost.ru/document.aspx?control=7&amp;id=129116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hyperlink" Target="http://www.belgiss.org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tect.gost.ru/document.aspx?control=7&amp;id=151021" TargetMode="External"/><Relationship Id="rId14" Type="http://schemas.openxmlformats.org/officeDocument/2006/relationships/hyperlink" Target="http://protect.gost.ru/document.aspx?control=7&amp;id=176514" TargetMode="External"/><Relationship Id="rId22" Type="http://schemas.openxmlformats.org/officeDocument/2006/relationships/hyperlink" Target="http://www.belgiss.org.by/" TargetMode="External"/><Relationship Id="rId27" Type="http://schemas.openxmlformats.org/officeDocument/2006/relationships/hyperlink" Target="http://www.belgiss.org.by/" TargetMode="External"/><Relationship Id="rId30" Type="http://schemas.openxmlformats.org/officeDocument/2006/relationships/hyperlink" Target="http://www.belgiss.org.by/" TargetMode="External"/><Relationship Id="rId35" Type="http://schemas.openxmlformats.org/officeDocument/2006/relationships/hyperlink" Target="http://docs.cntd.ru/document/1200107305" TargetMode="External"/><Relationship Id="rId43" Type="http://schemas.openxmlformats.org/officeDocument/2006/relationships/hyperlink" Target="http://docs.cntd.ru/document/437012926" TargetMode="External"/><Relationship Id="rId48" Type="http://schemas.openxmlformats.org/officeDocument/2006/relationships/hyperlink" Target="https://allgosts.ru/43/040/gost_33997-2016" TargetMode="External"/><Relationship Id="rId56" Type="http://schemas.openxmlformats.org/officeDocument/2006/relationships/footer" Target="footer1.xml"/><Relationship Id="rId8" Type="http://schemas.openxmlformats.org/officeDocument/2006/relationships/hyperlink" Target="http://protect.gost.ru/document.aspx?control=7&amp;id=134654" TargetMode="External"/><Relationship Id="rId51" Type="http://schemas.openxmlformats.org/officeDocument/2006/relationships/hyperlink" Target="http://docs.cntd.ru/document/gost-r-50507-9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otect.gost.ru/document.aspx?control=7&amp;id=134316" TargetMode="External"/><Relationship Id="rId17" Type="http://schemas.openxmlformats.org/officeDocument/2006/relationships/hyperlink" Target="http://www.belgiss.org.by/" TargetMode="External"/><Relationship Id="rId25" Type="http://schemas.openxmlformats.org/officeDocument/2006/relationships/hyperlink" Target="http://www.belgiss.org.by/" TargetMode="External"/><Relationship Id="rId33" Type="http://schemas.openxmlformats.org/officeDocument/2006/relationships/hyperlink" Target="http://www.belgiss.org.by/" TargetMode="External"/><Relationship Id="rId38" Type="http://schemas.openxmlformats.org/officeDocument/2006/relationships/hyperlink" Target="http://www.internet-law.ru/gosts/gost/60272/" TargetMode="External"/><Relationship Id="rId46" Type="http://schemas.openxmlformats.org/officeDocument/2006/relationships/hyperlink" Target="http://internet-law.ru/gosts/gost/59182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belgiss.org.by/" TargetMode="External"/><Relationship Id="rId41" Type="http://schemas.openxmlformats.org/officeDocument/2006/relationships/hyperlink" Target="http://docs.cntd.ru/document/1200111322" TargetMode="External"/><Relationship Id="rId54" Type="http://schemas.openxmlformats.org/officeDocument/2006/relationships/hyperlink" Target="http://protect.gost.ru/document.aspx?control=7&amp;id=1734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protect.gost.ru/document.aspx?control=7&amp;id=176898" TargetMode="External"/><Relationship Id="rId23" Type="http://schemas.openxmlformats.org/officeDocument/2006/relationships/hyperlink" Target="http://www.belgiss.org.by/" TargetMode="External"/><Relationship Id="rId28" Type="http://schemas.openxmlformats.org/officeDocument/2006/relationships/hyperlink" Target="http://www.belgiss.org.by/" TargetMode="External"/><Relationship Id="rId36" Type="http://schemas.openxmlformats.org/officeDocument/2006/relationships/hyperlink" Target="http://internet-law.ru/gosts/gost/62640/" TargetMode="External"/><Relationship Id="rId49" Type="http://schemas.openxmlformats.org/officeDocument/2006/relationships/hyperlink" Target="http://docs.cntd.ru/document/1200028010" TargetMode="External"/><Relationship Id="rId57" Type="http://schemas.openxmlformats.org/officeDocument/2006/relationships/header" Target="header2.xml"/><Relationship Id="rId10" Type="http://schemas.openxmlformats.org/officeDocument/2006/relationships/hyperlink" Target="http://protect.gost.ru/document.aspx?control=7&amp;id=141057" TargetMode="External"/><Relationship Id="rId31" Type="http://schemas.openxmlformats.org/officeDocument/2006/relationships/hyperlink" Target="http://docs.cntd.ru/document/1200090059" TargetMode="External"/><Relationship Id="rId44" Type="http://schemas.openxmlformats.org/officeDocument/2006/relationships/hyperlink" Target="http://www.normacs.ru/Doclist/doc/912.html" TargetMode="External"/><Relationship Id="rId52" Type="http://schemas.openxmlformats.org/officeDocument/2006/relationships/hyperlink" Target="http://protect.gost.ru/document.aspx?control=7&amp;id=136606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272</Pages>
  <Words>38968</Words>
  <Characters>222122</Characters>
  <Application>Microsoft Office Word</Application>
  <DocSecurity>0</DocSecurity>
  <Lines>1851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2022-04-16T10:14:00Z</dcterms:created>
  <dcterms:modified xsi:type="dcterms:W3CDTF">2022-04-16T10:36:00Z</dcterms:modified>
</cp:coreProperties>
</file>