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A5D76" w14:textId="6A888CAA" w:rsidR="0027569A" w:rsidRDefault="0027569A" w:rsidP="00A82D48">
      <w:pPr>
        <w:pStyle w:val="a3"/>
        <w:ind w:left="9204" w:firstLine="6"/>
        <w:rPr>
          <w:noProof/>
        </w:rPr>
      </w:pPr>
      <w:r>
        <w:rPr>
          <w:noProof/>
        </w:rPr>
        <w:t xml:space="preserve">Утверждаю </w:t>
      </w:r>
    </w:p>
    <w:p w14:paraId="4BA26DAA" w14:textId="7B166342" w:rsidR="00A82D48" w:rsidRPr="00C86C75" w:rsidRDefault="00A82D48" w:rsidP="00A82D48">
      <w:pPr>
        <w:pStyle w:val="a3"/>
        <w:ind w:left="9204" w:firstLine="6"/>
        <w:rPr>
          <w:noProof/>
        </w:rPr>
      </w:pPr>
      <w:r w:rsidRPr="00C86C75">
        <w:rPr>
          <w:noProof/>
        </w:rPr>
        <w:t xml:space="preserve">Директор </w:t>
      </w:r>
      <w:r w:rsidR="0027569A">
        <w:rPr>
          <w:noProof/>
        </w:rPr>
        <w:t xml:space="preserve"> </w:t>
      </w:r>
      <w:r w:rsidRPr="00C86C75">
        <w:rPr>
          <w:noProof/>
        </w:rPr>
        <w:t>К</w:t>
      </w:r>
      <w:r w:rsidR="0027569A">
        <w:rPr>
          <w:noProof/>
        </w:rPr>
        <w:t>ЦА</w:t>
      </w:r>
    </w:p>
    <w:p w14:paraId="3155EA0D" w14:textId="77777777" w:rsidR="00A82D48" w:rsidRPr="00C86C75" w:rsidRDefault="00A82D48" w:rsidP="00A82D48">
      <w:pPr>
        <w:pStyle w:val="a3"/>
        <w:ind w:left="0"/>
        <w:rPr>
          <w:noProof/>
        </w:rPr>
      </w:pPr>
    </w:p>
    <w:p w14:paraId="4800BFA7" w14:textId="4883A069" w:rsidR="00A82D48" w:rsidRPr="00C86C75" w:rsidRDefault="0027569A" w:rsidP="0027569A">
      <w:pPr>
        <w:shd w:val="clear" w:color="auto" w:fill="FFFFFF"/>
        <w:ind w:right="155"/>
        <w:rPr>
          <w:strike/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</w:t>
      </w:r>
      <w:r w:rsidR="00A82D48" w:rsidRPr="00C86C75">
        <w:rPr>
          <w:noProof/>
        </w:rPr>
        <w:t>____</w:t>
      </w:r>
      <w:r>
        <w:rPr>
          <w:noProof/>
        </w:rPr>
        <w:t>___</w:t>
      </w:r>
      <w:r w:rsidR="00A82D48" w:rsidRPr="00C86C75">
        <w:rPr>
          <w:noProof/>
        </w:rPr>
        <w:t xml:space="preserve">________       </w:t>
      </w:r>
      <w:r w:rsidR="00C86C75" w:rsidRPr="00C86C75">
        <w:rPr>
          <w:noProof/>
          <w:u w:val="single"/>
        </w:rPr>
        <w:t>К</w:t>
      </w:r>
      <w:r w:rsidR="00A82D48" w:rsidRPr="00C86C75">
        <w:rPr>
          <w:noProof/>
          <w:u w:val="single"/>
        </w:rPr>
        <w:t>.</w:t>
      </w:r>
      <w:r w:rsidR="00C86C75" w:rsidRPr="00C86C75">
        <w:rPr>
          <w:noProof/>
          <w:u w:val="single"/>
        </w:rPr>
        <w:t xml:space="preserve"> Ш. Жунушакунов</w:t>
      </w:r>
    </w:p>
    <w:p w14:paraId="5FC535B8" w14:textId="6BA41615" w:rsidR="00A82D48" w:rsidRPr="00C86C75" w:rsidRDefault="0027569A" w:rsidP="00A82D48">
      <w:pPr>
        <w:shd w:val="clear" w:color="auto" w:fill="FFFFFF"/>
        <w:ind w:left="9346" w:right="155"/>
        <w:rPr>
          <w:strike/>
          <w:noProof/>
        </w:rPr>
      </w:pPr>
      <w:r>
        <w:rPr>
          <w:noProof/>
        </w:rPr>
        <w:t xml:space="preserve">    </w:t>
      </w:r>
      <w:r w:rsidR="00A82D48" w:rsidRPr="00C86C75">
        <w:rPr>
          <w:noProof/>
        </w:rPr>
        <w:t>подпись,            расшифровка подписи</w:t>
      </w:r>
    </w:p>
    <w:p w14:paraId="2BAABBB2" w14:textId="603EAFC0" w:rsidR="00A82D48" w:rsidRPr="00895172" w:rsidRDefault="00C70FC6" w:rsidP="00A82D48">
      <w:pPr>
        <w:shd w:val="clear" w:color="auto" w:fill="FFFFFF"/>
        <w:ind w:left="9346" w:right="155"/>
        <w:rPr>
          <w:b/>
        </w:rPr>
      </w:pPr>
      <w:proofErr w:type="spellStart"/>
      <w:r>
        <w:t>м</w:t>
      </w:r>
      <w:r w:rsidR="00A82D48" w:rsidRPr="00C86C75">
        <w:t>.</w:t>
      </w:r>
      <w:r>
        <w:t>п</w:t>
      </w:r>
      <w:proofErr w:type="spellEnd"/>
      <w:r w:rsidR="00A82D48" w:rsidRPr="00C86C75">
        <w:t>.</w:t>
      </w:r>
      <w:r w:rsidR="00A82D48" w:rsidRPr="00C86C75">
        <w:tab/>
      </w:r>
      <w:r w:rsidR="00A82D48" w:rsidRPr="00895172">
        <w:rPr>
          <w:b/>
        </w:rPr>
        <w:tab/>
      </w:r>
      <w:r w:rsidR="00A82D48" w:rsidRPr="00895172">
        <w:rPr>
          <w:b/>
        </w:rPr>
        <w:tab/>
      </w:r>
      <w:r w:rsidR="00A82D48" w:rsidRPr="00895172">
        <w:rPr>
          <w:b/>
        </w:rPr>
        <w:tab/>
      </w:r>
    </w:p>
    <w:p w14:paraId="2F1177D5" w14:textId="6B8CF5D3" w:rsidR="003A6524" w:rsidRPr="0027569A" w:rsidRDefault="003A6524" w:rsidP="0027569A">
      <w:pPr>
        <w:ind w:right="-143"/>
        <w:jc w:val="center"/>
        <w:rPr>
          <w:b/>
          <w:sz w:val="28"/>
          <w:szCs w:val="28"/>
        </w:rPr>
      </w:pPr>
      <w:r w:rsidRPr="0027569A">
        <w:rPr>
          <w:b/>
          <w:sz w:val="28"/>
          <w:szCs w:val="28"/>
        </w:rPr>
        <w:t>ОБЛАСТЬ АККРЕДИТАЦИИ</w:t>
      </w:r>
    </w:p>
    <w:p w14:paraId="4C2EEDEF" w14:textId="77777777" w:rsidR="003A6524" w:rsidRPr="00782E8B" w:rsidRDefault="003A6524" w:rsidP="003A6524">
      <w:pPr>
        <w:pStyle w:val="1"/>
        <w:rPr>
          <w:sz w:val="24"/>
          <w:szCs w:val="24"/>
        </w:rPr>
      </w:pPr>
      <w:bookmarkStart w:id="0" w:name="_Toc45005576"/>
      <w:bookmarkStart w:id="1" w:name="_Toc45007420"/>
      <w:bookmarkStart w:id="2" w:name="_Toc46819881"/>
      <w:r w:rsidRPr="00782E8B">
        <w:rPr>
          <w:sz w:val="24"/>
          <w:szCs w:val="24"/>
        </w:rPr>
        <w:t>ОРГАНА ПО СЕРТИФИКАЦИИ</w:t>
      </w:r>
      <w:bookmarkEnd w:id="0"/>
      <w:bookmarkEnd w:id="1"/>
      <w:bookmarkEnd w:id="2"/>
      <w:r w:rsidRPr="00782E8B">
        <w:rPr>
          <w:sz w:val="24"/>
          <w:szCs w:val="24"/>
        </w:rPr>
        <w:t xml:space="preserve"> ПРОДУКЦИИ/УСЛУГ</w:t>
      </w:r>
    </w:p>
    <w:p w14:paraId="00902386" w14:textId="7B6D1DD0" w:rsidR="00A82D48" w:rsidRPr="00895172" w:rsidRDefault="00A82D48" w:rsidP="00A82D48">
      <w:pPr>
        <w:ind w:right="-143"/>
        <w:jc w:val="center"/>
        <w:rPr>
          <w:b/>
          <w:bCs/>
          <w:u w:val="single"/>
          <w:lang w:val="ky-KG"/>
        </w:rPr>
      </w:pPr>
      <w:r w:rsidRPr="00895172">
        <w:rPr>
          <w:b/>
          <w:bCs/>
          <w:u w:val="single"/>
          <w:lang w:val="ky-KG"/>
        </w:rPr>
        <w:t>Орган</w:t>
      </w:r>
      <w:r>
        <w:rPr>
          <w:b/>
          <w:bCs/>
          <w:u w:val="single"/>
          <w:lang w:val="ky-KG"/>
        </w:rPr>
        <w:t xml:space="preserve">а </w:t>
      </w:r>
      <w:r w:rsidRPr="00895172">
        <w:rPr>
          <w:b/>
          <w:bCs/>
          <w:u w:val="single"/>
          <w:lang w:val="ky-KG"/>
        </w:rPr>
        <w:t xml:space="preserve"> по сертификации</w:t>
      </w:r>
      <w:r w:rsidR="003A6524">
        <w:rPr>
          <w:b/>
          <w:bCs/>
          <w:u w:val="single"/>
          <w:lang w:val="ky-KG"/>
        </w:rPr>
        <w:t xml:space="preserve"> О</w:t>
      </w:r>
      <w:r w:rsidR="0027569A">
        <w:rPr>
          <w:b/>
          <w:bCs/>
          <w:u w:val="single"/>
          <w:lang w:val="ky-KG"/>
        </w:rPr>
        <w:t>с</w:t>
      </w:r>
      <w:r w:rsidR="003A6524">
        <w:rPr>
          <w:b/>
          <w:bCs/>
          <w:u w:val="single"/>
          <w:lang w:val="ky-KG"/>
        </w:rPr>
        <w:t xml:space="preserve">ОО </w:t>
      </w:r>
      <w:r w:rsidR="0027569A">
        <w:rPr>
          <w:b/>
          <w:bCs/>
          <w:u w:val="single"/>
          <w:lang w:val="ky-KG"/>
        </w:rPr>
        <w:t xml:space="preserve"> </w:t>
      </w:r>
      <w:r w:rsidR="003A6524">
        <w:rPr>
          <w:b/>
          <w:bCs/>
          <w:u w:val="single"/>
          <w:lang w:val="ky-KG"/>
        </w:rPr>
        <w:t xml:space="preserve">“ </w:t>
      </w:r>
      <w:r w:rsidR="00C13BDE">
        <w:rPr>
          <w:b/>
          <w:bCs/>
          <w:u w:val="single"/>
          <w:lang w:val="ky-KG"/>
        </w:rPr>
        <w:t>ЦЕНТР  ОЦЕНКИ  СООТВЕТСТВИЯ</w:t>
      </w:r>
      <w:r w:rsidR="003A6524">
        <w:rPr>
          <w:b/>
          <w:bCs/>
          <w:u w:val="single"/>
          <w:lang w:val="ky-KG"/>
        </w:rPr>
        <w:t>”</w:t>
      </w:r>
    </w:p>
    <w:p w14:paraId="34AF8B38" w14:textId="77777777" w:rsidR="00A82D48" w:rsidRPr="00895172" w:rsidRDefault="00A82D48" w:rsidP="00A82D48">
      <w:pPr>
        <w:ind w:right="-143"/>
        <w:jc w:val="center"/>
      </w:pPr>
      <w:r>
        <w:t>наименование органа</w:t>
      </w: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148"/>
        <w:gridCol w:w="1940"/>
        <w:gridCol w:w="1719"/>
        <w:gridCol w:w="3080"/>
        <w:gridCol w:w="4186"/>
      </w:tblGrid>
      <w:tr w:rsidR="00A82D48" w:rsidRPr="00895172" w14:paraId="6DE915A0" w14:textId="77777777" w:rsidTr="00055365">
        <w:trPr>
          <w:trHeight w:val="144"/>
        </w:trPr>
        <w:tc>
          <w:tcPr>
            <w:tcW w:w="636" w:type="dxa"/>
          </w:tcPr>
          <w:p w14:paraId="4D7CBE62" w14:textId="77777777" w:rsidR="00A82D48" w:rsidRPr="00895172" w:rsidRDefault="00A82D48" w:rsidP="00055365">
            <w:pPr>
              <w:ind w:right="-143"/>
            </w:pPr>
            <w:r w:rsidRPr="00895172">
              <w:t>№/</w:t>
            </w:r>
          </w:p>
          <w:p w14:paraId="45A08F2E" w14:textId="77777777" w:rsidR="00A82D48" w:rsidRPr="00895172" w:rsidRDefault="00A82D48" w:rsidP="00055365">
            <w:pPr>
              <w:ind w:right="-143"/>
            </w:pPr>
            <w:r w:rsidRPr="00895172">
              <w:t>№</w:t>
            </w:r>
          </w:p>
          <w:p w14:paraId="3BA1A423" w14:textId="77777777" w:rsidR="00A82D48" w:rsidRPr="00895172" w:rsidRDefault="00A82D48" w:rsidP="00055365">
            <w:pPr>
              <w:ind w:right="-143"/>
            </w:pPr>
          </w:p>
        </w:tc>
        <w:tc>
          <w:tcPr>
            <w:tcW w:w="3148" w:type="dxa"/>
          </w:tcPr>
          <w:p w14:paraId="4322B70B" w14:textId="77777777" w:rsidR="00A82D48" w:rsidRPr="00702BAD" w:rsidRDefault="00A82D48" w:rsidP="00055365">
            <w:pPr>
              <w:ind w:right="-143"/>
              <w:rPr>
                <w:sz w:val="22"/>
                <w:szCs w:val="22"/>
              </w:rPr>
            </w:pPr>
            <w:r w:rsidRPr="00702BAD">
              <w:rPr>
                <w:sz w:val="22"/>
                <w:szCs w:val="22"/>
              </w:rPr>
              <w:t>Наименование продукции/ процессов/работы/услуги</w:t>
            </w:r>
          </w:p>
        </w:tc>
        <w:tc>
          <w:tcPr>
            <w:tcW w:w="1940" w:type="dxa"/>
          </w:tcPr>
          <w:p w14:paraId="25D50327" w14:textId="77777777" w:rsidR="00A82D48" w:rsidRPr="00702BAD" w:rsidRDefault="00A82D48" w:rsidP="00055365">
            <w:pPr>
              <w:ind w:right="-143"/>
              <w:rPr>
                <w:sz w:val="22"/>
                <w:szCs w:val="22"/>
              </w:rPr>
            </w:pPr>
            <w:r w:rsidRPr="00702BAD">
              <w:rPr>
                <w:sz w:val="22"/>
                <w:szCs w:val="22"/>
              </w:rPr>
              <w:t>Форма подтверждения соответствия</w:t>
            </w:r>
          </w:p>
          <w:p w14:paraId="77E6C70E" w14:textId="77777777" w:rsidR="00A82D48" w:rsidRPr="00702BAD" w:rsidRDefault="00A82D48" w:rsidP="00055365">
            <w:pPr>
              <w:ind w:right="-143"/>
              <w:rPr>
                <w:sz w:val="22"/>
                <w:szCs w:val="22"/>
              </w:rPr>
            </w:pPr>
            <w:r w:rsidRPr="00702BAD">
              <w:rPr>
                <w:sz w:val="22"/>
                <w:szCs w:val="22"/>
              </w:rPr>
              <w:t>(</w:t>
            </w:r>
            <w:proofErr w:type="gramStart"/>
            <w:r w:rsidRPr="00702BAD">
              <w:rPr>
                <w:sz w:val="22"/>
                <w:szCs w:val="22"/>
              </w:rPr>
              <w:t>схемы  сертификации</w:t>
            </w:r>
            <w:proofErr w:type="gramEnd"/>
            <w:r w:rsidRPr="00702BAD">
              <w:rPr>
                <w:sz w:val="22"/>
                <w:szCs w:val="22"/>
              </w:rPr>
              <w:t>/</w:t>
            </w:r>
          </w:p>
          <w:p w14:paraId="6B6F66C2" w14:textId="77777777" w:rsidR="00A82D48" w:rsidRPr="00702BAD" w:rsidRDefault="00A82D48" w:rsidP="00055365">
            <w:pPr>
              <w:ind w:right="-143"/>
              <w:rPr>
                <w:sz w:val="22"/>
                <w:szCs w:val="22"/>
              </w:rPr>
            </w:pPr>
            <w:r w:rsidRPr="00702BAD">
              <w:rPr>
                <w:sz w:val="22"/>
                <w:szCs w:val="22"/>
              </w:rPr>
              <w:t>декларирование)</w:t>
            </w:r>
          </w:p>
        </w:tc>
        <w:tc>
          <w:tcPr>
            <w:tcW w:w="1719" w:type="dxa"/>
          </w:tcPr>
          <w:p w14:paraId="4BB9D2F6" w14:textId="77777777" w:rsidR="00702BAD" w:rsidRDefault="00A82D48" w:rsidP="00055365">
            <w:pPr>
              <w:ind w:right="-143"/>
              <w:rPr>
                <w:sz w:val="22"/>
                <w:szCs w:val="22"/>
              </w:rPr>
            </w:pPr>
            <w:r w:rsidRPr="00702BAD">
              <w:rPr>
                <w:sz w:val="22"/>
                <w:szCs w:val="22"/>
              </w:rPr>
              <w:t xml:space="preserve">Код ТН ВЭД </w:t>
            </w:r>
          </w:p>
          <w:p w14:paraId="2BC6184A" w14:textId="65821DB0" w:rsidR="00A82D48" w:rsidRPr="00702BAD" w:rsidRDefault="00A82D48" w:rsidP="00055365">
            <w:pPr>
              <w:ind w:right="-143"/>
              <w:rPr>
                <w:sz w:val="22"/>
                <w:szCs w:val="22"/>
              </w:rPr>
            </w:pPr>
            <w:r w:rsidRPr="00702BAD">
              <w:rPr>
                <w:sz w:val="22"/>
                <w:szCs w:val="22"/>
              </w:rPr>
              <w:t>(где уместно)</w:t>
            </w:r>
          </w:p>
          <w:p w14:paraId="699E9371" w14:textId="77777777" w:rsidR="00A82D48" w:rsidRPr="00702BAD" w:rsidRDefault="00A82D48" w:rsidP="00055365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</w:tcPr>
          <w:p w14:paraId="038B379D" w14:textId="77777777" w:rsidR="00A82D48" w:rsidRPr="00702BAD" w:rsidRDefault="00A82D48" w:rsidP="00055365">
            <w:pPr>
              <w:rPr>
                <w:strike/>
                <w:sz w:val="22"/>
                <w:szCs w:val="22"/>
              </w:rPr>
            </w:pPr>
            <w:r w:rsidRPr="00702BAD">
              <w:rPr>
                <w:sz w:val="22"/>
                <w:szCs w:val="22"/>
              </w:rPr>
              <w:t>Обозначение НПА, устанавливающего требования к продукции/ процессам/работам/услугам</w:t>
            </w:r>
          </w:p>
        </w:tc>
        <w:tc>
          <w:tcPr>
            <w:tcW w:w="4186" w:type="dxa"/>
          </w:tcPr>
          <w:p w14:paraId="0EE1222F" w14:textId="77777777" w:rsidR="00A82D48" w:rsidRPr="00702BAD" w:rsidRDefault="00A82D48" w:rsidP="00055365">
            <w:pPr>
              <w:ind w:right="-27"/>
              <w:rPr>
                <w:strike/>
                <w:sz w:val="22"/>
                <w:szCs w:val="22"/>
              </w:rPr>
            </w:pPr>
            <w:r w:rsidRPr="00702BAD">
              <w:rPr>
                <w:sz w:val="22"/>
                <w:szCs w:val="22"/>
              </w:rPr>
              <w:t>Стандарты, нормативные документы и/или нормативные требования, на соответствие которым сертифицируются/подтверждаются продукция/ процессы/ работы, услуги</w:t>
            </w:r>
          </w:p>
        </w:tc>
      </w:tr>
      <w:tr w:rsidR="00A82D48" w:rsidRPr="0086507F" w14:paraId="7604A92C" w14:textId="77777777" w:rsidTr="00055365">
        <w:trPr>
          <w:trHeight w:val="144"/>
        </w:trPr>
        <w:tc>
          <w:tcPr>
            <w:tcW w:w="636" w:type="dxa"/>
          </w:tcPr>
          <w:p w14:paraId="21EF8FF1" w14:textId="77777777" w:rsidR="00A82D48" w:rsidRPr="0086507F" w:rsidRDefault="00A82D48" w:rsidP="00055365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8650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48" w:type="dxa"/>
          </w:tcPr>
          <w:p w14:paraId="7E71CAEB" w14:textId="77777777" w:rsidR="00A82D48" w:rsidRPr="0086507F" w:rsidRDefault="00A82D48" w:rsidP="00055365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8650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40" w:type="dxa"/>
          </w:tcPr>
          <w:p w14:paraId="6E828650" w14:textId="77777777" w:rsidR="00A82D48" w:rsidRPr="0086507F" w:rsidRDefault="00A82D48" w:rsidP="00055365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8650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19" w:type="dxa"/>
          </w:tcPr>
          <w:p w14:paraId="2067AF77" w14:textId="77777777" w:rsidR="00A82D48" w:rsidRPr="0086507F" w:rsidRDefault="00A82D48" w:rsidP="00055365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86507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80" w:type="dxa"/>
          </w:tcPr>
          <w:p w14:paraId="44C31A35" w14:textId="77777777" w:rsidR="00A82D48" w:rsidRPr="0086507F" w:rsidRDefault="00A82D48" w:rsidP="00055365">
            <w:pPr>
              <w:jc w:val="center"/>
              <w:rPr>
                <w:b/>
                <w:sz w:val="22"/>
                <w:szCs w:val="22"/>
              </w:rPr>
            </w:pPr>
            <w:r w:rsidRPr="008650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186" w:type="dxa"/>
          </w:tcPr>
          <w:p w14:paraId="0BD14304" w14:textId="77777777" w:rsidR="00A82D48" w:rsidRPr="0086507F" w:rsidRDefault="00A82D48" w:rsidP="00055365">
            <w:pPr>
              <w:ind w:right="-27"/>
              <w:jc w:val="center"/>
              <w:rPr>
                <w:b/>
                <w:sz w:val="22"/>
                <w:szCs w:val="22"/>
              </w:rPr>
            </w:pPr>
            <w:r w:rsidRPr="0086507F">
              <w:rPr>
                <w:b/>
                <w:sz w:val="22"/>
                <w:szCs w:val="22"/>
              </w:rPr>
              <w:t>6</w:t>
            </w:r>
          </w:p>
        </w:tc>
      </w:tr>
      <w:tr w:rsidR="00A82D48" w:rsidRPr="00895172" w14:paraId="0852ED17" w14:textId="77777777" w:rsidTr="00055365">
        <w:trPr>
          <w:trHeight w:val="144"/>
        </w:trPr>
        <w:tc>
          <w:tcPr>
            <w:tcW w:w="14709" w:type="dxa"/>
            <w:gridSpan w:val="6"/>
          </w:tcPr>
          <w:p w14:paraId="2BDAEA15" w14:textId="3B939B49" w:rsidR="00A82D48" w:rsidRPr="0027569A" w:rsidRDefault="003C7224" w:rsidP="003C7224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7569A">
              <w:rPr>
                <w:b/>
                <w:sz w:val="22"/>
                <w:szCs w:val="22"/>
              </w:rPr>
              <w:t xml:space="preserve">Технический регламент Таможенного союза </w:t>
            </w:r>
            <w:r w:rsidRPr="0027569A">
              <w:rPr>
                <w:b/>
                <w:bCs/>
                <w:sz w:val="22"/>
                <w:szCs w:val="22"/>
              </w:rPr>
              <w:t xml:space="preserve">«О безопасности низковольтного </w:t>
            </w:r>
            <w:proofErr w:type="gramStart"/>
            <w:r w:rsidRPr="0027569A">
              <w:rPr>
                <w:b/>
                <w:bCs/>
                <w:sz w:val="22"/>
                <w:szCs w:val="22"/>
              </w:rPr>
              <w:t>оборудования»</w:t>
            </w:r>
            <w:r w:rsidR="0027569A">
              <w:rPr>
                <w:b/>
                <w:bCs/>
                <w:sz w:val="22"/>
                <w:szCs w:val="22"/>
              </w:rPr>
              <w:t xml:space="preserve">   </w:t>
            </w:r>
            <w:proofErr w:type="gramEnd"/>
            <w:r w:rsidR="0027569A">
              <w:rPr>
                <w:b/>
                <w:bCs/>
                <w:sz w:val="22"/>
                <w:szCs w:val="22"/>
              </w:rPr>
              <w:t>004/2011</w:t>
            </w:r>
          </w:p>
        </w:tc>
      </w:tr>
      <w:tr w:rsidR="00A82D48" w:rsidRPr="00895172" w14:paraId="761CF827" w14:textId="77777777" w:rsidTr="00055365">
        <w:trPr>
          <w:trHeight w:val="144"/>
        </w:trPr>
        <w:tc>
          <w:tcPr>
            <w:tcW w:w="636" w:type="dxa"/>
          </w:tcPr>
          <w:p w14:paraId="2DC4CBDE" w14:textId="77777777" w:rsidR="00A82D48" w:rsidRPr="00895172" w:rsidRDefault="00A82D48" w:rsidP="00055365">
            <w:pPr>
              <w:ind w:right="-143"/>
              <w:jc w:val="center"/>
            </w:pPr>
            <w:r w:rsidRPr="00895172">
              <w:t>1</w:t>
            </w:r>
            <w:r w:rsidR="003C7224">
              <w:t>.1</w:t>
            </w:r>
          </w:p>
        </w:tc>
        <w:tc>
          <w:tcPr>
            <w:tcW w:w="3148" w:type="dxa"/>
          </w:tcPr>
          <w:p w14:paraId="71CDD53E" w14:textId="77777777" w:rsidR="00A82D48" w:rsidRPr="0027569A" w:rsidRDefault="003C7224" w:rsidP="00055365">
            <w:pPr>
              <w:ind w:right="-143"/>
            </w:pPr>
            <w:r w:rsidRPr="0027569A">
              <w:rPr>
                <w:sz w:val="20"/>
                <w:szCs w:val="20"/>
              </w:rPr>
              <w:t xml:space="preserve"> Электрические аппараты и приборы бытового и аналогичного назначения для приготовления и хранения пищи и механизации кухонных работ</w:t>
            </w:r>
          </w:p>
        </w:tc>
        <w:tc>
          <w:tcPr>
            <w:tcW w:w="1940" w:type="dxa"/>
          </w:tcPr>
          <w:p w14:paraId="007AA450" w14:textId="77777777" w:rsidR="00A82D48" w:rsidRPr="0027569A" w:rsidRDefault="001717E8" w:rsidP="00055365">
            <w:pPr>
              <w:ind w:right="-143"/>
            </w:pPr>
            <w:r w:rsidRPr="0027569A">
              <w:t>1с, 3с, 4с</w:t>
            </w:r>
          </w:p>
        </w:tc>
        <w:tc>
          <w:tcPr>
            <w:tcW w:w="1719" w:type="dxa"/>
          </w:tcPr>
          <w:p w14:paraId="6DBB51CB" w14:textId="77777777" w:rsidR="00D47DFC" w:rsidRPr="0027569A" w:rsidRDefault="00D47DFC" w:rsidP="00D47DFC">
            <w:pPr>
              <w:rPr>
                <w:iCs/>
                <w:color w:val="000000" w:themeColor="text1"/>
                <w:sz w:val="20"/>
                <w:szCs w:val="20"/>
              </w:rPr>
            </w:pPr>
            <w:r w:rsidRPr="0027569A">
              <w:rPr>
                <w:iCs/>
                <w:color w:val="000000" w:themeColor="text1"/>
                <w:sz w:val="20"/>
                <w:szCs w:val="20"/>
              </w:rPr>
              <w:t>8418 10 200 1</w:t>
            </w:r>
          </w:p>
          <w:p w14:paraId="463DD128" w14:textId="77777777" w:rsidR="00D47DFC" w:rsidRPr="0027569A" w:rsidRDefault="00D47DFC" w:rsidP="00D47DFC">
            <w:pPr>
              <w:rPr>
                <w:iCs/>
                <w:color w:val="000000" w:themeColor="text1"/>
                <w:sz w:val="20"/>
                <w:szCs w:val="20"/>
              </w:rPr>
            </w:pPr>
            <w:r w:rsidRPr="0027569A">
              <w:rPr>
                <w:iCs/>
                <w:color w:val="000000" w:themeColor="text1"/>
                <w:sz w:val="20"/>
                <w:szCs w:val="20"/>
              </w:rPr>
              <w:t>8418 10 800 1</w:t>
            </w:r>
          </w:p>
          <w:p w14:paraId="4C8DC179" w14:textId="77777777" w:rsidR="00D47DFC" w:rsidRPr="0027569A" w:rsidRDefault="00D47DFC" w:rsidP="00D47DFC">
            <w:pPr>
              <w:rPr>
                <w:iCs/>
                <w:color w:val="000000" w:themeColor="text1"/>
                <w:sz w:val="20"/>
                <w:szCs w:val="20"/>
              </w:rPr>
            </w:pPr>
            <w:r w:rsidRPr="0027569A">
              <w:rPr>
                <w:iCs/>
                <w:color w:val="000000" w:themeColor="text1"/>
                <w:sz w:val="20"/>
                <w:szCs w:val="20"/>
              </w:rPr>
              <w:t>8418 21</w:t>
            </w:r>
          </w:p>
          <w:p w14:paraId="754425E8" w14:textId="77777777" w:rsidR="00D47DFC" w:rsidRPr="0027569A" w:rsidRDefault="00D47DFC" w:rsidP="00D47DFC">
            <w:pPr>
              <w:rPr>
                <w:iCs/>
                <w:color w:val="000000" w:themeColor="text1"/>
                <w:sz w:val="20"/>
                <w:szCs w:val="20"/>
              </w:rPr>
            </w:pPr>
            <w:r w:rsidRPr="0027569A">
              <w:rPr>
                <w:iCs/>
                <w:color w:val="000000" w:themeColor="text1"/>
                <w:sz w:val="20"/>
                <w:szCs w:val="20"/>
              </w:rPr>
              <w:t>8418 29 000 0</w:t>
            </w:r>
          </w:p>
          <w:p w14:paraId="526F2526" w14:textId="77777777" w:rsidR="00D47DFC" w:rsidRPr="0027569A" w:rsidRDefault="00D47DFC" w:rsidP="00D47DFC">
            <w:pPr>
              <w:rPr>
                <w:iCs/>
                <w:color w:val="000000" w:themeColor="text1"/>
                <w:sz w:val="20"/>
                <w:szCs w:val="20"/>
              </w:rPr>
            </w:pPr>
            <w:r w:rsidRPr="0027569A">
              <w:rPr>
                <w:iCs/>
                <w:color w:val="000000" w:themeColor="text1"/>
                <w:sz w:val="20"/>
                <w:szCs w:val="20"/>
              </w:rPr>
              <w:t>8418 30 200 1</w:t>
            </w:r>
          </w:p>
          <w:p w14:paraId="0CF103FD" w14:textId="77777777" w:rsidR="00D47DFC" w:rsidRPr="0027569A" w:rsidRDefault="00D47DFC" w:rsidP="00D47DFC">
            <w:pPr>
              <w:rPr>
                <w:iCs/>
                <w:color w:val="000000" w:themeColor="text1"/>
                <w:sz w:val="20"/>
                <w:szCs w:val="20"/>
              </w:rPr>
            </w:pPr>
            <w:r w:rsidRPr="0027569A">
              <w:rPr>
                <w:iCs/>
                <w:color w:val="000000" w:themeColor="text1"/>
                <w:sz w:val="20"/>
                <w:szCs w:val="20"/>
              </w:rPr>
              <w:t>8418 30 800 1</w:t>
            </w:r>
          </w:p>
          <w:p w14:paraId="1532CAF1" w14:textId="77777777" w:rsidR="00D47DFC" w:rsidRPr="0027569A" w:rsidRDefault="00D47DFC" w:rsidP="00D47DFC">
            <w:pPr>
              <w:rPr>
                <w:iCs/>
                <w:color w:val="000000" w:themeColor="text1"/>
                <w:sz w:val="20"/>
                <w:szCs w:val="20"/>
              </w:rPr>
            </w:pPr>
            <w:r w:rsidRPr="0027569A">
              <w:rPr>
                <w:iCs/>
                <w:color w:val="000000" w:themeColor="text1"/>
                <w:sz w:val="20"/>
                <w:szCs w:val="20"/>
              </w:rPr>
              <w:t>8418 40 200 1</w:t>
            </w:r>
          </w:p>
          <w:p w14:paraId="439C6D4B" w14:textId="77777777" w:rsidR="00A82D48" w:rsidRPr="0027569A" w:rsidRDefault="00D47DFC" w:rsidP="003C7224">
            <w:pPr>
              <w:ind w:right="-143"/>
              <w:rPr>
                <w:iCs/>
                <w:color w:val="000000" w:themeColor="text1"/>
                <w:sz w:val="20"/>
                <w:szCs w:val="20"/>
              </w:rPr>
            </w:pPr>
            <w:r w:rsidRPr="0027569A">
              <w:rPr>
                <w:iCs/>
                <w:color w:val="000000" w:themeColor="text1"/>
                <w:sz w:val="20"/>
                <w:szCs w:val="20"/>
              </w:rPr>
              <w:t>8418 40 800 1</w:t>
            </w:r>
          </w:p>
          <w:p w14:paraId="202DBCE3" w14:textId="77777777" w:rsidR="00D47DFC" w:rsidRPr="0027569A" w:rsidRDefault="00D47DFC" w:rsidP="003C7224">
            <w:pPr>
              <w:ind w:right="-143"/>
              <w:rPr>
                <w:iCs/>
                <w:sz w:val="20"/>
                <w:szCs w:val="20"/>
              </w:rPr>
            </w:pPr>
            <w:r w:rsidRPr="0027569A">
              <w:rPr>
                <w:iCs/>
                <w:sz w:val="20"/>
                <w:szCs w:val="20"/>
              </w:rPr>
              <w:t>8422 11 000 0</w:t>
            </w:r>
          </w:p>
          <w:p w14:paraId="76694B94" w14:textId="77777777" w:rsidR="00D47DFC" w:rsidRPr="0027569A" w:rsidRDefault="00D47DFC" w:rsidP="00D47DFC">
            <w:pPr>
              <w:ind w:right="-143"/>
              <w:rPr>
                <w:iCs/>
                <w:sz w:val="20"/>
                <w:szCs w:val="20"/>
              </w:rPr>
            </w:pPr>
            <w:r w:rsidRPr="0027569A">
              <w:rPr>
                <w:iCs/>
                <w:sz w:val="20"/>
                <w:szCs w:val="20"/>
              </w:rPr>
              <w:t>8516 60 101 0</w:t>
            </w:r>
          </w:p>
          <w:p w14:paraId="40856660" w14:textId="77777777" w:rsidR="00D47DFC" w:rsidRPr="0027569A" w:rsidRDefault="00D47DFC" w:rsidP="00D47DFC">
            <w:pPr>
              <w:ind w:right="-143"/>
              <w:rPr>
                <w:iCs/>
                <w:sz w:val="20"/>
                <w:szCs w:val="20"/>
              </w:rPr>
            </w:pPr>
            <w:r w:rsidRPr="0027569A">
              <w:rPr>
                <w:iCs/>
                <w:sz w:val="20"/>
                <w:szCs w:val="20"/>
              </w:rPr>
              <w:t>8516 60 109 0</w:t>
            </w:r>
          </w:p>
          <w:p w14:paraId="58B54338" w14:textId="77777777" w:rsidR="00D47DFC" w:rsidRPr="0027569A" w:rsidRDefault="00D47DFC" w:rsidP="00D47DFC">
            <w:pPr>
              <w:ind w:right="-143"/>
              <w:rPr>
                <w:iCs/>
                <w:sz w:val="20"/>
                <w:szCs w:val="20"/>
              </w:rPr>
            </w:pPr>
            <w:r w:rsidRPr="0027569A">
              <w:rPr>
                <w:iCs/>
                <w:sz w:val="20"/>
                <w:szCs w:val="20"/>
              </w:rPr>
              <w:t>8516 60 500 0</w:t>
            </w:r>
          </w:p>
          <w:p w14:paraId="131C54E7" w14:textId="77777777" w:rsidR="00D47DFC" w:rsidRPr="0027569A" w:rsidRDefault="00D47DFC" w:rsidP="00D47DFC">
            <w:pPr>
              <w:ind w:right="-143"/>
              <w:rPr>
                <w:iCs/>
                <w:sz w:val="20"/>
                <w:szCs w:val="20"/>
              </w:rPr>
            </w:pPr>
            <w:r w:rsidRPr="0027569A">
              <w:rPr>
                <w:iCs/>
                <w:sz w:val="20"/>
                <w:szCs w:val="20"/>
              </w:rPr>
              <w:t>8516 79 700 0</w:t>
            </w:r>
          </w:p>
          <w:p w14:paraId="4332A8B9" w14:textId="77777777" w:rsidR="00D47DFC" w:rsidRPr="0027569A" w:rsidRDefault="00D47DFC" w:rsidP="00D47DFC">
            <w:pPr>
              <w:ind w:right="-143"/>
              <w:rPr>
                <w:iCs/>
                <w:sz w:val="20"/>
                <w:szCs w:val="20"/>
              </w:rPr>
            </w:pPr>
            <w:r w:rsidRPr="0027569A">
              <w:rPr>
                <w:iCs/>
                <w:sz w:val="20"/>
                <w:szCs w:val="20"/>
              </w:rPr>
              <w:lastRenderedPageBreak/>
              <w:t>8516 60 800 0</w:t>
            </w:r>
          </w:p>
          <w:p w14:paraId="097F9295" w14:textId="77777777" w:rsidR="00D47DFC" w:rsidRPr="0027569A" w:rsidRDefault="00D47DFC" w:rsidP="00D47DFC">
            <w:pPr>
              <w:ind w:right="-143"/>
              <w:rPr>
                <w:iCs/>
                <w:sz w:val="20"/>
                <w:szCs w:val="20"/>
              </w:rPr>
            </w:pPr>
            <w:r w:rsidRPr="0027569A">
              <w:rPr>
                <w:iCs/>
                <w:sz w:val="20"/>
                <w:szCs w:val="20"/>
              </w:rPr>
              <w:t>8516 60 900 0</w:t>
            </w:r>
          </w:p>
          <w:p w14:paraId="1D013BED" w14:textId="77777777" w:rsidR="00D47DFC" w:rsidRPr="0027569A" w:rsidRDefault="00D47DFC" w:rsidP="00D47DFC">
            <w:pPr>
              <w:ind w:right="-143"/>
              <w:rPr>
                <w:iCs/>
                <w:sz w:val="20"/>
                <w:szCs w:val="20"/>
              </w:rPr>
            </w:pPr>
            <w:r w:rsidRPr="0027569A">
              <w:rPr>
                <w:iCs/>
                <w:sz w:val="20"/>
                <w:szCs w:val="20"/>
              </w:rPr>
              <w:t>8516 79 700 0</w:t>
            </w:r>
          </w:p>
          <w:p w14:paraId="12562755" w14:textId="77777777" w:rsidR="00D47DFC" w:rsidRPr="0027569A" w:rsidRDefault="00D47DFC" w:rsidP="00D47DFC">
            <w:pPr>
              <w:ind w:right="-143"/>
              <w:rPr>
                <w:iCs/>
                <w:sz w:val="20"/>
                <w:szCs w:val="20"/>
              </w:rPr>
            </w:pPr>
            <w:r w:rsidRPr="0027569A">
              <w:rPr>
                <w:iCs/>
                <w:sz w:val="20"/>
                <w:szCs w:val="20"/>
              </w:rPr>
              <w:t>8516 10 800 0</w:t>
            </w:r>
          </w:p>
          <w:p w14:paraId="0E2FACD1" w14:textId="77777777" w:rsidR="00D47DFC" w:rsidRPr="0027569A" w:rsidRDefault="00D47DFC" w:rsidP="00D47DFC">
            <w:pPr>
              <w:ind w:right="-143"/>
              <w:rPr>
                <w:iCs/>
                <w:sz w:val="20"/>
                <w:szCs w:val="20"/>
              </w:rPr>
            </w:pPr>
            <w:r w:rsidRPr="0027569A">
              <w:rPr>
                <w:iCs/>
                <w:sz w:val="20"/>
                <w:szCs w:val="20"/>
              </w:rPr>
              <w:t>8516 71 000 0</w:t>
            </w:r>
          </w:p>
          <w:p w14:paraId="1EF05BA0" w14:textId="77777777" w:rsidR="00D47DFC" w:rsidRPr="0027569A" w:rsidRDefault="00D47DFC" w:rsidP="00D47DFC">
            <w:pPr>
              <w:ind w:right="-143"/>
              <w:rPr>
                <w:iCs/>
                <w:sz w:val="20"/>
                <w:szCs w:val="20"/>
              </w:rPr>
            </w:pPr>
            <w:r w:rsidRPr="0027569A">
              <w:rPr>
                <w:iCs/>
                <w:sz w:val="20"/>
                <w:szCs w:val="20"/>
              </w:rPr>
              <w:t>8516 79 700 0</w:t>
            </w:r>
          </w:p>
          <w:p w14:paraId="412E603F" w14:textId="77777777" w:rsidR="00D47DFC" w:rsidRPr="0027569A" w:rsidRDefault="00D47DFC" w:rsidP="00D47DFC">
            <w:pPr>
              <w:ind w:right="-143"/>
              <w:rPr>
                <w:iCs/>
                <w:sz w:val="20"/>
                <w:szCs w:val="20"/>
              </w:rPr>
            </w:pPr>
            <w:r w:rsidRPr="0027569A">
              <w:rPr>
                <w:iCs/>
                <w:sz w:val="20"/>
                <w:szCs w:val="20"/>
              </w:rPr>
              <w:t>8516 50 000 0</w:t>
            </w:r>
          </w:p>
          <w:p w14:paraId="0CD6CA67" w14:textId="77777777" w:rsidR="00D47DFC" w:rsidRPr="0027569A" w:rsidRDefault="00D47DFC" w:rsidP="00D47DFC">
            <w:pPr>
              <w:ind w:right="-143"/>
              <w:rPr>
                <w:iCs/>
                <w:sz w:val="20"/>
                <w:szCs w:val="20"/>
              </w:rPr>
            </w:pPr>
            <w:r w:rsidRPr="0027569A">
              <w:rPr>
                <w:iCs/>
                <w:sz w:val="20"/>
                <w:szCs w:val="20"/>
              </w:rPr>
              <w:t>8509 80 000 0</w:t>
            </w:r>
          </w:p>
          <w:p w14:paraId="2938B0D9" w14:textId="77777777" w:rsidR="00D47DFC" w:rsidRPr="0027569A" w:rsidRDefault="00D47DFC" w:rsidP="00D47DFC">
            <w:pPr>
              <w:ind w:right="-143"/>
              <w:rPr>
                <w:iCs/>
                <w:sz w:val="20"/>
                <w:szCs w:val="20"/>
              </w:rPr>
            </w:pPr>
            <w:r w:rsidRPr="0027569A">
              <w:rPr>
                <w:iCs/>
                <w:sz w:val="20"/>
                <w:szCs w:val="20"/>
              </w:rPr>
              <w:t>8516 60 700 0</w:t>
            </w:r>
          </w:p>
          <w:p w14:paraId="7EE54DEB" w14:textId="77777777" w:rsidR="00D47DFC" w:rsidRPr="0027569A" w:rsidRDefault="00D47DFC" w:rsidP="00D47DFC">
            <w:pPr>
              <w:ind w:right="-143"/>
              <w:rPr>
                <w:iCs/>
                <w:sz w:val="20"/>
                <w:szCs w:val="20"/>
              </w:rPr>
            </w:pPr>
            <w:r w:rsidRPr="0027569A">
              <w:rPr>
                <w:iCs/>
                <w:sz w:val="20"/>
                <w:szCs w:val="20"/>
              </w:rPr>
              <w:t>8516 60 900 0</w:t>
            </w:r>
          </w:p>
          <w:p w14:paraId="3DEB2F73" w14:textId="77777777" w:rsidR="00D47DFC" w:rsidRPr="0027569A" w:rsidRDefault="00D47DFC" w:rsidP="00D47DFC">
            <w:pPr>
              <w:ind w:right="-143"/>
              <w:rPr>
                <w:iCs/>
                <w:sz w:val="20"/>
                <w:szCs w:val="20"/>
              </w:rPr>
            </w:pPr>
            <w:r w:rsidRPr="0027569A">
              <w:rPr>
                <w:iCs/>
                <w:sz w:val="20"/>
                <w:szCs w:val="20"/>
              </w:rPr>
              <w:t>8516 72 000 0</w:t>
            </w:r>
          </w:p>
          <w:p w14:paraId="02882B05" w14:textId="77777777" w:rsidR="00D47DFC" w:rsidRPr="0027569A" w:rsidRDefault="00D47DFC" w:rsidP="00D47DFC">
            <w:pPr>
              <w:ind w:right="-143"/>
              <w:rPr>
                <w:iCs/>
                <w:sz w:val="20"/>
                <w:szCs w:val="20"/>
              </w:rPr>
            </w:pPr>
            <w:r w:rsidRPr="0027569A">
              <w:rPr>
                <w:iCs/>
                <w:sz w:val="20"/>
                <w:szCs w:val="20"/>
              </w:rPr>
              <w:t>8516 79 200 0</w:t>
            </w:r>
          </w:p>
          <w:p w14:paraId="0E55942E" w14:textId="77777777" w:rsidR="00D47DFC" w:rsidRPr="0027569A" w:rsidRDefault="00D47DFC" w:rsidP="00D47DFC">
            <w:pPr>
              <w:ind w:right="-143"/>
              <w:rPr>
                <w:iCs/>
                <w:sz w:val="20"/>
                <w:szCs w:val="20"/>
              </w:rPr>
            </w:pPr>
            <w:r w:rsidRPr="0027569A">
              <w:rPr>
                <w:iCs/>
                <w:sz w:val="20"/>
                <w:szCs w:val="20"/>
              </w:rPr>
              <w:t>8516 79 700 0</w:t>
            </w:r>
          </w:p>
          <w:p w14:paraId="3F66311A" w14:textId="77777777" w:rsidR="00D47DFC" w:rsidRPr="0027569A" w:rsidRDefault="00D47DFC" w:rsidP="00D47DFC">
            <w:pPr>
              <w:ind w:right="-143"/>
              <w:rPr>
                <w:iCs/>
                <w:sz w:val="20"/>
                <w:szCs w:val="20"/>
              </w:rPr>
            </w:pPr>
            <w:r w:rsidRPr="0027569A">
              <w:rPr>
                <w:iCs/>
                <w:sz w:val="20"/>
                <w:szCs w:val="20"/>
              </w:rPr>
              <w:t>8509 40 000 0</w:t>
            </w:r>
          </w:p>
          <w:p w14:paraId="2D512BE8" w14:textId="4E768BFC" w:rsidR="00D47DFC" w:rsidRPr="0027569A" w:rsidRDefault="00D47DFC" w:rsidP="00D47DFC">
            <w:pPr>
              <w:ind w:right="-143"/>
              <w:rPr>
                <w:iCs/>
                <w:sz w:val="20"/>
                <w:szCs w:val="20"/>
              </w:rPr>
            </w:pPr>
            <w:r w:rsidRPr="0027569A">
              <w:rPr>
                <w:iCs/>
                <w:sz w:val="20"/>
                <w:szCs w:val="20"/>
              </w:rPr>
              <w:t>8509 80 000 0</w:t>
            </w:r>
          </w:p>
        </w:tc>
        <w:tc>
          <w:tcPr>
            <w:tcW w:w="3080" w:type="dxa"/>
          </w:tcPr>
          <w:p w14:paraId="34D554B7" w14:textId="77777777" w:rsidR="0027569A" w:rsidRPr="0027569A" w:rsidRDefault="003C7224" w:rsidP="003C7224">
            <w:r w:rsidRPr="0027569A">
              <w:lastRenderedPageBreak/>
              <w:t xml:space="preserve"> ТР ТС 004/2011 </w:t>
            </w:r>
          </w:p>
          <w:p w14:paraId="1E0E38A1" w14:textId="14DE7258" w:rsidR="00A82D48" w:rsidRPr="0027569A" w:rsidRDefault="003C7224" w:rsidP="003C7224">
            <w:r w:rsidRPr="0027569A">
              <w:t>«О безопасности низковольтного оборудования»</w:t>
            </w:r>
          </w:p>
        </w:tc>
        <w:tc>
          <w:tcPr>
            <w:tcW w:w="4186" w:type="dxa"/>
          </w:tcPr>
          <w:p w14:paraId="229F27B2" w14:textId="77777777" w:rsidR="00D15FFD" w:rsidRPr="0027569A" w:rsidRDefault="00D15FFD" w:rsidP="00D15FFD">
            <w:pPr>
              <w:rPr>
                <w:sz w:val="20"/>
                <w:szCs w:val="20"/>
              </w:rPr>
            </w:pPr>
            <w:r w:rsidRPr="0027569A">
              <w:rPr>
                <w:sz w:val="20"/>
                <w:szCs w:val="20"/>
              </w:rPr>
              <w:t xml:space="preserve"> ТР ТС 004/2011 </w:t>
            </w:r>
          </w:p>
          <w:p w14:paraId="4EC29BC6" w14:textId="77777777" w:rsidR="00D15FFD" w:rsidRPr="0027569A" w:rsidRDefault="00D15FFD" w:rsidP="00D15FFD">
            <w:pPr>
              <w:rPr>
                <w:sz w:val="20"/>
                <w:szCs w:val="20"/>
              </w:rPr>
            </w:pPr>
            <w:r w:rsidRPr="0027569A">
              <w:rPr>
                <w:sz w:val="20"/>
                <w:szCs w:val="20"/>
              </w:rPr>
              <w:t>статьи 4 (абзацы 1-5, 9), 5, 6 (п.1)</w:t>
            </w:r>
          </w:p>
          <w:p w14:paraId="1ADED90B" w14:textId="77777777" w:rsidR="00D15FFD" w:rsidRPr="0027569A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27569A">
              <w:rPr>
                <w:iCs/>
                <w:sz w:val="20"/>
                <w:szCs w:val="20"/>
              </w:rPr>
              <w:t>ГОСТ 15047</w:t>
            </w:r>
            <w:r w:rsidR="00E24216" w:rsidRPr="0027569A">
              <w:rPr>
                <w:i/>
                <w:color w:val="5B9BD5" w:themeColor="accent1"/>
                <w:sz w:val="20"/>
                <w:szCs w:val="20"/>
              </w:rPr>
              <w:t>-78</w:t>
            </w:r>
          </w:p>
          <w:p w14:paraId="723933DD" w14:textId="77777777" w:rsidR="00D15FFD" w:rsidRPr="0027569A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27569A">
              <w:rPr>
                <w:iCs/>
                <w:color w:val="000000" w:themeColor="text1"/>
                <w:sz w:val="20"/>
                <w:szCs w:val="20"/>
              </w:rPr>
              <w:t>ГОСТ 16012</w:t>
            </w:r>
            <w:r w:rsidR="00E63D26" w:rsidRPr="0027569A">
              <w:rPr>
                <w:i/>
                <w:color w:val="5B9BD5" w:themeColor="accent1"/>
                <w:sz w:val="20"/>
                <w:szCs w:val="20"/>
              </w:rPr>
              <w:t>-70</w:t>
            </w:r>
          </w:p>
          <w:p w14:paraId="1787A052" w14:textId="77777777" w:rsidR="00D15FFD" w:rsidRPr="0027569A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27569A">
              <w:rPr>
                <w:iCs/>
                <w:color w:val="000000" w:themeColor="text1"/>
                <w:sz w:val="20"/>
                <w:szCs w:val="20"/>
              </w:rPr>
              <w:t>ГОСТ 27570.0</w:t>
            </w:r>
            <w:r w:rsidR="00E63D26" w:rsidRPr="0027569A">
              <w:rPr>
                <w:i/>
                <w:color w:val="5B9BD5" w:themeColor="accent1"/>
                <w:sz w:val="20"/>
                <w:szCs w:val="20"/>
              </w:rPr>
              <w:t>-87</w:t>
            </w:r>
          </w:p>
          <w:p w14:paraId="491E2728" w14:textId="77777777" w:rsidR="00D15FFD" w:rsidRPr="0027569A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27569A">
              <w:rPr>
                <w:iCs/>
                <w:color w:val="000000" w:themeColor="text1"/>
                <w:sz w:val="20"/>
                <w:szCs w:val="20"/>
              </w:rPr>
              <w:t>ГОСТ IEC 60335-2-14</w:t>
            </w:r>
            <w:r w:rsidR="00E63D26" w:rsidRPr="0027569A">
              <w:rPr>
                <w:i/>
                <w:color w:val="5B9BD5" w:themeColor="accent1"/>
                <w:sz w:val="20"/>
                <w:szCs w:val="20"/>
              </w:rPr>
              <w:t>-2020</w:t>
            </w:r>
          </w:p>
          <w:p w14:paraId="24D0FA4E" w14:textId="77777777" w:rsidR="00D15FFD" w:rsidRPr="0027569A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27569A">
              <w:rPr>
                <w:iCs/>
                <w:color w:val="000000" w:themeColor="text1"/>
                <w:sz w:val="20"/>
                <w:szCs w:val="20"/>
              </w:rPr>
              <w:t>ГОСТ IEC 60335-2-37</w:t>
            </w:r>
            <w:r w:rsidR="00E63D26" w:rsidRPr="0027569A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001F54D6" w14:textId="77777777" w:rsidR="00D15FFD" w:rsidRPr="0027569A" w:rsidRDefault="00E63D26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27569A">
              <w:rPr>
                <w:iCs/>
                <w:color w:val="000000" w:themeColor="text1"/>
                <w:sz w:val="20"/>
                <w:szCs w:val="20"/>
              </w:rPr>
              <w:t>ГОСТ 27570.36</w:t>
            </w:r>
            <w:r w:rsidRPr="0027569A">
              <w:rPr>
                <w:i/>
                <w:color w:val="5B9BD5" w:themeColor="accent1"/>
                <w:sz w:val="20"/>
                <w:szCs w:val="20"/>
              </w:rPr>
              <w:t>-92</w:t>
            </w:r>
          </w:p>
          <w:p w14:paraId="4D0648B1" w14:textId="77777777" w:rsidR="00D15FFD" w:rsidRPr="0027569A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27569A">
              <w:rPr>
                <w:iCs/>
                <w:color w:val="000000" w:themeColor="text1"/>
                <w:sz w:val="20"/>
                <w:szCs w:val="20"/>
              </w:rPr>
              <w:t>ГОСТ Р 51366</w:t>
            </w:r>
            <w:r w:rsidR="00E63D26" w:rsidRPr="0027569A">
              <w:rPr>
                <w:i/>
                <w:color w:val="5B9BD5" w:themeColor="accent1"/>
                <w:sz w:val="20"/>
                <w:szCs w:val="20"/>
              </w:rPr>
              <w:t>-99</w:t>
            </w:r>
          </w:p>
          <w:p w14:paraId="051F9BED" w14:textId="77777777" w:rsidR="00D15FFD" w:rsidRPr="0027569A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27569A">
              <w:rPr>
                <w:iCs/>
                <w:color w:val="000000" w:themeColor="text1"/>
                <w:sz w:val="20"/>
                <w:szCs w:val="20"/>
              </w:rPr>
              <w:t>ГОСТ IEC 60335-2-42</w:t>
            </w:r>
            <w:r w:rsidR="00E63D26" w:rsidRPr="0027569A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28AD8AFF" w14:textId="77777777" w:rsidR="00D15FFD" w:rsidRPr="0027569A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27569A">
              <w:rPr>
                <w:iCs/>
                <w:color w:val="000000" w:themeColor="text1"/>
                <w:sz w:val="20"/>
                <w:szCs w:val="20"/>
              </w:rPr>
              <w:t>ГОСТ IEC 60335-2-48</w:t>
            </w:r>
            <w:r w:rsidR="00E63D26" w:rsidRPr="0027569A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24BA1F72" w14:textId="77777777" w:rsidR="00D15FFD" w:rsidRPr="0027569A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27569A">
              <w:rPr>
                <w:iCs/>
                <w:color w:val="000000" w:themeColor="text1"/>
                <w:sz w:val="20"/>
                <w:szCs w:val="20"/>
              </w:rPr>
              <w:t>ГОСТ IEC 60335-2-50</w:t>
            </w:r>
            <w:r w:rsidR="00E63D26" w:rsidRPr="0027569A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135524D8" w14:textId="77777777" w:rsidR="00D15FFD" w:rsidRPr="0027569A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27569A">
              <w:rPr>
                <w:iCs/>
                <w:color w:val="000000" w:themeColor="text1"/>
                <w:sz w:val="20"/>
                <w:szCs w:val="20"/>
              </w:rPr>
              <w:t>ГОСТ IEC 60335-2-24</w:t>
            </w:r>
            <w:r w:rsidR="00E63D26" w:rsidRPr="0027569A">
              <w:rPr>
                <w:i/>
                <w:color w:val="5B9BD5" w:themeColor="accent1"/>
                <w:sz w:val="20"/>
                <w:szCs w:val="20"/>
              </w:rPr>
              <w:t>-2016</w:t>
            </w:r>
          </w:p>
          <w:p w14:paraId="4473306F" w14:textId="77777777" w:rsidR="00D15FFD" w:rsidRPr="0027569A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27569A">
              <w:rPr>
                <w:iCs/>
                <w:color w:val="000000" w:themeColor="text1"/>
                <w:sz w:val="20"/>
                <w:szCs w:val="20"/>
              </w:rPr>
              <w:lastRenderedPageBreak/>
              <w:t>ГОСТ IEC 60335-2-62</w:t>
            </w:r>
            <w:r w:rsidR="00E63D26" w:rsidRPr="0027569A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1215F47C" w14:textId="77777777" w:rsidR="00D15FFD" w:rsidRPr="0027569A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27569A">
              <w:rPr>
                <w:iCs/>
                <w:color w:val="000000" w:themeColor="text1"/>
                <w:sz w:val="20"/>
                <w:szCs w:val="20"/>
              </w:rPr>
              <w:t>ГОСТ IEC 60335-2-16</w:t>
            </w:r>
            <w:r w:rsidR="00E63D26" w:rsidRPr="0027569A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6F50EA92" w14:textId="77777777" w:rsidR="00D15FFD" w:rsidRPr="0027569A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27569A">
              <w:rPr>
                <w:iCs/>
                <w:color w:val="000000" w:themeColor="text1"/>
                <w:sz w:val="20"/>
                <w:szCs w:val="20"/>
              </w:rPr>
              <w:t>ГОСТ 27570.52</w:t>
            </w:r>
            <w:r w:rsidR="00E63D26" w:rsidRPr="0027569A">
              <w:rPr>
                <w:i/>
                <w:color w:val="5B9BD5" w:themeColor="accent1"/>
                <w:sz w:val="20"/>
                <w:szCs w:val="20"/>
              </w:rPr>
              <w:t>-95</w:t>
            </w:r>
          </w:p>
          <w:p w14:paraId="0E43E5B8" w14:textId="77777777" w:rsidR="00D15FFD" w:rsidRPr="0027569A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27569A">
              <w:rPr>
                <w:iCs/>
                <w:color w:val="000000" w:themeColor="text1"/>
                <w:sz w:val="20"/>
                <w:szCs w:val="20"/>
              </w:rPr>
              <w:t>ГОСТ 27570.53</w:t>
            </w:r>
            <w:r w:rsidR="00006205" w:rsidRPr="0027569A">
              <w:rPr>
                <w:i/>
                <w:color w:val="5B9BD5" w:themeColor="accent1"/>
                <w:sz w:val="20"/>
                <w:szCs w:val="20"/>
              </w:rPr>
              <w:t>-96</w:t>
            </w:r>
          </w:p>
          <w:p w14:paraId="5DD06EED" w14:textId="77777777" w:rsidR="00D15FFD" w:rsidRPr="0027569A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27569A">
              <w:rPr>
                <w:iCs/>
                <w:color w:val="000000" w:themeColor="text1"/>
                <w:sz w:val="20"/>
                <w:szCs w:val="20"/>
              </w:rPr>
              <w:t>ГОСТ 30345.0</w:t>
            </w:r>
            <w:r w:rsidR="00006205" w:rsidRPr="0027569A">
              <w:rPr>
                <w:i/>
                <w:color w:val="5B9BD5" w:themeColor="accent1"/>
                <w:sz w:val="20"/>
                <w:szCs w:val="20"/>
              </w:rPr>
              <w:t>-95</w:t>
            </w:r>
          </w:p>
          <w:p w14:paraId="203C64F3" w14:textId="77777777" w:rsidR="00D15FFD" w:rsidRPr="0027569A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27569A">
              <w:rPr>
                <w:iCs/>
                <w:color w:val="000000" w:themeColor="text1"/>
                <w:sz w:val="20"/>
                <w:szCs w:val="20"/>
              </w:rPr>
              <w:t>ГОСТ IEC 60335-2-13</w:t>
            </w:r>
            <w:r w:rsidR="00006205" w:rsidRPr="0027569A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47F97281" w14:textId="77777777" w:rsidR="00D15FFD" w:rsidRPr="0027569A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27569A">
              <w:rPr>
                <w:iCs/>
                <w:color w:val="000000" w:themeColor="text1"/>
                <w:sz w:val="20"/>
                <w:szCs w:val="20"/>
              </w:rPr>
              <w:t>ГОСТ МЭК 60335-1</w:t>
            </w:r>
            <w:r w:rsidR="00006205" w:rsidRPr="0027569A">
              <w:rPr>
                <w:i/>
                <w:color w:val="5B9BD5" w:themeColor="accent1"/>
                <w:sz w:val="20"/>
                <w:szCs w:val="20"/>
              </w:rPr>
              <w:t>-2015</w:t>
            </w:r>
          </w:p>
          <w:p w14:paraId="47AA897E" w14:textId="77777777" w:rsidR="00D15FFD" w:rsidRPr="0027569A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27569A">
              <w:rPr>
                <w:iCs/>
                <w:color w:val="000000" w:themeColor="text1"/>
                <w:sz w:val="20"/>
                <w:szCs w:val="20"/>
              </w:rPr>
              <w:t>ГОСТ МЭК 60335-2-6</w:t>
            </w:r>
            <w:r w:rsidR="00006205" w:rsidRPr="0027569A">
              <w:rPr>
                <w:i/>
                <w:color w:val="5B9BD5" w:themeColor="accent1"/>
                <w:sz w:val="20"/>
                <w:szCs w:val="20"/>
              </w:rPr>
              <w:t>-2016</w:t>
            </w:r>
          </w:p>
          <w:p w14:paraId="74697D50" w14:textId="77777777" w:rsidR="00D15FFD" w:rsidRPr="0027569A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27569A">
              <w:rPr>
                <w:iCs/>
                <w:color w:val="000000" w:themeColor="text1"/>
                <w:sz w:val="20"/>
                <w:szCs w:val="20"/>
              </w:rPr>
              <w:t>ГОСТ IEC 60335-2-12</w:t>
            </w:r>
            <w:r w:rsidR="00006205" w:rsidRPr="0027569A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0DF95E67" w14:textId="77777777" w:rsidR="00D15FFD" w:rsidRPr="0027569A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27569A">
              <w:rPr>
                <w:iCs/>
                <w:color w:val="000000" w:themeColor="text1"/>
                <w:sz w:val="20"/>
                <w:szCs w:val="20"/>
              </w:rPr>
              <w:t>ГОСТ IEC 60335-2-9</w:t>
            </w:r>
            <w:r w:rsidR="00006205" w:rsidRPr="0027569A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32A73E1B" w14:textId="77777777" w:rsidR="00D15FFD" w:rsidRPr="0027569A" w:rsidRDefault="00D15FFD" w:rsidP="00D15FFD">
            <w:pPr>
              <w:rPr>
                <w:i/>
                <w:sz w:val="20"/>
                <w:szCs w:val="20"/>
              </w:rPr>
            </w:pPr>
            <w:r w:rsidRPr="0027569A">
              <w:rPr>
                <w:iCs/>
                <w:color w:val="000000" w:themeColor="text1"/>
                <w:sz w:val="20"/>
                <w:szCs w:val="20"/>
              </w:rPr>
              <w:t>СТБ МЭК 60335-2-36</w:t>
            </w:r>
            <w:r w:rsidR="00006205" w:rsidRPr="0027569A">
              <w:rPr>
                <w:i/>
                <w:color w:val="5B9BD5" w:themeColor="accent1"/>
                <w:sz w:val="20"/>
                <w:szCs w:val="20"/>
              </w:rPr>
              <w:t>-2005</w:t>
            </w:r>
          </w:p>
          <w:p w14:paraId="55065D7C" w14:textId="77777777" w:rsidR="00D15FFD" w:rsidRPr="0027569A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27569A">
              <w:rPr>
                <w:iCs/>
                <w:color w:val="000000" w:themeColor="text1"/>
                <w:sz w:val="20"/>
                <w:szCs w:val="20"/>
              </w:rPr>
              <w:t>ГОСТ IEC 60335-2-78</w:t>
            </w:r>
            <w:r w:rsidR="00006205" w:rsidRPr="0027569A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703D496B" w14:textId="77777777" w:rsidR="00D15FFD" w:rsidRPr="0027569A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27569A">
              <w:rPr>
                <w:iCs/>
                <w:color w:val="000000" w:themeColor="text1"/>
                <w:sz w:val="20"/>
                <w:szCs w:val="20"/>
              </w:rPr>
              <w:t>ГОСТ IEC 60335-2-9</w:t>
            </w:r>
            <w:r w:rsidR="00006205" w:rsidRPr="0027569A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7A3672DF" w14:textId="77777777" w:rsidR="00D15FFD" w:rsidRPr="0027569A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27569A">
              <w:rPr>
                <w:iCs/>
                <w:color w:val="000000" w:themeColor="text1"/>
                <w:sz w:val="20"/>
                <w:szCs w:val="20"/>
              </w:rPr>
              <w:t>СТБ IEC 60335-2-49</w:t>
            </w:r>
            <w:r w:rsidR="00006205" w:rsidRPr="0027569A">
              <w:rPr>
                <w:i/>
                <w:color w:val="5B9BD5" w:themeColor="accent1"/>
                <w:sz w:val="20"/>
                <w:szCs w:val="20"/>
              </w:rPr>
              <w:t>-2010</w:t>
            </w:r>
          </w:p>
          <w:p w14:paraId="15E1CF86" w14:textId="77777777" w:rsidR="00D15FFD" w:rsidRPr="0027569A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27569A">
              <w:rPr>
                <w:iCs/>
                <w:color w:val="000000" w:themeColor="text1"/>
                <w:sz w:val="20"/>
                <w:szCs w:val="20"/>
              </w:rPr>
              <w:t>ГОСТ EN  62233</w:t>
            </w:r>
            <w:r w:rsidR="00006205" w:rsidRPr="0027569A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12E2FA8F" w14:textId="77777777" w:rsidR="00D15FFD" w:rsidRPr="0027569A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27569A">
              <w:rPr>
                <w:iCs/>
                <w:color w:val="000000" w:themeColor="text1"/>
                <w:sz w:val="20"/>
                <w:szCs w:val="20"/>
              </w:rPr>
              <w:t>ГОСТ IEC 62311</w:t>
            </w:r>
            <w:r w:rsidR="00006205" w:rsidRPr="0027569A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28B3003D" w14:textId="77777777" w:rsidR="00A82D48" w:rsidRPr="0027569A" w:rsidRDefault="00D15FFD" w:rsidP="00055365">
            <w:pPr>
              <w:ind w:right="-27"/>
              <w:rPr>
                <w:i/>
              </w:rPr>
            </w:pPr>
            <w:r w:rsidRPr="0027569A">
              <w:rPr>
                <w:iCs/>
                <w:color w:val="000000" w:themeColor="text1"/>
                <w:sz w:val="20"/>
                <w:szCs w:val="20"/>
              </w:rPr>
              <w:t>ГОСТ IEC 62479</w:t>
            </w:r>
            <w:r w:rsidR="00006205" w:rsidRPr="0027569A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</w:tc>
      </w:tr>
      <w:tr w:rsidR="00D15FFD" w:rsidRPr="00895172" w14:paraId="42503D33" w14:textId="77777777" w:rsidTr="00055365">
        <w:trPr>
          <w:trHeight w:val="144"/>
        </w:trPr>
        <w:tc>
          <w:tcPr>
            <w:tcW w:w="636" w:type="dxa"/>
          </w:tcPr>
          <w:p w14:paraId="5068E1C2" w14:textId="77777777" w:rsidR="00D15FFD" w:rsidRPr="00895172" w:rsidRDefault="00D15FFD" w:rsidP="00055365">
            <w:pPr>
              <w:ind w:right="-143"/>
              <w:jc w:val="center"/>
            </w:pPr>
            <w:r>
              <w:lastRenderedPageBreak/>
              <w:t>1.2</w:t>
            </w:r>
          </w:p>
        </w:tc>
        <w:tc>
          <w:tcPr>
            <w:tcW w:w="3148" w:type="dxa"/>
          </w:tcPr>
          <w:p w14:paraId="62A9B766" w14:textId="77777777" w:rsidR="00D15FFD" w:rsidRDefault="00D15FFD" w:rsidP="00055365">
            <w:pPr>
              <w:ind w:right="-143"/>
            </w:pPr>
            <w:r w:rsidRPr="006F6B10">
              <w:rPr>
                <w:sz w:val="20"/>
                <w:szCs w:val="20"/>
              </w:rPr>
              <w:t>Электрические аппараты и приборы бытового и аналогичного назначения для обработки (стирки, глажки, сушки, чистки) белья, одежды, обуви</w:t>
            </w:r>
          </w:p>
        </w:tc>
        <w:tc>
          <w:tcPr>
            <w:tcW w:w="1940" w:type="dxa"/>
          </w:tcPr>
          <w:p w14:paraId="23EDC1C9" w14:textId="77777777" w:rsidR="00D15FFD" w:rsidRPr="00895172" w:rsidRDefault="001717E8" w:rsidP="00055365">
            <w:pPr>
              <w:ind w:right="-143"/>
            </w:pPr>
            <w:r w:rsidRPr="00895172">
              <w:t>1с, 3с, 4с</w:t>
            </w:r>
          </w:p>
        </w:tc>
        <w:tc>
          <w:tcPr>
            <w:tcW w:w="1719" w:type="dxa"/>
          </w:tcPr>
          <w:p w14:paraId="4CE25C26" w14:textId="77777777" w:rsidR="001D77E9" w:rsidRPr="00742417" w:rsidRDefault="001D77E9" w:rsidP="001D77E9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8450 11 110 0</w:t>
            </w:r>
          </w:p>
          <w:p w14:paraId="22F5EF2E" w14:textId="77777777" w:rsidR="001D77E9" w:rsidRPr="00742417" w:rsidRDefault="001D77E9" w:rsidP="001D77E9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8450 11 190 0</w:t>
            </w:r>
          </w:p>
          <w:p w14:paraId="4FE5753A" w14:textId="77777777" w:rsidR="001D77E9" w:rsidRPr="00742417" w:rsidRDefault="001D77E9" w:rsidP="001D77E9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8450 11 900 0</w:t>
            </w:r>
          </w:p>
          <w:p w14:paraId="30CF10C8" w14:textId="77777777" w:rsidR="001D77E9" w:rsidRPr="00742417" w:rsidRDefault="001D77E9" w:rsidP="001D77E9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8450 12 000 0</w:t>
            </w:r>
          </w:p>
          <w:p w14:paraId="0A986A4F" w14:textId="77777777" w:rsidR="001D77E9" w:rsidRPr="00742417" w:rsidRDefault="001D77E9" w:rsidP="001D77E9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8450 19 000 8421 12 000 0</w:t>
            </w:r>
          </w:p>
          <w:p w14:paraId="14330F40" w14:textId="77777777" w:rsidR="001D77E9" w:rsidRPr="00742417" w:rsidRDefault="001D77E9" w:rsidP="001D77E9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8421 19 700 9</w:t>
            </w:r>
          </w:p>
          <w:p w14:paraId="05DCC6B9" w14:textId="77777777" w:rsidR="001D77E9" w:rsidRPr="00742417" w:rsidRDefault="001D77E9" w:rsidP="001D77E9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8451 21 000</w:t>
            </w:r>
          </w:p>
          <w:p w14:paraId="3E7560B0" w14:textId="77777777" w:rsidR="00D15FFD" w:rsidRDefault="001D77E9" w:rsidP="001D77E9">
            <w:pPr>
              <w:rPr>
                <w:iCs/>
                <w:color w:val="5B9BD5" w:themeColor="accen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8451 29 000</w:t>
            </w:r>
            <w:r w:rsidRPr="001D77E9">
              <w:rPr>
                <w:iCs/>
                <w:color w:val="5B9BD5" w:themeColor="accent1"/>
                <w:sz w:val="20"/>
                <w:szCs w:val="20"/>
              </w:rPr>
              <w:t xml:space="preserve"> </w:t>
            </w:r>
          </w:p>
          <w:p w14:paraId="43C7632A" w14:textId="77777777" w:rsidR="001D77E9" w:rsidRPr="001D77E9" w:rsidRDefault="001D77E9" w:rsidP="001D77E9">
            <w:pPr>
              <w:rPr>
                <w:sz w:val="20"/>
                <w:szCs w:val="20"/>
              </w:rPr>
            </w:pPr>
            <w:r w:rsidRPr="001D77E9">
              <w:rPr>
                <w:sz w:val="20"/>
                <w:szCs w:val="20"/>
              </w:rPr>
              <w:t>8450 19 000 0</w:t>
            </w:r>
          </w:p>
          <w:p w14:paraId="61166C48" w14:textId="77777777" w:rsidR="001D77E9" w:rsidRDefault="001D77E9" w:rsidP="001D77E9">
            <w:pPr>
              <w:rPr>
                <w:sz w:val="20"/>
                <w:szCs w:val="20"/>
              </w:rPr>
            </w:pPr>
            <w:r w:rsidRPr="001D77E9">
              <w:rPr>
                <w:sz w:val="20"/>
                <w:szCs w:val="20"/>
              </w:rPr>
              <w:t>8479 89 970 7</w:t>
            </w:r>
          </w:p>
          <w:p w14:paraId="3ECD98DA" w14:textId="77777777" w:rsidR="007558B3" w:rsidRPr="007558B3" w:rsidRDefault="007558B3" w:rsidP="007558B3">
            <w:pPr>
              <w:rPr>
                <w:sz w:val="20"/>
                <w:szCs w:val="20"/>
              </w:rPr>
            </w:pPr>
            <w:r w:rsidRPr="007558B3">
              <w:rPr>
                <w:sz w:val="20"/>
                <w:szCs w:val="20"/>
              </w:rPr>
              <w:t>8424 30 900 0</w:t>
            </w:r>
          </w:p>
          <w:p w14:paraId="706DB9F6" w14:textId="77777777" w:rsidR="007558B3" w:rsidRPr="007558B3" w:rsidRDefault="007558B3" w:rsidP="007558B3">
            <w:pPr>
              <w:rPr>
                <w:sz w:val="20"/>
                <w:szCs w:val="20"/>
              </w:rPr>
            </w:pPr>
            <w:r w:rsidRPr="007558B3">
              <w:rPr>
                <w:sz w:val="20"/>
                <w:szCs w:val="20"/>
              </w:rPr>
              <w:t>8424 89 000 9</w:t>
            </w:r>
          </w:p>
          <w:p w14:paraId="3C83F93F" w14:textId="77777777" w:rsidR="007558B3" w:rsidRPr="007558B3" w:rsidRDefault="007558B3" w:rsidP="007558B3">
            <w:pPr>
              <w:rPr>
                <w:sz w:val="20"/>
                <w:szCs w:val="20"/>
              </w:rPr>
            </w:pPr>
            <w:r w:rsidRPr="007558B3">
              <w:rPr>
                <w:sz w:val="20"/>
                <w:szCs w:val="20"/>
              </w:rPr>
              <w:t>8451 30 000 0</w:t>
            </w:r>
          </w:p>
          <w:p w14:paraId="2DFDA880" w14:textId="77777777" w:rsidR="007558B3" w:rsidRPr="007558B3" w:rsidRDefault="007558B3" w:rsidP="007558B3">
            <w:pPr>
              <w:rPr>
                <w:sz w:val="20"/>
                <w:szCs w:val="20"/>
              </w:rPr>
            </w:pPr>
            <w:r w:rsidRPr="007558B3">
              <w:rPr>
                <w:sz w:val="20"/>
                <w:szCs w:val="20"/>
              </w:rPr>
              <w:t>8516 40 000 0</w:t>
            </w:r>
          </w:p>
          <w:p w14:paraId="39D02B73" w14:textId="77777777" w:rsidR="001D77E9" w:rsidRDefault="007558B3" w:rsidP="007558B3">
            <w:pPr>
              <w:rPr>
                <w:sz w:val="20"/>
                <w:szCs w:val="20"/>
              </w:rPr>
            </w:pPr>
            <w:r w:rsidRPr="007558B3">
              <w:rPr>
                <w:sz w:val="20"/>
                <w:szCs w:val="20"/>
              </w:rPr>
              <w:t>8516 79 700 0</w:t>
            </w:r>
          </w:p>
          <w:p w14:paraId="08F0717E" w14:textId="6BBE77C0" w:rsidR="007558B3" w:rsidRPr="005643D2" w:rsidRDefault="007558B3" w:rsidP="007558B3">
            <w:pPr>
              <w:rPr>
                <w:sz w:val="20"/>
                <w:szCs w:val="20"/>
              </w:rPr>
            </w:pPr>
            <w:r w:rsidRPr="007558B3">
              <w:rPr>
                <w:sz w:val="20"/>
                <w:szCs w:val="20"/>
              </w:rPr>
              <w:t>8516 79 700 0</w:t>
            </w:r>
          </w:p>
        </w:tc>
        <w:tc>
          <w:tcPr>
            <w:tcW w:w="3080" w:type="dxa"/>
          </w:tcPr>
          <w:p w14:paraId="0B3EAE3E" w14:textId="77777777" w:rsidR="00D15FFD" w:rsidRDefault="00D15FFD" w:rsidP="003C7224">
            <w:r>
              <w:t>ТР ТС 004/2011 «О безопасности низковольтного оборудования»</w:t>
            </w:r>
          </w:p>
        </w:tc>
        <w:tc>
          <w:tcPr>
            <w:tcW w:w="4186" w:type="dxa"/>
          </w:tcPr>
          <w:p w14:paraId="7EAF2E3A" w14:textId="77777777" w:rsidR="00D15FFD" w:rsidRPr="006F6B10" w:rsidRDefault="00D15FFD" w:rsidP="00D15FFD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 xml:space="preserve">ТР ТС 004/2011 </w:t>
            </w:r>
          </w:p>
          <w:p w14:paraId="218D5FA2" w14:textId="77777777" w:rsidR="00D15FFD" w:rsidRPr="006F6B10" w:rsidRDefault="00D15FFD" w:rsidP="00D15FFD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статьи 4 (абзацы 1-5, 9), 5, 6 (п.1)</w:t>
            </w:r>
          </w:p>
          <w:p w14:paraId="479A875E" w14:textId="77777777" w:rsidR="00D15FFD" w:rsidRPr="00006205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A7ABF">
              <w:rPr>
                <w:iCs/>
                <w:color w:val="000000" w:themeColor="text1"/>
                <w:sz w:val="20"/>
                <w:szCs w:val="20"/>
              </w:rPr>
              <w:t>ГОСТ 16012</w:t>
            </w:r>
            <w:r w:rsidR="00006205" w:rsidRPr="00006205">
              <w:rPr>
                <w:i/>
                <w:color w:val="5B9BD5" w:themeColor="accent1"/>
                <w:sz w:val="20"/>
                <w:szCs w:val="20"/>
              </w:rPr>
              <w:t>-70</w:t>
            </w:r>
          </w:p>
          <w:p w14:paraId="0E47FFDC" w14:textId="77777777" w:rsidR="00D15FFD" w:rsidRPr="00006205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A7ABF">
              <w:rPr>
                <w:iCs/>
                <w:color w:val="000000" w:themeColor="text1"/>
                <w:sz w:val="20"/>
                <w:szCs w:val="20"/>
              </w:rPr>
              <w:t>ГОСТ 27570.0</w:t>
            </w:r>
            <w:r w:rsidR="00006205" w:rsidRPr="00006205">
              <w:rPr>
                <w:i/>
                <w:color w:val="5B9BD5" w:themeColor="accent1"/>
                <w:sz w:val="20"/>
                <w:szCs w:val="20"/>
              </w:rPr>
              <w:t>-87</w:t>
            </w:r>
          </w:p>
          <w:p w14:paraId="7B2F652C" w14:textId="77777777" w:rsidR="00D15FFD" w:rsidRPr="00006205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A7ABF">
              <w:rPr>
                <w:iCs/>
                <w:color w:val="000000" w:themeColor="text1"/>
                <w:sz w:val="20"/>
                <w:szCs w:val="20"/>
              </w:rPr>
              <w:t>ГОСТ IEC 60335-2-43</w:t>
            </w:r>
            <w:r w:rsidR="00006205" w:rsidRPr="00006205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64494969" w14:textId="77777777" w:rsidR="00D15FFD" w:rsidRPr="00006205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A7ABF">
              <w:rPr>
                <w:iCs/>
                <w:color w:val="000000" w:themeColor="text1"/>
                <w:sz w:val="20"/>
                <w:szCs w:val="20"/>
              </w:rPr>
              <w:t>ГОСТ 30345.0</w:t>
            </w:r>
            <w:r w:rsidR="00006205" w:rsidRPr="00006205">
              <w:rPr>
                <w:i/>
                <w:color w:val="5B9BD5" w:themeColor="accent1"/>
                <w:sz w:val="20"/>
                <w:szCs w:val="20"/>
              </w:rPr>
              <w:t>-95</w:t>
            </w:r>
          </w:p>
          <w:p w14:paraId="6A9227DE" w14:textId="77777777" w:rsidR="00D15FFD" w:rsidRPr="00006205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A7ABF">
              <w:rPr>
                <w:iCs/>
                <w:color w:val="000000" w:themeColor="text1"/>
                <w:sz w:val="20"/>
                <w:szCs w:val="20"/>
              </w:rPr>
              <w:t>ГОСТ IEC 60335-2-7</w:t>
            </w:r>
            <w:r w:rsidR="00006205" w:rsidRPr="00006205">
              <w:rPr>
                <w:i/>
                <w:color w:val="5B9BD5" w:themeColor="accent1"/>
                <w:sz w:val="20"/>
                <w:szCs w:val="20"/>
              </w:rPr>
              <w:t>-2014</w:t>
            </w:r>
          </w:p>
          <w:p w14:paraId="041070FB" w14:textId="77777777" w:rsidR="00D15FFD" w:rsidRPr="003F3281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A7ABF">
              <w:rPr>
                <w:iCs/>
                <w:color w:val="000000" w:themeColor="text1"/>
                <w:sz w:val="20"/>
                <w:szCs w:val="20"/>
              </w:rPr>
              <w:t>ГОСТ IEC 60335-2-3</w:t>
            </w:r>
            <w:r w:rsidR="003F3281" w:rsidRPr="003F3281">
              <w:rPr>
                <w:i/>
                <w:color w:val="5B9BD5" w:themeColor="accent1"/>
                <w:sz w:val="20"/>
                <w:szCs w:val="20"/>
              </w:rPr>
              <w:t>-2014</w:t>
            </w:r>
          </w:p>
          <w:p w14:paraId="05CAEDEE" w14:textId="77777777" w:rsidR="00D15FFD" w:rsidRPr="003F3281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A7ABF">
              <w:rPr>
                <w:iCs/>
                <w:color w:val="000000" w:themeColor="text1"/>
                <w:sz w:val="20"/>
                <w:szCs w:val="20"/>
              </w:rPr>
              <w:t>ГОСТ IEC 60335-2-44</w:t>
            </w:r>
            <w:r w:rsidR="003F3281" w:rsidRPr="003F3281">
              <w:rPr>
                <w:i/>
                <w:color w:val="5B9BD5" w:themeColor="accent1"/>
                <w:sz w:val="20"/>
                <w:szCs w:val="20"/>
              </w:rPr>
              <w:t>-2016</w:t>
            </w:r>
          </w:p>
          <w:p w14:paraId="55168566" w14:textId="77777777" w:rsidR="00D15FFD" w:rsidRPr="003F3281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A7ABF">
              <w:rPr>
                <w:iCs/>
                <w:color w:val="000000" w:themeColor="text1"/>
                <w:sz w:val="20"/>
                <w:szCs w:val="20"/>
              </w:rPr>
              <w:t>ГОСТ IEC 60335-2-85</w:t>
            </w:r>
            <w:r w:rsidR="003F3281" w:rsidRPr="003F3281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5C086DE6" w14:textId="77777777" w:rsidR="00D15FFD" w:rsidRPr="003F3281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A7ABF">
              <w:rPr>
                <w:iCs/>
                <w:color w:val="000000" w:themeColor="text1"/>
                <w:sz w:val="20"/>
                <w:szCs w:val="20"/>
              </w:rPr>
              <w:t>ГОСТ МЭК 60335-1</w:t>
            </w:r>
            <w:r w:rsidR="003F3281" w:rsidRPr="003F3281">
              <w:rPr>
                <w:i/>
                <w:color w:val="5B9BD5" w:themeColor="accent1"/>
                <w:sz w:val="20"/>
                <w:szCs w:val="20"/>
              </w:rPr>
              <w:t>-2008</w:t>
            </w:r>
          </w:p>
          <w:p w14:paraId="4A6CF436" w14:textId="77777777" w:rsidR="00D15FFD" w:rsidRPr="003F3281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A7ABF">
              <w:rPr>
                <w:iCs/>
                <w:color w:val="000000" w:themeColor="text1"/>
                <w:sz w:val="20"/>
                <w:szCs w:val="20"/>
              </w:rPr>
              <w:t>ГОСТ IEC 61770</w:t>
            </w:r>
            <w:r w:rsidR="003F3281" w:rsidRPr="003F3281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50E1856C" w14:textId="77777777" w:rsidR="00D15FFD" w:rsidRPr="003F3281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A7ABF">
              <w:rPr>
                <w:iCs/>
                <w:color w:val="000000" w:themeColor="text1"/>
                <w:sz w:val="20"/>
                <w:szCs w:val="20"/>
              </w:rPr>
              <w:t>ГОСТ IEC 60335-2-4</w:t>
            </w:r>
            <w:r w:rsidR="003F3281" w:rsidRPr="003F3281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76C856D9" w14:textId="77777777" w:rsidR="00D15FFD" w:rsidRPr="003F3281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A7ABF">
              <w:rPr>
                <w:i/>
                <w:color w:val="000000" w:themeColor="text1"/>
                <w:sz w:val="20"/>
                <w:szCs w:val="20"/>
              </w:rPr>
              <w:t>ГОСТ EN  62233</w:t>
            </w:r>
            <w:r w:rsidR="003F3281" w:rsidRPr="003F3281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7EB8C222" w14:textId="77777777" w:rsidR="00D15FFD" w:rsidRPr="003F3281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A7ABF">
              <w:rPr>
                <w:iCs/>
                <w:color w:val="000000" w:themeColor="text1"/>
                <w:sz w:val="20"/>
                <w:szCs w:val="20"/>
              </w:rPr>
              <w:t>ГОСТ IEC 62311</w:t>
            </w:r>
            <w:r w:rsidR="003F3281" w:rsidRPr="003F3281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10FC8392" w14:textId="77777777" w:rsidR="00D15FFD" w:rsidRPr="003F3281" w:rsidRDefault="00D15FFD" w:rsidP="00D15FFD">
            <w:pPr>
              <w:rPr>
                <w:i/>
              </w:rPr>
            </w:pPr>
            <w:r w:rsidRPr="008A7ABF">
              <w:rPr>
                <w:iCs/>
                <w:color w:val="000000" w:themeColor="text1"/>
                <w:sz w:val="20"/>
                <w:szCs w:val="20"/>
              </w:rPr>
              <w:t>ГОСТ IEC 62479</w:t>
            </w:r>
            <w:r w:rsidR="003F3281" w:rsidRPr="003F3281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</w:tc>
      </w:tr>
      <w:tr w:rsidR="00D15FFD" w:rsidRPr="00895172" w14:paraId="7F387FC6" w14:textId="77777777" w:rsidTr="005643D2">
        <w:trPr>
          <w:trHeight w:val="696"/>
        </w:trPr>
        <w:tc>
          <w:tcPr>
            <w:tcW w:w="636" w:type="dxa"/>
          </w:tcPr>
          <w:p w14:paraId="1B489A1B" w14:textId="77777777" w:rsidR="00D15FFD" w:rsidRPr="00895172" w:rsidRDefault="00D15FFD" w:rsidP="00D15FFD">
            <w:pPr>
              <w:ind w:right="-143"/>
              <w:jc w:val="center"/>
            </w:pPr>
            <w:r>
              <w:lastRenderedPageBreak/>
              <w:t>1.3</w:t>
            </w:r>
          </w:p>
        </w:tc>
        <w:tc>
          <w:tcPr>
            <w:tcW w:w="3148" w:type="dxa"/>
          </w:tcPr>
          <w:p w14:paraId="4B4CC9B6" w14:textId="77777777" w:rsidR="00D15FFD" w:rsidRPr="00D15FFD" w:rsidRDefault="00D15FFD" w:rsidP="00D15FFD">
            <w:r w:rsidRPr="006F6B10">
              <w:rPr>
                <w:sz w:val="20"/>
                <w:szCs w:val="20"/>
              </w:rPr>
              <w:t>Электрические аппараты и приборы бытового и аналогичного назначения для чистки и уборки помещений</w:t>
            </w:r>
          </w:p>
        </w:tc>
        <w:tc>
          <w:tcPr>
            <w:tcW w:w="1940" w:type="dxa"/>
          </w:tcPr>
          <w:p w14:paraId="5BE32508" w14:textId="77777777" w:rsidR="00D15FFD" w:rsidRPr="00895172" w:rsidRDefault="001717E8" w:rsidP="00D15FFD">
            <w:pPr>
              <w:ind w:right="-143"/>
            </w:pPr>
            <w:r w:rsidRPr="00895172">
              <w:t>1с, 3с, 4с</w:t>
            </w:r>
          </w:p>
        </w:tc>
        <w:tc>
          <w:tcPr>
            <w:tcW w:w="1719" w:type="dxa"/>
          </w:tcPr>
          <w:p w14:paraId="34107C8C" w14:textId="77777777" w:rsidR="008A1C10" w:rsidRPr="007558B3" w:rsidRDefault="008A1C10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558B3">
              <w:rPr>
                <w:iCs/>
                <w:color w:val="000000" w:themeColor="text1"/>
                <w:sz w:val="20"/>
                <w:szCs w:val="20"/>
              </w:rPr>
              <w:t>8508</w:t>
            </w:r>
          </w:p>
          <w:p w14:paraId="7786DC20" w14:textId="77777777" w:rsidR="008A1C10" w:rsidRPr="007558B3" w:rsidRDefault="008A1C10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558B3">
              <w:rPr>
                <w:iCs/>
                <w:color w:val="000000" w:themeColor="text1"/>
                <w:sz w:val="20"/>
                <w:szCs w:val="20"/>
              </w:rPr>
              <w:t>8509800000</w:t>
            </w:r>
          </w:p>
          <w:p w14:paraId="0BB7AC97" w14:textId="77777777" w:rsidR="008A1C10" w:rsidRPr="007558B3" w:rsidRDefault="008A1C10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558B3">
              <w:rPr>
                <w:iCs/>
                <w:color w:val="000000" w:themeColor="text1"/>
                <w:sz w:val="20"/>
                <w:szCs w:val="20"/>
              </w:rPr>
              <w:t>8424309000</w:t>
            </w:r>
          </w:p>
          <w:p w14:paraId="2064E52A" w14:textId="77777777" w:rsidR="008A1C10" w:rsidRPr="007558B3" w:rsidRDefault="008A1C10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558B3">
              <w:rPr>
                <w:iCs/>
                <w:color w:val="000000" w:themeColor="text1"/>
                <w:sz w:val="20"/>
                <w:szCs w:val="20"/>
              </w:rPr>
              <w:t>8424890009</w:t>
            </w:r>
          </w:p>
          <w:p w14:paraId="59B83A99" w14:textId="77777777" w:rsidR="008A1C10" w:rsidRPr="007558B3" w:rsidRDefault="008A1C10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558B3">
              <w:rPr>
                <w:iCs/>
                <w:color w:val="000000" w:themeColor="text1"/>
                <w:sz w:val="20"/>
                <w:szCs w:val="20"/>
              </w:rPr>
              <w:t>8509800000</w:t>
            </w:r>
          </w:p>
          <w:p w14:paraId="0BACDE38" w14:textId="77777777" w:rsidR="008A1C10" w:rsidRPr="007558B3" w:rsidRDefault="00965843" w:rsidP="00D15FFD">
            <w:pPr>
              <w:rPr>
                <w:i/>
                <w:color w:val="000000" w:themeColor="text1"/>
                <w:sz w:val="20"/>
                <w:szCs w:val="20"/>
              </w:rPr>
            </w:pPr>
            <w:r w:rsidRPr="007558B3">
              <w:rPr>
                <w:iCs/>
                <w:color w:val="000000" w:themeColor="text1"/>
                <w:sz w:val="20"/>
                <w:szCs w:val="20"/>
              </w:rPr>
              <w:t>8516797000</w:t>
            </w:r>
          </w:p>
          <w:p w14:paraId="3181E7B1" w14:textId="0504FDA9" w:rsidR="00D15FFD" w:rsidRDefault="00D15FFD" w:rsidP="00D15FFD"/>
        </w:tc>
        <w:tc>
          <w:tcPr>
            <w:tcW w:w="3080" w:type="dxa"/>
          </w:tcPr>
          <w:p w14:paraId="5FA2327B" w14:textId="77777777" w:rsidR="00D15FFD" w:rsidRDefault="00D15FFD" w:rsidP="00D15FFD">
            <w:r w:rsidRPr="00CA52AC">
              <w:t>ТР ТС 004/2011 «О безопасности низковольтного оборудования»</w:t>
            </w:r>
          </w:p>
        </w:tc>
        <w:tc>
          <w:tcPr>
            <w:tcW w:w="4186" w:type="dxa"/>
          </w:tcPr>
          <w:p w14:paraId="6C77924A" w14:textId="77777777" w:rsidR="00D15FFD" w:rsidRPr="006F6B10" w:rsidRDefault="00D15FFD" w:rsidP="00D15FFD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 xml:space="preserve">ТР ТС 004/2011 </w:t>
            </w:r>
          </w:p>
          <w:p w14:paraId="42341984" w14:textId="77777777" w:rsidR="00D15FFD" w:rsidRPr="006F6B10" w:rsidRDefault="00D15FFD" w:rsidP="00D15FFD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статьи 4 (абзацы 1-5, 9), 5, 6 (п.1)</w:t>
            </w:r>
          </w:p>
          <w:p w14:paraId="63C3C7E0" w14:textId="77777777" w:rsidR="00D15FFD" w:rsidRPr="003F3281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A7ABF">
              <w:rPr>
                <w:iCs/>
                <w:color w:val="000000" w:themeColor="text1"/>
                <w:sz w:val="20"/>
                <w:szCs w:val="20"/>
              </w:rPr>
              <w:t>ГОСТ 16012</w:t>
            </w:r>
            <w:r w:rsidR="003F3281" w:rsidRPr="003F3281">
              <w:rPr>
                <w:i/>
                <w:color w:val="5B9BD5" w:themeColor="accent1"/>
                <w:sz w:val="20"/>
                <w:szCs w:val="20"/>
              </w:rPr>
              <w:t>-70</w:t>
            </w:r>
          </w:p>
          <w:p w14:paraId="68D7BDEE" w14:textId="77777777" w:rsidR="00D15FFD" w:rsidRPr="003F3281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A7ABF">
              <w:rPr>
                <w:iCs/>
                <w:color w:val="000000" w:themeColor="text1"/>
                <w:sz w:val="20"/>
                <w:szCs w:val="20"/>
              </w:rPr>
              <w:t>ГОСТ МЭК 60335-1</w:t>
            </w:r>
            <w:r w:rsidR="003F3281" w:rsidRPr="003F3281">
              <w:rPr>
                <w:i/>
                <w:color w:val="5B9BD5" w:themeColor="accent1"/>
                <w:sz w:val="20"/>
                <w:szCs w:val="20"/>
              </w:rPr>
              <w:t>-2015</w:t>
            </w:r>
          </w:p>
          <w:p w14:paraId="379E4055" w14:textId="77777777" w:rsidR="00D15FFD" w:rsidRPr="003F3281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A7ABF">
              <w:rPr>
                <w:iCs/>
                <w:color w:val="000000" w:themeColor="text1"/>
                <w:sz w:val="20"/>
                <w:szCs w:val="20"/>
              </w:rPr>
              <w:t>ГОСТ IEC 60335-2-54</w:t>
            </w:r>
            <w:r w:rsidR="003F3281" w:rsidRPr="003F3281">
              <w:rPr>
                <w:i/>
                <w:color w:val="5B9BD5" w:themeColor="accent1"/>
                <w:sz w:val="20"/>
                <w:szCs w:val="20"/>
              </w:rPr>
              <w:t>-2014</w:t>
            </w:r>
          </w:p>
          <w:p w14:paraId="4D16D3CC" w14:textId="77777777" w:rsidR="00D15FFD" w:rsidRPr="003F3281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МЭК 60335-2-2</w:t>
            </w:r>
            <w:r w:rsidR="003F3281" w:rsidRPr="003F3281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7FC8078E" w14:textId="77777777" w:rsidR="00D15FFD" w:rsidRPr="003F3281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IEC 60335-2-10</w:t>
            </w:r>
            <w:r w:rsidR="003F3281" w:rsidRPr="003F3281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37D6D99C" w14:textId="77777777" w:rsidR="00D15FFD" w:rsidRPr="003F3281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EN  62233</w:t>
            </w:r>
            <w:r w:rsidR="003F3281" w:rsidRPr="003F3281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4866F570" w14:textId="77777777" w:rsidR="00D15FFD" w:rsidRPr="003F3281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IEC 62311</w:t>
            </w:r>
            <w:r w:rsidR="004B1B05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30E29345" w14:textId="77777777" w:rsidR="00D15FFD" w:rsidRPr="004B1B05" w:rsidRDefault="00D15FFD" w:rsidP="00D15FFD">
            <w:pPr>
              <w:rPr>
                <w:i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IEC 62479</w:t>
            </w:r>
            <w:r w:rsidR="004B1B05" w:rsidRPr="004B1B05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</w:tc>
      </w:tr>
      <w:tr w:rsidR="00D15FFD" w:rsidRPr="00895172" w14:paraId="1EAF24BF" w14:textId="77777777" w:rsidTr="00055365">
        <w:trPr>
          <w:trHeight w:val="144"/>
        </w:trPr>
        <w:tc>
          <w:tcPr>
            <w:tcW w:w="636" w:type="dxa"/>
          </w:tcPr>
          <w:p w14:paraId="358ADA99" w14:textId="77777777" w:rsidR="00D15FFD" w:rsidRPr="00895172" w:rsidRDefault="00D15FFD" w:rsidP="00D15FFD">
            <w:pPr>
              <w:ind w:right="-143"/>
              <w:jc w:val="center"/>
            </w:pPr>
            <w:r>
              <w:t>1.4</w:t>
            </w:r>
          </w:p>
        </w:tc>
        <w:tc>
          <w:tcPr>
            <w:tcW w:w="3148" w:type="dxa"/>
          </w:tcPr>
          <w:p w14:paraId="2AF0E93D" w14:textId="77777777" w:rsidR="00D15FFD" w:rsidRDefault="00D15FFD" w:rsidP="00D15FFD">
            <w:pPr>
              <w:ind w:right="-143"/>
            </w:pPr>
            <w:r w:rsidRPr="006F6B10">
              <w:rPr>
                <w:sz w:val="20"/>
                <w:szCs w:val="20"/>
              </w:rPr>
              <w:t>Электрические аппараты и приборы бытового и аналогичного назначения для поддерживания и регулирования микроклимата в помещениях</w:t>
            </w:r>
          </w:p>
        </w:tc>
        <w:tc>
          <w:tcPr>
            <w:tcW w:w="1940" w:type="dxa"/>
          </w:tcPr>
          <w:p w14:paraId="773091D6" w14:textId="77777777" w:rsidR="00D15FFD" w:rsidRPr="00895172" w:rsidRDefault="001717E8" w:rsidP="00D15FFD">
            <w:pPr>
              <w:ind w:right="-143"/>
            </w:pPr>
            <w:r w:rsidRPr="00895172">
              <w:t>1с, 3с, 4с</w:t>
            </w:r>
          </w:p>
        </w:tc>
        <w:tc>
          <w:tcPr>
            <w:tcW w:w="1719" w:type="dxa"/>
          </w:tcPr>
          <w:p w14:paraId="1D57C64A" w14:textId="334EDB58" w:rsidR="00D15FFD" w:rsidRDefault="00D15FFD" w:rsidP="00D15FFD">
            <w:pPr>
              <w:rPr>
                <w:sz w:val="20"/>
                <w:szCs w:val="20"/>
              </w:rPr>
            </w:pPr>
          </w:p>
          <w:p w14:paraId="4B5ECEFD" w14:textId="77777777" w:rsidR="00965843" w:rsidRPr="00742417" w:rsidRDefault="00965843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8414510000</w:t>
            </w:r>
          </w:p>
          <w:p w14:paraId="0F378C0A" w14:textId="77777777" w:rsidR="00965843" w:rsidRPr="00742417" w:rsidRDefault="00965843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841510</w:t>
            </w:r>
          </w:p>
          <w:p w14:paraId="61042416" w14:textId="77777777" w:rsidR="00965843" w:rsidRPr="00742417" w:rsidRDefault="00965843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8415810090</w:t>
            </w:r>
          </w:p>
          <w:p w14:paraId="76E952A1" w14:textId="77777777" w:rsidR="00965843" w:rsidRPr="00742417" w:rsidRDefault="00965843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8415820000</w:t>
            </w:r>
          </w:p>
          <w:p w14:paraId="7013E73E" w14:textId="77777777" w:rsidR="00965843" w:rsidRPr="00742417" w:rsidRDefault="00965843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8515830000</w:t>
            </w:r>
          </w:p>
          <w:p w14:paraId="469B1FFF" w14:textId="77777777" w:rsidR="00965843" w:rsidRPr="00742417" w:rsidRDefault="00965843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8415900009</w:t>
            </w:r>
          </w:p>
          <w:p w14:paraId="2860F97E" w14:textId="12DE7D3F" w:rsidR="00965843" w:rsidRPr="00742417" w:rsidRDefault="00965843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841899</w:t>
            </w:r>
          </w:p>
          <w:p w14:paraId="2B502753" w14:textId="18E318DB" w:rsidR="00965843" w:rsidRPr="00742417" w:rsidRDefault="007558B3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8479899707</w:t>
            </w:r>
          </w:p>
          <w:p w14:paraId="3D0158BE" w14:textId="77777777" w:rsidR="00865A93" w:rsidRPr="00742417" w:rsidRDefault="00865A93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8509800000</w:t>
            </w:r>
          </w:p>
          <w:p w14:paraId="77B656B3" w14:textId="77777777" w:rsidR="00865A93" w:rsidRPr="00742417" w:rsidRDefault="00865A93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841460000</w:t>
            </w:r>
          </w:p>
          <w:p w14:paraId="2928FD86" w14:textId="77777777" w:rsidR="00865A93" w:rsidRPr="00742417" w:rsidRDefault="00865A93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8421392008</w:t>
            </w:r>
          </w:p>
          <w:p w14:paraId="2492D81F" w14:textId="5B3D5024" w:rsidR="00865A93" w:rsidRPr="00742417" w:rsidRDefault="00865A93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8436210000</w:t>
            </w:r>
          </w:p>
          <w:p w14:paraId="5A3852F6" w14:textId="642B00DD" w:rsidR="007558B3" w:rsidRPr="00742417" w:rsidRDefault="007558B3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8516210000</w:t>
            </w:r>
          </w:p>
          <w:p w14:paraId="3079D9F4" w14:textId="77777777" w:rsidR="00865A93" w:rsidRPr="00742417" w:rsidRDefault="00865A93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851629</w:t>
            </w:r>
          </w:p>
          <w:p w14:paraId="331E0C60" w14:textId="57BEF9C8" w:rsidR="007558B3" w:rsidRPr="00742417" w:rsidRDefault="00865A93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851621000</w:t>
            </w:r>
            <w:r w:rsidR="007558B3" w:rsidRPr="00742417">
              <w:rPr>
                <w:iCs/>
                <w:color w:val="000000" w:themeColor="text1"/>
                <w:sz w:val="20"/>
                <w:szCs w:val="20"/>
              </w:rPr>
              <w:t>0</w:t>
            </w:r>
          </w:p>
          <w:p w14:paraId="5A05259E" w14:textId="77777777" w:rsidR="00865A93" w:rsidRPr="00742417" w:rsidRDefault="00865A93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8516299100</w:t>
            </w:r>
          </w:p>
          <w:p w14:paraId="12810D72" w14:textId="77777777" w:rsidR="00865A93" w:rsidRPr="00742417" w:rsidRDefault="00865A93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8516299900</w:t>
            </w:r>
          </w:p>
          <w:p w14:paraId="547C9E55" w14:textId="77777777" w:rsidR="00865A93" w:rsidRDefault="00865A93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851680</w:t>
            </w:r>
          </w:p>
          <w:p w14:paraId="7BED893B" w14:textId="78BF0DAD" w:rsidR="00B81A3E" w:rsidRPr="00742417" w:rsidRDefault="00B81A3E" w:rsidP="00D15FFD">
            <w:pPr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80" w:type="dxa"/>
          </w:tcPr>
          <w:p w14:paraId="62B68CD3" w14:textId="77777777" w:rsidR="00D15FFD" w:rsidRDefault="00D15FFD" w:rsidP="00D15FFD">
            <w:r w:rsidRPr="00CA52AC">
              <w:t>ТР ТС 004/2011 «О безопасности низковольтного оборудования»</w:t>
            </w:r>
          </w:p>
        </w:tc>
        <w:tc>
          <w:tcPr>
            <w:tcW w:w="4186" w:type="dxa"/>
          </w:tcPr>
          <w:p w14:paraId="1045662D" w14:textId="77777777" w:rsidR="00D15FFD" w:rsidRPr="006F6B10" w:rsidRDefault="00D15FFD" w:rsidP="00D15FFD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 xml:space="preserve">ТР ТС 004/2011 </w:t>
            </w:r>
          </w:p>
          <w:p w14:paraId="516D98EC" w14:textId="77777777" w:rsidR="00D15FFD" w:rsidRPr="006F6B10" w:rsidRDefault="00D15FFD" w:rsidP="00D15FFD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статьи 4 (абзацы 1-5, 9), 5, 6 (п.1)</w:t>
            </w:r>
          </w:p>
          <w:p w14:paraId="749087FF" w14:textId="77777777" w:rsidR="00D15FFD" w:rsidRPr="004B1B05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16012</w:t>
            </w:r>
            <w:r w:rsidR="004B1B05" w:rsidRPr="004B1B05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67BE41E9" w14:textId="77777777" w:rsidR="00D15FFD" w:rsidRPr="004B1B05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27179</w:t>
            </w:r>
            <w:r w:rsidR="004B1B05" w:rsidRPr="004B1B05">
              <w:rPr>
                <w:i/>
                <w:color w:val="5B9BD5" w:themeColor="accent1"/>
                <w:sz w:val="20"/>
                <w:szCs w:val="20"/>
              </w:rPr>
              <w:t>-86</w:t>
            </w:r>
          </w:p>
          <w:p w14:paraId="08F386A7" w14:textId="77777777" w:rsidR="00D15FFD" w:rsidRPr="004B1B05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30345.0</w:t>
            </w:r>
            <w:r w:rsidR="004B1B05" w:rsidRPr="004B1B05">
              <w:rPr>
                <w:i/>
                <w:color w:val="5B9BD5" w:themeColor="accent1"/>
                <w:sz w:val="20"/>
                <w:szCs w:val="20"/>
              </w:rPr>
              <w:t>-95</w:t>
            </w:r>
          </w:p>
          <w:p w14:paraId="01816394" w14:textId="77777777" w:rsidR="00AD73E5" w:rsidRDefault="00AD73E5" w:rsidP="00D15FFD">
            <w:pPr>
              <w:rPr>
                <w:i/>
                <w:color w:val="5B9BD5" w:themeColor="accent1"/>
                <w:sz w:val="20"/>
                <w:szCs w:val="20"/>
              </w:rPr>
            </w:pPr>
          </w:p>
          <w:p w14:paraId="5BD5CD00" w14:textId="77777777" w:rsidR="00D15FFD" w:rsidRPr="009E2F1E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IEC 60335-2-96</w:t>
            </w:r>
            <w:r w:rsidR="009E2F1E" w:rsidRPr="009E2F1E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34266799" w14:textId="77777777" w:rsidR="00D15FFD" w:rsidRPr="007D3F78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IEC 60335-2-98</w:t>
            </w:r>
            <w:r w:rsidR="007D3F78" w:rsidRPr="007D3F78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40611B6B" w14:textId="77777777" w:rsidR="00D15FFD" w:rsidRPr="007D3F78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IEC 60335-2-88</w:t>
            </w:r>
            <w:r w:rsidR="007D3F78" w:rsidRPr="007D3F78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6865B29B" w14:textId="77777777" w:rsidR="00D15FFD" w:rsidRPr="007D3F78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МЭК 60335-1</w:t>
            </w:r>
            <w:r w:rsidR="007D3F78" w:rsidRPr="007D3F78">
              <w:rPr>
                <w:i/>
                <w:color w:val="5B9BD5" w:themeColor="accent1"/>
                <w:sz w:val="20"/>
                <w:szCs w:val="20"/>
              </w:rPr>
              <w:t>-2015</w:t>
            </w:r>
          </w:p>
          <w:p w14:paraId="2081E33D" w14:textId="77777777" w:rsidR="00D15FFD" w:rsidRPr="007D3F78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МЭК 60335-2</w:t>
            </w:r>
            <w:r w:rsidRPr="007D3F78">
              <w:rPr>
                <w:i/>
                <w:color w:val="5B9BD5" w:themeColor="accent1"/>
                <w:sz w:val="20"/>
                <w:szCs w:val="20"/>
              </w:rPr>
              <w:t>-</w:t>
            </w:r>
            <w:r w:rsidRPr="00D22503">
              <w:rPr>
                <w:color w:val="000000" w:themeColor="text1"/>
                <w:sz w:val="20"/>
                <w:szCs w:val="20"/>
              </w:rPr>
              <w:t>30</w:t>
            </w:r>
            <w:r w:rsidR="00D22503">
              <w:rPr>
                <w:i/>
                <w:color w:val="5B9BD5" w:themeColor="accent1"/>
                <w:sz w:val="20"/>
                <w:szCs w:val="20"/>
              </w:rPr>
              <w:t>-</w:t>
            </w:r>
            <w:r w:rsidR="007D3F78" w:rsidRPr="007D3F78">
              <w:rPr>
                <w:i/>
                <w:color w:val="5B9BD5" w:themeColor="accent1"/>
                <w:sz w:val="20"/>
                <w:szCs w:val="20"/>
              </w:rPr>
              <w:t>2013</w:t>
            </w:r>
          </w:p>
          <w:p w14:paraId="31F76976" w14:textId="77777777" w:rsidR="00D15FFD" w:rsidRPr="007D3F78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IEC 60335-2-80</w:t>
            </w:r>
            <w:r w:rsidR="007D3F78" w:rsidRPr="007D3F78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7B95A696" w14:textId="77777777" w:rsidR="00D15FFD" w:rsidRPr="007D3F78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EN  62233</w:t>
            </w:r>
            <w:r w:rsidR="007D3F78" w:rsidRPr="007D3F78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3724B6B6" w14:textId="77777777" w:rsidR="00D15FFD" w:rsidRPr="007D3F78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IEC 62311</w:t>
            </w:r>
            <w:r w:rsidR="007D3F78" w:rsidRPr="007D3F78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16824574" w14:textId="77777777" w:rsidR="00D15FFD" w:rsidRPr="007D3F78" w:rsidRDefault="00D15FFD" w:rsidP="00D15FFD">
            <w:pPr>
              <w:rPr>
                <w:i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IEC 62479</w:t>
            </w:r>
            <w:r w:rsidR="007D3F78" w:rsidRPr="007D3F78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</w:tc>
      </w:tr>
      <w:tr w:rsidR="00D15FFD" w:rsidRPr="00895172" w14:paraId="20CE7A2F" w14:textId="77777777" w:rsidTr="00055365">
        <w:trPr>
          <w:trHeight w:val="144"/>
        </w:trPr>
        <w:tc>
          <w:tcPr>
            <w:tcW w:w="636" w:type="dxa"/>
          </w:tcPr>
          <w:p w14:paraId="4021704E" w14:textId="77777777" w:rsidR="00D15FFD" w:rsidRPr="00895172" w:rsidRDefault="00D15FFD" w:rsidP="00D15FFD">
            <w:pPr>
              <w:ind w:right="-143"/>
            </w:pPr>
            <w:r>
              <w:t>1.5</w:t>
            </w:r>
          </w:p>
        </w:tc>
        <w:tc>
          <w:tcPr>
            <w:tcW w:w="3148" w:type="dxa"/>
          </w:tcPr>
          <w:p w14:paraId="5DDE2DA9" w14:textId="77777777" w:rsidR="00D15FFD" w:rsidRPr="006F6B10" w:rsidRDefault="00D15FFD" w:rsidP="00D15FFD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Электрические аппараты и приборы бытового и аналогичного назначения санитарно-гигиенические.</w:t>
            </w:r>
          </w:p>
          <w:p w14:paraId="2F8A979E" w14:textId="77777777" w:rsidR="00D15FFD" w:rsidRDefault="00D15FFD" w:rsidP="00D15FFD">
            <w:pPr>
              <w:ind w:right="-143"/>
            </w:pPr>
          </w:p>
        </w:tc>
        <w:tc>
          <w:tcPr>
            <w:tcW w:w="1940" w:type="dxa"/>
          </w:tcPr>
          <w:p w14:paraId="72E75F76" w14:textId="77777777" w:rsidR="00D15FFD" w:rsidRPr="00895172" w:rsidRDefault="001717E8" w:rsidP="00D15FFD">
            <w:pPr>
              <w:ind w:right="-143"/>
            </w:pPr>
            <w:r w:rsidRPr="00895172">
              <w:lastRenderedPageBreak/>
              <w:t>1с, 3с, 4с</w:t>
            </w:r>
          </w:p>
        </w:tc>
        <w:tc>
          <w:tcPr>
            <w:tcW w:w="1719" w:type="dxa"/>
          </w:tcPr>
          <w:p w14:paraId="3146349E" w14:textId="77777777" w:rsidR="009F7DB2" w:rsidRPr="00742417" w:rsidRDefault="009F7DB2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851610</w:t>
            </w:r>
          </w:p>
          <w:p w14:paraId="6D5D69E3" w14:textId="77777777" w:rsidR="009F7DB2" w:rsidRPr="00742417" w:rsidRDefault="009F7DB2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3922</w:t>
            </w:r>
          </w:p>
          <w:p w14:paraId="33B41729" w14:textId="77777777" w:rsidR="009F7DB2" w:rsidRPr="00742417" w:rsidRDefault="009F7DB2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8516797000</w:t>
            </w:r>
          </w:p>
          <w:p w14:paraId="1EE956BD" w14:textId="77777777" w:rsidR="009F7DB2" w:rsidRPr="00742417" w:rsidRDefault="009F7DB2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9019109001</w:t>
            </w:r>
          </w:p>
          <w:p w14:paraId="78B15823" w14:textId="77777777" w:rsidR="009F7DB2" w:rsidRPr="00742417" w:rsidRDefault="009F7DB2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lastRenderedPageBreak/>
              <w:t>8509800000</w:t>
            </w:r>
          </w:p>
          <w:p w14:paraId="468F41DB" w14:textId="77777777" w:rsidR="009F7DB2" w:rsidRPr="00742417" w:rsidRDefault="009F7DB2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8516299900</w:t>
            </w:r>
          </w:p>
          <w:p w14:paraId="6C526E4A" w14:textId="3768C233" w:rsidR="00D15FFD" w:rsidRPr="00742417" w:rsidRDefault="009F7DB2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854370800</w:t>
            </w:r>
            <w:r w:rsidR="007558B3" w:rsidRPr="00742417">
              <w:rPr>
                <w:iCs/>
                <w:color w:val="000000" w:themeColor="text1"/>
                <w:sz w:val="20"/>
                <w:szCs w:val="20"/>
              </w:rPr>
              <w:t>0</w:t>
            </w:r>
          </w:p>
          <w:p w14:paraId="315E0DB0" w14:textId="77777777" w:rsidR="00D15FFD" w:rsidRPr="00742417" w:rsidRDefault="00D15FFD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7324900000</w:t>
            </w:r>
          </w:p>
          <w:p w14:paraId="408097FA" w14:textId="48EEFC1D" w:rsidR="00D15FFD" w:rsidRDefault="00D15FFD" w:rsidP="00D15FFD"/>
        </w:tc>
        <w:tc>
          <w:tcPr>
            <w:tcW w:w="3080" w:type="dxa"/>
          </w:tcPr>
          <w:p w14:paraId="20532BA9" w14:textId="77777777" w:rsidR="00D15FFD" w:rsidRDefault="00D15FFD" w:rsidP="00D15FFD">
            <w:r w:rsidRPr="00CA52AC">
              <w:lastRenderedPageBreak/>
              <w:t>ТР ТС 004/2011 «О безопасности низковольтного оборудования»</w:t>
            </w:r>
          </w:p>
        </w:tc>
        <w:tc>
          <w:tcPr>
            <w:tcW w:w="4186" w:type="dxa"/>
          </w:tcPr>
          <w:p w14:paraId="31BEC411" w14:textId="77777777" w:rsidR="00D15FFD" w:rsidRPr="006F6B10" w:rsidRDefault="00D15FFD" w:rsidP="00D15FFD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 xml:space="preserve">ТР ТС 004/2011 </w:t>
            </w:r>
          </w:p>
          <w:p w14:paraId="7E749990" w14:textId="77777777" w:rsidR="00D15FFD" w:rsidRPr="006F6B10" w:rsidRDefault="00D15FFD" w:rsidP="00D15FFD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статьи 4 (абзацы 1-5, 9), 5, 6 (п.1)</w:t>
            </w:r>
          </w:p>
          <w:p w14:paraId="5A341DE6" w14:textId="77777777" w:rsidR="00D15FFD" w:rsidRPr="007D3F78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16012</w:t>
            </w:r>
            <w:r w:rsidR="007D3F78" w:rsidRPr="007D3F78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1C6BF2AC" w14:textId="77777777" w:rsidR="00D15FFD" w:rsidRPr="007D3F78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27570.0</w:t>
            </w:r>
            <w:r w:rsidR="007D3F78" w:rsidRPr="007D3F78">
              <w:rPr>
                <w:i/>
                <w:color w:val="5B9BD5" w:themeColor="accent1"/>
                <w:sz w:val="20"/>
                <w:szCs w:val="20"/>
              </w:rPr>
              <w:t>-87</w:t>
            </w:r>
          </w:p>
          <w:p w14:paraId="74497C75" w14:textId="77777777" w:rsidR="00D15FFD" w:rsidRPr="007D3F78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lastRenderedPageBreak/>
              <w:t>ГОСТ 30345.0</w:t>
            </w:r>
            <w:r w:rsidR="007D3F78" w:rsidRPr="007D3F78">
              <w:rPr>
                <w:i/>
                <w:color w:val="5B9BD5" w:themeColor="accent1"/>
                <w:sz w:val="20"/>
                <w:szCs w:val="20"/>
              </w:rPr>
              <w:t>-95</w:t>
            </w:r>
          </w:p>
          <w:p w14:paraId="42389BC0" w14:textId="77777777" w:rsidR="00D15FFD" w:rsidRPr="007D3F78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IEC 60335-2-52</w:t>
            </w:r>
            <w:r w:rsidR="007D3F78" w:rsidRPr="007D3F78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10BBE959" w14:textId="77777777" w:rsidR="00D15FFD" w:rsidRPr="007D3F78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IEC 60335-2-59</w:t>
            </w:r>
            <w:r w:rsidR="007D3F78" w:rsidRPr="007D3F78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13F3B195" w14:textId="77777777" w:rsidR="00D15FFD" w:rsidRPr="00590E0C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МЭК 60335-1</w:t>
            </w:r>
            <w:r w:rsidR="00590E0C" w:rsidRPr="00590E0C">
              <w:rPr>
                <w:i/>
                <w:color w:val="5B9BD5" w:themeColor="accent1"/>
                <w:sz w:val="20"/>
                <w:szCs w:val="20"/>
              </w:rPr>
              <w:t>-2008</w:t>
            </w:r>
          </w:p>
          <w:p w14:paraId="06F06817" w14:textId="77777777" w:rsidR="00D15FFD" w:rsidRPr="00590E0C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МЭК 60335-2-60</w:t>
            </w:r>
            <w:r w:rsidR="00590E0C" w:rsidRPr="00590E0C">
              <w:rPr>
                <w:i/>
                <w:color w:val="5B9BD5" w:themeColor="accent1"/>
                <w:sz w:val="20"/>
                <w:szCs w:val="20"/>
              </w:rPr>
              <w:t>-2002</w:t>
            </w:r>
          </w:p>
          <w:p w14:paraId="4FD5EE5B" w14:textId="77777777" w:rsidR="00D15FFD" w:rsidRPr="00590E0C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EN  62233</w:t>
            </w:r>
            <w:r w:rsidR="00590E0C" w:rsidRPr="00590E0C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5D25F525" w14:textId="77777777" w:rsidR="00D15FFD" w:rsidRPr="00590E0C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IEC 62311</w:t>
            </w:r>
            <w:r w:rsidR="00590E0C" w:rsidRPr="00590E0C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143A6F5A" w14:textId="77777777" w:rsidR="00D15FFD" w:rsidRPr="00590E0C" w:rsidRDefault="00D15FFD" w:rsidP="00D15FFD">
            <w:pPr>
              <w:rPr>
                <w:i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IEC 62479</w:t>
            </w:r>
            <w:r w:rsidR="00590E0C" w:rsidRPr="00590E0C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</w:tc>
      </w:tr>
      <w:tr w:rsidR="00D15FFD" w:rsidRPr="00895172" w14:paraId="16DE8984" w14:textId="77777777" w:rsidTr="00055365">
        <w:trPr>
          <w:trHeight w:val="144"/>
        </w:trPr>
        <w:tc>
          <w:tcPr>
            <w:tcW w:w="636" w:type="dxa"/>
          </w:tcPr>
          <w:p w14:paraId="2C32102D" w14:textId="77777777" w:rsidR="00D15FFD" w:rsidRPr="00895172" w:rsidRDefault="00D15FFD" w:rsidP="00D15FFD">
            <w:pPr>
              <w:ind w:right="-143"/>
              <w:jc w:val="center"/>
            </w:pPr>
            <w:r>
              <w:lastRenderedPageBreak/>
              <w:t>1.6</w:t>
            </w:r>
          </w:p>
        </w:tc>
        <w:tc>
          <w:tcPr>
            <w:tcW w:w="3148" w:type="dxa"/>
          </w:tcPr>
          <w:p w14:paraId="17A3638B" w14:textId="77777777" w:rsidR="00D15FFD" w:rsidRPr="006F6B10" w:rsidRDefault="00D15FFD" w:rsidP="00D15FFD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Электрические аппараты и приборы бытовог</w:t>
            </w:r>
            <w:r>
              <w:rPr>
                <w:sz w:val="20"/>
                <w:szCs w:val="20"/>
              </w:rPr>
              <w:t>о и аналогичного назначения для</w:t>
            </w:r>
            <w:r w:rsidRPr="006F6B10">
              <w:rPr>
                <w:sz w:val="20"/>
                <w:szCs w:val="20"/>
              </w:rPr>
              <w:t xml:space="preserve"> ухода за волосами, ногтями и кожей</w:t>
            </w:r>
          </w:p>
          <w:p w14:paraId="722E9320" w14:textId="77777777" w:rsidR="00D15FFD" w:rsidRDefault="00D15FFD" w:rsidP="00D15FFD">
            <w:pPr>
              <w:ind w:right="-143"/>
            </w:pPr>
            <w:r w:rsidRPr="006F6B10">
              <w:rPr>
                <w:sz w:val="20"/>
                <w:szCs w:val="20"/>
              </w:rPr>
              <w:t>Электрические аппараты и приборы бытового и аналогичного назначения для обогрева тела</w:t>
            </w:r>
          </w:p>
        </w:tc>
        <w:tc>
          <w:tcPr>
            <w:tcW w:w="1940" w:type="dxa"/>
          </w:tcPr>
          <w:p w14:paraId="7FCF2556" w14:textId="77777777" w:rsidR="00D15FFD" w:rsidRPr="00895172" w:rsidRDefault="001717E8" w:rsidP="00D15FFD">
            <w:pPr>
              <w:ind w:right="-143"/>
            </w:pPr>
            <w:r w:rsidRPr="00895172">
              <w:t>1с, 3с, 4с</w:t>
            </w:r>
          </w:p>
        </w:tc>
        <w:tc>
          <w:tcPr>
            <w:tcW w:w="1719" w:type="dxa"/>
          </w:tcPr>
          <w:p w14:paraId="48D8580A" w14:textId="31AC1C5E" w:rsidR="00050CBC" w:rsidRPr="00742417" w:rsidRDefault="001E04C2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8510300000</w:t>
            </w:r>
          </w:p>
          <w:p w14:paraId="32C91EFC" w14:textId="2FEED4DA" w:rsidR="00CB57E8" w:rsidRPr="00742417" w:rsidRDefault="00CB57E8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8510100000</w:t>
            </w:r>
          </w:p>
          <w:p w14:paraId="2EB664F4" w14:textId="77777777" w:rsidR="001E04C2" w:rsidRPr="00742417" w:rsidRDefault="001E04C2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8510200000</w:t>
            </w:r>
          </w:p>
          <w:p w14:paraId="264BBF02" w14:textId="77777777" w:rsidR="001E04C2" w:rsidRPr="00742417" w:rsidRDefault="001E04C2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8516797000</w:t>
            </w:r>
          </w:p>
          <w:p w14:paraId="42EB6573" w14:textId="77777777" w:rsidR="001E04C2" w:rsidRPr="00742417" w:rsidRDefault="001E04C2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8516310009</w:t>
            </w:r>
          </w:p>
          <w:p w14:paraId="5B9FCFAE" w14:textId="77777777" w:rsidR="001E04C2" w:rsidRPr="00742417" w:rsidRDefault="001E04C2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8516320000</w:t>
            </w:r>
          </w:p>
          <w:p w14:paraId="1CEF3D6D" w14:textId="77777777" w:rsidR="001E04C2" w:rsidRPr="00742417" w:rsidRDefault="001E04C2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8516330000</w:t>
            </w:r>
          </w:p>
          <w:p w14:paraId="1EC37539" w14:textId="78688A9B" w:rsidR="00D15FFD" w:rsidRPr="001E04C2" w:rsidRDefault="00D15FFD" w:rsidP="00D15FFD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4B74D357" w14:textId="77777777" w:rsidR="00D15FFD" w:rsidRDefault="00D15FFD" w:rsidP="00D15FFD">
            <w:r w:rsidRPr="00B14670">
              <w:t>ТР ТС 004/2011 «О безопасности низковольтного оборудования»</w:t>
            </w:r>
          </w:p>
        </w:tc>
        <w:tc>
          <w:tcPr>
            <w:tcW w:w="4186" w:type="dxa"/>
          </w:tcPr>
          <w:p w14:paraId="5BDC7CF5" w14:textId="77777777" w:rsidR="00D15FFD" w:rsidRPr="006F6B10" w:rsidRDefault="00D15FFD" w:rsidP="00D15FFD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 xml:space="preserve">ТР ТС 004/2011 </w:t>
            </w:r>
          </w:p>
          <w:p w14:paraId="34B2A05E" w14:textId="77777777" w:rsidR="00D15FFD" w:rsidRPr="006F6B10" w:rsidRDefault="00D15FFD" w:rsidP="00D15FFD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статьи 4 (абзацы 1-5, 9), 5, 6 (п.1)</w:t>
            </w:r>
          </w:p>
          <w:p w14:paraId="43BEF610" w14:textId="77777777" w:rsidR="00D15FFD" w:rsidRPr="00590E0C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16012</w:t>
            </w:r>
            <w:r w:rsidR="00590E0C" w:rsidRPr="00590E0C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0FF29B55" w14:textId="77777777" w:rsidR="00D15FFD" w:rsidRPr="00590E0C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МЭК 60335-1</w:t>
            </w:r>
            <w:r w:rsidR="00590E0C" w:rsidRPr="00590E0C">
              <w:rPr>
                <w:i/>
                <w:color w:val="5B9BD5" w:themeColor="accent1"/>
                <w:sz w:val="20"/>
                <w:szCs w:val="20"/>
              </w:rPr>
              <w:t>-2015</w:t>
            </w:r>
          </w:p>
          <w:p w14:paraId="693DC559" w14:textId="77777777" w:rsidR="00D15FFD" w:rsidRPr="00590E0C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МЭК 60335-2-23</w:t>
            </w:r>
            <w:r w:rsidR="00590E0C" w:rsidRPr="00590E0C">
              <w:rPr>
                <w:i/>
                <w:color w:val="5B9BD5" w:themeColor="accent1"/>
                <w:sz w:val="20"/>
                <w:szCs w:val="20"/>
              </w:rPr>
              <w:t>-2019</w:t>
            </w:r>
          </w:p>
          <w:p w14:paraId="01C8CD63" w14:textId="77777777" w:rsidR="00D15FFD" w:rsidRPr="00590E0C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IEC 60335</w:t>
            </w:r>
            <w:r w:rsidRPr="00590E0C">
              <w:rPr>
                <w:i/>
                <w:color w:val="5B9BD5" w:themeColor="accent1"/>
                <w:sz w:val="20"/>
                <w:szCs w:val="20"/>
              </w:rPr>
              <w:t xml:space="preserve">- </w:t>
            </w:r>
            <w:r w:rsidR="00590E0C" w:rsidRPr="00590E0C">
              <w:rPr>
                <w:i/>
                <w:color w:val="5B9BD5" w:themeColor="accent1"/>
                <w:sz w:val="20"/>
                <w:szCs w:val="20"/>
              </w:rPr>
              <w:t xml:space="preserve">2015 </w:t>
            </w:r>
            <w:r w:rsidR="00590E0C" w:rsidRPr="00AD73E5">
              <w:rPr>
                <w:iCs/>
                <w:color w:val="000000" w:themeColor="text1"/>
                <w:sz w:val="20"/>
                <w:szCs w:val="20"/>
              </w:rPr>
              <w:t xml:space="preserve">ГОСТ EN </w:t>
            </w:r>
            <w:r w:rsidRPr="00AD73E5">
              <w:rPr>
                <w:iCs/>
                <w:color w:val="000000" w:themeColor="text1"/>
                <w:sz w:val="20"/>
                <w:szCs w:val="20"/>
              </w:rPr>
              <w:t>62233</w:t>
            </w:r>
            <w:r w:rsidR="00590E0C" w:rsidRPr="00590E0C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0F7C1194" w14:textId="77777777" w:rsidR="00D15FFD" w:rsidRPr="00590E0C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IEC 62311</w:t>
            </w:r>
            <w:r w:rsidR="00590E0C" w:rsidRPr="00590E0C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25BB209A" w14:textId="77777777" w:rsidR="00D15FFD" w:rsidRDefault="00D15FFD" w:rsidP="00590E0C"/>
        </w:tc>
      </w:tr>
      <w:tr w:rsidR="00D15FFD" w:rsidRPr="00895172" w14:paraId="1D5B25B3" w14:textId="77777777" w:rsidTr="00055365">
        <w:trPr>
          <w:trHeight w:val="144"/>
        </w:trPr>
        <w:tc>
          <w:tcPr>
            <w:tcW w:w="636" w:type="dxa"/>
          </w:tcPr>
          <w:p w14:paraId="724E510F" w14:textId="77777777" w:rsidR="00D15FFD" w:rsidRPr="00895172" w:rsidRDefault="00D15FFD" w:rsidP="00D15FFD">
            <w:pPr>
              <w:ind w:right="-143"/>
              <w:jc w:val="center"/>
            </w:pPr>
            <w:r>
              <w:t>1.7</w:t>
            </w:r>
          </w:p>
        </w:tc>
        <w:tc>
          <w:tcPr>
            <w:tcW w:w="3148" w:type="dxa"/>
          </w:tcPr>
          <w:p w14:paraId="4188B0EC" w14:textId="77777777" w:rsidR="00D15FFD" w:rsidRDefault="00D15FFD" w:rsidP="00D15FFD">
            <w:pPr>
              <w:ind w:right="-143"/>
            </w:pPr>
            <w:r w:rsidRPr="006F6B10">
              <w:rPr>
                <w:sz w:val="20"/>
                <w:szCs w:val="20"/>
              </w:rPr>
              <w:t xml:space="preserve">Электрические аппараты и приборы бытового и аналогичного назначения </w:t>
            </w:r>
            <w:proofErr w:type="spellStart"/>
            <w:r w:rsidRPr="006F6B10">
              <w:rPr>
                <w:sz w:val="20"/>
                <w:szCs w:val="20"/>
              </w:rPr>
              <w:t>вибромассажные</w:t>
            </w:r>
            <w:proofErr w:type="spellEnd"/>
          </w:p>
        </w:tc>
        <w:tc>
          <w:tcPr>
            <w:tcW w:w="1940" w:type="dxa"/>
          </w:tcPr>
          <w:p w14:paraId="33F82CF8" w14:textId="77777777" w:rsidR="00D15FFD" w:rsidRPr="00895172" w:rsidRDefault="001717E8" w:rsidP="00D15FFD">
            <w:pPr>
              <w:ind w:right="-143"/>
            </w:pPr>
            <w:r w:rsidRPr="00895172">
              <w:t>1с, 3с, 4с</w:t>
            </w:r>
          </w:p>
        </w:tc>
        <w:tc>
          <w:tcPr>
            <w:tcW w:w="1719" w:type="dxa"/>
          </w:tcPr>
          <w:p w14:paraId="52E1FAC3" w14:textId="77777777" w:rsidR="00D15FFD" w:rsidRPr="00742417" w:rsidRDefault="00DC7041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6301100000</w:t>
            </w:r>
          </w:p>
          <w:p w14:paraId="425DEE6B" w14:textId="77777777" w:rsidR="00DC7041" w:rsidRPr="00742417" w:rsidRDefault="00DC7041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6306400000</w:t>
            </w:r>
          </w:p>
          <w:p w14:paraId="28906812" w14:textId="77777777" w:rsidR="00DC7041" w:rsidRPr="00742417" w:rsidRDefault="00DC7041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6307909800</w:t>
            </w:r>
          </w:p>
          <w:p w14:paraId="46F55547" w14:textId="1666F282" w:rsidR="00DC7041" w:rsidRPr="00742417" w:rsidRDefault="00DC7041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94042</w:t>
            </w:r>
            <w:r w:rsidR="00124443" w:rsidRPr="00742417">
              <w:rPr>
                <w:iCs/>
                <w:color w:val="000000" w:themeColor="text1"/>
                <w:sz w:val="20"/>
                <w:szCs w:val="20"/>
              </w:rPr>
              <w:t>1</w:t>
            </w:r>
          </w:p>
          <w:p w14:paraId="06723567" w14:textId="6A992CFA" w:rsidR="00124443" w:rsidRPr="00742417" w:rsidRDefault="00124443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940429</w:t>
            </w:r>
          </w:p>
          <w:p w14:paraId="4CD55D5C" w14:textId="77777777" w:rsidR="00DC7041" w:rsidRPr="00742417" w:rsidRDefault="00DC7041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940440000</w:t>
            </w:r>
          </w:p>
          <w:p w14:paraId="18E6E9E2" w14:textId="77777777" w:rsidR="00DC7041" w:rsidRPr="00742417" w:rsidRDefault="00DC7041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940490</w:t>
            </w:r>
          </w:p>
          <w:p w14:paraId="17343B65" w14:textId="77777777" w:rsidR="00124443" w:rsidRPr="00742417" w:rsidRDefault="00124443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9019101000</w:t>
            </w:r>
          </w:p>
          <w:p w14:paraId="2AE58C99" w14:textId="77777777" w:rsidR="00124443" w:rsidRDefault="00124443" w:rsidP="00D15FF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9019109001</w:t>
            </w:r>
          </w:p>
          <w:p w14:paraId="306B60B9" w14:textId="3C97E97F" w:rsidR="00B81A3E" w:rsidRPr="00DC7041" w:rsidRDefault="00B81A3E" w:rsidP="00D15FFD">
            <w:pPr>
              <w:rPr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3080" w:type="dxa"/>
          </w:tcPr>
          <w:p w14:paraId="226A6BEE" w14:textId="77777777" w:rsidR="00D15FFD" w:rsidRDefault="00D15FFD" w:rsidP="00D15FFD">
            <w:r w:rsidRPr="00B14670">
              <w:t>ТР ТС 004/2011 «О безопасности низковольтного оборудования»</w:t>
            </w:r>
          </w:p>
        </w:tc>
        <w:tc>
          <w:tcPr>
            <w:tcW w:w="4186" w:type="dxa"/>
          </w:tcPr>
          <w:p w14:paraId="67BB5151" w14:textId="77777777" w:rsidR="00D15FFD" w:rsidRPr="006F6B10" w:rsidRDefault="00D15FFD" w:rsidP="00D15FFD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 xml:space="preserve">ТР ТС 004/2011 </w:t>
            </w:r>
          </w:p>
          <w:p w14:paraId="182B71AF" w14:textId="77777777" w:rsidR="00590E0C" w:rsidRDefault="00D15FFD" w:rsidP="00D15FFD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статьи 4 (абзацы 1-5, 9), 5, 6 (п.1)</w:t>
            </w:r>
          </w:p>
          <w:p w14:paraId="55B51792" w14:textId="77777777" w:rsidR="00D15FFD" w:rsidRPr="00590E0C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IEC 60335-2-32</w:t>
            </w:r>
            <w:r w:rsidR="00590E0C" w:rsidRPr="00590E0C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1F562371" w14:textId="77777777" w:rsidR="00D15FFD" w:rsidRPr="00590E0C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EN  62233</w:t>
            </w:r>
            <w:r w:rsidR="00590E0C" w:rsidRPr="00590E0C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469A7301" w14:textId="77777777" w:rsidR="00D15FFD" w:rsidRPr="00590E0C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IEC 62311</w:t>
            </w:r>
            <w:r w:rsidR="00590E0C" w:rsidRPr="00590E0C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2E3AB5BF" w14:textId="77777777" w:rsidR="00D15FFD" w:rsidRPr="00590E0C" w:rsidRDefault="00D15FFD" w:rsidP="00D15FFD">
            <w:pPr>
              <w:rPr>
                <w:i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IEC 62479</w:t>
            </w:r>
            <w:r w:rsidR="00590E0C" w:rsidRPr="00590E0C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</w:tc>
      </w:tr>
      <w:tr w:rsidR="00D15FFD" w:rsidRPr="00895172" w14:paraId="22808F32" w14:textId="77777777" w:rsidTr="00055365">
        <w:trPr>
          <w:trHeight w:val="144"/>
        </w:trPr>
        <w:tc>
          <w:tcPr>
            <w:tcW w:w="636" w:type="dxa"/>
          </w:tcPr>
          <w:p w14:paraId="4CC1F82D" w14:textId="77777777" w:rsidR="00D15FFD" w:rsidRPr="00895172" w:rsidRDefault="00D15FFD" w:rsidP="00D15FFD">
            <w:pPr>
              <w:ind w:right="-143"/>
              <w:jc w:val="center"/>
            </w:pPr>
            <w:r>
              <w:t>1.8</w:t>
            </w:r>
          </w:p>
        </w:tc>
        <w:tc>
          <w:tcPr>
            <w:tcW w:w="3148" w:type="dxa"/>
          </w:tcPr>
          <w:p w14:paraId="485AC05F" w14:textId="77777777" w:rsidR="00D15FFD" w:rsidRDefault="00D15FFD" w:rsidP="00D15FFD">
            <w:pPr>
              <w:ind w:right="-143"/>
            </w:pPr>
            <w:r>
              <w:rPr>
                <w:sz w:val="20"/>
                <w:szCs w:val="20"/>
              </w:rPr>
              <w:t>И</w:t>
            </w:r>
            <w:r w:rsidRPr="006F6B10">
              <w:rPr>
                <w:sz w:val="20"/>
                <w:szCs w:val="20"/>
              </w:rPr>
              <w:t>гровое, спортивное и тренажерное оборудование</w:t>
            </w:r>
          </w:p>
        </w:tc>
        <w:tc>
          <w:tcPr>
            <w:tcW w:w="1940" w:type="dxa"/>
          </w:tcPr>
          <w:p w14:paraId="5C92D72C" w14:textId="77777777" w:rsidR="00D15FFD" w:rsidRPr="00895172" w:rsidRDefault="001717E8" w:rsidP="00D15FFD">
            <w:pPr>
              <w:ind w:right="-143"/>
            </w:pPr>
            <w:r w:rsidRPr="00895172">
              <w:t>1с, 3с, 4с</w:t>
            </w:r>
          </w:p>
        </w:tc>
        <w:tc>
          <w:tcPr>
            <w:tcW w:w="1719" w:type="dxa"/>
          </w:tcPr>
          <w:p w14:paraId="52900A7F" w14:textId="53840A06" w:rsidR="00124443" w:rsidRDefault="00124443" w:rsidP="00D15FFD">
            <w:pPr>
              <w:rPr>
                <w:sz w:val="20"/>
                <w:szCs w:val="20"/>
              </w:rPr>
            </w:pPr>
            <w:r w:rsidRPr="00124443">
              <w:rPr>
                <w:sz w:val="20"/>
                <w:szCs w:val="20"/>
              </w:rPr>
              <w:t>9504 50</w:t>
            </w:r>
            <w:r>
              <w:rPr>
                <w:sz w:val="20"/>
                <w:szCs w:val="20"/>
              </w:rPr>
              <w:t> </w:t>
            </w:r>
            <w:r w:rsidRPr="00124443">
              <w:rPr>
                <w:sz w:val="20"/>
                <w:szCs w:val="20"/>
              </w:rPr>
              <w:t>000</w:t>
            </w:r>
          </w:p>
          <w:p w14:paraId="7DAA0AFD" w14:textId="7E7C096F" w:rsidR="00124443" w:rsidRPr="00124443" w:rsidRDefault="00124443" w:rsidP="00124443">
            <w:pPr>
              <w:rPr>
                <w:sz w:val="20"/>
                <w:szCs w:val="20"/>
              </w:rPr>
            </w:pPr>
            <w:r w:rsidRPr="00124443">
              <w:rPr>
                <w:sz w:val="20"/>
                <w:szCs w:val="20"/>
              </w:rPr>
              <w:t>9504 30</w:t>
            </w:r>
          </w:p>
          <w:p w14:paraId="7F7493C0" w14:textId="77777777" w:rsidR="00124443" w:rsidRPr="00124443" w:rsidRDefault="00124443" w:rsidP="00124443">
            <w:pPr>
              <w:rPr>
                <w:sz w:val="20"/>
                <w:szCs w:val="20"/>
              </w:rPr>
            </w:pPr>
            <w:r w:rsidRPr="00124443">
              <w:rPr>
                <w:sz w:val="20"/>
                <w:szCs w:val="20"/>
              </w:rPr>
              <w:t>9504 90 800 9</w:t>
            </w:r>
          </w:p>
          <w:p w14:paraId="3C675569" w14:textId="36553917" w:rsidR="00355B2D" w:rsidRDefault="00124443" w:rsidP="00124443">
            <w:pPr>
              <w:rPr>
                <w:sz w:val="20"/>
                <w:szCs w:val="20"/>
              </w:rPr>
            </w:pPr>
            <w:r w:rsidRPr="00124443">
              <w:rPr>
                <w:sz w:val="20"/>
                <w:szCs w:val="20"/>
              </w:rPr>
              <w:t>9506 91</w:t>
            </w:r>
          </w:p>
          <w:p w14:paraId="0E475E4D" w14:textId="72A19894" w:rsidR="00124443" w:rsidRPr="00355B2D" w:rsidRDefault="00124443" w:rsidP="00D15FFD">
            <w:pPr>
              <w:rPr>
                <w:i/>
                <w:color w:val="5B9BD5" w:themeColor="accent1"/>
              </w:rPr>
            </w:pPr>
          </w:p>
        </w:tc>
        <w:tc>
          <w:tcPr>
            <w:tcW w:w="3080" w:type="dxa"/>
          </w:tcPr>
          <w:p w14:paraId="62F958CF" w14:textId="77777777" w:rsidR="00D15FFD" w:rsidRDefault="00D15FFD" w:rsidP="00D15FFD">
            <w:r w:rsidRPr="00B14670">
              <w:t>ТР ТС 004/2011 «О безопасности низковольтного оборудования»</w:t>
            </w:r>
          </w:p>
        </w:tc>
        <w:tc>
          <w:tcPr>
            <w:tcW w:w="4186" w:type="dxa"/>
          </w:tcPr>
          <w:p w14:paraId="12D0D6D1" w14:textId="77777777" w:rsidR="00D15FFD" w:rsidRPr="006F6B10" w:rsidRDefault="00D15FFD" w:rsidP="00D15FFD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 xml:space="preserve">ТР ТС 004/2011 </w:t>
            </w:r>
          </w:p>
          <w:p w14:paraId="70CDCCB1" w14:textId="77777777" w:rsidR="00D15FFD" w:rsidRPr="006F6B10" w:rsidRDefault="00D15FFD" w:rsidP="00D15FFD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статьи 4 (абзацы 1-5, 9), 5, 6 (п.1)</w:t>
            </w:r>
          </w:p>
          <w:p w14:paraId="2232880E" w14:textId="77777777" w:rsidR="00D15FFD" w:rsidRPr="00590E0C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IEC 60065</w:t>
            </w:r>
            <w:r w:rsidR="00590E0C" w:rsidRPr="00590E0C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079A4E57" w14:textId="77777777" w:rsidR="00D15FFD" w:rsidRPr="00590E0C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МЭК 60335-1</w:t>
            </w:r>
            <w:r w:rsidR="00590E0C" w:rsidRPr="00590E0C">
              <w:rPr>
                <w:i/>
                <w:color w:val="5B9BD5" w:themeColor="accent1"/>
                <w:sz w:val="20"/>
                <w:szCs w:val="20"/>
              </w:rPr>
              <w:t>-2015</w:t>
            </w:r>
          </w:p>
          <w:p w14:paraId="45BC1D7F" w14:textId="77777777" w:rsidR="00D15FFD" w:rsidRPr="00B47AA5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EN  62233</w:t>
            </w:r>
            <w:r w:rsidR="00B47AA5" w:rsidRPr="00B47AA5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5CC46C53" w14:textId="77777777" w:rsidR="00D15FFD" w:rsidRPr="00B47AA5" w:rsidRDefault="00D15FFD" w:rsidP="00D15FF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IEC 62311</w:t>
            </w:r>
            <w:r w:rsidR="00B47AA5" w:rsidRPr="00B47AA5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767C8829" w14:textId="77777777" w:rsidR="00D15FFD" w:rsidRPr="00B47AA5" w:rsidRDefault="00D15FFD" w:rsidP="00D15FFD">
            <w:pPr>
              <w:rPr>
                <w:i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IEC 62479</w:t>
            </w:r>
            <w:r w:rsidR="00B47AA5" w:rsidRPr="00B47AA5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</w:tc>
      </w:tr>
      <w:tr w:rsidR="001717E8" w:rsidRPr="00895172" w14:paraId="484FF4F0" w14:textId="77777777" w:rsidTr="00055365">
        <w:trPr>
          <w:trHeight w:val="144"/>
        </w:trPr>
        <w:tc>
          <w:tcPr>
            <w:tcW w:w="636" w:type="dxa"/>
          </w:tcPr>
          <w:p w14:paraId="39024635" w14:textId="77777777" w:rsidR="001717E8" w:rsidRPr="00895172" w:rsidRDefault="001717E8" w:rsidP="00D15FFD">
            <w:pPr>
              <w:ind w:right="-143"/>
              <w:jc w:val="center"/>
            </w:pPr>
            <w:r>
              <w:lastRenderedPageBreak/>
              <w:t>1.9</w:t>
            </w:r>
          </w:p>
        </w:tc>
        <w:tc>
          <w:tcPr>
            <w:tcW w:w="3148" w:type="dxa"/>
          </w:tcPr>
          <w:p w14:paraId="274C3F50" w14:textId="77777777" w:rsidR="001717E8" w:rsidRDefault="001717E8" w:rsidP="00D15FFD">
            <w:pPr>
              <w:ind w:right="-143"/>
            </w:pPr>
            <w:r>
              <w:rPr>
                <w:sz w:val="20"/>
                <w:szCs w:val="20"/>
              </w:rPr>
              <w:t>А</w:t>
            </w:r>
            <w:r w:rsidRPr="006F6B10">
              <w:rPr>
                <w:sz w:val="20"/>
                <w:szCs w:val="20"/>
              </w:rPr>
              <w:t>удио- и видеоаппаратура, приемники теле – и радиовещания</w:t>
            </w:r>
          </w:p>
        </w:tc>
        <w:tc>
          <w:tcPr>
            <w:tcW w:w="1940" w:type="dxa"/>
          </w:tcPr>
          <w:p w14:paraId="3325B4A8" w14:textId="77777777" w:rsidR="001717E8" w:rsidRDefault="001717E8">
            <w:r w:rsidRPr="00665838">
              <w:t>1с, 3с, 4с</w:t>
            </w:r>
          </w:p>
        </w:tc>
        <w:tc>
          <w:tcPr>
            <w:tcW w:w="1719" w:type="dxa"/>
          </w:tcPr>
          <w:p w14:paraId="77214A6B" w14:textId="77777777" w:rsidR="00124443" w:rsidRPr="00742417" w:rsidRDefault="00124443" w:rsidP="0012444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8519</w:t>
            </w:r>
          </w:p>
          <w:p w14:paraId="5330E262" w14:textId="77777777" w:rsidR="00124443" w:rsidRPr="00742417" w:rsidRDefault="00124443" w:rsidP="0012444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8521</w:t>
            </w:r>
          </w:p>
          <w:p w14:paraId="156998A7" w14:textId="77777777" w:rsidR="00124443" w:rsidRPr="00742417" w:rsidRDefault="00124443" w:rsidP="0012444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8525 81</w:t>
            </w:r>
          </w:p>
          <w:p w14:paraId="0F120A59" w14:textId="77777777" w:rsidR="00124443" w:rsidRPr="00742417" w:rsidRDefault="00124443" w:rsidP="0012444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8525 83</w:t>
            </w:r>
          </w:p>
          <w:p w14:paraId="4223BD57" w14:textId="77777777" w:rsidR="00124443" w:rsidRPr="00742417" w:rsidRDefault="00124443" w:rsidP="0012444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8525 89</w:t>
            </w:r>
          </w:p>
          <w:p w14:paraId="7023979B" w14:textId="77777777" w:rsidR="00124443" w:rsidRPr="00742417" w:rsidRDefault="00124443" w:rsidP="0012444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8527</w:t>
            </w:r>
          </w:p>
          <w:p w14:paraId="207C0FD2" w14:textId="77777777" w:rsidR="00124443" w:rsidRPr="00742417" w:rsidRDefault="00124443" w:rsidP="0012444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8528 49</w:t>
            </w:r>
          </w:p>
          <w:p w14:paraId="52779E2A" w14:textId="77777777" w:rsidR="00124443" w:rsidRPr="00742417" w:rsidRDefault="00124443" w:rsidP="0012444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8528 59</w:t>
            </w:r>
          </w:p>
          <w:p w14:paraId="51FB97E9" w14:textId="77777777" w:rsidR="00124443" w:rsidRPr="00742417" w:rsidRDefault="00124443" w:rsidP="0012444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8528 69</w:t>
            </w:r>
          </w:p>
          <w:p w14:paraId="7A570DC2" w14:textId="77777777" w:rsidR="001717E8" w:rsidRPr="00742417" w:rsidRDefault="00124443" w:rsidP="0012444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8528 72</w:t>
            </w:r>
          </w:p>
          <w:p w14:paraId="11A94123" w14:textId="77777777" w:rsidR="00124443" w:rsidRDefault="00124443" w:rsidP="00124443">
            <w:pPr>
              <w:rPr>
                <w:sz w:val="20"/>
                <w:szCs w:val="20"/>
              </w:rPr>
            </w:pPr>
            <w:r w:rsidRPr="00124443">
              <w:rPr>
                <w:sz w:val="20"/>
                <w:szCs w:val="20"/>
              </w:rPr>
              <w:t>8527</w:t>
            </w:r>
          </w:p>
          <w:p w14:paraId="7A020B0E" w14:textId="77777777" w:rsidR="00124443" w:rsidRPr="00124443" w:rsidRDefault="00124443" w:rsidP="00124443">
            <w:pPr>
              <w:rPr>
                <w:sz w:val="20"/>
                <w:szCs w:val="20"/>
              </w:rPr>
            </w:pPr>
            <w:r w:rsidRPr="00124443">
              <w:rPr>
                <w:sz w:val="20"/>
                <w:szCs w:val="20"/>
              </w:rPr>
              <w:t>8528 71</w:t>
            </w:r>
          </w:p>
          <w:p w14:paraId="148D7700" w14:textId="77777777" w:rsidR="00124443" w:rsidRDefault="00124443" w:rsidP="00124443">
            <w:pPr>
              <w:rPr>
                <w:sz w:val="20"/>
                <w:szCs w:val="20"/>
              </w:rPr>
            </w:pPr>
            <w:r w:rsidRPr="00124443">
              <w:rPr>
                <w:sz w:val="20"/>
                <w:szCs w:val="20"/>
              </w:rPr>
              <w:t>8528 72</w:t>
            </w:r>
          </w:p>
          <w:p w14:paraId="7824D887" w14:textId="77777777" w:rsidR="00124443" w:rsidRPr="00124443" w:rsidRDefault="00124443" w:rsidP="00124443">
            <w:pPr>
              <w:rPr>
                <w:sz w:val="20"/>
                <w:szCs w:val="20"/>
              </w:rPr>
            </w:pPr>
            <w:r w:rsidRPr="00124443">
              <w:rPr>
                <w:sz w:val="20"/>
                <w:szCs w:val="20"/>
              </w:rPr>
              <w:t>8518 21 000 0</w:t>
            </w:r>
          </w:p>
          <w:p w14:paraId="3893A8FB" w14:textId="77777777" w:rsidR="00124443" w:rsidRPr="00124443" w:rsidRDefault="00124443" w:rsidP="00124443">
            <w:pPr>
              <w:rPr>
                <w:sz w:val="20"/>
                <w:szCs w:val="20"/>
              </w:rPr>
            </w:pPr>
            <w:r w:rsidRPr="00124443">
              <w:rPr>
                <w:sz w:val="20"/>
                <w:szCs w:val="20"/>
              </w:rPr>
              <w:t>8518 22 000</w:t>
            </w:r>
          </w:p>
          <w:p w14:paraId="1EBBDBD6" w14:textId="77777777" w:rsidR="00124443" w:rsidRDefault="00124443" w:rsidP="00124443">
            <w:pPr>
              <w:rPr>
                <w:sz w:val="20"/>
                <w:szCs w:val="20"/>
              </w:rPr>
            </w:pPr>
            <w:r w:rsidRPr="00124443">
              <w:rPr>
                <w:sz w:val="20"/>
                <w:szCs w:val="20"/>
              </w:rPr>
              <w:t>8518 29</w:t>
            </w:r>
          </w:p>
          <w:p w14:paraId="7B4901FC" w14:textId="77777777" w:rsidR="00124443" w:rsidRPr="00124443" w:rsidRDefault="00124443" w:rsidP="00124443">
            <w:pPr>
              <w:rPr>
                <w:sz w:val="20"/>
                <w:szCs w:val="20"/>
              </w:rPr>
            </w:pPr>
            <w:r w:rsidRPr="00124443">
              <w:rPr>
                <w:sz w:val="20"/>
                <w:szCs w:val="20"/>
              </w:rPr>
              <w:t>8518 40</w:t>
            </w:r>
          </w:p>
          <w:p w14:paraId="5DD91EF6" w14:textId="77777777" w:rsidR="00124443" w:rsidRDefault="00124443" w:rsidP="00124443">
            <w:pPr>
              <w:rPr>
                <w:sz w:val="20"/>
                <w:szCs w:val="20"/>
              </w:rPr>
            </w:pPr>
            <w:r w:rsidRPr="00124443">
              <w:rPr>
                <w:sz w:val="20"/>
                <w:szCs w:val="20"/>
              </w:rPr>
              <w:t>8518 50 000 0</w:t>
            </w:r>
          </w:p>
          <w:p w14:paraId="21DA687D" w14:textId="434F8CCB" w:rsidR="00B81A3E" w:rsidRPr="00124443" w:rsidRDefault="00B81A3E" w:rsidP="00124443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52E734DD" w14:textId="77777777" w:rsidR="001717E8" w:rsidRDefault="001717E8" w:rsidP="00D15FFD">
            <w:r w:rsidRPr="00B14670">
              <w:t xml:space="preserve">ТР ТС 004/2011 «О </w:t>
            </w:r>
            <w:r w:rsidRPr="00283898">
              <w:rPr>
                <w:i/>
              </w:rPr>
              <w:t>безопасности</w:t>
            </w:r>
            <w:r w:rsidRPr="00B14670">
              <w:t xml:space="preserve"> низковольтного оборудования»</w:t>
            </w:r>
          </w:p>
        </w:tc>
        <w:tc>
          <w:tcPr>
            <w:tcW w:w="4186" w:type="dxa"/>
          </w:tcPr>
          <w:p w14:paraId="0AE3D7A2" w14:textId="77777777" w:rsidR="001717E8" w:rsidRPr="006F6B10" w:rsidRDefault="001717E8" w:rsidP="00055365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 xml:space="preserve">ТР ТС 004/2011 </w:t>
            </w:r>
          </w:p>
          <w:p w14:paraId="61D4110E" w14:textId="77777777" w:rsidR="001717E8" w:rsidRPr="006F6B10" w:rsidRDefault="001717E8" w:rsidP="00055365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статьи 4 (абзацы 1-5, 9), 5, 6 (п.1)</w:t>
            </w:r>
          </w:p>
          <w:p w14:paraId="1F9F3090" w14:textId="77777777" w:rsidR="001717E8" w:rsidRPr="00B47AA5" w:rsidRDefault="001717E8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17791</w:t>
            </w:r>
            <w:r w:rsidR="00B47AA5" w:rsidRPr="00B47AA5">
              <w:rPr>
                <w:i/>
                <w:color w:val="5B9BD5" w:themeColor="accent1"/>
                <w:sz w:val="20"/>
                <w:szCs w:val="20"/>
              </w:rPr>
              <w:t>-82</w:t>
            </w:r>
          </w:p>
          <w:p w14:paraId="3916BC0F" w14:textId="77777777" w:rsidR="001717E8" w:rsidRPr="00B47AA5" w:rsidRDefault="001717E8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/>
                <w:color w:val="000000" w:themeColor="text1"/>
                <w:sz w:val="20"/>
                <w:szCs w:val="20"/>
              </w:rPr>
              <w:t>ГОСТ 27418</w:t>
            </w:r>
            <w:r w:rsidR="00B47AA5" w:rsidRPr="00B47AA5">
              <w:rPr>
                <w:i/>
                <w:color w:val="5B9BD5" w:themeColor="accent1"/>
                <w:sz w:val="20"/>
                <w:szCs w:val="20"/>
              </w:rPr>
              <w:t>-87</w:t>
            </w:r>
          </w:p>
          <w:p w14:paraId="38396AAF" w14:textId="77777777" w:rsidR="005801B8" w:rsidRPr="00572433" w:rsidRDefault="001717E8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IEC 60825-1</w:t>
            </w:r>
            <w:r w:rsidR="00B47AA5" w:rsidRPr="00B47AA5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0DBE903F" w14:textId="77777777" w:rsidR="001717E8" w:rsidRPr="00283898" w:rsidRDefault="001717E8" w:rsidP="00055365">
            <w:pPr>
              <w:rPr>
                <w:i/>
                <w:color w:val="5B9BD5" w:themeColor="accent1"/>
                <w:sz w:val="18"/>
                <w:szCs w:val="20"/>
              </w:rPr>
            </w:pPr>
            <w:r w:rsidRPr="00AD73E5">
              <w:rPr>
                <w:iCs/>
                <w:color w:val="000000" w:themeColor="text1"/>
                <w:sz w:val="18"/>
                <w:szCs w:val="20"/>
              </w:rPr>
              <w:t>ГОСТ Р МЭК 62040-1-1</w:t>
            </w:r>
            <w:r w:rsidR="00283898" w:rsidRPr="00283898">
              <w:rPr>
                <w:i/>
                <w:color w:val="5B9BD5" w:themeColor="accent1"/>
                <w:sz w:val="18"/>
                <w:szCs w:val="20"/>
              </w:rPr>
              <w:t>-2009</w:t>
            </w:r>
          </w:p>
          <w:p w14:paraId="62B07E1A" w14:textId="77777777" w:rsidR="001717E8" w:rsidRPr="00283898" w:rsidRDefault="001717E8" w:rsidP="00055365">
            <w:pPr>
              <w:rPr>
                <w:color w:val="5B9BD5" w:themeColor="accent1"/>
                <w:sz w:val="20"/>
                <w:szCs w:val="20"/>
              </w:rPr>
            </w:pPr>
            <w:r w:rsidRPr="00AD73E5">
              <w:rPr>
                <w:color w:val="000000" w:themeColor="text1"/>
                <w:sz w:val="20"/>
                <w:szCs w:val="20"/>
              </w:rPr>
              <w:t>ГОСТ IEC 60950-1</w:t>
            </w:r>
            <w:r w:rsidR="00283898" w:rsidRPr="00283898">
              <w:rPr>
                <w:color w:val="5B9BD5" w:themeColor="accent1"/>
                <w:sz w:val="20"/>
                <w:szCs w:val="20"/>
              </w:rPr>
              <w:t>-2014</w:t>
            </w:r>
          </w:p>
          <w:p w14:paraId="27E294A5" w14:textId="77777777" w:rsidR="001717E8" w:rsidRPr="00283898" w:rsidRDefault="001717E8" w:rsidP="00055365">
            <w:pPr>
              <w:rPr>
                <w:color w:val="5B9BD5" w:themeColor="accent1"/>
                <w:sz w:val="20"/>
                <w:szCs w:val="20"/>
              </w:rPr>
            </w:pPr>
            <w:r w:rsidRPr="00AD73E5">
              <w:rPr>
                <w:color w:val="000000" w:themeColor="text1"/>
                <w:sz w:val="20"/>
                <w:szCs w:val="20"/>
              </w:rPr>
              <w:t>ГОСТ IEC 61204</w:t>
            </w:r>
            <w:r w:rsidR="00283898" w:rsidRPr="00283898">
              <w:rPr>
                <w:color w:val="5B9BD5" w:themeColor="accent1"/>
                <w:sz w:val="20"/>
                <w:szCs w:val="20"/>
              </w:rPr>
              <w:t>-2013</w:t>
            </w:r>
          </w:p>
          <w:p w14:paraId="3A6D58AE" w14:textId="77777777" w:rsidR="001717E8" w:rsidRPr="00283898" w:rsidRDefault="001717E8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EN  62233</w:t>
            </w:r>
            <w:r w:rsidR="00283898" w:rsidRPr="00283898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0FEFE3C8" w14:textId="77777777" w:rsidR="001717E8" w:rsidRPr="00283898" w:rsidRDefault="00283898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IEC 62311</w:t>
            </w:r>
            <w:r w:rsidRPr="00283898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01021799" w14:textId="77777777" w:rsidR="00283898" w:rsidRPr="00283898" w:rsidRDefault="001717E8" w:rsidP="00055365">
            <w:pPr>
              <w:rPr>
                <w:sz w:val="20"/>
                <w:szCs w:val="20"/>
                <w:lang w:val="en-US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IEC 62479</w:t>
            </w:r>
            <w:r w:rsidR="00283898" w:rsidRPr="00283898">
              <w:rPr>
                <w:i/>
                <w:color w:val="5B9BD5" w:themeColor="accent1"/>
                <w:sz w:val="20"/>
                <w:szCs w:val="20"/>
                <w:lang w:val="en-US"/>
              </w:rPr>
              <w:t>-2013</w:t>
            </w:r>
          </w:p>
        </w:tc>
      </w:tr>
      <w:tr w:rsidR="001717E8" w:rsidRPr="00895172" w14:paraId="2EC391BB" w14:textId="77777777" w:rsidTr="00055365">
        <w:trPr>
          <w:trHeight w:val="144"/>
        </w:trPr>
        <w:tc>
          <w:tcPr>
            <w:tcW w:w="636" w:type="dxa"/>
          </w:tcPr>
          <w:p w14:paraId="3E748969" w14:textId="77777777" w:rsidR="001717E8" w:rsidRPr="00895172" w:rsidRDefault="001717E8" w:rsidP="00D15FFD">
            <w:pPr>
              <w:ind w:right="-143"/>
              <w:jc w:val="center"/>
            </w:pPr>
            <w:r>
              <w:t>1.10</w:t>
            </w:r>
          </w:p>
        </w:tc>
        <w:tc>
          <w:tcPr>
            <w:tcW w:w="3148" w:type="dxa"/>
          </w:tcPr>
          <w:p w14:paraId="17C84781" w14:textId="77777777" w:rsidR="001717E8" w:rsidRDefault="001717E8" w:rsidP="00D15FFD">
            <w:pPr>
              <w:ind w:right="-143"/>
            </w:pPr>
            <w:r w:rsidRPr="006F6B10">
              <w:rPr>
                <w:sz w:val="20"/>
                <w:szCs w:val="20"/>
              </w:rPr>
              <w:t>Электрические аппараты и приборы бытового и аналогичного назначения швейные и вязальные</w:t>
            </w:r>
          </w:p>
        </w:tc>
        <w:tc>
          <w:tcPr>
            <w:tcW w:w="1940" w:type="dxa"/>
          </w:tcPr>
          <w:p w14:paraId="796BE8D7" w14:textId="77777777" w:rsidR="001717E8" w:rsidRDefault="001717E8">
            <w:r w:rsidRPr="00665838">
              <w:t>1с, 3с, 4с</w:t>
            </w:r>
          </w:p>
        </w:tc>
        <w:tc>
          <w:tcPr>
            <w:tcW w:w="1719" w:type="dxa"/>
          </w:tcPr>
          <w:p w14:paraId="616B6FDF" w14:textId="77777777" w:rsidR="001717E8" w:rsidRPr="00742417" w:rsidRDefault="00124443" w:rsidP="00055365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8452 10</w:t>
            </w:r>
          </w:p>
          <w:p w14:paraId="5F47ADED" w14:textId="77777777" w:rsidR="00124443" w:rsidRDefault="00124443" w:rsidP="00055365">
            <w:pPr>
              <w:rPr>
                <w:iCs/>
                <w:sz w:val="20"/>
                <w:szCs w:val="20"/>
              </w:rPr>
            </w:pPr>
            <w:r w:rsidRPr="00124443">
              <w:rPr>
                <w:iCs/>
                <w:sz w:val="20"/>
                <w:szCs w:val="20"/>
              </w:rPr>
              <w:t>8452 10 190 0</w:t>
            </w:r>
          </w:p>
          <w:p w14:paraId="17D68696" w14:textId="4AD75282" w:rsidR="00124443" w:rsidRPr="00124443" w:rsidRDefault="00124443" w:rsidP="00055365">
            <w:pPr>
              <w:rPr>
                <w:iCs/>
                <w:sz w:val="20"/>
                <w:szCs w:val="20"/>
              </w:rPr>
            </w:pPr>
            <w:r w:rsidRPr="00124443">
              <w:rPr>
                <w:iCs/>
                <w:sz w:val="20"/>
                <w:szCs w:val="20"/>
              </w:rPr>
              <w:t>8447</w:t>
            </w:r>
          </w:p>
        </w:tc>
        <w:tc>
          <w:tcPr>
            <w:tcW w:w="3080" w:type="dxa"/>
          </w:tcPr>
          <w:p w14:paraId="1BF5F4B2" w14:textId="77777777" w:rsidR="001717E8" w:rsidRDefault="001717E8" w:rsidP="00D15FFD">
            <w:r w:rsidRPr="00B14670">
              <w:t>ТР ТС 004/2011 «О безопасности низковольтного оборудования»</w:t>
            </w:r>
          </w:p>
        </w:tc>
        <w:tc>
          <w:tcPr>
            <w:tcW w:w="4186" w:type="dxa"/>
          </w:tcPr>
          <w:p w14:paraId="45B92017" w14:textId="77777777" w:rsidR="001717E8" w:rsidRPr="006F6B10" w:rsidRDefault="001717E8" w:rsidP="00055365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 xml:space="preserve">ТР ТС 004/2011 </w:t>
            </w:r>
          </w:p>
          <w:p w14:paraId="6A10DA82" w14:textId="77777777" w:rsidR="001717E8" w:rsidRPr="006F6B10" w:rsidRDefault="001717E8" w:rsidP="00055365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статьи 4 (абзацы 1-5, 9), 5, 6 (п.1)</w:t>
            </w:r>
          </w:p>
          <w:p w14:paraId="239BAA5C" w14:textId="77777777" w:rsidR="001717E8" w:rsidRPr="00283898" w:rsidRDefault="001717E8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IEC 60335-2-28</w:t>
            </w:r>
            <w:r w:rsidR="00283898" w:rsidRPr="00283898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25E34BF0" w14:textId="77777777" w:rsidR="001717E8" w:rsidRPr="00283898" w:rsidRDefault="00283898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Р МЭК 60204</w:t>
            </w:r>
            <w:r w:rsidRPr="00283898">
              <w:rPr>
                <w:i/>
                <w:color w:val="5B9BD5" w:themeColor="accent1"/>
                <w:sz w:val="20"/>
                <w:szCs w:val="20"/>
              </w:rPr>
              <w:t>-2007</w:t>
            </w:r>
          </w:p>
          <w:p w14:paraId="1BE4F8BA" w14:textId="77777777" w:rsidR="001717E8" w:rsidRPr="0013124C" w:rsidRDefault="00283898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IEC 60204-31</w:t>
            </w:r>
            <w:r w:rsidRPr="0013124C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3A26B670" w14:textId="77777777" w:rsidR="001717E8" w:rsidRPr="00B47AA5" w:rsidRDefault="001717E8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EN  62233</w:t>
            </w:r>
            <w:r w:rsidR="00B47AA5" w:rsidRPr="00B47AA5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7A31A95F" w14:textId="77777777" w:rsidR="001717E8" w:rsidRPr="00B47AA5" w:rsidRDefault="001717E8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IEC 62311</w:t>
            </w:r>
            <w:r w:rsidR="00B47AA5" w:rsidRPr="00B47AA5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5E3B94AD" w14:textId="77777777" w:rsidR="001717E8" w:rsidRDefault="001717E8" w:rsidP="00055365">
            <w:r w:rsidRPr="00AD73E5">
              <w:rPr>
                <w:iCs/>
                <w:color w:val="000000" w:themeColor="text1"/>
                <w:sz w:val="20"/>
                <w:szCs w:val="20"/>
              </w:rPr>
              <w:t>ГОСТ IEC 62479</w:t>
            </w:r>
            <w:r w:rsidR="00B47AA5" w:rsidRPr="00B47AA5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</w:tc>
      </w:tr>
      <w:tr w:rsidR="001717E8" w:rsidRPr="00895172" w14:paraId="7B9A55C7" w14:textId="77777777" w:rsidTr="00055365">
        <w:trPr>
          <w:trHeight w:val="144"/>
        </w:trPr>
        <w:tc>
          <w:tcPr>
            <w:tcW w:w="636" w:type="dxa"/>
          </w:tcPr>
          <w:p w14:paraId="1FBA8774" w14:textId="77777777" w:rsidR="001717E8" w:rsidRPr="00895172" w:rsidRDefault="001717E8" w:rsidP="00D15FFD">
            <w:pPr>
              <w:ind w:right="-143"/>
              <w:jc w:val="center"/>
            </w:pPr>
            <w:r>
              <w:t>1.11</w:t>
            </w:r>
          </w:p>
        </w:tc>
        <w:tc>
          <w:tcPr>
            <w:tcW w:w="3148" w:type="dxa"/>
          </w:tcPr>
          <w:p w14:paraId="51EB42C8" w14:textId="77777777" w:rsidR="001717E8" w:rsidRDefault="001717E8" w:rsidP="00D15FFD">
            <w:pPr>
              <w:ind w:right="-143"/>
            </w:pPr>
            <w:r>
              <w:rPr>
                <w:sz w:val="20"/>
                <w:szCs w:val="20"/>
              </w:rPr>
              <w:t>Б</w:t>
            </w:r>
            <w:r w:rsidRPr="006F6B10">
              <w:rPr>
                <w:sz w:val="20"/>
                <w:szCs w:val="20"/>
              </w:rPr>
              <w:t>локи питания, зарядные устройства, стабилизаторы напряжения</w:t>
            </w:r>
          </w:p>
        </w:tc>
        <w:tc>
          <w:tcPr>
            <w:tcW w:w="1940" w:type="dxa"/>
          </w:tcPr>
          <w:p w14:paraId="496DE419" w14:textId="77777777" w:rsidR="001717E8" w:rsidRDefault="001717E8">
            <w:r w:rsidRPr="00665838">
              <w:t>1с, 3с, 4с</w:t>
            </w:r>
          </w:p>
        </w:tc>
        <w:tc>
          <w:tcPr>
            <w:tcW w:w="1719" w:type="dxa"/>
          </w:tcPr>
          <w:p w14:paraId="5D920A3B" w14:textId="77777777" w:rsidR="00124443" w:rsidRPr="00124443" w:rsidRDefault="00124443" w:rsidP="00124443">
            <w:pPr>
              <w:rPr>
                <w:sz w:val="20"/>
                <w:szCs w:val="20"/>
              </w:rPr>
            </w:pPr>
            <w:r w:rsidRPr="00124443">
              <w:rPr>
                <w:sz w:val="20"/>
                <w:szCs w:val="20"/>
              </w:rPr>
              <w:t>8504 40 300 8</w:t>
            </w:r>
          </w:p>
          <w:p w14:paraId="469F5E83" w14:textId="77777777" w:rsidR="00124443" w:rsidRPr="00124443" w:rsidRDefault="00124443" w:rsidP="00124443">
            <w:pPr>
              <w:rPr>
                <w:sz w:val="20"/>
                <w:szCs w:val="20"/>
              </w:rPr>
            </w:pPr>
            <w:r w:rsidRPr="00124443">
              <w:rPr>
                <w:sz w:val="20"/>
                <w:szCs w:val="20"/>
              </w:rPr>
              <w:t>8504 40 830 0</w:t>
            </w:r>
          </w:p>
          <w:p w14:paraId="6AF9A2B3" w14:textId="77777777" w:rsidR="00124443" w:rsidRPr="00124443" w:rsidRDefault="00124443" w:rsidP="00124443">
            <w:pPr>
              <w:rPr>
                <w:sz w:val="20"/>
                <w:szCs w:val="20"/>
              </w:rPr>
            </w:pPr>
            <w:r w:rsidRPr="00124443">
              <w:rPr>
                <w:sz w:val="20"/>
                <w:szCs w:val="20"/>
              </w:rPr>
              <w:t>8504 40 910 0</w:t>
            </w:r>
          </w:p>
          <w:p w14:paraId="60E98611" w14:textId="77777777" w:rsidR="00586F9C" w:rsidRDefault="00124443" w:rsidP="00124443">
            <w:pPr>
              <w:rPr>
                <w:sz w:val="20"/>
                <w:szCs w:val="20"/>
              </w:rPr>
            </w:pPr>
            <w:r w:rsidRPr="00124443">
              <w:rPr>
                <w:sz w:val="20"/>
                <w:szCs w:val="20"/>
              </w:rPr>
              <w:t>8541 59 000 0</w:t>
            </w:r>
          </w:p>
          <w:p w14:paraId="1F885C9E" w14:textId="4381E51E" w:rsidR="00124443" w:rsidRPr="00742417" w:rsidRDefault="00124443" w:rsidP="0012444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8504 40 550 0</w:t>
            </w:r>
          </w:p>
        </w:tc>
        <w:tc>
          <w:tcPr>
            <w:tcW w:w="3080" w:type="dxa"/>
          </w:tcPr>
          <w:p w14:paraId="4D55DE1B" w14:textId="77777777" w:rsidR="001717E8" w:rsidRDefault="001717E8" w:rsidP="00D15FFD">
            <w:r w:rsidRPr="00B14670">
              <w:t>ТР ТС 004/2011 «О безопасности низковольтного оборудования»</w:t>
            </w:r>
          </w:p>
        </w:tc>
        <w:tc>
          <w:tcPr>
            <w:tcW w:w="4186" w:type="dxa"/>
          </w:tcPr>
          <w:p w14:paraId="7236A14D" w14:textId="77777777" w:rsidR="001717E8" w:rsidRPr="006F6B10" w:rsidRDefault="001717E8" w:rsidP="00055365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 xml:space="preserve">ТР ТС 004/2011 </w:t>
            </w:r>
          </w:p>
          <w:p w14:paraId="34D6EB9A" w14:textId="77777777" w:rsidR="001717E8" w:rsidRPr="006F6B10" w:rsidRDefault="001717E8" w:rsidP="00055365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статьи 4 (абзацы 1-5, 9), 5, 6 (п.1)</w:t>
            </w:r>
          </w:p>
          <w:p w14:paraId="34194AB0" w14:textId="77777777" w:rsidR="001717E8" w:rsidRPr="00DF7934" w:rsidRDefault="00DF7934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МЭК 60335-1</w:t>
            </w:r>
            <w:r w:rsidRPr="00DF7934">
              <w:rPr>
                <w:i/>
                <w:color w:val="5B9BD5" w:themeColor="accent1"/>
                <w:sz w:val="20"/>
                <w:szCs w:val="20"/>
              </w:rPr>
              <w:t>-2015</w:t>
            </w:r>
          </w:p>
          <w:p w14:paraId="49531050" w14:textId="77777777" w:rsidR="001717E8" w:rsidRPr="00DF7934" w:rsidRDefault="001717E8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IEC 60335-2-29</w:t>
            </w:r>
            <w:r w:rsidR="00DF7934" w:rsidRPr="00DF7934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12A5A6C1" w14:textId="77777777" w:rsidR="001717E8" w:rsidRPr="00DF7934" w:rsidRDefault="00DF7934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IEC 61204</w:t>
            </w:r>
            <w:r w:rsidRPr="00DF7934">
              <w:rPr>
                <w:i/>
                <w:color w:val="5B9BD5" w:themeColor="accent1"/>
                <w:sz w:val="20"/>
                <w:szCs w:val="20"/>
              </w:rPr>
              <w:t>-2014</w:t>
            </w:r>
          </w:p>
          <w:p w14:paraId="77FAFDD8" w14:textId="77777777" w:rsidR="001717E8" w:rsidRPr="00DF7934" w:rsidRDefault="001717E8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IEC 61558-1</w:t>
            </w:r>
            <w:r w:rsidR="00DF7934" w:rsidRPr="00DF7934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72E94F76" w14:textId="77777777" w:rsidR="001717E8" w:rsidRPr="00DF7934" w:rsidRDefault="001717E8" w:rsidP="00055365">
            <w:pPr>
              <w:rPr>
                <w:i/>
                <w:lang w:val="en-US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IEC 61558-2-6</w:t>
            </w:r>
            <w:r w:rsidR="00DF7934" w:rsidRPr="00DF7934">
              <w:rPr>
                <w:i/>
                <w:color w:val="5B9BD5" w:themeColor="accent1"/>
                <w:sz w:val="20"/>
                <w:szCs w:val="20"/>
                <w:lang w:val="en-US"/>
              </w:rPr>
              <w:t>-2012</w:t>
            </w:r>
          </w:p>
        </w:tc>
      </w:tr>
      <w:tr w:rsidR="001717E8" w:rsidRPr="00895172" w14:paraId="7ECD78E4" w14:textId="77777777" w:rsidTr="00055365">
        <w:trPr>
          <w:trHeight w:val="144"/>
        </w:trPr>
        <w:tc>
          <w:tcPr>
            <w:tcW w:w="636" w:type="dxa"/>
          </w:tcPr>
          <w:p w14:paraId="6AD9B37E" w14:textId="77777777" w:rsidR="001717E8" w:rsidRPr="00895172" w:rsidRDefault="001717E8" w:rsidP="00D15FFD">
            <w:pPr>
              <w:ind w:right="-143"/>
              <w:jc w:val="center"/>
            </w:pPr>
            <w:r>
              <w:lastRenderedPageBreak/>
              <w:t>1.12</w:t>
            </w:r>
          </w:p>
        </w:tc>
        <w:tc>
          <w:tcPr>
            <w:tcW w:w="3148" w:type="dxa"/>
          </w:tcPr>
          <w:p w14:paraId="3CC7E0E2" w14:textId="77777777" w:rsidR="001717E8" w:rsidRDefault="001717E8" w:rsidP="00D15FFD">
            <w:pPr>
              <w:ind w:right="-143"/>
            </w:pPr>
            <w:r w:rsidRPr="006F6B10">
              <w:rPr>
                <w:sz w:val="20"/>
                <w:szCs w:val="20"/>
              </w:rPr>
              <w:t>Электрические аппараты и приборы бытового и аналогичного назначения для садово-огородного хозяйства, животноводства, производства и хранения молочных продуктов</w:t>
            </w:r>
          </w:p>
        </w:tc>
        <w:tc>
          <w:tcPr>
            <w:tcW w:w="1940" w:type="dxa"/>
          </w:tcPr>
          <w:p w14:paraId="5B0B1E88" w14:textId="77777777" w:rsidR="001717E8" w:rsidRDefault="001717E8">
            <w:r w:rsidRPr="00FC44AE">
              <w:t>1с, 3с, 4с</w:t>
            </w:r>
          </w:p>
        </w:tc>
        <w:tc>
          <w:tcPr>
            <w:tcW w:w="1719" w:type="dxa"/>
          </w:tcPr>
          <w:p w14:paraId="25CB0A3B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8433 11 100 0</w:t>
            </w:r>
          </w:p>
          <w:p w14:paraId="79545285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8433 19 100 0</w:t>
            </w:r>
          </w:p>
          <w:p w14:paraId="32EEB765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8467 29 200 0</w:t>
            </w:r>
          </w:p>
          <w:p w14:paraId="5C0B3978" w14:textId="77777777" w:rsidR="001717E8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8467 29 800 0</w:t>
            </w:r>
          </w:p>
          <w:p w14:paraId="15009D34" w14:textId="77777777" w:rsid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8479 89 970 7</w:t>
            </w:r>
          </w:p>
          <w:p w14:paraId="0997E894" w14:textId="6DC89DC2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8467 29 850 9</w:t>
            </w:r>
          </w:p>
          <w:p w14:paraId="26F85172" w14:textId="77777777" w:rsid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8508 60 000 0</w:t>
            </w:r>
          </w:p>
          <w:p w14:paraId="7DFFBD6B" w14:textId="5D8958A2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8434 10 000 0</w:t>
            </w:r>
          </w:p>
        </w:tc>
        <w:tc>
          <w:tcPr>
            <w:tcW w:w="3080" w:type="dxa"/>
          </w:tcPr>
          <w:p w14:paraId="57129D78" w14:textId="77777777" w:rsidR="001717E8" w:rsidRDefault="001717E8" w:rsidP="00D15FFD">
            <w:r w:rsidRPr="00B14670">
              <w:t>ТР ТС 004/2011 «О безопасности низковольтного оборудования»</w:t>
            </w:r>
          </w:p>
        </w:tc>
        <w:tc>
          <w:tcPr>
            <w:tcW w:w="4186" w:type="dxa"/>
          </w:tcPr>
          <w:p w14:paraId="002FD825" w14:textId="77777777" w:rsidR="001717E8" w:rsidRPr="006F6B10" w:rsidRDefault="001717E8" w:rsidP="00055365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 xml:space="preserve">ТР ТС 004/2011 </w:t>
            </w:r>
          </w:p>
          <w:p w14:paraId="4683A4DC" w14:textId="77777777" w:rsidR="001717E8" w:rsidRPr="006F6B10" w:rsidRDefault="001717E8" w:rsidP="00055365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статьи 4 (абзацы 1-5, 9), 5, 6 (п.1)</w:t>
            </w:r>
          </w:p>
          <w:p w14:paraId="43586636" w14:textId="77777777" w:rsidR="001717E8" w:rsidRPr="00DF7934" w:rsidRDefault="001717E8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D73E5">
              <w:rPr>
                <w:iCs/>
                <w:color w:val="000000" w:themeColor="text1"/>
                <w:sz w:val="20"/>
                <w:szCs w:val="20"/>
              </w:rPr>
              <w:t>ГОСТ МЭК 60335-1</w:t>
            </w:r>
            <w:r w:rsidR="00DF7934" w:rsidRPr="00DF7934">
              <w:rPr>
                <w:i/>
                <w:color w:val="5B9BD5" w:themeColor="accent1"/>
                <w:sz w:val="20"/>
                <w:szCs w:val="20"/>
              </w:rPr>
              <w:t>-2015</w:t>
            </w:r>
          </w:p>
          <w:p w14:paraId="31560920" w14:textId="77777777" w:rsidR="001717E8" w:rsidRPr="00DF7934" w:rsidRDefault="001717E8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1006A6">
              <w:rPr>
                <w:iCs/>
                <w:color w:val="000000" w:themeColor="text1"/>
                <w:sz w:val="20"/>
                <w:szCs w:val="20"/>
              </w:rPr>
              <w:t>ГОСТ МЭК 60335-2-87</w:t>
            </w:r>
            <w:r w:rsidR="00DF7934" w:rsidRPr="00DF7934">
              <w:rPr>
                <w:i/>
                <w:color w:val="5B9BD5" w:themeColor="accent1"/>
                <w:sz w:val="20"/>
                <w:szCs w:val="20"/>
              </w:rPr>
              <w:t>-2019</w:t>
            </w:r>
          </w:p>
          <w:p w14:paraId="4CA8CC7E" w14:textId="77777777" w:rsidR="001717E8" w:rsidRPr="00DF7934" w:rsidRDefault="001717E8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1006A6">
              <w:rPr>
                <w:iCs/>
                <w:color w:val="000000" w:themeColor="text1"/>
                <w:sz w:val="20"/>
                <w:szCs w:val="20"/>
              </w:rPr>
              <w:t>ГОСТ МЭК 60335-2-92</w:t>
            </w:r>
            <w:r w:rsidR="00DF7934" w:rsidRPr="00DF7934">
              <w:rPr>
                <w:i/>
                <w:color w:val="5B9BD5" w:themeColor="accent1"/>
                <w:sz w:val="20"/>
                <w:szCs w:val="20"/>
              </w:rPr>
              <w:t>-2004</w:t>
            </w:r>
          </w:p>
          <w:p w14:paraId="02B9DCA3" w14:textId="77777777" w:rsidR="001717E8" w:rsidRPr="00DF7934" w:rsidRDefault="001717E8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1006A6">
              <w:rPr>
                <w:iCs/>
                <w:color w:val="000000" w:themeColor="text1"/>
                <w:sz w:val="20"/>
                <w:szCs w:val="20"/>
              </w:rPr>
              <w:t>ГОСТ МЭК 60335-2-94</w:t>
            </w:r>
            <w:r w:rsidR="00DF7934" w:rsidRPr="00DF7934">
              <w:rPr>
                <w:i/>
                <w:color w:val="5B9BD5" w:themeColor="accent1"/>
                <w:sz w:val="20"/>
                <w:szCs w:val="20"/>
              </w:rPr>
              <w:t>-2004</w:t>
            </w:r>
          </w:p>
          <w:p w14:paraId="2F520B0B" w14:textId="77777777" w:rsidR="001717E8" w:rsidRPr="00DF7934" w:rsidRDefault="001717E8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1006A6">
              <w:rPr>
                <w:iCs/>
                <w:color w:val="000000" w:themeColor="text1"/>
                <w:sz w:val="20"/>
                <w:szCs w:val="20"/>
              </w:rPr>
              <w:t>ГОСТ IEC 60335-2-71</w:t>
            </w:r>
            <w:r w:rsidR="00DF7934" w:rsidRPr="00DF7934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797E76D1" w14:textId="77777777" w:rsidR="001717E8" w:rsidRPr="00DF7934" w:rsidRDefault="001717E8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1006A6">
              <w:rPr>
                <w:iCs/>
                <w:color w:val="000000" w:themeColor="text1"/>
                <w:sz w:val="20"/>
                <w:szCs w:val="20"/>
              </w:rPr>
              <w:t>ГОСТ IEC 60335-2-77</w:t>
            </w:r>
            <w:r w:rsidR="00DF7934" w:rsidRPr="00DF7934">
              <w:rPr>
                <w:i/>
                <w:color w:val="5B9BD5" w:themeColor="accent1"/>
                <w:sz w:val="20"/>
                <w:szCs w:val="20"/>
              </w:rPr>
              <w:t>-2011</w:t>
            </w:r>
          </w:p>
          <w:p w14:paraId="03A12E42" w14:textId="77777777" w:rsidR="001717E8" w:rsidRPr="00DF7934" w:rsidRDefault="001717E8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1006A6">
              <w:rPr>
                <w:iCs/>
                <w:color w:val="000000" w:themeColor="text1"/>
                <w:sz w:val="20"/>
                <w:szCs w:val="20"/>
              </w:rPr>
              <w:t>ГОСТ ЕN 50087</w:t>
            </w:r>
            <w:r w:rsidR="00DF7934" w:rsidRPr="00DF7934">
              <w:rPr>
                <w:i/>
                <w:color w:val="5B9BD5" w:themeColor="accent1"/>
                <w:sz w:val="20"/>
                <w:szCs w:val="20"/>
              </w:rPr>
              <w:t>-2011</w:t>
            </w:r>
          </w:p>
          <w:p w14:paraId="5978570B" w14:textId="77777777" w:rsidR="001717E8" w:rsidRPr="00DF7934" w:rsidRDefault="001717E8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1006A6">
              <w:rPr>
                <w:iCs/>
                <w:color w:val="000000" w:themeColor="text1"/>
                <w:sz w:val="20"/>
                <w:szCs w:val="20"/>
              </w:rPr>
              <w:t>ГОСТ EN  62233</w:t>
            </w:r>
            <w:r w:rsidR="00DF7934" w:rsidRPr="00DF7934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78B01C41" w14:textId="77777777" w:rsidR="001717E8" w:rsidRPr="00DF7934" w:rsidRDefault="001717E8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1006A6">
              <w:rPr>
                <w:iCs/>
                <w:color w:val="000000" w:themeColor="text1"/>
                <w:sz w:val="20"/>
                <w:szCs w:val="20"/>
              </w:rPr>
              <w:t>ГОСТ IEC 62311</w:t>
            </w:r>
            <w:r w:rsidR="00DF7934" w:rsidRPr="00DF7934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1738F2F6" w14:textId="77777777" w:rsidR="001717E8" w:rsidRPr="00DF7934" w:rsidRDefault="001717E8" w:rsidP="00055365">
            <w:pPr>
              <w:rPr>
                <w:lang w:val="en-US"/>
              </w:rPr>
            </w:pPr>
            <w:r w:rsidRPr="001006A6">
              <w:rPr>
                <w:iCs/>
                <w:color w:val="000000" w:themeColor="text1"/>
                <w:sz w:val="20"/>
                <w:szCs w:val="20"/>
              </w:rPr>
              <w:t>ГОСТ IEC 62479</w:t>
            </w:r>
            <w:r w:rsidR="00DF7934" w:rsidRPr="00DF7934">
              <w:rPr>
                <w:i/>
                <w:color w:val="5B9BD5" w:themeColor="accent1"/>
                <w:sz w:val="20"/>
                <w:szCs w:val="20"/>
                <w:lang w:val="en-US"/>
              </w:rPr>
              <w:t>-2013</w:t>
            </w:r>
          </w:p>
        </w:tc>
      </w:tr>
      <w:tr w:rsidR="001717E8" w:rsidRPr="00895172" w14:paraId="49B32250" w14:textId="77777777" w:rsidTr="00055365">
        <w:trPr>
          <w:trHeight w:val="144"/>
        </w:trPr>
        <w:tc>
          <w:tcPr>
            <w:tcW w:w="636" w:type="dxa"/>
          </w:tcPr>
          <w:p w14:paraId="2BA3C581" w14:textId="77777777" w:rsidR="001717E8" w:rsidRPr="00895172" w:rsidRDefault="001717E8" w:rsidP="00D15FFD">
            <w:pPr>
              <w:ind w:right="-143"/>
              <w:jc w:val="center"/>
            </w:pPr>
            <w:r>
              <w:t>1.13</w:t>
            </w:r>
          </w:p>
        </w:tc>
        <w:tc>
          <w:tcPr>
            <w:tcW w:w="3148" w:type="dxa"/>
          </w:tcPr>
          <w:p w14:paraId="44DCB74F" w14:textId="77777777" w:rsidR="001717E8" w:rsidRDefault="001717E8" w:rsidP="00D15FFD">
            <w:pPr>
              <w:ind w:right="-143"/>
            </w:pPr>
            <w:r w:rsidRPr="006F6B10">
              <w:rPr>
                <w:sz w:val="20"/>
                <w:szCs w:val="20"/>
              </w:rPr>
              <w:t>Электрические аппараты и приборы бытового и аналогичного назначения для аквариумов и садовых водоемов</w:t>
            </w:r>
          </w:p>
        </w:tc>
        <w:tc>
          <w:tcPr>
            <w:tcW w:w="1940" w:type="dxa"/>
          </w:tcPr>
          <w:p w14:paraId="62713C8C" w14:textId="77777777" w:rsidR="001717E8" w:rsidRDefault="001717E8">
            <w:r w:rsidRPr="00FC44AE">
              <w:t>1с, 3с, 4с</w:t>
            </w:r>
          </w:p>
        </w:tc>
        <w:tc>
          <w:tcPr>
            <w:tcW w:w="1719" w:type="dxa"/>
          </w:tcPr>
          <w:p w14:paraId="21976A71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9405 41 001 2</w:t>
            </w:r>
          </w:p>
          <w:p w14:paraId="48DB45DF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9405 41 001 9</w:t>
            </w:r>
          </w:p>
          <w:p w14:paraId="1F14472B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9405 41 002 2</w:t>
            </w:r>
          </w:p>
          <w:p w14:paraId="67FAF737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9405 41 002 9</w:t>
            </w:r>
          </w:p>
          <w:p w14:paraId="21EAD478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9405 42 001 2</w:t>
            </w:r>
          </w:p>
          <w:p w14:paraId="48E5D11E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9405 42 001 9</w:t>
            </w:r>
          </w:p>
          <w:p w14:paraId="3394375A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9405 42 002 2</w:t>
            </w:r>
          </w:p>
          <w:p w14:paraId="581C4E29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9405 42 002 9</w:t>
            </w:r>
          </w:p>
          <w:p w14:paraId="50EF6C43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9405 49 001 9</w:t>
            </w:r>
          </w:p>
          <w:p w14:paraId="0C19195D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9405 49 002 2</w:t>
            </w:r>
          </w:p>
          <w:p w14:paraId="39EEC227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9405 49 002 4</w:t>
            </w:r>
          </w:p>
          <w:p w14:paraId="179B22F2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9405 49 002 9</w:t>
            </w:r>
          </w:p>
          <w:p w14:paraId="35984A0C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9405 49 003 2</w:t>
            </w:r>
          </w:p>
          <w:p w14:paraId="3C652F7A" w14:textId="77777777" w:rsidR="00586F9C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9405 49 003 4</w:t>
            </w:r>
          </w:p>
          <w:p w14:paraId="1D1D3198" w14:textId="6D85ADB0" w:rsidR="00B81A3E" w:rsidRPr="00586F9C" w:rsidRDefault="00B81A3E" w:rsidP="004A0DBF">
            <w:pPr>
              <w:rPr>
                <w:i/>
                <w:color w:val="5B9BD5" w:themeColor="accent1"/>
              </w:rPr>
            </w:pPr>
          </w:p>
        </w:tc>
        <w:tc>
          <w:tcPr>
            <w:tcW w:w="3080" w:type="dxa"/>
          </w:tcPr>
          <w:p w14:paraId="04045E54" w14:textId="77777777" w:rsidR="001717E8" w:rsidRDefault="001717E8" w:rsidP="00D15FFD">
            <w:r w:rsidRPr="00B14670">
              <w:t>ТР ТС 004/2011 «О безопасности низковольтного оборудования»</w:t>
            </w:r>
          </w:p>
        </w:tc>
        <w:tc>
          <w:tcPr>
            <w:tcW w:w="4186" w:type="dxa"/>
          </w:tcPr>
          <w:p w14:paraId="36A36248" w14:textId="77777777" w:rsidR="001717E8" w:rsidRPr="006F6B10" w:rsidRDefault="001717E8" w:rsidP="00055365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 xml:space="preserve">ТР ТС 004/2011 </w:t>
            </w:r>
          </w:p>
          <w:p w14:paraId="34FE2C9D" w14:textId="77777777" w:rsidR="001717E8" w:rsidRPr="006F6B10" w:rsidRDefault="001717E8" w:rsidP="00055365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статьи 4 (абзацы 1-5, 9), 5, 6 (п.1)</w:t>
            </w:r>
          </w:p>
          <w:p w14:paraId="16024F51" w14:textId="77777777" w:rsidR="001717E8" w:rsidRPr="0013124C" w:rsidRDefault="001717E8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1006A6">
              <w:rPr>
                <w:iCs/>
                <w:color w:val="000000" w:themeColor="text1"/>
                <w:sz w:val="20"/>
                <w:szCs w:val="20"/>
              </w:rPr>
              <w:t>ГОСТ 27570.0</w:t>
            </w:r>
            <w:r w:rsidR="00DF7934" w:rsidRPr="0013124C">
              <w:rPr>
                <w:i/>
                <w:color w:val="5B9BD5" w:themeColor="accent1"/>
                <w:sz w:val="20"/>
                <w:szCs w:val="20"/>
              </w:rPr>
              <w:t>-87</w:t>
            </w:r>
          </w:p>
          <w:p w14:paraId="71A98674" w14:textId="77777777" w:rsidR="001717E8" w:rsidRPr="0013124C" w:rsidRDefault="001717E8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1006A6">
              <w:rPr>
                <w:iCs/>
                <w:color w:val="000000" w:themeColor="text1"/>
                <w:sz w:val="20"/>
                <w:szCs w:val="20"/>
              </w:rPr>
              <w:t>ГОСТ IEC 60335-2-55</w:t>
            </w:r>
            <w:r w:rsidR="00DF7934" w:rsidRPr="0013124C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0F97FA8B" w14:textId="77777777" w:rsidR="001717E8" w:rsidRPr="00DF7934" w:rsidRDefault="001717E8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1006A6">
              <w:rPr>
                <w:iCs/>
                <w:color w:val="000000" w:themeColor="text1"/>
                <w:sz w:val="20"/>
                <w:szCs w:val="20"/>
              </w:rPr>
              <w:t>ГОСТ EN  62233</w:t>
            </w:r>
            <w:r w:rsidR="00DF7934" w:rsidRPr="00DF7934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54735746" w14:textId="77777777" w:rsidR="001717E8" w:rsidRPr="00DF7934" w:rsidRDefault="001717E8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1006A6">
              <w:rPr>
                <w:iCs/>
                <w:color w:val="000000" w:themeColor="text1"/>
                <w:sz w:val="20"/>
                <w:szCs w:val="20"/>
              </w:rPr>
              <w:t>ГОСТ IEC 62311</w:t>
            </w:r>
            <w:r w:rsidR="00DF7934" w:rsidRPr="00DF7934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67E7FBC8" w14:textId="77777777" w:rsidR="001717E8" w:rsidRPr="00DF7934" w:rsidRDefault="001717E8" w:rsidP="00055365">
            <w:r w:rsidRPr="001006A6">
              <w:rPr>
                <w:iCs/>
                <w:color w:val="000000" w:themeColor="text1"/>
                <w:sz w:val="20"/>
                <w:szCs w:val="20"/>
              </w:rPr>
              <w:t>ГОСТ IEC 62479</w:t>
            </w:r>
            <w:r w:rsidR="00DF7934" w:rsidRPr="00DF7934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</w:tc>
      </w:tr>
      <w:tr w:rsidR="001717E8" w:rsidRPr="00895172" w14:paraId="3E229CBA" w14:textId="77777777" w:rsidTr="00055365">
        <w:trPr>
          <w:trHeight w:val="144"/>
        </w:trPr>
        <w:tc>
          <w:tcPr>
            <w:tcW w:w="636" w:type="dxa"/>
          </w:tcPr>
          <w:p w14:paraId="78383E29" w14:textId="77777777" w:rsidR="001717E8" w:rsidRPr="00895172" w:rsidRDefault="001717E8" w:rsidP="00D15FFD">
            <w:pPr>
              <w:ind w:right="-143"/>
              <w:jc w:val="center"/>
            </w:pPr>
            <w:r>
              <w:t>1.14</w:t>
            </w:r>
          </w:p>
        </w:tc>
        <w:tc>
          <w:tcPr>
            <w:tcW w:w="3148" w:type="dxa"/>
          </w:tcPr>
          <w:p w14:paraId="20B5A8B4" w14:textId="77777777" w:rsidR="001717E8" w:rsidRDefault="001717E8" w:rsidP="00D15FFD">
            <w:pPr>
              <w:ind w:right="-143"/>
            </w:pPr>
            <w:r>
              <w:rPr>
                <w:sz w:val="20"/>
                <w:szCs w:val="20"/>
              </w:rPr>
              <w:t>Э</w:t>
            </w:r>
            <w:r w:rsidRPr="006F6B10">
              <w:rPr>
                <w:sz w:val="20"/>
                <w:szCs w:val="20"/>
              </w:rPr>
              <w:t>лектронасосы</w:t>
            </w:r>
          </w:p>
        </w:tc>
        <w:tc>
          <w:tcPr>
            <w:tcW w:w="1940" w:type="dxa"/>
          </w:tcPr>
          <w:p w14:paraId="7415B3F7" w14:textId="77777777" w:rsidR="001717E8" w:rsidRDefault="001717E8">
            <w:r w:rsidRPr="00FC44AE">
              <w:t>1с, 3с, 4с</w:t>
            </w:r>
          </w:p>
        </w:tc>
        <w:tc>
          <w:tcPr>
            <w:tcW w:w="1719" w:type="dxa"/>
          </w:tcPr>
          <w:p w14:paraId="41149A9C" w14:textId="77BD84F5" w:rsidR="008D0546" w:rsidRPr="00742417" w:rsidRDefault="004A0DBF" w:rsidP="00055365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8413</w:t>
            </w:r>
          </w:p>
          <w:p w14:paraId="6F4B6D54" w14:textId="4D1274C7" w:rsidR="008D0546" w:rsidRPr="008D0546" w:rsidRDefault="008D0546" w:rsidP="00055365">
            <w:pPr>
              <w:rPr>
                <w:i/>
                <w:color w:val="5B9BD5" w:themeColor="accent1"/>
              </w:rPr>
            </w:pPr>
          </w:p>
        </w:tc>
        <w:tc>
          <w:tcPr>
            <w:tcW w:w="3080" w:type="dxa"/>
          </w:tcPr>
          <w:p w14:paraId="3BAE1618" w14:textId="77777777" w:rsidR="001717E8" w:rsidRDefault="001717E8" w:rsidP="00D15FFD">
            <w:r w:rsidRPr="00B14670">
              <w:t>ТР ТС 004/2011 «О безопасности низковольтного оборудования»</w:t>
            </w:r>
          </w:p>
        </w:tc>
        <w:tc>
          <w:tcPr>
            <w:tcW w:w="4186" w:type="dxa"/>
          </w:tcPr>
          <w:p w14:paraId="209263D2" w14:textId="77777777" w:rsidR="001717E8" w:rsidRPr="006F6B10" w:rsidRDefault="001717E8" w:rsidP="00055365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 xml:space="preserve">ТР ТС 004/2011 </w:t>
            </w:r>
          </w:p>
          <w:p w14:paraId="2B0C459C" w14:textId="77777777" w:rsidR="001717E8" w:rsidRPr="006F6B10" w:rsidRDefault="001717E8" w:rsidP="00055365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статьи 4 (абзацы 1-5, 9), 5, 6 (п.1)</w:t>
            </w:r>
          </w:p>
          <w:p w14:paraId="10D72EBE" w14:textId="77777777" w:rsidR="001717E8" w:rsidRPr="00A95294" w:rsidRDefault="001717E8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1006A6">
              <w:rPr>
                <w:iCs/>
                <w:color w:val="000000" w:themeColor="text1"/>
                <w:sz w:val="20"/>
                <w:szCs w:val="20"/>
              </w:rPr>
              <w:t>ГОСТ 16012</w:t>
            </w:r>
            <w:r w:rsidR="00DF7934" w:rsidRPr="00A95294">
              <w:rPr>
                <w:i/>
                <w:color w:val="5B9BD5" w:themeColor="accent1"/>
                <w:sz w:val="20"/>
                <w:szCs w:val="20"/>
              </w:rPr>
              <w:t>-70</w:t>
            </w:r>
          </w:p>
          <w:p w14:paraId="2A28E3ED" w14:textId="77777777" w:rsidR="001717E8" w:rsidRPr="00A95294" w:rsidRDefault="001717E8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1006A6">
              <w:rPr>
                <w:iCs/>
                <w:color w:val="000000" w:themeColor="text1"/>
                <w:sz w:val="20"/>
                <w:szCs w:val="20"/>
              </w:rPr>
              <w:t>ГОСТ IEC 60335-2-51</w:t>
            </w:r>
            <w:r w:rsidR="00840536" w:rsidRPr="00A95294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7DBCB7B6" w14:textId="77777777" w:rsidR="001717E8" w:rsidRPr="00A95294" w:rsidRDefault="001717E8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1006A6">
              <w:rPr>
                <w:iCs/>
                <w:color w:val="000000" w:themeColor="text1"/>
                <w:sz w:val="20"/>
                <w:szCs w:val="20"/>
              </w:rPr>
              <w:t>ГОСТ МЭК 60335-1</w:t>
            </w:r>
            <w:r w:rsidR="00840536" w:rsidRPr="00A95294">
              <w:rPr>
                <w:i/>
                <w:color w:val="5B9BD5" w:themeColor="accent1"/>
                <w:sz w:val="20"/>
                <w:szCs w:val="20"/>
              </w:rPr>
              <w:t>-</w:t>
            </w:r>
            <w:r w:rsidR="00A95294" w:rsidRPr="00A95294">
              <w:rPr>
                <w:i/>
                <w:color w:val="5B9BD5" w:themeColor="accent1"/>
                <w:sz w:val="20"/>
                <w:szCs w:val="20"/>
              </w:rPr>
              <w:t>2015</w:t>
            </w:r>
          </w:p>
          <w:p w14:paraId="4BE0BF4C" w14:textId="77777777" w:rsidR="001717E8" w:rsidRPr="00A95294" w:rsidRDefault="001717E8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1006A6">
              <w:rPr>
                <w:iCs/>
                <w:color w:val="000000" w:themeColor="text1"/>
                <w:sz w:val="20"/>
                <w:szCs w:val="20"/>
              </w:rPr>
              <w:t>ГОСТ EN  62233</w:t>
            </w:r>
            <w:r w:rsidR="00DF7934" w:rsidRPr="00A95294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08179BF5" w14:textId="77777777" w:rsidR="001717E8" w:rsidRPr="00A95294" w:rsidRDefault="001717E8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1006A6">
              <w:rPr>
                <w:iCs/>
                <w:color w:val="000000" w:themeColor="text1"/>
                <w:sz w:val="20"/>
                <w:szCs w:val="20"/>
              </w:rPr>
              <w:t>ГОСТ IEC 62311</w:t>
            </w:r>
            <w:r w:rsidR="00DF7934" w:rsidRPr="00A95294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0CC6B536" w14:textId="77777777" w:rsidR="001717E8" w:rsidRPr="00DF7934" w:rsidRDefault="001717E8" w:rsidP="00055365">
            <w:r w:rsidRPr="001006A6">
              <w:rPr>
                <w:iCs/>
                <w:color w:val="000000" w:themeColor="text1"/>
                <w:sz w:val="20"/>
                <w:szCs w:val="20"/>
              </w:rPr>
              <w:lastRenderedPageBreak/>
              <w:t>ГОСТ IEC 62479</w:t>
            </w:r>
            <w:r w:rsidR="0061038E">
              <w:rPr>
                <w:i/>
                <w:color w:val="5B9BD5" w:themeColor="accent1"/>
                <w:sz w:val="20"/>
                <w:szCs w:val="20"/>
              </w:rPr>
              <w:t>-</w:t>
            </w:r>
            <w:r w:rsidR="00DF7934" w:rsidRPr="00A95294">
              <w:rPr>
                <w:i/>
                <w:color w:val="5B9BD5" w:themeColor="accent1"/>
                <w:sz w:val="20"/>
                <w:szCs w:val="20"/>
              </w:rPr>
              <w:t>2013</w:t>
            </w:r>
          </w:p>
        </w:tc>
      </w:tr>
      <w:tr w:rsidR="00055365" w:rsidRPr="00895172" w14:paraId="047F2DDE" w14:textId="77777777" w:rsidTr="00055365">
        <w:trPr>
          <w:trHeight w:val="144"/>
        </w:trPr>
        <w:tc>
          <w:tcPr>
            <w:tcW w:w="636" w:type="dxa"/>
          </w:tcPr>
          <w:p w14:paraId="50E369AE" w14:textId="77777777" w:rsidR="00055365" w:rsidRDefault="00055365" w:rsidP="00055365">
            <w:pPr>
              <w:ind w:right="-143"/>
              <w:jc w:val="center"/>
            </w:pPr>
            <w:r>
              <w:lastRenderedPageBreak/>
              <w:t>1.15</w:t>
            </w:r>
          </w:p>
        </w:tc>
        <w:tc>
          <w:tcPr>
            <w:tcW w:w="3148" w:type="dxa"/>
          </w:tcPr>
          <w:p w14:paraId="3F5A1772" w14:textId="77777777" w:rsidR="00055365" w:rsidRDefault="00055365" w:rsidP="00055365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F6B10">
              <w:rPr>
                <w:sz w:val="20"/>
                <w:szCs w:val="20"/>
              </w:rPr>
              <w:t>борудование световое и источники света</w:t>
            </w:r>
          </w:p>
        </w:tc>
        <w:tc>
          <w:tcPr>
            <w:tcW w:w="1940" w:type="dxa"/>
          </w:tcPr>
          <w:p w14:paraId="7E424514" w14:textId="77777777" w:rsidR="00055365" w:rsidRPr="00895172" w:rsidRDefault="001717E8" w:rsidP="00055365">
            <w:pPr>
              <w:ind w:right="-143"/>
            </w:pPr>
            <w:r w:rsidRPr="00895172">
              <w:t>1с, 3с, 4с</w:t>
            </w:r>
          </w:p>
        </w:tc>
        <w:tc>
          <w:tcPr>
            <w:tcW w:w="1719" w:type="dxa"/>
          </w:tcPr>
          <w:p w14:paraId="17E68F36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8539 21 920 0</w:t>
            </w:r>
          </w:p>
          <w:p w14:paraId="16BEB42D" w14:textId="77777777" w:rsidR="00055365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8539 21 980 0</w:t>
            </w:r>
          </w:p>
          <w:p w14:paraId="6450BC77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8539 22</w:t>
            </w:r>
          </w:p>
          <w:p w14:paraId="085B002B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8539 29 920 0</w:t>
            </w:r>
          </w:p>
          <w:p w14:paraId="26222A6B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8539 29 980 0</w:t>
            </w:r>
          </w:p>
          <w:p w14:paraId="07C21893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8539 31</w:t>
            </w:r>
          </w:p>
          <w:p w14:paraId="5D5D624E" w14:textId="78110264" w:rsid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8539 52</w:t>
            </w:r>
            <w:r>
              <w:rPr>
                <w:sz w:val="20"/>
                <w:szCs w:val="20"/>
              </w:rPr>
              <w:t> </w:t>
            </w:r>
            <w:r w:rsidRPr="004A0DBF">
              <w:rPr>
                <w:sz w:val="20"/>
                <w:szCs w:val="20"/>
              </w:rPr>
              <w:t>000</w:t>
            </w:r>
          </w:p>
          <w:p w14:paraId="27F51A00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9405 11 001 3</w:t>
            </w:r>
          </w:p>
          <w:p w14:paraId="00F33849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9405 11 001 4</w:t>
            </w:r>
          </w:p>
          <w:p w14:paraId="0DC30A89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9405 11 001 5</w:t>
            </w:r>
          </w:p>
          <w:p w14:paraId="0E77DE39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9405 11 001 9</w:t>
            </w:r>
          </w:p>
          <w:p w14:paraId="2794F561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9405 11 002 2</w:t>
            </w:r>
          </w:p>
          <w:p w14:paraId="18966312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9405 11 002 9</w:t>
            </w:r>
          </w:p>
          <w:p w14:paraId="5C6356AF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9405 11 003 3</w:t>
            </w:r>
          </w:p>
          <w:p w14:paraId="6A014F0D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9405 11 003 9</w:t>
            </w:r>
          </w:p>
          <w:p w14:paraId="4F429537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9405 19 001 2</w:t>
            </w:r>
          </w:p>
          <w:p w14:paraId="4863439C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9405 19 001 5</w:t>
            </w:r>
          </w:p>
          <w:p w14:paraId="23258F57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9405 19 001 9</w:t>
            </w:r>
          </w:p>
          <w:p w14:paraId="72F8C402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9405 19 002 9</w:t>
            </w:r>
          </w:p>
          <w:p w14:paraId="4C8484E6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9405 19 003 2</w:t>
            </w:r>
          </w:p>
          <w:p w14:paraId="12EB5548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9405 19 003 9</w:t>
            </w:r>
          </w:p>
          <w:p w14:paraId="693369F2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9405 21 001 2</w:t>
            </w:r>
          </w:p>
          <w:p w14:paraId="74744AFE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9405 21 001 3</w:t>
            </w:r>
          </w:p>
          <w:p w14:paraId="2C6DE990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9405 21 001 4</w:t>
            </w:r>
          </w:p>
          <w:p w14:paraId="0FA5F363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9405 21 001 9</w:t>
            </w:r>
          </w:p>
          <w:p w14:paraId="6C76C7AC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9405 21 002 2</w:t>
            </w:r>
          </w:p>
          <w:p w14:paraId="23D6FFDB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9405 21 002 9</w:t>
            </w:r>
          </w:p>
          <w:p w14:paraId="0A223D78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9405 21 003 2</w:t>
            </w:r>
          </w:p>
          <w:p w14:paraId="5E9CCDF4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9405 21 003 9</w:t>
            </w:r>
          </w:p>
          <w:p w14:paraId="4095EDAC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9405 29 001 2</w:t>
            </w:r>
          </w:p>
          <w:p w14:paraId="52CBA5C4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9405 29 001 4</w:t>
            </w:r>
          </w:p>
          <w:p w14:paraId="69A33893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9405 29 001 9</w:t>
            </w:r>
          </w:p>
          <w:p w14:paraId="35BE6094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9405 29 002 9</w:t>
            </w:r>
          </w:p>
          <w:p w14:paraId="638BED4C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lastRenderedPageBreak/>
              <w:t>9405 29 003 2</w:t>
            </w:r>
          </w:p>
          <w:p w14:paraId="0A1B6D28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9405 29 003 9</w:t>
            </w:r>
          </w:p>
          <w:p w14:paraId="59374443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9405 41 001 2</w:t>
            </w:r>
          </w:p>
          <w:p w14:paraId="3842A90A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9405 41 001 9</w:t>
            </w:r>
          </w:p>
          <w:p w14:paraId="705BB148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9405 41 002 2</w:t>
            </w:r>
          </w:p>
          <w:p w14:paraId="08AD1065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9405 41 002 9</w:t>
            </w:r>
          </w:p>
          <w:p w14:paraId="725AA245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9405 41 003 9</w:t>
            </w:r>
          </w:p>
          <w:p w14:paraId="1A101805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9405 42 001 2</w:t>
            </w:r>
          </w:p>
          <w:p w14:paraId="76764178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9405 42 001 9</w:t>
            </w:r>
          </w:p>
          <w:p w14:paraId="31BA87A4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9405 42 002 2</w:t>
            </w:r>
          </w:p>
          <w:p w14:paraId="5BF2598C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9405 42 002 9</w:t>
            </w:r>
          </w:p>
          <w:p w14:paraId="7B6227D2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9405 42 003 9</w:t>
            </w:r>
          </w:p>
          <w:p w14:paraId="7F9EACEE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9405 49 001 9</w:t>
            </w:r>
          </w:p>
          <w:p w14:paraId="055D1A3B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9405 49 002 2</w:t>
            </w:r>
          </w:p>
          <w:p w14:paraId="5FC3EEF9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9405 49 002 4</w:t>
            </w:r>
          </w:p>
          <w:p w14:paraId="7AB3A05E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9405 49 002 9</w:t>
            </w:r>
          </w:p>
          <w:p w14:paraId="581C3527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9405 49 003 2</w:t>
            </w:r>
          </w:p>
          <w:p w14:paraId="4D2FEE83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9405 49 003 4</w:t>
            </w:r>
          </w:p>
          <w:p w14:paraId="42DDED28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9405 49 003 9</w:t>
            </w:r>
          </w:p>
          <w:p w14:paraId="40E461FC" w14:textId="77777777" w:rsidR="00B81A3E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 xml:space="preserve">светильники, углубляемые в грунт </w:t>
            </w:r>
          </w:p>
          <w:p w14:paraId="56E00201" w14:textId="10DB1C96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9405 41 001 2</w:t>
            </w:r>
          </w:p>
          <w:p w14:paraId="6AB9BE79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9405 41 001 9</w:t>
            </w:r>
          </w:p>
          <w:p w14:paraId="72CD0730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9405 41 002 2</w:t>
            </w:r>
          </w:p>
          <w:p w14:paraId="3E99B778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9405 41 002 9</w:t>
            </w:r>
          </w:p>
          <w:p w14:paraId="2A205A53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9405 41 003 9</w:t>
            </w:r>
          </w:p>
          <w:p w14:paraId="3635F2ED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9405 42 001 2</w:t>
            </w:r>
          </w:p>
          <w:p w14:paraId="4EB54098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9405 42 001 9</w:t>
            </w:r>
          </w:p>
          <w:p w14:paraId="1A7BE089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9405 42 002 2</w:t>
            </w:r>
          </w:p>
          <w:p w14:paraId="1D61AF07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9405 42 002 9</w:t>
            </w:r>
          </w:p>
          <w:p w14:paraId="47846F6B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9405 42 003 9</w:t>
            </w:r>
          </w:p>
          <w:p w14:paraId="3EB32779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9405 49 001 9</w:t>
            </w:r>
          </w:p>
          <w:p w14:paraId="79FE315C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9405 49 002 2</w:t>
            </w:r>
          </w:p>
          <w:p w14:paraId="27B87F8C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lastRenderedPageBreak/>
              <w:t>9405 49 002 4</w:t>
            </w:r>
          </w:p>
          <w:p w14:paraId="6C01F1B4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9405 49 002 9</w:t>
            </w:r>
          </w:p>
          <w:p w14:paraId="21A26A0C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9405 49 003 2</w:t>
            </w:r>
          </w:p>
          <w:p w14:paraId="6ECB1850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9405 49 003 4</w:t>
            </w:r>
          </w:p>
          <w:p w14:paraId="0070999F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9405 49 003 9</w:t>
            </w:r>
          </w:p>
          <w:p w14:paraId="7AC2133E" w14:textId="0411BFDA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9405 41 001 2</w:t>
            </w:r>
          </w:p>
          <w:p w14:paraId="0269315B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9405 41 001 9</w:t>
            </w:r>
          </w:p>
          <w:p w14:paraId="18972A6E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9405 42 001 2</w:t>
            </w:r>
          </w:p>
          <w:p w14:paraId="7A43848B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9405 42 001 9</w:t>
            </w:r>
          </w:p>
          <w:p w14:paraId="0B40BD63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9405 49 001 9</w:t>
            </w:r>
          </w:p>
          <w:p w14:paraId="08C2B07B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9405 31 000 0</w:t>
            </w:r>
          </w:p>
          <w:p w14:paraId="6F018AE4" w14:textId="77777777" w:rsid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9405 39 000 0</w:t>
            </w:r>
          </w:p>
          <w:p w14:paraId="1672052E" w14:textId="148FE2EE" w:rsidR="00B81A3E" w:rsidRPr="006F6B10" w:rsidRDefault="00B81A3E" w:rsidP="004A0DBF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2F3D64D8" w14:textId="77777777" w:rsidR="00055365" w:rsidRPr="007C6926" w:rsidRDefault="00055365" w:rsidP="00055365">
            <w:pPr>
              <w:rPr>
                <w:iCs/>
              </w:rPr>
            </w:pPr>
            <w:r w:rsidRPr="007C6926">
              <w:rPr>
                <w:iCs/>
              </w:rPr>
              <w:lastRenderedPageBreak/>
              <w:t>ТР ТС 004/2011 «О безопасности низковольтного оборудования»</w:t>
            </w:r>
          </w:p>
        </w:tc>
        <w:tc>
          <w:tcPr>
            <w:tcW w:w="4186" w:type="dxa"/>
          </w:tcPr>
          <w:p w14:paraId="61526F9C" w14:textId="77777777" w:rsidR="00055365" w:rsidRPr="004A5ABF" w:rsidRDefault="00055365" w:rsidP="00055365">
            <w:pPr>
              <w:rPr>
                <w:i/>
                <w:sz w:val="20"/>
                <w:szCs w:val="20"/>
              </w:rPr>
            </w:pPr>
            <w:r w:rsidRPr="004A5ABF">
              <w:rPr>
                <w:i/>
                <w:sz w:val="20"/>
                <w:szCs w:val="20"/>
              </w:rPr>
              <w:t xml:space="preserve">ТР ТС 004/2011 </w:t>
            </w:r>
          </w:p>
          <w:p w14:paraId="329095E7" w14:textId="77777777" w:rsidR="00055365" w:rsidRPr="007C6926" w:rsidRDefault="00055365" w:rsidP="00055365">
            <w:pPr>
              <w:rPr>
                <w:iCs/>
                <w:sz w:val="20"/>
                <w:szCs w:val="20"/>
              </w:rPr>
            </w:pPr>
            <w:r w:rsidRPr="007C6926">
              <w:rPr>
                <w:iCs/>
                <w:sz w:val="20"/>
                <w:szCs w:val="20"/>
              </w:rPr>
              <w:t>статьи 4 (абзацы 1-5, 9), 5, 6 (п.1)</w:t>
            </w:r>
          </w:p>
          <w:p w14:paraId="6FD39DC6" w14:textId="77777777" w:rsidR="00055365" w:rsidRPr="004A5ABF" w:rsidRDefault="00055365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ГОСТ IEC 60061-1</w:t>
            </w:r>
            <w:r w:rsidR="00A95294" w:rsidRPr="004A5ABF">
              <w:rPr>
                <w:i/>
                <w:color w:val="5B9BD5" w:themeColor="accent1"/>
                <w:sz w:val="20"/>
                <w:szCs w:val="20"/>
              </w:rPr>
              <w:t>-2014</w:t>
            </w:r>
          </w:p>
          <w:p w14:paraId="2458B37C" w14:textId="77777777" w:rsidR="00055365" w:rsidRPr="004A5ABF" w:rsidRDefault="00055365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ГОСТ IEC 61050</w:t>
            </w:r>
            <w:r w:rsidR="00287CDB" w:rsidRPr="004A5ABF">
              <w:rPr>
                <w:i/>
                <w:color w:val="5B9BD5" w:themeColor="accent1"/>
                <w:sz w:val="20"/>
                <w:szCs w:val="20"/>
              </w:rPr>
              <w:t>-2011</w:t>
            </w:r>
          </w:p>
          <w:p w14:paraId="79EA6DF1" w14:textId="77777777" w:rsidR="00055365" w:rsidRPr="004A5ABF" w:rsidRDefault="00055365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ГОСТ IEC 60598-2-5</w:t>
            </w:r>
            <w:r w:rsidR="00287CDB" w:rsidRPr="004A5ABF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3188A4D9" w14:textId="77777777" w:rsidR="00055365" w:rsidRPr="004A5ABF" w:rsidRDefault="00055365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ГОСТ IEC 60598-2-6</w:t>
            </w:r>
            <w:r w:rsidR="00287CDB" w:rsidRPr="004A5ABF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6228DAB1" w14:textId="77777777" w:rsidR="00055365" w:rsidRPr="004A5ABF" w:rsidRDefault="00055365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ГОСТ IEC 60598-2-19</w:t>
            </w:r>
            <w:r w:rsidR="00287CDB" w:rsidRPr="004A5ABF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545AAB8A" w14:textId="77777777" w:rsidR="00055365" w:rsidRPr="004A5ABF" w:rsidRDefault="00055365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ГОСТ IEC 62031</w:t>
            </w:r>
            <w:r w:rsidR="00287CDB" w:rsidRPr="004A5ABF">
              <w:rPr>
                <w:i/>
                <w:color w:val="5B9BD5" w:themeColor="accent1"/>
                <w:sz w:val="20"/>
                <w:szCs w:val="20"/>
              </w:rPr>
              <w:t>-2016</w:t>
            </w:r>
          </w:p>
          <w:p w14:paraId="3573B4E9" w14:textId="77777777" w:rsidR="00055365" w:rsidRPr="004A5ABF" w:rsidRDefault="00055365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ГОСТ IEC 60598-2-24</w:t>
            </w:r>
            <w:r w:rsidR="00287CDB" w:rsidRPr="004A5ABF">
              <w:rPr>
                <w:i/>
                <w:color w:val="5B9BD5" w:themeColor="accent1"/>
                <w:sz w:val="20"/>
                <w:szCs w:val="20"/>
              </w:rPr>
              <w:t>-2011</w:t>
            </w:r>
          </w:p>
          <w:p w14:paraId="32F01813" w14:textId="77777777" w:rsidR="00055365" w:rsidRPr="004A5ABF" w:rsidRDefault="00055365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ГОСТ Р МЭК 62031</w:t>
            </w:r>
            <w:r w:rsidR="00287CDB" w:rsidRPr="004A5ABF">
              <w:rPr>
                <w:i/>
                <w:color w:val="5B9BD5" w:themeColor="accent1"/>
                <w:sz w:val="20"/>
                <w:szCs w:val="20"/>
              </w:rPr>
              <w:t>-2016</w:t>
            </w:r>
          </w:p>
          <w:p w14:paraId="3FD86B0B" w14:textId="77777777" w:rsidR="00055365" w:rsidRPr="004A5ABF" w:rsidRDefault="00055365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ГОСТ МЭК 924</w:t>
            </w:r>
            <w:r w:rsidR="00287CDB" w:rsidRPr="004A5ABF">
              <w:rPr>
                <w:i/>
                <w:color w:val="5B9BD5" w:themeColor="accent1"/>
                <w:sz w:val="20"/>
                <w:szCs w:val="20"/>
              </w:rPr>
              <w:t>-98</w:t>
            </w:r>
          </w:p>
          <w:p w14:paraId="6C8F4C2D" w14:textId="77777777" w:rsidR="00055365" w:rsidRPr="004A5ABF" w:rsidRDefault="00055365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ГОСТ МЭК 926</w:t>
            </w:r>
            <w:r w:rsidR="00287CDB" w:rsidRPr="004A5ABF">
              <w:rPr>
                <w:i/>
                <w:color w:val="5B9BD5" w:themeColor="accent1"/>
                <w:sz w:val="20"/>
                <w:szCs w:val="20"/>
              </w:rPr>
              <w:t>-98</w:t>
            </w:r>
          </w:p>
          <w:p w14:paraId="506A499E" w14:textId="77777777" w:rsidR="00055365" w:rsidRPr="004A5ABF" w:rsidRDefault="00055365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ГОСТ МЭК 928</w:t>
            </w:r>
            <w:r w:rsidR="00287CDB" w:rsidRPr="004A5ABF">
              <w:rPr>
                <w:i/>
                <w:color w:val="5B9BD5" w:themeColor="accent1"/>
                <w:sz w:val="20"/>
                <w:szCs w:val="20"/>
              </w:rPr>
              <w:t>-98</w:t>
            </w:r>
          </w:p>
          <w:p w14:paraId="18970233" w14:textId="77777777" w:rsidR="00055365" w:rsidRPr="004A5ABF" w:rsidRDefault="00055365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ГОСТ МЭК 1046</w:t>
            </w:r>
            <w:r w:rsidR="00522582" w:rsidRPr="004A5ABF">
              <w:rPr>
                <w:i/>
                <w:color w:val="5B9BD5" w:themeColor="accent1"/>
                <w:sz w:val="20"/>
                <w:szCs w:val="20"/>
              </w:rPr>
              <w:t>-98</w:t>
            </w:r>
          </w:p>
          <w:p w14:paraId="743C2329" w14:textId="77777777" w:rsidR="00055365" w:rsidRPr="004A5ABF" w:rsidRDefault="00055365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ГОСТ IEC 60570</w:t>
            </w:r>
            <w:r w:rsidR="00522582" w:rsidRPr="004A5ABF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421DC46B" w14:textId="77777777" w:rsidR="00055365" w:rsidRPr="004A5ABF" w:rsidRDefault="00055365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ГОСТ IEC 60598-2-1</w:t>
            </w:r>
            <w:r w:rsidR="00522582" w:rsidRPr="004A5ABF">
              <w:rPr>
                <w:i/>
                <w:color w:val="5B9BD5" w:themeColor="accent1"/>
                <w:sz w:val="20"/>
                <w:szCs w:val="20"/>
              </w:rPr>
              <w:t>-2011</w:t>
            </w:r>
          </w:p>
          <w:p w14:paraId="0B0525B3" w14:textId="77777777" w:rsidR="00055365" w:rsidRPr="004A5ABF" w:rsidRDefault="00055365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ГОСТ IEC 60598-2-4</w:t>
            </w:r>
            <w:r w:rsidR="00522582" w:rsidRPr="004A5ABF">
              <w:rPr>
                <w:i/>
                <w:color w:val="5B9BD5" w:themeColor="accent1"/>
                <w:sz w:val="20"/>
                <w:szCs w:val="20"/>
              </w:rPr>
              <w:t>-2019</w:t>
            </w:r>
          </w:p>
          <w:p w14:paraId="5F83FBEC" w14:textId="77777777" w:rsidR="00055365" w:rsidRPr="004A5ABF" w:rsidRDefault="00055365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ГОСТ IEC 60598-2-7</w:t>
            </w:r>
            <w:r w:rsidR="00522582" w:rsidRPr="004A5ABF">
              <w:rPr>
                <w:i/>
                <w:color w:val="5B9BD5" w:themeColor="accent1"/>
                <w:sz w:val="20"/>
                <w:szCs w:val="20"/>
              </w:rPr>
              <w:t>-2011</w:t>
            </w:r>
          </w:p>
          <w:p w14:paraId="656479E7" w14:textId="77777777" w:rsidR="00055365" w:rsidRPr="004A5ABF" w:rsidRDefault="00055365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ГОСТ IEC 60598-2-9</w:t>
            </w:r>
            <w:r w:rsidR="00522582" w:rsidRPr="004A5ABF">
              <w:rPr>
                <w:i/>
                <w:color w:val="5B9BD5" w:themeColor="accent1"/>
                <w:sz w:val="20"/>
                <w:szCs w:val="20"/>
              </w:rPr>
              <w:t>-2011</w:t>
            </w:r>
          </w:p>
          <w:p w14:paraId="5AA585B5" w14:textId="77777777" w:rsidR="00055365" w:rsidRPr="004A5ABF" w:rsidRDefault="00055365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ГОСТ IEC 60598-2-10</w:t>
            </w:r>
            <w:r w:rsidR="00522582" w:rsidRPr="004A5ABF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1B075516" w14:textId="77777777" w:rsidR="00055365" w:rsidRPr="004A5ABF" w:rsidRDefault="00055365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ГОСТ IEC 60598-2-18</w:t>
            </w:r>
            <w:r w:rsidR="00557B89" w:rsidRPr="004A5ABF">
              <w:rPr>
                <w:i/>
                <w:color w:val="5B9BD5" w:themeColor="accent1"/>
                <w:sz w:val="20"/>
                <w:szCs w:val="20"/>
              </w:rPr>
              <w:t>-2011</w:t>
            </w:r>
          </w:p>
          <w:p w14:paraId="0357E8CA" w14:textId="77777777" w:rsidR="00055365" w:rsidRPr="004A5ABF" w:rsidRDefault="00055365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ГОСТ IEC 60598-2-17</w:t>
            </w:r>
            <w:r w:rsidR="00557B89" w:rsidRPr="004A5ABF">
              <w:rPr>
                <w:i/>
                <w:color w:val="5B9BD5" w:themeColor="accent1"/>
                <w:sz w:val="20"/>
                <w:szCs w:val="20"/>
              </w:rPr>
              <w:t>-2011</w:t>
            </w:r>
          </w:p>
          <w:p w14:paraId="5E8A3EE9" w14:textId="77777777" w:rsidR="00055365" w:rsidRPr="004A5ABF" w:rsidRDefault="00055365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СТБ IEC 60598-2-22</w:t>
            </w:r>
            <w:r w:rsidR="00557B89" w:rsidRPr="004A5ABF">
              <w:rPr>
                <w:i/>
                <w:color w:val="5B9BD5" w:themeColor="accent1"/>
                <w:sz w:val="20"/>
                <w:szCs w:val="20"/>
              </w:rPr>
              <w:t>-2011</w:t>
            </w:r>
          </w:p>
          <w:p w14:paraId="789C4CF4" w14:textId="77777777" w:rsidR="00055365" w:rsidRPr="004A5ABF" w:rsidRDefault="00055365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ГОСТ IEC 60598-2-22</w:t>
            </w:r>
            <w:r w:rsidR="00557B89" w:rsidRPr="004A5ABF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1F412474" w14:textId="77777777" w:rsidR="00055365" w:rsidRPr="004A5ABF" w:rsidRDefault="00055365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ГОСТ IEC 60598-2-25</w:t>
            </w:r>
            <w:r w:rsidR="00C53E5B" w:rsidRPr="004A5ABF">
              <w:rPr>
                <w:i/>
                <w:color w:val="5B9BD5" w:themeColor="accent1"/>
                <w:sz w:val="20"/>
                <w:szCs w:val="20"/>
              </w:rPr>
              <w:t>-2011</w:t>
            </w:r>
          </w:p>
          <w:p w14:paraId="21203AB4" w14:textId="77777777" w:rsidR="00055365" w:rsidRPr="004A5ABF" w:rsidRDefault="00055365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ГОСТ МЭК 60922</w:t>
            </w:r>
            <w:r w:rsidR="004A5ABF" w:rsidRPr="004A5ABF">
              <w:rPr>
                <w:i/>
                <w:color w:val="5B9BD5" w:themeColor="accent1"/>
                <w:sz w:val="20"/>
                <w:szCs w:val="20"/>
              </w:rPr>
              <w:t>-2002</w:t>
            </w:r>
          </w:p>
          <w:p w14:paraId="6C78C695" w14:textId="77777777" w:rsidR="00055365" w:rsidRPr="004A5ABF" w:rsidRDefault="00055365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ГОСТ МЭК 60155</w:t>
            </w:r>
            <w:r w:rsidR="004A5ABF" w:rsidRPr="004A5ABF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70672EFF" w14:textId="77777777" w:rsidR="00055365" w:rsidRPr="004A5ABF" w:rsidRDefault="00055365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ГОСТ МЭК 61050</w:t>
            </w:r>
            <w:r w:rsidR="004A5ABF" w:rsidRPr="004A5ABF">
              <w:rPr>
                <w:i/>
                <w:color w:val="5B9BD5" w:themeColor="accent1"/>
                <w:sz w:val="20"/>
                <w:szCs w:val="20"/>
              </w:rPr>
              <w:t>-2011</w:t>
            </w:r>
          </w:p>
          <w:p w14:paraId="4182E9FE" w14:textId="77777777" w:rsidR="00055365" w:rsidRPr="004A5ABF" w:rsidRDefault="00055365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ГОСТ IEC 60598-2-5</w:t>
            </w:r>
            <w:r w:rsidR="004A5ABF" w:rsidRPr="004A5ABF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56578AC4" w14:textId="77777777" w:rsidR="00055365" w:rsidRPr="004A5ABF" w:rsidRDefault="00055365" w:rsidP="00055365">
            <w:pPr>
              <w:rPr>
                <w:i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ГОСТ IEC 60598-2-6</w:t>
            </w:r>
            <w:r w:rsidR="004A5ABF" w:rsidRPr="004A5ABF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777364B4" w14:textId="77777777" w:rsidR="00055365" w:rsidRPr="004A5ABF" w:rsidRDefault="00055365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ГОСТ IEC 60598-2-8</w:t>
            </w:r>
            <w:r w:rsidR="004A5ABF" w:rsidRPr="004A5ABF">
              <w:rPr>
                <w:i/>
                <w:color w:val="5B9BD5" w:themeColor="accent1"/>
                <w:sz w:val="20"/>
                <w:szCs w:val="20"/>
              </w:rPr>
              <w:t>-2011</w:t>
            </w:r>
          </w:p>
          <w:p w14:paraId="20EB55FD" w14:textId="77777777" w:rsidR="00055365" w:rsidRPr="004A5ABF" w:rsidRDefault="00055365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ГОСТ IEC 60598-2-19</w:t>
            </w:r>
            <w:r w:rsidR="004A5ABF" w:rsidRPr="004A5ABF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7F4E837A" w14:textId="77777777" w:rsidR="00055365" w:rsidRPr="004A5ABF" w:rsidRDefault="00055365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СТБ МЭК 60598-2-23</w:t>
            </w:r>
            <w:r w:rsidR="004A5ABF" w:rsidRPr="004A5ABF">
              <w:rPr>
                <w:i/>
                <w:color w:val="5B9BD5" w:themeColor="accent1"/>
                <w:sz w:val="20"/>
                <w:szCs w:val="20"/>
              </w:rPr>
              <w:t>-2002</w:t>
            </w:r>
          </w:p>
          <w:p w14:paraId="0216E4D9" w14:textId="77777777" w:rsidR="00055365" w:rsidRPr="00B64989" w:rsidRDefault="00055365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lastRenderedPageBreak/>
              <w:t>ГОСТ IEC 60598-2-23</w:t>
            </w:r>
            <w:r w:rsidR="004A5ABF" w:rsidRPr="00B64989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43560052" w14:textId="77777777" w:rsidR="00055365" w:rsidRPr="00B64989" w:rsidRDefault="00055365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ГОСТ IEC 60598-2-24</w:t>
            </w:r>
            <w:r w:rsidR="004A5ABF" w:rsidRPr="007C6926">
              <w:rPr>
                <w:i/>
                <w:color w:val="5B9BD5" w:themeColor="accent1"/>
                <w:sz w:val="20"/>
                <w:szCs w:val="20"/>
              </w:rPr>
              <w:t>-</w:t>
            </w:r>
            <w:r w:rsidR="00B64989" w:rsidRPr="007C6926">
              <w:rPr>
                <w:i/>
                <w:color w:val="5B9BD5" w:themeColor="accent1"/>
                <w:sz w:val="20"/>
                <w:szCs w:val="20"/>
              </w:rPr>
              <w:t>2011</w:t>
            </w:r>
          </w:p>
          <w:p w14:paraId="55571911" w14:textId="77777777" w:rsidR="00055365" w:rsidRPr="00B64989" w:rsidRDefault="00B64989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ГОСТ IEC 60598-1-</w:t>
            </w:r>
            <w:r w:rsidRPr="00B64989">
              <w:rPr>
                <w:i/>
                <w:color w:val="5B9BD5" w:themeColor="accent1"/>
                <w:sz w:val="20"/>
                <w:szCs w:val="20"/>
              </w:rPr>
              <w:t>2017</w:t>
            </w:r>
          </w:p>
          <w:p w14:paraId="09697267" w14:textId="77777777" w:rsidR="00055365" w:rsidRPr="00B64989" w:rsidRDefault="00055365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ГОСТ IEC 60598-2-2</w:t>
            </w:r>
            <w:r w:rsidR="00B64989" w:rsidRPr="00B64989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2D568900" w14:textId="77777777" w:rsidR="00055365" w:rsidRPr="00B64989" w:rsidRDefault="00055365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СТБ IEC 60598-2-3</w:t>
            </w:r>
            <w:r w:rsidR="00B64989" w:rsidRPr="00B64989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6BD28596" w14:textId="77777777" w:rsidR="00055365" w:rsidRPr="00B64989" w:rsidRDefault="00055365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ГОСТ IEC 60598-2-3</w:t>
            </w:r>
            <w:r w:rsidR="00B64989" w:rsidRPr="00B64989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065BBB5D" w14:textId="77777777" w:rsidR="00055365" w:rsidRPr="00B64989" w:rsidRDefault="00055365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СТБ IEC 60598-2-12</w:t>
            </w:r>
            <w:r w:rsidR="00B64989" w:rsidRPr="00B64989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082F999C" w14:textId="77777777" w:rsidR="00055365" w:rsidRPr="00B64989" w:rsidRDefault="00055365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ГОСТ IEC 60598-2-20</w:t>
            </w:r>
            <w:r w:rsidR="00B64989" w:rsidRPr="00B64989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25249957" w14:textId="77777777" w:rsidR="00055365" w:rsidRPr="00B64989" w:rsidRDefault="00055365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СТБ IEC 61347-1</w:t>
            </w:r>
            <w:r w:rsidR="00B64989" w:rsidRPr="00B64989">
              <w:rPr>
                <w:i/>
                <w:color w:val="5B9BD5" w:themeColor="accent1"/>
                <w:sz w:val="20"/>
                <w:szCs w:val="20"/>
              </w:rPr>
              <w:t>-2008</w:t>
            </w:r>
          </w:p>
          <w:p w14:paraId="081B63C5" w14:textId="77777777" w:rsidR="00055365" w:rsidRPr="00B64989" w:rsidRDefault="00055365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ГОСТ Р МЭК 61347-1</w:t>
            </w:r>
            <w:r w:rsidR="00B64989" w:rsidRPr="00B64989">
              <w:rPr>
                <w:i/>
                <w:color w:val="5B9BD5" w:themeColor="accent1"/>
                <w:sz w:val="20"/>
                <w:szCs w:val="20"/>
              </w:rPr>
              <w:t>-2008</w:t>
            </w:r>
          </w:p>
          <w:p w14:paraId="1DCF22C8" w14:textId="77777777" w:rsidR="00055365" w:rsidRPr="00590773" w:rsidRDefault="00B64989" w:rsidP="0005536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ГОСТ IEC 61347-2-13</w:t>
            </w:r>
            <w:r w:rsidRPr="00590773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2E761E8F" w14:textId="77777777" w:rsidR="00055365" w:rsidRPr="00B64989" w:rsidRDefault="00B64989" w:rsidP="00055365">
            <w:pPr>
              <w:rPr>
                <w:i/>
                <w:sz w:val="20"/>
                <w:szCs w:val="20"/>
                <w:lang w:val="en-US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ГОСТ IEC 6249</w:t>
            </w:r>
            <w:r w:rsidRPr="00B64989">
              <w:rPr>
                <w:i/>
                <w:color w:val="5B9BD5" w:themeColor="accent1"/>
                <w:sz w:val="20"/>
                <w:szCs w:val="20"/>
                <w:lang w:val="en-US"/>
              </w:rPr>
              <w:t>-2013</w:t>
            </w:r>
          </w:p>
        </w:tc>
      </w:tr>
      <w:tr w:rsidR="00055365" w:rsidRPr="00895172" w14:paraId="4359D6E4" w14:textId="77777777" w:rsidTr="00055365">
        <w:trPr>
          <w:trHeight w:val="144"/>
        </w:trPr>
        <w:tc>
          <w:tcPr>
            <w:tcW w:w="636" w:type="dxa"/>
          </w:tcPr>
          <w:p w14:paraId="1E0F4FED" w14:textId="77777777" w:rsidR="00055365" w:rsidRDefault="00055365" w:rsidP="00055365">
            <w:pPr>
              <w:ind w:right="-143"/>
              <w:jc w:val="center"/>
            </w:pPr>
            <w:r>
              <w:lastRenderedPageBreak/>
              <w:t>1.16</w:t>
            </w:r>
          </w:p>
        </w:tc>
        <w:tc>
          <w:tcPr>
            <w:tcW w:w="3148" w:type="dxa"/>
          </w:tcPr>
          <w:p w14:paraId="4C7A0C5E" w14:textId="77777777" w:rsidR="00055365" w:rsidRPr="00055365" w:rsidRDefault="00055365" w:rsidP="00055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F6B10">
              <w:rPr>
                <w:sz w:val="20"/>
                <w:szCs w:val="20"/>
              </w:rPr>
              <w:t xml:space="preserve">зделия </w:t>
            </w:r>
            <w:proofErr w:type="spellStart"/>
            <w:r w:rsidRPr="006F6B10">
              <w:rPr>
                <w:sz w:val="20"/>
                <w:szCs w:val="20"/>
              </w:rPr>
              <w:t>электроустановочные</w:t>
            </w:r>
            <w:proofErr w:type="spellEnd"/>
          </w:p>
        </w:tc>
        <w:tc>
          <w:tcPr>
            <w:tcW w:w="1940" w:type="dxa"/>
          </w:tcPr>
          <w:p w14:paraId="013940C1" w14:textId="77777777" w:rsidR="00055365" w:rsidRPr="00895172" w:rsidRDefault="001717E8" w:rsidP="00055365">
            <w:pPr>
              <w:ind w:right="-143"/>
            </w:pPr>
            <w:r w:rsidRPr="00895172">
              <w:t>1с, 3с, 4с</w:t>
            </w:r>
          </w:p>
        </w:tc>
        <w:tc>
          <w:tcPr>
            <w:tcW w:w="1719" w:type="dxa"/>
          </w:tcPr>
          <w:p w14:paraId="28895A84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8536 50</w:t>
            </w:r>
          </w:p>
          <w:p w14:paraId="386253CB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9107 00 000 0</w:t>
            </w:r>
          </w:p>
          <w:p w14:paraId="2F35646B" w14:textId="2C6E6773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8536 50</w:t>
            </w:r>
          </w:p>
          <w:p w14:paraId="2E5A3643" w14:textId="228375D4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8536 69 900 9</w:t>
            </w:r>
          </w:p>
          <w:p w14:paraId="55E07690" w14:textId="284C11B2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8536 69 900 9</w:t>
            </w:r>
          </w:p>
          <w:p w14:paraId="1F31646E" w14:textId="094F9EAD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8536 69 900 9</w:t>
            </w:r>
          </w:p>
          <w:p w14:paraId="44E69BF0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8536 90 100 0</w:t>
            </w:r>
          </w:p>
          <w:p w14:paraId="5DF92711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8536 90 850 0</w:t>
            </w:r>
          </w:p>
          <w:p w14:paraId="30095A19" w14:textId="77777777" w:rsidR="004A0DBF" w:rsidRPr="004A0DBF" w:rsidRDefault="004A0DBF" w:rsidP="004A0DBF">
            <w:pPr>
              <w:rPr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8544 42</w:t>
            </w:r>
          </w:p>
          <w:p w14:paraId="508E5A97" w14:textId="2EB6BC8E" w:rsidR="00DE426E" w:rsidRDefault="004A0DBF" w:rsidP="004A0DBF">
            <w:pPr>
              <w:rPr>
                <w:i/>
                <w:color w:val="5B9BD5" w:themeColor="accent1"/>
                <w:sz w:val="20"/>
                <w:szCs w:val="20"/>
              </w:rPr>
            </w:pPr>
            <w:r w:rsidRPr="004A0DBF">
              <w:rPr>
                <w:sz w:val="20"/>
                <w:szCs w:val="20"/>
              </w:rPr>
              <w:t>8544 42</w:t>
            </w:r>
          </w:p>
          <w:p w14:paraId="7E154EFF" w14:textId="336C6CC0" w:rsidR="00DE426E" w:rsidRPr="00DE426E" w:rsidRDefault="00DE426E" w:rsidP="005B49B0">
            <w:pPr>
              <w:rPr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3080" w:type="dxa"/>
          </w:tcPr>
          <w:p w14:paraId="3B2E8EBA" w14:textId="77777777" w:rsidR="00B81A3E" w:rsidRDefault="00055365" w:rsidP="00055365">
            <w:r w:rsidRPr="0057761F">
              <w:t xml:space="preserve">ТР ТС 004/2011 </w:t>
            </w:r>
          </w:p>
          <w:p w14:paraId="128496A4" w14:textId="293A4324" w:rsidR="00055365" w:rsidRDefault="00055365" w:rsidP="00055365">
            <w:r w:rsidRPr="0057761F">
              <w:t>«О безопасности низковольтного оборудования»</w:t>
            </w:r>
          </w:p>
        </w:tc>
        <w:tc>
          <w:tcPr>
            <w:tcW w:w="4186" w:type="dxa"/>
          </w:tcPr>
          <w:p w14:paraId="0393BCF7" w14:textId="77777777" w:rsidR="003645AF" w:rsidRPr="006F6B10" w:rsidRDefault="003645AF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 xml:space="preserve">ТР ТС 004/2011 </w:t>
            </w:r>
          </w:p>
          <w:p w14:paraId="55C509B9" w14:textId="77777777" w:rsidR="003645AF" w:rsidRPr="006F6B10" w:rsidRDefault="003645AF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статьи 4 (абзацы 1-9), 5, 6 (п.1)</w:t>
            </w:r>
          </w:p>
          <w:p w14:paraId="0312EEAE" w14:textId="77777777" w:rsidR="003645AF" w:rsidRPr="00713322" w:rsidRDefault="00713322" w:rsidP="003645AF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ГОСТ 7396.1</w:t>
            </w:r>
            <w:r w:rsidRPr="00713322">
              <w:rPr>
                <w:i/>
                <w:color w:val="5B9BD5" w:themeColor="accent1"/>
                <w:sz w:val="20"/>
                <w:szCs w:val="20"/>
              </w:rPr>
              <w:t>-89</w:t>
            </w:r>
          </w:p>
          <w:p w14:paraId="085B2EFB" w14:textId="77777777" w:rsidR="003645AF" w:rsidRPr="00713322" w:rsidRDefault="003645AF" w:rsidP="003645AF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ГОСТ IEC 60400</w:t>
            </w:r>
            <w:r w:rsidR="00713322" w:rsidRPr="00713322">
              <w:rPr>
                <w:i/>
                <w:color w:val="5B9BD5" w:themeColor="accent1"/>
                <w:sz w:val="20"/>
                <w:szCs w:val="20"/>
              </w:rPr>
              <w:t>-2011</w:t>
            </w:r>
          </w:p>
          <w:p w14:paraId="2D25F548" w14:textId="77777777" w:rsidR="003645AF" w:rsidRPr="00713322" w:rsidRDefault="00713322" w:rsidP="003645AF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ГОСТ 30849.1</w:t>
            </w:r>
            <w:r w:rsidRPr="00713322">
              <w:rPr>
                <w:i/>
                <w:color w:val="5B9BD5" w:themeColor="accent1"/>
                <w:sz w:val="20"/>
                <w:szCs w:val="20"/>
              </w:rPr>
              <w:t>-2002</w:t>
            </w:r>
          </w:p>
          <w:p w14:paraId="243F8811" w14:textId="77777777" w:rsidR="003645AF" w:rsidRPr="00713322" w:rsidRDefault="003645AF" w:rsidP="003645AF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ГОСТ 30849.2</w:t>
            </w:r>
            <w:r w:rsidR="00713322" w:rsidRPr="00713322">
              <w:rPr>
                <w:i/>
                <w:color w:val="5B9BD5" w:themeColor="accent1"/>
                <w:sz w:val="20"/>
                <w:szCs w:val="20"/>
              </w:rPr>
              <w:t>-2002</w:t>
            </w:r>
          </w:p>
          <w:p w14:paraId="3453B241" w14:textId="77777777" w:rsidR="003645AF" w:rsidRPr="008362CE" w:rsidRDefault="003645AF" w:rsidP="003645AF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ГОСТ 30849.3</w:t>
            </w:r>
            <w:r w:rsidR="00713322" w:rsidRPr="008362CE">
              <w:rPr>
                <w:i/>
                <w:color w:val="5B9BD5" w:themeColor="accent1"/>
                <w:sz w:val="20"/>
                <w:szCs w:val="20"/>
              </w:rPr>
              <w:t>-2002</w:t>
            </w:r>
          </w:p>
          <w:p w14:paraId="09EA410B" w14:textId="77777777" w:rsidR="003645AF" w:rsidRPr="008362CE" w:rsidRDefault="003645AF" w:rsidP="003645AF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C6926">
              <w:rPr>
                <w:iCs/>
                <w:color w:val="000000" w:themeColor="text1"/>
                <w:sz w:val="20"/>
                <w:szCs w:val="20"/>
              </w:rPr>
              <w:t>ГОСТ Р 51324.1</w:t>
            </w:r>
            <w:r w:rsidR="008362CE" w:rsidRPr="008362CE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7ACE0185" w14:textId="77777777" w:rsidR="003645AF" w:rsidRPr="008362CE" w:rsidRDefault="003645AF" w:rsidP="003645AF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C0B4F">
              <w:rPr>
                <w:iCs/>
                <w:color w:val="000000" w:themeColor="text1"/>
                <w:sz w:val="20"/>
                <w:szCs w:val="20"/>
              </w:rPr>
              <w:t>ГОСТ 30850.2.1</w:t>
            </w:r>
            <w:r w:rsidR="008362CE" w:rsidRPr="008362CE">
              <w:rPr>
                <w:i/>
                <w:color w:val="5B9BD5" w:themeColor="accent1"/>
                <w:sz w:val="20"/>
                <w:szCs w:val="20"/>
              </w:rPr>
              <w:t>-2002</w:t>
            </w:r>
          </w:p>
          <w:p w14:paraId="4C1D4E8E" w14:textId="77777777" w:rsidR="003645AF" w:rsidRPr="008362CE" w:rsidRDefault="003645AF" w:rsidP="003645AF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C0B4F">
              <w:rPr>
                <w:iCs/>
                <w:color w:val="000000" w:themeColor="text1"/>
                <w:sz w:val="20"/>
                <w:szCs w:val="20"/>
              </w:rPr>
              <w:t>ГОСТ 30850.2.2</w:t>
            </w:r>
            <w:r w:rsidR="008362CE" w:rsidRPr="008362CE">
              <w:rPr>
                <w:i/>
                <w:color w:val="5B9BD5" w:themeColor="accent1"/>
                <w:sz w:val="20"/>
                <w:szCs w:val="20"/>
              </w:rPr>
              <w:t>-2002</w:t>
            </w:r>
          </w:p>
          <w:p w14:paraId="1B5B69CA" w14:textId="77777777" w:rsidR="003645AF" w:rsidRPr="008362CE" w:rsidRDefault="003645AF" w:rsidP="003645AF">
            <w:pPr>
              <w:rPr>
                <w:i/>
                <w:sz w:val="20"/>
                <w:szCs w:val="20"/>
              </w:rPr>
            </w:pPr>
            <w:r w:rsidRPr="008C0B4F">
              <w:rPr>
                <w:iCs/>
                <w:color w:val="000000" w:themeColor="text1"/>
                <w:sz w:val="20"/>
                <w:szCs w:val="20"/>
              </w:rPr>
              <w:t>ГОСТ 30851.1</w:t>
            </w:r>
            <w:r w:rsidR="008362CE" w:rsidRPr="008362CE">
              <w:rPr>
                <w:i/>
                <w:color w:val="5B9BD5" w:themeColor="accent1"/>
                <w:sz w:val="20"/>
                <w:szCs w:val="20"/>
              </w:rPr>
              <w:t>-2002</w:t>
            </w:r>
          </w:p>
          <w:p w14:paraId="1CF639CF" w14:textId="77777777" w:rsidR="003645AF" w:rsidRPr="008362CE" w:rsidRDefault="003645AF" w:rsidP="003645AF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C0B4F">
              <w:rPr>
                <w:iCs/>
                <w:color w:val="000000" w:themeColor="text1"/>
                <w:sz w:val="20"/>
                <w:szCs w:val="20"/>
              </w:rPr>
              <w:t>ГОСТ 30851.2.2</w:t>
            </w:r>
            <w:r w:rsidR="008362CE" w:rsidRPr="008362CE">
              <w:rPr>
                <w:i/>
                <w:color w:val="5B9BD5" w:themeColor="accent1"/>
                <w:sz w:val="20"/>
                <w:szCs w:val="20"/>
              </w:rPr>
              <w:t>-2002</w:t>
            </w:r>
          </w:p>
          <w:p w14:paraId="2D14825B" w14:textId="77777777" w:rsidR="003645AF" w:rsidRPr="008362CE" w:rsidRDefault="003645AF" w:rsidP="003645AF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C0B4F">
              <w:rPr>
                <w:iCs/>
                <w:color w:val="000000" w:themeColor="text1"/>
                <w:sz w:val="20"/>
                <w:szCs w:val="20"/>
              </w:rPr>
              <w:t>ГОСТ 30988.2.5</w:t>
            </w:r>
            <w:r w:rsidR="008362CE" w:rsidRPr="008362CE">
              <w:rPr>
                <w:i/>
                <w:color w:val="5B9BD5" w:themeColor="accent1"/>
                <w:sz w:val="20"/>
                <w:szCs w:val="20"/>
              </w:rPr>
              <w:t>-2003</w:t>
            </w:r>
          </w:p>
          <w:p w14:paraId="06D9B3D4" w14:textId="77777777" w:rsidR="003645AF" w:rsidRPr="008362CE" w:rsidRDefault="003645AF" w:rsidP="003645AF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C0B4F">
              <w:rPr>
                <w:iCs/>
                <w:color w:val="000000" w:themeColor="text1"/>
                <w:sz w:val="20"/>
                <w:szCs w:val="20"/>
              </w:rPr>
              <w:t>ГОСТ 31195.1</w:t>
            </w:r>
            <w:r w:rsidR="008362CE" w:rsidRPr="008362CE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68D48C87" w14:textId="77777777" w:rsidR="003645AF" w:rsidRPr="008362CE" w:rsidRDefault="003645AF" w:rsidP="003645AF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C0B4F">
              <w:rPr>
                <w:iCs/>
                <w:color w:val="000000" w:themeColor="text1"/>
                <w:sz w:val="20"/>
                <w:szCs w:val="20"/>
              </w:rPr>
              <w:t>ГОСТ 31195.2.3</w:t>
            </w:r>
            <w:r w:rsidR="008362CE" w:rsidRPr="008362CE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3D1FFFF1" w14:textId="77777777" w:rsidR="003645AF" w:rsidRPr="008362CE" w:rsidRDefault="003645AF" w:rsidP="003645AF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C0B4F">
              <w:rPr>
                <w:iCs/>
                <w:color w:val="000000" w:themeColor="text1"/>
                <w:sz w:val="20"/>
                <w:szCs w:val="20"/>
              </w:rPr>
              <w:t>ГОСТ МЭК 60238</w:t>
            </w:r>
            <w:r w:rsidR="008362CE" w:rsidRPr="008362CE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0FAAA5C8" w14:textId="77777777" w:rsidR="003645AF" w:rsidRPr="008362CE" w:rsidRDefault="003645AF" w:rsidP="003645AF">
            <w:pPr>
              <w:rPr>
                <w:i/>
                <w:sz w:val="20"/>
                <w:szCs w:val="20"/>
              </w:rPr>
            </w:pPr>
            <w:r w:rsidRPr="008C0B4F">
              <w:rPr>
                <w:iCs/>
                <w:color w:val="000000" w:themeColor="text1"/>
                <w:sz w:val="20"/>
                <w:szCs w:val="20"/>
              </w:rPr>
              <w:t>ГОСТ IEC 60884-1</w:t>
            </w:r>
            <w:r w:rsidR="008362CE" w:rsidRPr="008362CE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20A6AC58" w14:textId="77777777" w:rsidR="003645AF" w:rsidRPr="008362CE" w:rsidRDefault="003645AF" w:rsidP="003645AF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C0B4F">
              <w:rPr>
                <w:iCs/>
                <w:color w:val="000000" w:themeColor="text1"/>
                <w:sz w:val="20"/>
                <w:szCs w:val="20"/>
              </w:rPr>
              <w:t>ГОСТ IEC 60998-2-1</w:t>
            </w:r>
            <w:r w:rsidR="008362CE" w:rsidRPr="008362CE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352E78C5" w14:textId="77777777" w:rsidR="003645AF" w:rsidRPr="008362CE" w:rsidRDefault="003645AF" w:rsidP="003645AF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C0B4F">
              <w:rPr>
                <w:iCs/>
                <w:color w:val="000000" w:themeColor="text1"/>
                <w:sz w:val="20"/>
                <w:szCs w:val="20"/>
              </w:rPr>
              <w:t>ГОСТ 32126.1</w:t>
            </w:r>
            <w:r w:rsidR="008362CE" w:rsidRPr="008362CE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52DBFE5F" w14:textId="77777777" w:rsidR="003645AF" w:rsidRPr="008362CE" w:rsidRDefault="003645AF" w:rsidP="003645AF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C0B4F">
              <w:rPr>
                <w:iCs/>
                <w:color w:val="000000" w:themeColor="text1"/>
                <w:sz w:val="20"/>
                <w:szCs w:val="20"/>
              </w:rPr>
              <w:t>ГОСТ 32126.23</w:t>
            </w:r>
            <w:r w:rsidR="008362CE" w:rsidRPr="008362CE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5CBA766D" w14:textId="77777777" w:rsidR="003645AF" w:rsidRPr="008362CE" w:rsidRDefault="003645AF" w:rsidP="003645AF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C0B4F">
              <w:rPr>
                <w:iCs/>
                <w:color w:val="000000" w:themeColor="text1"/>
                <w:sz w:val="20"/>
                <w:szCs w:val="20"/>
              </w:rPr>
              <w:t>ГОСТ IEC 60670-21</w:t>
            </w:r>
            <w:r w:rsidR="008362CE" w:rsidRPr="008362CE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785E0D5C" w14:textId="77777777" w:rsidR="003645AF" w:rsidRPr="008362CE" w:rsidRDefault="003645AF" w:rsidP="003645AF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C0B4F">
              <w:rPr>
                <w:iCs/>
                <w:color w:val="000000" w:themeColor="text1"/>
                <w:sz w:val="20"/>
                <w:szCs w:val="20"/>
              </w:rPr>
              <w:lastRenderedPageBreak/>
              <w:t>ГОСТ 30988.2.6</w:t>
            </w:r>
            <w:r w:rsidR="008362CE" w:rsidRPr="008362CE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4B33737D" w14:textId="77777777" w:rsidR="003645AF" w:rsidRPr="008362CE" w:rsidRDefault="003645AF" w:rsidP="003645AF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C0B4F">
              <w:rPr>
                <w:iCs/>
                <w:color w:val="000000" w:themeColor="text1"/>
                <w:sz w:val="20"/>
                <w:szCs w:val="20"/>
              </w:rPr>
              <w:t>ГОСТ 31602.1</w:t>
            </w:r>
            <w:r w:rsidR="008362CE" w:rsidRPr="008362CE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0FE26000" w14:textId="77777777" w:rsidR="003645AF" w:rsidRPr="008362CE" w:rsidRDefault="003645AF" w:rsidP="003645AF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C0B4F">
              <w:rPr>
                <w:iCs/>
                <w:color w:val="000000" w:themeColor="text1"/>
                <w:sz w:val="20"/>
                <w:szCs w:val="20"/>
              </w:rPr>
              <w:t>ГОСТ 31602.2</w:t>
            </w:r>
            <w:r w:rsidR="008362CE" w:rsidRPr="008362CE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7A898E74" w14:textId="77777777" w:rsidR="003645AF" w:rsidRPr="002A635C" w:rsidRDefault="003645AF" w:rsidP="003645AF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C0B4F">
              <w:rPr>
                <w:iCs/>
                <w:color w:val="000000" w:themeColor="text1"/>
                <w:sz w:val="20"/>
                <w:szCs w:val="20"/>
              </w:rPr>
              <w:t>ГОСТ IEC 60998-2-4</w:t>
            </w:r>
            <w:r w:rsidR="0002378B" w:rsidRPr="002A635C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0A2AE9A9" w14:textId="77777777" w:rsidR="003645AF" w:rsidRPr="002A635C" w:rsidRDefault="003645AF" w:rsidP="003645AF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C0B4F">
              <w:rPr>
                <w:iCs/>
                <w:color w:val="000000" w:themeColor="text1"/>
                <w:sz w:val="20"/>
                <w:szCs w:val="20"/>
              </w:rPr>
              <w:t>ГОСТ IEC 60730-1</w:t>
            </w:r>
            <w:r w:rsidR="0002378B" w:rsidRPr="002A635C">
              <w:rPr>
                <w:i/>
                <w:color w:val="5B9BD5" w:themeColor="accent1"/>
                <w:sz w:val="20"/>
                <w:szCs w:val="20"/>
              </w:rPr>
              <w:t>-2016</w:t>
            </w:r>
          </w:p>
          <w:p w14:paraId="2B52B311" w14:textId="77777777" w:rsidR="003645AF" w:rsidRPr="002A635C" w:rsidRDefault="002A635C" w:rsidP="003645AF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C0B4F">
              <w:rPr>
                <w:iCs/>
                <w:color w:val="000000" w:themeColor="text1"/>
                <w:sz w:val="20"/>
                <w:szCs w:val="20"/>
              </w:rPr>
              <w:t>ГОСТ МЭК 730-2-1</w:t>
            </w:r>
            <w:r w:rsidRPr="002A635C">
              <w:rPr>
                <w:i/>
                <w:color w:val="5B9BD5" w:themeColor="accent1"/>
                <w:sz w:val="20"/>
                <w:szCs w:val="20"/>
              </w:rPr>
              <w:t>-95</w:t>
            </w:r>
          </w:p>
          <w:p w14:paraId="1EAC4F45" w14:textId="77777777" w:rsidR="003645AF" w:rsidRPr="0013124C" w:rsidRDefault="003645AF" w:rsidP="003645AF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C0B4F">
              <w:rPr>
                <w:iCs/>
                <w:color w:val="000000" w:themeColor="text1"/>
                <w:sz w:val="20"/>
                <w:szCs w:val="20"/>
              </w:rPr>
              <w:t>ГОСТ IEC 61184</w:t>
            </w:r>
            <w:r w:rsidR="002A635C" w:rsidRPr="0013124C">
              <w:rPr>
                <w:i/>
                <w:color w:val="5B9BD5" w:themeColor="accent1"/>
                <w:sz w:val="20"/>
                <w:szCs w:val="20"/>
              </w:rPr>
              <w:t>-2011</w:t>
            </w:r>
          </w:p>
          <w:p w14:paraId="5369D777" w14:textId="77777777" w:rsidR="003645AF" w:rsidRPr="002A635C" w:rsidRDefault="003645AF" w:rsidP="003645AF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C0B4F">
              <w:rPr>
                <w:iCs/>
                <w:color w:val="000000" w:themeColor="text1"/>
                <w:sz w:val="20"/>
                <w:szCs w:val="20"/>
              </w:rPr>
              <w:t>ГОСТ IEC 61210</w:t>
            </w:r>
            <w:r w:rsidR="002A635C" w:rsidRPr="0013124C">
              <w:rPr>
                <w:i/>
                <w:color w:val="5B9BD5" w:themeColor="accent1"/>
                <w:sz w:val="20"/>
                <w:szCs w:val="20"/>
              </w:rPr>
              <w:t>-2011</w:t>
            </w:r>
          </w:p>
          <w:p w14:paraId="1E7BE26C" w14:textId="77777777" w:rsidR="00336D72" w:rsidRDefault="003645AF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530988.2.2</w:t>
            </w:r>
            <w:r w:rsidR="00532FF0" w:rsidRPr="00532FF0">
              <w:rPr>
                <w:i/>
                <w:iCs/>
                <w:color w:val="5B9BD5" w:themeColor="accent1"/>
                <w:sz w:val="20"/>
                <w:szCs w:val="20"/>
              </w:rPr>
              <w:t>-2021</w:t>
            </w:r>
          </w:p>
          <w:p w14:paraId="11AA1C2F" w14:textId="77777777" w:rsidR="003645AF" w:rsidRPr="0013124C" w:rsidRDefault="003645AF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60838-1</w:t>
            </w:r>
            <w:r w:rsidR="00336D72" w:rsidRPr="00336D72">
              <w:rPr>
                <w:i/>
                <w:iCs/>
                <w:color w:val="5B9BD5" w:themeColor="accent1"/>
                <w:sz w:val="20"/>
                <w:szCs w:val="20"/>
              </w:rPr>
              <w:t>-2011</w:t>
            </w:r>
          </w:p>
          <w:p w14:paraId="4607ED79" w14:textId="77777777" w:rsidR="003645AF" w:rsidRPr="0013124C" w:rsidRDefault="003645AF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 xml:space="preserve">ГОСТ IEC 60838-2-2 </w:t>
            </w:r>
          </w:p>
          <w:p w14:paraId="392E0FDA" w14:textId="77777777" w:rsidR="003645AF" w:rsidRPr="0002378B" w:rsidRDefault="003645AF" w:rsidP="003645AF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C0B4F">
              <w:rPr>
                <w:iCs/>
                <w:color w:val="000000" w:themeColor="text1"/>
                <w:sz w:val="20"/>
                <w:szCs w:val="20"/>
              </w:rPr>
              <w:t>ГОСТ EN  62233</w:t>
            </w:r>
            <w:r w:rsidR="0002378B" w:rsidRPr="0002378B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3722F051" w14:textId="77777777" w:rsidR="003645AF" w:rsidRPr="0002378B" w:rsidRDefault="003645AF" w:rsidP="003645AF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C0B4F">
              <w:rPr>
                <w:iCs/>
                <w:color w:val="000000" w:themeColor="text1"/>
                <w:sz w:val="20"/>
                <w:szCs w:val="20"/>
              </w:rPr>
              <w:t>ГОСТ IEC 62311</w:t>
            </w:r>
            <w:r w:rsidR="0002378B" w:rsidRPr="0002378B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526A3043" w14:textId="77777777" w:rsidR="00055365" w:rsidRPr="0011057F" w:rsidRDefault="003645AF" w:rsidP="003645AF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C0B4F">
              <w:rPr>
                <w:iCs/>
                <w:color w:val="000000" w:themeColor="text1"/>
                <w:sz w:val="20"/>
                <w:szCs w:val="20"/>
              </w:rPr>
              <w:t>ГОСТ IEC 62479</w:t>
            </w:r>
            <w:r w:rsidR="0002378B" w:rsidRPr="0002378B">
              <w:rPr>
                <w:i/>
                <w:color w:val="5B9BD5" w:themeColor="accent1"/>
                <w:sz w:val="20"/>
                <w:szCs w:val="20"/>
              </w:rPr>
              <w:t>-201</w:t>
            </w:r>
            <w:r w:rsidR="0002378B" w:rsidRPr="0011057F">
              <w:rPr>
                <w:i/>
                <w:color w:val="5B9BD5" w:themeColor="accent1"/>
                <w:sz w:val="20"/>
                <w:szCs w:val="20"/>
              </w:rPr>
              <w:t>3</w:t>
            </w:r>
          </w:p>
          <w:p w14:paraId="4ECA5634" w14:textId="77777777" w:rsidR="0002378B" w:rsidRPr="0002378B" w:rsidRDefault="0002378B" w:rsidP="003645AF">
            <w:pPr>
              <w:rPr>
                <w:sz w:val="20"/>
                <w:szCs w:val="20"/>
              </w:rPr>
            </w:pPr>
          </w:p>
        </w:tc>
      </w:tr>
      <w:tr w:rsidR="001717E8" w:rsidRPr="00895172" w14:paraId="2C144BB9" w14:textId="77777777" w:rsidTr="00055365">
        <w:trPr>
          <w:trHeight w:val="144"/>
        </w:trPr>
        <w:tc>
          <w:tcPr>
            <w:tcW w:w="636" w:type="dxa"/>
          </w:tcPr>
          <w:p w14:paraId="6895C609" w14:textId="77777777" w:rsidR="001717E8" w:rsidRDefault="001717E8" w:rsidP="00055365">
            <w:pPr>
              <w:ind w:right="-143"/>
              <w:jc w:val="center"/>
            </w:pPr>
            <w:r>
              <w:lastRenderedPageBreak/>
              <w:t>1.17</w:t>
            </w:r>
          </w:p>
        </w:tc>
        <w:tc>
          <w:tcPr>
            <w:tcW w:w="3148" w:type="dxa"/>
          </w:tcPr>
          <w:p w14:paraId="54DB45F9" w14:textId="77777777" w:rsidR="001717E8" w:rsidRDefault="001717E8" w:rsidP="00055365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Удлинители</w:t>
            </w:r>
          </w:p>
        </w:tc>
        <w:tc>
          <w:tcPr>
            <w:tcW w:w="1940" w:type="dxa"/>
          </w:tcPr>
          <w:p w14:paraId="7B184136" w14:textId="77777777" w:rsidR="001717E8" w:rsidRDefault="001717E8">
            <w:r w:rsidRPr="00B66AA9">
              <w:t>1с, 3с, 4с</w:t>
            </w:r>
          </w:p>
        </w:tc>
        <w:tc>
          <w:tcPr>
            <w:tcW w:w="1719" w:type="dxa"/>
          </w:tcPr>
          <w:p w14:paraId="44A8A492" w14:textId="77777777" w:rsidR="00DC57F5" w:rsidRPr="00DC57F5" w:rsidRDefault="00DC57F5" w:rsidP="00DC57F5">
            <w:pPr>
              <w:rPr>
                <w:sz w:val="20"/>
                <w:szCs w:val="20"/>
              </w:rPr>
            </w:pPr>
            <w:r w:rsidRPr="00DC57F5">
              <w:rPr>
                <w:sz w:val="20"/>
                <w:szCs w:val="20"/>
              </w:rPr>
              <w:t>8544 42</w:t>
            </w:r>
          </w:p>
          <w:p w14:paraId="72B9C2C5" w14:textId="65494F5F" w:rsidR="00185E5B" w:rsidRPr="00185E5B" w:rsidRDefault="00DC57F5" w:rsidP="00DC57F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DC57F5">
              <w:rPr>
                <w:sz w:val="20"/>
                <w:szCs w:val="20"/>
              </w:rPr>
              <w:t>8544 42</w:t>
            </w:r>
          </w:p>
        </w:tc>
        <w:tc>
          <w:tcPr>
            <w:tcW w:w="3080" w:type="dxa"/>
          </w:tcPr>
          <w:p w14:paraId="60BB2855" w14:textId="77777777" w:rsidR="0027569A" w:rsidRDefault="001717E8" w:rsidP="00055365">
            <w:r w:rsidRPr="0057761F">
              <w:t xml:space="preserve">ТР ТС 004/2011 </w:t>
            </w:r>
          </w:p>
          <w:p w14:paraId="5B71E4B8" w14:textId="28B91DDB" w:rsidR="001717E8" w:rsidRDefault="001717E8" w:rsidP="00055365">
            <w:r w:rsidRPr="0057761F">
              <w:t>«О безопасности низковольтного оборудования»</w:t>
            </w:r>
          </w:p>
        </w:tc>
        <w:tc>
          <w:tcPr>
            <w:tcW w:w="4186" w:type="dxa"/>
          </w:tcPr>
          <w:p w14:paraId="3B604913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 xml:space="preserve">ТР ТС 004/2011 </w:t>
            </w:r>
          </w:p>
          <w:p w14:paraId="77E03CC2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статьи 4 (абзацы 1-5, 9), 5, 6 (п.1)</w:t>
            </w:r>
          </w:p>
          <w:p w14:paraId="7087DD07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31223</w:t>
            </w:r>
            <w:r w:rsidR="00532FF0" w:rsidRPr="00532FF0">
              <w:rPr>
                <w:i/>
                <w:iCs/>
                <w:color w:val="5B9BD5" w:themeColor="accent1"/>
                <w:sz w:val="20"/>
                <w:szCs w:val="20"/>
              </w:rPr>
              <w:t>-2012</w:t>
            </w:r>
          </w:p>
          <w:p w14:paraId="27374DCE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60884-1</w:t>
            </w:r>
            <w:r w:rsidR="00532FF0" w:rsidRPr="00532FF0">
              <w:rPr>
                <w:i/>
                <w:iCs/>
                <w:color w:val="5B9BD5" w:themeColor="accent1"/>
                <w:sz w:val="20"/>
                <w:szCs w:val="20"/>
              </w:rPr>
              <w:t>-2013</w:t>
            </w:r>
          </w:p>
          <w:p w14:paraId="0FB09FD8" w14:textId="77777777" w:rsidR="002A635C" w:rsidRPr="002A635C" w:rsidRDefault="001717E8" w:rsidP="003645AF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C0B4F">
              <w:rPr>
                <w:iCs/>
                <w:color w:val="000000" w:themeColor="text1"/>
                <w:sz w:val="20"/>
                <w:szCs w:val="20"/>
              </w:rPr>
              <w:t>ГОСТ EN  62233</w:t>
            </w:r>
            <w:r w:rsidR="002A635C" w:rsidRPr="002A635C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05F0EA4E" w14:textId="77777777" w:rsidR="002A635C" w:rsidRPr="002A635C" w:rsidRDefault="001717E8" w:rsidP="003645AF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C0B4F">
              <w:rPr>
                <w:iCs/>
                <w:color w:val="000000" w:themeColor="text1"/>
                <w:sz w:val="20"/>
                <w:szCs w:val="20"/>
              </w:rPr>
              <w:t>ГОСТ IEC 62311</w:t>
            </w:r>
            <w:r w:rsidR="002A635C" w:rsidRPr="002A635C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065954BB" w14:textId="77777777" w:rsidR="001717E8" w:rsidRPr="002A635C" w:rsidRDefault="001717E8" w:rsidP="003645AF">
            <w:pPr>
              <w:rPr>
                <w:sz w:val="20"/>
                <w:szCs w:val="20"/>
              </w:rPr>
            </w:pPr>
            <w:r w:rsidRPr="008C0B4F">
              <w:rPr>
                <w:iCs/>
                <w:color w:val="000000" w:themeColor="text1"/>
                <w:sz w:val="20"/>
                <w:szCs w:val="20"/>
              </w:rPr>
              <w:t>ГОСТ IEC 62479</w:t>
            </w:r>
            <w:r w:rsidR="002A635C" w:rsidRPr="002A635C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</w:tc>
      </w:tr>
      <w:tr w:rsidR="001717E8" w:rsidRPr="00895172" w14:paraId="31DEA165" w14:textId="77777777" w:rsidTr="00055365">
        <w:trPr>
          <w:trHeight w:val="144"/>
        </w:trPr>
        <w:tc>
          <w:tcPr>
            <w:tcW w:w="636" w:type="dxa"/>
          </w:tcPr>
          <w:p w14:paraId="21A9BE1E" w14:textId="77777777" w:rsidR="001717E8" w:rsidRDefault="001717E8" w:rsidP="00055365">
            <w:pPr>
              <w:ind w:right="-143"/>
              <w:jc w:val="center"/>
            </w:pPr>
            <w:r>
              <w:t>1.18</w:t>
            </w:r>
          </w:p>
        </w:tc>
        <w:tc>
          <w:tcPr>
            <w:tcW w:w="3148" w:type="dxa"/>
          </w:tcPr>
          <w:p w14:paraId="07EF4A70" w14:textId="77777777" w:rsidR="001717E8" w:rsidRDefault="001717E8" w:rsidP="00055365">
            <w:pPr>
              <w:ind w:right="-143"/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Персональные электронные вычислительные машины</w:t>
            </w:r>
          </w:p>
        </w:tc>
        <w:tc>
          <w:tcPr>
            <w:tcW w:w="1940" w:type="dxa"/>
          </w:tcPr>
          <w:p w14:paraId="02074D62" w14:textId="77777777" w:rsidR="001717E8" w:rsidRDefault="001717E8">
            <w:r w:rsidRPr="00B66AA9">
              <w:t>1с, 3с, 4с</w:t>
            </w:r>
          </w:p>
        </w:tc>
        <w:tc>
          <w:tcPr>
            <w:tcW w:w="1719" w:type="dxa"/>
          </w:tcPr>
          <w:p w14:paraId="4F8DC1CF" w14:textId="77777777" w:rsidR="00DC57F5" w:rsidRPr="00DC57F5" w:rsidRDefault="00DC57F5" w:rsidP="00DC57F5">
            <w:pPr>
              <w:rPr>
                <w:sz w:val="20"/>
                <w:szCs w:val="20"/>
              </w:rPr>
            </w:pPr>
            <w:r w:rsidRPr="00DC57F5">
              <w:rPr>
                <w:sz w:val="20"/>
                <w:szCs w:val="20"/>
              </w:rPr>
              <w:t>8471 30 000 0</w:t>
            </w:r>
          </w:p>
          <w:p w14:paraId="0C50F765" w14:textId="77777777" w:rsidR="00DC57F5" w:rsidRPr="00DC57F5" w:rsidRDefault="00DC57F5" w:rsidP="00DC57F5">
            <w:pPr>
              <w:rPr>
                <w:sz w:val="20"/>
                <w:szCs w:val="20"/>
              </w:rPr>
            </w:pPr>
            <w:r w:rsidRPr="00DC57F5">
              <w:rPr>
                <w:sz w:val="20"/>
                <w:szCs w:val="20"/>
              </w:rPr>
              <w:t>8471 41 000 0</w:t>
            </w:r>
          </w:p>
          <w:p w14:paraId="6211248F" w14:textId="53E62D81" w:rsidR="002B2922" w:rsidRDefault="00DC57F5" w:rsidP="00DC57F5">
            <w:pPr>
              <w:rPr>
                <w:sz w:val="20"/>
                <w:szCs w:val="20"/>
              </w:rPr>
            </w:pPr>
            <w:r w:rsidRPr="00DC57F5">
              <w:rPr>
                <w:sz w:val="20"/>
                <w:szCs w:val="20"/>
              </w:rPr>
              <w:t>8471 49 000 0</w:t>
            </w:r>
          </w:p>
          <w:p w14:paraId="406C8B39" w14:textId="776E2D1F" w:rsidR="00DC57F5" w:rsidRPr="00742417" w:rsidRDefault="00DC57F5" w:rsidP="00DC57F5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2417">
              <w:rPr>
                <w:iCs/>
                <w:color w:val="000000" w:themeColor="text1"/>
                <w:sz w:val="20"/>
                <w:szCs w:val="20"/>
              </w:rPr>
              <w:t>8470 50 000</w:t>
            </w:r>
          </w:p>
          <w:p w14:paraId="46B46DC5" w14:textId="77777777" w:rsidR="001717E8" w:rsidRPr="006F6B10" w:rsidRDefault="001717E8" w:rsidP="00055365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3A516690" w14:textId="77777777" w:rsidR="0027569A" w:rsidRDefault="001717E8" w:rsidP="00055365">
            <w:r w:rsidRPr="0057761F">
              <w:t xml:space="preserve">ТР ТС 004/2011 </w:t>
            </w:r>
          </w:p>
          <w:p w14:paraId="12E40705" w14:textId="0707338D" w:rsidR="001717E8" w:rsidRDefault="001717E8" w:rsidP="00055365">
            <w:r w:rsidRPr="0057761F">
              <w:t>«О безопасности низковольтного оборудования»</w:t>
            </w:r>
          </w:p>
        </w:tc>
        <w:tc>
          <w:tcPr>
            <w:tcW w:w="4186" w:type="dxa"/>
          </w:tcPr>
          <w:p w14:paraId="50EE063C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 xml:space="preserve">ТР ТС 004/2011 </w:t>
            </w:r>
          </w:p>
          <w:p w14:paraId="56720735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статьи 4 (абзацы 1-5, 9), 5, 6 (п.1)</w:t>
            </w:r>
          </w:p>
          <w:p w14:paraId="6F8B6D2B" w14:textId="77777777" w:rsidR="001717E8" w:rsidRPr="0013124C" w:rsidRDefault="001717E8" w:rsidP="003645AF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C0B4F">
              <w:rPr>
                <w:iCs/>
                <w:color w:val="000000" w:themeColor="text1"/>
                <w:sz w:val="20"/>
                <w:szCs w:val="20"/>
              </w:rPr>
              <w:t>ГОСТ IEC 60825-1</w:t>
            </w:r>
            <w:r w:rsidR="0013124C" w:rsidRPr="0013124C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52E8008F" w14:textId="77777777" w:rsidR="001717E8" w:rsidRPr="0013124C" w:rsidRDefault="001717E8" w:rsidP="003645AF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C0B4F">
              <w:rPr>
                <w:iCs/>
                <w:color w:val="000000" w:themeColor="text1"/>
                <w:sz w:val="20"/>
                <w:szCs w:val="20"/>
              </w:rPr>
              <w:t>ГОСТ IEC 60950-1</w:t>
            </w:r>
            <w:r w:rsidR="0013124C" w:rsidRPr="0013124C">
              <w:rPr>
                <w:i/>
                <w:color w:val="5B9BD5" w:themeColor="accent1"/>
                <w:sz w:val="20"/>
                <w:szCs w:val="20"/>
              </w:rPr>
              <w:t>-2014</w:t>
            </w:r>
          </w:p>
          <w:p w14:paraId="296A4432" w14:textId="77777777" w:rsidR="001717E8" w:rsidRPr="0013124C" w:rsidRDefault="001717E8" w:rsidP="003645AF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C0B4F">
              <w:rPr>
                <w:iCs/>
                <w:color w:val="000000" w:themeColor="text1"/>
                <w:sz w:val="20"/>
                <w:szCs w:val="20"/>
              </w:rPr>
              <w:t>ГОСТ IEC 61131-2</w:t>
            </w:r>
            <w:r w:rsidR="0013124C" w:rsidRPr="0013124C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6CC6E843" w14:textId="77777777" w:rsidR="001717E8" w:rsidRPr="0013124C" w:rsidRDefault="001717E8" w:rsidP="003645AF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C0B4F">
              <w:rPr>
                <w:iCs/>
                <w:color w:val="000000" w:themeColor="text1"/>
                <w:sz w:val="20"/>
                <w:szCs w:val="20"/>
              </w:rPr>
              <w:t>СТБ EN 41003</w:t>
            </w:r>
            <w:r w:rsidR="0013124C" w:rsidRPr="0013124C">
              <w:rPr>
                <w:i/>
                <w:color w:val="5B9BD5" w:themeColor="accent1"/>
                <w:sz w:val="20"/>
                <w:szCs w:val="20"/>
              </w:rPr>
              <w:t>-2008</w:t>
            </w:r>
          </w:p>
          <w:p w14:paraId="25C931BA" w14:textId="77777777" w:rsidR="001717E8" w:rsidRPr="0013124C" w:rsidRDefault="001717E8" w:rsidP="003645AF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C0B4F">
              <w:rPr>
                <w:iCs/>
                <w:color w:val="000000" w:themeColor="text1"/>
                <w:sz w:val="20"/>
                <w:szCs w:val="20"/>
              </w:rPr>
              <w:t>ГОСТ EN  62233</w:t>
            </w:r>
            <w:r w:rsidR="0013124C" w:rsidRPr="0013124C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328568E4" w14:textId="77777777" w:rsidR="001717E8" w:rsidRPr="0013124C" w:rsidRDefault="001717E8" w:rsidP="003645AF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C0B4F">
              <w:rPr>
                <w:iCs/>
                <w:color w:val="000000" w:themeColor="text1"/>
                <w:sz w:val="20"/>
                <w:szCs w:val="20"/>
              </w:rPr>
              <w:t>ГОСТ IEC 62311</w:t>
            </w:r>
            <w:r w:rsidR="0013124C" w:rsidRPr="0013124C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4315AEC5" w14:textId="77777777" w:rsidR="001717E8" w:rsidRPr="00B43891" w:rsidRDefault="001717E8" w:rsidP="003645AF">
            <w:pPr>
              <w:rPr>
                <w:i/>
                <w:sz w:val="20"/>
                <w:szCs w:val="20"/>
              </w:rPr>
            </w:pPr>
            <w:r w:rsidRPr="008C0B4F">
              <w:rPr>
                <w:iCs/>
                <w:color w:val="000000" w:themeColor="text1"/>
                <w:sz w:val="20"/>
                <w:szCs w:val="20"/>
              </w:rPr>
              <w:t>ГОСТ IEC 62479</w:t>
            </w:r>
            <w:r w:rsidR="0013124C" w:rsidRPr="00B43891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</w:tc>
      </w:tr>
      <w:tr w:rsidR="001717E8" w:rsidRPr="00895172" w14:paraId="244BE496" w14:textId="77777777" w:rsidTr="00055365">
        <w:trPr>
          <w:trHeight w:val="144"/>
        </w:trPr>
        <w:tc>
          <w:tcPr>
            <w:tcW w:w="636" w:type="dxa"/>
          </w:tcPr>
          <w:p w14:paraId="44E273C3" w14:textId="77777777" w:rsidR="001717E8" w:rsidRDefault="001717E8" w:rsidP="00055365">
            <w:pPr>
              <w:ind w:right="-143"/>
              <w:jc w:val="center"/>
            </w:pPr>
            <w:r>
              <w:t>1.19</w:t>
            </w:r>
          </w:p>
        </w:tc>
        <w:tc>
          <w:tcPr>
            <w:tcW w:w="3148" w:type="dxa"/>
          </w:tcPr>
          <w:p w14:paraId="3E7FD209" w14:textId="77777777" w:rsidR="001717E8" w:rsidRDefault="001717E8" w:rsidP="003645AF">
            <w:pPr>
              <w:ind w:right="-143"/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 xml:space="preserve">Низковольтное оборудование, подключаемое к </w:t>
            </w:r>
            <w:proofErr w:type="gramStart"/>
            <w:r w:rsidRPr="006F6B10">
              <w:rPr>
                <w:sz w:val="20"/>
                <w:szCs w:val="20"/>
              </w:rPr>
              <w:t>персональным  электронным</w:t>
            </w:r>
            <w:proofErr w:type="gramEnd"/>
            <w:r w:rsidRPr="006F6B10">
              <w:rPr>
                <w:sz w:val="20"/>
                <w:szCs w:val="20"/>
              </w:rPr>
              <w:t xml:space="preserve"> вычислительным </w:t>
            </w:r>
            <w:r w:rsidRPr="006F6B10">
              <w:rPr>
                <w:sz w:val="20"/>
                <w:szCs w:val="20"/>
              </w:rPr>
              <w:lastRenderedPageBreak/>
              <w:t>машинам (принтеры,  сканеры, многофункциональные устройства, мониторы,  цифровые фоторамки, акустические системы, мультимедийные проекторы).</w:t>
            </w:r>
          </w:p>
        </w:tc>
        <w:tc>
          <w:tcPr>
            <w:tcW w:w="1940" w:type="dxa"/>
          </w:tcPr>
          <w:p w14:paraId="48A98713" w14:textId="77777777" w:rsidR="001717E8" w:rsidRDefault="001717E8">
            <w:r w:rsidRPr="00B66AA9">
              <w:lastRenderedPageBreak/>
              <w:t>1с, 3с, 4с</w:t>
            </w:r>
          </w:p>
        </w:tc>
        <w:tc>
          <w:tcPr>
            <w:tcW w:w="1719" w:type="dxa"/>
          </w:tcPr>
          <w:p w14:paraId="2AAFBBA5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8443000000</w:t>
            </w:r>
          </w:p>
          <w:p w14:paraId="32BE7751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8471000000</w:t>
            </w:r>
          </w:p>
          <w:p w14:paraId="4FF4381D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8473000000</w:t>
            </w:r>
          </w:p>
          <w:p w14:paraId="4B909627" w14:textId="77777777" w:rsidR="00DC57F5" w:rsidRPr="00DC57F5" w:rsidRDefault="00DC57F5" w:rsidP="00DC57F5">
            <w:pPr>
              <w:rPr>
                <w:sz w:val="20"/>
                <w:szCs w:val="20"/>
              </w:rPr>
            </w:pPr>
            <w:r w:rsidRPr="00DC57F5">
              <w:rPr>
                <w:sz w:val="20"/>
                <w:szCs w:val="20"/>
              </w:rPr>
              <w:lastRenderedPageBreak/>
              <w:t>8443 32 100 9</w:t>
            </w:r>
          </w:p>
          <w:p w14:paraId="04DD34E2" w14:textId="10C868B7" w:rsidR="00DC57F5" w:rsidRPr="00DC57F5" w:rsidRDefault="00DC57F5" w:rsidP="00DC57F5">
            <w:pPr>
              <w:rPr>
                <w:sz w:val="20"/>
                <w:szCs w:val="20"/>
              </w:rPr>
            </w:pPr>
            <w:r w:rsidRPr="00DC57F5">
              <w:rPr>
                <w:sz w:val="20"/>
                <w:szCs w:val="20"/>
              </w:rPr>
              <w:t>8471 60 700 0</w:t>
            </w:r>
          </w:p>
          <w:p w14:paraId="35427175" w14:textId="7365FB23" w:rsidR="00DC57F5" w:rsidRPr="00DC57F5" w:rsidRDefault="00DC57F5" w:rsidP="00DC57F5">
            <w:pPr>
              <w:rPr>
                <w:sz w:val="20"/>
                <w:szCs w:val="20"/>
              </w:rPr>
            </w:pPr>
            <w:r w:rsidRPr="00DC57F5">
              <w:rPr>
                <w:sz w:val="20"/>
                <w:szCs w:val="20"/>
              </w:rPr>
              <w:t>8519</w:t>
            </w:r>
          </w:p>
          <w:p w14:paraId="5107678D" w14:textId="77777777" w:rsidR="00DC57F5" w:rsidRPr="00DC57F5" w:rsidRDefault="00DC57F5" w:rsidP="00DC57F5">
            <w:pPr>
              <w:rPr>
                <w:sz w:val="20"/>
                <w:szCs w:val="20"/>
              </w:rPr>
            </w:pPr>
            <w:r w:rsidRPr="00DC57F5">
              <w:rPr>
                <w:sz w:val="20"/>
                <w:szCs w:val="20"/>
              </w:rPr>
              <w:t>8521</w:t>
            </w:r>
          </w:p>
          <w:p w14:paraId="241C6218" w14:textId="77777777" w:rsidR="00DC57F5" w:rsidRPr="00DC57F5" w:rsidRDefault="00DC57F5" w:rsidP="00DC57F5">
            <w:pPr>
              <w:rPr>
                <w:sz w:val="20"/>
                <w:szCs w:val="20"/>
              </w:rPr>
            </w:pPr>
            <w:r w:rsidRPr="00DC57F5">
              <w:rPr>
                <w:sz w:val="20"/>
                <w:szCs w:val="20"/>
              </w:rPr>
              <w:t>8527</w:t>
            </w:r>
          </w:p>
          <w:p w14:paraId="6FEBEC56" w14:textId="77777777" w:rsidR="00DC57F5" w:rsidRPr="00DC57F5" w:rsidRDefault="00DC57F5" w:rsidP="00DC57F5">
            <w:pPr>
              <w:rPr>
                <w:sz w:val="20"/>
                <w:szCs w:val="20"/>
              </w:rPr>
            </w:pPr>
            <w:r w:rsidRPr="00DC57F5">
              <w:rPr>
                <w:sz w:val="20"/>
                <w:szCs w:val="20"/>
              </w:rPr>
              <w:t>8528 42 100 0</w:t>
            </w:r>
          </w:p>
          <w:p w14:paraId="48D6933B" w14:textId="77777777" w:rsidR="00DC57F5" w:rsidRPr="00DC57F5" w:rsidRDefault="00DC57F5" w:rsidP="00DC57F5">
            <w:pPr>
              <w:rPr>
                <w:sz w:val="20"/>
                <w:szCs w:val="20"/>
              </w:rPr>
            </w:pPr>
            <w:r w:rsidRPr="00DC57F5">
              <w:rPr>
                <w:sz w:val="20"/>
                <w:szCs w:val="20"/>
              </w:rPr>
              <w:t>8528 52 100 0</w:t>
            </w:r>
          </w:p>
          <w:p w14:paraId="6ADB1F2A" w14:textId="77777777" w:rsidR="00DC57F5" w:rsidRPr="00DC57F5" w:rsidRDefault="00DC57F5" w:rsidP="00DC57F5">
            <w:pPr>
              <w:rPr>
                <w:sz w:val="20"/>
                <w:szCs w:val="20"/>
              </w:rPr>
            </w:pPr>
            <w:r w:rsidRPr="00DC57F5">
              <w:rPr>
                <w:sz w:val="20"/>
                <w:szCs w:val="20"/>
              </w:rPr>
              <w:t>8528 52 900 9</w:t>
            </w:r>
          </w:p>
          <w:p w14:paraId="73477B33" w14:textId="77777777" w:rsidR="00DC57F5" w:rsidRPr="00DC57F5" w:rsidRDefault="00DC57F5" w:rsidP="00DC57F5">
            <w:pPr>
              <w:rPr>
                <w:sz w:val="20"/>
                <w:szCs w:val="20"/>
              </w:rPr>
            </w:pPr>
            <w:r w:rsidRPr="00DC57F5">
              <w:rPr>
                <w:sz w:val="20"/>
                <w:szCs w:val="20"/>
              </w:rPr>
              <w:t>8528 59 900 9</w:t>
            </w:r>
          </w:p>
          <w:p w14:paraId="184E57EE" w14:textId="2A605292" w:rsidR="00DC57F5" w:rsidRPr="00DC57F5" w:rsidRDefault="00DC57F5" w:rsidP="00DC57F5">
            <w:pPr>
              <w:rPr>
                <w:sz w:val="20"/>
                <w:szCs w:val="20"/>
              </w:rPr>
            </w:pPr>
            <w:r w:rsidRPr="00DC57F5">
              <w:rPr>
                <w:sz w:val="20"/>
                <w:szCs w:val="20"/>
              </w:rPr>
              <w:t>8504 40 300</w:t>
            </w:r>
          </w:p>
          <w:p w14:paraId="108FF771" w14:textId="4C4C7165" w:rsidR="00DC57F5" w:rsidRPr="00DC57F5" w:rsidRDefault="00DC57F5" w:rsidP="00DC57F5">
            <w:pPr>
              <w:rPr>
                <w:sz w:val="20"/>
                <w:szCs w:val="20"/>
              </w:rPr>
            </w:pPr>
            <w:r w:rsidRPr="00DC57F5">
              <w:rPr>
                <w:sz w:val="20"/>
                <w:szCs w:val="20"/>
              </w:rPr>
              <w:t>8518 21 000 0</w:t>
            </w:r>
          </w:p>
          <w:p w14:paraId="7E146371" w14:textId="77777777" w:rsidR="00DC57F5" w:rsidRPr="00DC57F5" w:rsidRDefault="00DC57F5" w:rsidP="00DC57F5">
            <w:pPr>
              <w:rPr>
                <w:sz w:val="20"/>
                <w:szCs w:val="20"/>
              </w:rPr>
            </w:pPr>
            <w:r w:rsidRPr="00DC57F5">
              <w:rPr>
                <w:sz w:val="20"/>
                <w:szCs w:val="20"/>
              </w:rPr>
              <w:t>8518 22 000</w:t>
            </w:r>
          </w:p>
          <w:p w14:paraId="6F37EB7F" w14:textId="2BA71F09" w:rsidR="00DC57F5" w:rsidRPr="00DC57F5" w:rsidRDefault="00DC57F5" w:rsidP="00DC57F5">
            <w:pPr>
              <w:rPr>
                <w:sz w:val="20"/>
                <w:szCs w:val="20"/>
              </w:rPr>
            </w:pPr>
            <w:r w:rsidRPr="00DC57F5">
              <w:rPr>
                <w:sz w:val="20"/>
                <w:szCs w:val="20"/>
              </w:rPr>
              <w:t>8528 62 100 0</w:t>
            </w:r>
          </w:p>
          <w:p w14:paraId="4F52544E" w14:textId="77777777" w:rsidR="00DC57F5" w:rsidRPr="00DC57F5" w:rsidRDefault="00DC57F5" w:rsidP="00DC57F5">
            <w:pPr>
              <w:rPr>
                <w:sz w:val="20"/>
                <w:szCs w:val="20"/>
              </w:rPr>
            </w:pPr>
            <w:r w:rsidRPr="00DC57F5">
              <w:rPr>
                <w:sz w:val="20"/>
                <w:szCs w:val="20"/>
              </w:rPr>
              <w:t>8528 69</w:t>
            </w:r>
          </w:p>
          <w:p w14:paraId="49040BE2" w14:textId="77777777" w:rsidR="001717E8" w:rsidRDefault="00DC57F5" w:rsidP="00DC57F5">
            <w:pPr>
              <w:rPr>
                <w:sz w:val="20"/>
                <w:szCs w:val="20"/>
              </w:rPr>
            </w:pPr>
            <w:r w:rsidRPr="00DC57F5">
              <w:rPr>
                <w:sz w:val="20"/>
                <w:szCs w:val="20"/>
              </w:rPr>
              <w:t>8443 31</w:t>
            </w:r>
          </w:p>
          <w:p w14:paraId="189D95BE" w14:textId="04263676" w:rsidR="00B81A3E" w:rsidRPr="007F6D1F" w:rsidRDefault="00B81A3E" w:rsidP="00DC57F5">
            <w:pPr>
              <w:rPr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3080" w:type="dxa"/>
          </w:tcPr>
          <w:p w14:paraId="0FD7AD91" w14:textId="77777777" w:rsidR="0027569A" w:rsidRDefault="001717E8" w:rsidP="00055365">
            <w:r w:rsidRPr="0057761F">
              <w:lastRenderedPageBreak/>
              <w:t xml:space="preserve">ТР ТС 004/2011 </w:t>
            </w:r>
          </w:p>
          <w:p w14:paraId="708660FA" w14:textId="5FD880F2" w:rsidR="001717E8" w:rsidRDefault="001717E8" w:rsidP="00055365">
            <w:r w:rsidRPr="0057761F">
              <w:lastRenderedPageBreak/>
              <w:t>«О безопасности низковольтного оборудования»</w:t>
            </w:r>
          </w:p>
        </w:tc>
        <w:tc>
          <w:tcPr>
            <w:tcW w:w="4186" w:type="dxa"/>
          </w:tcPr>
          <w:p w14:paraId="6E43578B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lastRenderedPageBreak/>
              <w:t>ТР ТС 004/2011</w:t>
            </w:r>
          </w:p>
          <w:p w14:paraId="28827219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статьи 4 (абзацы 1-5, 9), 5, 6 (п.1)</w:t>
            </w:r>
          </w:p>
          <w:p w14:paraId="2F5FF3A3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60825-1</w:t>
            </w:r>
            <w:r w:rsidR="006C1F96" w:rsidRPr="0013124C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0F1283CB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lastRenderedPageBreak/>
              <w:t>ГОСТ IEC 60950-21</w:t>
            </w:r>
            <w:r w:rsidR="00C520D1" w:rsidRPr="00C520D1">
              <w:rPr>
                <w:i/>
                <w:iCs/>
                <w:color w:val="5B9BD5" w:themeColor="accent1"/>
                <w:sz w:val="20"/>
                <w:szCs w:val="20"/>
              </w:rPr>
              <w:t>-2013</w:t>
            </w:r>
          </w:p>
          <w:p w14:paraId="5456B279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60950-22</w:t>
            </w:r>
            <w:r w:rsidR="00C520D1" w:rsidRPr="00C520D1">
              <w:rPr>
                <w:i/>
                <w:iCs/>
                <w:color w:val="5B9BD5" w:themeColor="accent1"/>
                <w:sz w:val="20"/>
                <w:szCs w:val="20"/>
              </w:rPr>
              <w:t>-2013</w:t>
            </w:r>
          </w:p>
          <w:p w14:paraId="1D09C0D9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Р МЭК 62040-1-1</w:t>
            </w:r>
            <w:r w:rsidR="00C520D1" w:rsidRPr="00C520D1">
              <w:rPr>
                <w:i/>
                <w:iCs/>
                <w:color w:val="5B9BD5" w:themeColor="accent1"/>
                <w:sz w:val="20"/>
                <w:szCs w:val="20"/>
              </w:rPr>
              <w:t>-2009</w:t>
            </w:r>
          </w:p>
          <w:p w14:paraId="1A380619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60950-1</w:t>
            </w:r>
            <w:r w:rsidR="00793152" w:rsidRPr="00793152">
              <w:rPr>
                <w:i/>
                <w:iCs/>
                <w:color w:val="5B9BD5" w:themeColor="accent1"/>
                <w:sz w:val="20"/>
                <w:szCs w:val="20"/>
              </w:rPr>
              <w:t>-2014</w:t>
            </w:r>
          </w:p>
          <w:p w14:paraId="724EA893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Р МЭК 62040-1-1</w:t>
            </w:r>
            <w:r w:rsidR="00793152" w:rsidRPr="00793152">
              <w:rPr>
                <w:i/>
                <w:iCs/>
                <w:color w:val="5B9BD5" w:themeColor="accent1"/>
                <w:sz w:val="20"/>
                <w:szCs w:val="20"/>
              </w:rPr>
              <w:t>-2009</w:t>
            </w:r>
          </w:p>
          <w:p w14:paraId="4EA5F1C8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СТБ EN 41003</w:t>
            </w:r>
            <w:r w:rsidR="00793152" w:rsidRPr="00793152">
              <w:rPr>
                <w:i/>
                <w:iCs/>
                <w:color w:val="5B9BD5" w:themeColor="accent1"/>
                <w:sz w:val="20"/>
                <w:szCs w:val="20"/>
              </w:rPr>
              <w:t>-2008</w:t>
            </w:r>
          </w:p>
          <w:p w14:paraId="4F397287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EN  62233</w:t>
            </w:r>
            <w:r w:rsidR="009373B3" w:rsidRPr="00532FF0">
              <w:rPr>
                <w:i/>
                <w:iCs/>
                <w:color w:val="5B9BD5" w:themeColor="accent1"/>
                <w:sz w:val="20"/>
                <w:szCs w:val="20"/>
              </w:rPr>
              <w:t>-2013</w:t>
            </w:r>
          </w:p>
          <w:p w14:paraId="69EB7BF5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62311</w:t>
            </w:r>
            <w:r w:rsidR="00532FF0" w:rsidRPr="00532FF0">
              <w:rPr>
                <w:i/>
                <w:iCs/>
                <w:color w:val="5B9BD5" w:themeColor="accent1"/>
                <w:sz w:val="20"/>
                <w:szCs w:val="20"/>
              </w:rPr>
              <w:t>-2013</w:t>
            </w:r>
          </w:p>
          <w:p w14:paraId="09FF5AD2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62479</w:t>
            </w:r>
            <w:r w:rsidR="00532FF0" w:rsidRPr="00532FF0">
              <w:rPr>
                <w:i/>
                <w:iCs/>
                <w:color w:val="5B9BD5" w:themeColor="accent1"/>
                <w:sz w:val="20"/>
                <w:szCs w:val="20"/>
              </w:rPr>
              <w:t>-2013</w:t>
            </w:r>
          </w:p>
        </w:tc>
      </w:tr>
      <w:tr w:rsidR="00055365" w:rsidRPr="00895172" w14:paraId="0210BC11" w14:textId="77777777" w:rsidTr="00055365">
        <w:trPr>
          <w:trHeight w:val="144"/>
        </w:trPr>
        <w:tc>
          <w:tcPr>
            <w:tcW w:w="636" w:type="dxa"/>
          </w:tcPr>
          <w:p w14:paraId="0E8D0E1C" w14:textId="77777777" w:rsidR="00055365" w:rsidRDefault="003645AF" w:rsidP="00055365">
            <w:pPr>
              <w:ind w:right="-143"/>
              <w:jc w:val="center"/>
            </w:pPr>
            <w:r>
              <w:lastRenderedPageBreak/>
              <w:t>1.20</w:t>
            </w:r>
          </w:p>
        </w:tc>
        <w:tc>
          <w:tcPr>
            <w:tcW w:w="3148" w:type="dxa"/>
          </w:tcPr>
          <w:p w14:paraId="546303D0" w14:textId="77777777" w:rsidR="00055365" w:rsidRDefault="003645AF" w:rsidP="00055365">
            <w:pPr>
              <w:ind w:right="-143"/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Инструмент электрифицированный (машины ручные и переносные электрические)</w:t>
            </w:r>
          </w:p>
        </w:tc>
        <w:tc>
          <w:tcPr>
            <w:tcW w:w="1940" w:type="dxa"/>
          </w:tcPr>
          <w:p w14:paraId="759632E1" w14:textId="77777777" w:rsidR="00055365" w:rsidRPr="00895172" w:rsidRDefault="001717E8" w:rsidP="00055365">
            <w:pPr>
              <w:ind w:right="-143"/>
            </w:pPr>
            <w:r w:rsidRPr="00895172">
              <w:t>1с, 3с, 4с</w:t>
            </w:r>
          </w:p>
        </w:tc>
        <w:tc>
          <w:tcPr>
            <w:tcW w:w="1719" w:type="dxa"/>
          </w:tcPr>
          <w:p w14:paraId="2DCDC89A" w14:textId="77777777" w:rsidR="00DC57F5" w:rsidRPr="00DC57F5" w:rsidRDefault="00DC57F5" w:rsidP="00DC57F5">
            <w:pPr>
              <w:rPr>
                <w:sz w:val="20"/>
                <w:szCs w:val="20"/>
              </w:rPr>
            </w:pPr>
            <w:r w:rsidRPr="00DC57F5">
              <w:rPr>
                <w:sz w:val="20"/>
                <w:szCs w:val="20"/>
              </w:rPr>
              <w:t>8467 21</w:t>
            </w:r>
          </w:p>
          <w:p w14:paraId="4A959A81" w14:textId="77777777" w:rsidR="00DC57F5" w:rsidRPr="00DC57F5" w:rsidRDefault="00DC57F5" w:rsidP="00DC57F5">
            <w:pPr>
              <w:rPr>
                <w:sz w:val="20"/>
                <w:szCs w:val="20"/>
              </w:rPr>
            </w:pPr>
            <w:r w:rsidRPr="00DC57F5">
              <w:rPr>
                <w:sz w:val="20"/>
                <w:szCs w:val="20"/>
              </w:rPr>
              <w:t>8467 29 200 0</w:t>
            </w:r>
          </w:p>
          <w:p w14:paraId="6855298B" w14:textId="77777777" w:rsidR="00DC57F5" w:rsidRPr="00DC57F5" w:rsidRDefault="00DC57F5" w:rsidP="00DC57F5">
            <w:pPr>
              <w:rPr>
                <w:sz w:val="20"/>
                <w:szCs w:val="20"/>
              </w:rPr>
            </w:pPr>
            <w:r w:rsidRPr="00DC57F5">
              <w:rPr>
                <w:sz w:val="20"/>
                <w:szCs w:val="20"/>
              </w:rPr>
              <w:t>8467 29 850 9</w:t>
            </w:r>
          </w:p>
          <w:p w14:paraId="26279BCE" w14:textId="3D696F95" w:rsidR="00DC57F5" w:rsidRPr="00DC57F5" w:rsidRDefault="00DC57F5" w:rsidP="00DC57F5">
            <w:pPr>
              <w:rPr>
                <w:sz w:val="20"/>
                <w:szCs w:val="20"/>
              </w:rPr>
            </w:pPr>
            <w:r w:rsidRPr="00DC57F5">
              <w:rPr>
                <w:sz w:val="20"/>
                <w:szCs w:val="20"/>
              </w:rPr>
              <w:t>8467 22</w:t>
            </w:r>
          </w:p>
          <w:p w14:paraId="6C9FB331" w14:textId="77777777" w:rsidR="00DC57F5" w:rsidRPr="00DC57F5" w:rsidRDefault="00DC57F5" w:rsidP="00DC57F5">
            <w:pPr>
              <w:rPr>
                <w:sz w:val="20"/>
                <w:szCs w:val="20"/>
              </w:rPr>
            </w:pPr>
            <w:r w:rsidRPr="00DC57F5">
              <w:rPr>
                <w:sz w:val="20"/>
                <w:szCs w:val="20"/>
              </w:rPr>
              <w:t>8467 29 200 0</w:t>
            </w:r>
          </w:p>
          <w:p w14:paraId="45AA429B" w14:textId="77777777" w:rsidR="00DC57F5" w:rsidRPr="00DC57F5" w:rsidRDefault="00DC57F5" w:rsidP="00DC57F5">
            <w:pPr>
              <w:rPr>
                <w:sz w:val="20"/>
                <w:szCs w:val="20"/>
              </w:rPr>
            </w:pPr>
            <w:r w:rsidRPr="00DC57F5">
              <w:rPr>
                <w:sz w:val="20"/>
                <w:szCs w:val="20"/>
              </w:rPr>
              <w:t>8467 29 510 0</w:t>
            </w:r>
          </w:p>
          <w:p w14:paraId="2FCA0C0D" w14:textId="77777777" w:rsidR="00DC57F5" w:rsidRPr="00DC57F5" w:rsidRDefault="00DC57F5" w:rsidP="00DC57F5">
            <w:pPr>
              <w:rPr>
                <w:sz w:val="20"/>
                <w:szCs w:val="20"/>
              </w:rPr>
            </w:pPr>
            <w:r w:rsidRPr="00DC57F5">
              <w:rPr>
                <w:sz w:val="20"/>
                <w:szCs w:val="20"/>
              </w:rPr>
              <w:t>8467 29 530 0</w:t>
            </w:r>
          </w:p>
          <w:p w14:paraId="753D1D18" w14:textId="77777777" w:rsidR="00DC57F5" w:rsidRPr="00DC57F5" w:rsidRDefault="00DC57F5" w:rsidP="00DC57F5">
            <w:pPr>
              <w:rPr>
                <w:sz w:val="20"/>
                <w:szCs w:val="20"/>
              </w:rPr>
            </w:pPr>
            <w:r w:rsidRPr="00DC57F5">
              <w:rPr>
                <w:sz w:val="20"/>
                <w:szCs w:val="20"/>
              </w:rPr>
              <w:t>8467 29 590 0</w:t>
            </w:r>
          </w:p>
          <w:p w14:paraId="449221C5" w14:textId="10EA86E4" w:rsidR="00DC57F5" w:rsidRPr="00DC57F5" w:rsidRDefault="00DC57F5" w:rsidP="00DC57F5">
            <w:pPr>
              <w:rPr>
                <w:sz w:val="20"/>
                <w:szCs w:val="20"/>
              </w:rPr>
            </w:pPr>
            <w:r w:rsidRPr="00DC57F5">
              <w:rPr>
                <w:sz w:val="20"/>
                <w:szCs w:val="20"/>
              </w:rPr>
              <w:t>8467 29 700 0</w:t>
            </w:r>
          </w:p>
          <w:p w14:paraId="35266CBE" w14:textId="1045918D" w:rsidR="00DC57F5" w:rsidRPr="00DC57F5" w:rsidRDefault="00DC57F5" w:rsidP="00DC57F5">
            <w:pPr>
              <w:rPr>
                <w:sz w:val="20"/>
                <w:szCs w:val="20"/>
              </w:rPr>
            </w:pPr>
            <w:r w:rsidRPr="00DC57F5">
              <w:rPr>
                <w:sz w:val="20"/>
                <w:szCs w:val="20"/>
              </w:rPr>
              <w:t>8467 29 200 0</w:t>
            </w:r>
          </w:p>
          <w:p w14:paraId="1E267743" w14:textId="77777777" w:rsidR="00DC57F5" w:rsidRPr="00DC57F5" w:rsidRDefault="00DC57F5" w:rsidP="00DC57F5">
            <w:pPr>
              <w:rPr>
                <w:sz w:val="20"/>
                <w:szCs w:val="20"/>
              </w:rPr>
            </w:pPr>
            <w:r w:rsidRPr="00DC57F5">
              <w:rPr>
                <w:sz w:val="20"/>
                <w:szCs w:val="20"/>
              </w:rPr>
              <w:t>8467 29 850 1</w:t>
            </w:r>
          </w:p>
          <w:p w14:paraId="44BA0EB2" w14:textId="77777777" w:rsidR="00DC57F5" w:rsidRPr="00DC57F5" w:rsidRDefault="00DC57F5" w:rsidP="00DC57F5">
            <w:pPr>
              <w:rPr>
                <w:sz w:val="20"/>
                <w:szCs w:val="20"/>
              </w:rPr>
            </w:pPr>
            <w:r w:rsidRPr="00DC57F5">
              <w:rPr>
                <w:sz w:val="20"/>
                <w:szCs w:val="20"/>
              </w:rPr>
              <w:t>8467 29 850 9</w:t>
            </w:r>
          </w:p>
          <w:p w14:paraId="30D295D6" w14:textId="57ED94F4" w:rsidR="00DC57F5" w:rsidRPr="00DC57F5" w:rsidRDefault="00DC57F5" w:rsidP="00DC57F5">
            <w:pPr>
              <w:rPr>
                <w:sz w:val="20"/>
                <w:szCs w:val="20"/>
              </w:rPr>
            </w:pPr>
            <w:r w:rsidRPr="00DC57F5">
              <w:rPr>
                <w:sz w:val="20"/>
                <w:szCs w:val="20"/>
              </w:rPr>
              <w:t>8467 29 590 0</w:t>
            </w:r>
          </w:p>
          <w:p w14:paraId="19CAFE0C" w14:textId="50784076" w:rsidR="00DC57F5" w:rsidRPr="00DC57F5" w:rsidRDefault="00DC57F5" w:rsidP="00DC57F5">
            <w:pPr>
              <w:rPr>
                <w:sz w:val="20"/>
                <w:szCs w:val="20"/>
              </w:rPr>
            </w:pPr>
            <w:r w:rsidRPr="00DC57F5">
              <w:rPr>
                <w:sz w:val="20"/>
                <w:szCs w:val="20"/>
              </w:rPr>
              <w:t>7 8467 29 850 9</w:t>
            </w:r>
          </w:p>
          <w:p w14:paraId="53F31B2C" w14:textId="77777777" w:rsidR="00DC57F5" w:rsidRPr="00DC57F5" w:rsidRDefault="00DC57F5" w:rsidP="00DC57F5">
            <w:pPr>
              <w:rPr>
                <w:sz w:val="20"/>
                <w:szCs w:val="20"/>
              </w:rPr>
            </w:pPr>
            <w:r w:rsidRPr="00DC57F5">
              <w:rPr>
                <w:sz w:val="20"/>
                <w:szCs w:val="20"/>
              </w:rPr>
              <w:t>8467 29 200 0</w:t>
            </w:r>
          </w:p>
          <w:p w14:paraId="6619258B" w14:textId="77777777" w:rsidR="00DC57F5" w:rsidRPr="00DC57F5" w:rsidRDefault="00DC57F5" w:rsidP="00DC57F5">
            <w:pPr>
              <w:rPr>
                <w:sz w:val="20"/>
                <w:szCs w:val="20"/>
              </w:rPr>
            </w:pPr>
            <w:r w:rsidRPr="00DC57F5">
              <w:rPr>
                <w:sz w:val="20"/>
                <w:szCs w:val="20"/>
              </w:rPr>
              <w:t>8465</w:t>
            </w:r>
          </w:p>
          <w:p w14:paraId="7DEB0260" w14:textId="58AB4456" w:rsidR="007F6D1F" w:rsidRPr="007F6D1F" w:rsidRDefault="00DC57F5" w:rsidP="00DC57F5">
            <w:pPr>
              <w:rPr>
                <w:i/>
                <w:color w:val="5B9BD5" w:themeColor="accent1"/>
                <w:sz w:val="20"/>
                <w:szCs w:val="20"/>
              </w:rPr>
            </w:pPr>
            <w:r w:rsidRPr="00DC57F5">
              <w:rPr>
                <w:sz w:val="20"/>
                <w:szCs w:val="20"/>
              </w:rPr>
              <w:t>8424 20 000 0</w:t>
            </w:r>
          </w:p>
        </w:tc>
        <w:tc>
          <w:tcPr>
            <w:tcW w:w="3080" w:type="dxa"/>
          </w:tcPr>
          <w:p w14:paraId="519F2D57" w14:textId="77777777" w:rsidR="0027569A" w:rsidRDefault="00055365" w:rsidP="00055365">
            <w:r w:rsidRPr="0057761F">
              <w:t xml:space="preserve">ТР ТС 004/2011 </w:t>
            </w:r>
          </w:p>
          <w:p w14:paraId="3BC711FD" w14:textId="602A4B7F" w:rsidR="00055365" w:rsidRDefault="00055365" w:rsidP="00055365">
            <w:r w:rsidRPr="0057761F">
              <w:t>«О безопасности низковольтного оборудования»</w:t>
            </w:r>
          </w:p>
        </w:tc>
        <w:tc>
          <w:tcPr>
            <w:tcW w:w="4186" w:type="dxa"/>
          </w:tcPr>
          <w:p w14:paraId="5F09ED27" w14:textId="77777777" w:rsidR="003645AF" w:rsidRPr="006F6B10" w:rsidRDefault="003645AF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 xml:space="preserve">ТР ТС 004/2011 </w:t>
            </w:r>
          </w:p>
          <w:p w14:paraId="1ADBCDA2" w14:textId="77777777" w:rsidR="003645AF" w:rsidRPr="006F6B10" w:rsidRDefault="003645AF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статьи 4 (абзацы 1-5, 9), 5, 6 (п.1)</w:t>
            </w:r>
          </w:p>
          <w:p w14:paraId="7D6C78DE" w14:textId="77777777" w:rsidR="003645AF" w:rsidRPr="006F6B10" w:rsidRDefault="003645AF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16012</w:t>
            </w:r>
            <w:r w:rsidR="00336D72">
              <w:rPr>
                <w:sz w:val="20"/>
                <w:szCs w:val="20"/>
              </w:rPr>
              <w:t>-</w:t>
            </w:r>
            <w:r w:rsidR="00336D72" w:rsidRPr="00336D72">
              <w:rPr>
                <w:i/>
                <w:iCs/>
                <w:color w:val="5B9BD5" w:themeColor="accent1"/>
                <w:sz w:val="20"/>
                <w:szCs w:val="20"/>
              </w:rPr>
              <w:t>70</w:t>
            </w:r>
          </w:p>
          <w:p w14:paraId="4565E59E" w14:textId="77777777" w:rsidR="003645AF" w:rsidRPr="006F6B10" w:rsidRDefault="003645AF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Р МЭК 60745-2-3</w:t>
            </w:r>
            <w:r w:rsidR="00336D72" w:rsidRPr="00336D72">
              <w:rPr>
                <w:i/>
                <w:iCs/>
                <w:color w:val="5B9BD5" w:themeColor="accent1"/>
                <w:sz w:val="20"/>
                <w:szCs w:val="20"/>
              </w:rPr>
              <w:t>-2011</w:t>
            </w:r>
          </w:p>
          <w:p w14:paraId="7126B9BC" w14:textId="77777777" w:rsidR="003645AF" w:rsidRPr="006F6B10" w:rsidRDefault="003645AF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60745-2-6</w:t>
            </w:r>
            <w:r w:rsidR="00336D72" w:rsidRPr="00336D72">
              <w:rPr>
                <w:i/>
                <w:iCs/>
                <w:color w:val="5B9BD5" w:themeColor="accent1"/>
                <w:sz w:val="20"/>
                <w:szCs w:val="20"/>
              </w:rPr>
              <w:t>-2014</w:t>
            </w:r>
          </w:p>
          <w:p w14:paraId="75B04B3E" w14:textId="77777777" w:rsidR="003645AF" w:rsidRPr="006F6B10" w:rsidRDefault="003645AF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60745-2-8</w:t>
            </w:r>
            <w:r w:rsidR="00336D72" w:rsidRPr="00336D72">
              <w:rPr>
                <w:i/>
                <w:iCs/>
                <w:color w:val="5B9BD5" w:themeColor="accent1"/>
                <w:sz w:val="20"/>
                <w:szCs w:val="20"/>
              </w:rPr>
              <w:t>-2011</w:t>
            </w:r>
          </w:p>
          <w:p w14:paraId="074383BC" w14:textId="77777777" w:rsidR="003645AF" w:rsidRPr="006F6B10" w:rsidRDefault="003645AF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60745-2-14</w:t>
            </w:r>
            <w:r w:rsidR="00DE7F1E" w:rsidRPr="00DE7F1E">
              <w:rPr>
                <w:i/>
                <w:iCs/>
                <w:color w:val="5B9BD5" w:themeColor="accent1"/>
                <w:sz w:val="20"/>
                <w:szCs w:val="20"/>
              </w:rPr>
              <w:t>-2014</w:t>
            </w:r>
          </w:p>
          <w:p w14:paraId="442180AA" w14:textId="77777777" w:rsidR="00DE7F1E" w:rsidRDefault="003645AF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30505</w:t>
            </w:r>
            <w:r w:rsidR="00DE7F1E" w:rsidRPr="00DE7F1E">
              <w:rPr>
                <w:i/>
                <w:iCs/>
                <w:color w:val="5B9BD5" w:themeColor="accent1"/>
                <w:sz w:val="20"/>
                <w:szCs w:val="20"/>
              </w:rPr>
              <w:t>-97</w:t>
            </w:r>
          </w:p>
          <w:p w14:paraId="5451CA88" w14:textId="77777777" w:rsidR="003645AF" w:rsidRPr="006F6B10" w:rsidRDefault="003645AF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Р МЭК 60745-2-16</w:t>
            </w:r>
            <w:r w:rsidR="00DE7F1E" w:rsidRPr="00DE7F1E">
              <w:rPr>
                <w:i/>
                <w:iCs/>
                <w:color w:val="5B9BD5" w:themeColor="accent1"/>
                <w:sz w:val="20"/>
                <w:szCs w:val="20"/>
              </w:rPr>
              <w:t>-2012</w:t>
            </w:r>
          </w:p>
          <w:p w14:paraId="60D395E7" w14:textId="77777777" w:rsidR="003645AF" w:rsidRPr="006F6B10" w:rsidRDefault="003645AF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Р МЭК 60745-2-15</w:t>
            </w:r>
            <w:r w:rsidR="00DE7F1E" w:rsidRPr="00DE7F1E">
              <w:rPr>
                <w:i/>
                <w:iCs/>
                <w:color w:val="5B9BD5" w:themeColor="accent1"/>
                <w:sz w:val="20"/>
                <w:szCs w:val="20"/>
              </w:rPr>
              <w:t>-2012</w:t>
            </w:r>
          </w:p>
          <w:p w14:paraId="302A983C" w14:textId="77777777" w:rsidR="003645AF" w:rsidRPr="006F6B10" w:rsidRDefault="003645AF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30700</w:t>
            </w:r>
            <w:r w:rsidR="00642803" w:rsidRPr="00642803">
              <w:rPr>
                <w:i/>
                <w:iCs/>
                <w:color w:val="5B9BD5" w:themeColor="accent1"/>
                <w:sz w:val="20"/>
                <w:szCs w:val="20"/>
              </w:rPr>
              <w:t>-2000</w:t>
            </w:r>
            <w:r w:rsidRPr="006F6B10">
              <w:rPr>
                <w:sz w:val="20"/>
                <w:szCs w:val="20"/>
              </w:rPr>
              <w:t xml:space="preserve"> (МЭК 745-2-7</w:t>
            </w:r>
            <w:r w:rsidR="00642803" w:rsidRPr="00642803">
              <w:rPr>
                <w:i/>
                <w:iCs/>
                <w:color w:val="5B9BD5" w:themeColor="accent1"/>
                <w:sz w:val="20"/>
                <w:szCs w:val="20"/>
              </w:rPr>
              <w:t>-89</w:t>
            </w:r>
            <w:r w:rsidRPr="006F6B10">
              <w:rPr>
                <w:sz w:val="20"/>
                <w:szCs w:val="20"/>
              </w:rPr>
              <w:t>)</w:t>
            </w:r>
          </w:p>
          <w:p w14:paraId="6D1EFD0D" w14:textId="77777777" w:rsidR="003645AF" w:rsidRPr="00642803" w:rsidRDefault="003645AF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СТБ IEC 61029-2-1</w:t>
            </w:r>
            <w:r w:rsidR="00642803" w:rsidRPr="00642803">
              <w:rPr>
                <w:i/>
                <w:iCs/>
                <w:color w:val="5B9BD5" w:themeColor="accent1"/>
                <w:sz w:val="20"/>
                <w:szCs w:val="20"/>
              </w:rPr>
              <w:t>-2011</w:t>
            </w:r>
          </w:p>
          <w:p w14:paraId="58DED1F5" w14:textId="77777777" w:rsidR="003645AF" w:rsidRPr="00642803" w:rsidRDefault="003645AF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61029-2-2</w:t>
            </w:r>
            <w:r w:rsidR="00642803" w:rsidRPr="00642803">
              <w:rPr>
                <w:i/>
                <w:iCs/>
                <w:color w:val="5B9BD5" w:themeColor="accent1"/>
                <w:sz w:val="20"/>
                <w:szCs w:val="20"/>
              </w:rPr>
              <w:t>-2011</w:t>
            </w:r>
          </w:p>
          <w:p w14:paraId="7729961E" w14:textId="77777777" w:rsidR="003645AF" w:rsidRPr="00642803" w:rsidRDefault="003645AF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61029-2-3</w:t>
            </w:r>
            <w:r w:rsidR="00642803" w:rsidRPr="00642803">
              <w:rPr>
                <w:i/>
                <w:iCs/>
                <w:color w:val="5B9BD5" w:themeColor="accent1"/>
                <w:sz w:val="20"/>
                <w:szCs w:val="20"/>
              </w:rPr>
              <w:t>-2011</w:t>
            </w:r>
          </w:p>
          <w:p w14:paraId="1170EF3E" w14:textId="77777777" w:rsidR="003645AF" w:rsidRPr="006F6B10" w:rsidRDefault="003645AF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61029-2-5</w:t>
            </w:r>
            <w:r w:rsidR="00642803" w:rsidRPr="00642803">
              <w:rPr>
                <w:i/>
                <w:iCs/>
                <w:color w:val="5B9BD5" w:themeColor="accent1"/>
                <w:sz w:val="20"/>
                <w:szCs w:val="20"/>
              </w:rPr>
              <w:t>-2011</w:t>
            </w:r>
          </w:p>
          <w:p w14:paraId="3496D831" w14:textId="77777777" w:rsidR="003645AF" w:rsidRPr="006F6B10" w:rsidRDefault="003645AF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61029-2-6</w:t>
            </w:r>
            <w:r w:rsidR="00642803" w:rsidRPr="00642803">
              <w:rPr>
                <w:i/>
                <w:iCs/>
                <w:color w:val="5B9BD5" w:themeColor="accent1"/>
                <w:sz w:val="20"/>
                <w:szCs w:val="20"/>
              </w:rPr>
              <w:t>-2011</w:t>
            </w:r>
          </w:p>
          <w:p w14:paraId="19F0B242" w14:textId="77777777" w:rsidR="003645AF" w:rsidRPr="006F6B10" w:rsidRDefault="003645AF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61029-2-7</w:t>
            </w:r>
            <w:r w:rsidR="00642803" w:rsidRPr="00642803">
              <w:rPr>
                <w:i/>
                <w:iCs/>
                <w:color w:val="5B9BD5" w:themeColor="accent1"/>
                <w:sz w:val="20"/>
                <w:szCs w:val="20"/>
              </w:rPr>
              <w:t>-2011</w:t>
            </w:r>
          </w:p>
          <w:p w14:paraId="41F35B61" w14:textId="77777777" w:rsidR="003645AF" w:rsidRPr="006F6B10" w:rsidRDefault="003645AF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61029-2-8</w:t>
            </w:r>
            <w:r w:rsidR="00642803" w:rsidRPr="00642803">
              <w:rPr>
                <w:i/>
                <w:iCs/>
                <w:color w:val="5B9BD5" w:themeColor="accent1"/>
                <w:sz w:val="20"/>
                <w:szCs w:val="20"/>
              </w:rPr>
              <w:t>-2011</w:t>
            </w:r>
          </w:p>
          <w:p w14:paraId="30056411" w14:textId="77777777" w:rsidR="003645AF" w:rsidRPr="006F6B10" w:rsidRDefault="003645AF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lastRenderedPageBreak/>
              <w:t>ГОСТ Р МЭК 1029-2-9</w:t>
            </w:r>
            <w:r w:rsidR="007D2300" w:rsidRPr="007D2300">
              <w:rPr>
                <w:i/>
                <w:iCs/>
                <w:color w:val="5B9BD5" w:themeColor="accent1"/>
                <w:sz w:val="20"/>
                <w:szCs w:val="20"/>
              </w:rPr>
              <w:t>-99</w:t>
            </w:r>
          </w:p>
          <w:p w14:paraId="59DCB31F" w14:textId="77777777" w:rsidR="003645AF" w:rsidRPr="006F6B10" w:rsidRDefault="003645AF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61029-1</w:t>
            </w:r>
            <w:r w:rsidR="007D2300" w:rsidRPr="007D2300">
              <w:rPr>
                <w:i/>
                <w:iCs/>
                <w:color w:val="5B9BD5" w:themeColor="accent1"/>
                <w:sz w:val="20"/>
                <w:szCs w:val="20"/>
              </w:rPr>
              <w:t>-2012</w:t>
            </w:r>
          </w:p>
          <w:p w14:paraId="02D08907" w14:textId="77777777" w:rsidR="007D2300" w:rsidRDefault="003645AF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60745-1</w:t>
            </w:r>
            <w:r w:rsidR="007D2300" w:rsidRPr="007D2300">
              <w:rPr>
                <w:i/>
                <w:iCs/>
                <w:color w:val="5B9BD5" w:themeColor="accent1"/>
                <w:sz w:val="20"/>
                <w:szCs w:val="20"/>
              </w:rPr>
              <w:t>-2011</w:t>
            </w:r>
          </w:p>
          <w:p w14:paraId="15258014" w14:textId="77777777" w:rsidR="003645AF" w:rsidRPr="006F6B10" w:rsidRDefault="003645AF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60745-2-9</w:t>
            </w:r>
            <w:r w:rsidR="007D2300" w:rsidRPr="007D2300">
              <w:rPr>
                <w:i/>
                <w:iCs/>
                <w:color w:val="5B9BD5" w:themeColor="accent1"/>
                <w:sz w:val="20"/>
                <w:szCs w:val="20"/>
              </w:rPr>
              <w:t>-2011</w:t>
            </w:r>
          </w:p>
          <w:p w14:paraId="5AAF2B06" w14:textId="77777777" w:rsidR="003645AF" w:rsidRPr="006F6B10" w:rsidRDefault="003645AF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60745-2-11</w:t>
            </w:r>
            <w:r w:rsidR="007D2300" w:rsidRPr="007D2300">
              <w:rPr>
                <w:i/>
                <w:iCs/>
                <w:color w:val="5B9BD5" w:themeColor="accent1"/>
                <w:sz w:val="20"/>
                <w:szCs w:val="20"/>
              </w:rPr>
              <w:t>-2014</w:t>
            </w:r>
          </w:p>
          <w:p w14:paraId="0D127906" w14:textId="77777777" w:rsidR="003645AF" w:rsidRPr="006F6B10" w:rsidRDefault="003645AF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60745-2-1</w:t>
            </w:r>
            <w:r w:rsidR="007D2300" w:rsidRPr="007D2300">
              <w:rPr>
                <w:i/>
                <w:iCs/>
                <w:color w:val="5B9BD5" w:themeColor="accent1"/>
                <w:sz w:val="20"/>
                <w:szCs w:val="20"/>
              </w:rPr>
              <w:t>-2014</w:t>
            </w:r>
          </w:p>
          <w:p w14:paraId="18B9879D" w14:textId="77777777" w:rsidR="003645AF" w:rsidRPr="006F6B10" w:rsidRDefault="003645AF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60745-2-2</w:t>
            </w:r>
            <w:r w:rsidR="007D2300" w:rsidRPr="007D2300">
              <w:rPr>
                <w:i/>
                <w:iCs/>
                <w:color w:val="5B9BD5" w:themeColor="accent1"/>
                <w:sz w:val="20"/>
                <w:szCs w:val="20"/>
              </w:rPr>
              <w:t>-2011</w:t>
            </w:r>
          </w:p>
          <w:p w14:paraId="209460DD" w14:textId="77777777" w:rsidR="003645AF" w:rsidRPr="006F6B10" w:rsidRDefault="003645AF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60745-2-4</w:t>
            </w:r>
            <w:r w:rsidR="00EE3F92" w:rsidRPr="00EE3F92">
              <w:rPr>
                <w:color w:val="5B9BD5" w:themeColor="accent1"/>
                <w:sz w:val="20"/>
                <w:szCs w:val="20"/>
              </w:rPr>
              <w:t>-2011</w:t>
            </w:r>
          </w:p>
          <w:p w14:paraId="7754B50E" w14:textId="77777777" w:rsidR="003645AF" w:rsidRPr="006F6B10" w:rsidRDefault="003645AF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60745-2-5</w:t>
            </w:r>
            <w:r w:rsidR="00EE3F92" w:rsidRPr="00EE3F92">
              <w:rPr>
                <w:i/>
                <w:iCs/>
                <w:color w:val="5B9BD5" w:themeColor="accent1"/>
                <w:sz w:val="20"/>
                <w:szCs w:val="20"/>
              </w:rPr>
              <w:t>-2014</w:t>
            </w:r>
          </w:p>
          <w:p w14:paraId="07B2D1D3" w14:textId="77777777" w:rsidR="003645AF" w:rsidRPr="006F6B10" w:rsidRDefault="003645AF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EN  62233</w:t>
            </w:r>
            <w:r w:rsidR="00EE3F92" w:rsidRPr="00EE3F92">
              <w:rPr>
                <w:i/>
                <w:iCs/>
                <w:color w:val="5B9BD5" w:themeColor="accent1"/>
                <w:sz w:val="20"/>
                <w:szCs w:val="20"/>
              </w:rPr>
              <w:t>-2013</w:t>
            </w:r>
          </w:p>
          <w:p w14:paraId="72284951" w14:textId="77777777" w:rsidR="003645AF" w:rsidRPr="006F6B10" w:rsidRDefault="003645AF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62311</w:t>
            </w:r>
            <w:r w:rsidR="00EE3F92" w:rsidRPr="00EE3F92">
              <w:rPr>
                <w:color w:val="5B9BD5" w:themeColor="accent1"/>
                <w:sz w:val="20"/>
                <w:szCs w:val="20"/>
              </w:rPr>
              <w:t>-2013</w:t>
            </w:r>
          </w:p>
          <w:p w14:paraId="0E919513" w14:textId="77777777" w:rsidR="00055365" w:rsidRPr="006F6B10" w:rsidRDefault="003645AF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62479</w:t>
            </w:r>
            <w:r w:rsidR="00EE3F92">
              <w:rPr>
                <w:sz w:val="20"/>
                <w:szCs w:val="20"/>
              </w:rPr>
              <w:t>-</w:t>
            </w:r>
            <w:r w:rsidR="00EE3F92" w:rsidRPr="00EE3F92">
              <w:rPr>
                <w:i/>
                <w:iCs/>
                <w:color w:val="5B9BD5" w:themeColor="accent1"/>
                <w:sz w:val="20"/>
                <w:szCs w:val="20"/>
              </w:rPr>
              <w:t>2013</w:t>
            </w:r>
          </w:p>
        </w:tc>
      </w:tr>
      <w:tr w:rsidR="001717E8" w:rsidRPr="00895172" w14:paraId="7FE4E2DB" w14:textId="77777777" w:rsidTr="00055365">
        <w:trPr>
          <w:trHeight w:val="144"/>
        </w:trPr>
        <w:tc>
          <w:tcPr>
            <w:tcW w:w="636" w:type="dxa"/>
          </w:tcPr>
          <w:p w14:paraId="570B9A90" w14:textId="77777777" w:rsidR="001717E8" w:rsidRDefault="001717E8" w:rsidP="00055365">
            <w:pPr>
              <w:ind w:right="-143"/>
              <w:jc w:val="center"/>
            </w:pPr>
            <w:r>
              <w:lastRenderedPageBreak/>
              <w:t>1.21</w:t>
            </w:r>
          </w:p>
        </w:tc>
        <w:tc>
          <w:tcPr>
            <w:tcW w:w="3148" w:type="dxa"/>
          </w:tcPr>
          <w:p w14:paraId="73355D9A" w14:textId="77777777" w:rsidR="001717E8" w:rsidRDefault="001717E8" w:rsidP="00055365">
            <w:pPr>
              <w:ind w:right="-143"/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Инструменты электромузыкальные</w:t>
            </w:r>
          </w:p>
        </w:tc>
        <w:tc>
          <w:tcPr>
            <w:tcW w:w="1940" w:type="dxa"/>
          </w:tcPr>
          <w:p w14:paraId="6154E53D" w14:textId="77777777" w:rsidR="001717E8" w:rsidRDefault="001717E8">
            <w:r w:rsidRPr="00935A64">
              <w:t>1с, 3с, 4с</w:t>
            </w:r>
          </w:p>
        </w:tc>
        <w:tc>
          <w:tcPr>
            <w:tcW w:w="1719" w:type="dxa"/>
          </w:tcPr>
          <w:p w14:paraId="6A657D21" w14:textId="301E3B56" w:rsidR="007F6D1F" w:rsidRPr="007F6D1F" w:rsidRDefault="00DC57F5" w:rsidP="007F6D1F">
            <w:pPr>
              <w:rPr>
                <w:i/>
                <w:color w:val="5B9BD5" w:themeColor="accent1"/>
                <w:sz w:val="20"/>
                <w:szCs w:val="20"/>
              </w:rPr>
            </w:pPr>
            <w:r w:rsidRPr="00DC57F5">
              <w:rPr>
                <w:sz w:val="20"/>
                <w:szCs w:val="20"/>
              </w:rPr>
              <w:t>9207</w:t>
            </w:r>
          </w:p>
        </w:tc>
        <w:tc>
          <w:tcPr>
            <w:tcW w:w="3080" w:type="dxa"/>
          </w:tcPr>
          <w:p w14:paraId="7706431F" w14:textId="77777777" w:rsidR="0027569A" w:rsidRDefault="001717E8" w:rsidP="00055365">
            <w:r w:rsidRPr="0057761F">
              <w:t>ТР ТС 004/2011</w:t>
            </w:r>
          </w:p>
          <w:p w14:paraId="527E50C6" w14:textId="4649E1F0" w:rsidR="001717E8" w:rsidRDefault="001717E8" w:rsidP="00055365">
            <w:r w:rsidRPr="0057761F">
              <w:t>«О безопасности низковольтного оборудования»</w:t>
            </w:r>
          </w:p>
        </w:tc>
        <w:tc>
          <w:tcPr>
            <w:tcW w:w="4186" w:type="dxa"/>
          </w:tcPr>
          <w:p w14:paraId="52EDAA73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 xml:space="preserve">ТР ТС 004/2011 </w:t>
            </w:r>
          </w:p>
          <w:p w14:paraId="02B0D48C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статьи 4 (абзацы 1-5, 9), 5, 6 (п.1)</w:t>
            </w:r>
          </w:p>
          <w:p w14:paraId="54D6BF5F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СТБ МЭК 60065</w:t>
            </w:r>
            <w:r w:rsidR="00220AA7" w:rsidRPr="00220AA7">
              <w:rPr>
                <w:i/>
                <w:iCs/>
                <w:color w:val="5B9BD5" w:themeColor="accent1"/>
                <w:sz w:val="20"/>
                <w:szCs w:val="20"/>
              </w:rPr>
              <w:t>-2004</w:t>
            </w:r>
          </w:p>
          <w:p w14:paraId="4D78886A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60950-1</w:t>
            </w:r>
            <w:r w:rsidR="00220AA7" w:rsidRPr="00220AA7">
              <w:rPr>
                <w:i/>
                <w:iCs/>
                <w:color w:val="5B9BD5" w:themeColor="accent1"/>
                <w:sz w:val="20"/>
                <w:szCs w:val="20"/>
              </w:rPr>
              <w:t>-2004</w:t>
            </w:r>
          </w:p>
          <w:p w14:paraId="24162061" w14:textId="77777777" w:rsidR="001717E8" w:rsidRPr="006F6B10" w:rsidRDefault="001717E8" w:rsidP="00055365">
            <w:pPr>
              <w:rPr>
                <w:sz w:val="20"/>
                <w:szCs w:val="20"/>
              </w:rPr>
            </w:pPr>
          </w:p>
        </w:tc>
      </w:tr>
      <w:tr w:rsidR="001717E8" w:rsidRPr="00895172" w14:paraId="1EABDE87" w14:textId="77777777" w:rsidTr="00055365">
        <w:trPr>
          <w:trHeight w:val="144"/>
        </w:trPr>
        <w:tc>
          <w:tcPr>
            <w:tcW w:w="636" w:type="dxa"/>
          </w:tcPr>
          <w:p w14:paraId="0ADFDF8D" w14:textId="77777777" w:rsidR="001717E8" w:rsidRDefault="001717E8" w:rsidP="00055365">
            <w:pPr>
              <w:ind w:right="-143"/>
              <w:jc w:val="center"/>
            </w:pPr>
            <w:r>
              <w:t>1.22</w:t>
            </w:r>
          </w:p>
        </w:tc>
        <w:tc>
          <w:tcPr>
            <w:tcW w:w="3148" w:type="dxa"/>
          </w:tcPr>
          <w:p w14:paraId="498FDE97" w14:textId="77777777" w:rsidR="001717E8" w:rsidRDefault="001717E8" w:rsidP="00055365">
            <w:pPr>
              <w:ind w:right="-143"/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Кабели, провода и шнуры</w:t>
            </w:r>
          </w:p>
        </w:tc>
        <w:tc>
          <w:tcPr>
            <w:tcW w:w="1940" w:type="dxa"/>
          </w:tcPr>
          <w:p w14:paraId="2F5B33CD" w14:textId="77777777" w:rsidR="001717E8" w:rsidRDefault="001717E8">
            <w:r w:rsidRPr="00935A64">
              <w:t>1с, 3с, 4с</w:t>
            </w:r>
          </w:p>
        </w:tc>
        <w:tc>
          <w:tcPr>
            <w:tcW w:w="1719" w:type="dxa"/>
          </w:tcPr>
          <w:p w14:paraId="06D23D59" w14:textId="77777777" w:rsidR="00BC5F5D" w:rsidRPr="00BC5F5D" w:rsidRDefault="00BC5F5D" w:rsidP="00BC5F5D">
            <w:pPr>
              <w:rPr>
                <w:sz w:val="20"/>
                <w:szCs w:val="20"/>
              </w:rPr>
            </w:pPr>
            <w:r w:rsidRPr="00BC5F5D">
              <w:rPr>
                <w:sz w:val="20"/>
                <w:szCs w:val="20"/>
              </w:rPr>
              <w:t>8544 49 910</w:t>
            </w:r>
          </w:p>
          <w:p w14:paraId="4A883A4D" w14:textId="77777777" w:rsidR="00BC5F5D" w:rsidRPr="00BC5F5D" w:rsidRDefault="00BC5F5D" w:rsidP="00BC5F5D">
            <w:pPr>
              <w:rPr>
                <w:sz w:val="20"/>
                <w:szCs w:val="20"/>
              </w:rPr>
            </w:pPr>
            <w:r w:rsidRPr="00BC5F5D">
              <w:rPr>
                <w:sz w:val="20"/>
                <w:szCs w:val="20"/>
              </w:rPr>
              <w:t>8544 49 950 1</w:t>
            </w:r>
          </w:p>
          <w:p w14:paraId="673173F0" w14:textId="77777777" w:rsidR="00BC5F5D" w:rsidRPr="00BC5F5D" w:rsidRDefault="00BC5F5D" w:rsidP="00BC5F5D">
            <w:pPr>
              <w:rPr>
                <w:sz w:val="20"/>
                <w:szCs w:val="20"/>
              </w:rPr>
            </w:pPr>
            <w:r w:rsidRPr="00BC5F5D">
              <w:rPr>
                <w:sz w:val="20"/>
                <w:szCs w:val="20"/>
              </w:rPr>
              <w:t>8544 49 950 9</w:t>
            </w:r>
          </w:p>
          <w:p w14:paraId="47E15D56" w14:textId="6F39A177" w:rsidR="007F6D1F" w:rsidRPr="007F6D1F" w:rsidRDefault="00BC5F5D" w:rsidP="00BC5F5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BC5F5D">
              <w:rPr>
                <w:sz w:val="20"/>
                <w:szCs w:val="20"/>
              </w:rPr>
              <w:t>8544 49 990 0</w:t>
            </w:r>
          </w:p>
        </w:tc>
        <w:tc>
          <w:tcPr>
            <w:tcW w:w="3080" w:type="dxa"/>
          </w:tcPr>
          <w:p w14:paraId="0625287B" w14:textId="77777777" w:rsidR="0027569A" w:rsidRDefault="0027569A" w:rsidP="0027569A">
            <w:r>
              <w:t>ТР ТС 004/2011</w:t>
            </w:r>
          </w:p>
          <w:p w14:paraId="2BC69495" w14:textId="5A8E9AB9" w:rsidR="001717E8" w:rsidRDefault="0027569A" w:rsidP="0027569A">
            <w:r>
              <w:t>«О безопасности низковольтного оборудования»</w:t>
            </w:r>
          </w:p>
        </w:tc>
        <w:tc>
          <w:tcPr>
            <w:tcW w:w="4186" w:type="dxa"/>
          </w:tcPr>
          <w:p w14:paraId="7C3EDC4F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 xml:space="preserve">ТР ТС 004/2011 </w:t>
            </w:r>
          </w:p>
          <w:p w14:paraId="1296CE25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 xml:space="preserve">статьи 4 (абзацы 1-9), 5, 6 (п.1) </w:t>
            </w:r>
          </w:p>
          <w:p w14:paraId="3E6F1644" w14:textId="77777777" w:rsidR="001717E8" w:rsidRPr="0011057F" w:rsidRDefault="001717E8" w:rsidP="003645AF">
            <w:pPr>
              <w:rPr>
                <w:color w:val="5B9BD5" w:themeColor="accent1"/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433</w:t>
            </w:r>
            <w:r w:rsidR="0011057F" w:rsidRPr="0011057F">
              <w:rPr>
                <w:i/>
                <w:iCs/>
                <w:color w:val="5B9BD5" w:themeColor="accent1"/>
                <w:sz w:val="20"/>
                <w:szCs w:val="20"/>
              </w:rPr>
              <w:t>-73</w:t>
            </w:r>
          </w:p>
          <w:p w14:paraId="46B60AB7" w14:textId="77777777" w:rsidR="001717E8" w:rsidRPr="0011057F" w:rsidRDefault="001717E8" w:rsidP="003645AF">
            <w:pPr>
              <w:rPr>
                <w:i/>
                <w:iCs/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1508</w:t>
            </w:r>
            <w:r w:rsidR="0011057F" w:rsidRPr="0011057F">
              <w:rPr>
                <w:i/>
                <w:iCs/>
                <w:color w:val="5B9BD5" w:themeColor="accent1"/>
                <w:sz w:val="20"/>
                <w:szCs w:val="20"/>
              </w:rPr>
              <w:t>-78</w:t>
            </w:r>
          </w:p>
          <w:p w14:paraId="50C5EA6B" w14:textId="77777777" w:rsidR="001717E8" w:rsidRPr="0011057F" w:rsidRDefault="001717E8" w:rsidP="003645AF">
            <w:pPr>
              <w:rPr>
                <w:i/>
                <w:iCs/>
                <w:color w:val="5B9BD5" w:themeColor="accent1"/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7006</w:t>
            </w:r>
            <w:r w:rsidR="0011057F">
              <w:rPr>
                <w:i/>
                <w:iCs/>
                <w:color w:val="5B9BD5" w:themeColor="accent1"/>
                <w:sz w:val="20"/>
                <w:szCs w:val="20"/>
              </w:rPr>
              <w:t>-72</w:t>
            </w:r>
          </w:p>
          <w:p w14:paraId="53BEDFD7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7399</w:t>
            </w:r>
            <w:r w:rsidR="0011057F" w:rsidRPr="0011057F">
              <w:rPr>
                <w:i/>
                <w:iCs/>
                <w:color w:val="5B9BD5" w:themeColor="accent1"/>
                <w:sz w:val="20"/>
                <w:szCs w:val="20"/>
              </w:rPr>
              <w:t>-97</w:t>
            </w:r>
          </w:p>
          <w:p w14:paraId="5C9E1432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10348</w:t>
            </w:r>
            <w:r w:rsidR="0011057F" w:rsidRPr="0011057F">
              <w:rPr>
                <w:i/>
                <w:iCs/>
                <w:color w:val="5B9BD5" w:themeColor="accent1"/>
                <w:sz w:val="20"/>
                <w:szCs w:val="20"/>
              </w:rPr>
              <w:t>-80</w:t>
            </w:r>
          </w:p>
          <w:p w14:paraId="37799AE1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12182.0</w:t>
            </w:r>
            <w:r w:rsidR="0011057F" w:rsidRPr="0011057F">
              <w:rPr>
                <w:i/>
                <w:iCs/>
                <w:color w:val="5B9BD5" w:themeColor="accent1"/>
                <w:sz w:val="20"/>
                <w:szCs w:val="20"/>
              </w:rPr>
              <w:t>-80</w:t>
            </w:r>
          </w:p>
          <w:p w14:paraId="4F3785F9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17492</w:t>
            </w:r>
            <w:r w:rsidR="0011057F" w:rsidRPr="0011057F">
              <w:rPr>
                <w:i/>
                <w:iCs/>
                <w:color w:val="5B9BD5" w:themeColor="accent1"/>
                <w:sz w:val="20"/>
                <w:szCs w:val="20"/>
              </w:rPr>
              <w:t>-72</w:t>
            </w:r>
          </w:p>
          <w:p w14:paraId="201B924D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31995</w:t>
            </w:r>
            <w:r w:rsidR="0011057F" w:rsidRPr="0011057F">
              <w:rPr>
                <w:i/>
                <w:iCs/>
                <w:color w:val="5B9BD5" w:themeColor="accent1"/>
                <w:sz w:val="20"/>
                <w:szCs w:val="20"/>
              </w:rPr>
              <w:t>-2012</w:t>
            </w:r>
          </w:p>
          <w:p w14:paraId="5CC85C94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17515</w:t>
            </w:r>
            <w:r w:rsidR="0011057F" w:rsidRPr="0011057F">
              <w:rPr>
                <w:i/>
                <w:iCs/>
                <w:color w:val="5B9BD5" w:themeColor="accent1"/>
                <w:sz w:val="20"/>
                <w:szCs w:val="20"/>
              </w:rPr>
              <w:t>-72</w:t>
            </w:r>
          </w:p>
          <w:p w14:paraId="0D9473FC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18404.1</w:t>
            </w:r>
            <w:r w:rsidR="0011057F" w:rsidRPr="0011057F">
              <w:rPr>
                <w:i/>
                <w:iCs/>
                <w:color w:val="5B9BD5" w:themeColor="accent1"/>
                <w:sz w:val="20"/>
                <w:szCs w:val="20"/>
              </w:rPr>
              <w:t>-73</w:t>
            </w:r>
          </w:p>
          <w:p w14:paraId="13323256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18404.2</w:t>
            </w:r>
            <w:r w:rsidR="0011057F" w:rsidRPr="0011057F">
              <w:rPr>
                <w:i/>
                <w:iCs/>
                <w:color w:val="5B9BD5" w:themeColor="accent1"/>
                <w:sz w:val="20"/>
                <w:szCs w:val="20"/>
              </w:rPr>
              <w:t>-73</w:t>
            </w:r>
          </w:p>
          <w:p w14:paraId="07C1D208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18404.3</w:t>
            </w:r>
            <w:r w:rsidR="0011057F" w:rsidRPr="0011057F">
              <w:rPr>
                <w:color w:val="5B9BD5" w:themeColor="accent1"/>
                <w:sz w:val="20"/>
                <w:szCs w:val="20"/>
              </w:rPr>
              <w:t>-73</w:t>
            </w:r>
          </w:p>
          <w:p w14:paraId="31A326A4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18410</w:t>
            </w:r>
            <w:r w:rsidR="0011057F" w:rsidRPr="0011057F">
              <w:rPr>
                <w:i/>
                <w:iCs/>
                <w:color w:val="5B9BD5" w:themeColor="accent1"/>
                <w:sz w:val="20"/>
                <w:szCs w:val="20"/>
              </w:rPr>
              <w:t>-73</w:t>
            </w:r>
          </w:p>
          <w:p w14:paraId="5B0E4216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18690</w:t>
            </w:r>
            <w:r w:rsidR="00A229C8" w:rsidRPr="00A229C8">
              <w:rPr>
                <w:i/>
                <w:iCs/>
                <w:color w:val="5B9BD5" w:themeColor="accent1"/>
                <w:sz w:val="20"/>
                <w:szCs w:val="20"/>
              </w:rPr>
              <w:t>-2012</w:t>
            </w:r>
          </w:p>
          <w:p w14:paraId="4D0A1E08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22483</w:t>
            </w:r>
            <w:r w:rsidR="00A229C8" w:rsidRPr="00A229C8">
              <w:rPr>
                <w:i/>
                <w:iCs/>
                <w:color w:val="5B9BD5" w:themeColor="accent1"/>
                <w:sz w:val="20"/>
                <w:szCs w:val="20"/>
              </w:rPr>
              <w:t>-2021</w:t>
            </w:r>
          </w:p>
          <w:p w14:paraId="182F0328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lastRenderedPageBreak/>
              <w:t>ГОСТ 24334</w:t>
            </w:r>
            <w:r w:rsidR="00A229C8" w:rsidRPr="00A229C8">
              <w:rPr>
                <w:i/>
                <w:iCs/>
                <w:color w:val="5B9BD5" w:themeColor="accent1"/>
                <w:sz w:val="20"/>
                <w:szCs w:val="20"/>
              </w:rPr>
              <w:t>-2020</w:t>
            </w:r>
          </w:p>
          <w:p w14:paraId="5E98DEBC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24641</w:t>
            </w:r>
            <w:r w:rsidR="00A229C8" w:rsidRPr="00A229C8">
              <w:rPr>
                <w:i/>
                <w:iCs/>
                <w:color w:val="5B9BD5" w:themeColor="accent1"/>
                <w:sz w:val="20"/>
                <w:szCs w:val="20"/>
              </w:rPr>
              <w:t>-81</w:t>
            </w:r>
          </w:p>
          <w:p w14:paraId="29A5BDE5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12.2.007.14</w:t>
            </w:r>
            <w:r w:rsidR="00A229C8" w:rsidRPr="00A229C8">
              <w:rPr>
                <w:i/>
                <w:iCs/>
                <w:color w:val="5B9BD5" w:themeColor="accent1"/>
                <w:sz w:val="20"/>
                <w:szCs w:val="20"/>
              </w:rPr>
              <w:t>-75</w:t>
            </w:r>
          </w:p>
          <w:p w14:paraId="5672CDBC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31565</w:t>
            </w:r>
            <w:r w:rsidR="00DA6290" w:rsidRPr="00DA6290">
              <w:rPr>
                <w:i/>
                <w:iCs/>
                <w:color w:val="5B9BD5" w:themeColor="accent1"/>
                <w:sz w:val="20"/>
                <w:szCs w:val="20"/>
              </w:rPr>
              <w:t>-2012</w:t>
            </w:r>
          </w:p>
          <w:p w14:paraId="0D4B9372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60227-1</w:t>
            </w:r>
            <w:r w:rsidR="00F638BE" w:rsidRPr="00F638BE">
              <w:rPr>
                <w:i/>
                <w:iCs/>
                <w:color w:val="5B9BD5" w:themeColor="accent1"/>
                <w:sz w:val="20"/>
                <w:szCs w:val="20"/>
              </w:rPr>
              <w:t>-2011</w:t>
            </w:r>
          </w:p>
          <w:p w14:paraId="27643057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60227-3</w:t>
            </w:r>
            <w:r w:rsidR="00F638BE" w:rsidRPr="00F638BE">
              <w:rPr>
                <w:i/>
                <w:iCs/>
                <w:color w:val="5B9BD5" w:themeColor="accent1"/>
                <w:sz w:val="20"/>
                <w:szCs w:val="20"/>
              </w:rPr>
              <w:t>-2011</w:t>
            </w:r>
          </w:p>
          <w:p w14:paraId="499F4EB9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60245-1</w:t>
            </w:r>
            <w:r w:rsidR="00F638BE" w:rsidRPr="00F638BE">
              <w:rPr>
                <w:i/>
                <w:iCs/>
                <w:color w:val="5B9BD5" w:themeColor="accent1"/>
                <w:sz w:val="20"/>
                <w:szCs w:val="20"/>
              </w:rPr>
              <w:t>-2011</w:t>
            </w:r>
          </w:p>
          <w:p w14:paraId="7F9BF63B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СТБ IEC 60245-3</w:t>
            </w:r>
            <w:r w:rsidR="00F638BE" w:rsidRPr="00F638BE">
              <w:rPr>
                <w:i/>
                <w:iCs/>
                <w:color w:val="5B9BD5" w:themeColor="accent1"/>
                <w:sz w:val="20"/>
                <w:szCs w:val="20"/>
              </w:rPr>
              <w:t>-2012</w:t>
            </w:r>
          </w:p>
          <w:p w14:paraId="1D422C46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60245-3</w:t>
            </w:r>
            <w:r w:rsidR="00F638BE" w:rsidRPr="00F638BE">
              <w:rPr>
                <w:i/>
                <w:iCs/>
                <w:color w:val="5B9BD5" w:themeColor="accent1"/>
                <w:sz w:val="20"/>
                <w:szCs w:val="20"/>
              </w:rPr>
              <w:t>-2011</w:t>
            </w:r>
          </w:p>
          <w:p w14:paraId="0EA93035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60245-4</w:t>
            </w:r>
            <w:r w:rsidR="0015713D" w:rsidRPr="0015713D">
              <w:rPr>
                <w:i/>
                <w:iCs/>
                <w:color w:val="5B9BD5" w:themeColor="accent1"/>
                <w:sz w:val="20"/>
                <w:szCs w:val="20"/>
              </w:rPr>
              <w:t>-2011</w:t>
            </w:r>
          </w:p>
          <w:p w14:paraId="0BAB0C44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СТБ IEC 60245-6</w:t>
            </w:r>
            <w:r w:rsidR="0015713D" w:rsidRPr="0015713D">
              <w:rPr>
                <w:i/>
                <w:iCs/>
                <w:color w:val="5B9BD5" w:themeColor="accent1"/>
                <w:sz w:val="20"/>
                <w:szCs w:val="20"/>
              </w:rPr>
              <w:t>-2021</w:t>
            </w:r>
          </w:p>
          <w:p w14:paraId="3C024A38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60245-6</w:t>
            </w:r>
            <w:r w:rsidR="0015713D" w:rsidRPr="0015713D">
              <w:rPr>
                <w:i/>
                <w:iCs/>
                <w:color w:val="5B9BD5" w:themeColor="accent1"/>
                <w:sz w:val="20"/>
                <w:szCs w:val="20"/>
              </w:rPr>
              <w:t>-2011</w:t>
            </w:r>
          </w:p>
          <w:p w14:paraId="3EE6250E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60245-7</w:t>
            </w:r>
            <w:r w:rsidR="0015713D">
              <w:rPr>
                <w:i/>
                <w:iCs/>
                <w:color w:val="5B9BD5" w:themeColor="accent1"/>
                <w:sz w:val="20"/>
                <w:szCs w:val="20"/>
              </w:rPr>
              <w:t>-2011</w:t>
            </w:r>
          </w:p>
          <w:p w14:paraId="1E285458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60245-8</w:t>
            </w:r>
            <w:r w:rsidR="0015713D" w:rsidRPr="0015713D">
              <w:rPr>
                <w:i/>
                <w:iCs/>
                <w:color w:val="5B9BD5" w:themeColor="accent1"/>
                <w:sz w:val="20"/>
                <w:szCs w:val="20"/>
              </w:rPr>
              <w:t>-2011</w:t>
            </w:r>
          </w:p>
          <w:p w14:paraId="0C3867AC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60227-3</w:t>
            </w:r>
            <w:r w:rsidR="0015713D" w:rsidRPr="0015713D">
              <w:rPr>
                <w:i/>
                <w:iCs/>
                <w:color w:val="5B9BD5" w:themeColor="accent1"/>
                <w:sz w:val="20"/>
                <w:szCs w:val="20"/>
              </w:rPr>
              <w:t>-2011</w:t>
            </w:r>
          </w:p>
          <w:p w14:paraId="6AEDF1B2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60227-4</w:t>
            </w:r>
            <w:r w:rsidR="00AA332D" w:rsidRPr="00AA332D">
              <w:rPr>
                <w:i/>
                <w:iCs/>
                <w:color w:val="5B9BD5" w:themeColor="accent1"/>
                <w:sz w:val="20"/>
                <w:szCs w:val="20"/>
              </w:rPr>
              <w:t>-2011</w:t>
            </w:r>
          </w:p>
          <w:p w14:paraId="455E2D0E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60227-5</w:t>
            </w:r>
            <w:r w:rsidR="00AA332D" w:rsidRPr="00AA332D">
              <w:rPr>
                <w:i/>
                <w:iCs/>
                <w:color w:val="5B9BD5" w:themeColor="accent1"/>
                <w:sz w:val="20"/>
                <w:szCs w:val="20"/>
              </w:rPr>
              <w:t>-2011</w:t>
            </w:r>
          </w:p>
          <w:p w14:paraId="48F3416F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60227-6</w:t>
            </w:r>
            <w:r w:rsidR="00AA332D" w:rsidRPr="00AA332D">
              <w:rPr>
                <w:i/>
                <w:iCs/>
                <w:color w:val="5B9BD5" w:themeColor="accent1"/>
                <w:sz w:val="20"/>
                <w:szCs w:val="20"/>
              </w:rPr>
              <w:t>-2011</w:t>
            </w:r>
          </w:p>
          <w:p w14:paraId="372226E0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60227-7</w:t>
            </w:r>
            <w:r w:rsidR="00EE6616" w:rsidRPr="00EE6616">
              <w:rPr>
                <w:i/>
                <w:iCs/>
                <w:color w:val="5B9BD5" w:themeColor="accent1"/>
                <w:sz w:val="20"/>
                <w:szCs w:val="20"/>
              </w:rPr>
              <w:t>-2012</w:t>
            </w:r>
          </w:p>
          <w:p w14:paraId="343A3A44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СТБ IEC 60245-5</w:t>
            </w:r>
            <w:r w:rsidR="00EE6616" w:rsidRPr="00EE6616">
              <w:rPr>
                <w:i/>
                <w:iCs/>
                <w:color w:val="5B9BD5" w:themeColor="accent1"/>
                <w:sz w:val="20"/>
                <w:szCs w:val="20"/>
              </w:rPr>
              <w:t>-2021</w:t>
            </w:r>
          </w:p>
          <w:p w14:paraId="38DA02D8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60245-5</w:t>
            </w:r>
            <w:r w:rsidR="007C2360" w:rsidRPr="007C2360">
              <w:rPr>
                <w:i/>
                <w:iCs/>
                <w:color w:val="5B9BD5" w:themeColor="accent1"/>
                <w:sz w:val="20"/>
                <w:szCs w:val="20"/>
              </w:rPr>
              <w:t>-2011</w:t>
            </w:r>
          </w:p>
        </w:tc>
      </w:tr>
      <w:tr w:rsidR="001717E8" w:rsidRPr="00895172" w14:paraId="1F7A5592" w14:textId="77777777" w:rsidTr="00055365">
        <w:trPr>
          <w:trHeight w:val="144"/>
        </w:trPr>
        <w:tc>
          <w:tcPr>
            <w:tcW w:w="636" w:type="dxa"/>
          </w:tcPr>
          <w:p w14:paraId="4284B483" w14:textId="77777777" w:rsidR="001717E8" w:rsidRDefault="001717E8" w:rsidP="00055365">
            <w:pPr>
              <w:ind w:right="-143"/>
              <w:jc w:val="center"/>
            </w:pPr>
            <w:r>
              <w:lastRenderedPageBreak/>
              <w:t>1.23</w:t>
            </w:r>
          </w:p>
        </w:tc>
        <w:tc>
          <w:tcPr>
            <w:tcW w:w="3148" w:type="dxa"/>
          </w:tcPr>
          <w:p w14:paraId="780DECC3" w14:textId="77777777" w:rsidR="001717E8" w:rsidRDefault="001717E8" w:rsidP="00055365">
            <w:pPr>
              <w:ind w:right="-143"/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Выключатели автоматические, устройства защитного отключения</w:t>
            </w:r>
          </w:p>
        </w:tc>
        <w:tc>
          <w:tcPr>
            <w:tcW w:w="1940" w:type="dxa"/>
          </w:tcPr>
          <w:p w14:paraId="4940F99D" w14:textId="77777777" w:rsidR="001717E8" w:rsidRDefault="001717E8">
            <w:r w:rsidRPr="007B31A1">
              <w:t>1с, 3с, 4с</w:t>
            </w:r>
          </w:p>
        </w:tc>
        <w:tc>
          <w:tcPr>
            <w:tcW w:w="1719" w:type="dxa"/>
          </w:tcPr>
          <w:p w14:paraId="5A880877" w14:textId="77777777" w:rsidR="00BC5F5D" w:rsidRPr="00BC5F5D" w:rsidRDefault="00BC5F5D" w:rsidP="00BC5F5D">
            <w:pPr>
              <w:rPr>
                <w:sz w:val="20"/>
                <w:szCs w:val="20"/>
              </w:rPr>
            </w:pPr>
            <w:r w:rsidRPr="00BC5F5D">
              <w:rPr>
                <w:sz w:val="20"/>
                <w:szCs w:val="20"/>
              </w:rPr>
              <w:t>8535 21 000 0</w:t>
            </w:r>
          </w:p>
          <w:p w14:paraId="2FB99A4B" w14:textId="77777777" w:rsidR="00BC5F5D" w:rsidRPr="00BC5F5D" w:rsidRDefault="00BC5F5D" w:rsidP="00BC5F5D">
            <w:pPr>
              <w:rPr>
                <w:sz w:val="20"/>
                <w:szCs w:val="20"/>
              </w:rPr>
            </w:pPr>
            <w:r w:rsidRPr="00BC5F5D">
              <w:rPr>
                <w:sz w:val="20"/>
                <w:szCs w:val="20"/>
              </w:rPr>
              <w:t>8535 90 000</w:t>
            </w:r>
          </w:p>
          <w:p w14:paraId="7E60F9A5" w14:textId="77777777" w:rsidR="00BC5F5D" w:rsidRPr="00BC5F5D" w:rsidRDefault="00BC5F5D" w:rsidP="00BC5F5D">
            <w:pPr>
              <w:rPr>
                <w:sz w:val="20"/>
                <w:szCs w:val="20"/>
              </w:rPr>
            </w:pPr>
            <w:r w:rsidRPr="00BC5F5D">
              <w:rPr>
                <w:sz w:val="20"/>
                <w:szCs w:val="20"/>
              </w:rPr>
              <w:t>8536 20 100 7</w:t>
            </w:r>
          </w:p>
          <w:p w14:paraId="69563D4E" w14:textId="77777777" w:rsidR="00BC5F5D" w:rsidRPr="00BC5F5D" w:rsidRDefault="00BC5F5D" w:rsidP="00BC5F5D">
            <w:pPr>
              <w:rPr>
                <w:sz w:val="20"/>
                <w:szCs w:val="20"/>
              </w:rPr>
            </w:pPr>
            <w:r w:rsidRPr="00BC5F5D">
              <w:rPr>
                <w:sz w:val="20"/>
                <w:szCs w:val="20"/>
              </w:rPr>
              <w:t>8536 20 900 7</w:t>
            </w:r>
          </w:p>
          <w:p w14:paraId="00ECAFBF" w14:textId="2C7AB7AC" w:rsidR="00CA4417" w:rsidRPr="00CA4417" w:rsidRDefault="00BC5F5D" w:rsidP="00BC5F5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BC5F5D">
              <w:rPr>
                <w:sz w:val="20"/>
                <w:szCs w:val="20"/>
              </w:rPr>
              <w:t>8536 30</w:t>
            </w:r>
          </w:p>
        </w:tc>
        <w:tc>
          <w:tcPr>
            <w:tcW w:w="3080" w:type="dxa"/>
          </w:tcPr>
          <w:p w14:paraId="48663697" w14:textId="77777777" w:rsidR="0027569A" w:rsidRDefault="001717E8" w:rsidP="00055365">
            <w:r w:rsidRPr="0057761F">
              <w:t xml:space="preserve">ТР ТС 004/2011 </w:t>
            </w:r>
          </w:p>
          <w:p w14:paraId="131EE0C5" w14:textId="2BD29336" w:rsidR="001717E8" w:rsidRDefault="001717E8" w:rsidP="00055365">
            <w:r w:rsidRPr="0057761F">
              <w:t>«О безопасности низковольтного оборудования»</w:t>
            </w:r>
          </w:p>
        </w:tc>
        <w:tc>
          <w:tcPr>
            <w:tcW w:w="4186" w:type="dxa"/>
          </w:tcPr>
          <w:p w14:paraId="22A1A9C1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 xml:space="preserve">ТР ТС 004/2011 </w:t>
            </w:r>
          </w:p>
          <w:p w14:paraId="2EFA1B55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статьи 4 (абзацы 1-5, 9), 5, 6 (п.1)</w:t>
            </w:r>
          </w:p>
          <w:p w14:paraId="4BF74F47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60898-2</w:t>
            </w:r>
            <w:r w:rsidR="006748E3" w:rsidRPr="006748E3">
              <w:rPr>
                <w:i/>
                <w:iCs/>
                <w:color w:val="5B9BD5" w:themeColor="accent1"/>
                <w:sz w:val="20"/>
                <w:szCs w:val="20"/>
              </w:rPr>
              <w:t>-2011</w:t>
            </w:r>
          </w:p>
          <w:p w14:paraId="69A92C3F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60947-1</w:t>
            </w:r>
            <w:r w:rsidR="006748E3" w:rsidRPr="006748E3">
              <w:rPr>
                <w:i/>
                <w:iCs/>
                <w:color w:val="5B9BD5" w:themeColor="accent1"/>
                <w:sz w:val="20"/>
                <w:szCs w:val="20"/>
              </w:rPr>
              <w:t>-2017</w:t>
            </w:r>
          </w:p>
          <w:p w14:paraId="1A136021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61009-1</w:t>
            </w:r>
            <w:r w:rsidR="006748E3" w:rsidRPr="006748E3">
              <w:rPr>
                <w:i/>
                <w:iCs/>
                <w:color w:val="5B9BD5" w:themeColor="accent1"/>
                <w:sz w:val="20"/>
                <w:szCs w:val="20"/>
              </w:rPr>
              <w:t>-2020</w:t>
            </w:r>
          </w:p>
          <w:p w14:paraId="745B9366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61008-1</w:t>
            </w:r>
            <w:r w:rsidR="00FA70E1" w:rsidRPr="00FA70E1">
              <w:rPr>
                <w:i/>
                <w:iCs/>
                <w:color w:val="5B9BD5" w:themeColor="accent1"/>
                <w:sz w:val="20"/>
                <w:szCs w:val="20"/>
              </w:rPr>
              <w:t>-2020</w:t>
            </w:r>
          </w:p>
          <w:p w14:paraId="78329FD8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60947-2</w:t>
            </w:r>
            <w:r w:rsidR="00FA70E1" w:rsidRPr="00FA70E1">
              <w:rPr>
                <w:i/>
                <w:iCs/>
                <w:color w:val="5B9BD5" w:themeColor="accent1"/>
                <w:sz w:val="20"/>
                <w:szCs w:val="20"/>
              </w:rPr>
              <w:t>-2021</w:t>
            </w:r>
          </w:p>
          <w:p w14:paraId="492B21F8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Р 50345</w:t>
            </w:r>
            <w:r w:rsidR="00FA70E1" w:rsidRPr="00FA70E1">
              <w:rPr>
                <w:i/>
                <w:iCs/>
                <w:color w:val="5B9BD5" w:themeColor="accent1"/>
                <w:sz w:val="20"/>
                <w:szCs w:val="20"/>
              </w:rPr>
              <w:t>-2021</w:t>
            </w:r>
          </w:p>
          <w:p w14:paraId="16C314B7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31601.2.1</w:t>
            </w:r>
            <w:r w:rsidR="00FA70E1" w:rsidRPr="00FA70E1">
              <w:rPr>
                <w:i/>
                <w:iCs/>
                <w:color w:val="5B9BD5" w:themeColor="accent1"/>
                <w:sz w:val="20"/>
                <w:szCs w:val="20"/>
              </w:rPr>
              <w:t>-2012</w:t>
            </w:r>
          </w:p>
          <w:p w14:paraId="54FE805A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31225.2.1</w:t>
            </w:r>
            <w:r w:rsidR="00FA70E1" w:rsidRPr="00FA70E1">
              <w:rPr>
                <w:i/>
                <w:iCs/>
                <w:color w:val="5B9BD5" w:themeColor="accent1"/>
                <w:sz w:val="20"/>
                <w:szCs w:val="20"/>
              </w:rPr>
              <w:t>-2012</w:t>
            </w:r>
          </w:p>
          <w:p w14:paraId="428EEEA9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EN  62233</w:t>
            </w:r>
            <w:r w:rsidR="00A71754" w:rsidRPr="00A71754">
              <w:rPr>
                <w:i/>
                <w:iCs/>
                <w:color w:val="5B9BD5" w:themeColor="accent1"/>
                <w:sz w:val="20"/>
                <w:szCs w:val="20"/>
              </w:rPr>
              <w:t>-2013</w:t>
            </w:r>
          </w:p>
          <w:p w14:paraId="0066ADCD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62311</w:t>
            </w:r>
            <w:r w:rsidR="00A71754" w:rsidRPr="00A71754">
              <w:rPr>
                <w:i/>
                <w:iCs/>
                <w:color w:val="5B9BD5" w:themeColor="accent1"/>
                <w:sz w:val="20"/>
                <w:szCs w:val="20"/>
              </w:rPr>
              <w:t>-2013</w:t>
            </w:r>
          </w:p>
          <w:p w14:paraId="7E26543B" w14:textId="77777777" w:rsidR="001717E8" w:rsidRPr="006F6B10" w:rsidRDefault="001717E8" w:rsidP="003645AF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62479</w:t>
            </w:r>
            <w:r w:rsidR="00A71754" w:rsidRPr="00A71754">
              <w:rPr>
                <w:i/>
                <w:iCs/>
                <w:color w:val="5B9BD5" w:themeColor="accent1"/>
                <w:sz w:val="20"/>
                <w:szCs w:val="20"/>
              </w:rPr>
              <w:t>-2013</w:t>
            </w:r>
          </w:p>
        </w:tc>
      </w:tr>
      <w:tr w:rsidR="001717E8" w:rsidRPr="00895172" w14:paraId="50F9BFCC" w14:textId="77777777" w:rsidTr="00055365">
        <w:trPr>
          <w:trHeight w:val="144"/>
        </w:trPr>
        <w:tc>
          <w:tcPr>
            <w:tcW w:w="636" w:type="dxa"/>
          </w:tcPr>
          <w:p w14:paraId="333186C0" w14:textId="77777777" w:rsidR="001717E8" w:rsidRDefault="001717E8" w:rsidP="00055365">
            <w:pPr>
              <w:ind w:right="-143"/>
              <w:jc w:val="center"/>
            </w:pPr>
            <w:r>
              <w:lastRenderedPageBreak/>
              <w:t>1.24</w:t>
            </w:r>
          </w:p>
        </w:tc>
        <w:tc>
          <w:tcPr>
            <w:tcW w:w="3148" w:type="dxa"/>
          </w:tcPr>
          <w:p w14:paraId="0E0B3CE2" w14:textId="77777777" w:rsidR="001717E8" w:rsidRDefault="001717E8" w:rsidP="00055365">
            <w:pPr>
              <w:ind w:right="-143"/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Аппараты для распределения электрической энергии</w:t>
            </w:r>
          </w:p>
        </w:tc>
        <w:tc>
          <w:tcPr>
            <w:tcW w:w="1940" w:type="dxa"/>
          </w:tcPr>
          <w:p w14:paraId="602B685E" w14:textId="77777777" w:rsidR="001717E8" w:rsidRDefault="001717E8">
            <w:r w:rsidRPr="007B31A1">
              <w:t>1с, 3с, 4с</w:t>
            </w:r>
          </w:p>
        </w:tc>
        <w:tc>
          <w:tcPr>
            <w:tcW w:w="1719" w:type="dxa"/>
          </w:tcPr>
          <w:p w14:paraId="402327BE" w14:textId="77777777" w:rsidR="00BC5F5D" w:rsidRPr="00BC5F5D" w:rsidRDefault="00BC5F5D" w:rsidP="00BC5F5D">
            <w:pPr>
              <w:rPr>
                <w:sz w:val="20"/>
                <w:szCs w:val="20"/>
              </w:rPr>
            </w:pPr>
            <w:r w:rsidRPr="00BC5F5D">
              <w:rPr>
                <w:sz w:val="20"/>
                <w:szCs w:val="20"/>
              </w:rPr>
              <w:t>8535 30 200 0</w:t>
            </w:r>
          </w:p>
          <w:p w14:paraId="1FB87BC4" w14:textId="77777777" w:rsidR="00BC5F5D" w:rsidRPr="00BC5F5D" w:rsidRDefault="00BC5F5D" w:rsidP="00BC5F5D">
            <w:pPr>
              <w:rPr>
                <w:sz w:val="20"/>
                <w:szCs w:val="20"/>
              </w:rPr>
            </w:pPr>
            <w:r w:rsidRPr="00BC5F5D">
              <w:rPr>
                <w:sz w:val="20"/>
                <w:szCs w:val="20"/>
              </w:rPr>
              <w:t>8535 90 000</w:t>
            </w:r>
          </w:p>
          <w:p w14:paraId="57A9B4F8" w14:textId="759D7538" w:rsidR="00B14088" w:rsidRDefault="00BC5F5D" w:rsidP="00BC5F5D">
            <w:pPr>
              <w:rPr>
                <w:sz w:val="20"/>
                <w:szCs w:val="20"/>
              </w:rPr>
            </w:pPr>
            <w:r w:rsidRPr="00BC5F5D">
              <w:rPr>
                <w:sz w:val="20"/>
                <w:szCs w:val="20"/>
              </w:rPr>
              <w:t xml:space="preserve">8536 </w:t>
            </w:r>
            <w:r>
              <w:rPr>
                <w:sz w:val="20"/>
                <w:szCs w:val="20"/>
              </w:rPr>
              <w:t>50</w:t>
            </w:r>
          </w:p>
          <w:p w14:paraId="6749F83C" w14:textId="77777777" w:rsidR="00BC5F5D" w:rsidRPr="005E1295" w:rsidRDefault="00BC5F5D" w:rsidP="00BC5F5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E1295">
              <w:rPr>
                <w:iCs/>
                <w:color w:val="000000" w:themeColor="text1"/>
                <w:sz w:val="20"/>
                <w:szCs w:val="20"/>
              </w:rPr>
              <w:t>8535 90 000</w:t>
            </w:r>
          </w:p>
          <w:p w14:paraId="34A6DE81" w14:textId="6EA580D0" w:rsidR="00BC5F5D" w:rsidRPr="005E1295" w:rsidRDefault="00BC5F5D" w:rsidP="00BC5F5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E1295">
              <w:rPr>
                <w:iCs/>
                <w:color w:val="000000" w:themeColor="text1"/>
                <w:sz w:val="20"/>
                <w:szCs w:val="20"/>
              </w:rPr>
              <w:t>8536 90 100 0</w:t>
            </w:r>
          </w:p>
          <w:p w14:paraId="62BF0BD5" w14:textId="77777777" w:rsidR="00BC5F5D" w:rsidRPr="005E1295" w:rsidRDefault="00BC5F5D" w:rsidP="00BC5F5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E1295">
              <w:rPr>
                <w:iCs/>
                <w:color w:val="000000" w:themeColor="text1"/>
                <w:sz w:val="20"/>
                <w:szCs w:val="20"/>
              </w:rPr>
              <w:t>8535 10 000 0</w:t>
            </w:r>
          </w:p>
          <w:p w14:paraId="5E4BA46C" w14:textId="2DE80FA7" w:rsidR="00BC5F5D" w:rsidRPr="005E1295" w:rsidRDefault="00BC5F5D" w:rsidP="00BC5F5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E1295">
              <w:rPr>
                <w:iCs/>
                <w:color w:val="000000" w:themeColor="text1"/>
                <w:sz w:val="20"/>
                <w:szCs w:val="20"/>
              </w:rPr>
              <w:t>8536 10</w:t>
            </w:r>
          </w:p>
          <w:p w14:paraId="5F6479DD" w14:textId="77777777" w:rsidR="006F4311" w:rsidRPr="005E1295" w:rsidRDefault="006F4311" w:rsidP="006F4311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E1295">
              <w:rPr>
                <w:iCs/>
                <w:color w:val="000000" w:themeColor="text1"/>
                <w:sz w:val="20"/>
                <w:szCs w:val="20"/>
              </w:rPr>
              <w:t>8535 30 200 0</w:t>
            </w:r>
          </w:p>
          <w:p w14:paraId="2CA40CE5" w14:textId="77777777" w:rsidR="006F4311" w:rsidRPr="005E1295" w:rsidRDefault="006F4311" w:rsidP="006F4311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E1295">
              <w:rPr>
                <w:iCs/>
                <w:color w:val="000000" w:themeColor="text1"/>
                <w:sz w:val="20"/>
                <w:szCs w:val="20"/>
              </w:rPr>
              <w:t>8535 90 000</w:t>
            </w:r>
          </w:p>
          <w:p w14:paraId="2C8F7F77" w14:textId="77777777" w:rsidR="006F4311" w:rsidRPr="005E1295" w:rsidRDefault="006F4311" w:rsidP="006F4311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E1295">
              <w:rPr>
                <w:iCs/>
                <w:color w:val="000000" w:themeColor="text1"/>
                <w:sz w:val="20"/>
                <w:szCs w:val="20"/>
              </w:rPr>
              <w:t>8536 41</w:t>
            </w:r>
          </w:p>
          <w:p w14:paraId="1819BCA5" w14:textId="77777777" w:rsidR="006F4311" w:rsidRPr="005E1295" w:rsidRDefault="006F4311" w:rsidP="006F4311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E1295">
              <w:rPr>
                <w:iCs/>
                <w:color w:val="000000" w:themeColor="text1"/>
                <w:sz w:val="20"/>
                <w:szCs w:val="20"/>
              </w:rPr>
              <w:t>8536 49 000 0</w:t>
            </w:r>
          </w:p>
          <w:p w14:paraId="447D71DC" w14:textId="77777777" w:rsidR="006F4311" w:rsidRPr="005E1295" w:rsidRDefault="006F4311" w:rsidP="006F4311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E1295">
              <w:rPr>
                <w:iCs/>
                <w:color w:val="000000" w:themeColor="text1"/>
                <w:sz w:val="20"/>
                <w:szCs w:val="20"/>
              </w:rPr>
              <w:t>8535 90 000</w:t>
            </w:r>
          </w:p>
          <w:p w14:paraId="1B85E86E" w14:textId="77777777" w:rsidR="006F4311" w:rsidRPr="005E1295" w:rsidRDefault="006F4311" w:rsidP="006F4311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E1295">
              <w:rPr>
                <w:iCs/>
                <w:color w:val="000000" w:themeColor="text1"/>
                <w:sz w:val="20"/>
                <w:szCs w:val="20"/>
              </w:rPr>
              <w:t>8536 30</w:t>
            </w:r>
          </w:p>
          <w:p w14:paraId="7B327FD3" w14:textId="77777777" w:rsidR="006F4311" w:rsidRPr="005E1295" w:rsidRDefault="006F4311" w:rsidP="006F4311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E1295">
              <w:rPr>
                <w:iCs/>
                <w:color w:val="000000" w:themeColor="text1"/>
                <w:sz w:val="20"/>
                <w:szCs w:val="20"/>
              </w:rPr>
              <w:t>8536 50</w:t>
            </w:r>
          </w:p>
          <w:p w14:paraId="5B5EC6E0" w14:textId="77777777" w:rsidR="006F4311" w:rsidRPr="005E1295" w:rsidRDefault="006F4311" w:rsidP="006F4311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E1295">
              <w:rPr>
                <w:iCs/>
                <w:color w:val="000000" w:themeColor="text1"/>
                <w:sz w:val="20"/>
                <w:szCs w:val="20"/>
              </w:rPr>
              <w:t>8537 10 980 0</w:t>
            </w:r>
          </w:p>
          <w:p w14:paraId="5E0057B7" w14:textId="77777777" w:rsidR="006F4311" w:rsidRPr="005E1295" w:rsidRDefault="006F4311" w:rsidP="006F4311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E1295">
              <w:rPr>
                <w:iCs/>
                <w:color w:val="000000" w:themeColor="text1"/>
                <w:sz w:val="20"/>
                <w:szCs w:val="20"/>
              </w:rPr>
              <w:t>8537 20 920 0</w:t>
            </w:r>
          </w:p>
          <w:p w14:paraId="1797B6CC" w14:textId="77777777" w:rsidR="006F4311" w:rsidRPr="005E1295" w:rsidRDefault="006F4311" w:rsidP="006F4311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E1295">
              <w:rPr>
                <w:iCs/>
                <w:color w:val="000000" w:themeColor="text1"/>
                <w:sz w:val="20"/>
                <w:szCs w:val="20"/>
              </w:rPr>
              <w:t>8537 10</w:t>
            </w:r>
          </w:p>
          <w:p w14:paraId="596DD6E2" w14:textId="096811C2" w:rsidR="006F4311" w:rsidRPr="005E1295" w:rsidRDefault="006F4311" w:rsidP="006F4311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E1295">
              <w:rPr>
                <w:iCs/>
                <w:color w:val="000000" w:themeColor="text1"/>
                <w:sz w:val="20"/>
                <w:szCs w:val="20"/>
              </w:rPr>
              <w:t>8537 10 910 0</w:t>
            </w:r>
          </w:p>
          <w:p w14:paraId="65D97A49" w14:textId="77777777" w:rsidR="006F4311" w:rsidRPr="005E1295" w:rsidRDefault="006F4311" w:rsidP="006F4311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E1295">
              <w:rPr>
                <w:iCs/>
                <w:color w:val="000000" w:themeColor="text1"/>
                <w:sz w:val="20"/>
                <w:szCs w:val="20"/>
              </w:rPr>
              <w:t>8537 10 980 0</w:t>
            </w:r>
          </w:p>
          <w:p w14:paraId="3AAD4233" w14:textId="633528B8" w:rsidR="006F4311" w:rsidRPr="005E1295" w:rsidRDefault="006F4311" w:rsidP="006F4311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E1295">
              <w:rPr>
                <w:iCs/>
                <w:color w:val="000000" w:themeColor="text1"/>
                <w:sz w:val="20"/>
                <w:szCs w:val="20"/>
              </w:rPr>
              <w:t>8537 20 920 0</w:t>
            </w:r>
          </w:p>
          <w:p w14:paraId="4A3A0607" w14:textId="77777777" w:rsidR="00B14088" w:rsidRPr="005E1295" w:rsidRDefault="00B14088" w:rsidP="003645AF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2F060A7E" w14:textId="77777777" w:rsidR="001717E8" w:rsidRPr="006F6B10" w:rsidRDefault="001717E8" w:rsidP="00055365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51766B28" w14:textId="77777777" w:rsidR="0027569A" w:rsidRDefault="001717E8" w:rsidP="00055365">
            <w:r w:rsidRPr="0057761F">
              <w:t xml:space="preserve">ТР ТС 004/2011 </w:t>
            </w:r>
          </w:p>
          <w:p w14:paraId="15CD5659" w14:textId="14490CA2" w:rsidR="001717E8" w:rsidRDefault="001717E8" w:rsidP="00055365">
            <w:r w:rsidRPr="0057761F">
              <w:t>«О безопасности низковольтного оборудования»</w:t>
            </w:r>
          </w:p>
        </w:tc>
        <w:tc>
          <w:tcPr>
            <w:tcW w:w="4186" w:type="dxa"/>
          </w:tcPr>
          <w:p w14:paraId="01764E41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 xml:space="preserve">ТР ТС 004/2011 </w:t>
            </w:r>
          </w:p>
          <w:p w14:paraId="32A4D6C0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статьи 4 (абзацы 1-5, 9), 5, 6 (п.1)</w:t>
            </w:r>
          </w:p>
          <w:p w14:paraId="78CF53FF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12.2.007.6</w:t>
            </w:r>
            <w:r w:rsidR="000C4B37" w:rsidRPr="000C4B37">
              <w:rPr>
                <w:i/>
                <w:iCs/>
                <w:color w:val="5B9BD5" w:themeColor="accent1"/>
                <w:sz w:val="20"/>
                <w:szCs w:val="20"/>
              </w:rPr>
              <w:t>-93</w:t>
            </w:r>
          </w:p>
          <w:p w14:paraId="44D65795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60947-1</w:t>
            </w:r>
            <w:r w:rsidR="000C4B37" w:rsidRPr="000C4B37">
              <w:rPr>
                <w:i/>
                <w:iCs/>
                <w:color w:val="5B9BD5" w:themeColor="accent1"/>
                <w:sz w:val="20"/>
                <w:szCs w:val="20"/>
              </w:rPr>
              <w:t>-2017</w:t>
            </w:r>
          </w:p>
          <w:p w14:paraId="6DEACD9C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60947-5-1</w:t>
            </w:r>
            <w:r w:rsidR="000C4B37" w:rsidRPr="000C4B37">
              <w:rPr>
                <w:i/>
                <w:iCs/>
                <w:color w:val="5B9BD5" w:themeColor="accent1"/>
                <w:sz w:val="20"/>
                <w:szCs w:val="20"/>
              </w:rPr>
              <w:t>-2014</w:t>
            </w:r>
          </w:p>
          <w:p w14:paraId="63DEDBBF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60998-2-1</w:t>
            </w:r>
            <w:r w:rsidR="00D84A0A" w:rsidRPr="00D84A0A">
              <w:rPr>
                <w:i/>
                <w:iCs/>
                <w:color w:val="5B9BD5" w:themeColor="accent1"/>
                <w:sz w:val="20"/>
                <w:szCs w:val="20"/>
              </w:rPr>
              <w:t>-2013</w:t>
            </w:r>
          </w:p>
          <w:p w14:paraId="77A114D0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60998-2-4</w:t>
            </w:r>
            <w:r w:rsidR="00D84A0A" w:rsidRPr="00D84A0A">
              <w:rPr>
                <w:i/>
                <w:iCs/>
                <w:color w:val="5B9BD5" w:themeColor="accent1"/>
                <w:sz w:val="20"/>
                <w:szCs w:val="20"/>
              </w:rPr>
              <w:t>-2013</w:t>
            </w:r>
          </w:p>
          <w:p w14:paraId="79A85503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30011.5.5</w:t>
            </w:r>
            <w:r w:rsidR="005857B0" w:rsidRPr="005857B0">
              <w:rPr>
                <w:i/>
                <w:iCs/>
                <w:color w:val="5B9BD5" w:themeColor="accent1"/>
                <w:sz w:val="20"/>
                <w:szCs w:val="20"/>
              </w:rPr>
              <w:t>-2012</w:t>
            </w:r>
          </w:p>
          <w:p w14:paraId="49D25232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61140</w:t>
            </w:r>
            <w:r w:rsidR="005857B0" w:rsidRPr="005857B0">
              <w:rPr>
                <w:i/>
                <w:iCs/>
                <w:color w:val="5B9BD5" w:themeColor="accent1"/>
                <w:sz w:val="20"/>
                <w:szCs w:val="20"/>
              </w:rPr>
              <w:t>-2012</w:t>
            </w:r>
          </w:p>
          <w:p w14:paraId="24A8169E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61439-5</w:t>
            </w:r>
            <w:r w:rsidR="005857B0" w:rsidRPr="005857B0">
              <w:rPr>
                <w:i/>
                <w:iCs/>
                <w:color w:val="5B9BD5" w:themeColor="accent1"/>
                <w:sz w:val="20"/>
                <w:szCs w:val="20"/>
              </w:rPr>
              <w:t>-2013</w:t>
            </w:r>
          </w:p>
          <w:p w14:paraId="5F7865B1" w14:textId="77777777" w:rsidR="005857B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60715</w:t>
            </w:r>
            <w:r w:rsidR="005857B0" w:rsidRPr="005857B0">
              <w:rPr>
                <w:i/>
                <w:iCs/>
                <w:color w:val="5B9BD5" w:themeColor="accent1"/>
                <w:sz w:val="20"/>
                <w:szCs w:val="20"/>
              </w:rPr>
              <w:t>-2021</w:t>
            </w:r>
          </w:p>
          <w:p w14:paraId="28E21D48" w14:textId="77777777" w:rsidR="005857B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СТБ IEC 60947-6-1</w:t>
            </w:r>
            <w:r w:rsidR="005857B0" w:rsidRPr="005857B0">
              <w:rPr>
                <w:i/>
                <w:iCs/>
                <w:color w:val="5B9BD5" w:themeColor="accent1"/>
                <w:sz w:val="20"/>
                <w:szCs w:val="20"/>
              </w:rPr>
              <w:t>-2012</w:t>
            </w:r>
          </w:p>
          <w:p w14:paraId="058A0ECE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30849.2</w:t>
            </w:r>
            <w:r w:rsidR="005857B0" w:rsidRPr="005857B0">
              <w:rPr>
                <w:i/>
                <w:iCs/>
                <w:color w:val="5B9BD5" w:themeColor="accent1"/>
                <w:sz w:val="20"/>
                <w:szCs w:val="20"/>
              </w:rPr>
              <w:t>-2002</w:t>
            </w:r>
          </w:p>
          <w:p w14:paraId="1C66986E" w14:textId="77777777" w:rsidR="005857B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30849.3</w:t>
            </w:r>
            <w:r w:rsidR="005857B0" w:rsidRPr="005857B0">
              <w:rPr>
                <w:i/>
                <w:iCs/>
                <w:color w:val="5B9BD5" w:themeColor="accent1"/>
                <w:sz w:val="20"/>
                <w:szCs w:val="20"/>
              </w:rPr>
              <w:t>-2002</w:t>
            </w:r>
          </w:p>
          <w:p w14:paraId="26F27227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60269-4-1</w:t>
            </w:r>
            <w:r w:rsidR="005857B0" w:rsidRPr="005857B0">
              <w:rPr>
                <w:i/>
                <w:iCs/>
                <w:color w:val="5B9BD5" w:themeColor="accent1"/>
                <w:sz w:val="20"/>
                <w:szCs w:val="20"/>
              </w:rPr>
              <w:t>-2011</w:t>
            </w:r>
          </w:p>
          <w:p w14:paraId="3E1212DE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Р МЭК 60127-2</w:t>
            </w:r>
            <w:r w:rsidR="00A0118E" w:rsidRPr="00A0118E">
              <w:rPr>
                <w:i/>
                <w:color w:val="5B9BD5" w:themeColor="accent1"/>
                <w:sz w:val="20"/>
                <w:szCs w:val="20"/>
              </w:rPr>
              <w:t>-2010</w:t>
            </w:r>
          </w:p>
          <w:p w14:paraId="566A9A2D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Р МЭК 60127-3</w:t>
            </w:r>
            <w:r w:rsidR="007D0178" w:rsidRPr="00A6351A">
              <w:rPr>
                <w:i/>
                <w:color w:val="5B9BD5" w:themeColor="accent1"/>
                <w:sz w:val="20"/>
                <w:szCs w:val="20"/>
              </w:rPr>
              <w:t>-2010</w:t>
            </w:r>
          </w:p>
          <w:p w14:paraId="52A98DC8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31195.1</w:t>
            </w:r>
            <w:r w:rsidR="00A6351A" w:rsidRPr="00A6351A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4DB11EE7" w14:textId="77777777" w:rsidR="00A6351A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31195.2.3</w:t>
            </w:r>
            <w:r w:rsidR="00A6351A" w:rsidRPr="00A6351A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1EFB5751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31602.1</w:t>
            </w:r>
            <w:r w:rsidR="00A6351A" w:rsidRPr="00A6351A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2B517846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31602.2</w:t>
            </w:r>
            <w:r w:rsidR="000D475D" w:rsidRPr="000D475D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6F7FD198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Р МЭК 127-6</w:t>
            </w:r>
            <w:r w:rsidR="000D475D" w:rsidRPr="000D475D">
              <w:rPr>
                <w:i/>
                <w:color w:val="5B9BD5" w:themeColor="accent1"/>
                <w:sz w:val="20"/>
                <w:szCs w:val="20"/>
              </w:rPr>
              <w:t>-99</w:t>
            </w:r>
          </w:p>
          <w:p w14:paraId="1598AEF4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60127-1</w:t>
            </w:r>
            <w:r w:rsidR="00FE0603" w:rsidRPr="00FE0603">
              <w:rPr>
                <w:i/>
                <w:color w:val="5B9BD5" w:themeColor="accent1"/>
                <w:sz w:val="20"/>
                <w:szCs w:val="20"/>
              </w:rPr>
              <w:t>-2010</w:t>
            </w:r>
          </w:p>
          <w:p w14:paraId="1D7C8E80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60127-4</w:t>
            </w:r>
            <w:r w:rsidR="00FE0603" w:rsidRPr="00FE0603">
              <w:rPr>
                <w:i/>
                <w:color w:val="5B9BD5" w:themeColor="accent1"/>
                <w:sz w:val="20"/>
                <w:szCs w:val="20"/>
              </w:rPr>
              <w:t>-2011</w:t>
            </w:r>
          </w:p>
          <w:p w14:paraId="4E737F65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Р МЭК 60715</w:t>
            </w:r>
            <w:r w:rsidR="00FE0603" w:rsidRPr="00FE0603">
              <w:rPr>
                <w:i/>
                <w:color w:val="5B9BD5" w:themeColor="accent1"/>
                <w:sz w:val="20"/>
                <w:szCs w:val="20"/>
              </w:rPr>
              <w:t>-2003</w:t>
            </w:r>
          </w:p>
          <w:p w14:paraId="3FEB16B0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МЭК 61293</w:t>
            </w:r>
            <w:r w:rsidR="001C3ADE" w:rsidRPr="001C3ADE">
              <w:rPr>
                <w:i/>
                <w:color w:val="5B9BD5" w:themeColor="accent1"/>
                <w:sz w:val="20"/>
                <w:szCs w:val="20"/>
              </w:rPr>
              <w:t>-2016</w:t>
            </w:r>
          </w:p>
          <w:p w14:paraId="38D24557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30011.7.1</w:t>
            </w:r>
            <w:r w:rsidR="001C3ADE" w:rsidRPr="001C3ADE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75BAE78E" w14:textId="77777777" w:rsidR="001C3ADE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30011.7.2</w:t>
            </w:r>
            <w:r w:rsidR="001C3ADE" w:rsidRPr="001C3ADE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1E522155" w14:textId="77777777" w:rsidR="001717E8" w:rsidRPr="006F6B10" w:rsidRDefault="001C3ADE" w:rsidP="007D7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СТБ МЭК 60439-2</w:t>
            </w:r>
            <w:r w:rsidRPr="001C3ADE">
              <w:rPr>
                <w:i/>
                <w:color w:val="5B9BD5" w:themeColor="accent1"/>
                <w:sz w:val="20"/>
                <w:szCs w:val="20"/>
              </w:rPr>
              <w:t>-2007</w:t>
            </w:r>
          </w:p>
          <w:p w14:paraId="4FD57F56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СТБ МЭК 60439-4</w:t>
            </w:r>
            <w:r w:rsidR="001C3ADE" w:rsidRPr="001C3ADE">
              <w:rPr>
                <w:i/>
                <w:color w:val="5B9BD5" w:themeColor="accent1"/>
                <w:sz w:val="20"/>
                <w:szCs w:val="20"/>
              </w:rPr>
              <w:t>-2007</w:t>
            </w:r>
          </w:p>
          <w:p w14:paraId="4C82EEB1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СТБ МЭК 60439-3</w:t>
            </w:r>
            <w:r w:rsidR="001C3ADE" w:rsidRPr="001C3ADE">
              <w:rPr>
                <w:i/>
                <w:color w:val="5B9BD5" w:themeColor="accent1"/>
                <w:sz w:val="20"/>
                <w:szCs w:val="20"/>
              </w:rPr>
              <w:t>-2007</w:t>
            </w:r>
          </w:p>
          <w:p w14:paraId="560BDE15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EN  62233</w:t>
            </w:r>
            <w:r w:rsidR="001C3ADE" w:rsidRPr="001C3ADE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2053A70B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62311</w:t>
            </w:r>
            <w:r w:rsidR="001C3ADE" w:rsidRPr="001C3ADE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443C1B8D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62479</w:t>
            </w:r>
            <w:r w:rsidR="001C3ADE" w:rsidRPr="001C3ADE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</w:tc>
      </w:tr>
      <w:tr w:rsidR="001717E8" w:rsidRPr="00895172" w14:paraId="0D0C09B6" w14:textId="77777777" w:rsidTr="00055365">
        <w:trPr>
          <w:trHeight w:val="144"/>
        </w:trPr>
        <w:tc>
          <w:tcPr>
            <w:tcW w:w="636" w:type="dxa"/>
          </w:tcPr>
          <w:p w14:paraId="183FCB34" w14:textId="77777777" w:rsidR="001717E8" w:rsidRDefault="001717E8" w:rsidP="00055365">
            <w:pPr>
              <w:ind w:right="-143"/>
              <w:jc w:val="center"/>
            </w:pPr>
            <w:r>
              <w:lastRenderedPageBreak/>
              <w:t>1.25</w:t>
            </w:r>
          </w:p>
        </w:tc>
        <w:tc>
          <w:tcPr>
            <w:tcW w:w="3148" w:type="dxa"/>
          </w:tcPr>
          <w:p w14:paraId="6263586A" w14:textId="77777777" w:rsidR="001717E8" w:rsidRDefault="001717E8" w:rsidP="00055365">
            <w:pPr>
              <w:ind w:right="-143"/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Аппараты электрические для управления электротехническими установками</w:t>
            </w:r>
          </w:p>
        </w:tc>
        <w:tc>
          <w:tcPr>
            <w:tcW w:w="1940" w:type="dxa"/>
          </w:tcPr>
          <w:p w14:paraId="1843C223" w14:textId="77777777" w:rsidR="001717E8" w:rsidRDefault="001717E8">
            <w:r w:rsidRPr="00901C78">
              <w:t>1с, 3с, 4с</w:t>
            </w:r>
          </w:p>
        </w:tc>
        <w:tc>
          <w:tcPr>
            <w:tcW w:w="1719" w:type="dxa"/>
          </w:tcPr>
          <w:p w14:paraId="1C159AB2" w14:textId="77777777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8535 90 000</w:t>
            </w:r>
          </w:p>
          <w:p w14:paraId="03DC6540" w14:textId="77777777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8536 41</w:t>
            </w:r>
          </w:p>
          <w:p w14:paraId="3924FFC6" w14:textId="77777777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8536 49 000 0</w:t>
            </w:r>
          </w:p>
          <w:p w14:paraId="0573B527" w14:textId="77777777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8535</w:t>
            </w:r>
          </w:p>
          <w:p w14:paraId="42F945C0" w14:textId="77777777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8536</w:t>
            </w:r>
          </w:p>
          <w:p w14:paraId="6FF5B382" w14:textId="50A74030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9032 10</w:t>
            </w:r>
          </w:p>
          <w:p w14:paraId="3FF47D7C" w14:textId="3B563F97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8535 30 200 0</w:t>
            </w:r>
          </w:p>
          <w:p w14:paraId="217ED03F" w14:textId="77777777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8535 90 000</w:t>
            </w:r>
          </w:p>
          <w:p w14:paraId="1907BE55" w14:textId="77777777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8536 50</w:t>
            </w:r>
          </w:p>
          <w:p w14:paraId="591D7441" w14:textId="77777777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8537 10 910 0</w:t>
            </w:r>
          </w:p>
          <w:p w14:paraId="5A01D65A" w14:textId="76D248A3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8512 20 000 9</w:t>
            </w:r>
          </w:p>
          <w:p w14:paraId="223809DF" w14:textId="77777777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8535 30 200 0</w:t>
            </w:r>
          </w:p>
          <w:p w14:paraId="5ADF82CF" w14:textId="77777777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8535 90 000</w:t>
            </w:r>
          </w:p>
          <w:p w14:paraId="4BAA2507" w14:textId="77777777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8536 50</w:t>
            </w:r>
          </w:p>
          <w:p w14:paraId="5EFFA93D" w14:textId="77777777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8535 30 100 0</w:t>
            </w:r>
          </w:p>
          <w:p w14:paraId="110C60E8" w14:textId="77777777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8535 90 000</w:t>
            </w:r>
          </w:p>
          <w:p w14:paraId="22EE4C4C" w14:textId="77777777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8536 50</w:t>
            </w:r>
          </w:p>
          <w:p w14:paraId="2AF1B2F0" w14:textId="77777777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8536 90 850 0</w:t>
            </w:r>
          </w:p>
          <w:p w14:paraId="156A64ED" w14:textId="77777777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8535 30 200 0</w:t>
            </w:r>
          </w:p>
          <w:p w14:paraId="2DAE935E" w14:textId="77777777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8537 10 980 0</w:t>
            </w:r>
          </w:p>
          <w:p w14:paraId="1D584AA0" w14:textId="77777777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8537 20 920 0</w:t>
            </w:r>
          </w:p>
          <w:p w14:paraId="5B33E515" w14:textId="77777777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8535 90 000</w:t>
            </w:r>
          </w:p>
          <w:p w14:paraId="70E84E5D" w14:textId="77777777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8536 30</w:t>
            </w:r>
          </w:p>
          <w:p w14:paraId="1B1329AB" w14:textId="77777777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8537 10 980 0</w:t>
            </w:r>
          </w:p>
          <w:p w14:paraId="2C278BF9" w14:textId="2CC24E18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8537 20 920 0</w:t>
            </w:r>
          </w:p>
          <w:p w14:paraId="043198F7" w14:textId="77777777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8535 40 000 0</w:t>
            </w:r>
          </w:p>
          <w:p w14:paraId="7DC5F679" w14:textId="77777777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8536 30</w:t>
            </w:r>
          </w:p>
          <w:p w14:paraId="26571634" w14:textId="77777777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8535 30 200 0</w:t>
            </w:r>
          </w:p>
          <w:p w14:paraId="75FB9311" w14:textId="77777777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8535 90 000</w:t>
            </w:r>
          </w:p>
          <w:p w14:paraId="4F45ECA2" w14:textId="77777777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8536 50</w:t>
            </w:r>
          </w:p>
          <w:p w14:paraId="4893EDA0" w14:textId="77777777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8537 10 910 0</w:t>
            </w:r>
          </w:p>
          <w:p w14:paraId="6E0FE6BE" w14:textId="77777777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8537 20 920 0</w:t>
            </w:r>
          </w:p>
          <w:p w14:paraId="6E2F9B7B" w14:textId="77777777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8535 30 200 0</w:t>
            </w:r>
          </w:p>
          <w:p w14:paraId="336CC288" w14:textId="77777777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8535 90 000</w:t>
            </w:r>
          </w:p>
          <w:p w14:paraId="6E6FB731" w14:textId="77777777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lastRenderedPageBreak/>
              <w:t>8536 50</w:t>
            </w:r>
          </w:p>
          <w:p w14:paraId="17297FBA" w14:textId="77777777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8535 30 200 0</w:t>
            </w:r>
          </w:p>
          <w:p w14:paraId="2E15CFF9" w14:textId="77777777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8535 90 000</w:t>
            </w:r>
          </w:p>
          <w:p w14:paraId="15D84F4A" w14:textId="77777777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8536 50</w:t>
            </w:r>
          </w:p>
          <w:p w14:paraId="592FD82A" w14:textId="77777777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8535 30 200 0</w:t>
            </w:r>
          </w:p>
          <w:p w14:paraId="1B84BBBF" w14:textId="77777777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8535 90 000</w:t>
            </w:r>
          </w:p>
          <w:p w14:paraId="4E2344DC" w14:textId="77777777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8536 50</w:t>
            </w:r>
          </w:p>
          <w:p w14:paraId="3A1587C9" w14:textId="77777777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8537 10 980 0</w:t>
            </w:r>
          </w:p>
          <w:p w14:paraId="498EAEDC" w14:textId="039B8ED8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8537 20 920 0</w:t>
            </w:r>
          </w:p>
          <w:p w14:paraId="01D70D03" w14:textId="77777777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8537 10 910 0</w:t>
            </w:r>
          </w:p>
          <w:p w14:paraId="321ACC76" w14:textId="77777777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8537 20 920 0</w:t>
            </w:r>
          </w:p>
          <w:p w14:paraId="49229054" w14:textId="77777777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9032 89 000 0</w:t>
            </w:r>
          </w:p>
          <w:p w14:paraId="4F12A06A" w14:textId="77777777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8535 30 200 0</w:t>
            </w:r>
          </w:p>
          <w:p w14:paraId="18A0F35A" w14:textId="77777777" w:rsidR="00693413" w:rsidRPr="00693413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8535 90 000</w:t>
            </w:r>
          </w:p>
          <w:p w14:paraId="6E3D7D21" w14:textId="77777777" w:rsidR="00E73369" w:rsidRDefault="00693413" w:rsidP="00693413">
            <w:pPr>
              <w:rPr>
                <w:sz w:val="20"/>
                <w:szCs w:val="20"/>
              </w:rPr>
            </w:pPr>
            <w:r w:rsidRPr="00693413">
              <w:rPr>
                <w:sz w:val="20"/>
                <w:szCs w:val="20"/>
              </w:rPr>
              <w:t>8536 50</w:t>
            </w:r>
          </w:p>
          <w:p w14:paraId="6A0FA979" w14:textId="3B48ADBA" w:rsidR="00B81A3E" w:rsidRPr="00B14088" w:rsidRDefault="00B81A3E" w:rsidP="00693413">
            <w:pPr>
              <w:rPr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3080" w:type="dxa"/>
          </w:tcPr>
          <w:p w14:paraId="769D566E" w14:textId="77777777" w:rsidR="0027569A" w:rsidRDefault="001717E8" w:rsidP="00055365">
            <w:r w:rsidRPr="0057761F">
              <w:lastRenderedPageBreak/>
              <w:t xml:space="preserve">ТР ТС 004/2011 </w:t>
            </w:r>
          </w:p>
          <w:p w14:paraId="75E56DFB" w14:textId="46F9C23C" w:rsidR="001717E8" w:rsidRDefault="001717E8" w:rsidP="00055365">
            <w:r w:rsidRPr="0057761F">
              <w:t>«О безопасности низковольтного оборудования»</w:t>
            </w:r>
          </w:p>
        </w:tc>
        <w:tc>
          <w:tcPr>
            <w:tcW w:w="4186" w:type="dxa"/>
          </w:tcPr>
          <w:p w14:paraId="7DB92D04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 xml:space="preserve">ТР ТС 004/2011 </w:t>
            </w:r>
          </w:p>
          <w:p w14:paraId="4400F5F4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статьи 4 (абзацы 1-5, 9), 5, 6 (п.1)</w:t>
            </w:r>
          </w:p>
          <w:p w14:paraId="73E86316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12.2.007.6</w:t>
            </w:r>
            <w:r w:rsidR="00206AD6" w:rsidRPr="00206AD6">
              <w:rPr>
                <w:i/>
                <w:color w:val="5B9BD5" w:themeColor="accent1"/>
                <w:sz w:val="20"/>
                <w:szCs w:val="20"/>
              </w:rPr>
              <w:t>-75</w:t>
            </w:r>
          </w:p>
          <w:p w14:paraId="352E2DD7" w14:textId="77777777" w:rsidR="001717E8" w:rsidRPr="00206AD6" w:rsidRDefault="00206AD6" w:rsidP="007D77E1">
            <w:pPr>
              <w:rPr>
                <w:i/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</w:t>
            </w:r>
            <w:r>
              <w:rPr>
                <w:i/>
                <w:color w:val="5B9BD5" w:themeColor="accent1"/>
                <w:sz w:val="20"/>
                <w:szCs w:val="20"/>
              </w:rPr>
              <w:t>2327-89</w:t>
            </w:r>
          </w:p>
          <w:p w14:paraId="47A16BD8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60947-1</w:t>
            </w:r>
            <w:r w:rsidR="00206AD6" w:rsidRPr="00206AD6">
              <w:rPr>
                <w:i/>
                <w:color w:val="5B9BD5" w:themeColor="accent1"/>
                <w:sz w:val="20"/>
                <w:szCs w:val="20"/>
              </w:rPr>
              <w:t>-2017</w:t>
            </w:r>
          </w:p>
          <w:p w14:paraId="16B31609" w14:textId="77777777" w:rsidR="001717E8" w:rsidRPr="00206AD6" w:rsidRDefault="001717E8" w:rsidP="007D77E1">
            <w:pPr>
              <w:rPr>
                <w:i/>
                <w:color w:val="5B9BD5" w:themeColor="accent1"/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60947-5-1</w:t>
            </w:r>
            <w:r w:rsidR="00206AD6">
              <w:rPr>
                <w:i/>
                <w:color w:val="5B9BD5" w:themeColor="accent1"/>
                <w:sz w:val="20"/>
                <w:szCs w:val="20"/>
              </w:rPr>
              <w:t>2012</w:t>
            </w:r>
          </w:p>
          <w:p w14:paraId="6F612591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30011.5.5</w:t>
            </w:r>
            <w:r w:rsidR="00206AD6" w:rsidRPr="00206AD6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7CEB24C2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СТБ IEC 60947-6-1</w:t>
            </w:r>
            <w:r w:rsidR="00206AD6" w:rsidRPr="00206AD6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63EE14B2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СТБ ГОСТ Р 50030.5.2</w:t>
            </w:r>
            <w:r w:rsidR="00206AD6" w:rsidRPr="00206AD6">
              <w:rPr>
                <w:i/>
                <w:color w:val="5B9BD5" w:themeColor="accent1"/>
                <w:sz w:val="22"/>
                <w:szCs w:val="20"/>
              </w:rPr>
              <w:t>-2003</w:t>
            </w:r>
          </w:p>
          <w:p w14:paraId="3F9CD1FF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Р 50030.6.2</w:t>
            </w:r>
            <w:r w:rsidR="00206AD6" w:rsidRPr="00206AD6">
              <w:rPr>
                <w:i/>
                <w:color w:val="5B9BD5" w:themeColor="accent1"/>
                <w:sz w:val="20"/>
                <w:szCs w:val="20"/>
              </w:rPr>
              <w:t>-2011</w:t>
            </w:r>
          </w:p>
          <w:p w14:paraId="7E30FB99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СТБ IEC 61058-1</w:t>
            </w:r>
            <w:r w:rsidR="00206AD6" w:rsidRPr="003A286C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3831263A" w14:textId="77777777" w:rsidR="001717E8" w:rsidRPr="00A45123" w:rsidRDefault="00A45123" w:rsidP="007D77E1">
            <w:pPr>
              <w:rPr>
                <w:i/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IEC 61058-2-1</w:t>
            </w:r>
            <w:r w:rsidRPr="00A45123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50944C78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61058-2-4</w:t>
            </w:r>
            <w:r w:rsidR="00A45123" w:rsidRPr="00A45123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644689C8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61058-2-5</w:t>
            </w:r>
            <w:r w:rsidR="00A45123" w:rsidRPr="00A45123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0120B6F8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EN  62233</w:t>
            </w:r>
            <w:r w:rsidR="00A45123" w:rsidRPr="001C3ADE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5F17FE7D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62311</w:t>
            </w:r>
            <w:r w:rsidR="00A45123" w:rsidRPr="001C3ADE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368AFCAB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62479</w:t>
            </w:r>
            <w:r w:rsidR="00A45123" w:rsidRPr="001C3ADE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</w:tc>
      </w:tr>
      <w:tr w:rsidR="001717E8" w:rsidRPr="00895172" w14:paraId="566ED49B" w14:textId="77777777" w:rsidTr="00055365">
        <w:trPr>
          <w:trHeight w:val="144"/>
        </w:trPr>
        <w:tc>
          <w:tcPr>
            <w:tcW w:w="636" w:type="dxa"/>
          </w:tcPr>
          <w:p w14:paraId="21DD3993" w14:textId="77777777" w:rsidR="001717E8" w:rsidRDefault="001717E8" w:rsidP="00055365">
            <w:pPr>
              <w:ind w:right="-143"/>
              <w:jc w:val="center"/>
            </w:pPr>
            <w:r>
              <w:lastRenderedPageBreak/>
              <w:t>1.26</w:t>
            </w:r>
          </w:p>
        </w:tc>
        <w:tc>
          <w:tcPr>
            <w:tcW w:w="3148" w:type="dxa"/>
          </w:tcPr>
          <w:p w14:paraId="3EF6878E" w14:textId="77777777" w:rsidR="001717E8" w:rsidRDefault="001717E8" w:rsidP="00055365">
            <w:pPr>
              <w:ind w:right="-143"/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Машины электрические малой мощности</w:t>
            </w:r>
          </w:p>
        </w:tc>
        <w:tc>
          <w:tcPr>
            <w:tcW w:w="1940" w:type="dxa"/>
          </w:tcPr>
          <w:p w14:paraId="12BB338C" w14:textId="77777777" w:rsidR="001717E8" w:rsidRDefault="001717E8">
            <w:r w:rsidRPr="00901C78">
              <w:t>1с, 3с, 4с</w:t>
            </w:r>
          </w:p>
        </w:tc>
        <w:tc>
          <w:tcPr>
            <w:tcW w:w="1719" w:type="dxa"/>
          </w:tcPr>
          <w:p w14:paraId="32B536FC" w14:textId="2E90C9B9" w:rsidR="001717E8" w:rsidRPr="007475A8" w:rsidRDefault="001717E8" w:rsidP="007D77E1">
            <w:pPr>
              <w:rPr>
                <w:color w:val="000000" w:themeColor="text1"/>
                <w:sz w:val="20"/>
                <w:szCs w:val="20"/>
              </w:rPr>
            </w:pPr>
            <w:r w:rsidRPr="007475A8">
              <w:rPr>
                <w:color w:val="000000" w:themeColor="text1"/>
                <w:sz w:val="20"/>
                <w:szCs w:val="20"/>
              </w:rPr>
              <w:t>85010</w:t>
            </w:r>
          </w:p>
          <w:p w14:paraId="6D0B3311" w14:textId="03978BE9" w:rsidR="001717E8" w:rsidRPr="007475A8" w:rsidRDefault="001717E8" w:rsidP="007D77E1">
            <w:pPr>
              <w:rPr>
                <w:color w:val="000000" w:themeColor="text1"/>
                <w:sz w:val="20"/>
                <w:szCs w:val="20"/>
              </w:rPr>
            </w:pPr>
            <w:r w:rsidRPr="007475A8">
              <w:rPr>
                <w:color w:val="000000" w:themeColor="text1"/>
                <w:sz w:val="20"/>
                <w:szCs w:val="20"/>
              </w:rPr>
              <w:t>85024</w:t>
            </w:r>
          </w:p>
          <w:p w14:paraId="61B304FD" w14:textId="67DF2AFB" w:rsidR="001717E8" w:rsidRPr="00693413" w:rsidRDefault="001717E8" w:rsidP="0005536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80" w:type="dxa"/>
          </w:tcPr>
          <w:p w14:paraId="45D67602" w14:textId="77777777" w:rsidR="0027569A" w:rsidRDefault="001717E8" w:rsidP="00055365">
            <w:r w:rsidRPr="0057761F">
              <w:t xml:space="preserve">ТР ТС 004/2011 </w:t>
            </w:r>
          </w:p>
          <w:p w14:paraId="2BD35AD1" w14:textId="0D09A39D" w:rsidR="001717E8" w:rsidRDefault="001717E8" w:rsidP="00055365">
            <w:r w:rsidRPr="0057761F">
              <w:t>«О безопасности низковольтного оборудования»</w:t>
            </w:r>
          </w:p>
        </w:tc>
        <w:tc>
          <w:tcPr>
            <w:tcW w:w="4186" w:type="dxa"/>
          </w:tcPr>
          <w:p w14:paraId="664FD5E5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 xml:space="preserve">ТР ТС 004/2011 </w:t>
            </w:r>
          </w:p>
          <w:p w14:paraId="1FCDA775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статьи 4 (абзацы 1-5, 9), 5, 6 (п.1)</w:t>
            </w:r>
          </w:p>
          <w:p w14:paraId="2F9DF13F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12.2.007.0</w:t>
            </w:r>
            <w:r w:rsidR="005D5338" w:rsidRPr="005D5338">
              <w:rPr>
                <w:i/>
                <w:color w:val="5B9BD5" w:themeColor="accent1"/>
                <w:sz w:val="20"/>
                <w:szCs w:val="20"/>
              </w:rPr>
              <w:t>-75</w:t>
            </w:r>
          </w:p>
          <w:p w14:paraId="593CCB23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12.2.007.1</w:t>
            </w:r>
            <w:r w:rsidR="005D5338" w:rsidRPr="00F5351E">
              <w:rPr>
                <w:i/>
                <w:color w:val="5B9BD5" w:themeColor="accent1"/>
                <w:sz w:val="20"/>
                <w:szCs w:val="20"/>
              </w:rPr>
              <w:t>-75</w:t>
            </w:r>
          </w:p>
          <w:p w14:paraId="0C49E1F9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60034-5</w:t>
            </w:r>
            <w:r w:rsidR="00CF1EB3" w:rsidRPr="00CF1EB3">
              <w:rPr>
                <w:i/>
                <w:color w:val="5B9BD5" w:themeColor="accent1"/>
                <w:sz w:val="20"/>
                <w:szCs w:val="20"/>
              </w:rPr>
              <w:t>-2011</w:t>
            </w:r>
          </w:p>
          <w:p w14:paraId="096EC249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60034-9</w:t>
            </w:r>
            <w:r w:rsidR="00CF1EB3" w:rsidRPr="00CF1EB3">
              <w:rPr>
                <w:i/>
                <w:color w:val="5B9BD5" w:themeColor="accent1"/>
                <w:sz w:val="20"/>
                <w:szCs w:val="20"/>
              </w:rPr>
              <w:t>-2014</w:t>
            </w:r>
          </w:p>
          <w:p w14:paraId="7920202A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60034-14</w:t>
            </w:r>
            <w:r w:rsidR="00CF1EB3" w:rsidRPr="00CF1EB3">
              <w:rPr>
                <w:i/>
                <w:color w:val="5B9BD5" w:themeColor="accent1"/>
                <w:sz w:val="20"/>
                <w:szCs w:val="20"/>
              </w:rPr>
              <w:t>-2014</w:t>
            </w:r>
          </w:p>
          <w:p w14:paraId="607EED8E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27888</w:t>
            </w:r>
            <w:r w:rsidR="00CF1EB3" w:rsidRPr="00CF1EB3">
              <w:rPr>
                <w:i/>
                <w:color w:val="5B9BD5" w:themeColor="accent1"/>
                <w:sz w:val="20"/>
                <w:szCs w:val="20"/>
              </w:rPr>
              <w:t>-88</w:t>
            </w:r>
          </w:p>
          <w:p w14:paraId="006C5BFF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27895</w:t>
            </w:r>
            <w:r w:rsidR="00CF1EB3" w:rsidRPr="00CF1EB3">
              <w:rPr>
                <w:i/>
                <w:color w:val="5B9BD5" w:themeColor="accent1"/>
                <w:sz w:val="20"/>
                <w:szCs w:val="20"/>
              </w:rPr>
              <w:t>-88</w:t>
            </w:r>
          </w:p>
          <w:p w14:paraId="5811FF55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27917</w:t>
            </w:r>
            <w:r w:rsidR="00CF1EB3" w:rsidRPr="00CF1EB3">
              <w:rPr>
                <w:i/>
                <w:color w:val="5B9BD5" w:themeColor="accent1"/>
                <w:sz w:val="20"/>
                <w:szCs w:val="20"/>
              </w:rPr>
              <w:t>-88</w:t>
            </w:r>
          </w:p>
          <w:p w14:paraId="457D3479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МЭК 60034-1</w:t>
            </w:r>
            <w:r w:rsidR="00CF1EB3" w:rsidRPr="00CF1EB3">
              <w:rPr>
                <w:i/>
                <w:color w:val="5B9BD5" w:themeColor="accent1"/>
                <w:sz w:val="20"/>
                <w:szCs w:val="20"/>
              </w:rPr>
              <w:t>-2014</w:t>
            </w:r>
          </w:p>
          <w:p w14:paraId="6F52EE08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Р МЭК 60034-2-1</w:t>
            </w:r>
            <w:r w:rsidR="00CF1EB3" w:rsidRPr="00CF1EB3">
              <w:rPr>
                <w:i/>
                <w:color w:val="5B9BD5" w:themeColor="accent1"/>
                <w:sz w:val="20"/>
                <w:szCs w:val="20"/>
              </w:rPr>
              <w:t>-2017</w:t>
            </w:r>
          </w:p>
          <w:p w14:paraId="5B828E35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МЭК 60034-6</w:t>
            </w:r>
            <w:r w:rsidR="00CF1EB3" w:rsidRPr="00CF1EB3">
              <w:rPr>
                <w:i/>
                <w:color w:val="5B9BD5" w:themeColor="accent1"/>
                <w:sz w:val="20"/>
                <w:szCs w:val="20"/>
              </w:rPr>
              <w:t>-2007</w:t>
            </w:r>
          </w:p>
          <w:p w14:paraId="3A967746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МЭК 60034-7</w:t>
            </w:r>
            <w:r w:rsidR="00CF1EB3" w:rsidRPr="00CF1EB3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396A811C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Р МЭК 60034-12</w:t>
            </w:r>
          </w:p>
          <w:p w14:paraId="45E7F05B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EN  62233</w:t>
            </w:r>
            <w:r w:rsidR="00F5351E" w:rsidRPr="001C3ADE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6DFC9D16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62311</w:t>
            </w:r>
            <w:r w:rsidR="00F5351E" w:rsidRPr="001C3ADE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0F234085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62479</w:t>
            </w:r>
            <w:r w:rsidR="00F5351E" w:rsidRPr="001C3ADE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</w:tc>
      </w:tr>
      <w:tr w:rsidR="00055365" w:rsidRPr="00895172" w14:paraId="13A17C7D" w14:textId="77777777" w:rsidTr="00055365">
        <w:trPr>
          <w:trHeight w:val="144"/>
        </w:trPr>
        <w:tc>
          <w:tcPr>
            <w:tcW w:w="636" w:type="dxa"/>
          </w:tcPr>
          <w:p w14:paraId="74DF112D" w14:textId="77777777" w:rsidR="00055365" w:rsidRDefault="007D77E1" w:rsidP="00055365">
            <w:pPr>
              <w:ind w:right="-143"/>
              <w:jc w:val="center"/>
            </w:pPr>
            <w:r>
              <w:lastRenderedPageBreak/>
              <w:t>1.27</w:t>
            </w:r>
          </w:p>
        </w:tc>
        <w:tc>
          <w:tcPr>
            <w:tcW w:w="3148" w:type="dxa"/>
          </w:tcPr>
          <w:p w14:paraId="2CA2E781" w14:textId="77777777" w:rsidR="00055365" w:rsidRDefault="007D77E1" w:rsidP="00055365">
            <w:pPr>
              <w:ind w:right="-143"/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Оборудование электросварочное</w:t>
            </w:r>
          </w:p>
        </w:tc>
        <w:tc>
          <w:tcPr>
            <w:tcW w:w="1940" w:type="dxa"/>
          </w:tcPr>
          <w:p w14:paraId="009818F5" w14:textId="77777777" w:rsidR="00055365" w:rsidRPr="00895172" w:rsidRDefault="001717E8" w:rsidP="00055365">
            <w:pPr>
              <w:ind w:right="-143"/>
            </w:pPr>
            <w:r w:rsidRPr="00895172">
              <w:t>1с, 3с, 4с</w:t>
            </w:r>
          </w:p>
        </w:tc>
        <w:tc>
          <w:tcPr>
            <w:tcW w:w="1719" w:type="dxa"/>
          </w:tcPr>
          <w:p w14:paraId="6602215B" w14:textId="0EC23FC3" w:rsidR="007D77E1" w:rsidRPr="007475A8" w:rsidRDefault="007D77E1" w:rsidP="007D77E1">
            <w:pPr>
              <w:rPr>
                <w:color w:val="000000" w:themeColor="text1"/>
                <w:sz w:val="20"/>
                <w:szCs w:val="20"/>
              </w:rPr>
            </w:pPr>
            <w:r w:rsidRPr="007475A8">
              <w:rPr>
                <w:color w:val="000000" w:themeColor="text1"/>
                <w:sz w:val="20"/>
                <w:szCs w:val="20"/>
              </w:rPr>
              <w:t>85150</w:t>
            </w:r>
          </w:p>
          <w:p w14:paraId="7AC67C4B" w14:textId="4D14CFC4" w:rsidR="00055365" w:rsidRPr="006F6B10" w:rsidRDefault="007D77E1" w:rsidP="007D77E1">
            <w:pPr>
              <w:rPr>
                <w:sz w:val="20"/>
                <w:szCs w:val="20"/>
              </w:rPr>
            </w:pPr>
            <w:r w:rsidRPr="007475A8">
              <w:rPr>
                <w:color w:val="000000" w:themeColor="text1"/>
                <w:sz w:val="20"/>
                <w:szCs w:val="20"/>
              </w:rPr>
              <w:t>85040</w:t>
            </w:r>
          </w:p>
        </w:tc>
        <w:tc>
          <w:tcPr>
            <w:tcW w:w="3080" w:type="dxa"/>
          </w:tcPr>
          <w:p w14:paraId="153F352C" w14:textId="77777777" w:rsidR="0027569A" w:rsidRDefault="00055365" w:rsidP="00055365">
            <w:r w:rsidRPr="0057761F">
              <w:t xml:space="preserve">ТР ТС 004/2011 </w:t>
            </w:r>
          </w:p>
          <w:p w14:paraId="2B9B458E" w14:textId="4F79F880" w:rsidR="00055365" w:rsidRDefault="00055365" w:rsidP="00055365">
            <w:r w:rsidRPr="0057761F">
              <w:t>«О безопасности низковольтного оборудования»</w:t>
            </w:r>
          </w:p>
        </w:tc>
        <w:tc>
          <w:tcPr>
            <w:tcW w:w="4186" w:type="dxa"/>
          </w:tcPr>
          <w:p w14:paraId="7EC8193F" w14:textId="77777777" w:rsidR="007D77E1" w:rsidRPr="006F6B10" w:rsidRDefault="007D77E1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 xml:space="preserve">ТР ТС 004/2011 </w:t>
            </w:r>
          </w:p>
          <w:p w14:paraId="5D7D7CB9" w14:textId="77777777" w:rsidR="007D77E1" w:rsidRPr="006F6B10" w:rsidRDefault="007D77E1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статьи 4 (абзацы 1-5, 9), 5, 6 (п.1)</w:t>
            </w:r>
          </w:p>
          <w:p w14:paraId="3226A258" w14:textId="77777777" w:rsidR="007D77E1" w:rsidRPr="006F6B10" w:rsidRDefault="007D77E1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12.2.007.8</w:t>
            </w:r>
            <w:r w:rsidR="00CC0BC5" w:rsidRPr="00CC0BC5">
              <w:rPr>
                <w:i/>
                <w:color w:val="5B9BD5" w:themeColor="accent1"/>
                <w:sz w:val="20"/>
                <w:szCs w:val="20"/>
              </w:rPr>
              <w:t>-75</w:t>
            </w:r>
          </w:p>
          <w:p w14:paraId="0F2EDB58" w14:textId="77777777" w:rsidR="00055365" w:rsidRPr="006F6B10" w:rsidRDefault="007D77E1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Р МЭК 60974-1</w:t>
            </w:r>
            <w:r w:rsidR="007461EE" w:rsidRPr="007461EE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</w:tc>
      </w:tr>
      <w:tr w:rsidR="001717E8" w:rsidRPr="00895172" w14:paraId="79D98B74" w14:textId="77777777" w:rsidTr="00055365">
        <w:trPr>
          <w:trHeight w:val="144"/>
        </w:trPr>
        <w:tc>
          <w:tcPr>
            <w:tcW w:w="636" w:type="dxa"/>
          </w:tcPr>
          <w:p w14:paraId="35317FC2" w14:textId="77777777" w:rsidR="001717E8" w:rsidRDefault="001717E8" w:rsidP="00055365">
            <w:pPr>
              <w:ind w:right="-143"/>
              <w:jc w:val="center"/>
            </w:pPr>
            <w:r>
              <w:t>1.28</w:t>
            </w:r>
          </w:p>
        </w:tc>
        <w:tc>
          <w:tcPr>
            <w:tcW w:w="3148" w:type="dxa"/>
          </w:tcPr>
          <w:p w14:paraId="46FEFFBB" w14:textId="77777777" w:rsidR="001717E8" w:rsidRDefault="001717E8" w:rsidP="00055365">
            <w:pPr>
              <w:ind w:right="-143"/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Оборудование электротермическое промышленное</w:t>
            </w:r>
          </w:p>
        </w:tc>
        <w:tc>
          <w:tcPr>
            <w:tcW w:w="1940" w:type="dxa"/>
          </w:tcPr>
          <w:p w14:paraId="3FA582FF" w14:textId="77777777" w:rsidR="001717E8" w:rsidRDefault="001717E8">
            <w:r w:rsidRPr="007D645A">
              <w:t>1с, 3с, 4с</w:t>
            </w:r>
          </w:p>
        </w:tc>
        <w:tc>
          <w:tcPr>
            <w:tcW w:w="1719" w:type="dxa"/>
          </w:tcPr>
          <w:p w14:paraId="4B9F5737" w14:textId="32736753" w:rsidR="001717E8" w:rsidRPr="007475A8" w:rsidRDefault="001717E8" w:rsidP="007D77E1">
            <w:pPr>
              <w:rPr>
                <w:color w:val="000000" w:themeColor="text1"/>
                <w:sz w:val="20"/>
                <w:szCs w:val="20"/>
              </w:rPr>
            </w:pPr>
            <w:r w:rsidRPr="007475A8">
              <w:rPr>
                <w:color w:val="000000" w:themeColor="text1"/>
                <w:sz w:val="20"/>
                <w:szCs w:val="20"/>
              </w:rPr>
              <w:t>84020</w:t>
            </w:r>
          </w:p>
          <w:p w14:paraId="3AE1A602" w14:textId="104F9BD2" w:rsidR="001717E8" w:rsidRPr="007475A8" w:rsidRDefault="001717E8" w:rsidP="007D77E1">
            <w:pPr>
              <w:rPr>
                <w:color w:val="000000" w:themeColor="text1"/>
                <w:sz w:val="20"/>
                <w:szCs w:val="20"/>
              </w:rPr>
            </w:pPr>
            <w:r w:rsidRPr="007475A8">
              <w:rPr>
                <w:color w:val="000000" w:themeColor="text1"/>
                <w:sz w:val="20"/>
                <w:szCs w:val="20"/>
              </w:rPr>
              <w:t>84030</w:t>
            </w:r>
          </w:p>
          <w:p w14:paraId="7DAA6A12" w14:textId="59197166" w:rsidR="001717E8" w:rsidRPr="007475A8" w:rsidRDefault="001717E8" w:rsidP="007D77E1">
            <w:pPr>
              <w:rPr>
                <w:color w:val="000000" w:themeColor="text1"/>
                <w:sz w:val="20"/>
                <w:szCs w:val="20"/>
              </w:rPr>
            </w:pPr>
            <w:r w:rsidRPr="007475A8">
              <w:rPr>
                <w:color w:val="000000" w:themeColor="text1"/>
                <w:sz w:val="20"/>
                <w:szCs w:val="20"/>
              </w:rPr>
              <w:t>85140</w:t>
            </w:r>
          </w:p>
          <w:p w14:paraId="0DB44275" w14:textId="4020330A" w:rsidR="001717E8" w:rsidRPr="007475A8" w:rsidRDefault="001717E8" w:rsidP="007D77E1">
            <w:pPr>
              <w:rPr>
                <w:color w:val="000000" w:themeColor="text1"/>
                <w:sz w:val="20"/>
                <w:szCs w:val="20"/>
              </w:rPr>
            </w:pPr>
            <w:r w:rsidRPr="007475A8">
              <w:rPr>
                <w:color w:val="000000" w:themeColor="text1"/>
                <w:sz w:val="20"/>
                <w:szCs w:val="20"/>
              </w:rPr>
              <w:t>85160</w:t>
            </w:r>
          </w:p>
          <w:p w14:paraId="5766372D" w14:textId="77777777" w:rsidR="001717E8" w:rsidRPr="006F6B10" w:rsidRDefault="001717E8" w:rsidP="00055365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33A529CA" w14:textId="77777777" w:rsidR="0027569A" w:rsidRDefault="001717E8" w:rsidP="00055365">
            <w:r w:rsidRPr="0057761F">
              <w:t xml:space="preserve">ТР ТС 004/2011 </w:t>
            </w:r>
          </w:p>
          <w:p w14:paraId="075FADCA" w14:textId="34E79753" w:rsidR="001717E8" w:rsidRDefault="001717E8" w:rsidP="00055365">
            <w:r w:rsidRPr="0057761F">
              <w:t>«О безопасности низковольтного оборудования»</w:t>
            </w:r>
          </w:p>
        </w:tc>
        <w:tc>
          <w:tcPr>
            <w:tcW w:w="4186" w:type="dxa"/>
          </w:tcPr>
          <w:p w14:paraId="7C9ADC32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 xml:space="preserve">ТР ТС 004/2011 </w:t>
            </w:r>
          </w:p>
          <w:p w14:paraId="5BFE64BF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статьи 4 (абзацы 1-5, 9), 5, 6 (п.1)</w:t>
            </w:r>
          </w:p>
          <w:p w14:paraId="496BD385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60519-1</w:t>
            </w:r>
            <w:r w:rsidR="007461EE" w:rsidRPr="007461EE">
              <w:rPr>
                <w:i/>
                <w:color w:val="5B9BD5" w:themeColor="accent1"/>
                <w:sz w:val="20"/>
                <w:szCs w:val="20"/>
              </w:rPr>
              <w:t>-2011</w:t>
            </w:r>
          </w:p>
          <w:p w14:paraId="489E70E1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31636.2</w:t>
            </w:r>
            <w:r w:rsidR="007461EE" w:rsidRPr="007461EE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015D403C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12.2.007.9.1</w:t>
            </w:r>
            <w:r w:rsidR="00975423" w:rsidRPr="00975423">
              <w:rPr>
                <w:i/>
                <w:color w:val="5B9BD5" w:themeColor="accent1"/>
                <w:sz w:val="20"/>
                <w:szCs w:val="20"/>
              </w:rPr>
              <w:t>-95</w:t>
            </w:r>
          </w:p>
          <w:p w14:paraId="7175DEC3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12.2.007.10</w:t>
            </w:r>
            <w:r w:rsidR="00505B21" w:rsidRPr="00505B21">
              <w:rPr>
                <w:i/>
                <w:color w:val="5B9BD5" w:themeColor="accent1"/>
                <w:sz w:val="20"/>
                <w:szCs w:val="20"/>
              </w:rPr>
              <w:t>-93</w:t>
            </w:r>
          </w:p>
          <w:p w14:paraId="51EFDC0C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31636.7</w:t>
            </w:r>
            <w:r w:rsidR="00264497" w:rsidRPr="00264497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</w:tc>
      </w:tr>
      <w:tr w:rsidR="001717E8" w:rsidRPr="00895172" w14:paraId="62814698" w14:textId="77777777" w:rsidTr="00055365">
        <w:trPr>
          <w:trHeight w:val="144"/>
        </w:trPr>
        <w:tc>
          <w:tcPr>
            <w:tcW w:w="636" w:type="dxa"/>
          </w:tcPr>
          <w:p w14:paraId="29C7CBD7" w14:textId="77777777" w:rsidR="001717E8" w:rsidRDefault="001717E8" w:rsidP="00055365">
            <w:pPr>
              <w:ind w:right="-143"/>
              <w:jc w:val="center"/>
            </w:pPr>
            <w:r>
              <w:t>1.29</w:t>
            </w:r>
          </w:p>
        </w:tc>
        <w:tc>
          <w:tcPr>
            <w:tcW w:w="3148" w:type="dxa"/>
          </w:tcPr>
          <w:p w14:paraId="70E3C3C1" w14:textId="77777777" w:rsidR="001717E8" w:rsidRDefault="001717E8" w:rsidP="00055365">
            <w:pPr>
              <w:ind w:right="-143"/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Низковольтные комплектные устройства, электрооборудование производственных машин и механизмов</w:t>
            </w:r>
          </w:p>
        </w:tc>
        <w:tc>
          <w:tcPr>
            <w:tcW w:w="1940" w:type="dxa"/>
          </w:tcPr>
          <w:p w14:paraId="6CD9BC58" w14:textId="77777777" w:rsidR="001717E8" w:rsidRDefault="001717E8">
            <w:r w:rsidRPr="007D645A">
              <w:t>1с, 3с, 4с</w:t>
            </w:r>
          </w:p>
        </w:tc>
        <w:tc>
          <w:tcPr>
            <w:tcW w:w="1719" w:type="dxa"/>
          </w:tcPr>
          <w:p w14:paraId="781B7846" w14:textId="2E52F06F" w:rsidR="001717E8" w:rsidRPr="007475A8" w:rsidRDefault="001717E8" w:rsidP="007D77E1">
            <w:pPr>
              <w:rPr>
                <w:color w:val="000000" w:themeColor="text1"/>
                <w:sz w:val="20"/>
                <w:szCs w:val="20"/>
              </w:rPr>
            </w:pPr>
            <w:r w:rsidRPr="007475A8">
              <w:rPr>
                <w:color w:val="000000" w:themeColor="text1"/>
                <w:sz w:val="20"/>
                <w:szCs w:val="20"/>
              </w:rPr>
              <w:t>85360</w:t>
            </w:r>
          </w:p>
          <w:p w14:paraId="50E1FC75" w14:textId="3EDE9815" w:rsidR="001717E8" w:rsidRPr="006F6B10" w:rsidRDefault="001717E8" w:rsidP="007D77E1">
            <w:pPr>
              <w:rPr>
                <w:sz w:val="20"/>
                <w:szCs w:val="20"/>
              </w:rPr>
            </w:pPr>
            <w:r w:rsidRPr="007475A8">
              <w:rPr>
                <w:color w:val="000000" w:themeColor="text1"/>
                <w:sz w:val="20"/>
                <w:szCs w:val="20"/>
              </w:rPr>
              <w:t>85371</w:t>
            </w:r>
          </w:p>
        </w:tc>
        <w:tc>
          <w:tcPr>
            <w:tcW w:w="3080" w:type="dxa"/>
          </w:tcPr>
          <w:p w14:paraId="089EE50E" w14:textId="77777777" w:rsidR="001717E8" w:rsidRDefault="001717E8" w:rsidP="00055365">
            <w:r w:rsidRPr="0057761F">
              <w:t>ТР ТС 004/2011 «О безопасности низковольтного оборудования»</w:t>
            </w:r>
          </w:p>
        </w:tc>
        <w:tc>
          <w:tcPr>
            <w:tcW w:w="4186" w:type="dxa"/>
          </w:tcPr>
          <w:p w14:paraId="52C607AD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 xml:space="preserve">ТР ТС 004/2011 </w:t>
            </w:r>
          </w:p>
          <w:p w14:paraId="12215D87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статьи 4 (абзацы 1-5, 9), 5, 6 (п.1)</w:t>
            </w:r>
          </w:p>
          <w:p w14:paraId="250DCA2E" w14:textId="77777777" w:rsidR="00DD679A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12.2.007.6</w:t>
            </w:r>
            <w:r w:rsidR="00264497" w:rsidRPr="00264497">
              <w:rPr>
                <w:i/>
                <w:color w:val="5B9BD5" w:themeColor="accent1"/>
                <w:sz w:val="20"/>
                <w:szCs w:val="20"/>
              </w:rPr>
              <w:t>-75</w:t>
            </w:r>
          </w:p>
          <w:p w14:paraId="1D11FACA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32127</w:t>
            </w:r>
            <w:r w:rsidR="00912AF4" w:rsidRPr="00912AF4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55CED413" w14:textId="77777777" w:rsidR="00912AF4" w:rsidRPr="00806A34" w:rsidRDefault="001717E8" w:rsidP="007D77E1">
            <w:pPr>
              <w:rPr>
                <w:i/>
                <w:color w:val="00B0F0"/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Р МЭК 60715</w:t>
            </w:r>
            <w:r w:rsidR="00F526D8">
              <w:rPr>
                <w:i/>
                <w:color w:val="00B0F0"/>
                <w:sz w:val="20"/>
                <w:szCs w:val="20"/>
              </w:rPr>
              <w:t>-2003</w:t>
            </w:r>
          </w:p>
          <w:p w14:paraId="7AAABBAF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ЕН 50085-1</w:t>
            </w:r>
            <w:r w:rsidR="00912AF4" w:rsidRPr="00912AF4">
              <w:rPr>
                <w:i/>
                <w:color w:val="5B9BD5" w:themeColor="accent1"/>
                <w:sz w:val="20"/>
                <w:szCs w:val="20"/>
              </w:rPr>
              <w:t>-2008</w:t>
            </w:r>
          </w:p>
          <w:p w14:paraId="02EF202A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ЕН 50085-2-3</w:t>
            </w:r>
            <w:r w:rsidR="00912AF4" w:rsidRPr="00D22118">
              <w:rPr>
                <w:i/>
                <w:color w:val="5B9BD5" w:themeColor="accent1"/>
                <w:sz w:val="20"/>
                <w:szCs w:val="20"/>
              </w:rPr>
              <w:t>-2008</w:t>
            </w:r>
          </w:p>
          <w:p w14:paraId="2AB19AD7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СТБ МЭК 60439-1</w:t>
            </w:r>
          </w:p>
          <w:p w14:paraId="7A8DEAB1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СТБ МЭК 60439-2</w:t>
            </w:r>
            <w:r w:rsidR="0025114C">
              <w:rPr>
                <w:i/>
                <w:color w:val="5B9BD5" w:themeColor="accent1"/>
                <w:sz w:val="20"/>
                <w:szCs w:val="20"/>
              </w:rPr>
              <w:t>-2007</w:t>
            </w:r>
          </w:p>
          <w:p w14:paraId="31718F2C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СТБ МЭК 60439-3</w:t>
            </w:r>
            <w:r w:rsidR="0025114C">
              <w:rPr>
                <w:i/>
                <w:color w:val="5B9BD5" w:themeColor="accent1"/>
                <w:sz w:val="20"/>
                <w:szCs w:val="20"/>
              </w:rPr>
              <w:t>-2007</w:t>
            </w:r>
          </w:p>
          <w:p w14:paraId="6C8E6306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СТБ МЭК 60439-4</w:t>
            </w:r>
            <w:r w:rsidR="0025114C" w:rsidRPr="00912AF4">
              <w:rPr>
                <w:i/>
                <w:color w:val="5B9BD5" w:themeColor="accent1"/>
                <w:sz w:val="20"/>
                <w:szCs w:val="20"/>
              </w:rPr>
              <w:t>-2008</w:t>
            </w:r>
          </w:p>
          <w:p w14:paraId="2D79C76E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 xml:space="preserve">ГОСТ IEC 60439-5 </w:t>
            </w:r>
            <w:r w:rsidR="0025114C">
              <w:rPr>
                <w:i/>
                <w:color w:val="5B9BD5" w:themeColor="accent1"/>
                <w:sz w:val="20"/>
                <w:szCs w:val="20"/>
              </w:rPr>
              <w:t>-2017</w:t>
            </w:r>
          </w:p>
          <w:p w14:paraId="33E49051" w14:textId="77777777" w:rsidR="001717E8" w:rsidRPr="0025114C" w:rsidRDefault="0025114C" w:rsidP="007D7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</w:t>
            </w:r>
            <w:r w:rsidRPr="0025114C">
              <w:rPr>
                <w:i/>
                <w:color w:val="5B9BD5" w:themeColor="accent1"/>
                <w:sz w:val="20"/>
                <w:szCs w:val="20"/>
              </w:rPr>
              <w:t>Р 51321.5-2011</w:t>
            </w:r>
            <w:r>
              <w:rPr>
                <w:i/>
                <w:color w:val="5B9BD5" w:themeColor="accent1"/>
                <w:sz w:val="20"/>
                <w:szCs w:val="20"/>
              </w:rPr>
              <w:t xml:space="preserve"> (МЭК 60439-5-2006)</w:t>
            </w:r>
          </w:p>
        </w:tc>
      </w:tr>
      <w:tr w:rsidR="001717E8" w:rsidRPr="00895172" w14:paraId="30CB9228" w14:textId="77777777" w:rsidTr="00055365">
        <w:trPr>
          <w:trHeight w:val="144"/>
        </w:trPr>
        <w:tc>
          <w:tcPr>
            <w:tcW w:w="636" w:type="dxa"/>
          </w:tcPr>
          <w:p w14:paraId="147E26E3" w14:textId="77777777" w:rsidR="001717E8" w:rsidRPr="00895172" w:rsidRDefault="001717E8" w:rsidP="00055365">
            <w:pPr>
              <w:ind w:right="-143"/>
              <w:jc w:val="center"/>
            </w:pPr>
            <w:r>
              <w:t>1.30</w:t>
            </w:r>
          </w:p>
        </w:tc>
        <w:tc>
          <w:tcPr>
            <w:tcW w:w="3148" w:type="dxa"/>
          </w:tcPr>
          <w:p w14:paraId="46A69AFF" w14:textId="77777777" w:rsidR="001717E8" w:rsidRDefault="001717E8" w:rsidP="00055365">
            <w:pPr>
              <w:ind w:right="-143"/>
            </w:pPr>
            <w:r w:rsidRPr="006F6B10">
              <w:rPr>
                <w:sz w:val="20"/>
                <w:szCs w:val="20"/>
              </w:rPr>
              <w:t>Приборы и средства автоматизации общепромышленного назначения</w:t>
            </w:r>
          </w:p>
        </w:tc>
        <w:tc>
          <w:tcPr>
            <w:tcW w:w="1940" w:type="dxa"/>
          </w:tcPr>
          <w:p w14:paraId="0094FBE3" w14:textId="77777777" w:rsidR="001717E8" w:rsidRDefault="001717E8">
            <w:r w:rsidRPr="007D645A">
              <w:t>1с, 3с, 4с</w:t>
            </w:r>
          </w:p>
        </w:tc>
        <w:tc>
          <w:tcPr>
            <w:tcW w:w="1719" w:type="dxa"/>
          </w:tcPr>
          <w:p w14:paraId="6E8FDF5F" w14:textId="7C7D3B96" w:rsidR="001717E8" w:rsidRPr="007475A8" w:rsidRDefault="001717E8" w:rsidP="007D77E1">
            <w:pPr>
              <w:rPr>
                <w:color w:val="000000" w:themeColor="text1"/>
                <w:sz w:val="20"/>
                <w:szCs w:val="20"/>
              </w:rPr>
            </w:pPr>
            <w:r w:rsidRPr="007475A8">
              <w:rPr>
                <w:color w:val="000000" w:themeColor="text1"/>
                <w:sz w:val="20"/>
                <w:szCs w:val="20"/>
              </w:rPr>
              <w:t>8423</w:t>
            </w:r>
          </w:p>
          <w:p w14:paraId="20792A4A" w14:textId="6B63E126" w:rsidR="001717E8" w:rsidRPr="007475A8" w:rsidRDefault="001717E8" w:rsidP="007D77E1">
            <w:pPr>
              <w:rPr>
                <w:color w:val="000000" w:themeColor="text1"/>
                <w:sz w:val="20"/>
                <w:szCs w:val="20"/>
              </w:rPr>
            </w:pPr>
            <w:r w:rsidRPr="007475A8">
              <w:rPr>
                <w:color w:val="000000" w:themeColor="text1"/>
                <w:sz w:val="20"/>
                <w:szCs w:val="20"/>
              </w:rPr>
              <w:t>8443</w:t>
            </w:r>
          </w:p>
          <w:p w14:paraId="635811C0" w14:textId="3D2268EB" w:rsidR="001717E8" w:rsidRPr="007475A8" w:rsidRDefault="001717E8" w:rsidP="007D77E1">
            <w:pPr>
              <w:rPr>
                <w:color w:val="000000" w:themeColor="text1"/>
                <w:sz w:val="20"/>
                <w:szCs w:val="20"/>
              </w:rPr>
            </w:pPr>
            <w:r w:rsidRPr="007475A8">
              <w:rPr>
                <w:color w:val="000000" w:themeColor="text1"/>
                <w:sz w:val="20"/>
                <w:szCs w:val="20"/>
              </w:rPr>
              <w:t>8472</w:t>
            </w:r>
          </w:p>
          <w:p w14:paraId="44ADEDC8" w14:textId="6C1FCCEB" w:rsidR="001717E8" w:rsidRPr="007475A8" w:rsidRDefault="001717E8" w:rsidP="007D77E1">
            <w:pPr>
              <w:rPr>
                <w:color w:val="000000" w:themeColor="text1"/>
                <w:sz w:val="20"/>
                <w:szCs w:val="20"/>
              </w:rPr>
            </w:pPr>
            <w:r w:rsidRPr="007475A8">
              <w:rPr>
                <w:color w:val="000000" w:themeColor="text1"/>
                <w:sz w:val="20"/>
                <w:szCs w:val="20"/>
              </w:rPr>
              <w:t>8515</w:t>
            </w:r>
          </w:p>
          <w:p w14:paraId="5F87F53C" w14:textId="1B055380" w:rsidR="001717E8" w:rsidRPr="007475A8" w:rsidRDefault="001717E8" w:rsidP="007D77E1">
            <w:pPr>
              <w:rPr>
                <w:color w:val="000000" w:themeColor="text1"/>
                <w:sz w:val="20"/>
                <w:szCs w:val="20"/>
              </w:rPr>
            </w:pPr>
            <w:r w:rsidRPr="007475A8">
              <w:rPr>
                <w:color w:val="000000" w:themeColor="text1"/>
                <w:sz w:val="20"/>
                <w:szCs w:val="20"/>
              </w:rPr>
              <w:t>8517</w:t>
            </w:r>
          </w:p>
          <w:p w14:paraId="7DD7E7FE" w14:textId="3661205B" w:rsidR="001717E8" w:rsidRPr="007475A8" w:rsidRDefault="001717E8" w:rsidP="007D77E1">
            <w:pPr>
              <w:rPr>
                <w:color w:val="000000" w:themeColor="text1"/>
                <w:sz w:val="20"/>
                <w:szCs w:val="20"/>
              </w:rPr>
            </w:pPr>
            <w:r w:rsidRPr="007475A8">
              <w:rPr>
                <w:color w:val="000000" w:themeColor="text1"/>
                <w:sz w:val="20"/>
                <w:szCs w:val="20"/>
              </w:rPr>
              <w:t>8525</w:t>
            </w:r>
          </w:p>
          <w:p w14:paraId="5EEBFC60" w14:textId="47230824" w:rsidR="001717E8" w:rsidRPr="007475A8" w:rsidRDefault="001717E8" w:rsidP="007D77E1">
            <w:pPr>
              <w:rPr>
                <w:color w:val="000000" w:themeColor="text1"/>
                <w:sz w:val="20"/>
                <w:szCs w:val="20"/>
              </w:rPr>
            </w:pPr>
            <w:r w:rsidRPr="007475A8">
              <w:rPr>
                <w:color w:val="000000" w:themeColor="text1"/>
                <w:sz w:val="20"/>
                <w:szCs w:val="20"/>
              </w:rPr>
              <w:t>8469</w:t>
            </w:r>
          </w:p>
          <w:p w14:paraId="1E3DC784" w14:textId="25FC390D" w:rsidR="001717E8" w:rsidRPr="007475A8" w:rsidRDefault="001717E8" w:rsidP="007D77E1">
            <w:pPr>
              <w:rPr>
                <w:color w:val="000000" w:themeColor="text1"/>
                <w:sz w:val="20"/>
                <w:szCs w:val="20"/>
              </w:rPr>
            </w:pPr>
            <w:r w:rsidRPr="007475A8">
              <w:rPr>
                <w:color w:val="000000" w:themeColor="text1"/>
                <w:sz w:val="20"/>
                <w:szCs w:val="20"/>
              </w:rPr>
              <w:t>8472</w:t>
            </w:r>
          </w:p>
          <w:p w14:paraId="431BE839" w14:textId="35C438DA" w:rsidR="001717E8" w:rsidRPr="007475A8" w:rsidRDefault="001717E8" w:rsidP="007D77E1">
            <w:pPr>
              <w:rPr>
                <w:color w:val="000000" w:themeColor="text1"/>
                <w:sz w:val="20"/>
                <w:szCs w:val="20"/>
              </w:rPr>
            </w:pPr>
            <w:r w:rsidRPr="007475A8">
              <w:rPr>
                <w:color w:val="000000" w:themeColor="text1"/>
                <w:sz w:val="20"/>
                <w:szCs w:val="20"/>
              </w:rPr>
              <w:t>8536</w:t>
            </w:r>
          </w:p>
          <w:p w14:paraId="20A8A14F" w14:textId="43C5CFEC" w:rsidR="001717E8" w:rsidRPr="007475A8" w:rsidRDefault="001717E8" w:rsidP="007D77E1">
            <w:pPr>
              <w:rPr>
                <w:color w:val="000000" w:themeColor="text1"/>
                <w:sz w:val="20"/>
                <w:szCs w:val="20"/>
              </w:rPr>
            </w:pPr>
            <w:r w:rsidRPr="007475A8">
              <w:rPr>
                <w:color w:val="000000" w:themeColor="text1"/>
                <w:sz w:val="20"/>
                <w:szCs w:val="20"/>
              </w:rPr>
              <w:lastRenderedPageBreak/>
              <w:t>9006</w:t>
            </w:r>
          </w:p>
          <w:p w14:paraId="00411BEF" w14:textId="16C66A94" w:rsidR="001717E8" w:rsidRPr="007475A8" w:rsidRDefault="001717E8" w:rsidP="007D77E1">
            <w:pPr>
              <w:rPr>
                <w:color w:val="000000" w:themeColor="text1"/>
                <w:sz w:val="20"/>
                <w:szCs w:val="20"/>
              </w:rPr>
            </w:pPr>
            <w:r w:rsidRPr="007475A8">
              <w:rPr>
                <w:color w:val="000000" w:themeColor="text1"/>
                <w:sz w:val="20"/>
                <w:szCs w:val="20"/>
              </w:rPr>
              <w:t>90170</w:t>
            </w:r>
          </w:p>
          <w:p w14:paraId="5CD95732" w14:textId="54F35B13" w:rsidR="001717E8" w:rsidRPr="007475A8" w:rsidRDefault="001717E8" w:rsidP="007D77E1">
            <w:pPr>
              <w:rPr>
                <w:color w:val="000000" w:themeColor="text1"/>
                <w:sz w:val="20"/>
                <w:szCs w:val="20"/>
              </w:rPr>
            </w:pPr>
            <w:r w:rsidRPr="007475A8">
              <w:rPr>
                <w:color w:val="000000" w:themeColor="text1"/>
                <w:sz w:val="20"/>
                <w:szCs w:val="20"/>
              </w:rPr>
              <w:t>9025</w:t>
            </w:r>
          </w:p>
          <w:p w14:paraId="3CB75E08" w14:textId="16F9C14B" w:rsidR="001717E8" w:rsidRPr="007475A8" w:rsidRDefault="001717E8" w:rsidP="007D77E1">
            <w:pPr>
              <w:rPr>
                <w:color w:val="000000" w:themeColor="text1"/>
                <w:sz w:val="20"/>
                <w:szCs w:val="20"/>
              </w:rPr>
            </w:pPr>
            <w:r w:rsidRPr="007475A8">
              <w:rPr>
                <w:color w:val="000000" w:themeColor="text1"/>
                <w:sz w:val="20"/>
                <w:szCs w:val="20"/>
              </w:rPr>
              <w:t>9028</w:t>
            </w:r>
          </w:p>
          <w:p w14:paraId="619F35D1" w14:textId="0679287A" w:rsidR="001717E8" w:rsidRPr="007475A8" w:rsidRDefault="001717E8" w:rsidP="007D77E1">
            <w:pPr>
              <w:rPr>
                <w:color w:val="000000" w:themeColor="text1"/>
                <w:sz w:val="20"/>
                <w:szCs w:val="20"/>
              </w:rPr>
            </w:pPr>
            <w:r w:rsidRPr="007475A8">
              <w:rPr>
                <w:color w:val="000000" w:themeColor="text1"/>
                <w:sz w:val="20"/>
                <w:szCs w:val="20"/>
              </w:rPr>
              <w:t>9030</w:t>
            </w:r>
          </w:p>
          <w:p w14:paraId="33E075C2" w14:textId="711275B5" w:rsidR="001717E8" w:rsidRPr="007475A8" w:rsidRDefault="001717E8" w:rsidP="007D77E1">
            <w:pPr>
              <w:rPr>
                <w:color w:val="000000" w:themeColor="text1"/>
                <w:sz w:val="20"/>
                <w:szCs w:val="20"/>
              </w:rPr>
            </w:pPr>
            <w:r w:rsidRPr="007475A8">
              <w:rPr>
                <w:color w:val="000000" w:themeColor="text1"/>
                <w:sz w:val="20"/>
                <w:szCs w:val="20"/>
              </w:rPr>
              <w:t>9030</w:t>
            </w:r>
          </w:p>
          <w:p w14:paraId="45125D5B" w14:textId="6C3A9318" w:rsidR="001717E8" w:rsidRPr="007475A8" w:rsidRDefault="001717E8" w:rsidP="007D77E1">
            <w:pPr>
              <w:rPr>
                <w:color w:val="000000" w:themeColor="text1"/>
                <w:sz w:val="20"/>
                <w:szCs w:val="20"/>
              </w:rPr>
            </w:pPr>
            <w:r w:rsidRPr="007475A8">
              <w:rPr>
                <w:color w:val="000000" w:themeColor="text1"/>
                <w:sz w:val="20"/>
                <w:szCs w:val="20"/>
              </w:rPr>
              <w:t>9107</w:t>
            </w:r>
          </w:p>
          <w:p w14:paraId="6C9449A4" w14:textId="1E29E0C1" w:rsidR="001717E8" w:rsidRPr="007475A8" w:rsidRDefault="001717E8" w:rsidP="007D77E1">
            <w:pPr>
              <w:rPr>
                <w:color w:val="000000" w:themeColor="text1"/>
                <w:sz w:val="20"/>
                <w:szCs w:val="20"/>
              </w:rPr>
            </w:pPr>
            <w:r w:rsidRPr="007475A8">
              <w:rPr>
                <w:color w:val="000000" w:themeColor="text1"/>
                <w:sz w:val="20"/>
                <w:szCs w:val="20"/>
              </w:rPr>
              <w:t>9103</w:t>
            </w:r>
          </w:p>
          <w:p w14:paraId="0FDA13C3" w14:textId="47A00848" w:rsidR="001717E8" w:rsidRPr="007475A8" w:rsidRDefault="001717E8" w:rsidP="007D77E1">
            <w:pPr>
              <w:rPr>
                <w:color w:val="000000" w:themeColor="text1"/>
                <w:sz w:val="20"/>
                <w:szCs w:val="20"/>
              </w:rPr>
            </w:pPr>
            <w:r w:rsidRPr="007475A8">
              <w:rPr>
                <w:color w:val="000000" w:themeColor="text1"/>
                <w:sz w:val="20"/>
                <w:szCs w:val="20"/>
              </w:rPr>
              <w:t>9105</w:t>
            </w:r>
          </w:p>
          <w:p w14:paraId="3C34EAFE" w14:textId="616A8686" w:rsidR="001717E8" w:rsidRPr="007475A8" w:rsidRDefault="001717E8" w:rsidP="007D77E1">
            <w:pPr>
              <w:rPr>
                <w:color w:val="000000" w:themeColor="text1"/>
                <w:sz w:val="20"/>
                <w:szCs w:val="20"/>
              </w:rPr>
            </w:pPr>
            <w:r w:rsidRPr="007475A8">
              <w:rPr>
                <w:color w:val="000000" w:themeColor="text1"/>
                <w:sz w:val="20"/>
                <w:szCs w:val="20"/>
              </w:rPr>
              <w:t>9022</w:t>
            </w:r>
          </w:p>
          <w:p w14:paraId="5527F33B" w14:textId="4EB7B0C0" w:rsidR="001717E8" w:rsidRPr="007475A8" w:rsidRDefault="001717E8" w:rsidP="007D77E1">
            <w:pPr>
              <w:rPr>
                <w:color w:val="000000" w:themeColor="text1"/>
                <w:sz w:val="20"/>
                <w:szCs w:val="20"/>
              </w:rPr>
            </w:pPr>
            <w:r w:rsidRPr="007475A8">
              <w:rPr>
                <w:color w:val="000000" w:themeColor="text1"/>
                <w:sz w:val="20"/>
                <w:szCs w:val="20"/>
              </w:rPr>
              <w:t>9025</w:t>
            </w:r>
          </w:p>
          <w:p w14:paraId="78AAF9EB" w14:textId="78048911" w:rsidR="001717E8" w:rsidRDefault="001717E8" w:rsidP="007D77E1">
            <w:r w:rsidRPr="007475A8">
              <w:rPr>
                <w:color w:val="000000" w:themeColor="text1"/>
                <w:sz w:val="20"/>
                <w:szCs w:val="20"/>
              </w:rPr>
              <w:t>9032</w:t>
            </w:r>
          </w:p>
        </w:tc>
        <w:tc>
          <w:tcPr>
            <w:tcW w:w="3080" w:type="dxa"/>
          </w:tcPr>
          <w:p w14:paraId="5242A441" w14:textId="77777777" w:rsidR="001717E8" w:rsidRDefault="001717E8" w:rsidP="00055365">
            <w:r w:rsidRPr="0057761F">
              <w:lastRenderedPageBreak/>
              <w:t>ТР ТС 004/2011 «О безопасности низковольтного оборудования»</w:t>
            </w:r>
          </w:p>
        </w:tc>
        <w:tc>
          <w:tcPr>
            <w:tcW w:w="4186" w:type="dxa"/>
          </w:tcPr>
          <w:p w14:paraId="61A4436D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 xml:space="preserve">ТР ТС 004/2011 </w:t>
            </w:r>
          </w:p>
          <w:p w14:paraId="75BBA96D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статьи 4 (абзацы 1-5, 9), 5, 6 (п.1)</w:t>
            </w:r>
          </w:p>
          <w:p w14:paraId="3B5FABF7" w14:textId="77777777" w:rsidR="001717E8" w:rsidRPr="0025114C" w:rsidRDefault="001717E8" w:rsidP="007D77E1">
            <w:pPr>
              <w:rPr>
                <w:i/>
                <w:color w:val="5B9BD5" w:themeColor="accent1"/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7165</w:t>
            </w:r>
            <w:r w:rsidR="0025114C">
              <w:rPr>
                <w:i/>
                <w:color w:val="5B9BD5" w:themeColor="accent1"/>
                <w:sz w:val="20"/>
                <w:szCs w:val="20"/>
              </w:rPr>
              <w:t>-93</w:t>
            </w:r>
          </w:p>
          <w:p w14:paraId="6054F5D3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7590</w:t>
            </w:r>
            <w:r w:rsidR="0025114C">
              <w:rPr>
                <w:i/>
                <w:color w:val="5B9BD5" w:themeColor="accent1"/>
                <w:sz w:val="20"/>
                <w:szCs w:val="20"/>
              </w:rPr>
              <w:t>-93</w:t>
            </w:r>
          </w:p>
          <w:p w14:paraId="36678A5A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8039</w:t>
            </w:r>
            <w:r w:rsidR="0025114C">
              <w:rPr>
                <w:i/>
                <w:color w:val="5B9BD5" w:themeColor="accent1"/>
                <w:sz w:val="20"/>
                <w:szCs w:val="20"/>
              </w:rPr>
              <w:t>-93</w:t>
            </w:r>
          </w:p>
          <w:p w14:paraId="3D336B59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8042</w:t>
            </w:r>
            <w:r w:rsidR="0025114C">
              <w:rPr>
                <w:i/>
                <w:color w:val="5B9BD5" w:themeColor="accent1"/>
                <w:sz w:val="20"/>
                <w:szCs w:val="20"/>
              </w:rPr>
              <w:t>-93</w:t>
            </w:r>
          </w:p>
          <w:p w14:paraId="78AA0833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8711</w:t>
            </w:r>
            <w:r w:rsidR="0025114C">
              <w:rPr>
                <w:i/>
                <w:color w:val="5B9BD5" w:themeColor="accent1"/>
                <w:sz w:val="20"/>
                <w:szCs w:val="20"/>
              </w:rPr>
              <w:t>-93</w:t>
            </w:r>
          </w:p>
          <w:p w14:paraId="2E0988AF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8476</w:t>
            </w:r>
            <w:r w:rsidR="0025114C">
              <w:rPr>
                <w:i/>
                <w:color w:val="5B9BD5" w:themeColor="accent1"/>
                <w:sz w:val="20"/>
                <w:szCs w:val="20"/>
              </w:rPr>
              <w:t>-93</w:t>
            </w:r>
          </w:p>
          <w:p w14:paraId="3ECD7AAA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9999</w:t>
            </w:r>
            <w:r w:rsidR="0025114C">
              <w:rPr>
                <w:i/>
                <w:color w:val="5B9BD5" w:themeColor="accent1"/>
                <w:sz w:val="20"/>
                <w:szCs w:val="20"/>
              </w:rPr>
              <w:t>-2019</w:t>
            </w:r>
          </w:p>
          <w:p w14:paraId="6BE7A478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lastRenderedPageBreak/>
              <w:t>ГОСТ 10374</w:t>
            </w:r>
            <w:r w:rsidR="00165A51">
              <w:rPr>
                <w:i/>
                <w:color w:val="5B9BD5" w:themeColor="accent1"/>
                <w:sz w:val="20"/>
                <w:szCs w:val="20"/>
              </w:rPr>
              <w:t>-93</w:t>
            </w:r>
          </w:p>
          <w:p w14:paraId="309D9232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11282</w:t>
            </w:r>
            <w:r w:rsidR="00165A51">
              <w:rPr>
                <w:i/>
                <w:color w:val="5B9BD5" w:themeColor="accent1"/>
                <w:sz w:val="20"/>
                <w:szCs w:val="20"/>
              </w:rPr>
              <w:t>-93</w:t>
            </w:r>
          </w:p>
          <w:p w14:paraId="27FE52B8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23706</w:t>
            </w:r>
            <w:r w:rsidR="00165A51">
              <w:rPr>
                <w:i/>
                <w:color w:val="5B9BD5" w:themeColor="accent1"/>
                <w:sz w:val="20"/>
                <w:szCs w:val="20"/>
              </w:rPr>
              <w:t>-93</w:t>
            </w:r>
          </w:p>
          <w:p w14:paraId="62B82C6A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30012.1</w:t>
            </w:r>
            <w:r w:rsidR="00165A51">
              <w:rPr>
                <w:i/>
                <w:color w:val="5B9BD5" w:themeColor="accent1"/>
                <w:sz w:val="20"/>
                <w:szCs w:val="20"/>
              </w:rPr>
              <w:t>-2002</w:t>
            </w:r>
          </w:p>
          <w:p w14:paraId="4E8CDAF7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Р 54127-1</w:t>
            </w:r>
            <w:r w:rsidR="00165A51">
              <w:rPr>
                <w:i/>
                <w:color w:val="5B9BD5" w:themeColor="accent1"/>
                <w:sz w:val="20"/>
                <w:szCs w:val="20"/>
              </w:rPr>
              <w:t>-2010</w:t>
            </w:r>
          </w:p>
          <w:p w14:paraId="0CB90442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Р 54127-2</w:t>
            </w:r>
            <w:r w:rsidR="00165A51">
              <w:rPr>
                <w:i/>
                <w:color w:val="5B9BD5" w:themeColor="accent1"/>
                <w:sz w:val="20"/>
                <w:szCs w:val="20"/>
              </w:rPr>
              <w:t>-2011</w:t>
            </w:r>
          </w:p>
          <w:p w14:paraId="30E5193E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Р 54127-3</w:t>
            </w:r>
            <w:r w:rsidR="00165A51">
              <w:rPr>
                <w:i/>
                <w:color w:val="5B9BD5" w:themeColor="accent1"/>
                <w:sz w:val="20"/>
                <w:szCs w:val="20"/>
              </w:rPr>
              <w:t>-2002</w:t>
            </w:r>
          </w:p>
          <w:p w14:paraId="60061B04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Р 54127-4</w:t>
            </w:r>
            <w:r w:rsidR="00990CC6">
              <w:rPr>
                <w:i/>
                <w:color w:val="5B9BD5" w:themeColor="accent1"/>
                <w:sz w:val="20"/>
                <w:szCs w:val="20"/>
              </w:rPr>
              <w:t>-2011</w:t>
            </w:r>
          </w:p>
          <w:p w14:paraId="65474AD5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Р 54127-5</w:t>
            </w:r>
            <w:r w:rsidR="00990CC6">
              <w:rPr>
                <w:i/>
                <w:color w:val="5B9BD5" w:themeColor="accent1"/>
                <w:sz w:val="20"/>
                <w:szCs w:val="20"/>
              </w:rPr>
              <w:t>-2011</w:t>
            </w:r>
          </w:p>
          <w:p w14:paraId="7B0EBA2C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Р 54127-6</w:t>
            </w:r>
            <w:r w:rsidR="00990CC6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7F09204B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60730-1</w:t>
            </w:r>
            <w:r w:rsidR="00990CC6">
              <w:rPr>
                <w:i/>
                <w:color w:val="5B9BD5" w:themeColor="accent1"/>
                <w:sz w:val="20"/>
                <w:szCs w:val="20"/>
              </w:rPr>
              <w:t>-2016</w:t>
            </w:r>
          </w:p>
          <w:p w14:paraId="1C28D642" w14:textId="77777777" w:rsidR="001717E8" w:rsidRPr="006F6B10" w:rsidRDefault="00E1673E" w:rsidP="007D7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</w:t>
            </w:r>
            <w:r w:rsidR="001717E8" w:rsidRPr="006F6B10">
              <w:rPr>
                <w:sz w:val="20"/>
                <w:szCs w:val="20"/>
              </w:rPr>
              <w:t>СТ IEC 61010-2-010</w:t>
            </w:r>
            <w:r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65B062F0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61010-2-020</w:t>
            </w:r>
            <w:r w:rsidR="00B63E9B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3AD07D89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61010-2-032</w:t>
            </w:r>
            <w:r w:rsidR="00B63E9B">
              <w:rPr>
                <w:i/>
                <w:color w:val="5B9BD5" w:themeColor="accent1"/>
                <w:sz w:val="20"/>
                <w:szCs w:val="20"/>
              </w:rPr>
              <w:t>-2014</w:t>
            </w:r>
          </w:p>
          <w:p w14:paraId="6B6CBD45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61010-2-051</w:t>
            </w:r>
            <w:r w:rsidR="00B63E9B">
              <w:rPr>
                <w:i/>
                <w:color w:val="5B9BD5" w:themeColor="accent1"/>
                <w:sz w:val="20"/>
                <w:szCs w:val="20"/>
              </w:rPr>
              <w:t>-2014</w:t>
            </w:r>
          </w:p>
          <w:p w14:paraId="45A5EB5D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61010-2-061</w:t>
            </w:r>
            <w:r w:rsidR="00B63E9B">
              <w:rPr>
                <w:i/>
                <w:color w:val="5B9BD5" w:themeColor="accent1"/>
                <w:sz w:val="20"/>
                <w:szCs w:val="20"/>
              </w:rPr>
              <w:t>-2014</w:t>
            </w:r>
          </w:p>
          <w:p w14:paraId="09432CD3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60730-2-4</w:t>
            </w:r>
            <w:r w:rsidR="00B63E9B">
              <w:rPr>
                <w:i/>
                <w:color w:val="5B9BD5" w:themeColor="accent1"/>
                <w:sz w:val="20"/>
                <w:szCs w:val="20"/>
              </w:rPr>
              <w:t>-2011</w:t>
            </w:r>
          </w:p>
          <w:p w14:paraId="711B4C8D" w14:textId="77777777" w:rsidR="001717E8" w:rsidRPr="006F6B10" w:rsidRDefault="001717E8" w:rsidP="007D77E1">
            <w:pPr>
              <w:rPr>
                <w:sz w:val="20"/>
                <w:szCs w:val="20"/>
              </w:rPr>
            </w:pPr>
            <w:r w:rsidRPr="006F6B10">
              <w:rPr>
                <w:sz w:val="20"/>
                <w:szCs w:val="20"/>
              </w:rPr>
              <w:t>ГОСТ IEC 61812-1</w:t>
            </w:r>
            <w:r w:rsidR="00B63E9B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3F54BC60" w14:textId="77777777" w:rsidR="001717E8" w:rsidRPr="007D77E1" w:rsidRDefault="001717E8" w:rsidP="00055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IEC 60477-2</w:t>
            </w:r>
            <w:r w:rsidR="00B63E9B">
              <w:rPr>
                <w:i/>
                <w:color w:val="5B9BD5" w:themeColor="accent1"/>
                <w:sz w:val="20"/>
                <w:szCs w:val="20"/>
              </w:rPr>
              <w:t>-2015</w:t>
            </w:r>
          </w:p>
        </w:tc>
      </w:tr>
      <w:tr w:rsidR="0020491B" w:rsidRPr="00895172" w14:paraId="3D510452" w14:textId="77777777" w:rsidTr="00A61E1E">
        <w:trPr>
          <w:trHeight w:val="144"/>
        </w:trPr>
        <w:tc>
          <w:tcPr>
            <w:tcW w:w="14709" w:type="dxa"/>
            <w:gridSpan w:val="6"/>
          </w:tcPr>
          <w:p w14:paraId="474F03C9" w14:textId="07AAE5CF" w:rsidR="0020491B" w:rsidRDefault="00D90A0B" w:rsidP="0027569A">
            <w:pPr>
              <w:suppressAutoHyphens/>
            </w:pPr>
            <w:r>
              <w:rPr>
                <w:rFonts w:cs="Calibri"/>
                <w:b/>
                <w:lang w:eastAsia="ar-SA"/>
              </w:rPr>
              <w:lastRenderedPageBreak/>
              <w:t>2.</w:t>
            </w:r>
            <w:r w:rsidR="0020491B" w:rsidRPr="00AF5BFA">
              <w:rPr>
                <w:rFonts w:cs="Calibri"/>
                <w:b/>
                <w:lang w:eastAsia="ar-SA"/>
              </w:rPr>
              <w:t>Технический</w:t>
            </w:r>
            <w:r w:rsidR="0020491B">
              <w:rPr>
                <w:rFonts w:cs="Calibri"/>
                <w:b/>
                <w:lang w:eastAsia="ar-SA"/>
              </w:rPr>
              <w:t xml:space="preserve"> регламент Таможенного </w:t>
            </w:r>
            <w:proofErr w:type="gramStart"/>
            <w:r w:rsidR="0020491B">
              <w:rPr>
                <w:rFonts w:cs="Calibri"/>
                <w:b/>
                <w:lang w:eastAsia="ar-SA"/>
              </w:rPr>
              <w:t xml:space="preserve">союза </w:t>
            </w:r>
            <w:r w:rsidR="00B81A3E">
              <w:rPr>
                <w:rFonts w:cs="Calibri"/>
                <w:b/>
                <w:lang w:eastAsia="ar-SA"/>
              </w:rPr>
              <w:t xml:space="preserve"> </w:t>
            </w:r>
            <w:r w:rsidR="0020491B">
              <w:rPr>
                <w:rFonts w:cs="Calibri"/>
                <w:b/>
                <w:lang w:eastAsia="ar-SA"/>
              </w:rPr>
              <w:t>020</w:t>
            </w:r>
            <w:proofErr w:type="gramEnd"/>
            <w:r w:rsidR="0020491B" w:rsidRPr="00AF5BFA">
              <w:rPr>
                <w:rFonts w:cs="Calibri"/>
                <w:b/>
                <w:lang w:eastAsia="ar-SA"/>
              </w:rPr>
              <w:t>/2011</w:t>
            </w:r>
            <w:r w:rsidR="00B81A3E">
              <w:rPr>
                <w:rFonts w:cs="Calibri"/>
                <w:b/>
                <w:lang w:eastAsia="ar-SA"/>
              </w:rPr>
              <w:t xml:space="preserve"> </w:t>
            </w:r>
            <w:r w:rsidR="0020491B" w:rsidRPr="00AF5BFA">
              <w:rPr>
                <w:rFonts w:cs="Calibri"/>
                <w:b/>
                <w:lang w:eastAsia="ar-SA"/>
              </w:rPr>
              <w:t xml:space="preserve"> «</w:t>
            </w:r>
            <w:r w:rsidR="0020491B" w:rsidRPr="0035053E">
              <w:rPr>
                <w:rFonts w:cs="Calibri"/>
                <w:b/>
                <w:lang w:eastAsia="ar-SA"/>
              </w:rPr>
              <w:t>Электромагнитная совместимость технических средств</w:t>
            </w:r>
            <w:r w:rsidR="0020491B" w:rsidRPr="00AF5BFA">
              <w:rPr>
                <w:rFonts w:cs="Calibri"/>
                <w:b/>
                <w:lang w:eastAsia="ar-SA"/>
              </w:rPr>
              <w:t>»</w:t>
            </w:r>
            <w:r w:rsidR="0027569A">
              <w:rPr>
                <w:rFonts w:cs="Calibri"/>
                <w:b/>
                <w:lang w:eastAsia="ar-SA"/>
              </w:rPr>
              <w:t xml:space="preserve">  </w:t>
            </w:r>
          </w:p>
        </w:tc>
      </w:tr>
      <w:tr w:rsidR="006C068B" w:rsidRPr="00895172" w14:paraId="0E051E29" w14:textId="77777777" w:rsidTr="00055365">
        <w:trPr>
          <w:trHeight w:val="144"/>
        </w:trPr>
        <w:tc>
          <w:tcPr>
            <w:tcW w:w="636" w:type="dxa"/>
          </w:tcPr>
          <w:p w14:paraId="681F9082" w14:textId="77777777" w:rsidR="006C068B" w:rsidRDefault="00D90A0B" w:rsidP="007D77E1">
            <w:pPr>
              <w:ind w:right="-143"/>
              <w:jc w:val="center"/>
            </w:pPr>
            <w:r>
              <w:t>2.1</w:t>
            </w:r>
          </w:p>
        </w:tc>
        <w:tc>
          <w:tcPr>
            <w:tcW w:w="3148" w:type="dxa"/>
          </w:tcPr>
          <w:p w14:paraId="1DF7B973" w14:textId="77777777" w:rsidR="006C068B" w:rsidRDefault="00D90A0B" w:rsidP="007D77E1">
            <w:pPr>
              <w:ind w:right="-143"/>
            </w:pPr>
            <w:r w:rsidRPr="0035053E">
              <w:rPr>
                <w:sz w:val="20"/>
                <w:szCs w:val="20"/>
              </w:rPr>
              <w:t>Оборудование и материалы электротехнические</w:t>
            </w:r>
          </w:p>
        </w:tc>
        <w:tc>
          <w:tcPr>
            <w:tcW w:w="1940" w:type="dxa"/>
          </w:tcPr>
          <w:p w14:paraId="43922BAC" w14:textId="77777777" w:rsidR="006C068B" w:rsidRPr="00895172" w:rsidRDefault="001717E8" w:rsidP="007D77E1">
            <w:pPr>
              <w:ind w:right="-143"/>
            </w:pPr>
            <w:r w:rsidRPr="00895172">
              <w:t>1с, 3с, 4с</w:t>
            </w:r>
          </w:p>
        </w:tc>
        <w:tc>
          <w:tcPr>
            <w:tcW w:w="1719" w:type="dxa"/>
          </w:tcPr>
          <w:p w14:paraId="3F10F416" w14:textId="77777777" w:rsidR="004E595F" w:rsidRPr="007475A8" w:rsidRDefault="004E595F" w:rsidP="00D90A0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850440300</w:t>
            </w:r>
          </w:p>
          <w:p w14:paraId="2640F7FC" w14:textId="77777777" w:rsidR="006C068B" w:rsidRPr="007475A8" w:rsidRDefault="004E595F" w:rsidP="00D90A0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8516210000</w:t>
            </w:r>
          </w:p>
          <w:p w14:paraId="25765517" w14:textId="77777777" w:rsidR="004E595F" w:rsidRPr="007475A8" w:rsidRDefault="004E595F" w:rsidP="00D90A0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851680</w:t>
            </w:r>
          </w:p>
          <w:p w14:paraId="47AB2554" w14:textId="77777777" w:rsidR="004E595F" w:rsidRPr="007475A8" w:rsidRDefault="004E595F" w:rsidP="00D90A0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851610</w:t>
            </w:r>
          </w:p>
          <w:p w14:paraId="0BC3D66B" w14:textId="77777777" w:rsidR="004E595F" w:rsidRPr="007475A8" w:rsidRDefault="004E595F" w:rsidP="00D90A0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8516299900</w:t>
            </w:r>
          </w:p>
          <w:p w14:paraId="7305849C" w14:textId="77777777" w:rsidR="004E595F" w:rsidRPr="007475A8" w:rsidRDefault="004E595F" w:rsidP="00D90A0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8516310009</w:t>
            </w:r>
          </w:p>
          <w:p w14:paraId="35BD484A" w14:textId="77777777" w:rsidR="004E595F" w:rsidRPr="007475A8" w:rsidRDefault="004E595F" w:rsidP="00D90A0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8516320000</w:t>
            </w:r>
          </w:p>
          <w:p w14:paraId="398AFCD9" w14:textId="77777777" w:rsidR="004E595F" w:rsidRPr="004E595F" w:rsidRDefault="004E595F" w:rsidP="00D90A0B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8516330000</w:t>
            </w:r>
          </w:p>
        </w:tc>
        <w:tc>
          <w:tcPr>
            <w:tcW w:w="3080" w:type="dxa"/>
          </w:tcPr>
          <w:p w14:paraId="2412F2FD" w14:textId="77777777" w:rsidR="006C068B" w:rsidRPr="00BA3320" w:rsidRDefault="00BA3320" w:rsidP="007D77E1">
            <w:r w:rsidRPr="00BA3320">
              <w:rPr>
                <w:rFonts w:cs="Calibri"/>
                <w:lang w:eastAsia="ar-SA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4186" w:type="dxa"/>
          </w:tcPr>
          <w:p w14:paraId="0600ABCE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 xml:space="preserve">ТР ТС 020/2011 </w:t>
            </w:r>
          </w:p>
          <w:p w14:paraId="62CBB3C8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статьи 4 (абзацы 2, 3), 5, 6 (п.1)</w:t>
            </w:r>
          </w:p>
          <w:p w14:paraId="3BBCF778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приложение 2</w:t>
            </w:r>
          </w:p>
          <w:p w14:paraId="5B6E7B14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30805.14.2</w:t>
            </w:r>
            <w:r w:rsidR="00402F83" w:rsidRPr="00402F83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387488DB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30805.14.1</w:t>
            </w:r>
            <w:r w:rsidR="00402F83" w:rsidRPr="00402F83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69B3042F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30804.6.4</w:t>
            </w:r>
            <w:r w:rsidR="00402F83" w:rsidRPr="00402F83">
              <w:rPr>
                <w:i/>
                <w:color w:val="5B9BD5" w:themeColor="accent1"/>
                <w:sz w:val="20"/>
                <w:szCs w:val="20"/>
              </w:rPr>
              <w:t>-2013</w:t>
            </w:r>
            <w:r w:rsidRPr="0035053E">
              <w:rPr>
                <w:sz w:val="20"/>
                <w:szCs w:val="20"/>
              </w:rPr>
              <w:br/>
              <w:t xml:space="preserve">ГОСТ 30804.6.2 </w:t>
            </w:r>
            <w:r w:rsidR="00402F83" w:rsidRPr="00402F83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13B47BFC" w14:textId="77777777" w:rsidR="006C068B" w:rsidRDefault="006C068B" w:rsidP="00402F83"/>
        </w:tc>
      </w:tr>
      <w:tr w:rsidR="00D90A0B" w:rsidRPr="00895172" w14:paraId="5A73A0B1" w14:textId="77777777" w:rsidTr="00055365">
        <w:trPr>
          <w:trHeight w:val="144"/>
        </w:trPr>
        <w:tc>
          <w:tcPr>
            <w:tcW w:w="636" w:type="dxa"/>
          </w:tcPr>
          <w:p w14:paraId="7562B36E" w14:textId="77777777" w:rsidR="00D90A0B" w:rsidRDefault="00D90A0B" w:rsidP="00D90A0B">
            <w:pPr>
              <w:ind w:right="-143"/>
              <w:jc w:val="center"/>
            </w:pPr>
            <w:r>
              <w:t>2.2</w:t>
            </w:r>
          </w:p>
        </w:tc>
        <w:tc>
          <w:tcPr>
            <w:tcW w:w="3148" w:type="dxa"/>
          </w:tcPr>
          <w:p w14:paraId="668A6710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Устройства управления, автоматизации, отключения и распределения, в том числе низковольтные комплектные устройства</w:t>
            </w:r>
          </w:p>
          <w:p w14:paraId="66A0C46D" w14:textId="77777777" w:rsidR="00D90A0B" w:rsidRDefault="00D90A0B" w:rsidP="00D90A0B">
            <w:pPr>
              <w:ind w:right="-143"/>
            </w:pPr>
          </w:p>
        </w:tc>
        <w:tc>
          <w:tcPr>
            <w:tcW w:w="1940" w:type="dxa"/>
          </w:tcPr>
          <w:p w14:paraId="409C6DDA" w14:textId="77777777" w:rsidR="00D90A0B" w:rsidRPr="00895172" w:rsidRDefault="001717E8" w:rsidP="00D90A0B">
            <w:pPr>
              <w:ind w:right="-143"/>
            </w:pPr>
            <w:r w:rsidRPr="00895172">
              <w:t>1с, 3с, 4с</w:t>
            </w:r>
          </w:p>
        </w:tc>
        <w:tc>
          <w:tcPr>
            <w:tcW w:w="1719" w:type="dxa"/>
          </w:tcPr>
          <w:p w14:paraId="5CD097B0" w14:textId="77777777" w:rsidR="00D90A0B" w:rsidRPr="007475A8" w:rsidRDefault="00AF6F57" w:rsidP="00AF6F57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8537109900</w:t>
            </w:r>
          </w:p>
          <w:p w14:paraId="495813A7" w14:textId="77777777" w:rsidR="00AF6F57" w:rsidRPr="007475A8" w:rsidRDefault="00AF6F57" w:rsidP="00AF6F57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8536201008</w:t>
            </w:r>
          </w:p>
          <w:p w14:paraId="52F6C9E7" w14:textId="77777777" w:rsidR="00AF6F57" w:rsidRPr="007475A8" w:rsidRDefault="00AF6F57" w:rsidP="00AF6F57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8536209008</w:t>
            </w:r>
          </w:p>
          <w:p w14:paraId="60AC93C2" w14:textId="77777777" w:rsidR="00AF6F57" w:rsidRPr="007475A8" w:rsidRDefault="00AF6F57" w:rsidP="00AF6F57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853630</w:t>
            </w:r>
          </w:p>
          <w:p w14:paraId="57AD6872" w14:textId="77777777" w:rsidR="00AF6F57" w:rsidRPr="00AF6F57" w:rsidRDefault="00AF6F57" w:rsidP="00AF6F57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8536201007</w:t>
            </w:r>
          </w:p>
        </w:tc>
        <w:tc>
          <w:tcPr>
            <w:tcW w:w="3080" w:type="dxa"/>
          </w:tcPr>
          <w:p w14:paraId="328CB7A1" w14:textId="77777777" w:rsidR="00D90A0B" w:rsidRDefault="00D90A0B" w:rsidP="00D90A0B">
            <w:r w:rsidRPr="00A670D5">
              <w:rPr>
                <w:rFonts w:cs="Calibri"/>
                <w:lang w:eastAsia="ar-SA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4186" w:type="dxa"/>
          </w:tcPr>
          <w:p w14:paraId="5B6D69A3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 xml:space="preserve">ТР ТС 020/2011 </w:t>
            </w:r>
          </w:p>
          <w:p w14:paraId="0F7A7D5E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статьи 4 (абзацы 2, 3), 5, 6 (п.1)</w:t>
            </w:r>
          </w:p>
          <w:p w14:paraId="692828E2" w14:textId="77777777" w:rsidR="00D90A0B" w:rsidRPr="0035053E" w:rsidRDefault="00D90A0B" w:rsidP="00402F83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30805.14.2</w:t>
            </w:r>
            <w:r w:rsidR="00402F83" w:rsidRPr="00402F83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44B5469C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30805.14.1</w:t>
            </w:r>
            <w:r w:rsidR="00402F83" w:rsidRPr="00402F83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7962A6B6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30804.6.4</w:t>
            </w:r>
            <w:r w:rsidR="007C52C0" w:rsidRPr="00402F83">
              <w:rPr>
                <w:i/>
                <w:color w:val="5B9BD5" w:themeColor="accent1"/>
                <w:sz w:val="20"/>
                <w:szCs w:val="20"/>
              </w:rPr>
              <w:t>-2013</w:t>
            </w:r>
            <w:r w:rsidRPr="0035053E">
              <w:rPr>
                <w:sz w:val="20"/>
                <w:szCs w:val="20"/>
              </w:rPr>
              <w:br/>
              <w:t>ГОСТ 30804.6.2</w:t>
            </w:r>
            <w:r w:rsidR="007C52C0" w:rsidRPr="00402F83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58A27E5D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lastRenderedPageBreak/>
              <w:t>ГОСТ IEC 61000-2-4</w:t>
            </w:r>
            <w:r w:rsidR="007C52C0">
              <w:rPr>
                <w:i/>
                <w:color w:val="5B9BD5" w:themeColor="accent1"/>
                <w:sz w:val="20"/>
                <w:szCs w:val="20"/>
              </w:rPr>
              <w:t>-2014</w:t>
            </w:r>
          </w:p>
          <w:p w14:paraId="6CD6A580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61009-1</w:t>
            </w:r>
            <w:r w:rsidR="007C52C0">
              <w:rPr>
                <w:i/>
                <w:color w:val="5B9BD5" w:themeColor="accent1"/>
                <w:sz w:val="20"/>
                <w:szCs w:val="20"/>
              </w:rPr>
              <w:t>-2020</w:t>
            </w:r>
          </w:p>
          <w:p w14:paraId="0198190A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60730-2-5</w:t>
            </w:r>
            <w:r w:rsidR="00825FAA" w:rsidRPr="00825FAA">
              <w:rPr>
                <w:color w:val="5B9BD5" w:themeColor="accent1"/>
                <w:sz w:val="20"/>
                <w:szCs w:val="20"/>
              </w:rPr>
              <w:t>-</w:t>
            </w:r>
            <w:r w:rsidR="00825FAA">
              <w:rPr>
                <w:i/>
                <w:color w:val="5B9BD5" w:themeColor="accent1"/>
                <w:sz w:val="20"/>
                <w:szCs w:val="20"/>
              </w:rPr>
              <w:t>2017</w:t>
            </w:r>
          </w:p>
          <w:p w14:paraId="430539B9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60730-2-15</w:t>
            </w:r>
            <w:r w:rsidR="00BD19FF" w:rsidRPr="00825FAA">
              <w:rPr>
                <w:color w:val="5B9BD5" w:themeColor="accent1"/>
                <w:sz w:val="20"/>
                <w:szCs w:val="20"/>
              </w:rPr>
              <w:t>-</w:t>
            </w:r>
            <w:r w:rsidR="00BD19FF">
              <w:rPr>
                <w:i/>
                <w:color w:val="5B9BD5" w:themeColor="accent1"/>
                <w:sz w:val="20"/>
                <w:szCs w:val="20"/>
              </w:rPr>
              <w:t>2013</w:t>
            </w:r>
          </w:p>
          <w:p w14:paraId="3A8444AD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61008-1</w:t>
            </w:r>
            <w:r w:rsidR="00BD19FF" w:rsidRPr="00825FAA">
              <w:rPr>
                <w:color w:val="5B9BD5" w:themeColor="accent1"/>
                <w:sz w:val="20"/>
                <w:szCs w:val="20"/>
              </w:rPr>
              <w:t>-</w:t>
            </w:r>
            <w:r w:rsidR="00BD19FF">
              <w:rPr>
                <w:i/>
                <w:color w:val="5B9BD5" w:themeColor="accent1"/>
                <w:sz w:val="20"/>
                <w:szCs w:val="20"/>
              </w:rPr>
              <w:t>2020</w:t>
            </w:r>
          </w:p>
          <w:p w14:paraId="7F4B7750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60730-2-5</w:t>
            </w:r>
            <w:r w:rsidR="00BD19FF" w:rsidRPr="00825FAA">
              <w:rPr>
                <w:color w:val="5B9BD5" w:themeColor="accent1"/>
                <w:sz w:val="20"/>
                <w:szCs w:val="20"/>
              </w:rPr>
              <w:t>-</w:t>
            </w:r>
            <w:r w:rsidR="00BD19FF">
              <w:rPr>
                <w:i/>
                <w:color w:val="5B9BD5" w:themeColor="accent1"/>
                <w:sz w:val="20"/>
                <w:szCs w:val="20"/>
              </w:rPr>
              <w:t>2017</w:t>
            </w:r>
          </w:p>
          <w:p w14:paraId="0D2D296F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СТБ МЭК 60730-2-18</w:t>
            </w:r>
            <w:r w:rsidR="00BD19FF" w:rsidRPr="00825FAA">
              <w:rPr>
                <w:color w:val="5B9BD5" w:themeColor="accent1"/>
                <w:sz w:val="20"/>
                <w:szCs w:val="20"/>
              </w:rPr>
              <w:t>-</w:t>
            </w:r>
            <w:r w:rsidR="00BD19FF">
              <w:rPr>
                <w:i/>
                <w:color w:val="5B9BD5" w:themeColor="accent1"/>
                <w:sz w:val="20"/>
                <w:szCs w:val="20"/>
              </w:rPr>
              <w:t>2006</w:t>
            </w:r>
          </w:p>
          <w:p w14:paraId="189B340F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30011.6.1</w:t>
            </w:r>
            <w:r w:rsidR="00BD19FF" w:rsidRPr="00825FAA">
              <w:rPr>
                <w:color w:val="5B9BD5" w:themeColor="accent1"/>
                <w:sz w:val="20"/>
                <w:szCs w:val="20"/>
              </w:rPr>
              <w:t>-</w:t>
            </w:r>
            <w:r w:rsidR="00BD19FF">
              <w:rPr>
                <w:i/>
                <w:color w:val="5B9BD5" w:themeColor="accent1"/>
                <w:sz w:val="20"/>
                <w:szCs w:val="20"/>
              </w:rPr>
              <w:t>2012</w:t>
            </w:r>
          </w:p>
          <w:p w14:paraId="1528E7C9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60730-1</w:t>
            </w:r>
            <w:r w:rsidR="00BD19FF" w:rsidRPr="00825FAA">
              <w:rPr>
                <w:color w:val="5B9BD5" w:themeColor="accent1"/>
                <w:sz w:val="20"/>
                <w:szCs w:val="20"/>
              </w:rPr>
              <w:t>-</w:t>
            </w:r>
            <w:r w:rsidR="00BD19FF">
              <w:rPr>
                <w:i/>
                <w:color w:val="5B9BD5" w:themeColor="accent1"/>
                <w:sz w:val="20"/>
                <w:szCs w:val="20"/>
              </w:rPr>
              <w:t>2016</w:t>
            </w:r>
          </w:p>
          <w:p w14:paraId="5D50D6AB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 IEC 60730-2-7</w:t>
            </w:r>
            <w:r w:rsidR="009C4299" w:rsidRPr="00825FAA">
              <w:rPr>
                <w:color w:val="5B9BD5" w:themeColor="accent1"/>
                <w:sz w:val="20"/>
                <w:szCs w:val="20"/>
              </w:rPr>
              <w:t>-</w:t>
            </w:r>
            <w:r w:rsidR="009C4299">
              <w:rPr>
                <w:i/>
                <w:color w:val="5B9BD5" w:themeColor="accent1"/>
                <w:sz w:val="20"/>
                <w:szCs w:val="20"/>
              </w:rPr>
              <w:t>2017</w:t>
            </w:r>
          </w:p>
          <w:p w14:paraId="0148575C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60730-2-8</w:t>
            </w:r>
            <w:r w:rsidR="009C4299" w:rsidRPr="00825FAA">
              <w:rPr>
                <w:color w:val="5B9BD5" w:themeColor="accent1"/>
                <w:sz w:val="20"/>
                <w:szCs w:val="20"/>
              </w:rPr>
              <w:t>-</w:t>
            </w:r>
            <w:r w:rsidR="009C4299">
              <w:rPr>
                <w:i/>
                <w:color w:val="5B9BD5" w:themeColor="accent1"/>
                <w:sz w:val="20"/>
                <w:szCs w:val="20"/>
              </w:rPr>
              <w:t>2012</w:t>
            </w:r>
          </w:p>
          <w:p w14:paraId="4F4C13DA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60730-2-9</w:t>
            </w:r>
            <w:r w:rsidR="009C4299" w:rsidRPr="00825FAA">
              <w:rPr>
                <w:color w:val="5B9BD5" w:themeColor="accent1"/>
                <w:sz w:val="20"/>
                <w:szCs w:val="20"/>
              </w:rPr>
              <w:t>-</w:t>
            </w:r>
            <w:r w:rsidR="009C4299">
              <w:rPr>
                <w:i/>
                <w:color w:val="5B9BD5" w:themeColor="accent1"/>
                <w:sz w:val="20"/>
                <w:szCs w:val="20"/>
              </w:rPr>
              <w:t>2011</w:t>
            </w:r>
          </w:p>
          <w:p w14:paraId="34A26B36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60730-2-14</w:t>
            </w:r>
            <w:r w:rsidR="009C4299" w:rsidRPr="00825FAA">
              <w:rPr>
                <w:color w:val="5B9BD5" w:themeColor="accent1"/>
                <w:sz w:val="20"/>
                <w:szCs w:val="20"/>
              </w:rPr>
              <w:t>-</w:t>
            </w:r>
            <w:r w:rsidR="009C4299">
              <w:rPr>
                <w:i/>
                <w:color w:val="5B9BD5" w:themeColor="accent1"/>
                <w:sz w:val="20"/>
                <w:szCs w:val="20"/>
              </w:rPr>
              <w:t>2019</w:t>
            </w:r>
          </w:p>
          <w:p w14:paraId="55F7D3D4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 IEC 62423</w:t>
            </w:r>
            <w:r w:rsidR="009C4299" w:rsidRPr="00825FAA">
              <w:rPr>
                <w:color w:val="5B9BD5" w:themeColor="accent1"/>
                <w:sz w:val="20"/>
                <w:szCs w:val="20"/>
              </w:rPr>
              <w:t>-</w:t>
            </w:r>
            <w:r w:rsidR="009C4299">
              <w:rPr>
                <w:i/>
                <w:color w:val="5B9BD5" w:themeColor="accent1"/>
                <w:sz w:val="20"/>
                <w:szCs w:val="20"/>
              </w:rPr>
              <w:t>2013</w:t>
            </w:r>
          </w:p>
          <w:p w14:paraId="1F86445C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60730-2-8</w:t>
            </w:r>
            <w:r w:rsidR="009C4299" w:rsidRPr="00825FAA">
              <w:rPr>
                <w:color w:val="5B9BD5" w:themeColor="accent1"/>
                <w:sz w:val="20"/>
                <w:szCs w:val="20"/>
              </w:rPr>
              <w:t>-</w:t>
            </w:r>
            <w:r w:rsidR="009C4299">
              <w:rPr>
                <w:i/>
                <w:color w:val="5B9BD5" w:themeColor="accent1"/>
                <w:sz w:val="20"/>
                <w:szCs w:val="20"/>
              </w:rPr>
              <w:t>2012</w:t>
            </w:r>
          </w:p>
          <w:p w14:paraId="7CF936D0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60730-2-14</w:t>
            </w:r>
            <w:r w:rsidR="009C4299" w:rsidRPr="00825FAA">
              <w:rPr>
                <w:color w:val="5B9BD5" w:themeColor="accent1"/>
                <w:sz w:val="20"/>
                <w:szCs w:val="20"/>
              </w:rPr>
              <w:t>-</w:t>
            </w:r>
            <w:r w:rsidR="009C4299">
              <w:rPr>
                <w:i/>
                <w:color w:val="5B9BD5" w:themeColor="accent1"/>
                <w:sz w:val="20"/>
                <w:szCs w:val="20"/>
              </w:rPr>
              <w:t>2019</w:t>
            </w:r>
          </w:p>
          <w:p w14:paraId="7FB8CF02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60947-2</w:t>
            </w:r>
            <w:r w:rsidR="009C4299" w:rsidRPr="00825FAA">
              <w:rPr>
                <w:color w:val="5B9BD5" w:themeColor="accent1"/>
                <w:sz w:val="20"/>
                <w:szCs w:val="20"/>
              </w:rPr>
              <w:t>-</w:t>
            </w:r>
            <w:r w:rsidR="009C4299">
              <w:rPr>
                <w:i/>
                <w:color w:val="5B9BD5" w:themeColor="accent1"/>
                <w:sz w:val="20"/>
                <w:szCs w:val="20"/>
              </w:rPr>
              <w:t>2021</w:t>
            </w:r>
          </w:p>
          <w:p w14:paraId="6FEA6CE5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 Р 50030.2</w:t>
            </w:r>
            <w:r w:rsidR="009C4299" w:rsidRPr="00825FAA">
              <w:rPr>
                <w:color w:val="5B9BD5" w:themeColor="accent1"/>
                <w:sz w:val="20"/>
                <w:szCs w:val="20"/>
              </w:rPr>
              <w:t>-</w:t>
            </w:r>
            <w:r w:rsidR="009C4299">
              <w:rPr>
                <w:i/>
                <w:color w:val="5B9BD5" w:themeColor="accent1"/>
                <w:sz w:val="20"/>
                <w:szCs w:val="20"/>
              </w:rPr>
              <w:t>2010</w:t>
            </w:r>
          </w:p>
          <w:p w14:paraId="0F60800F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61439-1</w:t>
            </w:r>
            <w:r w:rsidR="009C4299" w:rsidRPr="00825FAA">
              <w:rPr>
                <w:color w:val="5B9BD5" w:themeColor="accent1"/>
                <w:sz w:val="20"/>
                <w:szCs w:val="20"/>
              </w:rPr>
              <w:t>-</w:t>
            </w:r>
            <w:r w:rsidR="009C4299">
              <w:rPr>
                <w:i/>
                <w:color w:val="5B9BD5" w:themeColor="accent1"/>
                <w:sz w:val="20"/>
                <w:szCs w:val="20"/>
              </w:rPr>
              <w:t>2018</w:t>
            </w:r>
          </w:p>
          <w:p w14:paraId="041D8476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52507</w:t>
            </w:r>
            <w:r w:rsidR="009C4299" w:rsidRPr="00825FAA">
              <w:rPr>
                <w:color w:val="5B9BD5" w:themeColor="accent1"/>
                <w:sz w:val="20"/>
                <w:szCs w:val="20"/>
              </w:rPr>
              <w:t>-</w:t>
            </w:r>
            <w:r w:rsidR="009C4299">
              <w:rPr>
                <w:i/>
                <w:color w:val="5B9BD5" w:themeColor="accent1"/>
                <w:sz w:val="20"/>
                <w:szCs w:val="20"/>
              </w:rPr>
              <w:t>2005</w:t>
            </w:r>
          </w:p>
          <w:p w14:paraId="7B6F6181" w14:textId="77777777" w:rsidR="00A40762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60947-1</w:t>
            </w:r>
            <w:r w:rsidR="009C4299" w:rsidRPr="00825FAA">
              <w:rPr>
                <w:color w:val="5B9BD5" w:themeColor="accent1"/>
                <w:sz w:val="20"/>
                <w:szCs w:val="20"/>
              </w:rPr>
              <w:t>-</w:t>
            </w:r>
            <w:r w:rsidR="009C4299">
              <w:rPr>
                <w:i/>
                <w:color w:val="5B9BD5" w:themeColor="accent1"/>
                <w:sz w:val="20"/>
                <w:szCs w:val="20"/>
              </w:rPr>
              <w:t>2017</w:t>
            </w:r>
          </w:p>
          <w:p w14:paraId="7AFC8C5E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30011.5.1</w:t>
            </w:r>
            <w:r w:rsidR="00A40762" w:rsidRPr="00825FAA">
              <w:rPr>
                <w:color w:val="5B9BD5" w:themeColor="accent1"/>
                <w:sz w:val="20"/>
                <w:szCs w:val="20"/>
              </w:rPr>
              <w:t>-</w:t>
            </w:r>
            <w:r w:rsidR="00A40762">
              <w:rPr>
                <w:i/>
                <w:color w:val="5B9BD5" w:themeColor="accent1"/>
                <w:sz w:val="20"/>
                <w:szCs w:val="20"/>
              </w:rPr>
              <w:t>2012</w:t>
            </w:r>
          </w:p>
          <w:p w14:paraId="45A1F1C0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30850.2.1</w:t>
            </w:r>
            <w:r w:rsidR="00A40762" w:rsidRPr="00825FAA">
              <w:rPr>
                <w:color w:val="5B9BD5" w:themeColor="accent1"/>
                <w:sz w:val="20"/>
                <w:szCs w:val="20"/>
              </w:rPr>
              <w:t>-</w:t>
            </w:r>
            <w:r w:rsidR="00A40762">
              <w:rPr>
                <w:i/>
                <w:color w:val="5B9BD5" w:themeColor="accent1"/>
                <w:sz w:val="20"/>
                <w:szCs w:val="20"/>
              </w:rPr>
              <w:t>2002</w:t>
            </w:r>
          </w:p>
          <w:p w14:paraId="70C43979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30850.2.2</w:t>
            </w:r>
            <w:r w:rsidR="00A40762" w:rsidRPr="00825FAA">
              <w:rPr>
                <w:color w:val="5B9BD5" w:themeColor="accent1"/>
                <w:sz w:val="20"/>
                <w:szCs w:val="20"/>
              </w:rPr>
              <w:t>-</w:t>
            </w:r>
            <w:r w:rsidR="00A40762">
              <w:rPr>
                <w:i/>
                <w:color w:val="5B9BD5" w:themeColor="accent1"/>
                <w:sz w:val="20"/>
                <w:szCs w:val="20"/>
              </w:rPr>
              <w:t>2002</w:t>
            </w:r>
          </w:p>
          <w:p w14:paraId="32DDD849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30850.2.3</w:t>
            </w:r>
            <w:r w:rsidR="00A40762" w:rsidRPr="00825FAA">
              <w:rPr>
                <w:color w:val="5B9BD5" w:themeColor="accent1"/>
                <w:sz w:val="20"/>
                <w:szCs w:val="20"/>
              </w:rPr>
              <w:t>-</w:t>
            </w:r>
            <w:r w:rsidR="00A40762">
              <w:rPr>
                <w:i/>
                <w:color w:val="5B9BD5" w:themeColor="accent1"/>
                <w:sz w:val="20"/>
                <w:szCs w:val="20"/>
              </w:rPr>
              <w:t>2002</w:t>
            </w:r>
          </w:p>
          <w:p w14:paraId="03BF2FC8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30969</w:t>
            </w:r>
            <w:r w:rsidR="00A40762" w:rsidRPr="00825FAA">
              <w:rPr>
                <w:color w:val="5B9BD5" w:themeColor="accent1"/>
                <w:sz w:val="20"/>
                <w:szCs w:val="20"/>
              </w:rPr>
              <w:t>-</w:t>
            </w:r>
            <w:r w:rsidR="00A40762">
              <w:rPr>
                <w:i/>
                <w:color w:val="5B9BD5" w:themeColor="accent1"/>
                <w:sz w:val="20"/>
                <w:szCs w:val="20"/>
              </w:rPr>
              <w:t>2002</w:t>
            </w:r>
          </w:p>
          <w:p w14:paraId="5898B52A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31216</w:t>
            </w:r>
            <w:r w:rsidR="00A40762" w:rsidRPr="00825FAA">
              <w:rPr>
                <w:color w:val="5B9BD5" w:themeColor="accent1"/>
                <w:sz w:val="20"/>
                <w:szCs w:val="20"/>
              </w:rPr>
              <w:t>-</w:t>
            </w:r>
            <w:r w:rsidR="00A40762">
              <w:rPr>
                <w:i/>
                <w:color w:val="5B9BD5" w:themeColor="accent1"/>
                <w:sz w:val="20"/>
                <w:szCs w:val="20"/>
              </w:rPr>
              <w:t>2003</w:t>
            </w:r>
          </w:p>
          <w:p w14:paraId="756AFE39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60947-5-2</w:t>
            </w:r>
            <w:r w:rsidR="00623E16" w:rsidRPr="00825FAA">
              <w:rPr>
                <w:color w:val="5B9BD5" w:themeColor="accent1"/>
                <w:sz w:val="20"/>
                <w:szCs w:val="20"/>
              </w:rPr>
              <w:t>-</w:t>
            </w:r>
            <w:r w:rsidR="00623E16">
              <w:rPr>
                <w:i/>
                <w:color w:val="5B9BD5" w:themeColor="accent1"/>
                <w:sz w:val="20"/>
                <w:szCs w:val="20"/>
              </w:rPr>
              <w:t>2012</w:t>
            </w:r>
          </w:p>
          <w:p w14:paraId="24A7B51D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60947-6-2</w:t>
            </w:r>
            <w:r w:rsidR="00623E16" w:rsidRPr="00825FAA">
              <w:rPr>
                <w:color w:val="5B9BD5" w:themeColor="accent1"/>
                <w:sz w:val="20"/>
                <w:szCs w:val="20"/>
              </w:rPr>
              <w:t>-</w:t>
            </w:r>
            <w:r w:rsidR="00623E16">
              <w:rPr>
                <w:i/>
                <w:color w:val="5B9BD5" w:themeColor="accent1"/>
                <w:sz w:val="20"/>
                <w:szCs w:val="20"/>
              </w:rPr>
              <w:t>2013</w:t>
            </w:r>
          </w:p>
          <w:p w14:paraId="50DBDC4C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61131-2</w:t>
            </w:r>
            <w:r w:rsidR="00623E16" w:rsidRPr="00825FAA">
              <w:rPr>
                <w:color w:val="5B9BD5" w:themeColor="accent1"/>
                <w:sz w:val="20"/>
                <w:szCs w:val="20"/>
              </w:rPr>
              <w:t>-</w:t>
            </w:r>
            <w:r w:rsidR="00623E16">
              <w:rPr>
                <w:i/>
                <w:color w:val="5B9BD5" w:themeColor="accent1"/>
                <w:sz w:val="20"/>
                <w:szCs w:val="20"/>
              </w:rPr>
              <w:t>2012</w:t>
            </w:r>
          </w:p>
          <w:p w14:paraId="1D9F2362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61439-1</w:t>
            </w:r>
            <w:r w:rsidR="00623E16" w:rsidRPr="00825FAA">
              <w:rPr>
                <w:color w:val="5B9BD5" w:themeColor="accent1"/>
                <w:sz w:val="20"/>
                <w:szCs w:val="20"/>
              </w:rPr>
              <w:t>-</w:t>
            </w:r>
            <w:r w:rsidR="00623E16">
              <w:rPr>
                <w:i/>
                <w:color w:val="5B9BD5" w:themeColor="accent1"/>
                <w:sz w:val="20"/>
                <w:szCs w:val="20"/>
              </w:rPr>
              <w:t>2013</w:t>
            </w:r>
          </w:p>
          <w:p w14:paraId="7D1D1CEC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61439-5</w:t>
            </w:r>
            <w:r w:rsidR="008A4EC2" w:rsidRPr="00825FAA">
              <w:rPr>
                <w:color w:val="5B9BD5" w:themeColor="accent1"/>
                <w:sz w:val="20"/>
                <w:szCs w:val="20"/>
              </w:rPr>
              <w:t>-</w:t>
            </w:r>
            <w:r w:rsidR="008A4EC2">
              <w:rPr>
                <w:i/>
                <w:color w:val="5B9BD5" w:themeColor="accent1"/>
                <w:sz w:val="20"/>
                <w:szCs w:val="20"/>
              </w:rPr>
              <w:t>2017</w:t>
            </w:r>
          </w:p>
          <w:p w14:paraId="60EB7E05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61812-1</w:t>
            </w:r>
            <w:r w:rsidR="00622A2B" w:rsidRPr="00825FAA">
              <w:rPr>
                <w:color w:val="5B9BD5" w:themeColor="accent1"/>
                <w:sz w:val="20"/>
                <w:szCs w:val="20"/>
              </w:rPr>
              <w:t>-</w:t>
            </w:r>
            <w:r w:rsidR="00622A2B">
              <w:rPr>
                <w:i/>
                <w:color w:val="5B9BD5" w:themeColor="accent1"/>
                <w:sz w:val="20"/>
                <w:szCs w:val="20"/>
              </w:rPr>
              <w:t>2013</w:t>
            </w:r>
          </w:p>
          <w:p w14:paraId="454E826C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60947-5-2</w:t>
            </w:r>
            <w:r w:rsidR="00EA5B13" w:rsidRPr="00825FAA">
              <w:rPr>
                <w:color w:val="5B9BD5" w:themeColor="accent1"/>
                <w:sz w:val="20"/>
                <w:szCs w:val="20"/>
              </w:rPr>
              <w:t>-</w:t>
            </w:r>
            <w:r w:rsidR="00EA5B13">
              <w:rPr>
                <w:i/>
                <w:color w:val="5B9BD5" w:themeColor="accent1"/>
                <w:sz w:val="20"/>
                <w:szCs w:val="20"/>
              </w:rPr>
              <w:t>2012</w:t>
            </w:r>
          </w:p>
          <w:p w14:paraId="6FEE45B1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lastRenderedPageBreak/>
              <w:t>СТБ IEC 60947-6-1</w:t>
            </w:r>
            <w:r w:rsidR="00EA5B13" w:rsidRPr="00825FAA">
              <w:rPr>
                <w:color w:val="5B9BD5" w:themeColor="accent1"/>
                <w:sz w:val="20"/>
                <w:szCs w:val="20"/>
              </w:rPr>
              <w:t>-</w:t>
            </w:r>
            <w:r w:rsidR="00EA5B13">
              <w:rPr>
                <w:i/>
                <w:color w:val="5B9BD5" w:themeColor="accent1"/>
                <w:sz w:val="20"/>
                <w:szCs w:val="20"/>
              </w:rPr>
              <w:t>2012</w:t>
            </w:r>
          </w:p>
          <w:p w14:paraId="22F49D0D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 РК МЭК 60947-4-1</w:t>
            </w:r>
            <w:r w:rsidR="00EA5B13" w:rsidRPr="00825FAA">
              <w:rPr>
                <w:color w:val="5B9BD5" w:themeColor="accent1"/>
                <w:sz w:val="20"/>
                <w:szCs w:val="20"/>
              </w:rPr>
              <w:t>-</w:t>
            </w:r>
            <w:r w:rsidR="00EA5B13">
              <w:rPr>
                <w:i/>
                <w:color w:val="5B9BD5" w:themeColor="accent1"/>
                <w:sz w:val="20"/>
                <w:szCs w:val="20"/>
              </w:rPr>
              <w:t>2011</w:t>
            </w:r>
          </w:p>
          <w:p w14:paraId="1D39B80B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 РК IEC 60947-8</w:t>
            </w:r>
            <w:r w:rsidR="00EA5B13" w:rsidRPr="00825FAA">
              <w:rPr>
                <w:color w:val="5B9BD5" w:themeColor="accent1"/>
                <w:sz w:val="20"/>
                <w:szCs w:val="20"/>
              </w:rPr>
              <w:t>-</w:t>
            </w:r>
            <w:r w:rsidR="00EA5B13">
              <w:rPr>
                <w:i/>
                <w:color w:val="5B9BD5" w:themeColor="accent1"/>
                <w:sz w:val="20"/>
                <w:szCs w:val="20"/>
              </w:rPr>
              <w:t>2012</w:t>
            </w:r>
          </w:p>
          <w:p w14:paraId="4A5639F0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50030.3</w:t>
            </w:r>
            <w:r w:rsidR="00EA5B13" w:rsidRPr="00825FAA">
              <w:rPr>
                <w:color w:val="5B9BD5" w:themeColor="accent1"/>
                <w:sz w:val="20"/>
                <w:szCs w:val="20"/>
              </w:rPr>
              <w:t>-</w:t>
            </w:r>
            <w:r w:rsidR="00EA5B13">
              <w:rPr>
                <w:i/>
                <w:color w:val="5B9BD5" w:themeColor="accent1"/>
                <w:sz w:val="20"/>
                <w:szCs w:val="20"/>
              </w:rPr>
              <w:t>2012</w:t>
            </w:r>
          </w:p>
          <w:p w14:paraId="68F99203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50030.4.1</w:t>
            </w:r>
            <w:r w:rsidR="00EA5B13" w:rsidRPr="00825FAA">
              <w:rPr>
                <w:color w:val="5B9BD5" w:themeColor="accent1"/>
                <w:sz w:val="20"/>
                <w:szCs w:val="20"/>
              </w:rPr>
              <w:t>-</w:t>
            </w:r>
            <w:r w:rsidR="00EA5B13">
              <w:rPr>
                <w:i/>
                <w:color w:val="5B9BD5" w:themeColor="accent1"/>
                <w:sz w:val="20"/>
                <w:szCs w:val="20"/>
              </w:rPr>
              <w:t>2012</w:t>
            </w:r>
          </w:p>
          <w:p w14:paraId="49637786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50030.4.2</w:t>
            </w:r>
            <w:r w:rsidR="00EA5B13" w:rsidRPr="00825FAA">
              <w:rPr>
                <w:color w:val="5B9BD5" w:themeColor="accent1"/>
                <w:sz w:val="20"/>
                <w:szCs w:val="20"/>
              </w:rPr>
              <w:t>-</w:t>
            </w:r>
            <w:r w:rsidR="00EA5B13">
              <w:rPr>
                <w:i/>
                <w:color w:val="5B9BD5" w:themeColor="accent1"/>
                <w:sz w:val="20"/>
                <w:szCs w:val="20"/>
              </w:rPr>
              <w:t>2010</w:t>
            </w:r>
          </w:p>
          <w:p w14:paraId="07ED21E1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50030.6.1</w:t>
            </w:r>
            <w:r w:rsidR="00C71749" w:rsidRPr="00825FAA">
              <w:rPr>
                <w:color w:val="5B9BD5" w:themeColor="accent1"/>
                <w:sz w:val="20"/>
                <w:szCs w:val="20"/>
              </w:rPr>
              <w:t>-</w:t>
            </w:r>
            <w:r w:rsidR="00C71749">
              <w:rPr>
                <w:i/>
                <w:color w:val="5B9BD5" w:themeColor="accent1"/>
                <w:sz w:val="20"/>
                <w:szCs w:val="20"/>
              </w:rPr>
              <w:t>2010</w:t>
            </w:r>
          </w:p>
          <w:p w14:paraId="2F39722E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51522.1</w:t>
            </w:r>
            <w:r w:rsidR="00C71749" w:rsidRPr="00825FAA">
              <w:rPr>
                <w:color w:val="5B9BD5" w:themeColor="accent1"/>
                <w:sz w:val="20"/>
                <w:szCs w:val="20"/>
              </w:rPr>
              <w:t>-</w:t>
            </w:r>
            <w:r w:rsidR="00C71749">
              <w:rPr>
                <w:i/>
                <w:color w:val="5B9BD5" w:themeColor="accent1"/>
                <w:sz w:val="20"/>
                <w:szCs w:val="20"/>
              </w:rPr>
              <w:t>2011</w:t>
            </w:r>
          </w:p>
          <w:p w14:paraId="49DE2674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51522.2.1</w:t>
            </w:r>
            <w:r w:rsidR="00C71749" w:rsidRPr="00825FAA">
              <w:rPr>
                <w:color w:val="5B9BD5" w:themeColor="accent1"/>
                <w:sz w:val="20"/>
                <w:szCs w:val="20"/>
              </w:rPr>
              <w:t>-</w:t>
            </w:r>
            <w:r w:rsidR="00C71749">
              <w:rPr>
                <w:i/>
                <w:color w:val="5B9BD5" w:themeColor="accent1"/>
                <w:sz w:val="20"/>
                <w:szCs w:val="20"/>
              </w:rPr>
              <w:t>2011</w:t>
            </w:r>
          </w:p>
          <w:p w14:paraId="6A75FE83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51522.2.2</w:t>
            </w:r>
            <w:r w:rsidR="00C71749" w:rsidRPr="00825FAA">
              <w:rPr>
                <w:color w:val="5B9BD5" w:themeColor="accent1"/>
                <w:sz w:val="20"/>
                <w:szCs w:val="20"/>
              </w:rPr>
              <w:t>-</w:t>
            </w:r>
            <w:r w:rsidR="00C71749">
              <w:rPr>
                <w:i/>
                <w:color w:val="5B9BD5" w:themeColor="accent1"/>
                <w:sz w:val="20"/>
                <w:szCs w:val="20"/>
              </w:rPr>
              <w:t>2011</w:t>
            </w:r>
          </w:p>
          <w:p w14:paraId="4BB1E7A4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51522.2.4</w:t>
            </w:r>
            <w:r w:rsidR="00C71749" w:rsidRPr="00825FAA">
              <w:rPr>
                <w:color w:val="5B9BD5" w:themeColor="accent1"/>
                <w:sz w:val="20"/>
                <w:szCs w:val="20"/>
              </w:rPr>
              <w:t>-</w:t>
            </w:r>
            <w:r w:rsidR="00C71749">
              <w:rPr>
                <w:i/>
                <w:color w:val="5B9BD5" w:themeColor="accent1"/>
                <w:sz w:val="20"/>
                <w:szCs w:val="20"/>
              </w:rPr>
              <w:t>2011</w:t>
            </w:r>
          </w:p>
          <w:p w14:paraId="031068AE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55061</w:t>
            </w:r>
            <w:r w:rsidR="00C71749" w:rsidRPr="00825FAA">
              <w:rPr>
                <w:color w:val="5B9BD5" w:themeColor="accent1"/>
                <w:sz w:val="20"/>
                <w:szCs w:val="20"/>
              </w:rPr>
              <w:t>-</w:t>
            </w:r>
            <w:r w:rsidR="00C71749">
              <w:rPr>
                <w:i/>
                <w:color w:val="5B9BD5" w:themeColor="accent1"/>
                <w:sz w:val="20"/>
                <w:szCs w:val="20"/>
              </w:rPr>
              <w:t>2012</w:t>
            </w:r>
          </w:p>
          <w:p w14:paraId="278C967B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51516</w:t>
            </w:r>
            <w:r w:rsidR="00C71749" w:rsidRPr="00C71749">
              <w:rPr>
                <w:i/>
                <w:color w:val="5B9BD5" w:themeColor="accent1"/>
                <w:sz w:val="20"/>
                <w:szCs w:val="20"/>
              </w:rPr>
              <w:t>-1999</w:t>
            </w:r>
          </w:p>
          <w:p w14:paraId="5775BA29" w14:textId="77777777" w:rsidR="00D90A0B" w:rsidRDefault="00D90A0B" w:rsidP="00D90A0B">
            <w:r w:rsidRPr="0035053E">
              <w:rPr>
                <w:sz w:val="20"/>
                <w:szCs w:val="20"/>
              </w:rPr>
              <w:t>ГОСТ Р 51525</w:t>
            </w:r>
            <w:r w:rsidR="00C71749" w:rsidRPr="00C71749">
              <w:rPr>
                <w:i/>
                <w:color w:val="5B9BD5" w:themeColor="accent1"/>
                <w:sz w:val="20"/>
                <w:szCs w:val="20"/>
              </w:rPr>
              <w:t>-1999</w:t>
            </w:r>
          </w:p>
        </w:tc>
      </w:tr>
      <w:tr w:rsidR="00D90A0B" w:rsidRPr="00895172" w14:paraId="3F7B4DE2" w14:textId="77777777" w:rsidTr="00055365">
        <w:trPr>
          <w:trHeight w:val="144"/>
        </w:trPr>
        <w:tc>
          <w:tcPr>
            <w:tcW w:w="636" w:type="dxa"/>
          </w:tcPr>
          <w:p w14:paraId="20E8926D" w14:textId="77777777" w:rsidR="00D90A0B" w:rsidRDefault="00D90A0B" w:rsidP="00D90A0B">
            <w:pPr>
              <w:ind w:right="-143"/>
              <w:jc w:val="center"/>
            </w:pPr>
            <w:r>
              <w:lastRenderedPageBreak/>
              <w:t>2.3</w:t>
            </w:r>
          </w:p>
        </w:tc>
        <w:tc>
          <w:tcPr>
            <w:tcW w:w="3148" w:type="dxa"/>
          </w:tcPr>
          <w:p w14:paraId="15461733" w14:textId="77777777" w:rsidR="00D90A0B" w:rsidRDefault="00D90A0B" w:rsidP="00D90A0B">
            <w:pPr>
              <w:ind w:right="-143"/>
            </w:pPr>
            <w:r w:rsidRPr="0035053E">
              <w:rPr>
                <w:sz w:val="20"/>
                <w:szCs w:val="20"/>
              </w:rPr>
              <w:t>Оборудование для сварки</w:t>
            </w:r>
          </w:p>
        </w:tc>
        <w:tc>
          <w:tcPr>
            <w:tcW w:w="1940" w:type="dxa"/>
          </w:tcPr>
          <w:p w14:paraId="3CF4AA76" w14:textId="77777777" w:rsidR="00D90A0B" w:rsidRPr="00895172" w:rsidRDefault="001717E8" w:rsidP="00D90A0B">
            <w:pPr>
              <w:ind w:right="-143"/>
            </w:pPr>
            <w:r w:rsidRPr="00895172">
              <w:t>1с, 3с, 4с</w:t>
            </w:r>
          </w:p>
        </w:tc>
        <w:tc>
          <w:tcPr>
            <w:tcW w:w="1719" w:type="dxa"/>
          </w:tcPr>
          <w:p w14:paraId="5180AE1F" w14:textId="77777777" w:rsidR="00AF6F57" w:rsidRPr="007475A8" w:rsidRDefault="00AF6F57" w:rsidP="00D90A0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8515310000</w:t>
            </w:r>
          </w:p>
          <w:p w14:paraId="50A4CB81" w14:textId="77777777" w:rsidR="00AF6F57" w:rsidRPr="007475A8" w:rsidRDefault="00AF6F57" w:rsidP="00D90A0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8515391300</w:t>
            </w:r>
          </w:p>
          <w:p w14:paraId="5D1FF173" w14:textId="77777777" w:rsidR="00AF6F57" w:rsidRPr="007475A8" w:rsidRDefault="00AF6F57" w:rsidP="00D90A0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8515391800</w:t>
            </w:r>
          </w:p>
          <w:p w14:paraId="2D7E9D99" w14:textId="77777777" w:rsidR="00AF6F57" w:rsidRPr="00AF6F57" w:rsidRDefault="00AF6F57" w:rsidP="00D90A0B">
            <w:pPr>
              <w:rPr>
                <w:i/>
                <w:color w:val="5B9BD5" w:themeColor="accent1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8515399000</w:t>
            </w:r>
          </w:p>
        </w:tc>
        <w:tc>
          <w:tcPr>
            <w:tcW w:w="3080" w:type="dxa"/>
          </w:tcPr>
          <w:p w14:paraId="6D70C1BC" w14:textId="77777777" w:rsidR="00D90A0B" w:rsidRDefault="00D90A0B" w:rsidP="00D90A0B">
            <w:r w:rsidRPr="00A670D5">
              <w:rPr>
                <w:rFonts w:cs="Calibri"/>
                <w:lang w:eastAsia="ar-SA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4186" w:type="dxa"/>
          </w:tcPr>
          <w:p w14:paraId="19C52A42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 xml:space="preserve">ТР ТС 020/2011 </w:t>
            </w:r>
          </w:p>
          <w:p w14:paraId="3BF2DB40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статьи 4 (абзацы 2, 3), 5, 6 (п.1)</w:t>
            </w:r>
          </w:p>
          <w:p w14:paraId="6ED205B5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приложение 2</w:t>
            </w:r>
          </w:p>
          <w:p w14:paraId="0A31DA55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30805.14.2</w:t>
            </w:r>
            <w:r w:rsidR="00E3628C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35919FCF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30805.14.1</w:t>
            </w:r>
            <w:r w:rsidR="00E3628C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2EAC9321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ГОСТ30804.6.4</w:t>
            </w:r>
            <w:r w:rsidR="00E3628C">
              <w:rPr>
                <w:i/>
                <w:color w:val="5B9BD5" w:themeColor="accent1"/>
                <w:sz w:val="20"/>
                <w:szCs w:val="20"/>
              </w:rPr>
              <w:t>-2013</w:t>
            </w:r>
            <w:r w:rsidRPr="0035053E">
              <w:rPr>
                <w:sz w:val="20"/>
                <w:szCs w:val="20"/>
              </w:rPr>
              <w:br/>
              <w:t>ГОСТ 30804.6.2</w:t>
            </w:r>
            <w:r w:rsidR="00E3628C">
              <w:rPr>
                <w:i/>
                <w:color w:val="5B9BD5" w:themeColor="accent1"/>
                <w:sz w:val="20"/>
                <w:szCs w:val="20"/>
              </w:rPr>
              <w:t>-2005</w:t>
            </w:r>
          </w:p>
          <w:p w14:paraId="2D95250B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61000-2-4</w:t>
            </w:r>
            <w:r w:rsidR="00E3628C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4DBAD87C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55139</w:t>
            </w:r>
            <w:r w:rsidR="00E3628C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140FDD73" w14:textId="77777777" w:rsidR="00D90A0B" w:rsidRPr="0035053E" w:rsidRDefault="00D90A0B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 Р 51526</w:t>
            </w:r>
            <w:r w:rsidR="00E3628C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3FAF346F" w14:textId="77777777" w:rsidR="00D90A0B" w:rsidRDefault="00D90A0B" w:rsidP="001F5AB9">
            <w:r w:rsidRPr="0035053E">
              <w:rPr>
                <w:sz w:val="20"/>
                <w:szCs w:val="20"/>
              </w:rPr>
              <w:t>СТБ IEC 60974-</w:t>
            </w:r>
            <w:r w:rsidR="001F5AB9">
              <w:rPr>
                <w:i/>
                <w:color w:val="5B9BD5" w:themeColor="accent1"/>
                <w:sz w:val="20"/>
                <w:szCs w:val="20"/>
              </w:rPr>
              <w:t>2008</w:t>
            </w:r>
          </w:p>
        </w:tc>
      </w:tr>
      <w:tr w:rsidR="001717E8" w:rsidRPr="00895172" w14:paraId="6E24D5B2" w14:textId="77777777" w:rsidTr="00055365">
        <w:trPr>
          <w:trHeight w:val="144"/>
        </w:trPr>
        <w:tc>
          <w:tcPr>
            <w:tcW w:w="636" w:type="dxa"/>
          </w:tcPr>
          <w:p w14:paraId="78679C7B" w14:textId="77777777" w:rsidR="001717E8" w:rsidRDefault="001717E8" w:rsidP="00D90A0B">
            <w:pPr>
              <w:ind w:right="-143"/>
              <w:jc w:val="center"/>
            </w:pPr>
            <w:r>
              <w:t>2.4</w:t>
            </w:r>
          </w:p>
        </w:tc>
        <w:tc>
          <w:tcPr>
            <w:tcW w:w="3148" w:type="dxa"/>
          </w:tcPr>
          <w:p w14:paraId="39EB2287" w14:textId="77777777" w:rsidR="001717E8" w:rsidRDefault="001717E8" w:rsidP="00D90A0B">
            <w:pPr>
              <w:ind w:right="-143"/>
            </w:pPr>
            <w:r w:rsidRPr="0035053E">
              <w:rPr>
                <w:sz w:val="20"/>
                <w:szCs w:val="20"/>
              </w:rPr>
              <w:t>Оборудование световое</w:t>
            </w:r>
          </w:p>
        </w:tc>
        <w:tc>
          <w:tcPr>
            <w:tcW w:w="1940" w:type="dxa"/>
          </w:tcPr>
          <w:p w14:paraId="0C987B06" w14:textId="77777777" w:rsidR="001717E8" w:rsidRDefault="001717E8">
            <w:r w:rsidRPr="006E51FF">
              <w:t>1с, 3с, 4с</w:t>
            </w:r>
          </w:p>
        </w:tc>
        <w:tc>
          <w:tcPr>
            <w:tcW w:w="1719" w:type="dxa"/>
          </w:tcPr>
          <w:p w14:paraId="1CBFD3F0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8539 31</w:t>
            </w:r>
          </w:p>
          <w:p w14:paraId="06326885" w14:textId="38D036C9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8539 52</w:t>
            </w:r>
            <w:r>
              <w:rPr>
                <w:sz w:val="20"/>
                <w:szCs w:val="20"/>
              </w:rPr>
              <w:t> </w:t>
            </w:r>
            <w:r w:rsidRPr="0048407B">
              <w:rPr>
                <w:sz w:val="20"/>
                <w:szCs w:val="20"/>
              </w:rPr>
              <w:t>000</w:t>
            </w:r>
          </w:p>
          <w:p w14:paraId="56E070FC" w14:textId="26D27FA2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9405 40 100 2</w:t>
            </w:r>
          </w:p>
          <w:p w14:paraId="7B5B5600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9405 40 100 8</w:t>
            </w:r>
          </w:p>
          <w:p w14:paraId="79FF31C3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9405 11 001 3</w:t>
            </w:r>
          </w:p>
          <w:p w14:paraId="4E24F81B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9405 11 001 4</w:t>
            </w:r>
          </w:p>
          <w:p w14:paraId="7B4EFDCB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9405 11 001 5</w:t>
            </w:r>
          </w:p>
          <w:p w14:paraId="206B5AB8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9405 11 001 9</w:t>
            </w:r>
          </w:p>
          <w:p w14:paraId="518415FE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9405 11 002 2</w:t>
            </w:r>
          </w:p>
          <w:p w14:paraId="534C803F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lastRenderedPageBreak/>
              <w:t>9405 11 002 9</w:t>
            </w:r>
          </w:p>
          <w:p w14:paraId="38E0DBF6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9405 11 003 3</w:t>
            </w:r>
          </w:p>
          <w:p w14:paraId="25633580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9405 11 003 9</w:t>
            </w:r>
          </w:p>
          <w:p w14:paraId="6A082DC3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9405 19 001 2</w:t>
            </w:r>
          </w:p>
          <w:p w14:paraId="56D08FDE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9405 19 001 5</w:t>
            </w:r>
          </w:p>
          <w:p w14:paraId="1A2C256C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9405 19 001 9</w:t>
            </w:r>
          </w:p>
          <w:p w14:paraId="2AA457AF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9405 19 002 9</w:t>
            </w:r>
          </w:p>
          <w:p w14:paraId="7DC497EE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9405 19 003 2</w:t>
            </w:r>
          </w:p>
          <w:p w14:paraId="7A0590F9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9405 19 003 9</w:t>
            </w:r>
          </w:p>
          <w:p w14:paraId="4297A90D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9405 21 001 2</w:t>
            </w:r>
          </w:p>
          <w:p w14:paraId="4F3D36A8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9405 21 001 3</w:t>
            </w:r>
          </w:p>
          <w:p w14:paraId="7A66AA30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9405 21 001 4</w:t>
            </w:r>
          </w:p>
          <w:p w14:paraId="4F9BE780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9405 21 001 9</w:t>
            </w:r>
          </w:p>
          <w:p w14:paraId="2B0D0147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9405 21 002 2</w:t>
            </w:r>
          </w:p>
          <w:p w14:paraId="2CF6CA39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9405 21 002 9</w:t>
            </w:r>
          </w:p>
          <w:p w14:paraId="12B8C6D9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9405 21 003 2</w:t>
            </w:r>
          </w:p>
          <w:p w14:paraId="55B13A03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9405 21 003 9</w:t>
            </w:r>
          </w:p>
          <w:p w14:paraId="0B0B745D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9405 29 001 2</w:t>
            </w:r>
          </w:p>
          <w:p w14:paraId="517BBD25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9405 29 001 4</w:t>
            </w:r>
          </w:p>
          <w:p w14:paraId="13141879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9405 29 001 9</w:t>
            </w:r>
          </w:p>
          <w:p w14:paraId="04FBA03E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9405 29 002 9</w:t>
            </w:r>
          </w:p>
          <w:p w14:paraId="443F2C89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9405 29 003 2</w:t>
            </w:r>
          </w:p>
          <w:p w14:paraId="469C5E95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9405 29 003 9</w:t>
            </w:r>
          </w:p>
          <w:p w14:paraId="77E559A9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9405 41 002 2</w:t>
            </w:r>
          </w:p>
          <w:p w14:paraId="34AD98F0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9405 41 002 9</w:t>
            </w:r>
          </w:p>
          <w:p w14:paraId="02D10270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9405 41 003 9</w:t>
            </w:r>
          </w:p>
          <w:p w14:paraId="27572E99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9405 42 002 2</w:t>
            </w:r>
          </w:p>
          <w:p w14:paraId="56A367FE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9405 42 002 9</w:t>
            </w:r>
          </w:p>
          <w:p w14:paraId="55D965E5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9405 42 003 9</w:t>
            </w:r>
          </w:p>
          <w:p w14:paraId="1026EE3E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9405 49 002 2</w:t>
            </w:r>
          </w:p>
          <w:p w14:paraId="408E7127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9405 49 002 4</w:t>
            </w:r>
          </w:p>
          <w:p w14:paraId="3397BA96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9405 49 002 9</w:t>
            </w:r>
          </w:p>
          <w:p w14:paraId="5EDDE907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9405 49 003 2</w:t>
            </w:r>
          </w:p>
          <w:p w14:paraId="024197E6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9405 49 003 4</w:t>
            </w:r>
          </w:p>
          <w:p w14:paraId="296D0AAD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lastRenderedPageBreak/>
              <w:t>9405 49 003 9</w:t>
            </w:r>
          </w:p>
          <w:p w14:paraId="573F6A90" w14:textId="1B6D3181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9405 41 001 2</w:t>
            </w:r>
          </w:p>
          <w:p w14:paraId="36E7ED61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9405 41 001 9</w:t>
            </w:r>
          </w:p>
          <w:p w14:paraId="7A8A7E9F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9405 41 002 2</w:t>
            </w:r>
          </w:p>
          <w:p w14:paraId="2E28988B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9405 41 002 9</w:t>
            </w:r>
          </w:p>
          <w:p w14:paraId="6670CCDC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9405 41 003 9</w:t>
            </w:r>
          </w:p>
          <w:p w14:paraId="106FEEE3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9405 42 001 2</w:t>
            </w:r>
          </w:p>
          <w:p w14:paraId="312C4193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9405 42 001 9</w:t>
            </w:r>
          </w:p>
          <w:p w14:paraId="09DC6658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9405 42 002 2</w:t>
            </w:r>
          </w:p>
          <w:p w14:paraId="674EEB73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9405 42 002 9</w:t>
            </w:r>
          </w:p>
          <w:p w14:paraId="59AB7E6E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9405 42 003 9</w:t>
            </w:r>
          </w:p>
          <w:p w14:paraId="231E3221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9405 49 001 9</w:t>
            </w:r>
          </w:p>
          <w:p w14:paraId="5875F29B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9405 49 002 2</w:t>
            </w:r>
          </w:p>
          <w:p w14:paraId="3FE8FD40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9405 49 002 4</w:t>
            </w:r>
          </w:p>
          <w:p w14:paraId="68484B07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9405 49 002 9</w:t>
            </w:r>
          </w:p>
          <w:p w14:paraId="38733006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9405 49 003 2</w:t>
            </w:r>
          </w:p>
          <w:p w14:paraId="36061FE9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9405 49 003 4</w:t>
            </w:r>
          </w:p>
          <w:p w14:paraId="2402FD4C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9405 49 003 9</w:t>
            </w:r>
          </w:p>
          <w:p w14:paraId="21BC034F" w14:textId="4710EF1D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9405 41 001 2</w:t>
            </w:r>
          </w:p>
          <w:p w14:paraId="44D7B81A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9405 41 001 9</w:t>
            </w:r>
          </w:p>
          <w:p w14:paraId="22BEA573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9405 41 002 2</w:t>
            </w:r>
          </w:p>
          <w:p w14:paraId="06DDE4C1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9405 41 002 9</w:t>
            </w:r>
          </w:p>
          <w:p w14:paraId="099D6787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9405 41 003 9</w:t>
            </w:r>
          </w:p>
          <w:p w14:paraId="76996E59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9405 42 001 2</w:t>
            </w:r>
          </w:p>
          <w:p w14:paraId="772B3108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9405 42 001 9</w:t>
            </w:r>
          </w:p>
          <w:p w14:paraId="4F0504E7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9405 42 002 2</w:t>
            </w:r>
          </w:p>
          <w:p w14:paraId="0E99FBA5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9405 42 002 9</w:t>
            </w:r>
          </w:p>
          <w:p w14:paraId="4457A7BB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9405 42 003 9</w:t>
            </w:r>
          </w:p>
          <w:p w14:paraId="71CA9303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9405 49 001 9</w:t>
            </w:r>
          </w:p>
          <w:p w14:paraId="0376D161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9405 49 002 2</w:t>
            </w:r>
          </w:p>
          <w:p w14:paraId="004B3050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9405 49 002 4</w:t>
            </w:r>
          </w:p>
          <w:p w14:paraId="5F8917C5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9405 49 002 9</w:t>
            </w:r>
          </w:p>
          <w:p w14:paraId="2961CEF0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9405 49 003 2</w:t>
            </w:r>
          </w:p>
          <w:p w14:paraId="284CA468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9405 49 003 4</w:t>
            </w:r>
          </w:p>
          <w:p w14:paraId="1F4BEDBE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lastRenderedPageBreak/>
              <w:t>9405 49 003 9</w:t>
            </w:r>
          </w:p>
          <w:p w14:paraId="3EEC6232" w14:textId="6FB20FC9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9405 41 001 2</w:t>
            </w:r>
          </w:p>
          <w:p w14:paraId="0D7FFFA5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9405 41 001 9</w:t>
            </w:r>
          </w:p>
          <w:p w14:paraId="027F0A80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9405 42 001 2</w:t>
            </w:r>
          </w:p>
          <w:p w14:paraId="5EC294C2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9405 42 001 9</w:t>
            </w:r>
          </w:p>
          <w:p w14:paraId="0C5BC534" w14:textId="516CC288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9405 49 001 9</w:t>
            </w:r>
          </w:p>
          <w:p w14:paraId="37A912E4" w14:textId="77777777" w:rsidR="0048407B" w:rsidRPr="0048407B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9405 31 000 0</w:t>
            </w:r>
          </w:p>
          <w:p w14:paraId="361446AC" w14:textId="77777777" w:rsidR="00AF6F57" w:rsidRDefault="0048407B" w:rsidP="0048407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9405 39 000 0</w:t>
            </w:r>
          </w:p>
          <w:p w14:paraId="6B179E86" w14:textId="3595275F" w:rsidR="00B81A3E" w:rsidRPr="00AF6F57" w:rsidRDefault="00B81A3E" w:rsidP="0048407B">
            <w:pPr>
              <w:rPr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3080" w:type="dxa"/>
          </w:tcPr>
          <w:p w14:paraId="0429756B" w14:textId="77777777" w:rsidR="001717E8" w:rsidRDefault="001717E8" w:rsidP="00D90A0B">
            <w:r w:rsidRPr="00A670D5">
              <w:rPr>
                <w:rFonts w:cs="Calibri"/>
                <w:lang w:eastAsia="ar-SA"/>
              </w:rPr>
              <w:lastRenderedPageBreak/>
              <w:t>ТР ТС 020/2011 «Электромагнитная совместимость технических средств»</w:t>
            </w:r>
          </w:p>
        </w:tc>
        <w:tc>
          <w:tcPr>
            <w:tcW w:w="4186" w:type="dxa"/>
          </w:tcPr>
          <w:p w14:paraId="458A2B5D" w14:textId="77777777" w:rsidR="001717E8" w:rsidRPr="0035053E" w:rsidRDefault="001717E8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 xml:space="preserve">ТР ТС 020/2011 </w:t>
            </w:r>
          </w:p>
          <w:p w14:paraId="60AE700A" w14:textId="77777777" w:rsidR="001717E8" w:rsidRPr="0035053E" w:rsidRDefault="001717E8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статьи 4 (абзацы 2, 3), 5, 6 (п.1)</w:t>
            </w:r>
          </w:p>
          <w:p w14:paraId="1F0D26FF" w14:textId="77777777" w:rsidR="001717E8" w:rsidRPr="0035053E" w:rsidRDefault="001717E8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приложение 2</w:t>
            </w:r>
          </w:p>
          <w:p w14:paraId="569DC5AC" w14:textId="77777777" w:rsidR="001717E8" w:rsidRPr="0035053E" w:rsidRDefault="001717E8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30805.14.1</w:t>
            </w:r>
            <w:r w:rsidR="000C2D34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7DB54ACC" w14:textId="77777777" w:rsidR="001717E8" w:rsidRPr="0035053E" w:rsidRDefault="001717E8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ГОСТ30804.6.4</w:t>
            </w:r>
            <w:r w:rsidR="000C2D34">
              <w:rPr>
                <w:i/>
                <w:color w:val="5B9BD5" w:themeColor="accent1"/>
                <w:sz w:val="20"/>
                <w:szCs w:val="20"/>
              </w:rPr>
              <w:t>-2013</w:t>
            </w:r>
            <w:r w:rsidRPr="0035053E">
              <w:rPr>
                <w:sz w:val="20"/>
                <w:szCs w:val="20"/>
              </w:rPr>
              <w:br/>
              <w:t xml:space="preserve">ГОСТ 30804.6.2 </w:t>
            </w:r>
            <w:r w:rsidR="000C2D34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2F0362DB" w14:textId="77777777" w:rsidR="001717E8" w:rsidRPr="0035053E" w:rsidRDefault="001717E8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61000-2-4</w:t>
            </w:r>
            <w:r w:rsidR="000C2D34">
              <w:rPr>
                <w:i/>
                <w:color w:val="5B9BD5" w:themeColor="accent1"/>
                <w:sz w:val="20"/>
                <w:szCs w:val="20"/>
              </w:rPr>
              <w:t>-2014</w:t>
            </w:r>
          </w:p>
          <w:p w14:paraId="2FF43105" w14:textId="77777777" w:rsidR="001717E8" w:rsidRPr="0035053E" w:rsidRDefault="001717E8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61547</w:t>
            </w:r>
            <w:r w:rsidR="000C2D34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46094EE7" w14:textId="77777777" w:rsidR="001717E8" w:rsidRPr="00D90A0B" w:rsidRDefault="001717E8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СТБ ЕН 55015</w:t>
            </w:r>
            <w:r w:rsidR="000C2D34">
              <w:rPr>
                <w:i/>
                <w:color w:val="5B9BD5" w:themeColor="accent1"/>
                <w:sz w:val="20"/>
                <w:szCs w:val="20"/>
              </w:rPr>
              <w:t>-2006</w:t>
            </w:r>
          </w:p>
        </w:tc>
      </w:tr>
      <w:tr w:rsidR="001717E8" w:rsidRPr="00895172" w14:paraId="2D720B3A" w14:textId="77777777" w:rsidTr="00055365">
        <w:trPr>
          <w:trHeight w:val="144"/>
        </w:trPr>
        <w:tc>
          <w:tcPr>
            <w:tcW w:w="636" w:type="dxa"/>
          </w:tcPr>
          <w:p w14:paraId="16270F71" w14:textId="77777777" w:rsidR="001717E8" w:rsidRDefault="001717E8" w:rsidP="00D90A0B">
            <w:pPr>
              <w:ind w:right="-143"/>
              <w:jc w:val="center"/>
            </w:pPr>
            <w:r>
              <w:lastRenderedPageBreak/>
              <w:t>2.5</w:t>
            </w:r>
          </w:p>
        </w:tc>
        <w:tc>
          <w:tcPr>
            <w:tcW w:w="3148" w:type="dxa"/>
          </w:tcPr>
          <w:p w14:paraId="73882C9A" w14:textId="77777777" w:rsidR="001717E8" w:rsidRDefault="001717E8" w:rsidP="00D90A0B">
            <w:pPr>
              <w:ind w:right="-143"/>
            </w:pPr>
            <w:r w:rsidRPr="0035053E">
              <w:rPr>
                <w:sz w:val="20"/>
                <w:szCs w:val="20"/>
              </w:rPr>
              <w:t>Приборы санитарно-гигиенические</w:t>
            </w:r>
          </w:p>
        </w:tc>
        <w:tc>
          <w:tcPr>
            <w:tcW w:w="1940" w:type="dxa"/>
          </w:tcPr>
          <w:p w14:paraId="4A2405E2" w14:textId="77777777" w:rsidR="001717E8" w:rsidRDefault="001717E8">
            <w:r w:rsidRPr="006E51FF">
              <w:t>1с, 3с, 4с</w:t>
            </w:r>
          </w:p>
        </w:tc>
        <w:tc>
          <w:tcPr>
            <w:tcW w:w="1719" w:type="dxa"/>
          </w:tcPr>
          <w:p w14:paraId="032D9681" w14:textId="77777777" w:rsidR="00650A9A" w:rsidRPr="007475A8" w:rsidRDefault="00650A9A" w:rsidP="00D90A0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851610</w:t>
            </w:r>
          </w:p>
          <w:p w14:paraId="06F380A6" w14:textId="77777777" w:rsidR="00650A9A" w:rsidRPr="007475A8" w:rsidRDefault="00650A9A" w:rsidP="00D90A0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7324900009</w:t>
            </w:r>
          </w:p>
          <w:p w14:paraId="469B131C" w14:textId="77777777" w:rsidR="00650A9A" w:rsidRPr="007475A8" w:rsidRDefault="00650A9A" w:rsidP="00D90A0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8516797000</w:t>
            </w:r>
          </w:p>
          <w:p w14:paraId="4638E97C" w14:textId="77777777" w:rsidR="00650A9A" w:rsidRPr="007475A8" w:rsidRDefault="00650A9A" w:rsidP="00D90A0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9019109001</w:t>
            </w:r>
          </w:p>
          <w:p w14:paraId="1062202D" w14:textId="77777777" w:rsidR="00650A9A" w:rsidRPr="007475A8" w:rsidRDefault="00650A9A" w:rsidP="00D90A0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8509800000</w:t>
            </w:r>
          </w:p>
          <w:p w14:paraId="1F7927EE" w14:textId="77777777" w:rsidR="00650A9A" w:rsidRPr="007475A8" w:rsidRDefault="00650A9A" w:rsidP="00D90A0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8516299900</w:t>
            </w:r>
          </w:p>
          <w:p w14:paraId="05660331" w14:textId="77777777" w:rsidR="00650A9A" w:rsidRDefault="00650A9A" w:rsidP="00D90A0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8543708000</w:t>
            </w:r>
          </w:p>
          <w:p w14:paraId="05FD972D" w14:textId="423EFC68" w:rsidR="00B81A3E" w:rsidRPr="00650A9A" w:rsidRDefault="00B81A3E" w:rsidP="00D90A0B">
            <w:pPr>
              <w:rPr>
                <w:i/>
                <w:color w:val="5B9BD5" w:themeColor="accent1"/>
              </w:rPr>
            </w:pPr>
          </w:p>
        </w:tc>
        <w:tc>
          <w:tcPr>
            <w:tcW w:w="3080" w:type="dxa"/>
          </w:tcPr>
          <w:p w14:paraId="6C9D5849" w14:textId="77777777" w:rsidR="001717E8" w:rsidRDefault="001717E8" w:rsidP="00D90A0B">
            <w:r w:rsidRPr="00A670D5">
              <w:rPr>
                <w:rFonts w:cs="Calibri"/>
                <w:lang w:eastAsia="ar-SA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4186" w:type="dxa"/>
          </w:tcPr>
          <w:p w14:paraId="6B50D889" w14:textId="77777777" w:rsidR="001717E8" w:rsidRPr="0035053E" w:rsidRDefault="001717E8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 xml:space="preserve">ТР ТС 020/2011 </w:t>
            </w:r>
          </w:p>
          <w:p w14:paraId="178FEEE4" w14:textId="77777777" w:rsidR="001717E8" w:rsidRPr="0035053E" w:rsidRDefault="001717E8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статьи 4 (абзацы 2, 3), 5, 6 (п.1)</w:t>
            </w:r>
          </w:p>
          <w:p w14:paraId="07CC62B2" w14:textId="77777777" w:rsidR="001717E8" w:rsidRPr="0035053E" w:rsidRDefault="001717E8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приложение 2</w:t>
            </w:r>
          </w:p>
          <w:p w14:paraId="46F2ED2D" w14:textId="77777777" w:rsidR="001717E8" w:rsidRPr="0035053E" w:rsidRDefault="001717E8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30805.14.2</w:t>
            </w:r>
            <w:r w:rsidR="000C2D34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7081BF1F" w14:textId="77777777" w:rsidR="001717E8" w:rsidRPr="0035053E" w:rsidRDefault="001717E8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30805.14.1</w:t>
            </w:r>
            <w:r w:rsidR="000C2D34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3C8DF80E" w14:textId="77777777" w:rsidR="001717E8" w:rsidRDefault="001717E8" w:rsidP="00D90A0B"/>
        </w:tc>
      </w:tr>
      <w:tr w:rsidR="001717E8" w:rsidRPr="00895172" w14:paraId="1465C7F2" w14:textId="77777777" w:rsidTr="00055365">
        <w:trPr>
          <w:trHeight w:val="144"/>
        </w:trPr>
        <w:tc>
          <w:tcPr>
            <w:tcW w:w="636" w:type="dxa"/>
          </w:tcPr>
          <w:p w14:paraId="0B257741" w14:textId="77777777" w:rsidR="001717E8" w:rsidRDefault="001717E8" w:rsidP="00D90A0B">
            <w:pPr>
              <w:ind w:right="-143"/>
              <w:jc w:val="center"/>
            </w:pPr>
            <w:r>
              <w:t>2.6</w:t>
            </w:r>
          </w:p>
        </w:tc>
        <w:tc>
          <w:tcPr>
            <w:tcW w:w="3148" w:type="dxa"/>
          </w:tcPr>
          <w:p w14:paraId="375CC185" w14:textId="77777777" w:rsidR="001717E8" w:rsidRDefault="001717E8" w:rsidP="00D90A0B">
            <w:pPr>
              <w:ind w:right="-143"/>
            </w:pPr>
            <w:r w:rsidRPr="0035053E">
              <w:rPr>
                <w:sz w:val="20"/>
                <w:szCs w:val="20"/>
              </w:rPr>
              <w:t>Блоки питания, зарядные устройства, стабилизаторы напряжения</w:t>
            </w:r>
          </w:p>
        </w:tc>
        <w:tc>
          <w:tcPr>
            <w:tcW w:w="1940" w:type="dxa"/>
          </w:tcPr>
          <w:p w14:paraId="7C78DB09" w14:textId="77777777" w:rsidR="001717E8" w:rsidRDefault="001717E8">
            <w:r w:rsidRPr="008372E9">
              <w:t>1с, 3с, 4с</w:t>
            </w:r>
          </w:p>
        </w:tc>
        <w:tc>
          <w:tcPr>
            <w:tcW w:w="1719" w:type="dxa"/>
          </w:tcPr>
          <w:p w14:paraId="6BA52A1D" w14:textId="77777777" w:rsidR="004D65D7" w:rsidRPr="007475A8" w:rsidRDefault="004D65D7" w:rsidP="00D90A0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85044030008</w:t>
            </w:r>
          </w:p>
          <w:p w14:paraId="3A4D89E1" w14:textId="77777777" w:rsidR="004D65D7" w:rsidRPr="007475A8" w:rsidRDefault="004D65D7" w:rsidP="00D90A0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8504405500</w:t>
            </w:r>
          </w:p>
          <w:p w14:paraId="4BAF5394" w14:textId="77777777" w:rsidR="004D65D7" w:rsidRPr="007475A8" w:rsidRDefault="004D65D7" w:rsidP="00D90A0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8504408300</w:t>
            </w:r>
          </w:p>
          <w:p w14:paraId="2026429D" w14:textId="77777777" w:rsidR="004D65D7" w:rsidRPr="004D65D7" w:rsidRDefault="004D65D7" w:rsidP="00D90A0B">
            <w:pPr>
              <w:rPr>
                <w:i/>
                <w:color w:val="5B9BD5" w:themeColor="accent1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8504409100</w:t>
            </w:r>
          </w:p>
        </w:tc>
        <w:tc>
          <w:tcPr>
            <w:tcW w:w="3080" w:type="dxa"/>
          </w:tcPr>
          <w:p w14:paraId="76D63F73" w14:textId="77777777" w:rsidR="001717E8" w:rsidRDefault="001717E8" w:rsidP="00D90A0B">
            <w:r w:rsidRPr="00A670D5">
              <w:rPr>
                <w:rFonts w:cs="Calibri"/>
                <w:lang w:eastAsia="ar-SA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4186" w:type="dxa"/>
          </w:tcPr>
          <w:p w14:paraId="144D0462" w14:textId="77777777" w:rsidR="001717E8" w:rsidRPr="0035053E" w:rsidRDefault="001717E8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 xml:space="preserve">ТР ТС 020/2011 </w:t>
            </w:r>
          </w:p>
          <w:p w14:paraId="69ADE2C4" w14:textId="77777777" w:rsidR="001717E8" w:rsidRPr="0035053E" w:rsidRDefault="001717E8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статьи 4 (абзацы 2, 3), 5, 6 (п.1)</w:t>
            </w:r>
          </w:p>
          <w:p w14:paraId="4EE157C3" w14:textId="77777777" w:rsidR="001717E8" w:rsidRPr="0035053E" w:rsidRDefault="001717E8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приложение 2</w:t>
            </w:r>
          </w:p>
          <w:p w14:paraId="35F0B685" w14:textId="77777777" w:rsidR="001717E8" w:rsidRPr="0035053E" w:rsidRDefault="001717E8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ETSI EN 301 489-34</w:t>
            </w:r>
            <w:r w:rsidR="000C2D34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6E96EE9F" w14:textId="77777777" w:rsidR="001717E8" w:rsidRPr="0035053E" w:rsidRDefault="001717E8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32132.3</w:t>
            </w:r>
            <w:r w:rsidR="000C2D34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2F4D2F97" w14:textId="77777777" w:rsidR="001717E8" w:rsidRPr="0035053E" w:rsidRDefault="001717E8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62041</w:t>
            </w:r>
            <w:r w:rsidR="000C2D34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3F278800" w14:textId="77777777" w:rsidR="001717E8" w:rsidRPr="0035053E" w:rsidRDefault="001717E8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51179</w:t>
            </w:r>
            <w:r w:rsidR="000C2D34" w:rsidRPr="000C2D34">
              <w:rPr>
                <w:i/>
                <w:color w:val="5B9BD5" w:themeColor="accent1"/>
                <w:sz w:val="20"/>
                <w:szCs w:val="20"/>
              </w:rPr>
              <w:t>-1998</w:t>
            </w:r>
          </w:p>
          <w:p w14:paraId="6A99412A" w14:textId="77777777" w:rsidR="001717E8" w:rsidRPr="00D90A0B" w:rsidRDefault="001717E8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60870-2-1</w:t>
            </w:r>
            <w:r w:rsidR="000C2D34">
              <w:rPr>
                <w:i/>
                <w:color w:val="5B9BD5" w:themeColor="accent1"/>
                <w:sz w:val="20"/>
                <w:szCs w:val="20"/>
              </w:rPr>
              <w:t>-2014</w:t>
            </w:r>
          </w:p>
        </w:tc>
      </w:tr>
      <w:tr w:rsidR="001717E8" w:rsidRPr="00895172" w14:paraId="39329419" w14:textId="77777777" w:rsidTr="00055365">
        <w:trPr>
          <w:trHeight w:val="144"/>
        </w:trPr>
        <w:tc>
          <w:tcPr>
            <w:tcW w:w="636" w:type="dxa"/>
          </w:tcPr>
          <w:p w14:paraId="1FB440AB" w14:textId="77777777" w:rsidR="001717E8" w:rsidRDefault="001717E8" w:rsidP="00D90A0B">
            <w:pPr>
              <w:ind w:right="-143"/>
              <w:jc w:val="center"/>
            </w:pPr>
            <w:r>
              <w:t>2.7</w:t>
            </w:r>
          </w:p>
        </w:tc>
        <w:tc>
          <w:tcPr>
            <w:tcW w:w="3148" w:type="dxa"/>
          </w:tcPr>
          <w:p w14:paraId="6121AAF9" w14:textId="77777777" w:rsidR="001717E8" w:rsidRDefault="001717E8" w:rsidP="00D90A0B">
            <w:pPr>
              <w:ind w:right="-143"/>
            </w:pPr>
            <w:r w:rsidRPr="0035053E">
              <w:rPr>
                <w:sz w:val="20"/>
                <w:szCs w:val="20"/>
              </w:rPr>
              <w:t>Электронасосы</w:t>
            </w:r>
          </w:p>
        </w:tc>
        <w:tc>
          <w:tcPr>
            <w:tcW w:w="1940" w:type="dxa"/>
          </w:tcPr>
          <w:p w14:paraId="63A8FDE7" w14:textId="77777777" w:rsidR="001717E8" w:rsidRDefault="001717E8">
            <w:r w:rsidRPr="008372E9">
              <w:t>1с, 3с, 4с</w:t>
            </w:r>
          </w:p>
        </w:tc>
        <w:tc>
          <w:tcPr>
            <w:tcW w:w="1719" w:type="dxa"/>
          </w:tcPr>
          <w:p w14:paraId="4F4164DA" w14:textId="77777777" w:rsidR="001717E8" w:rsidRPr="007475A8" w:rsidRDefault="004D65D7" w:rsidP="00D90A0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8413</w:t>
            </w:r>
          </w:p>
        </w:tc>
        <w:tc>
          <w:tcPr>
            <w:tcW w:w="3080" w:type="dxa"/>
          </w:tcPr>
          <w:p w14:paraId="1AC6D8BD" w14:textId="77777777" w:rsidR="001717E8" w:rsidRDefault="001717E8" w:rsidP="00D90A0B">
            <w:r w:rsidRPr="00A670D5">
              <w:rPr>
                <w:rFonts w:cs="Calibri"/>
                <w:lang w:eastAsia="ar-SA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4186" w:type="dxa"/>
          </w:tcPr>
          <w:p w14:paraId="59758075" w14:textId="77777777" w:rsidR="001717E8" w:rsidRPr="0035053E" w:rsidRDefault="001717E8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 xml:space="preserve">ТР ТС 020/2011 </w:t>
            </w:r>
          </w:p>
          <w:p w14:paraId="0BCDF262" w14:textId="77777777" w:rsidR="001717E8" w:rsidRPr="0035053E" w:rsidRDefault="001717E8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статьи 4 (абзацы 2, 3), 5, 6 (п.1)</w:t>
            </w:r>
          </w:p>
          <w:p w14:paraId="76D83FF6" w14:textId="77777777" w:rsidR="001717E8" w:rsidRPr="0035053E" w:rsidRDefault="001717E8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приложение 2</w:t>
            </w:r>
          </w:p>
          <w:p w14:paraId="611AC091" w14:textId="77777777" w:rsidR="001717E8" w:rsidRPr="0035053E" w:rsidRDefault="001717E8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30805.14.2</w:t>
            </w:r>
            <w:r w:rsidR="006072D5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5A5A72C9" w14:textId="77777777" w:rsidR="001717E8" w:rsidRPr="0035053E" w:rsidRDefault="001717E8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30805.14.1</w:t>
            </w:r>
            <w:r w:rsidR="006072D5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5AF26960" w14:textId="77777777" w:rsidR="001717E8" w:rsidRPr="0035053E" w:rsidRDefault="001717E8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ГОСТ30804.6.4</w:t>
            </w:r>
            <w:r w:rsidR="006072D5">
              <w:rPr>
                <w:i/>
                <w:color w:val="5B9BD5" w:themeColor="accent1"/>
                <w:sz w:val="20"/>
                <w:szCs w:val="20"/>
              </w:rPr>
              <w:t>-2013</w:t>
            </w:r>
            <w:r w:rsidRPr="0035053E">
              <w:rPr>
                <w:sz w:val="20"/>
                <w:szCs w:val="20"/>
              </w:rPr>
              <w:br/>
              <w:t xml:space="preserve">ГОСТ 30804.6.2 </w:t>
            </w:r>
            <w:r w:rsidR="006072D5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20C17858" w14:textId="77777777" w:rsidR="001717E8" w:rsidRDefault="001717E8" w:rsidP="00D90A0B">
            <w:r w:rsidRPr="0035053E">
              <w:rPr>
                <w:sz w:val="20"/>
                <w:szCs w:val="20"/>
              </w:rPr>
              <w:t>ГОСТ IEC 61000-2-4</w:t>
            </w:r>
            <w:r w:rsidR="006072D5">
              <w:rPr>
                <w:i/>
                <w:color w:val="5B9BD5" w:themeColor="accent1"/>
                <w:sz w:val="20"/>
                <w:szCs w:val="20"/>
              </w:rPr>
              <w:t>-2005</w:t>
            </w:r>
          </w:p>
        </w:tc>
      </w:tr>
      <w:tr w:rsidR="001717E8" w:rsidRPr="00895172" w14:paraId="117125D5" w14:textId="77777777" w:rsidTr="00055365">
        <w:trPr>
          <w:trHeight w:val="144"/>
        </w:trPr>
        <w:tc>
          <w:tcPr>
            <w:tcW w:w="636" w:type="dxa"/>
          </w:tcPr>
          <w:p w14:paraId="64684B89" w14:textId="77777777" w:rsidR="001717E8" w:rsidRDefault="001717E8" w:rsidP="00D90A0B">
            <w:pPr>
              <w:ind w:right="-143"/>
              <w:jc w:val="center"/>
            </w:pPr>
            <w:r>
              <w:lastRenderedPageBreak/>
              <w:t>2.8</w:t>
            </w:r>
          </w:p>
        </w:tc>
        <w:tc>
          <w:tcPr>
            <w:tcW w:w="3148" w:type="dxa"/>
          </w:tcPr>
          <w:p w14:paraId="1026B96A" w14:textId="77777777" w:rsidR="001717E8" w:rsidRDefault="001717E8" w:rsidP="00D90A0B">
            <w:pPr>
              <w:ind w:right="-143"/>
            </w:pPr>
            <w:r w:rsidRPr="0035053E">
              <w:rPr>
                <w:sz w:val="20"/>
                <w:szCs w:val="20"/>
              </w:rPr>
              <w:t>Электроприборы для приготовления и хранения пищи и механизации кухонных работ</w:t>
            </w:r>
          </w:p>
        </w:tc>
        <w:tc>
          <w:tcPr>
            <w:tcW w:w="1940" w:type="dxa"/>
          </w:tcPr>
          <w:p w14:paraId="38A3C78A" w14:textId="77777777" w:rsidR="001717E8" w:rsidRDefault="001717E8">
            <w:r w:rsidRPr="00F7171E">
              <w:t>1с, 3с, 4с</w:t>
            </w:r>
          </w:p>
        </w:tc>
        <w:tc>
          <w:tcPr>
            <w:tcW w:w="1719" w:type="dxa"/>
          </w:tcPr>
          <w:p w14:paraId="4B6030EA" w14:textId="77777777" w:rsidR="001717E8" w:rsidRPr="007475A8" w:rsidRDefault="004D65D7" w:rsidP="00D90A0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8516607000</w:t>
            </w:r>
          </w:p>
          <w:p w14:paraId="44416556" w14:textId="77777777" w:rsidR="004D65D7" w:rsidRPr="007475A8" w:rsidRDefault="004D65D7" w:rsidP="00D90A0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8516720000</w:t>
            </w:r>
          </w:p>
          <w:p w14:paraId="1BD97667" w14:textId="77777777" w:rsidR="004D65D7" w:rsidRPr="007475A8" w:rsidRDefault="004D65D7" w:rsidP="00D90A0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8516792000</w:t>
            </w:r>
          </w:p>
          <w:p w14:paraId="009FFEF3" w14:textId="77777777" w:rsidR="004D65D7" w:rsidRPr="007475A8" w:rsidRDefault="004D65D7" w:rsidP="00D90A0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8516601010</w:t>
            </w:r>
          </w:p>
          <w:p w14:paraId="1504663B" w14:textId="77777777" w:rsidR="004D65D7" w:rsidRPr="007475A8" w:rsidRDefault="004D65D7" w:rsidP="00D90A0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8516601090</w:t>
            </w:r>
          </w:p>
          <w:p w14:paraId="64D29084" w14:textId="77777777" w:rsidR="004D65D7" w:rsidRPr="007475A8" w:rsidRDefault="004D65D7" w:rsidP="00D90A0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8516</w:t>
            </w:r>
            <w:r w:rsidR="00FA72DE" w:rsidRPr="007475A8">
              <w:rPr>
                <w:iCs/>
                <w:color w:val="000000" w:themeColor="text1"/>
                <w:sz w:val="20"/>
                <w:szCs w:val="20"/>
              </w:rPr>
              <w:t>605000</w:t>
            </w:r>
          </w:p>
          <w:p w14:paraId="7CFF0E4D" w14:textId="77777777" w:rsidR="00FA72DE" w:rsidRPr="007475A8" w:rsidRDefault="00FA72DE" w:rsidP="00D90A0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8516797000</w:t>
            </w:r>
          </w:p>
          <w:p w14:paraId="5FD4892C" w14:textId="77777777" w:rsidR="00FA72DE" w:rsidRPr="007475A8" w:rsidRDefault="00FA72DE" w:rsidP="00D90A0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8516608000</w:t>
            </w:r>
          </w:p>
          <w:p w14:paraId="779F37B8" w14:textId="77777777" w:rsidR="00FA72DE" w:rsidRPr="007475A8" w:rsidRDefault="00FA72DE" w:rsidP="00D90A0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8516609000</w:t>
            </w:r>
          </w:p>
          <w:p w14:paraId="32298CC6" w14:textId="77777777" w:rsidR="00FA72DE" w:rsidRPr="007475A8" w:rsidRDefault="00FA72DE" w:rsidP="00D90A0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8516109000</w:t>
            </w:r>
          </w:p>
          <w:p w14:paraId="7F0A5660" w14:textId="77777777" w:rsidR="00FA72DE" w:rsidRPr="007475A8" w:rsidRDefault="00FA72DE" w:rsidP="00D90A0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8516710000</w:t>
            </w:r>
          </w:p>
          <w:p w14:paraId="4AA0A7E5" w14:textId="77777777" w:rsidR="00FA72DE" w:rsidRPr="007475A8" w:rsidRDefault="00FA72DE" w:rsidP="00D90A0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8516500000</w:t>
            </w:r>
          </w:p>
          <w:p w14:paraId="1055E252" w14:textId="77777777" w:rsidR="00FA72DE" w:rsidRPr="007475A8" w:rsidRDefault="00FA72DE" w:rsidP="00D90A0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8509400000</w:t>
            </w:r>
          </w:p>
          <w:p w14:paraId="49D82D5E" w14:textId="77777777" w:rsidR="00FA72DE" w:rsidRPr="007475A8" w:rsidRDefault="00FA72DE" w:rsidP="00D90A0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8509800000</w:t>
            </w:r>
          </w:p>
          <w:p w14:paraId="0551573A" w14:textId="77777777" w:rsidR="00FA72DE" w:rsidRPr="007475A8" w:rsidRDefault="00FA72DE" w:rsidP="00D90A0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8418102001</w:t>
            </w:r>
          </w:p>
          <w:p w14:paraId="1C8C0B03" w14:textId="77777777" w:rsidR="00FA72DE" w:rsidRPr="007475A8" w:rsidRDefault="00FA72DE" w:rsidP="00D90A0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8418108001</w:t>
            </w:r>
          </w:p>
          <w:p w14:paraId="438F3BBF" w14:textId="77777777" w:rsidR="00FA72DE" w:rsidRPr="007475A8" w:rsidRDefault="00FA72DE" w:rsidP="00D90A0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841821</w:t>
            </w:r>
          </w:p>
          <w:p w14:paraId="68F3D711" w14:textId="77777777" w:rsidR="00FA72DE" w:rsidRPr="007475A8" w:rsidRDefault="00FA72DE" w:rsidP="00D90A0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8418290000</w:t>
            </w:r>
          </w:p>
          <w:p w14:paraId="6D8E885B" w14:textId="77777777" w:rsidR="00FA72DE" w:rsidRPr="007475A8" w:rsidRDefault="00FA72DE" w:rsidP="00D90A0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8418302001</w:t>
            </w:r>
          </w:p>
          <w:p w14:paraId="1011FB74" w14:textId="77777777" w:rsidR="00FA72DE" w:rsidRPr="007475A8" w:rsidRDefault="00FA72DE" w:rsidP="00D90A0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8418308001</w:t>
            </w:r>
          </w:p>
          <w:p w14:paraId="1CE8564D" w14:textId="77777777" w:rsidR="00FA72DE" w:rsidRPr="007475A8" w:rsidRDefault="00FA72DE" w:rsidP="00D90A0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8418402001</w:t>
            </w:r>
          </w:p>
          <w:p w14:paraId="1843948D" w14:textId="77777777" w:rsidR="00FA72DE" w:rsidRPr="007475A8" w:rsidRDefault="00FA72DE" w:rsidP="00D90A0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8418408001</w:t>
            </w:r>
          </w:p>
          <w:p w14:paraId="73A6B11F" w14:textId="77777777" w:rsidR="00FA72DE" w:rsidRPr="004D65D7" w:rsidRDefault="00FA72DE" w:rsidP="00D90A0B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8422110000</w:t>
            </w:r>
          </w:p>
        </w:tc>
        <w:tc>
          <w:tcPr>
            <w:tcW w:w="3080" w:type="dxa"/>
          </w:tcPr>
          <w:p w14:paraId="5CE5F28A" w14:textId="77777777" w:rsidR="001717E8" w:rsidRDefault="001717E8" w:rsidP="00D90A0B">
            <w:r w:rsidRPr="00A670D5">
              <w:rPr>
                <w:rFonts w:cs="Calibri"/>
                <w:lang w:eastAsia="ar-SA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4186" w:type="dxa"/>
          </w:tcPr>
          <w:p w14:paraId="7C9670C5" w14:textId="77777777" w:rsidR="001717E8" w:rsidRPr="0035053E" w:rsidRDefault="001717E8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 xml:space="preserve">ТР ТС 020/2011 </w:t>
            </w:r>
          </w:p>
          <w:p w14:paraId="32713133" w14:textId="77777777" w:rsidR="001717E8" w:rsidRPr="0035053E" w:rsidRDefault="001717E8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статьи 4 (абзацы 2, 3), 5, 6 (п.1)</w:t>
            </w:r>
          </w:p>
          <w:p w14:paraId="3B794047" w14:textId="77777777" w:rsidR="001717E8" w:rsidRPr="0035053E" w:rsidRDefault="001717E8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приложение 2</w:t>
            </w:r>
          </w:p>
          <w:p w14:paraId="35A3B9F6" w14:textId="77777777" w:rsidR="001717E8" w:rsidRPr="0035053E" w:rsidRDefault="001717E8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30805.14.2</w:t>
            </w:r>
            <w:r w:rsidR="006072D5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6521E7DC" w14:textId="77777777" w:rsidR="001717E8" w:rsidRPr="0035053E" w:rsidRDefault="001717E8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30805.14.1</w:t>
            </w:r>
            <w:r w:rsidR="006072D5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60C8C66D" w14:textId="77777777" w:rsidR="001717E8" w:rsidRDefault="001717E8" w:rsidP="00D90A0B"/>
        </w:tc>
      </w:tr>
      <w:tr w:rsidR="001717E8" w:rsidRPr="00895172" w14:paraId="740F8C00" w14:textId="77777777" w:rsidTr="00055365">
        <w:trPr>
          <w:trHeight w:val="144"/>
        </w:trPr>
        <w:tc>
          <w:tcPr>
            <w:tcW w:w="636" w:type="dxa"/>
          </w:tcPr>
          <w:p w14:paraId="3CC514E0" w14:textId="77777777" w:rsidR="001717E8" w:rsidRPr="0048407B" w:rsidRDefault="001717E8" w:rsidP="00D90A0B">
            <w:pPr>
              <w:ind w:right="-143"/>
              <w:jc w:val="center"/>
            </w:pPr>
            <w:r w:rsidRPr="0048407B">
              <w:t>2.9</w:t>
            </w:r>
          </w:p>
        </w:tc>
        <w:tc>
          <w:tcPr>
            <w:tcW w:w="3148" w:type="dxa"/>
          </w:tcPr>
          <w:p w14:paraId="6FBEAD90" w14:textId="77777777" w:rsidR="001717E8" w:rsidRPr="0048407B" w:rsidRDefault="001717E8" w:rsidP="00D90A0B">
            <w:pPr>
              <w:ind w:right="-143"/>
            </w:pPr>
            <w:r w:rsidRPr="0048407B">
              <w:rPr>
                <w:sz w:val="20"/>
                <w:szCs w:val="20"/>
              </w:rPr>
              <w:t>Электрические игрушки</w:t>
            </w:r>
          </w:p>
        </w:tc>
        <w:tc>
          <w:tcPr>
            <w:tcW w:w="1940" w:type="dxa"/>
          </w:tcPr>
          <w:p w14:paraId="01156580" w14:textId="77777777" w:rsidR="001717E8" w:rsidRPr="0048407B" w:rsidRDefault="001717E8">
            <w:r w:rsidRPr="0048407B">
              <w:t>1с, 3с, 4с</w:t>
            </w:r>
          </w:p>
        </w:tc>
        <w:tc>
          <w:tcPr>
            <w:tcW w:w="1719" w:type="dxa"/>
          </w:tcPr>
          <w:p w14:paraId="338FBB37" w14:textId="77777777" w:rsidR="00FA72DE" w:rsidRPr="007475A8" w:rsidRDefault="00FA72DE" w:rsidP="00D90A0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9503007500</w:t>
            </w:r>
          </w:p>
          <w:p w14:paraId="2C0E04FC" w14:textId="77777777" w:rsidR="00FA72DE" w:rsidRPr="0048407B" w:rsidRDefault="00FA72DE" w:rsidP="00D90A0B">
            <w:pPr>
              <w:rPr>
                <w:i/>
                <w:color w:val="5B9BD5" w:themeColor="accent1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9503003000</w:t>
            </w:r>
          </w:p>
        </w:tc>
        <w:tc>
          <w:tcPr>
            <w:tcW w:w="3080" w:type="dxa"/>
          </w:tcPr>
          <w:p w14:paraId="30E20B21" w14:textId="77777777" w:rsidR="001717E8" w:rsidRPr="0048407B" w:rsidRDefault="001717E8" w:rsidP="00D90A0B">
            <w:r w:rsidRPr="0048407B">
              <w:rPr>
                <w:rFonts w:cs="Calibri"/>
                <w:lang w:eastAsia="ar-SA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4186" w:type="dxa"/>
          </w:tcPr>
          <w:p w14:paraId="6AD1CF6F" w14:textId="77777777" w:rsidR="001717E8" w:rsidRPr="0048407B" w:rsidRDefault="001717E8" w:rsidP="00D90A0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 xml:space="preserve">ТР ТС 020/2011 </w:t>
            </w:r>
          </w:p>
          <w:p w14:paraId="0E0FC0BD" w14:textId="77777777" w:rsidR="001717E8" w:rsidRPr="0048407B" w:rsidRDefault="001717E8" w:rsidP="00D90A0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статьи 4 (абзацы 2, 3), 5, 6 (п.1)</w:t>
            </w:r>
          </w:p>
          <w:p w14:paraId="0D61C1A5" w14:textId="77777777" w:rsidR="001717E8" w:rsidRPr="0048407B" w:rsidRDefault="001717E8" w:rsidP="00D90A0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приложение 2</w:t>
            </w:r>
          </w:p>
          <w:p w14:paraId="7A4E8625" w14:textId="77777777" w:rsidR="001717E8" w:rsidRPr="0048407B" w:rsidRDefault="001717E8" w:rsidP="00D90A0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ГОСТ 30805.14.2</w:t>
            </w:r>
            <w:r w:rsidR="006072D5" w:rsidRPr="0048407B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317D23EA" w14:textId="77777777" w:rsidR="001717E8" w:rsidRPr="0035053E" w:rsidRDefault="001717E8" w:rsidP="00D90A0B">
            <w:pPr>
              <w:rPr>
                <w:sz w:val="20"/>
                <w:szCs w:val="20"/>
              </w:rPr>
            </w:pPr>
            <w:r w:rsidRPr="0048407B">
              <w:rPr>
                <w:sz w:val="20"/>
                <w:szCs w:val="20"/>
              </w:rPr>
              <w:t>ГОСТ 30805.14.1</w:t>
            </w:r>
            <w:r w:rsidR="006072D5" w:rsidRPr="0048407B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28D7A632" w14:textId="77777777" w:rsidR="001717E8" w:rsidRDefault="001717E8" w:rsidP="00D90A0B"/>
        </w:tc>
      </w:tr>
      <w:tr w:rsidR="001717E8" w:rsidRPr="00895172" w14:paraId="617A7048" w14:textId="77777777" w:rsidTr="00055365">
        <w:trPr>
          <w:trHeight w:val="144"/>
        </w:trPr>
        <w:tc>
          <w:tcPr>
            <w:tcW w:w="636" w:type="dxa"/>
          </w:tcPr>
          <w:p w14:paraId="137AD2EA" w14:textId="77777777" w:rsidR="001717E8" w:rsidRDefault="001717E8" w:rsidP="00D90A0B">
            <w:pPr>
              <w:ind w:right="-143"/>
              <w:jc w:val="center"/>
            </w:pPr>
            <w:r>
              <w:t>2.10</w:t>
            </w:r>
          </w:p>
        </w:tc>
        <w:tc>
          <w:tcPr>
            <w:tcW w:w="3148" w:type="dxa"/>
          </w:tcPr>
          <w:p w14:paraId="69FA18AC" w14:textId="77777777" w:rsidR="001717E8" w:rsidRPr="0035053E" w:rsidRDefault="001717E8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Оборудование металлообрабатывающее и деревообрабатывающее:</w:t>
            </w:r>
          </w:p>
          <w:p w14:paraId="3A916B22" w14:textId="77777777" w:rsidR="001717E8" w:rsidRDefault="001717E8" w:rsidP="00D90A0B">
            <w:pPr>
              <w:ind w:right="-143"/>
            </w:pPr>
          </w:p>
        </w:tc>
        <w:tc>
          <w:tcPr>
            <w:tcW w:w="1940" w:type="dxa"/>
          </w:tcPr>
          <w:p w14:paraId="77C7B95C" w14:textId="77777777" w:rsidR="001717E8" w:rsidRDefault="001717E8">
            <w:r w:rsidRPr="00F7171E">
              <w:t>1с, 3с, 4с</w:t>
            </w:r>
          </w:p>
        </w:tc>
        <w:tc>
          <w:tcPr>
            <w:tcW w:w="1719" w:type="dxa"/>
          </w:tcPr>
          <w:p w14:paraId="441EFF99" w14:textId="77777777" w:rsidR="001717E8" w:rsidRPr="00DB397A" w:rsidRDefault="00FA72DE" w:rsidP="00FA72D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DB397A">
              <w:rPr>
                <w:iCs/>
                <w:color w:val="000000" w:themeColor="text1"/>
                <w:sz w:val="20"/>
                <w:szCs w:val="20"/>
              </w:rPr>
              <w:t>847930</w:t>
            </w:r>
          </w:p>
          <w:p w14:paraId="7440701D" w14:textId="77777777" w:rsidR="00FA72DE" w:rsidRPr="00DB397A" w:rsidRDefault="00FA72DE" w:rsidP="00FA72D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DB397A">
              <w:rPr>
                <w:iCs/>
                <w:color w:val="000000" w:themeColor="text1"/>
                <w:sz w:val="20"/>
                <w:szCs w:val="20"/>
              </w:rPr>
              <w:t>8465</w:t>
            </w:r>
          </w:p>
          <w:p w14:paraId="6719F913" w14:textId="77777777" w:rsidR="00FA72DE" w:rsidRPr="00DB397A" w:rsidRDefault="00FA72DE" w:rsidP="00FA72D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DB397A">
              <w:rPr>
                <w:iCs/>
                <w:color w:val="000000" w:themeColor="text1"/>
                <w:sz w:val="20"/>
                <w:szCs w:val="20"/>
              </w:rPr>
              <w:t>8457</w:t>
            </w:r>
          </w:p>
          <w:p w14:paraId="6A754782" w14:textId="77777777" w:rsidR="00FA72DE" w:rsidRPr="00DB397A" w:rsidRDefault="00FA72DE" w:rsidP="00FA72D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DB397A">
              <w:rPr>
                <w:iCs/>
                <w:color w:val="000000" w:themeColor="text1"/>
                <w:sz w:val="20"/>
                <w:szCs w:val="20"/>
              </w:rPr>
              <w:t>8458</w:t>
            </w:r>
          </w:p>
          <w:p w14:paraId="30453EDD" w14:textId="77777777" w:rsidR="00FA72DE" w:rsidRPr="00DB397A" w:rsidRDefault="00FA72DE" w:rsidP="00FA72D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DB397A">
              <w:rPr>
                <w:iCs/>
                <w:color w:val="000000" w:themeColor="text1"/>
                <w:sz w:val="20"/>
                <w:szCs w:val="20"/>
              </w:rPr>
              <w:t>8459</w:t>
            </w:r>
          </w:p>
          <w:p w14:paraId="6B8968B1" w14:textId="77777777" w:rsidR="00FA72DE" w:rsidRPr="00DB397A" w:rsidRDefault="00FA72DE" w:rsidP="00FA72D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DB397A">
              <w:rPr>
                <w:iCs/>
                <w:color w:val="000000" w:themeColor="text1"/>
                <w:sz w:val="20"/>
                <w:szCs w:val="20"/>
              </w:rPr>
              <w:lastRenderedPageBreak/>
              <w:t>8461</w:t>
            </w:r>
          </w:p>
          <w:p w14:paraId="1182484A" w14:textId="77777777" w:rsidR="00FA72DE" w:rsidRPr="00DB397A" w:rsidRDefault="00FA72DE" w:rsidP="00FA72D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DB397A">
              <w:rPr>
                <w:iCs/>
                <w:color w:val="000000" w:themeColor="text1"/>
                <w:sz w:val="20"/>
                <w:szCs w:val="20"/>
              </w:rPr>
              <w:t>8462</w:t>
            </w:r>
          </w:p>
          <w:p w14:paraId="4E1BE745" w14:textId="77777777" w:rsidR="00FA72DE" w:rsidRPr="00DB397A" w:rsidRDefault="00FA72DE" w:rsidP="00FA72DE">
            <w:pPr>
              <w:rPr>
                <w:i/>
                <w:color w:val="5B9BD5" w:themeColor="accent1"/>
                <w:sz w:val="20"/>
                <w:szCs w:val="20"/>
              </w:rPr>
            </w:pPr>
            <w:r w:rsidRPr="00DB397A">
              <w:rPr>
                <w:iCs/>
                <w:color w:val="000000" w:themeColor="text1"/>
                <w:sz w:val="20"/>
                <w:szCs w:val="20"/>
              </w:rPr>
              <w:t>8463</w:t>
            </w:r>
          </w:p>
          <w:p w14:paraId="1F84183C" w14:textId="77777777" w:rsidR="00FA72DE" w:rsidRPr="00DB397A" w:rsidRDefault="00FA72DE" w:rsidP="00FA72DE"/>
        </w:tc>
        <w:tc>
          <w:tcPr>
            <w:tcW w:w="3080" w:type="dxa"/>
          </w:tcPr>
          <w:p w14:paraId="29A28B4B" w14:textId="77777777" w:rsidR="001717E8" w:rsidRDefault="001717E8" w:rsidP="00D90A0B">
            <w:r w:rsidRPr="00A670D5">
              <w:rPr>
                <w:rFonts w:cs="Calibri"/>
                <w:lang w:eastAsia="ar-SA"/>
              </w:rPr>
              <w:lastRenderedPageBreak/>
              <w:t>ТР ТС 020/2011 «Электромагнитная совместимость технических средств»</w:t>
            </w:r>
          </w:p>
        </w:tc>
        <w:tc>
          <w:tcPr>
            <w:tcW w:w="4186" w:type="dxa"/>
          </w:tcPr>
          <w:p w14:paraId="5BC67963" w14:textId="77777777" w:rsidR="001717E8" w:rsidRPr="0035053E" w:rsidRDefault="001717E8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 xml:space="preserve">ТР ТС 020/2011 </w:t>
            </w:r>
          </w:p>
          <w:p w14:paraId="682BAD32" w14:textId="77777777" w:rsidR="001717E8" w:rsidRPr="0035053E" w:rsidRDefault="001717E8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статьи 4 (абзацы 2, 3), 5, 6 (п.1)</w:t>
            </w:r>
          </w:p>
          <w:p w14:paraId="6EA03605" w14:textId="77777777" w:rsidR="001717E8" w:rsidRPr="0035053E" w:rsidRDefault="001717E8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приложение 2</w:t>
            </w:r>
          </w:p>
          <w:p w14:paraId="13455C60" w14:textId="77777777" w:rsidR="001717E8" w:rsidRPr="0035053E" w:rsidRDefault="001717E8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30805.14.2</w:t>
            </w:r>
            <w:r w:rsidR="002D07A7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66F57A68" w14:textId="77777777" w:rsidR="001717E8" w:rsidRPr="0035053E" w:rsidRDefault="001717E8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30805.14.1</w:t>
            </w:r>
            <w:r w:rsidR="002D07A7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7265D613" w14:textId="77777777" w:rsidR="001717E8" w:rsidRPr="0035053E" w:rsidRDefault="001717E8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lastRenderedPageBreak/>
              <w:t>ГОСТ30804.6.4</w:t>
            </w:r>
            <w:r w:rsidR="002D07A7">
              <w:rPr>
                <w:i/>
                <w:color w:val="5B9BD5" w:themeColor="accent1"/>
                <w:sz w:val="20"/>
                <w:szCs w:val="20"/>
              </w:rPr>
              <w:t>-2013</w:t>
            </w:r>
            <w:r w:rsidRPr="0035053E">
              <w:rPr>
                <w:sz w:val="20"/>
                <w:szCs w:val="20"/>
              </w:rPr>
              <w:br/>
              <w:t xml:space="preserve">ГОСТ 30804.6.2 </w:t>
            </w:r>
            <w:r w:rsidR="002D07A7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47D27F21" w14:textId="77777777" w:rsidR="001717E8" w:rsidRPr="0035053E" w:rsidRDefault="001717E8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61000-2-4</w:t>
            </w:r>
            <w:r w:rsidR="002D07A7">
              <w:rPr>
                <w:i/>
                <w:color w:val="5B9BD5" w:themeColor="accent1"/>
                <w:sz w:val="20"/>
                <w:szCs w:val="20"/>
              </w:rPr>
              <w:t>-2005</w:t>
            </w:r>
          </w:p>
          <w:p w14:paraId="7163E1F0" w14:textId="77777777" w:rsidR="001717E8" w:rsidRPr="0035053E" w:rsidRDefault="001717E8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EN 50370-1</w:t>
            </w:r>
            <w:r w:rsidR="002D07A7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1FDFA2EF" w14:textId="77777777" w:rsidR="001717E8" w:rsidRPr="00D90A0B" w:rsidRDefault="001717E8" w:rsidP="002D07A7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EN 50370-2</w:t>
            </w:r>
            <w:r w:rsidR="002D07A7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</w:tc>
      </w:tr>
      <w:tr w:rsidR="00D90A0B" w:rsidRPr="00895172" w14:paraId="4908C897" w14:textId="77777777" w:rsidTr="00055365">
        <w:trPr>
          <w:trHeight w:val="144"/>
        </w:trPr>
        <w:tc>
          <w:tcPr>
            <w:tcW w:w="636" w:type="dxa"/>
          </w:tcPr>
          <w:p w14:paraId="3132629C" w14:textId="77777777" w:rsidR="00D90A0B" w:rsidRDefault="00A61E1E" w:rsidP="00D90A0B">
            <w:pPr>
              <w:ind w:right="-143"/>
              <w:jc w:val="center"/>
            </w:pPr>
            <w:r>
              <w:lastRenderedPageBreak/>
              <w:t>2.11</w:t>
            </w:r>
          </w:p>
        </w:tc>
        <w:tc>
          <w:tcPr>
            <w:tcW w:w="3148" w:type="dxa"/>
          </w:tcPr>
          <w:p w14:paraId="74FDB616" w14:textId="77777777" w:rsidR="00D90A0B" w:rsidRDefault="00A61E1E" w:rsidP="00D90A0B">
            <w:pPr>
              <w:ind w:right="-143"/>
            </w:pPr>
            <w:r w:rsidRPr="0035053E">
              <w:rPr>
                <w:sz w:val="20"/>
                <w:szCs w:val="20"/>
              </w:rPr>
              <w:t>Вычислительная техника и компоненты</w:t>
            </w:r>
          </w:p>
        </w:tc>
        <w:tc>
          <w:tcPr>
            <w:tcW w:w="1940" w:type="dxa"/>
          </w:tcPr>
          <w:p w14:paraId="443F6BC5" w14:textId="77777777" w:rsidR="00D90A0B" w:rsidRPr="00895172" w:rsidRDefault="001717E8" w:rsidP="00D90A0B">
            <w:pPr>
              <w:ind w:right="-143"/>
            </w:pPr>
            <w:r w:rsidRPr="00895172">
              <w:t>1с, 3с, 4с</w:t>
            </w:r>
          </w:p>
        </w:tc>
        <w:tc>
          <w:tcPr>
            <w:tcW w:w="1719" w:type="dxa"/>
          </w:tcPr>
          <w:p w14:paraId="01D74C6C" w14:textId="77777777" w:rsidR="00DB397A" w:rsidRPr="00DB397A" w:rsidRDefault="00DB397A" w:rsidP="00DB397A">
            <w:pPr>
              <w:rPr>
                <w:sz w:val="20"/>
                <w:szCs w:val="20"/>
              </w:rPr>
            </w:pPr>
            <w:r w:rsidRPr="00DB397A">
              <w:rPr>
                <w:sz w:val="20"/>
                <w:szCs w:val="20"/>
              </w:rPr>
              <w:t>8471 30 000 0</w:t>
            </w:r>
          </w:p>
          <w:p w14:paraId="3B9B8AED" w14:textId="77777777" w:rsidR="00DB397A" w:rsidRPr="00DB397A" w:rsidRDefault="00DB397A" w:rsidP="00DB397A">
            <w:pPr>
              <w:rPr>
                <w:sz w:val="20"/>
                <w:szCs w:val="20"/>
              </w:rPr>
            </w:pPr>
            <w:r w:rsidRPr="00DB397A">
              <w:rPr>
                <w:sz w:val="20"/>
                <w:szCs w:val="20"/>
              </w:rPr>
              <w:t>8471 41 000 0</w:t>
            </w:r>
          </w:p>
          <w:p w14:paraId="592D68B6" w14:textId="77777777" w:rsidR="00DB397A" w:rsidRPr="00DB397A" w:rsidRDefault="00DB397A" w:rsidP="00DB397A">
            <w:pPr>
              <w:rPr>
                <w:sz w:val="20"/>
                <w:szCs w:val="20"/>
              </w:rPr>
            </w:pPr>
            <w:r w:rsidRPr="00DB397A">
              <w:rPr>
                <w:sz w:val="20"/>
                <w:szCs w:val="20"/>
              </w:rPr>
              <w:t>8471 49 000 0</w:t>
            </w:r>
          </w:p>
          <w:p w14:paraId="5B2B4EDD" w14:textId="10406E82" w:rsidR="00FA72DE" w:rsidRPr="00FA72DE" w:rsidRDefault="00DB397A" w:rsidP="00DB397A">
            <w:pPr>
              <w:rPr>
                <w:i/>
                <w:color w:val="5B9BD5" w:themeColor="accent1"/>
                <w:sz w:val="20"/>
                <w:szCs w:val="20"/>
              </w:rPr>
            </w:pPr>
            <w:r w:rsidRPr="00DB397A">
              <w:rPr>
                <w:sz w:val="20"/>
                <w:szCs w:val="20"/>
              </w:rPr>
              <w:t>8470 50 000</w:t>
            </w:r>
          </w:p>
        </w:tc>
        <w:tc>
          <w:tcPr>
            <w:tcW w:w="3080" w:type="dxa"/>
          </w:tcPr>
          <w:p w14:paraId="277D51DF" w14:textId="77777777" w:rsidR="00D90A0B" w:rsidRDefault="00D90A0B" w:rsidP="00D90A0B">
            <w:r w:rsidRPr="00A670D5">
              <w:rPr>
                <w:rFonts w:cs="Calibri"/>
                <w:lang w:eastAsia="ar-SA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4186" w:type="dxa"/>
          </w:tcPr>
          <w:p w14:paraId="0DBAACD5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 xml:space="preserve">ТР ТС 020/2011 </w:t>
            </w:r>
          </w:p>
          <w:p w14:paraId="4D853288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статьи 4 (абзацы 2, 3), 5, 6 (п.1)</w:t>
            </w:r>
          </w:p>
          <w:p w14:paraId="09F06C5E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приложение 2</w:t>
            </w:r>
          </w:p>
          <w:p w14:paraId="677A0745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 19542</w:t>
            </w:r>
            <w:r w:rsidR="00A532CA">
              <w:rPr>
                <w:sz w:val="20"/>
                <w:szCs w:val="20"/>
              </w:rPr>
              <w:t>-</w:t>
            </w:r>
            <w:r w:rsidR="00A532CA" w:rsidRPr="00A532CA">
              <w:rPr>
                <w:i/>
                <w:color w:val="5B9BD5" w:themeColor="accent1"/>
                <w:sz w:val="20"/>
                <w:szCs w:val="20"/>
              </w:rPr>
              <w:t>1993</w:t>
            </w:r>
          </w:p>
          <w:p w14:paraId="4F75D9F3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30805.22</w:t>
            </w:r>
            <w:r w:rsidR="00A532CA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77373117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CISPR 24</w:t>
            </w:r>
            <w:r w:rsidR="00A532CA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1B633C30" w14:textId="77777777" w:rsidR="00D90A0B" w:rsidRPr="008C2552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СТБ EN 55022</w:t>
            </w:r>
            <w:r w:rsidR="00BA1F56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</w:tc>
      </w:tr>
      <w:tr w:rsidR="001717E8" w:rsidRPr="00895172" w14:paraId="0275FC73" w14:textId="77777777" w:rsidTr="00055365">
        <w:trPr>
          <w:trHeight w:val="144"/>
        </w:trPr>
        <w:tc>
          <w:tcPr>
            <w:tcW w:w="636" w:type="dxa"/>
          </w:tcPr>
          <w:p w14:paraId="710429CF" w14:textId="77777777" w:rsidR="001717E8" w:rsidRDefault="001717E8" w:rsidP="00D90A0B">
            <w:pPr>
              <w:ind w:right="-143"/>
              <w:jc w:val="center"/>
            </w:pPr>
            <w:r>
              <w:t>2.12</w:t>
            </w:r>
          </w:p>
        </w:tc>
        <w:tc>
          <w:tcPr>
            <w:tcW w:w="3148" w:type="dxa"/>
          </w:tcPr>
          <w:p w14:paraId="47C4EC0D" w14:textId="77777777" w:rsidR="001717E8" w:rsidRDefault="001717E8" w:rsidP="00D90A0B">
            <w:pPr>
              <w:ind w:right="-143"/>
            </w:pPr>
            <w:r w:rsidRPr="0035053E">
              <w:rPr>
                <w:sz w:val="20"/>
                <w:szCs w:val="20"/>
              </w:rPr>
              <w:t>Технические средства, подключаемые к персональным электронным вычислительным машинам</w:t>
            </w:r>
          </w:p>
        </w:tc>
        <w:tc>
          <w:tcPr>
            <w:tcW w:w="1940" w:type="dxa"/>
          </w:tcPr>
          <w:p w14:paraId="68A08051" w14:textId="77777777" w:rsidR="001717E8" w:rsidRDefault="001717E8">
            <w:r w:rsidRPr="00D93DEB">
              <w:t>1с, 3с, 4с</w:t>
            </w:r>
          </w:p>
        </w:tc>
        <w:tc>
          <w:tcPr>
            <w:tcW w:w="1719" w:type="dxa"/>
          </w:tcPr>
          <w:p w14:paraId="666A413B" w14:textId="77777777" w:rsidR="00DB397A" w:rsidRPr="00DB397A" w:rsidRDefault="00DB397A" w:rsidP="00DB397A">
            <w:pPr>
              <w:rPr>
                <w:sz w:val="20"/>
                <w:szCs w:val="20"/>
              </w:rPr>
            </w:pPr>
            <w:r w:rsidRPr="00DB397A">
              <w:rPr>
                <w:sz w:val="20"/>
                <w:szCs w:val="20"/>
              </w:rPr>
              <w:t>8443 31</w:t>
            </w:r>
          </w:p>
          <w:p w14:paraId="15556401" w14:textId="77777777" w:rsidR="00DB397A" w:rsidRPr="00DB397A" w:rsidRDefault="00DB397A" w:rsidP="00DB397A">
            <w:pPr>
              <w:rPr>
                <w:sz w:val="20"/>
                <w:szCs w:val="20"/>
              </w:rPr>
            </w:pPr>
            <w:r w:rsidRPr="00DB397A">
              <w:rPr>
                <w:sz w:val="20"/>
                <w:szCs w:val="20"/>
              </w:rPr>
              <w:t>8443 32 100 9</w:t>
            </w:r>
          </w:p>
          <w:p w14:paraId="07EA3F9A" w14:textId="2079E829" w:rsidR="00DB397A" w:rsidRPr="00DB397A" w:rsidRDefault="00DB397A" w:rsidP="00DB397A">
            <w:pPr>
              <w:rPr>
                <w:sz w:val="20"/>
                <w:szCs w:val="20"/>
              </w:rPr>
            </w:pPr>
            <w:r w:rsidRPr="00DB397A">
              <w:rPr>
                <w:sz w:val="20"/>
                <w:szCs w:val="20"/>
              </w:rPr>
              <w:t>8471 60 700 0</w:t>
            </w:r>
          </w:p>
          <w:p w14:paraId="4096A421" w14:textId="7FCC4036" w:rsidR="00DB397A" w:rsidRPr="00DB397A" w:rsidRDefault="00DB397A" w:rsidP="00DB397A">
            <w:pPr>
              <w:rPr>
                <w:sz w:val="20"/>
                <w:szCs w:val="20"/>
              </w:rPr>
            </w:pPr>
            <w:r w:rsidRPr="00DB397A">
              <w:rPr>
                <w:sz w:val="20"/>
                <w:szCs w:val="20"/>
              </w:rPr>
              <w:t>8519</w:t>
            </w:r>
          </w:p>
          <w:p w14:paraId="6E234DC4" w14:textId="77777777" w:rsidR="00DB397A" w:rsidRPr="00DB397A" w:rsidRDefault="00DB397A" w:rsidP="00DB397A">
            <w:pPr>
              <w:rPr>
                <w:sz w:val="20"/>
                <w:szCs w:val="20"/>
              </w:rPr>
            </w:pPr>
            <w:r w:rsidRPr="00DB397A">
              <w:rPr>
                <w:sz w:val="20"/>
                <w:szCs w:val="20"/>
              </w:rPr>
              <w:t>8521</w:t>
            </w:r>
          </w:p>
          <w:p w14:paraId="5B6B58DB" w14:textId="77777777" w:rsidR="00DB397A" w:rsidRPr="00DB397A" w:rsidRDefault="00DB397A" w:rsidP="00DB397A">
            <w:pPr>
              <w:rPr>
                <w:sz w:val="20"/>
                <w:szCs w:val="20"/>
              </w:rPr>
            </w:pPr>
            <w:r w:rsidRPr="00DB397A">
              <w:rPr>
                <w:sz w:val="20"/>
                <w:szCs w:val="20"/>
              </w:rPr>
              <w:t>8527</w:t>
            </w:r>
          </w:p>
          <w:p w14:paraId="403C9EC1" w14:textId="77777777" w:rsidR="00DB397A" w:rsidRPr="00DB397A" w:rsidRDefault="00DB397A" w:rsidP="00DB397A">
            <w:pPr>
              <w:rPr>
                <w:sz w:val="20"/>
                <w:szCs w:val="20"/>
              </w:rPr>
            </w:pPr>
            <w:r w:rsidRPr="00DB397A">
              <w:rPr>
                <w:sz w:val="20"/>
                <w:szCs w:val="20"/>
              </w:rPr>
              <w:t>8528 42 100 0</w:t>
            </w:r>
          </w:p>
          <w:p w14:paraId="70A319BE" w14:textId="77777777" w:rsidR="00DB397A" w:rsidRPr="00DB397A" w:rsidRDefault="00DB397A" w:rsidP="00DB397A">
            <w:pPr>
              <w:rPr>
                <w:sz w:val="20"/>
                <w:szCs w:val="20"/>
              </w:rPr>
            </w:pPr>
            <w:r w:rsidRPr="00DB397A">
              <w:rPr>
                <w:sz w:val="20"/>
                <w:szCs w:val="20"/>
              </w:rPr>
              <w:t>8528 52 100 0</w:t>
            </w:r>
          </w:p>
          <w:p w14:paraId="3C1F80BD" w14:textId="59C85738" w:rsidR="00DB397A" w:rsidRPr="00DB397A" w:rsidRDefault="00DB397A" w:rsidP="00DB397A">
            <w:pPr>
              <w:rPr>
                <w:sz w:val="20"/>
                <w:szCs w:val="20"/>
              </w:rPr>
            </w:pPr>
            <w:r w:rsidRPr="00DB397A">
              <w:rPr>
                <w:sz w:val="20"/>
                <w:szCs w:val="20"/>
              </w:rPr>
              <w:t>8504 40 300</w:t>
            </w:r>
          </w:p>
          <w:p w14:paraId="38545820" w14:textId="77777777" w:rsidR="00DB397A" w:rsidRPr="00DB397A" w:rsidRDefault="00DB397A" w:rsidP="00DB397A">
            <w:pPr>
              <w:rPr>
                <w:sz w:val="20"/>
                <w:szCs w:val="20"/>
              </w:rPr>
            </w:pPr>
            <w:r w:rsidRPr="00DB397A">
              <w:rPr>
                <w:sz w:val="20"/>
                <w:szCs w:val="20"/>
              </w:rPr>
              <w:t>8518 21 000 0</w:t>
            </w:r>
          </w:p>
          <w:p w14:paraId="16C5A3D6" w14:textId="77777777" w:rsidR="00DB397A" w:rsidRPr="00DB397A" w:rsidRDefault="00DB397A" w:rsidP="00DB397A">
            <w:pPr>
              <w:rPr>
                <w:sz w:val="20"/>
                <w:szCs w:val="20"/>
              </w:rPr>
            </w:pPr>
            <w:r w:rsidRPr="00DB397A">
              <w:rPr>
                <w:sz w:val="20"/>
                <w:szCs w:val="20"/>
              </w:rPr>
              <w:t>8518 22 000 9</w:t>
            </w:r>
          </w:p>
          <w:p w14:paraId="372B04E9" w14:textId="75C6E611" w:rsidR="00DB397A" w:rsidRPr="00DB397A" w:rsidRDefault="00DB397A" w:rsidP="00DB397A">
            <w:pPr>
              <w:rPr>
                <w:sz w:val="20"/>
                <w:szCs w:val="20"/>
              </w:rPr>
            </w:pPr>
            <w:r w:rsidRPr="00DB397A">
              <w:rPr>
                <w:sz w:val="20"/>
                <w:szCs w:val="20"/>
              </w:rPr>
              <w:t>8528 62 100 0</w:t>
            </w:r>
          </w:p>
          <w:p w14:paraId="0590B511" w14:textId="08683304" w:rsidR="00FA72DE" w:rsidRDefault="00DB397A" w:rsidP="00DB397A">
            <w:pPr>
              <w:rPr>
                <w:i/>
                <w:color w:val="5B9BD5" w:themeColor="accent1"/>
                <w:sz w:val="20"/>
                <w:szCs w:val="20"/>
              </w:rPr>
            </w:pPr>
            <w:r w:rsidRPr="00DB397A">
              <w:rPr>
                <w:sz w:val="20"/>
                <w:szCs w:val="20"/>
              </w:rPr>
              <w:t>8528 69</w:t>
            </w:r>
          </w:p>
          <w:p w14:paraId="12B41739" w14:textId="12DC18DE" w:rsidR="00FA72DE" w:rsidRPr="00FA72DE" w:rsidRDefault="00FA72DE" w:rsidP="00A61E1E">
            <w:pPr>
              <w:rPr>
                <w:i/>
                <w:color w:val="5B9BD5" w:themeColor="accent1"/>
              </w:rPr>
            </w:pPr>
          </w:p>
        </w:tc>
        <w:tc>
          <w:tcPr>
            <w:tcW w:w="3080" w:type="dxa"/>
          </w:tcPr>
          <w:p w14:paraId="21EBB3A2" w14:textId="77777777" w:rsidR="001717E8" w:rsidRDefault="001717E8" w:rsidP="00D90A0B">
            <w:r w:rsidRPr="00A670D5">
              <w:rPr>
                <w:rFonts w:cs="Calibri"/>
                <w:lang w:eastAsia="ar-SA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4186" w:type="dxa"/>
          </w:tcPr>
          <w:p w14:paraId="6A572417" w14:textId="77777777" w:rsidR="001717E8" w:rsidRPr="0035053E" w:rsidRDefault="001717E8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 xml:space="preserve">ТР ТС 020/2011 </w:t>
            </w:r>
          </w:p>
          <w:p w14:paraId="2C10892F" w14:textId="77777777" w:rsidR="001717E8" w:rsidRPr="0035053E" w:rsidRDefault="001717E8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статьи 4 (абзацы 2, 3), 5, 6 (п.1)</w:t>
            </w:r>
          </w:p>
          <w:p w14:paraId="116B8919" w14:textId="77777777" w:rsidR="001717E8" w:rsidRPr="0035053E" w:rsidRDefault="001717E8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приложение 2</w:t>
            </w:r>
          </w:p>
          <w:p w14:paraId="65774053" w14:textId="77777777" w:rsidR="001717E8" w:rsidRPr="0035053E" w:rsidRDefault="001717E8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 19542</w:t>
            </w:r>
            <w:r w:rsidR="004C2BF9" w:rsidRPr="004C2BF9">
              <w:rPr>
                <w:i/>
                <w:color w:val="5B9BD5" w:themeColor="accent1"/>
                <w:sz w:val="20"/>
                <w:szCs w:val="20"/>
              </w:rPr>
              <w:t>-1993</w:t>
            </w:r>
          </w:p>
          <w:p w14:paraId="2AEB8B7E" w14:textId="77777777" w:rsidR="001717E8" w:rsidRPr="0035053E" w:rsidRDefault="001717E8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30805.22</w:t>
            </w:r>
            <w:r w:rsidR="004C2BF9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2953245C" w14:textId="77777777" w:rsidR="001717E8" w:rsidRPr="0035053E" w:rsidRDefault="001717E8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CISPR 24</w:t>
            </w:r>
            <w:r w:rsidR="004C2BF9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75A6B11D" w14:textId="77777777" w:rsidR="001717E8" w:rsidRPr="0035053E" w:rsidRDefault="001717E8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СТБ EN 55022</w:t>
            </w:r>
            <w:r w:rsidR="004C2BF9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16E5A19F" w14:textId="77777777" w:rsidR="001717E8" w:rsidRDefault="001717E8" w:rsidP="00D90A0B"/>
        </w:tc>
      </w:tr>
      <w:tr w:rsidR="001717E8" w:rsidRPr="00895172" w14:paraId="4514B52F" w14:textId="77777777" w:rsidTr="00055365">
        <w:trPr>
          <w:trHeight w:val="144"/>
        </w:trPr>
        <w:tc>
          <w:tcPr>
            <w:tcW w:w="636" w:type="dxa"/>
          </w:tcPr>
          <w:p w14:paraId="03627749" w14:textId="77777777" w:rsidR="001717E8" w:rsidRDefault="001717E8" w:rsidP="00D90A0B">
            <w:pPr>
              <w:ind w:right="-143"/>
              <w:jc w:val="center"/>
            </w:pPr>
            <w:r>
              <w:t>2.13</w:t>
            </w:r>
          </w:p>
        </w:tc>
        <w:tc>
          <w:tcPr>
            <w:tcW w:w="3148" w:type="dxa"/>
          </w:tcPr>
          <w:p w14:paraId="7386E524" w14:textId="77777777" w:rsidR="001717E8" w:rsidRDefault="001717E8" w:rsidP="00D90A0B">
            <w:pPr>
              <w:ind w:right="-143"/>
            </w:pPr>
            <w:r w:rsidRPr="0035053E">
              <w:rPr>
                <w:sz w:val="20"/>
                <w:szCs w:val="20"/>
              </w:rPr>
              <w:t>Инструмент и инвентарь электрифицированный, средства малой механизации</w:t>
            </w:r>
          </w:p>
        </w:tc>
        <w:tc>
          <w:tcPr>
            <w:tcW w:w="1940" w:type="dxa"/>
          </w:tcPr>
          <w:p w14:paraId="19117AB3" w14:textId="77777777" w:rsidR="001717E8" w:rsidRDefault="001717E8">
            <w:r w:rsidRPr="00D93DEB">
              <w:t>1с, 3с, 4с</w:t>
            </w:r>
          </w:p>
        </w:tc>
        <w:tc>
          <w:tcPr>
            <w:tcW w:w="1719" w:type="dxa"/>
          </w:tcPr>
          <w:p w14:paraId="657D9DA0" w14:textId="77777777" w:rsidR="006E0B48" w:rsidRPr="007475A8" w:rsidRDefault="006E0B48" w:rsidP="00A61E1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8467295300</w:t>
            </w:r>
          </w:p>
          <w:p w14:paraId="1F14F4DE" w14:textId="77777777" w:rsidR="006E0B48" w:rsidRPr="007475A8" w:rsidRDefault="006E0B48" w:rsidP="00A61E1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8467295900</w:t>
            </w:r>
          </w:p>
          <w:p w14:paraId="0202B827" w14:textId="77777777" w:rsidR="006E0B48" w:rsidRPr="007475A8" w:rsidRDefault="006E0B48" w:rsidP="00A61E1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8467295909</w:t>
            </w:r>
          </w:p>
          <w:p w14:paraId="3D5F58EE" w14:textId="77777777" w:rsidR="006E0B48" w:rsidRPr="007475A8" w:rsidRDefault="006E0B48" w:rsidP="00A61E1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8465</w:t>
            </w:r>
          </w:p>
          <w:p w14:paraId="0DE3751D" w14:textId="77777777" w:rsidR="006E0B48" w:rsidRPr="007475A8" w:rsidRDefault="006E0B48" w:rsidP="00A61E1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8424</w:t>
            </w:r>
          </w:p>
          <w:p w14:paraId="6A108B0F" w14:textId="77777777" w:rsidR="006E0B48" w:rsidRPr="007475A8" w:rsidRDefault="006E0B48" w:rsidP="00A61E1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84678501</w:t>
            </w:r>
          </w:p>
          <w:p w14:paraId="17B3C120" w14:textId="77777777" w:rsidR="006E0B48" w:rsidRPr="007475A8" w:rsidRDefault="006E0B48" w:rsidP="00A61E1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841721</w:t>
            </w:r>
          </w:p>
          <w:p w14:paraId="6604BA12" w14:textId="77777777" w:rsidR="006E0B48" w:rsidRPr="007475A8" w:rsidRDefault="006E0B48" w:rsidP="00A61E1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8467292000</w:t>
            </w:r>
          </w:p>
          <w:p w14:paraId="5E632F63" w14:textId="77777777" w:rsidR="006E0B48" w:rsidRPr="007475A8" w:rsidRDefault="006E0B48" w:rsidP="00A61E1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lastRenderedPageBreak/>
              <w:t>8467298500</w:t>
            </w:r>
          </w:p>
          <w:p w14:paraId="1E1DC38E" w14:textId="77777777" w:rsidR="006E0B48" w:rsidRPr="007475A8" w:rsidRDefault="006E0B48" w:rsidP="00A61E1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846722</w:t>
            </w:r>
          </w:p>
          <w:p w14:paraId="76E3E936" w14:textId="77777777" w:rsidR="006E0B48" w:rsidRPr="007475A8" w:rsidRDefault="006E0B48" w:rsidP="00A61E1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8467297000</w:t>
            </w:r>
          </w:p>
          <w:p w14:paraId="2076B986" w14:textId="77777777" w:rsidR="006E0B48" w:rsidRPr="006E0B48" w:rsidRDefault="006E0B48" w:rsidP="00A61E1E">
            <w:pPr>
              <w:rPr>
                <w:i/>
                <w:color w:val="5B9BD5" w:themeColor="accent1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8467295100</w:t>
            </w:r>
          </w:p>
        </w:tc>
        <w:tc>
          <w:tcPr>
            <w:tcW w:w="3080" w:type="dxa"/>
          </w:tcPr>
          <w:p w14:paraId="05B81BBB" w14:textId="77777777" w:rsidR="001717E8" w:rsidRDefault="001717E8" w:rsidP="00D90A0B">
            <w:r w:rsidRPr="00A670D5">
              <w:rPr>
                <w:rFonts w:cs="Calibri"/>
                <w:lang w:eastAsia="ar-SA"/>
              </w:rPr>
              <w:lastRenderedPageBreak/>
              <w:t>ТР ТС 020/2011 «Электромагнитная совместимость технических средств»</w:t>
            </w:r>
          </w:p>
        </w:tc>
        <w:tc>
          <w:tcPr>
            <w:tcW w:w="4186" w:type="dxa"/>
          </w:tcPr>
          <w:p w14:paraId="030C8471" w14:textId="77777777" w:rsidR="001717E8" w:rsidRPr="0035053E" w:rsidRDefault="001717E8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 xml:space="preserve">ТР ТС 020/2011 </w:t>
            </w:r>
          </w:p>
          <w:p w14:paraId="12419CAC" w14:textId="77777777" w:rsidR="001717E8" w:rsidRPr="0035053E" w:rsidRDefault="001717E8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статьи 4 (абзацы 2, 3), 5, 6 (п.1)</w:t>
            </w:r>
          </w:p>
          <w:p w14:paraId="7A24401C" w14:textId="77777777" w:rsidR="001717E8" w:rsidRPr="0035053E" w:rsidRDefault="001717E8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приложение 2</w:t>
            </w:r>
          </w:p>
          <w:p w14:paraId="5BBC69E8" w14:textId="77777777" w:rsidR="001717E8" w:rsidRPr="0035053E" w:rsidRDefault="001717E8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30805.14.2</w:t>
            </w:r>
            <w:r w:rsidR="004C2BF9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6637CD4F" w14:textId="77777777" w:rsidR="001717E8" w:rsidRPr="0035053E" w:rsidRDefault="001717E8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30805.14.1</w:t>
            </w:r>
            <w:r w:rsidR="004C2BF9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05CC3C59" w14:textId="77777777" w:rsidR="001717E8" w:rsidRPr="0035053E" w:rsidRDefault="001717E8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32140</w:t>
            </w:r>
            <w:r w:rsidR="004C2BF9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0733E459" w14:textId="77777777" w:rsidR="001717E8" w:rsidRPr="0035053E" w:rsidRDefault="001717E8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32141</w:t>
            </w:r>
            <w:r w:rsidR="004C2BF9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6CCBDEC8" w14:textId="77777777" w:rsidR="001717E8" w:rsidRPr="0035053E" w:rsidRDefault="001717E8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22012</w:t>
            </w:r>
            <w:r w:rsidR="004C2BF9" w:rsidRPr="004C2BF9">
              <w:rPr>
                <w:i/>
                <w:color w:val="5B9BD5" w:themeColor="accent1"/>
                <w:sz w:val="20"/>
                <w:szCs w:val="20"/>
              </w:rPr>
              <w:t>-1982</w:t>
            </w:r>
          </w:p>
          <w:p w14:paraId="642E7E30" w14:textId="77777777" w:rsidR="001717E8" w:rsidRPr="0035053E" w:rsidRDefault="001717E8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lastRenderedPageBreak/>
              <w:t>ГОСТ 30805.12</w:t>
            </w:r>
            <w:r w:rsidR="004C2BF9">
              <w:rPr>
                <w:i/>
                <w:color w:val="5B9BD5" w:themeColor="accent1"/>
                <w:sz w:val="20"/>
                <w:szCs w:val="20"/>
              </w:rPr>
              <w:t>-2002</w:t>
            </w:r>
          </w:p>
          <w:p w14:paraId="66ABE80D" w14:textId="77777777" w:rsidR="001717E8" w:rsidRPr="0035053E" w:rsidRDefault="001717E8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51097</w:t>
            </w:r>
            <w:r w:rsidR="004C2BF9" w:rsidRPr="004C2BF9">
              <w:rPr>
                <w:i/>
                <w:color w:val="5B9BD5" w:themeColor="accent1"/>
                <w:sz w:val="20"/>
                <w:szCs w:val="20"/>
              </w:rPr>
              <w:t>-1997</w:t>
            </w:r>
          </w:p>
          <w:p w14:paraId="6BF23B26" w14:textId="77777777" w:rsidR="001717E8" w:rsidRPr="0035053E" w:rsidRDefault="001717E8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EN 12895</w:t>
            </w:r>
            <w:r w:rsidR="004C2BF9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46D40762" w14:textId="77777777" w:rsidR="001717E8" w:rsidRPr="0035053E" w:rsidRDefault="001717E8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51318.12</w:t>
            </w:r>
            <w:r w:rsidR="004C2BF9">
              <w:rPr>
                <w:i/>
                <w:color w:val="5B9BD5" w:themeColor="accent1"/>
                <w:sz w:val="20"/>
                <w:szCs w:val="20"/>
              </w:rPr>
              <w:t>-2012</w:t>
            </w:r>
            <w:r w:rsidRPr="0035053E">
              <w:rPr>
                <w:sz w:val="20"/>
                <w:szCs w:val="20"/>
              </w:rPr>
              <w:br/>
              <w:t>ГОСТ Р 51318.25</w:t>
            </w:r>
            <w:r w:rsidR="004C2BF9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4F2C07B4" w14:textId="77777777" w:rsidR="001717E8" w:rsidRPr="0035053E" w:rsidRDefault="001717E8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 РК ГОСТ Р 51317.6.5</w:t>
            </w:r>
            <w:r w:rsidR="002D2120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67305AB5" w14:textId="77777777" w:rsidR="001717E8" w:rsidRPr="00A61E1E" w:rsidRDefault="001717E8" w:rsidP="00D90A0B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51317.6.5</w:t>
            </w:r>
            <w:r w:rsidR="002D2120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</w:tc>
      </w:tr>
      <w:tr w:rsidR="00A61E1E" w:rsidRPr="00895172" w14:paraId="32876944" w14:textId="77777777" w:rsidTr="00055365">
        <w:trPr>
          <w:trHeight w:val="144"/>
        </w:trPr>
        <w:tc>
          <w:tcPr>
            <w:tcW w:w="636" w:type="dxa"/>
          </w:tcPr>
          <w:p w14:paraId="4677A756" w14:textId="77777777" w:rsidR="00A61E1E" w:rsidRDefault="00A61E1E" w:rsidP="00A61E1E">
            <w:pPr>
              <w:ind w:right="-143"/>
              <w:jc w:val="center"/>
            </w:pPr>
            <w:r>
              <w:lastRenderedPageBreak/>
              <w:t>2.14</w:t>
            </w:r>
          </w:p>
        </w:tc>
        <w:tc>
          <w:tcPr>
            <w:tcW w:w="3148" w:type="dxa"/>
          </w:tcPr>
          <w:p w14:paraId="775B7138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Оборудование промышленное и технологическое в том числе для:</w:t>
            </w:r>
          </w:p>
          <w:p w14:paraId="0A136F87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-легкой промышленности</w:t>
            </w:r>
          </w:p>
          <w:p w14:paraId="26AA3D06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- текстильной промышленности</w:t>
            </w:r>
          </w:p>
          <w:p w14:paraId="6BF3E4BF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- выработки химических волокон, стекловолокна и асбестовых нитей</w:t>
            </w:r>
          </w:p>
          <w:p w14:paraId="069B5DDD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- для пищевой, молочной и рыбной промышленности</w:t>
            </w:r>
          </w:p>
          <w:p w14:paraId="116C9F1C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- мукомольно-крупяной, комбикормовой и элеваторной промышленности</w:t>
            </w:r>
          </w:p>
          <w:p w14:paraId="0F20B504" w14:textId="77777777" w:rsidR="00A61E1E" w:rsidRDefault="00A61E1E" w:rsidP="00A61E1E">
            <w:pPr>
              <w:ind w:right="-143"/>
            </w:pPr>
            <w:r w:rsidRPr="0035053E">
              <w:rPr>
                <w:sz w:val="20"/>
                <w:szCs w:val="20"/>
              </w:rPr>
              <w:t>- предприятий торговли, общественного питания и пищеблоков</w:t>
            </w:r>
          </w:p>
        </w:tc>
        <w:tc>
          <w:tcPr>
            <w:tcW w:w="1940" w:type="dxa"/>
          </w:tcPr>
          <w:p w14:paraId="74CD04A3" w14:textId="77777777" w:rsidR="00A61E1E" w:rsidRPr="00895172" w:rsidRDefault="00A66015" w:rsidP="00A61E1E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7BC73F52" w14:textId="77777777" w:rsidR="00A61E1E" w:rsidRPr="007475A8" w:rsidRDefault="00AE7847" w:rsidP="00A61E1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8465940000</w:t>
            </w:r>
          </w:p>
          <w:p w14:paraId="25D52606" w14:textId="77777777" w:rsidR="00AE7847" w:rsidRPr="007475A8" w:rsidRDefault="00AE7847" w:rsidP="00A61E1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8434200000</w:t>
            </w:r>
          </w:p>
          <w:p w14:paraId="7D208A1E" w14:textId="77777777" w:rsidR="00AE7847" w:rsidRPr="007475A8" w:rsidRDefault="00AE7847" w:rsidP="00A61E1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8446100000</w:t>
            </w:r>
          </w:p>
          <w:p w14:paraId="645FAE36" w14:textId="77777777" w:rsidR="00AE7847" w:rsidRPr="007475A8" w:rsidRDefault="00AE7847" w:rsidP="00A61E1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8445309009</w:t>
            </w:r>
          </w:p>
          <w:p w14:paraId="45AB3DA3" w14:textId="77777777" w:rsidR="00AE7847" w:rsidRPr="007475A8" w:rsidRDefault="00AE7847" w:rsidP="00A61E1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8419899890</w:t>
            </w:r>
          </w:p>
          <w:p w14:paraId="55685EE5" w14:textId="77777777" w:rsidR="00AE7847" w:rsidRPr="00AE7847" w:rsidRDefault="006F5958" w:rsidP="00A61E1E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8428399009</w:t>
            </w:r>
          </w:p>
        </w:tc>
        <w:tc>
          <w:tcPr>
            <w:tcW w:w="3080" w:type="dxa"/>
          </w:tcPr>
          <w:p w14:paraId="200D5860" w14:textId="77777777" w:rsidR="00A61E1E" w:rsidRDefault="00A61E1E" w:rsidP="00A61E1E">
            <w:r w:rsidRPr="003B44C0">
              <w:rPr>
                <w:rFonts w:cs="Calibri"/>
                <w:lang w:eastAsia="ar-SA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4186" w:type="dxa"/>
          </w:tcPr>
          <w:p w14:paraId="3B0424E8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 xml:space="preserve">ТР ТС 020/2011 </w:t>
            </w:r>
          </w:p>
          <w:p w14:paraId="29089D71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статьи 4 (абзацы 2, 3), 5, 6 (п.1)</w:t>
            </w:r>
          </w:p>
          <w:p w14:paraId="4A8CC4A1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приложение 2</w:t>
            </w:r>
          </w:p>
          <w:p w14:paraId="15602065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ГОСТ30804.6.4</w:t>
            </w:r>
            <w:r w:rsidR="002D2120">
              <w:rPr>
                <w:i/>
                <w:color w:val="5B9BD5" w:themeColor="accent1"/>
                <w:sz w:val="20"/>
                <w:szCs w:val="20"/>
              </w:rPr>
              <w:t>-2013</w:t>
            </w:r>
            <w:r w:rsidRPr="0035053E">
              <w:rPr>
                <w:sz w:val="20"/>
                <w:szCs w:val="20"/>
              </w:rPr>
              <w:br/>
              <w:t>ГОСТ 30804.6.2</w:t>
            </w:r>
            <w:r w:rsidR="002D2120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23C7763E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61000-2-4</w:t>
            </w:r>
            <w:r w:rsidR="002D2120">
              <w:rPr>
                <w:i/>
                <w:color w:val="5B9BD5" w:themeColor="accent1"/>
                <w:sz w:val="20"/>
                <w:szCs w:val="20"/>
              </w:rPr>
              <w:t>-2005</w:t>
            </w:r>
          </w:p>
          <w:p w14:paraId="3610012A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EN 620</w:t>
            </w:r>
            <w:r w:rsidR="002D2120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1F097D87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32140</w:t>
            </w:r>
            <w:r w:rsidR="002D2120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4A2172A4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 IEC 60204-31</w:t>
            </w:r>
            <w:r w:rsidR="00B47981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0037EC2D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22012</w:t>
            </w:r>
            <w:r w:rsidR="00B47981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7C6C31B7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30805.12</w:t>
            </w:r>
            <w:r w:rsidR="00B47981">
              <w:rPr>
                <w:i/>
                <w:color w:val="5B9BD5" w:themeColor="accent1"/>
                <w:sz w:val="20"/>
                <w:szCs w:val="20"/>
              </w:rPr>
              <w:t>-2002</w:t>
            </w:r>
          </w:p>
          <w:p w14:paraId="5DBC4299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51097</w:t>
            </w:r>
            <w:r w:rsidR="00B47981" w:rsidRPr="00B47981">
              <w:rPr>
                <w:i/>
                <w:color w:val="5B9BD5" w:themeColor="accent1"/>
                <w:sz w:val="20"/>
                <w:szCs w:val="20"/>
              </w:rPr>
              <w:t>-1997</w:t>
            </w:r>
          </w:p>
          <w:p w14:paraId="1A53DF3F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EN 12895</w:t>
            </w:r>
            <w:r w:rsidR="00B47981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1EA82A70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51318.12</w:t>
            </w:r>
            <w:r w:rsidR="00B47981">
              <w:rPr>
                <w:i/>
                <w:color w:val="5B9BD5" w:themeColor="accent1"/>
                <w:sz w:val="20"/>
                <w:szCs w:val="20"/>
              </w:rPr>
              <w:t>-2012</w:t>
            </w:r>
            <w:r w:rsidRPr="0035053E">
              <w:rPr>
                <w:sz w:val="20"/>
                <w:szCs w:val="20"/>
              </w:rPr>
              <w:br/>
              <w:t>ГОСТ Р 51318.25</w:t>
            </w:r>
            <w:r w:rsidR="00B47981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3470C728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 РК ГОСТ Р 51317.6.5</w:t>
            </w:r>
            <w:r w:rsidR="00B47981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65951369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51317.6.5</w:t>
            </w:r>
            <w:r w:rsidR="00B47981">
              <w:rPr>
                <w:i/>
                <w:color w:val="5B9BD5" w:themeColor="accent1"/>
                <w:sz w:val="20"/>
                <w:szCs w:val="20"/>
              </w:rPr>
              <w:t>-2006</w:t>
            </w:r>
          </w:p>
          <w:p w14:paraId="231680BB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32133.2</w:t>
            </w:r>
            <w:r w:rsidR="00B47981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31555AC1" w14:textId="77777777" w:rsidR="00A61E1E" w:rsidRPr="006F5958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30805.14.2</w:t>
            </w:r>
            <w:r w:rsidR="00B47981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</w:tc>
      </w:tr>
      <w:tr w:rsidR="00A61E1E" w:rsidRPr="00895172" w14:paraId="5C95D806" w14:textId="77777777" w:rsidTr="00055365">
        <w:trPr>
          <w:trHeight w:val="144"/>
        </w:trPr>
        <w:tc>
          <w:tcPr>
            <w:tcW w:w="636" w:type="dxa"/>
          </w:tcPr>
          <w:p w14:paraId="0FDE36AA" w14:textId="77777777" w:rsidR="00A61E1E" w:rsidRDefault="00A61E1E" w:rsidP="00A61E1E">
            <w:pPr>
              <w:ind w:right="-143"/>
              <w:jc w:val="center"/>
            </w:pPr>
            <w:r>
              <w:t>2.15</w:t>
            </w:r>
          </w:p>
        </w:tc>
        <w:tc>
          <w:tcPr>
            <w:tcW w:w="3148" w:type="dxa"/>
          </w:tcPr>
          <w:p w14:paraId="5AE3CCE1" w14:textId="77777777" w:rsidR="00A61E1E" w:rsidRDefault="00A61E1E" w:rsidP="00A61E1E">
            <w:pPr>
              <w:ind w:right="-143"/>
            </w:pPr>
            <w:r w:rsidRPr="0035053E">
              <w:rPr>
                <w:sz w:val="20"/>
                <w:szCs w:val="20"/>
              </w:rPr>
              <w:t>Приборы для уходя за волосами, ногтями и кожей</w:t>
            </w:r>
          </w:p>
        </w:tc>
        <w:tc>
          <w:tcPr>
            <w:tcW w:w="1940" w:type="dxa"/>
          </w:tcPr>
          <w:p w14:paraId="7037CB9F" w14:textId="77777777" w:rsidR="00A61E1E" w:rsidRPr="00895172" w:rsidRDefault="00A66015" w:rsidP="00A61E1E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4B331A78" w14:textId="77777777" w:rsidR="00DB397A" w:rsidRPr="00DB397A" w:rsidRDefault="00DB397A" w:rsidP="00DB397A">
            <w:pPr>
              <w:rPr>
                <w:sz w:val="20"/>
                <w:szCs w:val="20"/>
              </w:rPr>
            </w:pPr>
            <w:r w:rsidRPr="00DB397A">
              <w:rPr>
                <w:sz w:val="20"/>
                <w:szCs w:val="20"/>
              </w:rPr>
              <w:t>8510 10 000 0</w:t>
            </w:r>
          </w:p>
          <w:p w14:paraId="028B58D2" w14:textId="77777777" w:rsidR="00DB397A" w:rsidRPr="00DB397A" w:rsidRDefault="00DB397A" w:rsidP="00DB397A">
            <w:pPr>
              <w:rPr>
                <w:sz w:val="20"/>
                <w:szCs w:val="20"/>
              </w:rPr>
            </w:pPr>
            <w:r w:rsidRPr="00DB397A">
              <w:rPr>
                <w:sz w:val="20"/>
                <w:szCs w:val="20"/>
              </w:rPr>
              <w:t>8510 30 000 0</w:t>
            </w:r>
          </w:p>
          <w:p w14:paraId="505CEF39" w14:textId="2E779EAE" w:rsidR="00DB397A" w:rsidRPr="00DB397A" w:rsidRDefault="00DB397A" w:rsidP="00DB397A">
            <w:pPr>
              <w:rPr>
                <w:sz w:val="20"/>
                <w:szCs w:val="20"/>
              </w:rPr>
            </w:pPr>
            <w:r w:rsidRPr="00DB397A">
              <w:rPr>
                <w:sz w:val="20"/>
                <w:szCs w:val="20"/>
              </w:rPr>
              <w:t>8510 20 000 0 8516 79 700 0</w:t>
            </w:r>
          </w:p>
          <w:p w14:paraId="1852397F" w14:textId="77777777" w:rsidR="00DB397A" w:rsidRPr="00DB397A" w:rsidRDefault="00DB397A" w:rsidP="00DB397A">
            <w:pPr>
              <w:rPr>
                <w:sz w:val="20"/>
                <w:szCs w:val="20"/>
              </w:rPr>
            </w:pPr>
            <w:r w:rsidRPr="00DB397A">
              <w:rPr>
                <w:sz w:val="20"/>
                <w:szCs w:val="20"/>
              </w:rPr>
              <w:t>8516 31 000 9</w:t>
            </w:r>
          </w:p>
          <w:p w14:paraId="2574842C" w14:textId="77777777" w:rsidR="00DB397A" w:rsidRPr="00DB397A" w:rsidRDefault="00DB397A" w:rsidP="00DB397A">
            <w:pPr>
              <w:rPr>
                <w:sz w:val="20"/>
                <w:szCs w:val="20"/>
              </w:rPr>
            </w:pPr>
            <w:r w:rsidRPr="00DB397A">
              <w:rPr>
                <w:sz w:val="20"/>
                <w:szCs w:val="20"/>
              </w:rPr>
              <w:t>8516 32 000 0</w:t>
            </w:r>
          </w:p>
          <w:p w14:paraId="01FF46F5" w14:textId="3E0F3DB2" w:rsidR="00DB397A" w:rsidRPr="00DB397A" w:rsidRDefault="00DB397A" w:rsidP="00DB397A">
            <w:pPr>
              <w:rPr>
                <w:sz w:val="20"/>
                <w:szCs w:val="20"/>
              </w:rPr>
            </w:pPr>
            <w:r w:rsidRPr="00DB397A">
              <w:rPr>
                <w:sz w:val="20"/>
                <w:szCs w:val="20"/>
              </w:rPr>
              <w:t>8516 33 000 0</w:t>
            </w:r>
          </w:p>
          <w:p w14:paraId="64908396" w14:textId="69BEB040" w:rsidR="009D318D" w:rsidRPr="009D318D" w:rsidRDefault="00DB397A" w:rsidP="00DB397A">
            <w:pPr>
              <w:rPr>
                <w:i/>
                <w:color w:val="5B9BD5" w:themeColor="accent1"/>
              </w:rPr>
            </w:pPr>
            <w:r w:rsidRPr="00DB397A">
              <w:rPr>
                <w:sz w:val="20"/>
                <w:szCs w:val="20"/>
              </w:rPr>
              <w:t>8516 32 000 0</w:t>
            </w:r>
          </w:p>
        </w:tc>
        <w:tc>
          <w:tcPr>
            <w:tcW w:w="3080" w:type="dxa"/>
          </w:tcPr>
          <w:p w14:paraId="1714ED82" w14:textId="77777777" w:rsidR="00A61E1E" w:rsidRDefault="00A61E1E" w:rsidP="00A61E1E">
            <w:r w:rsidRPr="003B44C0">
              <w:rPr>
                <w:rFonts w:cs="Calibri"/>
                <w:lang w:eastAsia="ar-SA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4186" w:type="dxa"/>
          </w:tcPr>
          <w:p w14:paraId="18E849CE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 xml:space="preserve">ТР ТС 020/2011 </w:t>
            </w:r>
          </w:p>
          <w:p w14:paraId="22641272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статьи 4 (абзацы 2, 3), 5, 6 (п.1)</w:t>
            </w:r>
          </w:p>
          <w:p w14:paraId="74245223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приложение 2</w:t>
            </w:r>
          </w:p>
          <w:p w14:paraId="307007CB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30805.14.2</w:t>
            </w:r>
            <w:r w:rsidR="00600EA5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54E7D2FB" w14:textId="77777777" w:rsidR="00A61E1E" w:rsidRDefault="00A61E1E" w:rsidP="00A61E1E">
            <w:r w:rsidRPr="0035053E">
              <w:rPr>
                <w:sz w:val="20"/>
                <w:szCs w:val="20"/>
              </w:rPr>
              <w:t>ГОСТ 30805.14.1</w:t>
            </w:r>
            <w:r w:rsidR="00600EA5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</w:tc>
      </w:tr>
      <w:tr w:rsidR="00A61E1E" w:rsidRPr="00895172" w14:paraId="1D2EF83A" w14:textId="77777777" w:rsidTr="00055365">
        <w:trPr>
          <w:trHeight w:val="144"/>
        </w:trPr>
        <w:tc>
          <w:tcPr>
            <w:tcW w:w="636" w:type="dxa"/>
          </w:tcPr>
          <w:p w14:paraId="7B8D4D25" w14:textId="77777777" w:rsidR="00A61E1E" w:rsidRDefault="00A61E1E" w:rsidP="00A61E1E">
            <w:pPr>
              <w:ind w:right="-143"/>
              <w:jc w:val="center"/>
            </w:pPr>
            <w:r>
              <w:lastRenderedPageBreak/>
              <w:t>2.16</w:t>
            </w:r>
          </w:p>
        </w:tc>
        <w:tc>
          <w:tcPr>
            <w:tcW w:w="3148" w:type="dxa"/>
          </w:tcPr>
          <w:p w14:paraId="76D58504" w14:textId="77777777" w:rsidR="00A61E1E" w:rsidRDefault="00A61E1E" w:rsidP="00A61E1E">
            <w:pPr>
              <w:ind w:right="-143"/>
            </w:pPr>
            <w:r w:rsidRPr="0035053E">
              <w:rPr>
                <w:sz w:val="20"/>
                <w:szCs w:val="20"/>
              </w:rPr>
              <w:t>Технические средства, способные создавать электромагнитные помехи и (или) качество функционирования которых зависит от воздействия внешних электромагнитных помех, за исключением продукции, если она относится к техническим средствам, пассивным в отношении электромагнитной совместимости, в соответствии с приложением 1 к ТР ТС 020/2011</w:t>
            </w:r>
          </w:p>
        </w:tc>
        <w:tc>
          <w:tcPr>
            <w:tcW w:w="1940" w:type="dxa"/>
          </w:tcPr>
          <w:p w14:paraId="785CDEF7" w14:textId="77777777" w:rsidR="00A61E1E" w:rsidRPr="00895172" w:rsidRDefault="00A66015" w:rsidP="00A61E1E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16F720CC" w14:textId="77777777" w:rsidR="00A61E1E" w:rsidRPr="007475A8" w:rsidRDefault="000C372E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8414510000</w:t>
            </w:r>
          </w:p>
          <w:p w14:paraId="21B1F433" w14:textId="77777777" w:rsidR="00D730F6" w:rsidRPr="007475A8" w:rsidRDefault="00D730F6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841460000</w:t>
            </w:r>
          </w:p>
          <w:p w14:paraId="42F203F2" w14:textId="77777777" w:rsidR="00D730F6" w:rsidRPr="007475A8" w:rsidRDefault="00D730F6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8415830000</w:t>
            </w:r>
          </w:p>
          <w:p w14:paraId="598E3653" w14:textId="77777777" w:rsidR="00D730F6" w:rsidRPr="007475A8" w:rsidRDefault="00D730F6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8415820000</w:t>
            </w:r>
          </w:p>
          <w:p w14:paraId="3FC6FF12" w14:textId="77777777" w:rsidR="00D730F6" w:rsidRPr="007475A8" w:rsidRDefault="00D730F6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841510</w:t>
            </w:r>
          </w:p>
          <w:p w14:paraId="5034251D" w14:textId="77777777" w:rsidR="00D730F6" w:rsidRPr="007475A8" w:rsidRDefault="00D730F6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8415810090</w:t>
            </w:r>
          </w:p>
          <w:p w14:paraId="7B809FA0" w14:textId="77777777" w:rsidR="00D730F6" w:rsidRPr="007475A8" w:rsidRDefault="00D730F6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8421392008</w:t>
            </w:r>
          </w:p>
          <w:p w14:paraId="1078B204" w14:textId="77777777" w:rsidR="00D730F6" w:rsidRPr="007475A8" w:rsidRDefault="00D730F6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8424309000</w:t>
            </w:r>
          </w:p>
          <w:p w14:paraId="015204B8" w14:textId="77777777" w:rsidR="00D730F6" w:rsidRPr="007475A8" w:rsidRDefault="00D730F6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8424390009</w:t>
            </w:r>
          </w:p>
          <w:p w14:paraId="428BC256" w14:textId="77777777" w:rsidR="00D730F6" w:rsidRPr="007475A8" w:rsidRDefault="00D730F6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8433111000</w:t>
            </w:r>
          </w:p>
          <w:p w14:paraId="06AB3FA1" w14:textId="77777777" w:rsidR="00D730F6" w:rsidRPr="007475A8" w:rsidRDefault="00D730F6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8433191000</w:t>
            </w:r>
          </w:p>
          <w:p w14:paraId="72B4AF05" w14:textId="77777777" w:rsidR="00D730F6" w:rsidRPr="007475A8" w:rsidRDefault="00D730F6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8436210000</w:t>
            </w:r>
          </w:p>
          <w:p w14:paraId="18AB411D" w14:textId="77777777" w:rsidR="00D730F6" w:rsidRPr="007475A8" w:rsidRDefault="00D730F6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844331</w:t>
            </w:r>
          </w:p>
          <w:p w14:paraId="7CEDB765" w14:textId="77777777" w:rsidR="00D730F6" w:rsidRPr="007475A8" w:rsidRDefault="00D730F6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8443321009</w:t>
            </w:r>
          </w:p>
          <w:p w14:paraId="46A190EE" w14:textId="77777777" w:rsidR="00D730F6" w:rsidRPr="007475A8" w:rsidRDefault="00D730F6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8450111100</w:t>
            </w:r>
          </w:p>
          <w:p w14:paraId="3F41E263" w14:textId="77777777" w:rsidR="00D730F6" w:rsidRPr="007475A8" w:rsidRDefault="00D730F6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8450190000</w:t>
            </w:r>
          </w:p>
          <w:p w14:paraId="5D96C754" w14:textId="77777777" w:rsidR="00D730F6" w:rsidRPr="007475A8" w:rsidRDefault="00D730F6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845121000</w:t>
            </w:r>
          </w:p>
          <w:p w14:paraId="7C69D9C6" w14:textId="77777777" w:rsidR="00D730F6" w:rsidRPr="007475A8" w:rsidRDefault="00D730F6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8451290000</w:t>
            </w:r>
          </w:p>
          <w:p w14:paraId="03D46F3A" w14:textId="77777777" w:rsidR="00D730F6" w:rsidRPr="007475A8" w:rsidRDefault="00D730F6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845210</w:t>
            </w:r>
          </w:p>
          <w:p w14:paraId="07BBC5F0" w14:textId="77777777" w:rsidR="00D730F6" w:rsidRPr="007475A8" w:rsidRDefault="00D730F6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8452101900</w:t>
            </w:r>
          </w:p>
          <w:p w14:paraId="49A52EB3" w14:textId="77777777" w:rsidR="00D730F6" w:rsidRPr="007475A8" w:rsidRDefault="00D730F6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8471300000</w:t>
            </w:r>
          </w:p>
          <w:p w14:paraId="60FD70CD" w14:textId="77777777" w:rsidR="00D730F6" w:rsidRPr="007475A8" w:rsidRDefault="00D730F6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847141000</w:t>
            </w:r>
          </w:p>
          <w:p w14:paraId="75DD5843" w14:textId="77777777" w:rsidR="00D730F6" w:rsidRPr="007475A8" w:rsidRDefault="00D730F6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8471490000</w:t>
            </w:r>
          </w:p>
          <w:p w14:paraId="479002D7" w14:textId="77777777" w:rsidR="00E3127C" w:rsidRPr="007475A8" w:rsidRDefault="00E3127C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850440300</w:t>
            </w:r>
          </w:p>
          <w:p w14:paraId="7AC9DFB9" w14:textId="77777777" w:rsidR="00E3127C" w:rsidRPr="007475A8" w:rsidRDefault="00E3127C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8509800000</w:t>
            </w:r>
          </w:p>
          <w:p w14:paraId="2D98B272" w14:textId="77777777" w:rsidR="00E3127C" w:rsidRPr="007475A8" w:rsidRDefault="00E3127C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8509400000</w:t>
            </w:r>
          </w:p>
          <w:p w14:paraId="56028B2A" w14:textId="77777777" w:rsidR="00E3127C" w:rsidRPr="007475A8" w:rsidRDefault="00E3127C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8510100000</w:t>
            </w:r>
          </w:p>
          <w:p w14:paraId="3AA1BC99" w14:textId="77777777" w:rsidR="00E3127C" w:rsidRPr="007475A8" w:rsidRDefault="00E3127C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8510300000</w:t>
            </w:r>
          </w:p>
          <w:p w14:paraId="69CD1A76" w14:textId="77777777" w:rsidR="00E3127C" w:rsidRPr="007475A8" w:rsidRDefault="00E3127C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8510200000</w:t>
            </w:r>
          </w:p>
          <w:p w14:paraId="7C7D1BBF" w14:textId="77777777" w:rsidR="00E3127C" w:rsidRPr="007475A8" w:rsidRDefault="00E3127C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8509800000</w:t>
            </w:r>
          </w:p>
          <w:p w14:paraId="669E6A64" w14:textId="77777777" w:rsidR="00E3127C" w:rsidRPr="007475A8" w:rsidRDefault="00E3127C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8509800000</w:t>
            </w:r>
          </w:p>
          <w:p w14:paraId="66646FD8" w14:textId="77777777" w:rsidR="00E3127C" w:rsidRPr="007475A8" w:rsidRDefault="00E3127C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8509800000</w:t>
            </w:r>
          </w:p>
          <w:p w14:paraId="3623926D" w14:textId="77777777" w:rsidR="00E3127C" w:rsidRPr="007475A8" w:rsidRDefault="00E3127C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8509800000</w:t>
            </w:r>
          </w:p>
          <w:p w14:paraId="0DB53B17" w14:textId="77777777" w:rsidR="00E3127C" w:rsidRPr="007475A8" w:rsidRDefault="00E3127C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8519</w:t>
            </w:r>
          </w:p>
          <w:p w14:paraId="7CA88C83" w14:textId="77777777" w:rsidR="00E3127C" w:rsidRPr="007475A8" w:rsidRDefault="00E3127C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lastRenderedPageBreak/>
              <w:t>8518210000</w:t>
            </w:r>
          </w:p>
          <w:p w14:paraId="69236F67" w14:textId="77777777" w:rsidR="00E3127C" w:rsidRPr="007475A8" w:rsidRDefault="00E3127C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8518220009</w:t>
            </w:r>
          </w:p>
          <w:p w14:paraId="0F75BF54" w14:textId="77777777" w:rsidR="00E3127C" w:rsidRPr="007475A8" w:rsidRDefault="00E3127C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851829</w:t>
            </w:r>
          </w:p>
          <w:p w14:paraId="3339A520" w14:textId="77777777" w:rsidR="00E3127C" w:rsidRPr="007475A8" w:rsidRDefault="00E3127C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852580</w:t>
            </w:r>
          </w:p>
          <w:p w14:paraId="45808B86" w14:textId="77777777" w:rsidR="00E3127C" w:rsidRPr="007475A8" w:rsidRDefault="00E3127C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8527</w:t>
            </w:r>
          </w:p>
          <w:p w14:paraId="6F7577C8" w14:textId="77777777" w:rsidR="00E3127C" w:rsidRPr="007475A8" w:rsidRDefault="00E3127C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852849</w:t>
            </w:r>
          </w:p>
          <w:p w14:paraId="08812746" w14:textId="77777777" w:rsidR="00E3127C" w:rsidRPr="007475A8" w:rsidRDefault="00E3127C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852859</w:t>
            </w:r>
          </w:p>
          <w:p w14:paraId="5DCC6665" w14:textId="77777777" w:rsidR="00E3127C" w:rsidRPr="007475A8" w:rsidRDefault="00E3127C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852869</w:t>
            </w:r>
          </w:p>
          <w:p w14:paraId="058112DA" w14:textId="77777777" w:rsidR="00E3127C" w:rsidRPr="007475A8" w:rsidRDefault="00E3127C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852872</w:t>
            </w:r>
          </w:p>
          <w:p w14:paraId="43BCE6B9" w14:textId="77777777" w:rsidR="00E3127C" w:rsidRPr="007475A8" w:rsidRDefault="00E3127C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85287</w:t>
            </w:r>
          </w:p>
          <w:p w14:paraId="40EC2385" w14:textId="77777777" w:rsidR="00E3127C" w:rsidRPr="007475A8" w:rsidRDefault="00E3127C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850440300</w:t>
            </w:r>
          </w:p>
          <w:p w14:paraId="3E1B76C4" w14:textId="77777777" w:rsidR="00E3127C" w:rsidRPr="007475A8" w:rsidRDefault="00E3127C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8504403009</w:t>
            </w:r>
          </w:p>
          <w:p w14:paraId="3EA801B0" w14:textId="77777777" w:rsidR="00E3127C" w:rsidRPr="007475A8" w:rsidRDefault="00E3127C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8504408200</w:t>
            </w:r>
          </w:p>
          <w:p w14:paraId="4E559786" w14:textId="77777777" w:rsidR="00E3127C" w:rsidRPr="007475A8" w:rsidRDefault="00E3127C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8508600000</w:t>
            </w:r>
          </w:p>
          <w:p w14:paraId="44A2E0AC" w14:textId="77777777" w:rsidR="00E3127C" w:rsidRPr="007475A8" w:rsidRDefault="00E3127C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850211</w:t>
            </w:r>
          </w:p>
          <w:p w14:paraId="3791FD07" w14:textId="77777777" w:rsidR="00E3127C" w:rsidRPr="007475A8" w:rsidRDefault="00E3127C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8502120000</w:t>
            </w:r>
          </w:p>
          <w:p w14:paraId="76A4C783" w14:textId="77777777" w:rsidR="00E3127C" w:rsidRPr="007475A8" w:rsidRDefault="00E3127C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850213</w:t>
            </w:r>
          </w:p>
          <w:p w14:paraId="2A86E1DB" w14:textId="77777777" w:rsidR="00E3127C" w:rsidRPr="007475A8" w:rsidRDefault="00E3127C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8504405509</w:t>
            </w:r>
          </w:p>
          <w:p w14:paraId="13934C61" w14:textId="77777777" w:rsidR="00E3127C" w:rsidRPr="007475A8" w:rsidRDefault="00E3127C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8504409008</w:t>
            </w:r>
          </w:p>
          <w:p w14:paraId="14E5D319" w14:textId="77777777" w:rsidR="00E3127C" w:rsidRPr="007475A8" w:rsidRDefault="00E3127C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8515310000</w:t>
            </w:r>
          </w:p>
          <w:p w14:paraId="4FE01FDA" w14:textId="77777777" w:rsidR="00E3127C" w:rsidRPr="007475A8" w:rsidRDefault="00E3127C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8515391300</w:t>
            </w:r>
          </w:p>
          <w:p w14:paraId="6432C9C1" w14:textId="77777777" w:rsidR="00E3127C" w:rsidRPr="007475A8" w:rsidRDefault="00E3127C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8515391800</w:t>
            </w:r>
          </w:p>
          <w:p w14:paraId="0B72EFF8" w14:textId="77777777" w:rsidR="00E3127C" w:rsidRPr="007475A8" w:rsidRDefault="00E3127C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8515399000</w:t>
            </w:r>
          </w:p>
          <w:p w14:paraId="536CC46D" w14:textId="77777777" w:rsidR="00E3127C" w:rsidRPr="007475A8" w:rsidRDefault="00E3127C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851840</w:t>
            </w:r>
          </w:p>
          <w:p w14:paraId="0EB86071" w14:textId="77777777" w:rsidR="00E3127C" w:rsidRPr="007475A8" w:rsidRDefault="00E3127C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8518500000</w:t>
            </w:r>
          </w:p>
          <w:p w14:paraId="52589688" w14:textId="77777777" w:rsidR="00E3127C" w:rsidRPr="007475A8" w:rsidRDefault="00E3127C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8521</w:t>
            </w:r>
          </w:p>
          <w:p w14:paraId="2B93C430" w14:textId="77777777" w:rsidR="00E3127C" w:rsidRPr="007475A8" w:rsidRDefault="00E3127C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8528410000</w:t>
            </w:r>
          </w:p>
          <w:p w14:paraId="5EDA24AD" w14:textId="77777777" w:rsidR="00E3127C" w:rsidRPr="007475A8" w:rsidRDefault="00E3127C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8528510000</w:t>
            </w:r>
          </w:p>
          <w:p w14:paraId="71BDE65F" w14:textId="77777777" w:rsidR="00E3127C" w:rsidRPr="007475A8" w:rsidRDefault="00E3127C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8528610000</w:t>
            </w:r>
          </w:p>
          <w:p w14:paraId="1D3BCF70" w14:textId="77777777" w:rsidR="00E3127C" w:rsidRPr="007475A8" w:rsidRDefault="00E3127C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852869</w:t>
            </w:r>
          </w:p>
          <w:p w14:paraId="1A91B828" w14:textId="77777777" w:rsidR="00E3127C" w:rsidRPr="007475A8" w:rsidRDefault="00E3127C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8536201008</w:t>
            </w:r>
          </w:p>
          <w:p w14:paraId="6352A069" w14:textId="77777777" w:rsidR="00E3127C" w:rsidRPr="007475A8" w:rsidRDefault="00D74567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853630</w:t>
            </w:r>
          </w:p>
          <w:p w14:paraId="73E0B9BA" w14:textId="77777777" w:rsidR="00D74567" w:rsidRPr="007475A8" w:rsidRDefault="00D74567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8536209008</w:t>
            </w:r>
          </w:p>
          <w:p w14:paraId="0F420FC1" w14:textId="77777777" w:rsidR="00D74567" w:rsidRPr="007475A8" w:rsidRDefault="00D74567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853630</w:t>
            </w:r>
          </w:p>
          <w:p w14:paraId="74632A43" w14:textId="77777777" w:rsidR="00D74567" w:rsidRPr="007475A8" w:rsidRDefault="00D74567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lastRenderedPageBreak/>
              <w:t>8536209008</w:t>
            </w:r>
          </w:p>
          <w:p w14:paraId="1B5953AA" w14:textId="77777777" w:rsidR="00D74567" w:rsidRPr="007475A8" w:rsidRDefault="00D74567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8516601010</w:t>
            </w:r>
          </w:p>
          <w:p w14:paraId="4CEB5608" w14:textId="77777777" w:rsidR="00D74567" w:rsidRPr="007475A8" w:rsidRDefault="00D74567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8516330000</w:t>
            </w:r>
          </w:p>
          <w:p w14:paraId="7B50505D" w14:textId="77777777" w:rsidR="00D74567" w:rsidRPr="007475A8" w:rsidRDefault="00D74567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8516601090</w:t>
            </w:r>
          </w:p>
          <w:p w14:paraId="5327E95C" w14:textId="77777777" w:rsidR="00D74567" w:rsidRPr="007475A8" w:rsidRDefault="00D74567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8516605000</w:t>
            </w:r>
          </w:p>
          <w:p w14:paraId="3D3045B7" w14:textId="77777777" w:rsidR="00D74567" w:rsidRPr="007475A8" w:rsidRDefault="00D74567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8516797000</w:t>
            </w:r>
          </w:p>
          <w:p w14:paraId="7FEF4868" w14:textId="77777777" w:rsidR="00D74567" w:rsidRPr="007475A8" w:rsidRDefault="00D74567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8516608000</w:t>
            </w:r>
          </w:p>
          <w:p w14:paraId="19B9B033" w14:textId="77777777" w:rsidR="00D74567" w:rsidRPr="007475A8" w:rsidRDefault="00D74567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8516609000</w:t>
            </w:r>
          </w:p>
          <w:p w14:paraId="03A95618" w14:textId="77777777" w:rsidR="00D74567" w:rsidRDefault="00D74567" w:rsidP="000C372E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8516797000</w:t>
            </w:r>
          </w:p>
          <w:p w14:paraId="125887BA" w14:textId="77777777" w:rsidR="00D74567" w:rsidRPr="007475A8" w:rsidRDefault="00D74567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8516108000</w:t>
            </w:r>
          </w:p>
          <w:p w14:paraId="695B961A" w14:textId="77777777" w:rsidR="00D74567" w:rsidRPr="007475A8" w:rsidRDefault="00D74567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8516710000</w:t>
            </w:r>
          </w:p>
          <w:p w14:paraId="799A51BD" w14:textId="77777777" w:rsidR="00D74567" w:rsidRPr="007475A8" w:rsidRDefault="00D74567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851650000</w:t>
            </w:r>
          </w:p>
          <w:p w14:paraId="303EA7E3" w14:textId="77777777" w:rsidR="00D74567" w:rsidRPr="007475A8" w:rsidRDefault="00D74567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8516400000</w:t>
            </w:r>
          </w:p>
          <w:p w14:paraId="6EBB7C6A" w14:textId="77777777" w:rsidR="00D74567" w:rsidRPr="007475A8" w:rsidRDefault="00D74567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8516210000</w:t>
            </w:r>
          </w:p>
          <w:p w14:paraId="29A0DD41" w14:textId="77777777" w:rsidR="00D74567" w:rsidRPr="007475A8" w:rsidRDefault="00D74567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851629</w:t>
            </w:r>
          </w:p>
          <w:p w14:paraId="1B54CC13" w14:textId="77777777" w:rsidR="00D74567" w:rsidRPr="007475A8" w:rsidRDefault="00D74567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8516295000</w:t>
            </w:r>
          </w:p>
          <w:p w14:paraId="1F25B6FE" w14:textId="77777777" w:rsidR="00D74567" w:rsidRPr="007475A8" w:rsidRDefault="00D74567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8516299100</w:t>
            </w:r>
          </w:p>
          <w:p w14:paraId="04E9E9B2" w14:textId="77777777" w:rsidR="00D74567" w:rsidRPr="007475A8" w:rsidRDefault="00D74567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8516299900</w:t>
            </w:r>
          </w:p>
          <w:p w14:paraId="1CB706B7" w14:textId="77777777" w:rsidR="00D74567" w:rsidRPr="007475A8" w:rsidRDefault="00D74567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851680</w:t>
            </w:r>
          </w:p>
          <w:p w14:paraId="34896509" w14:textId="77777777" w:rsidR="00D74567" w:rsidRPr="007475A8" w:rsidRDefault="00D74567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851810</w:t>
            </w:r>
          </w:p>
          <w:p w14:paraId="15F5D9D9" w14:textId="77777777" w:rsidR="00D74567" w:rsidRPr="007475A8" w:rsidRDefault="00D74567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8516310000</w:t>
            </w:r>
          </w:p>
          <w:p w14:paraId="13B30990" w14:textId="77777777" w:rsidR="00D74567" w:rsidRPr="007475A8" w:rsidRDefault="00D74567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8516320000</w:t>
            </w:r>
          </w:p>
          <w:p w14:paraId="5682A7D6" w14:textId="77777777" w:rsidR="00D74567" w:rsidRPr="007475A8" w:rsidRDefault="00D74567" w:rsidP="000C372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8541401000</w:t>
            </w:r>
          </w:p>
          <w:p w14:paraId="6D6DA45E" w14:textId="77777777" w:rsidR="00D74567" w:rsidRPr="000C372E" w:rsidRDefault="00D74567" w:rsidP="000C372E">
            <w:pPr>
              <w:rPr>
                <w:i/>
                <w:color w:val="5B9BD5" w:themeColor="accent1"/>
                <w:sz w:val="20"/>
                <w:szCs w:val="20"/>
              </w:rPr>
            </w:pPr>
            <w:r w:rsidRPr="007475A8">
              <w:rPr>
                <w:iCs/>
                <w:color w:val="000000" w:themeColor="text1"/>
                <w:sz w:val="20"/>
                <w:szCs w:val="20"/>
              </w:rPr>
              <w:t>8543708000</w:t>
            </w:r>
          </w:p>
        </w:tc>
        <w:tc>
          <w:tcPr>
            <w:tcW w:w="3080" w:type="dxa"/>
          </w:tcPr>
          <w:p w14:paraId="22478C02" w14:textId="77777777" w:rsidR="00A61E1E" w:rsidRDefault="00A61E1E" w:rsidP="00A61E1E">
            <w:r w:rsidRPr="003B44C0">
              <w:rPr>
                <w:rFonts w:cs="Calibri"/>
                <w:lang w:eastAsia="ar-SA"/>
              </w:rPr>
              <w:lastRenderedPageBreak/>
              <w:t>ТР ТС 020/2011 «Электромагнитная совместимость технических средств»</w:t>
            </w:r>
          </w:p>
        </w:tc>
        <w:tc>
          <w:tcPr>
            <w:tcW w:w="4186" w:type="dxa"/>
          </w:tcPr>
          <w:p w14:paraId="2DD2E4E5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 xml:space="preserve">ТР ТС 020/2011 </w:t>
            </w:r>
          </w:p>
          <w:p w14:paraId="0EA3F990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статьи 4 (абзацы 2, 3), 5, 6 (п.1)</w:t>
            </w:r>
          </w:p>
          <w:p w14:paraId="43A9D105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приложение 2</w:t>
            </w:r>
          </w:p>
          <w:p w14:paraId="64C48022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30804.3.2</w:t>
            </w:r>
            <w:r w:rsidR="00600EA5">
              <w:rPr>
                <w:i/>
                <w:color w:val="5B9BD5" w:themeColor="accent1"/>
                <w:sz w:val="20"/>
                <w:szCs w:val="20"/>
              </w:rPr>
              <w:t>-2013</w:t>
            </w:r>
            <w:r w:rsidRPr="0035053E">
              <w:rPr>
                <w:sz w:val="20"/>
                <w:szCs w:val="20"/>
              </w:rPr>
              <w:br/>
              <w:t>ГОСТ 30804.3.3</w:t>
            </w:r>
            <w:r w:rsidR="00600EA5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617497F4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30804.3.8</w:t>
            </w:r>
            <w:r w:rsidR="00600EA5">
              <w:rPr>
                <w:i/>
                <w:color w:val="5B9BD5" w:themeColor="accent1"/>
                <w:sz w:val="20"/>
                <w:szCs w:val="20"/>
              </w:rPr>
              <w:t>-2002</w:t>
            </w:r>
          </w:p>
          <w:p w14:paraId="50F6524B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30804.3.11</w:t>
            </w:r>
            <w:r w:rsidR="00600EA5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14BFDB3E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30804.3.12</w:t>
            </w:r>
            <w:r w:rsidR="00600EA5">
              <w:rPr>
                <w:i/>
                <w:color w:val="5B9BD5" w:themeColor="accent1"/>
                <w:sz w:val="20"/>
                <w:szCs w:val="20"/>
              </w:rPr>
              <w:t>-2013</w:t>
            </w:r>
            <w:r w:rsidRPr="0035053E">
              <w:rPr>
                <w:sz w:val="20"/>
                <w:szCs w:val="20"/>
              </w:rPr>
              <w:br/>
              <w:t>ГОСТ 30804.6.3</w:t>
            </w:r>
            <w:r w:rsidR="00600EA5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1F4AA4C1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30804.6.4</w:t>
            </w:r>
            <w:r w:rsidR="00600EA5">
              <w:rPr>
                <w:i/>
                <w:color w:val="5B9BD5" w:themeColor="accent1"/>
                <w:sz w:val="20"/>
                <w:szCs w:val="20"/>
              </w:rPr>
              <w:t>-2013</w:t>
            </w:r>
            <w:r w:rsidRPr="0035053E">
              <w:rPr>
                <w:sz w:val="20"/>
                <w:szCs w:val="20"/>
              </w:rPr>
              <w:br/>
              <w:t>ГОСТ 30805.12</w:t>
            </w:r>
            <w:r w:rsidR="00600EA5">
              <w:rPr>
                <w:i/>
                <w:color w:val="5B9BD5" w:themeColor="accent1"/>
                <w:sz w:val="20"/>
                <w:szCs w:val="20"/>
              </w:rPr>
              <w:t>-2002</w:t>
            </w:r>
          </w:p>
          <w:p w14:paraId="0D9F41AE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30805.13</w:t>
            </w:r>
            <w:r w:rsidR="00600EA5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31A76137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30805.14.1</w:t>
            </w:r>
            <w:r w:rsidR="00600EA5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7D494CE0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30805.22</w:t>
            </w:r>
            <w:r w:rsidR="00600EA5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00171BAC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32143</w:t>
            </w:r>
            <w:r w:rsidR="00600EA5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118D5759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EN 50270</w:t>
            </w:r>
            <w:r w:rsidR="00600EA5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765CBE35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EN 50370-1</w:t>
            </w:r>
            <w:r w:rsidR="00600EA5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5EF9ECAF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EN 50370-2</w:t>
            </w:r>
            <w:r w:rsidR="00600EA5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34F9DFE6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EN 55103-1</w:t>
            </w:r>
            <w:r w:rsidR="00600EA5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710F4ABA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IEC/TS 61000-3-5</w:t>
            </w:r>
            <w:r w:rsidR="00600EA5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72B2A90B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СТБ CISPR 13</w:t>
            </w:r>
            <w:r w:rsidR="00600EA5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4B0C055B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СТБ EN 55011</w:t>
            </w:r>
            <w:r w:rsidR="00600EA5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27363F5D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СТБ ЕН 55015</w:t>
            </w:r>
            <w:r w:rsidR="00600EA5">
              <w:rPr>
                <w:i/>
                <w:color w:val="5B9BD5" w:themeColor="accent1"/>
                <w:sz w:val="20"/>
                <w:szCs w:val="20"/>
              </w:rPr>
              <w:t>-2006</w:t>
            </w:r>
          </w:p>
          <w:p w14:paraId="67299B50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СТБ EN 55022</w:t>
            </w:r>
            <w:r w:rsidR="00600EA5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423845AC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30804.3.11</w:t>
            </w:r>
            <w:r w:rsidR="00600EA5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03D5A9C2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СТБ IEC 61000-6-3</w:t>
            </w:r>
            <w:r w:rsidR="00600EA5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36DE3BE3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СТБ IEC 61000-6-4</w:t>
            </w:r>
            <w:r w:rsidR="00600EA5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06AC4717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51317.3.4</w:t>
            </w:r>
            <w:r w:rsidR="00600EA5">
              <w:rPr>
                <w:i/>
                <w:color w:val="5B9BD5" w:themeColor="accent1"/>
                <w:sz w:val="20"/>
                <w:szCs w:val="20"/>
              </w:rPr>
              <w:t>-2006</w:t>
            </w:r>
            <w:r w:rsidRPr="0035053E">
              <w:rPr>
                <w:sz w:val="20"/>
                <w:szCs w:val="20"/>
              </w:rPr>
              <w:br/>
              <w:t>ГОСТ Р 51318.12</w:t>
            </w:r>
            <w:r w:rsidR="00600EA5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1A2FE5BF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61009-1</w:t>
            </w:r>
            <w:r w:rsidR="00FE039B">
              <w:rPr>
                <w:i/>
                <w:color w:val="5B9BD5" w:themeColor="accent1"/>
                <w:sz w:val="20"/>
                <w:szCs w:val="20"/>
              </w:rPr>
              <w:t>-2020</w:t>
            </w:r>
          </w:p>
          <w:p w14:paraId="3A8D8031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22012</w:t>
            </w:r>
            <w:r w:rsidR="00FE039B" w:rsidRPr="00FE039B">
              <w:rPr>
                <w:i/>
                <w:color w:val="5B9BD5" w:themeColor="accent1"/>
                <w:sz w:val="20"/>
                <w:szCs w:val="20"/>
              </w:rPr>
              <w:t>-1982</w:t>
            </w:r>
          </w:p>
          <w:p w14:paraId="617BAD4B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 28934</w:t>
            </w:r>
            <w:r w:rsidR="00FE039B">
              <w:rPr>
                <w:sz w:val="20"/>
                <w:szCs w:val="20"/>
              </w:rPr>
              <w:t>-1</w:t>
            </w:r>
            <w:r w:rsidR="00FE039B" w:rsidRPr="00FE039B">
              <w:rPr>
                <w:i/>
                <w:color w:val="5B9BD5" w:themeColor="accent1"/>
                <w:sz w:val="20"/>
                <w:szCs w:val="20"/>
              </w:rPr>
              <w:t>-1991</w:t>
            </w:r>
          </w:p>
          <w:p w14:paraId="60B3F9C0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 30377</w:t>
            </w:r>
            <w:r w:rsidR="00FE039B" w:rsidRPr="00FE039B">
              <w:rPr>
                <w:i/>
                <w:color w:val="5B9BD5" w:themeColor="accent1"/>
                <w:sz w:val="20"/>
                <w:szCs w:val="20"/>
              </w:rPr>
              <w:t>-1995</w:t>
            </w:r>
          </w:p>
          <w:p w14:paraId="73811CFA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EN 55103-1</w:t>
            </w:r>
            <w:r w:rsidR="00FE039B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3B41A80B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lastRenderedPageBreak/>
              <w:t>СТ РК ГОСТ Р 51317.3.11</w:t>
            </w:r>
            <w:r w:rsidR="00680626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60D88656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51097</w:t>
            </w:r>
            <w:r w:rsidR="00680626">
              <w:rPr>
                <w:sz w:val="20"/>
                <w:szCs w:val="20"/>
              </w:rPr>
              <w:t>-</w:t>
            </w:r>
            <w:r w:rsidR="00680626" w:rsidRPr="00680626">
              <w:rPr>
                <w:i/>
                <w:color w:val="5B9BD5" w:themeColor="accent1"/>
                <w:sz w:val="20"/>
                <w:szCs w:val="20"/>
              </w:rPr>
              <w:t>1997</w:t>
            </w:r>
          </w:p>
          <w:p w14:paraId="6DA67100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60947-1</w:t>
            </w:r>
            <w:r w:rsidR="00680626">
              <w:rPr>
                <w:i/>
                <w:color w:val="5B9BD5" w:themeColor="accent1"/>
                <w:sz w:val="20"/>
                <w:szCs w:val="20"/>
              </w:rPr>
              <w:t>-2017</w:t>
            </w:r>
          </w:p>
          <w:p w14:paraId="2549EC16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30011.3</w:t>
            </w:r>
            <w:r w:rsidR="00680626">
              <w:rPr>
                <w:sz w:val="20"/>
                <w:szCs w:val="20"/>
              </w:rPr>
              <w:t>-</w:t>
            </w:r>
            <w:r w:rsidR="00680626">
              <w:rPr>
                <w:i/>
                <w:color w:val="5B9BD5" w:themeColor="accent1"/>
                <w:sz w:val="20"/>
                <w:szCs w:val="20"/>
              </w:rPr>
              <w:t>1993</w:t>
            </w:r>
          </w:p>
          <w:p w14:paraId="1FF2CECD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30011.5.1</w:t>
            </w:r>
            <w:r w:rsidR="00680626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40F45AE6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30011.6.1</w:t>
            </w:r>
            <w:r w:rsidR="00680626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79500DE1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30324.1.2</w:t>
            </w:r>
            <w:r w:rsidR="00680626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0F317943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30850.2.1</w:t>
            </w:r>
            <w:r w:rsidR="00680626">
              <w:rPr>
                <w:i/>
                <w:color w:val="5B9BD5" w:themeColor="accent1"/>
                <w:sz w:val="20"/>
                <w:szCs w:val="20"/>
              </w:rPr>
              <w:t>-2002</w:t>
            </w:r>
          </w:p>
          <w:p w14:paraId="7805B104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30850.2.2</w:t>
            </w:r>
            <w:r w:rsidR="00680626">
              <w:rPr>
                <w:i/>
                <w:color w:val="5B9BD5" w:themeColor="accent1"/>
                <w:sz w:val="20"/>
                <w:szCs w:val="20"/>
              </w:rPr>
              <w:t>-2002</w:t>
            </w:r>
          </w:p>
          <w:p w14:paraId="0D64D0B4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30850.2.3</w:t>
            </w:r>
            <w:r w:rsidR="00680626">
              <w:rPr>
                <w:i/>
                <w:color w:val="5B9BD5" w:themeColor="accent1"/>
                <w:sz w:val="20"/>
                <w:szCs w:val="20"/>
              </w:rPr>
              <w:t>-2002</w:t>
            </w:r>
          </w:p>
          <w:p w14:paraId="6FA752BE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30880</w:t>
            </w:r>
            <w:r w:rsidR="00680626">
              <w:rPr>
                <w:i/>
                <w:color w:val="5B9BD5" w:themeColor="accent1"/>
                <w:sz w:val="20"/>
                <w:szCs w:val="20"/>
              </w:rPr>
              <w:t>-2002</w:t>
            </w:r>
          </w:p>
          <w:p w14:paraId="011E3C90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30969</w:t>
            </w:r>
            <w:r w:rsidR="00680626">
              <w:rPr>
                <w:i/>
                <w:color w:val="5B9BD5" w:themeColor="accent1"/>
                <w:sz w:val="20"/>
                <w:szCs w:val="20"/>
              </w:rPr>
              <w:t>-2003</w:t>
            </w:r>
          </w:p>
          <w:p w14:paraId="00060568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31216</w:t>
            </w:r>
            <w:r w:rsidR="00680626">
              <w:rPr>
                <w:i/>
                <w:color w:val="5B9BD5" w:themeColor="accent1"/>
                <w:sz w:val="20"/>
                <w:szCs w:val="20"/>
              </w:rPr>
              <w:t>-2003</w:t>
            </w:r>
          </w:p>
          <w:p w14:paraId="020A16E4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32132.3</w:t>
            </w:r>
            <w:r w:rsidR="00680626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581CD8F7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32133.2</w:t>
            </w:r>
            <w:r w:rsidR="00680626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65BC6EEC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 IEC 60204-31</w:t>
            </w:r>
            <w:r w:rsidR="00291FC2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08F852F7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60730-1</w:t>
            </w:r>
            <w:r w:rsidR="00291FC2">
              <w:rPr>
                <w:i/>
                <w:color w:val="5B9BD5" w:themeColor="accent1"/>
                <w:sz w:val="20"/>
                <w:szCs w:val="20"/>
              </w:rPr>
              <w:t>-2016</w:t>
            </w:r>
          </w:p>
          <w:p w14:paraId="3993918B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60730-2-5</w:t>
            </w:r>
            <w:r w:rsidR="009C788B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6D4343BB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 IEC 60730-2-7</w:t>
            </w:r>
            <w:r w:rsidR="009C788B">
              <w:rPr>
                <w:i/>
                <w:color w:val="5B9BD5" w:themeColor="accent1"/>
                <w:sz w:val="20"/>
                <w:szCs w:val="20"/>
              </w:rPr>
              <w:t>-2017</w:t>
            </w:r>
          </w:p>
          <w:p w14:paraId="488A4CA7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60730-2-8</w:t>
            </w:r>
            <w:r w:rsidR="009C788B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7CAB75E9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60730-2-9</w:t>
            </w:r>
            <w:r w:rsidR="009C788B">
              <w:rPr>
                <w:i/>
                <w:color w:val="5B9BD5" w:themeColor="accent1"/>
                <w:sz w:val="20"/>
                <w:szCs w:val="20"/>
              </w:rPr>
              <w:t>-2011</w:t>
            </w:r>
          </w:p>
          <w:p w14:paraId="58D76447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60730-2-14</w:t>
            </w:r>
            <w:r w:rsidR="009C788B">
              <w:rPr>
                <w:i/>
                <w:color w:val="5B9BD5" w:themeColor="accent1"/>
                <w:sz w:val="20"/>
                <w:szCs w:val="20"/>
              </w:rPr>
              <w:t>-2019</w:t>
            </w:r>
          </w:p>
          <w:p w14:paraId="5A2EE2B7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60730-2-15</w:t>
            </w:r>
            <w:r w:rsidR="00A20E95">
              <w:rPr>
                <w:i/>
                <w:color w:val="5B9BD5" w:themeColor="accent1"/>
                <w:sz w:val="20"/>
                <w:szCs w:val="20"/>
              </w:rPr>
              <w:t>-2019</w:t>
            </w:r>
          </w:p>
          <w:p w14:paraId="53BC6809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60947-5-2</w:t>
            </w:r>
            <w:r w:rsidR="00A20E95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7DF00E23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60947-6-2</w:t>
            </w:r>
            <w:r w:rsidR="00A20E95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7D5B51FE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61008-1</w:t>
            </w:r>
            <w:r w:rsidR="00A20E95">
              <w:rPr>
                <w:i/>
                <w:color w:val="5B9BD5" w:themeColor="accent1"/>
                <w:sz w:val="20"/>
                <w:szCs w:val="20"/>
              </w:rPr>
              <w:t>-2020</w:t>
            </w:r>
          </w:p>
          <w:p w14:paraId="33657216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61131-2</w:t>
            </w:r>
            <w:r w:rsidR="00A20E95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55D696B9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61439-1</w:t>
            </w:r>
            <w:r w:rsidR="00A20E95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24612428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61439-5</w:t>
            </w:r>
            <w:r w:rsidR="00A20E95">
              <w:rPr>
                <w:i/>
                <w:color w:val="5B9BD5" w:themeColor="accent1"/>
                <w:sz w:val="20"/>
                <w:szCs w:val="20"/>
              </w:rPr>
              <w:t>-2017</w:t>
            </w:r>
          </w:p>
          <w:p w14:paraId="3DB4CA0E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61812-1</w:t>
            </w:r>
            <w:r w:rsidR="00A20E95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5BB8456A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62041</w:t>
            </w:r>
            <w:r w:rsidR="00A20E95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474BD48A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 IEC 62423</w:t>
            </w:r>
            <w:r w:rsidR="00A20E95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43259497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EN 12895</w:t>
            </w:r>
            <w:r w:rsidR="00A20E95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13C23242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 xml:space="preserve">ГОСТ 32134.1 </w:t>
            </w:r>
            <w:r w:rsidR="00A20E95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1C0ED9CE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lastRenderedPageBreak/>
              <w:t>ГОСТ 32134.11</w:t>
            </w:r>
            <w:r w:rsidR="00A20E95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00C686C9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32134.12</w:t>
            </w:r>
            <w:r w:rsidR="00A20E95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5B2D836B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32134.13</w:t>
            </w:r>
            <w:r w:rsidR="00A20E95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7C1774C3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32134.14</w:t>
            </w:r>
            <w:r w:rsidR="00A20E95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2AE760CA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32140</w:t>
            </w:r>
            <w:r w:rsidR="00A20E95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0978FA48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EN 50065-1</w:t>
            </w:r>
            <w:r w:rsidR="00E6678A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012647EB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 EN 50293</w:t>
            </w:r>
            <w:r w:rsidR="00E6678A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34A1B8D8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ETSI EN 301 489-34</w:t>
            </w:r>
            <w:r w:rsidR="00E6678A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3B3D1255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СТБ МЭК 60601-1-2</w:t>
            </w:r>
            <w:r w:rsidR="00E6678A">
              <w:rPr>
                <w:i/>
                <w:color w:val="5B9BD5" w:themeColor="accent1"/>
                <w:sz w:val="20"/>
                <w:szCs w:val="20"/>
              </w:rPr>
              <w:t>-2006</w:t>
            </w:r>
          </w:p>
          <w:p w14:paraId="30F52062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60730-2-5</w:t>
            </w:r>
            <w:r w:rsidR="00E6678A">
              <w:rPr>
                <w:i/>
                <w:color w:val="5B9BD5" w:themeColor="accent1"/>
                <w:sz w:val="20"/>
                <w:szCs w:val="20"/>
              </w:rPr>
              <w:t>-2017</w:t>
            </w:r>
          </w:p>
          <w:p w14:paraId="46E81523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60730-2-8</w:t>
            </w:r>
            <w:r w:rsidR="00E6678A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507FA8C5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60730-2-14</w:t>
            </w:r>
            <w:r w:rsidR="00E6678A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4C7A6B3A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СТБ МЭК 60730-2-18</w:t>
            </w:r>
            <w:r w:rsidR="00E6678A">
              <w:rPr>
                <w:i/>
                <w:color w:val="5B9BD5" w:themeColor="accent1"/>
                <w:sz w:val="20"/>
                <w:szCs w:val="20"/>
              </w:rPr>
              <w:t>-2006</w:t>
            </w:r>
          </w:p>
          <w:p w14:paraId="0F706BDC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60870-2-1</w:t>
            </w:r>
            <w:r w:rsidR="00E6678A">
              <w:rPr>
                <w:i/>
                <w:color w:val="5B9BD5" w:themeColor="accent1"/>
                <w:sz w:val="20"/>
                <w:szCs w:val="20"/>
              </w:rPr>
              <w:t>-2014</w:t>
            </w:r>
          </w:p>
          <w:p w14:paraId="66E69DF4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60947-2</w:t>
            </w:r>
            <w:r w:rsidR="00E6678A">
              <w:rPr>
                <w:i/>
                <w:color w:val="5B9BD5" w:themeColor="accent1"/>
                <w:sz w:val="20"/>
                <w:szCs w:val="20"/>
              </w:rPr>
              <w:t>-2021</w:t>
            </w:r>
          </w:p>
          <w:p w14:paraId="38467AF9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СТБ IEC 60947-6-1</w:t>
            </w:r>
            <w:r w:rsidR="00E6678A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02E87A6D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СТБ IEC 60974-10</w:t>
            </w:r>
            <w:r w:rsidR="00E6678A">
              <w:rPr>
                <w:i/>
                <w:color w:val="5B9BD5" w:themeColor="accent1"/>
                <w:sz w:val="20"/>
                <w:szCs w:val="20"/>
              </w:rPr>
              <w:t>-2008</w:t>
            </w:r>
          </w:p>
          <w:p w14:paraId="2BAD6484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61000-2-4</w:t>
            </w:r>
            <w:r w:rsidR="00E6678A">
              <w:rPr>
                <w:i/>
                <w:color w:val="5B9BD5" w:themeColor="accent1"/>
                <w:sz w:val="20"/>
                <w:szCs w:val="20"/>
              </w:rPr>
              <w:t>-2014</w:t>
            </w:r>
          </w:p>
          <w:p w14:paraId="35F5E948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62041</w:t>
            </w:r>
            <w:r w:rsidR="00E6678A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36034B05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СТБ 2317</w:t>
            </w:r>
            <w:r w:rsidR="00E6678A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3761CCD1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EN 12895</w:t>
            </w:r>
            <w:r w:rsidR="009D4236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3DFB4B23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СТБ ЕН 13241-1</w:t>
            </w:r>
            <w:r w:rsidR="009D4236">
              <w:rPr>
                <w:i/>
                <w:color w:val="5B9BD5" w:themeColor="accent1"/>
                <w:sz w:val="20"/>
                <w:szCs w:val="20"/>
              </w:rPr>
              <w:t>-2007</w:t>
            </w:r>
          </w:p>
          <w:p w14:paraId="6C7E560E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СТБ EN 50083-2</w:t>
            </w:r>
            <w:r w:rsidR="009D4236">
              <w:rPr>
                <w:i/>
                <w:color w:val="5B9BD5" w:themeColor="accent1"/>
                <w:sz w:val="20"/>
                <w:szCs w:val="20"/>
              </w:rPr>
              <w:t>-2008</w:t>
            </w:r>
          </w:p>
          <w:p w14:paraId="45B836D8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EN 50293</w:t>
            </w:r>
            <w:r w:rsidR="009D4236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471CDBB4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СТБ ETSI EN 301 489-17</w:t>
            </w:r>
            <w:r w:rsidR="009D4236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39255D0F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СТБ ETSI EN 301 489-24</w:t>
            </w:r>
            <w:r w:rsidR="009D4236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696FEC07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 РК МЭК 60947-4-1</w:t>
            </w:r>
            <w:r w:rsidR="009D4236">
              <w:rPr>
                <w:i/>
                <w:color w:val="5B9BD5" w:themeColor="accent1"/>
                <w:sz w:val="20"/>
                <w:szCs w:val="20"/>
              </w:rPr>
              <w:t>-2011</w:t>
            </w:r>
          </w:p>
          <w:p w14:paraId="05BEB1BF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 РК IEC 60947-8</w:t>
            </w:r>
            <w:r w:rsidR="009D4236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7FB5A0C2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 Р 50030.2</w:t>
            </w:r>
            <w:r w:rsidR="009D4236">
              <w:rPr>
                <w:i/>
                <w:color w:val="5B9BD5" w:themeColor="accent1"/>
                <w:sz w:val="20"/>
                <w:szCs w:val="20"/>
              </w:rPr>
              <w:t>-2010</w:t>
            </w:r>
          </w:p>
          <w:p w14:paraId="75E53167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50030.3</w:t>
            </w:r>
            <w:r w:rsidR="00B1273A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74A5313A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50030.4.1</w:t>
            </w:r>
            <w:r w:rsidR="00B1273A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005E852C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50030.4.2</w:t>
            </w:r>
            <w:r w:rsidR="00B1273A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45278947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50030.6.1</w:t>
            </w:r>
            <w:r w:rsidR="00EC3006">
              <w:rPr>
                <w:i/>
                <w:color w:val="5B9BD5" w:themeColor="accent1"/>
                <w:sz w:val="20"/>
                <w:szCs w:val="20"/>
              </w:rPr>
              <w:t>-2010</w:t>
            </w:r>
          </w:p>
          <w:p w14:paraId="18CA4DA7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50397</w:t>
            </w:r>
            <w:r w:rsidR="00EC3006">
              <w:rPr>
                <w:i/>
                <w:color w:val="5B9BD5" w:themeColor="accent1"/>
                <w:sz w:val="20"/>
                <w:szCs w:val="20"/>
              </w:rPr>
              <w:t>-2011</w:t>
            </w:r>
          </w:p>
          <w:p w14:paraId="2411ADE7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lastRenderedPageBreak/>
              <w:t>ГОСТ Р 51179</w:t>
            </w:r>
            <w:r w:rsidR="00EC3006">
              <w:rPr>
                <w:i/>
                <w:color w:val="5B9BD5" w:themeColor="accent1"/>
                <w:sz w:val="20"/>
                <w:szCs w:val="20"/>
              </w:rPr>
              <w:t>-1998</w:t>
            </w:r>
          </w:p>
          <w:p w14:paraId="55492D2A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51317.1.2</w:t>
            </w:r>
            <w:r w:rsidR="00EC3006">
              <w:rPr>
                <w:i/>
                <w:color w:val="5B9BD5" w:themeColor="accent1"/>
                <w:sz w:val="20"/>
                <w:szCs w:val="20"/>
              </w:rPr>
              <w:t>-2007</w:t>
            </w:r>
          </w:p>
          <w:p w14:paraId="73569193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51317.1.5</w:t>
            </w:r>
            <w:r w:rsidR="00EC3006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5B1BB521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51317.2.5</w:t>
            </w:r>
            <w:r w:rsidR="00EC3006">
              <w:rPr>
                <w:i/>
                <w:color w:val="5B9BD5" w:themeColor="accent1"/>
                <w:sz w:val="20"/>
                <w:szCs w:val="20"/>
              </w:rPr>
              <w:t>-2000</w:t>
            </w:r>
          </w:p>
          <w:p w14:paraId="51008F39" w14:textId="77777777" w:rsidR="00382E90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61008-1</w:t>
            </w:r>
            <w:r w:rsidR="00382E90">
              <w:rPr>
                <w:i/>
                <w:color w:val="5B9BD5" w:themeColor="accent1"/>
                <w:sz w:val="20"/>
                <w:szCs w:val="20"/>
              </w:rPr>
              <w:t>-2020</w:t>
            </w:r>
          </w:p>
          <w:p w14:paraId="1D836E8D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51522.2.1</w:t>
            </w:r>
            <w:r w:rsidR="00B75458">
              <w:rPr>
                <w:i/>
                <w:color w:val="5B9BD5" w:themeColor="accent1"/>
                <w:sz w:val="20"/>
                <w:szCs w:val="20"/>
              </w:rPr>
              <w:t>-2011</w:t>
            </w:r>
          </w:p>
          <w:p w14:paraId="5634DFD4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51522.2.2</w:t>
            </w:r>
            <w:r w:rsidR="00B75458">
              <w:rPr>
                <w:i/>
                <w:color w:val="5B9BD5" w:themeColor="accent1"/>
                <w:sz w:val="20"/>
                <w:szCs w:val="20"/>
              </w:rPr>
              <w:t>-2011</w:t>
            </w:r>
          </w:p>
          <w:p w14:paraId="457BA23B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51522.2.4</w:t>
            </w:r>
            <w:r w:rsidR="00B75458">
              <w:rPr>
                <w:i/>
                <w:color w:val="5B9BD5" w:themeColor="accent1"/>
                <w:sz w:val="20"/>
                <w:szCs w:val="20"/>
              </w:rPr>
              <w:t>-2011</w:t>
            </w:r>
          </w:p>
          <w:p w14:paraId="330B7F96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51524</w:t>
            </w:r>
            <w:r w:rsidR="00B75458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5B2A6246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 Р 51526</w:t>
            </w:r>
            <w:r w:rsidR="00B75458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04090DE5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55061</w:t>
            </w:r>
            <w:r w:rsidR="00B75458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6A66C455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55139</w:t>
            </w:r>
            <w:r w:rsidR="00B75458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0386EF49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МЭК 60945</w:t>
            </w:r>
            <w:r w:rsidR="00B75458">
              <w:rPr>
                <w:i/>
                <w:color w:val="5B9BD5" w:themeColor="accent1"/>
                <w:sz w:val="20"/>
                <w:szCs w:val="20"/>
              </w:rPr>
              <w:t>-2007</w:t>
            </w:r>
          </w:p>
          <w:p w14:paraId="6A968767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61439-1</w:t>
            </w:r>
            <w:r w:rsidR="00B75458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2BD569FD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 Р МЭК 61439.2</w:t>
            </w:r>
            <w:r w:rsidR="00B75458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354FD425" w14:textId="77777777" w:rsidR="00A61E1E" w:rsidRPr="0035053E" w:rsidRDefault="00B75458" w:rsidP="00A6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</w:t>
            </w:r>
            <w:r w:rsidRPr="00B75458">
              <w:rPr>
                <w:i/>
                <w:color w:val="5B9BD5" w:themeColor="accent1"/>
                <w:sz w:val="20"/>
                <w:szCs w:val="20"/>
              </w:rPr>
              <w:t>ИСО 7176-21-2015</w:t>
            </w:r>
          </w:p>
          <w:p w14:paraId="528A62FC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52459.2</w:t>
            </w:r>
            <w:r w:rsidR="00B75458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22044BB2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52459.3</w:t>
            </w:r>
            <w:r w:rsidR="00B75458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19D89F98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52459.4</w:t>
            </w:r>
            <w:r w:rsidR="00B75458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266F38FA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52459.5</w:t>
            </w:r>
            <w:r w:rsidR="00B75458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13E98F7D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52459.6</w:t>
            </w:r>
            <w:r w:rsidR="00B75458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02325886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52459.7</w:t>
            </w:r>
            <w:r w:rsidR="00B75458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607AC34D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52459.8</w:t>
            </w:r>
            <w:r w:rsidR="00A01E54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60A34AC6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52459.9</w:t>
            </w:r>
            <w:r w:rsidR="00A01E54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73786AB0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52459.10</w:t>
            </w:r>
            <w:r w:rsidR="00A01E54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6DA1DD31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52459.15</w:t>
            </w:r>
            <w:r w:rsidR="00A01E54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75AF995C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52459.16</w:t>
            </w:r>
            <w:r w:rsidR="00A01E54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6C9B424D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52459.17</w:t>
            </w:r>
            <w:r w:rsidR="00A01E54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1B4B62C2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52459.18</w:t>
            </w:r>
            <w:r w:rsidR="00A01E54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36187DC6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52459.19</w:t>
            </w:r>
            <w:r w:rsidR="00A01E54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649DF1D7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52459.20</w:t>
            </w:r>
            <w:r w:rsidR="00A01E54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1A53A7F0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52459.22</w:t>
            </w:r>
            <w:r w:rsidR="00A01E54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165E6C12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52459.23</w:t>
            </w:r>
            <w:r w:rsidR="00A01E54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3F64A5C3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52459.24</w:t>
            </w:r>
            <w:r w:rsidR="00A01E54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1337FEA9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lastRenderedPageBreak/>
              <w:t>ГОСТ Р 52459.25</w:t>
            </w:r>
            <w:r w:rsidR="00A01E54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6631648C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52459.26</w:t>
            </w:r>
            <w:r w:rsidR="00A01E54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0FEB2FD2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52459.27</w:t>
            </w:r>
            <w:r w:rsidR="00A01E54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4C96406A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52459.28</w:t>
            </w:r>
            <w:r w:rsidR="00A01E54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3B31F408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52459.31</w:t>
            </w:r>
            <w:r w:rsidR="00A01E54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066BA25D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52459.32</w:t>
            </w:r>
            <w:r w:rsidR="00A01E54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6A4079E3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 Р 54485</w:t>
            </w:r>
            <w:r w:rsidR="00A01E54">
              <w:rPr>
                <w:i/>
                <w:color w:val="5B9BD5" w:themeColor="accent1"/>
                <w:sz w:val="20"/>
                <w:szCs w:val="20"/>
              </w:rPr>
              <w:t>-2011</w:t>
            </w:r>
          </w:p>
          <w:p w14:paraId="4690EAD5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55266</w:t>
            </w:r>
            <w:r w:rsidR="00EA7187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408DC066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51318.25</w:t>
            </w:r>
            <w:r w:rsidR="00EA7187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191AECC9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32144</w:t>
            </w:r>
            <w:r w:rsidR="00EA7187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38FAABCB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14777</w:t>
            </w:r>
            <w:r w:rsidR="00EA7187" w:rsidRPr="00EA7187">
              <w:rPr>
                <w:i/>
                <w:color w:val="5B9BD5" w:themeColor="accent1"/>
                <w:sz w:val="20"/>
                <w:szCs w:val="20"/>
              </w:rPr>
              <w:t>-76</w:t>
            </w:r>
          </w:p>
          <w:p w14:paraId="039D5D3F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 19542</w:t>
            </w:r>
            <w:r w:rsidR="00EA7187" w:rsidRPr="00EA7187">
              <w:rPr>
                <w:i/>
                <w:color w:val="5B9BD5" w:themeColor="accent1"/>
                <w:sz w:val="20"/>
                <w:szCs w:val="20"/>
              </w:rPr>
              <w:t>-93</w:t>
            </w:r>
          </w:p>
          <w:p w14:paraId="470EECD6" w14:textId="77777777" w:rsidR="00A61E1E" w:rsidRPr="0035053E" w:rsidRDefault="00EA7187" w:rsidP="00A6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 23611</w:t>
            </w:r>
            <w:r w:rsidRPr="00EA7187">
              <w:rPr>
                <w:i/>
                <w:color w:val="5B9BD5" w:themeColor="accent1"/>
                <w:sz w:val="20"/>
                <w:szCs w:val="20"/>
              </w:rPr>
              <w:t>-79</w:t>
            </w:r>
          </w:p>
          <w:p w14:paraId="22A0BB5D" w14:textId="77777777" w:rsidR="00A61E1E" w:rsidRPr="0035053E" w:rsidRDefault="00EA7187" w:rsidP="00A6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 23872</w:t>
            </w:r>
            <w:r w:rsidRPr="00EA7187">
              <w:rPr>
                <w:i/>
                <w:color w:val="5B9BD5" w:themeColor="accent1"/>
                <w:sz w:val="20"/>
                <w:szCs w:val="20"/>
              </w:rPr>
              <w:t>-79</w:t>
            </w:r>
          </w:p>
          <w:p w14:paraId="0B40AEAA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 26169</w:t>
            </w:r>
            <w:r w:rsidR="00EA7187" w:rsidRPr="00EA7187">
              <w:rPr>
                <w:i/>
                <w:color w:val="5B9BD5" w:themeColor="accent1"/>
                <w:sz w:val="20"/>
                <w:szCs w:val="20"/>
              </w:rPr>
              <w:t>-84</w:t>
            </w:r>
          </w:p>
          <w:p w14:paraId="4B7954FF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 29178</w:t>
            </w:r>
            <w:r w:rsidR="00EA7187" w:rsidRPr="00EA7187">
              <w:rPr>
                <w:i/>
                <w:color w:val="5B9BD5" w:themeColor="accent1"/>
                <w:sz w:val="20"/>
                <w:szCs w:val="20"/>
              </w:rPr>
              <w:t>-91</w:t>
            </w:r>
          </w:p>
          <w:p w14:paraId="08BE9F0B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 29180</w:t>
            </w:r>
            <w:r w:rsidR="00EA7187" w:rsidRPr="00EA7187">
              <w:rPr>
                <w:i/>
                <w:color w:val="5B9BD5" w:themeColor="accent1"/>
                <w:sz w:val="20"/>
                <w:szCs w:val="20"/>
              </w:rPr>
              <w:t>-91</w:t>
            </w:r>
          </w:p>
          <w:p w14:paraId="13E82BC3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 29192</w:t>
            </w:r>
            <w:r w:rsidR="00EA7187" w:rsidRPr="00EA7187">
              <w:rPr>
                <w:i/>
                <w:color w:val="5B9BD5" w:themeColor="accent1"/>
                <w:sz w:val="20"/>
                <w:szCs w:val="20"/>
              </w:rPr>
              <w:t>-91</w:t>
            </w:r>
          </w:p>
          <w:p w14:paraId="4CE3853F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 xml:space="preserve">ГОСТ 30372 </w:t>
            </w:r>
            <w:r w:rsidR="00EA7187">
              <w:rPr>
                <w:i/>
                <w:color w:val="5B9BD5" w:themeColor="accent1"/>
                <w:sz w:val="20"/>
                <w:szCs w:val="20"/>
              </w:rPr>
              <w:t>-2017</w:t>
            </w:r>
          </w:p>
          <w:p w14:paraId="4F7B9E93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 РК 2.136</w:t>
            </w:r>
            <w:r w:rsidR="00EA7187" w:rsidRPr="00EA7187">
              <w:rPr>
                <w:i/>
                <w:color w:val="5B9BD5" w:themeColor="accent1"/>
                <w:sz w:val="20"/>
                <w:szCs w:val="20"/>
              </w:rPr>
              <w:t>-97</w:t>
            </w:r>
          </w:p>
          <w:p w14:paraId="547F3B54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 30887</w:t>
            </w:r>
            <w:r w:rsidR="00EA7187" w:rsidRPr="00EA7187">
              <w:rPr>
                <w:i/>
                <w:color w:val="5B9BD5" w:themeColor="accent1"/>
                <w:sz w:val="20"/>
                <w:szCs w:val="20"/>
              </w:rPr>
              <w:t>-2003</w:t>
            </w:r>
          </w:p>
          <w:p w14:paraId="3013DBC2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32144</w:t>
            </w:r>
            <w:r w:rsidR="00EA7187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04E27DF1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 Р 50009</w:t>
            </w:r>
            <w:r w:rsidR="00465111">
              <w:rPr>
                <w:i/>
                <w:color w:val="5B9BD5" w:themeColor="accent1"/>
                <w:sz w:val="20"/>
                <w:szCs w:val="20"/>
              </w:rPr>
              <w:t>-2000</w:t>
            </w:r>
          </w:p>
          <w:p w14:paraId="00063F93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51700</w:t>
            </w:r>
            <w:r w:rsidR="00465111">
              <w:rPr>
                <w:i/>
                <w:color w:val="5B9BD5" w:themeColor="accent1"/>
                <w:sz w:val="20"/>
                <w:szCs w:val="20"/>
              </w:rPr>
              <w:t>-2000</w:t>
            </w:r>
          </w:p>
          <w:p w14:paraId="0AC1A6A6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52507</w:t>
            </w:r>
            <w:r w:rsidR="00465111">
              <w:rPr>
                <w:i/>
                <w:color w:val="5B9BD5" w:themeColor="accent1"/>
                <w:sz w:val="20"/>
                <w:szCs w:val="20"/>
              </w:rPr>
              <w:t>-2005</w:t>
            </w:r>
          </w:p>
          <w:p w14:paraId="4222E348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 xml:space="preserve">ГОСТ 30336 </w:t>
            </w:r>
            <w:r w:rsidR="00465111" w:rsidRPr="00465111">
              <w:rPr>
                <w:i/>
                <w:color w:val="5B9BD5" w:themeColor="accent1"/>
                <w:sz w:val="20"/>
                <w:szCs w:val="20"/>
              </w:rPr>
              <w:t>-95</w:t>
            </w:r>
          </w:p>
          <w:p w14:paraId="4F761266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30804.6.1</w:t>
            </w:r>
            <w:r w:rsidR="00465111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7FACA120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30804.6.2</w:t>
            </w:r>
            <w:r w:rsidR="00465111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1CAE532B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31818.11</w:t>
            </w:r>
            <w:r w:rsidR="00465111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66B96CEA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31819.11</w:t>
            </w:r>
            <w:r w:rsidR="00465111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7294341B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31819.21</w:t>
            </w:r>
            <w:r w:rsidR="00465111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3A9FED9D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31819.22</w:t>
            </w:r>
            <w:r w:rsidR="00465111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246B78FA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31819.23</w:t>
            </w:r>
            <w:r w:rsidR="00465111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4A0CD999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61547</w:t>
            </w:r>
            <w:r w:rsidR="00465111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6A04A70F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lastRenderedPageBreak/>
              <w:t>ГОСТ 32141</w:t>
            </w:r>
            <w:r w:rsidR="00465111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4F89DA8B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EN 620</w:t>
            </w:r>
            <w:r w:rsidR="00465111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7691D624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32142</w:t>
            </w:r>
            <w:r w:rsidR="00465111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53D12680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CISPR 24</w:t>
            </w:r>
            <w:r w:rsidR="00465111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19BEED6B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30805.14.2</w:t>
            </w:r>
            <w:r w:rsidR="00465111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4CA6F172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СТБ ГОСТ Р 51516</w:t>
            </w:r>
            <w:r w:rsidR="00465111">
              <w:rPr>
                <w:i/>
                <w:color w:val="5B9BD5" w:themeColor="accent1"/>
                <w:sz w:val="20"/>
                <w:szCs w:val="20"/>
              </w:rPr>
              <w:t>-2001</w:t>
            </w:r>
          </w:p>
          <w:p w14:paraId="3B897882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СТБ ГОСТ Р 51525</w:t>
            </w:r>
            <w:r w:rsidR="00465111">
              <w:rPr>
                <w:i/>
                <w:color w:val="5B9BD5" w:themeColor="accent1"/>
                <w:sz w:val="20"/>
                <w:szCs w:val="20"/>
              </w:rPr>
              <w:t>-2001</w:t>
            </w:r>
          </w:p>
          <w:p w14:paraId="23E0E1C1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61547</w:t>
            </w:r>
            <w:r w:rsidR="00465111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05416A61" w14:textId="77777777" w:rsidR="00A61E1E" w:rsidRPr="0035053E" w:rsidRDefault="00465111" w:rsidP="00A6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Р 50652</w:t>
            </w:r>
            <w:r w:rsidRPr="00465111">
              <w:rPr>
                <w:i/>
                <w:color w:val="5B9BD5" w:themeColor="accent1"/>
                <w:sz w:val="20"/>
                <w:szCs w:val="20"/>
              </w:rPr>
              <w:t>-94</w:t>
            </w:r>
          </w:p>
          <w:p w14:paraId="399AC6BB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51317.6.5</w:t>
            </w:r>
            <w:r w:rsidR="0032316D">
              <w:rPr>
                <w:i/>
                <w:color w:val="5B9BD5" w:themeColor="accent1"/>
                <w:sz w:val="20"/>
                <w:szCs w:val="20"/>
              </w:rPr>
              <w:t>-2006</w:t>
            </w:r>
          </w:p>
          <w:p w14:paraId="01C6D652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51516</w:t>
            </w:r>
            <w:r w:rsidR="0032316D" w:rsidRPr="0032316D">
              <w:rPr>
                <w:i/>
                <w:color w:val="5B9BD5" w:themeColor="accent1"/>
                <w:sz w:val="20"/>
                <w:szCs w:val="20"/>
              </w:rPr>
              <w:t>-99</w:t>
            </w:r>
          </w:p>
          <w:p w14:paraId="4418A7DC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51525</w:t>
            </w:r>
            <w:r w:rsidR="0032316D" w:rsidRPr="0032316D">
              <w:rPr>
                <w:i/>
                <w:color w:val="5B9BD5" w:themeColor="accent1"/>
                <w:sz w:val="20"/>
                <w:szCs w:val="20"/>
              </w:rPr>
              <w:t>-99</w:t>
            </w:r>
          </w:p>
          <w:p w14:paraId="00EC72E0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 Р 51318.20</w:t>
            </w:r>
            <w:r w:rsidR="0032316D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09FFBE97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 30585</w:t>
            </w:r>
            <w:r w:rsidR="0032316D" w:rsidRPr="0032316D">
              <w:rPr>
                <w:i/>
                <w:color w:val="5B9BD5" w:themeColor="accent1"/>
                <w:sz w:val="20"/>
                <w:szCs w:val="20"/>
              </w:rPr>
              <w:t>-98</w:t>
            </w:r>
          </w:p>
          <w:p w14:paraId="333F57B6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32136</w:t>
            </w:r>
            <w:r w:rsidR="0032316D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2014B095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 РК 2.123</w:t>
            </w:r>
            <w:r w:rsidR="0032316D" w:rsidRPr="0032316D">
              <w:rPr>
                <w:i/>
                <w:color w:val="5B9BD5" w:themeColor="accent1"/>
                <w:sz w:val="20"/>
                <w:szCs w:val="20"/>
              </w:rPr>
              <w:t>-83</w:t>
            </w:r>
          </w:p>
          <w:p w14:paraId="54C6FC96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 РК 2.206</w:t>
            </w:r>
            <w:r w:rsidR="0032316D">
              <w:rPr>
                <w:i/>
                <w:color w:val="5B9BD5" w:themeColor="accent1"/>
                <w:sz w:val="20"/>
                <w:szCs w:val="20"/>
              </w:rPr>
              <w:t>-2011</w:t>
            </w:r>
          </w:p>
          <w:p w14:paraId="70D4EE61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 РК ГОСТ Р 51317.6.5</w:t>
            </w:r>
            <w:r w:rsidR="0032316D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33C9E657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51048</w:t>
            </w:r>
            <w:r w:rsidR="0032316D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63966F0C" w14:textId="77777777" w:rsidR="00A61E1E" w:rsidRPr="00A61E1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 Р 51699</w:t>
            </w:r>
            <w:r w:rsidR="0032316D">
              <w:rPr>
                <w:i/>
                <w:color w:val="5B9BD5" w:themeColor="accent1"/>
                <w:sz w:val="20"/>
                <w:szCs w:val="20"/>
              </w:rPr>
              <w:t>-2000</w:t>
            </w:r>
          </w:p>
        </w:tc>
      </w:tr>
      <w:tr w:rsidR="00A61E1E" w:rsidRPr="00895172" w14:paraId="55E0F356" w14:textId="77777777" w:rsidTr="00055365">
        <w:trPr>
          <w:trHeight w:val="144"/>
        </w:trPr>
        <w:tc>
          <w:tcPr>
            <w:tcW w:w="636" w:type="dxa"/>
          </w:tcPr>
          <w:p w14:paraId="2DF58CE2" w14:textId="77777777" w:rsidR="00A61E1E" w:rsidRDefault="00A61E1E" w:rsidP="00A61E1E">
            <w:pPr>
              <w:ind w:right="-143"/>
              <w:jc w:val="center"/>
            </w:pPr>
            <w:r>
              <w:lastRenderedPageBreak/>
              <w:t>2.17</w:t>
            </w:r>
          </w:p>
        </w:tc>
        <w:tc>
          <w:tcPr>
            <w:tcW w:w="3148" w:type="dxa"/>
          </w:tcPr>
          <w:p w14:paraId="402A7C57" w14:textId="77777777" w:rsidR="00A61E1E" w:rsidRDefault="00A61E1E" w:rsidP="00A61E1E">
            <w:pPr>
              <w:ind w:right="-143"/>
            </w:pPr>
            <w:r w:rsidRPr="0035053E">
              <w:rPr>
                <w:sz w:val="20"/>
                <w:szCs w:val="20"/>
              </w:rPr>
              <w:t>Приборы для массажа</w:t>
            </w:r>
          </w:p>
        </w:tc>
        <w:tc>
          <w:tcPr>
            <w:tcW w:w="1940" w:type="dxa"/>
          </w:tcPr>
          <w:p w14:paraId="38F0DEF6" w14:textId="77777777" w:rsidR="00A61E1E" w:rsidRPr="00895172" w:rsidRDefault="00A66015" w:rsidP="00A66015">
            <w:pPr>
              <w:ind w:right="-143"/>
              <w:jc w:val="center"/>
            </w:pPr>
            <w:r w:rsidRPr="00895172">
              <w:t>1с, 3с, 4с</w:t>
            </w:r>
          </w:p>
        </w:tc>
        <w:tc>
          <w:tcPr>
            <w:tcW w:w="1719" w:type="dxa"/>
          </w:tcPr>
          <w:p w14:paraId="1C3D5372" w14:textId="77777777" w:rsidR="00DB397A" w:rsidRPr="00DB397A" w:rsidRDefault="00DB397A" w:rsidP="00DB397A">
            <w:pPr>
              <w:rPr>
                <w:sz w:val="20"/>
                <w:szCs w:val="20"/>
              </w:rPr>
            </w:pPr>
            <w:r w:rsidRPr="00DB397A">
              <w:rPr>
                <w:sz w:val="20"/>
                <w:szCs w:val="20"/>
              </w:rPr>
              <w:t>9019 10 100 0</w:t>
            </w:r>
          </w:p>
          <w:p w14:paraId="0B540C39" w14:textId="40854AD8" w:rsidR="00D74567" w:rsidRPr="00D74567" w:rsidRDefault="00DB397A" w:rsidP="00DB397A">
            <w:pPr>
              <w:rPr>
                <w:i/>
                <w:color w:val="5B9BD5" w:themeColor="accent1"/>
              </w:rPr>
            </w:pPr>
            <w:r w:rsidRPr="00DB397A">
              <w:rPr>
                <w:sz w:val="20"/>
                <w:szCs w:val="20"/>
              </w:rPr>
              <w:t>9019 10 900</w:t>
            </w:r>
          </w:p>
        </w:tc>
        <w:tc>
          <w:tcPr>
            <w:tcW w:w="3080" w:type="dxa"/>
          </w:tcPr>
          <w:p w14:paraId="32659397" w14:textId="77777777" w:rsidR="00A61E1E" w:rsidRDefault="00A61E1E" w:rsidP="00A61E1E">
            <w:r w:rsidRPr="003B44C0">
              <w:rPr>
                <w:rFonts w:cs="Calibri"/>
                <w:lang w:eastAsia="ar-SA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4186" w:type="dxa"/>
          </w:tcPr>
          <w:p w14:paraId="7DDBDA20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 xml:space="preserve">ТР ТС 020/2011 </w:t>
            </w:r>
          </w:p>
          <w:p w14:paraId="764BE865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статьи 4 (абзацы 2, 3), 5, 6 (п.1)</w:t>
            </w:r>
          </w:p>
          <w:p w14:paraId="591F64C0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приложение 2</w:t>
            </w:r>
          </w:p>
          <w:p w14:paraId="2468EF8B" w14:textId="77777777" w:rsidR="00A61E1E" w:rsidRPr="0035053E" w:rsidRDefault="00A61E1E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30805.14.2</w:t>
            </w:r>
            <w:r w:rsidR="0032316D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68BA8082" w14:textId="77777777" w:rsidR="00A61E1E" w:rsidRPr="00136858" w:rsidRDefault="00136858" w:rsidP="00A6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30805.14.1</w:t>
            </w:r>
            <w:r w:rsidR="0032316D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</w:tc>
      </w:tr>
      <w:tr w:rsidR="00A61E1E" w:rsidRPr="00895172" w14:paraId="2B5085F5" w14:textId="77777777" w:rsidTr="00055365">
        <w:trPr>
          <w:trHeight w:val="144"/>
        </w:trPr>
        <w:tc>
          <w:tcPr>
            <w:tcW w:w="636" w:type="dxa"/>
          </w:tcPr>
          <w:p w14:paraId="31E40A9A" w14:textId="77777777" w:rsidR="00A61E1E" w:rsidRDefault="00A61E1E" w:rsidP="00A61E1E">
            <w:pPr>
              <w:ind w:right="-143"/>
              <w:jc w:val="center"/>
            </w:pPr>
            <w:r>
              <w:t>2.18</w:t>
            </w:r>
          </w:p>
        </w:tc>
        <w:tc>
          <w:tcPr>
            <w:tcW w:w="3148" w:type="dxa"/>
          </w:tcPr>
          <w:p w14:paraId="1477800D" w14:textId="77777777" w:rsidR="00A61E1E" w:rsidRDefault="00136858" w:rsidP="00A61E1E">
            <w:pPr>
              <w:ind w:right="-143"/>
            </w:pPr>
            <w:r w:rsidRPr="0035053E">
              <w:rPr>
                <w:sz w:val="20"/>
                <w:szCs w:val="20"/>
              </w:rPr>
              <w:t>Машины швейные и вязальные</w:t>
            </w:r>
          </w:p>
        </w:tc>
        <w:tc>
          <w:tcPr>
            <w:tcW w:w="1940" w:type="dxa"/>
          </w:tcPr>
          <w:p w14:paraId="47783EDA" w14:textId="77777777" w:rsidR="00A61E1E" w:rsidRPr="00895172" w:rsidRDefault="00A66015" w:rsidP="00A61E1E">
            <w:pPr>
              <w:ind w:right="-143"/>
            </w:pPr>
            <w:r w:rsidRPr="00895172">
              <w:t>1с, 3с, 4с</w:t>
            </w:r>
          </w:p>
        </w:tc>
        <w:tc>
          <w:tcPr>
            <w:tcW w:w="1719" w:type="dxa"/>
          </w:tcPr>
          <w:p w14:paraId="60D9379B" w14:textId="77777777" w:rsidR="00DB397A" w:rsidRPr="00DB397A" w:rsidRDefault="00DB397A" w:rsidP="00DB397A">
            <w:pPr>
              <w:rPr>
                <w:sz w:val="20"/>
                <w:szCs w:val="20"/>
              </w:rPr>
            </w:pPr>
            <w:r w:rsidRPr="00DB397A">
              <w:rPr>
                <w:sz w:val="20"/>
                <w:szCs w:val="20"/>
              </w:rPr>
              <w:t>8452 10</w:t>
            </w:r>
          </w:p>
          <w:p w14:paraId="083721BC" w14:textId="4ECF1498" w:rsidR="00DB397A" w:rsidRPr="00DB397A" w:rsidRDefault="00DB397A" w:rsidP="00DB397A">
            <w:pPr>
              <w:rPr>
                <w:sz w:val="20"/>
                <w:szCs w:val="20"/>
              </w:rPr>
            </w:pPr>
            <w:r w:rsidRPr="00DB397A">
              <w:rPr>
                <w:sz w:val="20"/>
                <w:szCs w:val="20"/>
              </w:rPr>
              <w:t>8452 10 190 0</w:t>
            </w:r>
          </w:p>
          <w:p w14:paraId="7D648B79" w14:textId="7955E9A0" w:rsidR="00D74567" w:rsidRPr="00D74567" w:rsidRDefault="00DB397A" w:rsidP="00DB397A">
            <w:pPr>
              <w:rPr>
                <w:i/>
                <w:color w:val="5B9BD5" w:themeColor="accent1"/>
              </w:rPr>
            </w:pPr>
            <w:r w:rsidRPr="00DB397A">
              <w:rPr>
                <w:sz w:val="20"/>
                <w:szCs w:val="20"/>
              </w:rPr>
              <w:t>8447</w:t>
            </w:r>
          </w:p>
        </w:tc>
        <w:tc>
          <w:tcPr>
            <w:tcW w:w="3080" w:type="dxa"/>
          </w:tcPr>
          <w:p w14:paraId="15479639" w14:textId="77777777" w:rsidR="00A61E1E" w:rsidRDefault="00A61E1E" w:rsidP="00A61E1E">
            <w:r w:rsidRPr="003B44C0">
              <w:rPr>
                <w:rFonts w:cs="Calibri"/>
                <w:lang w:eastAsia="ar-SA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4186" w:type="dxa"/>
          </w:tcPr>
          <w:p w14:paraId="765AC685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 xml:space="preserve">ТР ТС 020/2011 </w:t>
            </w:r>
          </w:p>
          <w:p w14:paraId="137ED6E7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статьи 4 (абзацы 2, 3), 5, 6 (п.1)</w:t>
            </w:r>
          </w:p>
          <w:p w14:paraId="040715B1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приложение 2</w:t>
            </w:r>
          </w:p>
          <w:p w14:paraId="1ED7DC81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30805.14.2</w:t>
            </w:r>
            <w:r w:rsidR="00FA1E1F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5A32F2FD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30805.14.1</w:t>
            </w:r>
            <w:r w:rsidR="00FA1E1F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6FA0C19A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ГОСТ30804.6.4</w:t>
            </w:r>
            <w:r w:rsidR="00FA1E1F">
              <w:rPr>
                <w:i/>
                <w:color w:val="5B9BD5" w:themeColor="accent1"/>
                <w:sz w:val="20"/>
                <w:szCs w:val="20"/>
              </w:rPr>
              <w:t>-2013</w:t>
            </w:r>
            <w:r w:rsidRPr="0035053E">
              <w:rPr>
                <w:sz w:val="20"/>
                <w:szCs w:val="20"/>
              </w:rPr>
              <w:br/>
              <w:t xml:space="preserve">ГОСТ 30804.6.2 </w:t>
            </w:r>
            <w:r w:rsidR="00FA1E1F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05302E28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IEC 61000-2-4</w:t>
            </w:r>
            <w:r w:rsidR="00FA1E1F">
              <w:rPr>
                <w:i/>
                <w:color w:val="5B9BD5" w:themeColor="accent1"/>
                <w:sz w:val="20"/>
                <w:szCs w:val="20"/>
              </w:rPr>
              <w:t>-2005</w:t>
            </w:r>
          </w:p>
          <w:p w14:paraId="246755BA" w14:textId="77777777" w:rsidR="00A61E1E" w:rsidRPr="00136858" w:rsidRDefault="00136858" w:rsidP="00A61E1E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 IEC 60204-31</w:t>
            </w:r>
            <w:r w:rsidR="00FA1E1F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</w:tc>
      </w:tr>
      <w:tr w:rsidR="00A61E1E" w:rsidRPr="00895172" w14:paraId="44EB0E48" w14:textId="77777777" w:rsidTr="00055365">
        <w:trPr>
          <w:trHeight w:val="144"/>
        </w:trPr>
        <w:tc>
          <w:tcPr>
            <w:tcW w:w="636" w:type="dxa"/>
          </w:tcPr>
          <w:p w14:paraId="4B2FC31F" w14:textId="77777777" w:rsidR="00A61E1E" w:rsidRDefault="00A61E1E" w:rsidP="00A61E1E">
            <w:pPr>
              <w:ind w:right="-143"/>
              <w:jc w:val="center"/>
            </w:pPr>
            <w:r>
              <w:lastRenderedPageBreak/>
              <w:t>2.19</w:t>
            </w:r>
          </w:p>
        </w:tc>
        <w:tc>
          <w:tcPr>
            <w:tcW w:w="3148" w:type="dxa"/>
          </w:tcPr>
          <w:p w14:paraId="025D622B" w14:textId="77777777" w:rsidR="00A61E1E" w:rsidRDefault="00136858" w:rsidP="00A61E1E">
            <w:pPr>
              <w:ind w:right="-143"/>
            </w:pPr>
            <w:r w:rsidRPr="0035053E">
              <w:rPr>
                <w:sz w:val="20"/>
                <w:szCs w:val="20"/>
              </w:rPr>
              <w:t>Приборы для чистки и уборки помещений</w:t>
            </w:r>
          </w:p>
        </w:tc>
        <w:tc>
          <w:tcPr>
            <w:tcW w:w="1940" w:type="dxa"/>
          </w:tcPr>
          <w:p w14:paraId="538BC04B" w14:textId="77777777" w:rsidR="00A61E1E" w:rsidRPr="00895172" w:rsidRDefault="00A66015" w:rsidP="00A61E1E">
            <w:pPr>
              <w:ind w:right="-143"/>
            </w:pPr>
            <w:r w:rsidRPr="00895172">
              <w:t>1с, 3с, 4с</w:t>
            </w:r>
          </w:p>
        </w:tc>
        <w:tc>
          <w:tcPr>
            <w:tcW w:w="1719" w:type="dxa"/>
          </w:tcPr>
          <w:p w14:paraId="6754983D" w14:textId="77777777" w:rsidR="00DB397A" w:rsidRPr="00DB397A" w:rsidRDefault="00DB397A" w:rsidP="00DB397A">
            <w:pPr>
              <w:rPr>
                <w:sz w:val="20"/>
                <w:szCs w:val="20"/>
              </w:rPr>
            </w:pPr>
            <w:r w:rsidRPr="00DB397A">
              <w:rPr>
                <w:sz w:val="20"/>
                <w:szCs w:val="20"/>
              </w:rPr>
              <w:t>8508</w:t>
            </w:r>
          </w:p>
          <w:p w14:paraId="336141B0" w14:textId="3EE696AB" w:rsidR="00DB397A" w:rsidRPr="00DB397A" w:rsidRDefault="00DB397A" w:rsidP="00DB397A">
            <w:pPr>
              <w:rPr>
                <w:sz w:val="20"/>
                <w:szCs w:val="20"/>
              </w:rPr>
            </w:pPr>
            <w:r w:rsidRPr="00DB397A">
              <w:rPr>
                <w:sz w:val="20"/>
                <w:szCs w:val="20"/>
              </w:rPr>
              <w:t>8509 80 000 0</w:t>
            </w:r>
          </w:p>
          <w:p w14:paraId="3521DB7F" w14:textId="2F2EED3F" w:rsidR="00DB397A" w:rsidRPr="00DB397A" w:rsidRDefault="00DB397A" w:rsidP="00DB397A">
            <w:pPr>
              <w:rPr>
                <w:sz w:val="20"/>
                <w:szCs w:val="20"/>
              </w:rPr>
            </w:pPr>
            <w:r w:rsidRPr="00DB397A">
              <w:rPr>
                <w:sz w:val="20"/>
                <w:szCs w:val="20"/>
              </w:rPr>
              <w:t>8508</w:t>
            </w:r>
          </w:p>
          <w:p w14:paraId="6EEE79D1" w14:textId="36505C89" w:rsidR="00DB397A" w:rsidRPr="00DB397A" w:rsidRDefault="00DB397A" w:rsidP="00DB397A">
            <w:pPr>
              <w:rPr>
                <w:sz w:val="20"/>
                <w:szCs w:val="20"/>
              </w:rPr>
            </w:pPr>
            <w:r w:rsidRPr="00DB397A">
              <w:rPr>
                <w:sz w:val="20"/>
                <w:szCs w:val="20"/>
              </w:rPr>
              <w:t>8509 80 000 0</w:t>
            </w:r>
          </w:p>
          <w:p w14:paraId="4DC4293B" w14:textId="43FAB4A8" w:rsidR="00DB397A" w:rsidRPr="00DB397A" w:rsidRDefault="00DB397A" w:rsidP="00DB397A">
            <w:pPr>
              <w:rPr>
                <w:sz w:val="20"/>
                <w:szCs w:val="20"/>
              </w:rPr>
            </w:pPr>
            <w:r w:rsidRPr="00DB397A">
              <w:rPr>
                <w:sz w:val="20"/>
                <w:szCs w:val="20"/>
              </w:rPr>
              <w:t>8424 30 900 0</w:t>
            </w:r>
          </w:p>
          <w:p w14:paraId="796EA242" w14:textId="77777777" w:rsidR="00DB397A" w:rsidRPr="00DB397A" w:rsidRDefault="00DB397A" w:rsidP="00DB397A">
            <w:pPr>
              <w:rPr>
                <w:sz w:val="20"/>
                <w:szCs w:val="20"/>
              </w:rPr>
            </w:pPr>
            <w:r w:rsidRPr="00DB397A">
              <w:rPr>
                <w:sz w:val="20"/>
                <w:szCs w:val="20"/>
              </w:rPr>
              <w:t>8424 89 000 9</w:t>
            </w:r>
          </w:p>
          <w:p w14:paraId="2453B869" w14:textId="77777777" w:rsidR="00DB397A" w:rsidRPr="00DB397A" w:rsidRDefault="00DB397A" w:rsidP="00DB397A">
            <w:pPr>
              <w:rPr>
                <w:sz w:val="20"/>
                <w:szCs w:val="20"/>
              </w:rPr>
            </w:pPr>
            <w:r w:rsidRPr="00DB397A">
              <w:rPr>
                <w:sz w:val="20"/>
                <w:szCs w:val="20"/>
              </w:rPr>
              <w:t>8509 80 000 0</w:t>
            </w:r>
          </w:p>
          <w:p w14:paraId="3AD6667E" w14:textId="77777777" w:rsidR="00DB397A" w:rsidRPr="00DB397A" w:rsidRDefault="00DB397A" w:rsidP="00DB397A">
            <w:pPr>
              <w:rPr>
                <w:sz w:val="20"/>
                <w:szCs w:val="20"/>
              </w:rPr>
            </w:pPr>
            <w:r w:rsidRPr="00DB397A">
              <w:rPr>
                <w:sz w:val="20"/>
                <w:szCs w:val="20"/>
              </w:rPr>
              <w:t>8516 79 700 0</w:t>
            </w:r>
          </w:p>
          <w:p w14:paraId="5179F316" w14:textId="03F1766A" w:rsidR="00D74567" w:rsidRPr="00D74567" w:rsidRDefault="00DB397A" w:rsidP="00DB397A">
            <w:pPr>
              <w:rPr>
                <w:i/>
                <w:color w:val="5B9BD5" w:themeColor="accent1"/>
              </w:rPr>
            </w:pPr>
            <w:r w:rsidRPr="00DB397A">
              <w:rPr>
                <w:sz w:val="20"/>
                <w:szCs w:val="20"/>
              </w:rPr>
              <w:t>8509 80 000 0</w:t>
            </w:r>
          </w:p>
        </w:tc>
        <w:tc>
          <w:tcPr>
            <w:tcW w:w="3080" w:type="dxa"/>
          </w:tcPr>
          <w:p w14:paraId="4E6F627E" w14:textId="77777777" w:rsidR="00A61E1E" w:rsidRDefault="00A61E1E" w:rsidP="00A61E1E">
            <w:r w:rsidRPr="003B44C0">
              <w:rPr>
                <w:rFonts w:cs="Calibri"/>
                <w:lang w:eastAsia="ar-SA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4186" w:type="dxa"/>
          </w:tcPr>
          <w:p w14:paraId="22224AE6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 xml:space="preserve">ТР ТС 020/2011 </w:t>
            </w:r>
          </w:p>
          <w:p w14:paraId="18A02C34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статьи 4 (абзацы 2, 3), 5, 6 (п.1)</w:t>
            </w:r>
          </w:p>
          <w:p w14:paraId="53CC87C7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приложение 2</w:t>
            </w:r>
          </w:p>
          <w:p w14:paraId="6881C2AB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30805.14.2</w:t>
            </w:r>
            <w:r w:rsidR="00FA1E1F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5516111B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30805.14.1</w:t>
            </w:r>
            <w:r w:rsidR="00FA1E1F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4A9B23BB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ГОСТ30804.6.4</w:t>
            </w:r>
            <w:r w:rsidR="00FA1E1F">
              <w:rPr>
                <w:i/>
                <w:color w:val="5B9BD5" w:themeColor="accent1"/>
                <w:sz w:val="20"/>
                <w:szCs w:val="20"/>
              </w:rPr>
              <w:t>-2013</w:t>
            </w:r>
            <w:r w:rsidRPr="0035053E">
              <w:rPr>
                <w:sz w:val="20"/>
                <w:szCs w:val="20"/>
              </w:rPr>
              <w:br/>
              <w:t>ГОСТ 30804.6.2</w:t>
            </w:r>
            <w:r w:rsidR="00FA1E1F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3CB69E7E" w14:textId="77777777" w:rsidR="00A61E1E" w:rsidRDefault="00136858" w:rsidP="00136858">
            <w:r w:rsidRPr="0035053E">
              <w:rPr>
                <w:sz w:val="20"/>
                <w:szCs w:val="20"/>
              </w:rPr>
              <w:t>ГОСТ IEC 61000-2-4</w:t>
            </w:r>
            <w:r w:rsidR="00FA1E1F">
              <w:rPr>
                <w:i/>
                <w:color w:val="5B9BD5" w:themeColor="accent1"/>
                <w:sz w:val="20"/>
                <w:szCs w:val="20"/>
              </w:rPr>
              <w:t>-2005</w:t>
            </w:r>
          </w:p>
        </w:tc>
      </w:tr>
      <w:tr w:rsidR="00A61E1E" w:rsidRPr="00895172" w14:paraId="2E463F0F" w14:textId="77777777" w:rsidTr="00055365">
        <w:trPr>
          <w:trHeight w:val="144"/>
        </w:trPr>
        <w:tc>
          <w:tcPr>
            <w:tcW w:w="636" w:type="dxa"/>
          </w:tcPr>
          <w:p w14:paraId="088FB714" w14:textId="77777777" w:rsidR="00A61E1E" w:rsidRDefault="00136858" w:rsidP="00A61E1E">
            <w:pPr>
              <w:ind w:right="-143"/>
              <w:jc w:val="center"/>
            </w:pPr>
            <w:r>
              <w:t>2.20</w:t>
            </w:r>
          </w:p>
        </w:tc>
        <w:tc>
          <w:tcPr>
            <w:tcW w:w="3148" w:type="dxa"/>
          </w:tcPr>
          <w:p w14:paraId="0C6F225B" w14:textId="77777777" w:rsidR="00A61E1E" w:rsidRDefault="00136858" w:rsidP="00A61E1E">
            <w:pPr>
              <w:ind w:right="-143"/>
            </w:pPr>
            <w:r w:rsidRPr="0035053E">
              <w:rPr>
                <w:sz w:val="20"/>
                <w:szCs w:val="20"/>
              </w:rPr>
              <w:t>Приборы для обработки (стирки, глажки, сушки, чистки) белья, одежды и обуви</w:t>
            </w:r>
          </w:p>
        </w:tc>
        <w:tc>
          <w:tcPr>
            <w:tcW w:w="1940" w:type="dxa"/>
          </w:tcPr>
          <w:p w14:paraId="1E85B75B" w14:textId="77777777" w:rsidR="00A61E1E" w:rsidRPr="00895172" w:rsidRDefault="00A66015" w:rsidP="00A61E1E">
            <w:pPr>
              <w:ind w:right="-143"/>
            </w:pPr>
            <w:r w:rsidRPr="00895172">
              <w:t>1с, 3с, 4с</w:t>
            </w:r>
          </w:p>
        </w:tc>
        <w:tc>
          <w:tcPr>
            <w:tcW w:w="1719" w:type="dxa"/>
          </w:tcPr>
          <w:p w14:paraId="1F3A9246" w14:textId="77777777" w:rsidR="00CE53E6" w:rsidRPr="00CE53E6" w:rsidRDefault="00CE53E6" w:rsidP="00CE53E6">
            <w:pPr>
              <w:rPr>
                <w:sz w:val="20"/>
                <w:szCs w:val="20"/>
              </w:rPr>
            </w:pPr>
            <w:r w:rsidRPr="00CE53E6">
              <w:rPr>
                <w:sz w:val="20"/>
                <w:szCs w:val="20"/>
              </w:rPr>
              <w:t>8450 11 110 0</w:t>
            </w:r>
          </w:p>
          <w:p w14:paraId="250A52CF" w14:textId="77777777" w:rsidR="00CE53E6" w:rsidRPr="00CE53E6" w:rsidRDefault="00CE53E6" w:rsidP="00CE53E6">
            <w:pPr>
              <w:rPr>
                <w:sz w:val="20"/>
                <w:szCs w:val="20"/>
              </w:rPr>
            </w:pPr>
            <w:r w:rsidRPr="00CE53E6">
              <w:rPr>
                <w:sz w:val="20"/>
                <w:szCs w:val="20"/>
              </w:rPr>
              <w:t>8450 11 190 0</w:t>
            </w:r>
          </w:p>
          <w:p w14:paraId="18179EB3" w14:textId="77777777" w:rsidR="00CE53E6" w:rsidRPr="00CE53E6" w:rsidRDefault="00CE53E6" w:rsidP="00CE53E6">
            <w:pPr>
              <w:rPr>
                <w:sz w:val="20"/>
                <w:szCs w:val="20"/>
              </w:rPr>
            </w:pPr>
            <w:r w:rsidRPr="00CE53E6">
              <w:rPr>
                <w:sz w:val="20"/>
                <w:szCs w:val="20"/>
              </w:rPr>
              <w:t>8450 11 900 0</w:t>
            </w:r>
          </w:p>
          <w:p w14:paraId="5D300826" w14:textId="77777777" w:rsidR="00CE53E6" w:rsidRPr="00CE53E6" w:rsidRDefault="00CE53E6" w:rsidP="00CE53E6">
            <w:pPr>
              <w:rPr>
                <w:sz w:val="20"/>
                <w:szCs w:val="20"/>
              </w:rPr>
            </w:pPr>
            <w:r w:rsidRPr="00CE53E6">
              <w:rPr>
                <w:sz w:val="20"/>
                <w:szCs w:val="20"/>
              </w:rPr>
              <w:t>8450 12 000 0</w:t>
            </w:r>
          </w:p>
          <w:p w14:paraId="16B592D1" w14:textId="77777777" w:rsidR="00CE53E6" w:rsidRPr="00CE53E6" w:rsidRDefault="00CE53E6" w:rsidP="00CE53E6">
            <w:pPr>
              <w:rPr>
                <w:sz w:val="20"/>
                <w:szCs w:val="20"/>
              </w:rPr>
            </w:pPr>
            <w:r w:rsidRPr="00CE53E6">
              <w:rPr>
                <w:sz w:val="20"/>
                <w:szCs w:val="20"/>
              </w:rPr>
              <w:t>8450 19 000 0</w:t>
            </w:r>
          </w:p>
          <w:p w14:paraId="4ECE1CD0" w14:textId="6C3E9D03" w:rsidR="00CE53E6" w:rsidRPr="00CE53E6" w:rsidRDefault="00CE53E6" w:rsidP="00CE53E6">
            <w:pPr>
              <w:rPr>
                <w:sz w:val="20"/>
                <w:szCs w:val="20"/>
              </w:rPr>
            </w:pPr>
            <w:r w:rsidRPr="00CE53E6">
              <w:rPr>
                <w:sz w:val="20"/>
                <w:szCs w:val="20"/>
              </w:rPr>
              <w:t>8421 12 000 0</w:t>
            </w:r>
          </w:p>
          <w:p w14:paraId="54343CF1" w14:textId="77777777" w:rsidR="00CE53E6" w:rsidRPr="00CE53E6" w:rsidRDefault="00CE53E6" w:rsidP="00CE53E6">
            <w:pPr>
              <w:rPr>
                <w:sz w:val="20"/>
                <w:szCs w:val="20"/>
              </w:rPr>
            </w:pPr>
            <w:r w:rsidRPr="00CE53E6">
              <w:rPr>
                <w:sz w:val="20"/>
                <w:szCs w:val="20"/>
              </w:rPr>
              <w:t>8421 19 700 9</w:t>
            </w:r>
          </w:p>
          <w:p w14:paraId="7312BA2C" w14:textId="77777777" w:rsidR="00CE53E6" w:rsidRPr="00CE53E6" w:rsidRDefault="00CE53E6" w:rsidP="00CE53E6">
            <w:pPr>
              <w:rPr>
                <w:sz w:val="20"/>
                <w:szCs w:val="20"/>
              </w:rPr>
            </w:pPr>
            <w:r w:rsidRPr="00CE53E6">
              <w:rPr>
                <w:sz w:val="20"/>
                <w:szCs w:val="20"/>
              </w:rPr>
              <w:t>8451 21 000</w:t>
            </w:r>
          </w:p>
          <w:p w14:paraId="307D14E9" w14:textId="77777777" w:rsidR="00CE53E6" w:rsidRPr="00CE53E6" w:rsidRDefault="00CE53E6" w:rsidP="00CE53E6">
            <w:pPr>
              <w:rPr>
                <w:sz w:val="20"/>
                <w:szCs w:val="20"/>
              </w:rPr>
            </w:pPr>
            <w:r w:rsidRPr="00CE53E6">
              <w:rPr>
                <w:sz w:val="20"/>
                <w:szCs w:val="20"/>
              </w:rPr>
              <w:t>8451 29 000 0</w:t>
            </w:r>
          </w:p>
          <w:p w14:paraId="4997E9EA" w14:textId="391A7985" w:rsidR="00CE53E6" w:rsidRPr="00CE53E6" w:rsidRDefault="00CE53E6" w:rsidP="00CE53E6">
            <w:pPr>
              <w:rPr>
                <w:sz w:val="20"/>
                <w:szCs w:val="20"/>
              </w:rPr>
            </w:pPr>
            <w:r w:rsidRPr="00CE53E6">
              <w:rPr>
                <w:sz w:val="20"/>
                <w:szCs w:val="20"/>
              </w:rPr>
              <w:t>8450 19 000 0</w:t>
            </w:r>
          </w:p>
          <w:p w14:paraId="63F5837B" w14:textId="77777777" w:rsidR="00CE53E6" w:rsidRPr="00CE53E6" w:rsidRDefault="00CE53E6" w:rsidP="00CE53E6">
            <w:pPr>
              <w:rPr>
                <w:sz w:val="20"/>
                <w:szCs w:val="20"/>
              </w:rPr>
            </w:pPr>
            <w:r w:rsidRPr="00CE53E6">
              <w:rPr>
                <w:sz w:val="20"/>
                <w:szCs w:val="20"/>
              </w:rPr>
              <w:t>8479 89 970 7</w:t>
            </w:r>
          </w:p>
          <w:p w14:paraId="3E05E162" w14:textId="77777777" w:rsidR="00CE53E6" w:rsidRPr="00CE53E6" w:rsidRDefault="00CE53E6" w:rsidP="00CE53E6">
            <w:pPr>
              <w:rPr>
                <w:sz w:val="20"/>
                <w:szCs w:val="20"/>
              </w:rPr>
            </w:pPr>
            <w:r w:rsidRPr="00CE53E6">
              <w:rPr>
                <w:sz w:val="20"/>
                <w:szCs w:val="20"/>
              </w:rPr>
              <w:t>8424 30 900 0</w:t>
            </w:r>
          </w:p>
          <w:p w14:paraId="02A43DFA" w14:textId="77777777" w:rsidR="00CE53E6" w:rsidRPr="00CE53E6" w:rsidRDefault="00CE53E6" w:rsidP="00CE53E6">
            <w:pPr>
              <w:rPr>
                <w:sz w:val="20"/>
                <w:szCs w:val="20"/>
              </w:rPr>
            </w:pPr>
            <w:r w:rsidRPr="00CE53E6">
              <w:rPr>
                <w:sz w:val="20"/>
                <w:szCs w:val="20"/>
              </w:rPr>
              <w:t>8424 89 000 9</w:t>
            </w:r>
          </w:p>
          <w:p w14:paraId="71EA5D55" w14:textId="77777777" w:rsidR="00CE53E6" w:rsidRPr="00CE53E6" w:rsidRDefault="00CE53E6" w:rsidP="00CE53E6">
            <w:pPr>
              <w:rPr>
                <w:sz w:val="20"/>
                <w:szCs w:val="20"/>
              </w:rPr>
            </w:pPr>
            <w:r w:rsidRPr="00CE53E6">
              <w:rPr>
                <w:sz w:val="20"/>
                <w:szCs w:val="20"/>
              </w:rPr>
              <w:t>8451 30 000 0</w:t>
            </w:r>
          </w:p>
          <w:p w14:paraId="470B8AF4" w14:textId="77777777" w:rsidR="00CE53E6" w:rsidRPr="00CE53E6" w:rsidRDefault="00CE53E6" w:rsidP="00CE53E6">
            <w:pPr>
              <w:rPr>
                <w:sz w:val="20"/>
                <w:szCs w:val="20"/>
              </w:rPr>
            </w:pPr>
            <w:r w:rsidRPr="00CE53E6">
              <w:rPr>
                <w:sz w:val="20"/>
                <w:szCs w:val="20"/>
              </w:rPr>
              <w:t>8516 40 000 0</w:t>
            </w:r>
          </w:p>
          <w:p w14:paraId="20DE93FA" w14:textId="77777777" w:rsidR="00CE53E6" w:rsidRPr="00CE53E6" w:rsidRDefault="00CE53E6" w:rsidP="00CE53E6">
            <w:pPr>
              <w:rPr>
                <w:sz w:val="20"/>
                <w:szCs w:val="20"/>
              </w:rPr>
            </w:pPr>
            <w:r w:rsidRPr="00CE53E6">
              <w:rPr>
                <w:sz w:val="20"/>
                <w:szCs w:val="20"/>
              </w:rPr>
              <w:t>8516 79 700 0</w:t>
            </w:r>
          </w:p>
          <w:p w14:paraId="5EDBAC69" w14:textId="2F766648" w:rsidR="002B082D" w:rsidRPr="00D452A4" w:rsidRDefault="00CE53E6" w:rsidP="00CE53E6">
            <w:pPr>
              <w:rPr>
                <w:i/>
                <w:color w:val="5B9BD5" w:themeColor="accent1"/>
                <w:sz w:val="20"/>
                <w:szCs w:val="20"/>
              </w:rPr>
            </w:pPr>
            <w:r w:rsidRPr="00CE53E6">
              <w:rPr>
                <w:sz w:val="20"/>
                <w:szCs w:val="20"/>
              </w:rPr>
              <w:t>8516 79 700 0</w:t>
            </w:r>
          </w:p>
        </w:tc>
        <w:tc>
          <w:tcPr>
            <w:tcW w:w="3080" w:type="dxa"/>
          </w:tcPr>
          <w:p w14:paraId="2C7213C9" w14:textId="77777777" w:rsidR="00A61E1E" w:rsidRDefault="00A61E1E" w:rsidP="00A61E1E">
            <w:r w:rsidRPr="003B44C0">
              <w:rPr>
                <w:rFonts w:cs="Calibri"/>
                <w:lang w:eastAsia="ar-SA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4186" w:type="dxa"/>
          </w:tcPr>
          <w:p w14:paraId="2F6DBF1E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 xml:space="preserve">ТР ТС 020/2011 </w:t>
            </w:r>
          </w:p>
          <w:p w14:paraId="2049A51D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статьи 4 (абзацы 2, 3), 5, 6 (п.1)</w:t>
            </w:r>
          </w:p>
          <w:p w14:paraId="444FFA63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приложение 2</w:t>
            </w:r>
          </w:p>
          <w:p w14:paraId="4B45924A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30805.14.2</w:t>
            </w:r>
            <w:r w:rsidR="00FA1E1F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4709F10E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30805.14.1</w:t>
            </w:r>
            <w:r w:rsidR="00FA1E1F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63718D8F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ГОСТ30804.6.4</w:t>
            </w:r>
            <w:r w:rsidR="00FA1E1F">
              <w:rPr>
                <w:i/>
                <w:color w:val="5B9BD5" w:themeColor="accent1"/>
                <w:sz w:val="20"/>
                <w:szCs w:val="20"/>
              </w:rPr>
              <w:t>-2013</w:t>
            </w:r>
            <w:r w:rsidRPr="0035053E">
              <w:rPr>
                <w:sz w:val="20"/>
                <w:szCs w:val="20"/>
              </w:rPr>
              <w:br/>
              <w:t xml:space="preserve">ГОСТ 30804.6.2 </w:t>
            </w:r>
            <w:r w:rsidR="00FA1E1F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1650A13C" w14:textId="77777777" w:rsidR="00A61E1E" w:rsidRDefault="00136858" w:rsidP="00136858">
            <w:r w:rsidRPr="0035053E">
              <w:rPr>
                <w:sz w:val="20"/>
                <w:szCs w:val="20"/>
              </w:rPr>
              <w:t>ГОСТ IEC 61000-2-4</w:t>
            </w:r>
            <w:r w:rsidR="00FA1E1F">
              <w:rPr>
                <w:i/>
                <w:color w:val="5B9BD5" w:themeColor="accent1"/>
                <w:sz w:val="20"/>
                <w:szCs w:val="20"/>
              </w:rPr>
              <w:t>-2005</w:t>
            </w:r>
          </w:p>
        </w:tc>
      </w:tr>
      <w:tr w:rsidR="00136858" w:rsidRPr="00895172" w14:paraId="6B2525DA" w14:textId="77777777" w:rsidTr="00055365">
        <w:trPr>
          <w:trHeight w:val="144"/>
        </w:trPr>
        <w:tc>
          <w:tcPr>
            <w:tcW w:w="636" w:type="dxa"/>
          </w:tcPr>
          <w:p w14:paraId="57EDE822" w14:textId="77777777" w:rsidR="00136858" w:rsidRDefault="00136858" w:rsidP="00136858">
            <w:pPr>
              <w:ind w:right="-143"/>
              <w:jc w:val="center"/>
            </w:pPr>
            <w:r>
              <w:t>2.21</w:t>
            </w:r>
          </w:p>
        </w:tc>
        <w:tc>
          <w:tcPr>
            <w:tcW w:w="3148" w:type="dxa"/>
          </w:tcPr>
          <w:p w14:paraId="5CEF3758" w14:textId="77777777" w:rsidR="00136858" w:rsidRDefault="00136858" w:rsidP="00136858">
            <w:pPr>
              <w:ind w:right="-143"/>
            </w:pPr>
            <w:r w:rsidRPr="0035053E">
              <w:rPr>
                <w:sz w:val="20"/>
                <w:szCs w:val="20"/>
              </w:rPr>
              <w:t>Электроприборы для поддержания и регулировки микроклимата в помещениях</w:t>
            </w:r>
          </w:p>
        </w:tc>
        <w:tc>
          <w:tcPr>
            <w:tcW w:w="1940" w:type="dxa"/>
          </w:tcPr>
          <w:p w14:paraId="602B0063" w14:textId="77777777" w:rsidR="00136858" w:rsidRPr="00895172" w:rsidRDefault="00A66015" w:rsidP="00136858">
            <w:pPr>
              <w:ind w:right="-143"/>
            </w:pPr>
            <w:r w:rsidRPr="00895172">
              <w:t>1с, 3с, 4с</w:t>
            </w:r>
          </w:p>
        </w:tc>
        <w:tc>
          <w:tcPr>
            <w:tcW w:w="1719" w:type="dxa"/>
          </w:tcPr>
          <w:p w14:paraId="22F0DD35" w14:textId="77777777" w:rsidR="00D1703F" w:rsidRPr="00D1703F" w:rsidRDefault="00D1703F" w:rsidP="00D1703F">
            <w:pPr>
              <w:rPr>
                <w:sz w:val="20"/>
                <w:szCs w:val="20"/>
              </w:rPr>
            </w:pPr>
            <w:r w:rsidRPr="00D1703F">
              <w:rPr>
                <w:sz w:val="20"/>
                <w:szCs w:val="20"/>
              </w:rPr>
              <w:t>8414 51 000 0</w:t>
            </w:r>
          </w:p>
          <w:p w14:paraId="0D630004" w14:textId="78A7AABF" w:rsidR="00D1703F" w:rsidRPr="00D1703F" w:rsidRDefault="00D1703F" w:rsidP="00D1703F">
            <w:pPr>
              <w:rPr>
                <w:sz w:val="20"/>
                <w:szCs w:val="20"/>
              </w:rPr>
            </w:pPr>
            <w:r w:rsidRPr="00D1703F">
              <w:rPr>
                <w:sz w:val="20"/>
                <w:szCs w:val="20"/>
              </w:rPr>
              <w:t>8415 10</w:t>
            </w:r>
          </w:p>
          <w:p w14:paraId="2A04510D" w14:textId="77777777" w:rsidR="00D1703F" w:rsidRPr="00D1703F" w:rsidRDefault="00D1703F" w:rsidP="00D1703F">
            <w:pPr>
              <w:rPr>
                <w:sz w:val="20"/>
                <w:szCs w:val="20"/>
              </w:rPr>
            </w:pPr>
            <w:r w:rsidRPr="00D1703F">
              <w:rPr>
                <w:sz w:val="20"/>
                <w:szCs w:val="20"/>
              </w:rPr>
              <w:t>8415 81 009 0</w:t>
            </w:r>
          </w:p>
          <w:p w14:paraId="02A63106" w14:textId="77777777" w:rsidR="00D1703F" w:rsidRPr="00D1703F" w:rsidRDefault="00D1703F" w:rsidP="00D1703F">
            <w:pPr>
              <w:rPr>
                <w:sz w:val="20"/>
                <w:szCs w:val="20"/>
              </w:rPr>
            </w:pPr>
            <w:r w:rsidRPr="00D1703F">
              <w:rPr>
                <w:sz w:val="20"/>
                <w:szCs w:val="20"/>
              </w:rPr>
              <w:t>8415 82 000 0</w:t>
            </w:r>
          </w:p>
          <w:p w14:paraId="3CB369BA" w14:textId="77777777" w:rsidR="00D1703F" w:rsidRPr="00D1703F" w:rsidRDefault="00D1703F" w:rsidP="00D1703F">
            <w:pPr>
              <w:rPr>
                <w:sz w:val="20"/>
                <w:szCs w:val="20"/>
              </w:rPr>
            </w:pPr>
            <w:r w:rsidRPr="00D1703F">
              <w:rPr>
                <w:sz w:val="20"/>
                <w:szCs w:val="20"/>
              </w:rPr>
              <w:t>8415 83 000 0</w:t>
            </w:r>
          </w:p>
          <w:p w14:paraId="49EBE767" w14:textId="534E5021" w:rsidR="00D1703F" w:rsidRPr="00D1703F" w:rsidRDefault="00D1703F" w:rsidP="00D1703F">
            <w:pPr>
              <w:rPr>
                <w:sz w:val="20"/>
                <w:szCs w:val="20"/>
              </w:rPr>
            </w:pPr>
            <w:r w:rsidRPr="00D1703F">
              <w:rPr>
                <w:sz w:val="20"/>
                <w:szCs w:val="20"/>
              </w:rPr>
              <w:t>8415 90 000 9</w:t>
            </w:r>
          </w:p>
          <w:p w14:paraId="7A193B4C" w14:textId="77777777" w:rsidR="00D1703F" w:rsidRPr="00D1703F" w:rsidRDefault="00D1703F" w:rsidP="00D1703F">
            <w:pPr>
              <w:rPr>
                <w:sz w:val="20"/>
                <w:szCs w:val="20"/>
              </w:rPr>
            </w:pPr>
            <w:r w:rsidRPr="00D1703F">
              <w:rPr>
                <w:sz w:val="20"/>
                <w:szCs w:val="20"/>
              </w:rPr>
              <w:t>8418 99</w:t>
            </w:r>
          </w:p>
          <w:p w14:paraId="3504CD7E" w14:textId="77777777" w:rsidR="00D1703F" w:rsidRPr="00D1703F" w:rsidRDefault="00D1703F" w:rsidP="00D1703F">
            <w:pPr>
              <w:rPr>
                <w:sz w:val="20"/>
                <w:szCs w:val="20"/>
              </w:rPr>
            </w:pPr>
            <w:r w:rsidRPr="00D1703F">
              <w:rPr>
                <w:sz w:val="20"/>
                <w:szCs w:val="20"/>
              </w:rPr>
              <w:t>8479 89 970 7</w:t>
            </w:r>
          </w:p>
          <w:p w14:paraId="144C306B" w14:textId="77777777" w:rsidR="00D1703F" w:rsidRPr="00D1703F" w:rsidRDefault="00D1703F" w:rsidP="00D1703F">
            <w:pPr>
              <w:rPr>
                <w:sz w:val="20"/>
                <w:szCs w:val="20"/>
              </w:rPr>
            </w:pPr>
            <w:r w:rsidRPr="00D1703F">
              <w:rPr>
                <w:sz w:val="20"/>
                <w:szCs w:val="20"/>
              </w:rPr>
              <w:lastRenderedPageBreak/>
              <w:t>8509 80 000 0</w:t>
            </w:r>
          </w:p>
          <w:p w14:paraId="49EA43F3" w14:textId="7E64EDCE" w:rsidR="00D1703F" w:rsidRPr="00D1703F" w:rsidRDefault="00D1703F" w:rsidP="00D1703F">
            <w:pPr>
              <w:rPr>
                <w:sz w:val="20"/>
                <w:szCs w:val="20"/>
              </w:rPr>
            </w:pPr>
            <w:r w:rsidRPr="00D1703F">
              <w:rPr>
                <w:sz w:val="20"/>
                <w:szCs w:val="20"/>
              </w:rPr>
              <w:t>8414 60 000</w:t>
            </w:r>
          </w:p>
          <w:p w14:paraId="3B3D9B44" w14:textId="77777777" w:rsidR="00D1703F" w:rsidRPr="00D1703F" w:rsidRDefault="00D1703F" w:rsidP="00D1703F">
            <w:pPr>
              <w:rPr>
                <w:sz w:val="20"/>
                <w:szCs w:val="20"/>
              </w:rPr>
            </w:pPr>
            <w:r w:rsidRPr="00D1703F">
              <w:rPr>
                <w:sz w:val="20"/>
                <w:szCs w:val="20"/>
              </w:rPr>
              <w:t>8421 39 200 8</w:t>
            </w:r>
          </w:p>
          <w:p w14:paraId="6A6C7F25" w14:textId="77777777" w:rsidR="00D1703F" w:rsidRPr="00D1703F" w:rsidRDefault="00D1703F" w:rsidP="00D1703F">
            <w:pPr>
              <w:rPr>
                <w:sz w:val="20"/>
                <w:szCs w:val="20"/>
              </w:rPr>
            </w:pPr>
            <w:r w:rsidRPr="00D1703F">
              <w:rPr>
                <w:sz w:val="20"/>
                <w:szCs w:val="20"/>
              </w:rPr>
              <w:t>8436 21 000 0</w:t>
            </w:r>
          </w:p>
          <w:p w14:paraId="5F569C36" w14:textId="77777777" w:rsidR="00D1703F" w:rsidRPr="00D1703F" w:rsidRDefault="00D1703F" w:rsidP="00D1703F">
            <w:pPr>
              <w:rPr>
                <w:sz w:val="20"/>
                <w:szCs w:val="20"/>
              </w:rPr>
            </w:pPr>
            <w:r w:rsidRPr="00D1703F">
              <w:rPr>
                <w:sz w:val="20"/>
                <w:szCs w:val="20"/>
              </w:rPr>
              <w:t>8516 21 000 0</w:t>
            </w:r>
          </w:p>
          <w:p w14:paraId="18B3A16E" w14:textId="77777777" w:rsidR="00D1703F" w:rsidRPr="00D1703F" w:rsidRDefault="00D1703F" w:rsidP="00D1703F">
            <w:pPr>
              <w:rPr>
                <w:sz w:val="20"/>
                <w:szCs w:val="20"/>
              </w:rPr>
            </w:pPr>
            <w:r w:rsidRPr="00D1703F">
              <w:rPr>
                <w:sz w:val="20"/>
                <w:szCs w:val="20"/>
              </w:rPr>
              <w:t>8516 29</w:t>
            </w:r>
          </w:p>
          <w:p w14:paraId="3E44BC52" w14:textId="127FF03D" w:rsidR="00D1703F" w:rsidRPr="00D1703F" w:rsidRDefault="00D1703F" w:rsidP="00D1703F">
            <w:pPr>
              <w:rPr>
                <w:sz w:val="20"/>
                <w:szCs w:val="20"/>
              </w:rPr>
            </w:pPr>
            <w:r w:rsidRPr="00D1703F">
              <w:rPr>
                <w:sz w:val="20"/>
                <w:szCs w:val="20"/>
              </w:rPr>
              <w:t>8516 21 000 0</w:t>
            </w:r>
          </w:p>
          <w:p w14:paraId="6DF97AF1" w14:textId="77777777" w:rsidR="00D1703F" w:rsidRPr="00D1703F" w:rsidRDefault="00D1703F" w:rsidP="00D1703F">
            <w:pPr>
              <w:rPr>
                <w:sz w:val="20"/>
                <w:szCs w:val="20"/>
              </w:rPr>
            </w:pPr>
            <w:r w:rsidRPr="00D1703F">
              <w:rPr>
                <w:sz w:val="20"/>
                <w:szCs w:val="20"/>
              </w:rPr>
              <w:t>8516 29 500 0</w:t>
            </w:r>
          </w:p>
          <w:p w14:paraId="16EE51A2" w14:textId="77777777" w:rsidR="00D1703F" w:rsidRPr="00D1703F" w:rsidRDefault="00D1703F" w:rsidP="00D1703F">
            <w:pPr>
              <w:rPr>
                <w:sz w:val="20"/>
                <w:szCs w:val="20"/>
              </w:rPr>
            </w:pPr>
            <w:r w:rsidRPr="00D1703F">
              <w:rPr>
                <w:sz w:val="20"/>
                <w:szCs w:val="20"/>
              </w:rPr>
              <w:t>8516 29 910 0</w:t>
            </w:r>
          </w:p>
          <w:p w14:paraId="4FBE84D9" w14:textId="77777777" w:rsidR="00D1703F" w:rsidRPr="00D1703F" w:rsidRDefault="00D1703F" w:rsidP="00D1703F">
            <w:pPr>
              <w:rPr>
                <w:sz w:val="20"/>
                <w:szCs w:val="20"/>
              </w:rPr>
            </w:pPr>
            <w:r w:rsidRPr="00D1703F">
              <w:rPr>
                <w:sz w:val="20"/>
                <w:szCs w:val="20"/>
              </w:rPr>
              <w:t>8516 29 990 0</w:t>
            </w:r>
          </w:p>
          <w:p w14:paraId="59A8ACC6" w14:textId="77777777" w:rsidR="008C3AB9" w:rsidRDefault="00D1703F" w:rsidP="00D1703F">
            <w:pPr>
              <w:rPr>
                <w:sz w:val="20"/>
                <w:szCs w:val="20"/>
              </w:rPr>
            </w:pPr>
            <w:r w:rsidRPr="00D1703F">
              <w:rPr>
                <w:sz w:val="20"/>
                <w:szCs w:val="20"/>
              </w:rPr>
              <w:t>8516 80</w:t>
            </w:r>
          </w:p>
          <w:p w14:paraId="1F6526F6" w14:textId="42E8022F" w:rsidR="00B81A3E" w:rsidRPr="008C3AB9" w:rsidRDefault="00B81A3E" w:rsidP="00D1703F">
            <w:pPr>
              <w:rPr>
                <w:i/>
                <w:color w:val="5B9BD5" w:themeColor="accent1"/>
              </w:rPr>
            </w:pPr>
          </w:p>
        </w:tc>
        <w:tc>
          <w:tcPr>
            <w:tcW w:w="3080" w:type="dxa"/>
          </w:tcPr>
          <w:p w14:paraId="06945B53" w14:textId="77777777" w:rsidR="00136858" w:rsidRDefault="00136858" w:rsidP="00136858">
            <w:r w:rsidRPr="00D278CD">
              <w:rPr>
                <w:rFonts w:cs="Calibri"/>
                <w:lang w:eastAsia="ar-SA"/>
              </w:rPr>
              <w:lastRenderedPageBreak/>
              <w:t>ТР ТС 020/2011 «Электромагнитная совместимость технических средств»</w:t>
            </w:r>
          </w:p>
        </w:tc>
        <w:tc>
          <w:tcPr>
            <w:tcW w:w="4186" w:type="dxa"/>
          </w:tcPr>
          <w:p w14:paraId="04803C39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 xml:space="preserve">ТР ТС 020/2011 </w:t>
            </w:r>
          </w:p>
          <w:p w14:paraId="46930B9B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статьи 4 (абзацы 2, 3), 5, 6 (п.1)</w:t>
            </w:r>
          </w:p>
          <w:p w14:paraId="12311C4B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приложение 2</w:t>
            </w:r>
          </w:p>
          <w:p w14:paraId="01171AB4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30805.14.2</w:t>
            </w:r>
            <w:r w:rsidR="00FA1E1F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6E681A5E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30805.14.1</w:t>
            </w:r>
            <w:r w:rsidR="00FA1E1F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2AC88415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ГОСТ30804.6.4</w:t>
            </w:r>
            <w:r w:rsidR="00FA1E1F">
              <w:rPr>
                <w:i/>
                <w:color w:val="5B9BD5" w:themeColor="accent1"/>
                <w:sz w:val="20"/>
                <w:szCs w:val="20"/>
              </w:rPr>
              <w:t>-2013</w:t>
            </w:r>
            <w:r w:rsidRPr="0035053E">
              <w:rPr>
                <w:sz w:val="20"/>
                <w:szCs w:val="20"/>
              </w:rPr>
              <w:br/>
              <w:t xml:space="preserve">ГОСТ 30804.6.2 </w:t>
            </w:r>
            <w:r w:rsidR="00FA1E1F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697FE947" w14:textId="77777777" w:rsidR="00136858" w:rsidRDefault="00136858" w:rsidP="00136858">
            <w:r w:rsidRPr="0035053E">
              <w:rPr>
                <w:sz w:val="20"/>
                <w:szCs w:val="20"/>
              </w:rPr>
              <w:t>ГОСТ IEC 61000-2-4</w:t>
            </w:r>
            <w:r w:rsidR="00FA1E1F">
              <w:rPr>
                <w:i/>
                <w:color w:val="5B9BD5" w:themeColor="accent1"/>
                <w:sz w:val="20"/>
                <w:szCs w:val="20"/>
              </w:rPr>
              <w:t>-2005</w:t>
            </w:r>
          </w:p>
        </w:tc>
      </w:tr>
      <w:tr w:rsidR="00136858" w:rsidRPr="00895172" w14:paraId="395A76BE" w14:textId="77777777" w:rsidTr="00055365">
        <w:trPr>
          <w:trHeight w:val="144"/>
        </w:trPr>
        <w:tc>
          <w:tcPr>
            <w:tcW w:w="636" w:type="dxa"/>
          </w:tcPr>
          <w:p w14:paraId="0B2A0CF7" w14:textId="77777777" w:rsidR="00136858" w:rsidRDefault="00136858" w:rsidP="00136858">
            <w:pPr>
              <w:ind w:right="-143"/>
              <w:jc w:val="center"/>
            </w:pPr>
            <w:r>
              <w:t>2.22</w:t>
            </w:r>
          </w:p>
        </w:tc>
        <w:tc>
          <w:tcPr>
            <w:tcW w:w="3148" w:type="dxa"/>
          </w:tcPr>
          <w:p w14:paraId="67402171" w14:textId="4BC24167" w:rsidR="00136858" w:rsidRDefault="00D1703F" w:rsidP="00136858">
            <w:pPr>
              <w:ind w:right="-143"/>
            </w:pPr>
            <w:r w:rsidRPr="00D1703F">
              <w:rPr>
                <w:sz w:val="20"/>
                <w:szCs w:val="20"/>
              </w:rPr>
              <w:t xml:space="preserve"> аудио- и видеоаппаратура, приемники </w:t>
            </w:r>
            <w:proofErr w:type="spellStart"/>
            <w:r w:rsidRPr="00D1703F">
              <w:rPr>
                <w:sz w:val="20"/>
                <w:szCs w:val="20"/>
              </w:rPr>
              <w:t>телеи</w:t>
            </w:r>
            <w:proofErr w:type="spellEnd"/>
            <w:r w:rsidRPr="00D1703F">
              <w:rPr>
                <w:sz w:val="20"/>
                <w:szCs w:val="20"/>
              </w:rPr>
              <w:t xml:space="preserve"> радиовещания:</w:t>
            </w:r>
          </w:p>
        </w:tc>
        <w:tc>
          <w:tcPr>
            <w:tcW w:w="1940" w:type="dxa"/>
          </w:tcPr>
          <w:p w14:paraId="224FD15B" w14:textId="77777777" w:rsidR="00136858" w:rsidRPr="00895172" w:rsidRDefault="00A66015" w:rsidP="00136858">
            <w:pPr>
              <w:ind w:right="-143"/>
            </w:pPr>
            <w:r w:rsidRPr="00895172">
              <w:t>1с, 3с, 4с</w:t>
            </w:r>
          </w:p>
        </w:tc>
        <w:tc>
          <w:tcPr>
            <w:tcW w:w="1719" w:type="dxa"/>
          </w:tcPr>
          <w:p w14:paraId="18AAECE8" w14:textId="77777777" w:rsidR="00D1703F" w:rsidRPr="00D1703F" w:rsidRDefault="00D1703F" w:rsidP="00D1703F">
            <w:pPr>
              <w:rPr>
                <w:sz w:val="20"/>
                <w:szCs w:val="20"/>
              </w:rPr>
            </w:pPr>
            <w:r w:rsidRPr="00D1703F">
              <w:rPr>
                <w:sz w:val="20"/>
                <w:szCs w:val="20"/>
              </w:rPr>
              <w:t>8519</w:t>
            </w:r>
          </w:p>
          <w:p w14:paraId="704F3BC6" w14:textId="77777777" w:rsidR="00D1703F" w:rsidRPr="00D1703F" w:rsidRDefault="00D1703F" w:rsidP="00D1703F">
            <w:pPr>
              <w:rPr>
                <w:sz w:val="20"/>
                <w:szCs w:val="20"/>
              </w:rPr>
            </w:pPr>
            <w:r w:rsidRPr="00D1703F">
              <w:rPr>
                <w:sz w:val="20"/>
                <w:szCs w:val="20"/>
              </w:rPr>
              <w:t>8521</w:t>
            </w:r>
          </w:p>
          <w:p w14:paraId="2AB4FD50" w14:textId="77777777" w:rsidR="00D1703F" w:rsidRPr="00D1703F" w:rsidRDefault="00D1703F" w:rsidP="00D1703F">
            <w:pPr>
              <w:rPr>
                <w:sz w:val="20"/>
                <w:szCs w:val="20"/>
              </w:rPr>
            </w:pPr>
            <w:r w:rsidRPr="00D1703F">
              <w:rPr>
                <w:sz w:val="20"/>
                <w:szCs w:val="20"/>
              </w:rPr>
              <w:t>8525 81</w:t>
            </w:r>
          </w:p>
          <w:p w14:paraId="7C66AC91" w14:textId="77777777" w:rsidR="00D1703F" w:rsidRPr="00D1703F" w:rsidRDefault="00D1703F" w:rsidP="00D1703F">
            <w:pPr>
              <w:rPr>
                <w:sz w:val="20"/>
                <w:szCs w:val="20"/>
              </w:rPr>
            </w:pPr>
            <w:r w:rsidRPr="00D1703F">
              <w:rPr>
                <w:sz w:val="20"/>
                <w:szCs w:val="20"/>
              </w:rPr>
              <w:t>8525 83</w:t>
            </w:r>
          </w:p>
          <w:p w14:paraId="09F733F6" w14:textId="77777777" w:rsidR="00D1703F" w:rsidRPr="00D1703F" w:rsidRDefault="00D1703F" w:rsidP="00D1703F">
            <w:pPr>
              <w:rPr>
                <w:sz w:val="20"/>
                <w:szCs w:val="20"/>
              </w:rPr>
            </w:pPr>
            <w:r w:rsidRPr="00D1703F">
              <w:rPr>
                <w:sz w:val="20"/>
                <w:szCs w:val="20"/>
              </w:rPr>
              <w:t>8525 89</w:t>
            </w:r>
          </w:p>
          <w:p w14:paraId="6B910C74" w14:textId="77777777" w:rsidR="00D1703F" w:rsidRPr="00D1703F" w:rsidRDefault="00D1703F" w:rsidP="00D1703F">
            <w:pPr>
              <w:rPr>
                <w:sz w:val="20"/>
                <w:szCs w:val="20"/>
              </w:rPr>
            </w:pPr>
            <w:r w:rsidRPr="00D1703F">
              <w:rPr>
                <w:sz w:val="20"/>
                <w:szCs w:val="20"/>
              </w:rPr>
              <w:t>8527</w:t>
            </w:r>
          </w:p>
          <w:p w14:paraId="36979ECD" w14:textId="77777777" w:rsidR="00D1703F" w:rsidRPr="00D1703F" w:rsidRDefault="00D1703F" w:rsidP="00D1703F">
            <w:pPr>
              <w:rPr>
                <w:sz w:val="20"/>
                <w:szCs w:val="20"/>
              </w:rPr>
            </w:pPr>
            <w:r w:rsidRPr="00D1703F">
              <w:rPr>
                <w:sz w:val="20"/>
                <w:szCs w:val="20"/>
              </w:rPr>
              <w:t>8528 49</w:t>
            </w:r>
          </w:p>
          <w:p w14:paraId="71B3DE3C" w14:textId="77777777" w:rsidR="00D1703F" w:rsidRPr="00D1703F" w:rsidRDefault="00D1703F" w:rsidP="00D1703F">
            <w:pPr>
              <w:rPr>
                <w:sz w:val="20"/>
                <w:szCs w:val="20"/>
              </w:rPr>
            </w:pPr>
            <w:r w:rsidRPr="00D1703F">
              <w:rPr>
                <w:sz w:val="20"/>
                <w:szCs w:val="20"/>
              </w:rPr>
              <w:t>8528 59</w:t>
            </w:r>
          </w:p>
          <w:p w14:paraId="1C6193BE" w14:textId="77777777" w:rsidR="00D1703F" w:rsidRPr="00D1703F" w:rsidRDefault="00D1703F" w:rsidP="00D1703F">
            <w:pPr>
              <w:rPr>
                <w:sz w:val="20"/>
                <w:szCs w:val="20"/>
              </w:rPr>
            </w:pPr>
            <w:r w:rsidRPr="00D1703F">
              <w:rPr>
                <w:sz w:val="20"/>
                <w:szCs w:val="20"/>
              </w:rPr>
              <w:t>8528 69</w:t>
            </w:r>
          </w:p>
          <w:p w14:paraId="666DA1E2" w14:textId="77777777" w:rsidR="00D1703F" w:rsidRPr="00D1703F" w:rsidRDefault="00D1703F" w:rsidP="00D1703F">
            <w:pPr>
              <w:rPr>
                <w:sz w:val="20"/>
                <w:szCs w:val="20"/>
              </w:rPr>
            </w:pPr>
            <w:r w:rsidRPr="00D1703F">
              <w:rPr>
                <w:sz w:val="20"/>
                <w:szCs w:val="20"/>
              </w:rPr>
              <w:t>8528 72</w:t>
            </w:r>
          </w:p>
          <w:p w14:paraId="16E84E58" w14:textId="0EB3A4D5" w:rsidR="00D1703F" w:rsidRPr="00D1703F" w:rsidRDefault="00D1703F" w:rsidP="00D1703F">
            <w:pPr>
              <w:rPr>
                <w:sz w:val="20"/>
                <w:szCs w:val="20"/>
              </w:rPr>
            </w:pPr>
            <w:r w:rsidRPr="00D1703F">
              <w:rPr>
                <w:sz w:val="20"/>
                <w:szCs w:val="20"/>
              </w:rPr>
              <w:t>8527</w:t>
            </w:r>
          </w:p>
          <w:p w14:paraId="7EC3C10B" w14:textId="77777777" w:rsidR="00D1703F" w:rsidRPr="00D1703F" w:rsidRDefault="00D1703F" w:rsidP="00D1703F">
            <w:pPr>
              <w:rPr>
                <w:sz w:val="20"/>
                <w:szCs w:val="20"/>
              </w:rPr>
            </w:pPr>
            <w:r w:rsidRPr="00D1703F">
              <w:rPr>
                <w:sz w:val="20"/>
                <w:szCs w:val="20"/>
              </w:rPr>
              <w:t>8528 71</w:t>
            </w:r>
          </w:p>
          <w:p w14:paraId="36D1B09E" w14:textId="77777777" w:rsidR="00D1703F" w:rsidRPr="00D1703F" w:rsidRDefault="00D1703F" w:rsidP="00D1703F">
            <w:pPr>
              <w:rPr>
                <w:sz w:val="20"/>
                <w:szCs w:val="20"/>
              </w:rPr>
            </w:pPr>
            <w:r w:rsidRPr="00D1703F">
              <w:rPr>
                <w:sz w:val="20"/>
                <w:szCs w:val="20"/>
              </w:rPr>
              <w:t>8528 72</w:t>
            </w:r>
          </w:p>
          <w:p w14:paraId="25716D59" w14:textId="1CC728D1" w:rsidR="00D1703F" w:rsidRPr="00D1703F" w:rsidRDefault="00D1703F" w:rsidP="00D1703F">
            <w:pPr>
              <w:rPr>
                <w:sz w:val="20"/>
                <w:szCs w:val="20"/>
              </w:rPr>
            </w:pPr>
            <w:r w:rsidRPr="00D1703F">
              <w:rPr>
                <w:sz w:val="20"/>
                <w:szCs w:val="20"/>
              </w:rPr>
              <w:t>8518 21 000 0</w:t>
            </w:r>
          </w:p>
          <w:p w14:paraId="0B7CC1E8" w14:textId="77777777" w:rsidR="00D1703F" w:rsidRPr="00D1703F" w:rsidRDefault="00D1703F" w:rsidP="00D1703F">
            <w:pPr>
              <w:rPr>
                <w:sz w:val="20"/>
                <w:szCs w:val="20"/>
              </w:rPr>
            </w:pPr>
            <w:r w:rsidRPr="00D1703F">
              <w:rPr>
                <w:sz w:val="20"/>
                <w:szCs w:val="20"/>
              </w:rPr>
              <w:t>8518 22 000 9</w:t>
            </w:r>
          </w:p>
          <w:p w14:paraId="4C279B33" w14:textId="77777777" w:rsidR="00D1703F" w:rsidRPr="00D1703F" w:rsidRDefault="00D1703F" w:rsidP="00D1703F">
            <w:pPr>
              <w:rPr>
                <w:sz w:val="20"/>
                <w:szCs w:val="20"/>
              </w:rPr>
            </w:pPr>
            <w:r w:rsidRPr="00D1703F">
              <w:rPr>
                <w:sz w:val="20"/>
                <w:szCs w:val="20"/>
              </w:rPr>
              <w:t>8518 29</w:t>
            </w:r>
          </w:p>
          <w:p w14:paraId="2679DD07" w14:textId="1F759E90" w:rsidR="00D1703F" w:rsidRPr="00D1703F" w:rsidRDefault="00D1703F" w:rsidP="00D1703F">
            <w:pPr>
              <w:rPr>
                <w:sz w:val="20"/>
                <w:szCs w:val="20"/>
              </w:rPr>
            </w:pPr>
            <w:r w:rsidRPr="00D1703F">
              <w:rPr>
                <w:sz w:val="20"/>
                <w:szCs w:val="20"/>
              </w:rPr>
              <w:t>8518 40</w:t>
            </w:r>
          </w:p>
          <w:p w14:paraId="0EBCABF4" w14:textId="2C2125CB" w:rsidR="00494079" w:rsidRPr="00494079" w:rsidRDefault="00D1703F" w:rsidP="00D1703F">
            <w:pPr>
              <w:rPr>
                <w:i/>
                <w:color w:val="5B9BD5" w:themeColor="accent1"/>
                <w:sz w:val="20"/>
                <w:szCs w:val="20"/>
              </w:rPr>
            </w:pPr>
            <w:r w:rsidRPr="00D1703F">
              <w:rPr>
                <w:sz w:val="20"/>
                <w:szCs w:val="20"/>
              </w:rPr>
              <w:t>8518 50 000 0</w:t>
            </w:r>
          </w:p>
        </w:tc>
        <w:tc>
          <w:tcPr>
            <w:tcW w:w="3080" w:type="dxa"/>
          </w:tcPr>
          <w:p w14:paraId="771D6F2D" w14:textId="77777777" w:rsidR="00136858" w:rsidRDefault="00136858" w:rsidP="00136858">
            <w:r w:rsidRPr="00D278CD">
              <w:rPr>
                <w:rFonts w:cs="Calibri"/>
                <w:lang w:eastAsia="ar-SA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4186" w:type="dxa"/>
          </w:tcPr>
          <w:p w14:paraId="3F3F12C0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 xml:space="preserve">ТР ТС 020/2011 </w:t>
            </w:r>
          </w:p>
          <w:p w14:paraId="71BF1DE6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статьи 4 (абзацы 2, 3), 5, 6 (п.1)</w:t>
            </w:r>
          </w:p>
          <w:p w14:paraId="4BEAEBB4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приложение 2</w:t>
            </w:r>
          </w:p>
          <w:p w14:paraId="0E6128A4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30805.13</w:t>
            </w:r>
            <w:r w:rsidR="00FA1E1F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4060E3A9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52459.26</w:t>
            </w:r>
            <w:r w:rsidR="00FA1E1F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600A9A31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СТБ CISPR 13</w:t>
            </w:r>
            <w:r w:rsidR="00FA1E1F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11CA34CD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 xml:space="preserve">ГОСТ 32134.1 </w:t>
            </w:r>
            <w:r w:rsidR="00FA1E1F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15585EA3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32134.11</w:t>
            </w:r>
            <w:r w:rsidR="00FA1E1F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7A335599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32134.12</w:t>
            </w:r>
            <w:r w:rsidR="00FA1E1F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1E67CC3D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32134.13</w:t>
            </w:r>
            <w:r w:rsidR="00FA1E1F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0F130B2B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32134.14</w:t>
            </w:r>
            <w:r w:rsidR="00FA1E1F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68A01D47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 Р 54485</w:t>
            </w:r>
            <w:r w:rsidR="00FA1E1F">
              <w:rPr>
                <w:i/>
                <w:color w:val="5B9BD5" w:themeColor="accent1"/>
                <w:sz w:val="20"/>
                <w:szCs w:val="20"/>
              </w:rPr>
              <w:t>-2011</w:t>
            </w:r>
          </w:p>
          <w:p w14:paraId="61901085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СТБ 2317</w:t>
            </w:r>
            <w:r w:rsidR="00FA1E1F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6ED6B573" w14:textId="77777777" w:rsidR="00136858" w:rsidRPr="005134C1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СТБ ETSI EN 301 489-17</w:t>
            </w:r>
            <w:r w:rsidR="005134C1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3DFBF5A3" w14:textId="77777777" w:rsidR="00136858" w:rsidRPr="0035053E" w:rsidRDefault="00136858" w:rsidP="005134C1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МЭК 60945</w:t>
            </w:r>
            <w:r w:rsidR="005134C1">
              <w:rPr>
                <w:i/>
                <w:color w:val="5B9BD5" w:themeColor="accent1"/>
                <w:sz w:val="20"/>
                <w:szCs w:val="20"/>
              </w:rPr>
              <w:t>-2007</w:t>
            </w:r>
          </w:p>
          <w:p w14:paraId="060B479C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52459.2</w:t>
            </w:r>
            <w:r w:rsidR="005134C1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79C6D388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52459.3</w:t>
            </w:r>
            <w:r w:rsidR="005134C1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5BADFA85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52459.4</w:t>
            </w:r>
            <w:r w:rsidR="005134C1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3C70B2BC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52459.5</w:t>
            </w:r>
            <w:r w:rsidR="005134C1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4A8597C9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52459.6</w:t>
            </w:r>
            <w:r w:rsidR="005134C1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021CCA6C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52459.7</w:t>
            </w:r>
            <w:r w:rsidR="005134C1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258E40E4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52459.8</w:t>
            </w:r>
            <w:r w:rsidR="005134C1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5D5C3263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lastRenderedPageBreak/>
              <w:t>ГОСТ Р 52459.9</w:t>
            </w:r>
            <w:r w:rsidR="005134C1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3505DC5A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52459.10</w:t>
            </w:r>
            <w:r w:rsidR="005134C1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3CE3411C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52459.15</w:t>
            </w:r>
            <w:r w:rsidR="005134C1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7545B5E5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52459.16</w:t>
            </w:r>
            <w:r w:rsidR="005134C1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0E601385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52459.17</w:t>
            </w:r>
            <w:r w:rsidR="005134C1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16D99C93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52459.18</w:t>
            </w:r>
            <w:r w:rsidR="005134C1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35588347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52459.19</w:t>
            </w:r>
            <w:r w:rsidR="005134C1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1FB10666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52459.20</w:t>
            </w:r>
            <w:r w:rsidR="005134C1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654F3518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52459.22</w:t>
            </w:r>
            <w:r w:rsidR="005134C1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2AB4C2D8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52459.23</w:t>
            </w:r>
            <w:r w:rsidR="000A24C2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73A3AC3C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52459.24</w:t>
            </w:r>
            <w:r w:rsidR="000A24C2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69137CD8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52459.25</w:t>
            </w:r>
            <w:r w:rsidR="000A24C2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2BA95ED5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52459.28</w:t>
            </w:r>
            <w:r w:rsidR="000A24C2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1BA7EE98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52459.32</w:t>
            </w:r>
            <w:r w:rsidR="000A24C2">
              <w:rPr>
                <w:i/>
                <w:color w:val="5B9BD5" w:themeColor="accent1"/>
                <w:sz w:val="20"/>
                <w:szCs w:val="20"/>
              </w:rPr>
              <w:t>-2009</w:t>
            </w:r>
          </w:p>
          <w:p w14:paraId="1478EF33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 Р 51318.20</w:t>
            </w:r>
            <w:r w:rsidR="00944DDF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7E7D30EB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СТБ EN 50083-2</w:t>
            </w:r>
            <w:r w:rsidR="00944DDF">
              <w:rPr>
                <w:i/>
                <w:color w:val="5B9BD5" w:themeColor="accent1"/>
                <w:sz w:val="20"/>
                <w:szCs w:val="20"/>
              </w:rPr>
              <w:t>-2008</w:t>
            </w:r>
          </w:p>
          <w:p w14:paraId="23CAACD2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30804.3.8</w:t>
            </w:r>
            <w:r w:rsidR="00944DDF">
              <w:rPr>
                <w:i/>
                <w:color w:val="5B9BD5" w:themeColor="accent1"/>
                <w:sz w:val="20"/>
                <w:szCs w:val="20"/>
              </w:rPr>
              <w:t>-2002</w:t>
            </w:r>
          </w:p>
          <w:p w14:paraId="3154BB19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Р 51700</w:t>
            </w:r>
            <w:r w:rsidR="00944DDF">
              <w:rPr>
                <w:i/>
                <w:color w:val="5B9BD5" w:themeColor="accent1"/>
                <w:sz w:val="20"/>
                <w:szCs w:val="20"/>
              </w:rPr>
              <w:t>-2000</w:t>
            </w:r>
          </w:p>
          <w:p w14:paraId="1A9A7A83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32136</w:t>
            </w:r>
            <w:r w:rsidR="00944DDF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335AB18F" w14:textId="77777777" w:rsidR="00136858" w:rsidRPr="00136858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EN 55103-1</w:t>
            </w:r>
            <w:r w:rsidR="00944DDF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</w:tc>
      </w:tr>
      <w:tr w:rsidR="00136858" w:rsidRPr="00895172" w14:paraId="261666B2" w14:textId="77777777" w:rsidTr="00055365">
        <w:trPr>
          <w:trHeight w:val="144"/>
        </w:trPr>
        <w:tc>
          <w:tcPr>
            <w:tcW w:w="636" w:type="dxa"/>
          </w:tcPr>
          <w:p w14:paraId="1F85A9F5" w14:textId="77777777" w:rsidR="00136858" w:rsidRDefault="00136858" w:rsidP="00136858">
            <w:pPr>
              <w:ind w:right="-143"/>
              <w:jc w:val="center"/>
            </w:pPr>
            <w:r>
              <w:lastRenderedPageBreak/>
              <w:t>2.24</w:t>
            </w:r>
          </w:p>
        </w:tc>
        <w:tc>
          <w:tcPr>
            <w:tcW w:w="3148" w:type="dxa"/>
          </w:tcPr>
          <w:p w14:paraId="65D5EF79" w14:textId="77777777" w:rsidR="00136858" w:rsidRDefault="00136858" w:rsidP="00136858">
            <w:pPr>
              <w:ind w:right="-143"/>
            </w:pPr>
            <w:r w:rsidRPr="0035053E">
              <w:rPr>
                <w:sz w:val="20"/>
                <w:szCs w:val="20"/>
              </w:rPr>
              <w:t>Игровое, спортивное и тренажерное оборудование</w:t>
            </w:r>
          </w:p>
        </w:tc>
        <w:tc>
          <w:tcPr>
            <w:tcW w:w="1940" w:type="dxa"/>
          </w:tcPr>
          <w:p w14:paraId="5B50DC22" w14:textId="77777777" w:rsidR="00136858" w:rsidRPr="00895172" w:rsidRDefault="00A66015" w:rsidP="00136858">
            <w:pPr>
              <w:ind w:right="-143"/>
            </w:pPr>
            <w:r w:rsidRPr="00895172">
              <w:t>1с, 3с, 4с</w:t>
            </w:r>
          </w:p>
        </w:tc>
        <w:tc>
          <w:tcPr>
            <w:tcW w:w="1719" w:type="dxa"/>
          </w:tcPr>
          <w:p w14:paraId="247EECB3" w14:textId="77777777" w:rsidR="00D1703F" w:rsidRPr="00D1703F" w:rsidRDefault="00D1703F" w:rsidP="00D1703F">
            <w:pPr>
              <w:rPr>
                <w:sz w:val="20"/>
                <w:szCs w:val="20"/>
              </w:rPr>
            </w:pPr>
            <w:r w:rsidRPr="00D1703F">
              <w:rPr>
                <w:sz w:val="20"/>
                <w:szCs w:val="20"/>
              </w:rPr>
              <w:t>9504 50 000</w:t>
            </w:r>
          </w:p>
          <w:p w14:paraId="2145B09F" w14:textId="77777777" w:rsidR="00D1703F" w:rsidRPr="00D1703F" w:rsidRDefault="00D1703F" w:rsidP="00D1703F">
            <w:pPr>
              <w:rPr>
                <w:sz w:val="20"/>
                <w:szCs w:val="20"/>
              </w:rPr>
            </w:pPr>
            <w:r w:rsidRPr="00D1703F">
              <w:rPr>
                <w:sz w:val="20"/>
                <w:szCs w:val="20"/>
              </w:rPr>
              <w:t>9504 90 800 9</w:t>
            </w:r>
          </w:p>
          <w:p w14:paraId="0D8469AE" w14:textId="2E719B76" w:rsidR="00D1703F" w:rsidRPr="00B90C4A" w:rsidRDefault="00D1703F" w:rsidP="00D1703F">
            <w:pPr>
              <w:rPr>
                <w:i/>
                <w:color w:val="5B9BD5" w:themeColor="accent1"/>
              </w:rPr>
            </w:pPr>
            <w:r w:rsidRPr="00D1703F">
              <w:rPr>
                <w:sz w:val="20"/>
                <w:szCs w:val="20"/>
              </w:rPr>
              <w:t>9506 91</w:t>
            </w:r>
            <w:r w:rsidRPr="00D1703F">
              <w:rPr>
                <w:sz w:val="20"/>
                <w:szCs w:val="20"/>
              </w:rPr>
              <w:cr/>
            </w:r>
          </w:p>
          <w:p w14:paraId="70CBBD35" w14:textId="4723044A" w:rsidR="00B90C4A" w:rsidRPr="00B90C4A" w:rsidRDefault="00B90C4A" w:rsidP="00136858">
            <w:pPr>
              <w:rPr>
                <w:i/>
                <w:color w:val="5B9BD5" w:themeColor="accent1"/>
              </w:rPr>
            </w:pPr>
          </w:p>
        </w:tc>
        <w:tc>
          <w:tcPr>
            <w:tcW w:w="3080" w:type="dxa"/>
          </w:tcPr>
          <w:p w14:paraId="532695A9" w14:textId="77777777" w:rsidR="00136858" w:rsidRDefault="00136858" w:rsidP="00136858">
            <w:r w:rsidRPr="00D278CD">
              <w:rPr>
                <w:rFonts w:cs="Calibri"/>
                <w:lang w:eastAsia="ar-SA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4186" w:type="dxa"/>
          </w:tcPr>
          <w:p w14:paraId="0A485488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 xml:space="preserve">ТР ТС 020/2011 </w:t>
            </w:r>
          </w:p>
          <w:p w14:paraId="13DF9A9C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статьи 4 (абзацы 2, 3), 5, 6 (п.1)</w:t>
            </w:r>
          </w:p>
          <w:p w14:paraId="043B04CE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приложение 2</w:t>
            </w:r>
          </w:p>
          <w:p w14:paraId="6733F3CD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30805.14.2</w:t>
            </w:r>
            <w:r w:rsidR="00944DDF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4F1CFCAD" w14:textId="77777777" w:rsidR="00136858" w:rsidRPr="00136858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30805.14.1</w:t>
            </w:r>
            <w:r w:rsidR="00944DDF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</w:tc>
      </w:tr>
      <w:tr w:rsidR="00136858" w:rsidRPr="00895172" w14:paraId="775619A9" w14:textId="77777777" w:rsidTr="00055365">
        <w:trPr>
          <w:trHeight w:val="144"/>
        </w:trPr>
        <w:tc>
          <w:tcPr>
            <w:tcW w:w="636" w:type="dxa"/>
          </w:tcPr>
          <w:p w14:paraId="446E7914" w14:textId="77777777" w:rsidR="00136858" w:rsidRDefault="00136858" w:rsidP="00136858">
            <w:pPr>
              <w:ind w:right="-143"/>
              <w:jc w:val="center"/>
            </w:pPr>
            <w:r>
              <w:t>2.25</w:t>
            </w:r>
          </w:p>
        </w:tc>
        <w:tc>
          <w:tcPr>
            <w:tcW w:w="3148" w:type="dxa"/>
          </w:tcPr>
          <w:p w14:paraId="5D27D9DE" w14:textId="77777777" w:rsidR="00136858" w:rsidRDefault="00136858" w:rsidP="00136858">
            <w:pPr>
              <w:ind w:right="-143"/>
            </w:pPr>
            <w:r w:rsidRPr="0035053E">
              <w:rPr>
                <w:sz w:val="20"/>
                <w:szCs w:val="20"/>
              </w:rPr>
              <w:t>Инструменты электромузыкальные</w:t>
            </w:r>
          </w:p>
        </w:tc>
        <w:tc>
          <w:tcPr>
            <w:tcW w:w="1940" w:type="dxa"/>
          </w:tcPr>
          <w:p w14:paraId="5CDDFF2D" w14:textId="77777777" w:rsidR="00136858" w:rsidRPr="00895172" w:rsidRDefault="00A66015" w:rsidP="00136858">
            <w:pPr>
              <w:ind w:right="-143"/>
            </w:pPr>
            <w:r w:rsidRPr="00895172">
              <w:t>1с, 3с, 4с</w:t>
            </w:r>
          </w:p>
        </w:tc>
        <w:tc>
          <w:tcPr>
            <w:tcW w:w="1719" w:type="dxa"/>
          </w:tcPr>
          <w:p w14:paraId="4B933FE8" w14:textId="132602F6" w:rsidR="00136858" w:rsidRDefault="00D1703F" w:rsidP="00136858">
            <w:r w:rsidRPr="00D1703F">
              <w:rPr>
                <w:sz w:val="20"/>
                <w:szCs w:val="20"/>
              </w:rPr>
              <w:t>9207</w:t>
            </w:r>
          </w:p>
        </w:tc>
        <w:tc>
          <w:tcPr>
            <w:tcW w:w="3080" w:type="dxa"/>
          </w:tcPr>
          <w:p w14:paraId="6B0789F6" w14:textId="77777777" w:rsidR="00136858" w:rsidRDefault="00136858" w:rsidP="00136858">
            <w:r w:rsidRPr="00D278CD">
              <w:rPr>
                <w:rFonts w:cs="Calibri"/>
                <w:lang w:eastAsia="ar-SA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4186" w:type="dxa"/>
          </w:tcPr>
          <w:p w14:paraId="1B4484AD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 xml:space="preserve">ТР ТС 020/2011 </w:t>
            </w:r>
          </w:p>
          <w:p w14:paraId="2EA2A050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статьи 4 (абзацы 2, 3), 5, 6 (п.1)</w:t>
            </w:r>
          </w:p>
          <w:p w14:paraId="2FECF122" w14:textId="77777777" w:rsidR="00136858" w:rsidRPr="0035053E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приложение 2</w:t>
            </w:r>
          </w:p>
          <w:p w14:paraId="2FEB778D" w14:textId="77777777" w:rsidR="00136858" w:rsidRPr="00136858" w:rsidRDefault="00136858" w:rsidP="00136858">
            <w:pPr>
              <w:rPr>
                <w:sz w:val="20"/>
                <w:szCs w:val="20"/>
              </w:rPr>
            </w:pPr>
            <w:r w:rsidRPr="0035053E">
              <w:rPr>
                <w:sz w:val="20"/>
                <w:szCs w:val="20"/>
              </w:rPr>
              <w:t>ГОСТ 30805.14.1</w:t>
            </w:r>
            <w:r w:rsidR="00944DDF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</w:tc>
      </w:tr>
      <w:tr w:rsidR="00E96934" w:rsidRPr="00895172" w14:paraId="12200AF4" w14:textId="77777777" w:rsidTr="008F2D5E">
        <w:trPr>
          <w:trHeight w:val="144"/>
        </w:trPr>
        <w:tc>
          <w:tcPr>
            <w:tcW w:w="14709" w:type="dxa"/>
            <w:gridSpan w:val="6"/>
          </w:tcPr>
          <w:p w14:paraId="12890A48" w14:textId="77777777" w:rsidR="00B81A3E" w:rsidRDefault="00B81A3E" w:rsidP="00442430">
            <w:pPr>
              <w:rPr>
                <w:rFonts w:eastAsia="Calibri"/>
                <w:b/>
                <w:bCs/>
              </w:rPr>
            </w:pPr>
          </w:p>
          <w:p w14:paraId="20B1CA74" w14:textId="77777777" w:rsidR="00E96934" w:rsidRDefault="00442430" w:rsidP="0044243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3.</w:t>
            </w:r>
            <w:r w:rsidR="007B1F95">
              <w:rPr>
                <w:rFonts w:eastAsia="Calibri"/>
                <w:b/>
                <w:bCs/>
              </w:rPr>
              <w:t xml:space="preserve"> </w:t>
            </w:r>
            <w:r w:rsidRPr="00442430">
              <w:rPr>
                <w:rFonts w:eastAsia="Calibri"/>
                <w:b/>
                <w:bCs/>
              </w:rPr>
              <w:t xml:space="preserve">Технический регламент Таможенного Союза </w:t>
            </w:r>
            <w:r w:rsidR="007B1F95">
              <w:rPr>
                <w:rFonts w:eastAsia="Calibri"/>
                <w:b/>
                <w:bCs/>
              </w:rPr>
              <w:t xml:space="preserve">    </w:t>
            </w:r>
            <w:r w:rsidRPr="00442430">
              <w:rPr>
                <w:rFonts w:eastAsia="Calibri"/>
                <w:b/>
                <w:bCs/>
              </w:rPr>
              <w:t xml:space="preserve">ТР ТС 010/2011 </w:t>
            </w:r>
            <w:r w:rsidR="007B1F95">
              <w:rPr>
                <w:rFonts w:eastAsia="Calibri"/>
                <w:b/>
                <w:bCs/>
              </w:rPr>
              <w:t xml:space="preserve">    </w:t>
            </w:r>
            <w:r w:rsidRPr="00442430">
              <w:rPr>
                <w:rFonts w:eastAsia="Calibri"/>
                <w:b/>
                <w:bCs/>
              </w:rPr>
              <w:t>"О безопасности машин и оборудования"​</w:t>
            </w:r>
          </w:p>
          <w:p w14:paraId="3D236680" w14:textId="2E5C2986" w:rsidR="00B81A3E" w:rsidRPr="00442430" w:rsidRDefault="00B81A3E" w:rsidP="00442430">
            <w:pPr>
              <w:rPr>
                <w:sz w:val="20"/>
                <w:szCs w:val="20"/>
              </w:rPr>
            </w:pPr>
          </w:p>
        </w:tc>
      </w:tr>
      <w:tr w:rsidR="00E96934" w:rsidRPr="00895172" w14:paraId="29619FEB" w14:textId="77777777" w:rsidTr="00055365">
        <w:trPr>
          <w:trHeight w:val="144"/>
        </w:trPr>
        <w:tc>
          <w:tcPr>
            <w:tcW w:w="636" w:type="dxa"/>
          </w:tcPr>
          <w:p w14:paraId="7250ECEF" w14:textId="77777777" w:rsidR="00E96934" w:rsidRDefault="00442430" w:rsidP="00136858">
            <w:pPr>
              <w:ind w:right="-143"/>
              <w:jc w:val="center"/>
            </w:pPr>
            <w:r>
              <w:lastRenderedPageBreak/>
              <w:t>3.1</w:t>
            </w:r>
          </w:p>
        </w:tc>
        <w:tc>
          <w:tcPr>
            <w:tcW w:w="3148" w:type="dxa"/>
          </w:tcPr>
          <w:p w14:paraId="259E72CE" w14:textId="77777777" w:rsidR="00E96934" w:rsidRPr="0035053E" w:rsidRDefault="00850134" w:rsidP="00136858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Станки деревообрабатывающие бытовые</w:t>
            </w:r>
          </w:p>
        </w:tc>
        <w:tc>
          <w:tcPr>
            <w:tcW w:w="1940" w:type="dxa"/>
          </w:tcPr>
          <w:p w14:paraId="4AA7048E" w14:textId="77777777" w:rsidR="00E96934" w:rsidRPr="00895172" w:rsidRDefault="00A66015" w:rsidP="00136858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382A10D5" w14:textId="2217446C" w:rsidR="00EE1EF2" w:rsidRPr="0037716A" w:rsidRDefault="00E270A6" w:rsidP="00850134">
            <w:pPr>
              <w:rPr>
                <w:i/>
                <w:color w:val="5B9BD5" w:themeColor="accent1"/>
                <w:sz w:val="20"/>
                <w:szCs w:val="20"/>
              </w:rPr>
            </w:pPr>
            <w:r w:rsidRPr="00E270A6">
              <w:rPr>
                <w:rFonts w:eastAsia="Calibri"/>
                <w:i/>
                <w:iCs/>
                <w:sz w:val="20"/>
                <w:szCs w:val="20"/>
              </w:rPr>
              <w:t>8465</w:t>
            </w:r>
          </w:p>
        </w:tc>
        <w:tc>
          <w:tcPr>
            <w:tcW w:w="3080" w:type="dxa"/>
          </w:tcPr>
          <w:p w14:paraId="40D47DEA" w14:textId="77777777" w:rsidR="00E96934" w:rsidRPr="00442430" w:rsidRDefault="00442430" w:rsidP="00136858">
            <w:pPr>
              <w:rPr>
                <w:rFonts w:cs="Calibri"/>
                <w:lang w:eastAsia="ar-SA"/>
              </w:rPr>
            </w:pPr>
            <w:r w:rsidRPr="00442430">
              <w:rPr>
                <w:rFonts w:eastAsia="Calibri"/>
                <w:bCs/>
              </w:rPr>
              <w:t>ТР ТС 010/2011 "О безопасности машин и оборудования"</w:t>
            </w:r>
          </w:p>
        </w:tc>
        <w:tc>
          <w:tcPr>
            <w:tcW w:w="4186" w:type="dxa"/>
          </w:tcPr>
          <w:p w14:paraId="32EF5F3D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242569D9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4A5A76A2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0B8605AA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12.2.026.0</w:t>
            </w:r>
            <w:r w:rsidR="00944DDF">
              <w:rPr>
                <w:i/>
                <w:color w:val="5B9BD5" w:themeColor="accent1"/>
                <w:sz w:val="20"/>
                <w:szCs w:val="20"/>
              </w:rPr>
              <w:t>-2015</w:t>
            </w:r>
          </w:p>
          <w:p w14:paraId="2F93F1F2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31206</w:t>
            </w:r>
            <w:r w:rsidR="00944DDF">
              <w:rPr>
                <w:i/>
                <w:color w:val="5B9BD5" w:themeColor="accent1"/>
                <w:sz w:val="20"/>
                <w:szCs w:val="20"/>
              </w:rPr>
              <w:t>-2012</w:t>
            </w:r>
          </w:p>
          <w:p w14:paraId="59B5AAAD" w14:textId="77777777" w:rsidR="00E96934" w:rsidRPr="0035053E" w:rsidRDefault="00944DDF" w:rsidP="00850134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ГОСТ 7599</w:t>
            </w:r>
            <w:r w:rsidRPr="00944DDF">
              <w:rPr>
                <w:rFonts w:eastAsia="Calibri"/>
                <w:i/>
                <w:color w:val="5B9BD5" w:themeColor="accent1"/>
                <w:sz w:val="20"/>
                <w:szCs w:val="20"/>
              </w:rPr>
              <w:t>-73</w:t>
            </w:r>
          </w:p>
        </w:tc>
      </w:tr>
      <w:tr w:rsidR="00442430" w:rsidRPr="00895172" w14:paraId="19DF1D7A" w14:textId="77777777" w:rsidTr="00055365">
        <w:trPr>
          <w:trHeight w:val="144"/>
        </w:trPr>
        <w:tc>
          <w:tcPr>
            <w:tcW w:w="636" w:type="dxa"/>
          </w:tcPr>
          <w:p w14:paraId="2140B185" w14:textId="77777777" w:rsidR="00442430" w:rsidRDefault="00442430" w:rsidP="00442430">
            <w:pPr>
              <w:ind w:right="-143"/>
              <w:jc w:val="center"/>
            </w:pPr>
            <w:r>
              <w:t>3.2</w:t>
            </w:r>
          </w:p>
        </w:tc>
        <w:tc>
          <w:tcPr>
            <w:tcW w:w="3148" w:type="dxa"/>
          </w:tcPr>
          <w:p w14:paraId="49E7092B" w14:textId="77777777" w:rsidR="00442430" w:rsidRPr="0035053E" w:rsidRDefault="00850134" w:rsidP="00442430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Снегоболотоходы, снегоходы и прицепы к ним</w:t>
            </w:r>
          </w:p>
        </w:tc>
        <w:tc>
          <w:tcPr>
            <w:tcW w:w="1940" w:type="dxa"/>
          </w:tcPr>
          <w:p w14:paraId="3F5785E5" w14:textId="77777777" w:rsidR="00442430" w:rsidRPr="00895172" w:rsidRDefault="00A66015" w:rsidP="00442430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1E932673" w14:textId="77777777" w:rsidR="008B448C" w:rsidRDefault="008B448C" w:rsidP="008B448C">
            <w:pPr>
              <w:ind w:right="-21"/>
              <w:rPr>
                <w:rFonts w:eastAsia="Calibri"/>
                <w:sz w:val="20"/>
                <w:szCs w:val="20"/>
              </w:rPr>
            </w:pPr>
            <w:r w:rsidRPr="008B448C">
              <w:rPr>
                <w:rFonts w:eastAsia="Calibri"/>
                <w:sz w:val="20"/>
                <w:szCs w:val="20"/>
              </w:rPr>
              <w:t>8702</w:t>
            </w:r>
          </w:p>
          <w:p w14:paraId="449A5512" w14:textId="0E36DED3" w:rsidR="008B448C" w:rsidRPr="008B448C" w:rsidRDefault="008B448C" w:rsidP="008B448C">
            <w:pPr>
              <w:ind w:right="-21"/>
              <w:rPr>
                <w:rFonts w:eastAsia="Calibri"/>
                <w:sz w:val="20"/>
                <w:szCs w:val="20"/>
              </w:rPr>
            </w:pPr>
            <w:r w:rsidRPr="008B448C">
              <w:rPr>
                <w:rFonts w:eastAsia="Calibri"/>
                <w:sz w:val="20"/>
                <w:szCs w:val="20"/>
              </w:rPr>
              <w:t>8703</w:t>
            </w:r>
          </w:p>
          <w:p w14:paraId="6FBE6D86" w14:textId="77777777" w:rsidR="008B448C" w:rsidRPr="008B448C" w:rsidRDefault="008B448C" w:rsidP="008B448C">
            <w:pPr>
              <w:ind w:right="-21"/>
              <w:rPr>
                <w:rFonts w:eastAsia="Calibri"/>
                <w:sz w:val="20"/>
                <w:szCs w:val="20"/>
              </w:rPr>
            </w:pPr>
            <w:r w:rsidRPr="008B448C">
              <w:rPr>
                <w:rFonts w:eastAsia="Calibri"/>
                <w:sz w:val="20"/>
                <w:szCs w:val="20"/>
              </w:rPr>
              <w:t>из 8704</w:t>
            </w:r>
          </w:p>
          <w:p w14:paraId="777CB3A6" w14:textId="77777777" w:rsidR="008B448C" w:rsidRPr="008B448C" w:rsidRDefault="008B448C" w:rsidP="008B448C">
            <w:pPr>
              <w:ind w:right="-21"/>
              <w:rPr>
                <w:rFonts w:eastAsia="Calibri"/>
                <w:sz w:val="20"/>
                <w:szCs w:val="20"/>
              </w:rPr>
            </w:pPr>
            <w:r w:rsidRPr="008B448C">
              <w:rPr>
                <w:rFonts w:eastAsia="Calibri"/>
                <w:sz w:val="20"/>
                <w:szCs w:val="20"/>
              </w:rPr>
              <w:t>из 8716 39</w:t>
            </w:r>
          </w:p>
          <w:p w14:paraId="379BE4A9" w14:textId="0604DED2" w:rsidR="00A116E2" w:rsidRPr="00EE1EF2" w:rsidRDefault="008B448C" w:rsidP="008B448C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B448C">
              <w:rPr>
                <w:rFonts w:eastAsia="Calibri"/>
                <w:sz w:val="20"/>
                <w:szCs w:val="20"/>
              </w:rPr>
              <w:t>из 8716 40 000 0</w:t>
            </w:r>
          </w:p>
        </w:tc>
        <w:tc>
          <w:tcPr>
            <w:tcW w:w="3080" w:type="dxa"/>
          </w:tcPr>
          <w:p w14:paraId="72A00427" w14:textId="77777777" w:rsidR="00442430" w:rsidRDefault="00442430" w:rsidP="00442430">
            <w:r w:rsidRPr="008C2B01">
              <w:rPr>
                <w:rFonts w:eastAsia="Calibri"/>
                <w:bCs/>
              </w:rPr>
              <w:t>ТР ТС 010/2011 "О безопасности машин и оборудования"</w:t>
            </w:r>
          </w:p>
        </w:tc>
        <w:tc>
          <w:tcPr>
            <w:tcW w:w="4186" w:type="dxa"/>
          </w:tcPr>
          <w:p w14:paraId="7FCC476C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5ADCF2CB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695B39A0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6BBE8DD5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50943</w:t>
            </w:r>
            <w:r w:rsidR="00944DDF" w:rsidRPr="00944DDF">
              <w:rPr>
                <w:rFonts w:eastAsia="Calibri"/>
                <w:i/>
                <w:color w:val="5B9BD5" w:themeColor="accent1"/>
                <w:sz w:val="20"/>
                <w:szCs w:val="20"/>
              </w:rPr>
              <w:t>-2011</w:t>
            </w:r>
          </w:p>
          <w:p w14:paraId="08541500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50944</w:t>
            </w:r>
            <w:r w:rsidR="00944DDF" w:rsidRPr="00944DDF">
              <w:rPr>
                <w:rFonts w:eastAsia="Calibri"/>
                <w:i/>
                <w:color w:val="5B9BD5" w:themeColor="accent1"/>
                <w:sz w:val="20"/>
                <w:szCs w:val="20"/>
              </w:rPr>
              <w:t>-2011</w:t>
            </w:r>
          </w:p>
          <w:p w14:paraId="1CB654C7" w14:textId="77777777" w:rsidR="00442430" w:rsidRPr="0035053E" w:rsidRDefault="00850134" w:rsidP="00850134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52008</w:t>
            </w:r>
            <w:r w:rsidR="00944DDF">
              <w:rPr>
                <w:rFonts w:eastAsia="Calibri"/>
                <w:i/>
                <w:color w:val="5B9BD5" w:themeColor="accent1"/>
                <w:sz w:val="20"/>
                <w:szCs w:val="20"/>
              </w:rPr>
              <w:t>-2013</w:t>
            </w:r>
          </w:p>
        </w:tc>
      </w:tr>
      <w:tr w:rsidR="00442430" w:rsidRPr="00895172" w14:paraId="320AE9AC" w14:textId="77777777" w:rsidTr="00055365">
        <w:trPr>
          <w:trHeight w:val="144"/>
        </w:trPr>
        <w:tc>
          <w:tcPr>
            <w:tcW w:w="636" w:type="dxa"/>
          </w:tcPr>
          <w:p w14:paraId="1F7A9A3A" w14:textId="77777777" w:rsidR="00442430" w:rsidRDefault="00442430" w:rsidP="00442430">
            <w:pPr>
              <w:ind w:right="-143"/>
              <w:jc w:val="center"/>
            </w:pPr>
            <w:r>
              <w:t>3.3</w:t>
            </w:r>
          </w:p>
        </w:tc>
        <w:tc>
          <w:tcPr>
            <w:tcW w:w="3148" w:type="dxa"/>
          </w:tcPr>
          <w:p w14:paraId="3D7B72CB" w14:textId="77777777" w:rsidR="00442430" w:rsidRPr="0035053E" w:rsidRDefault="00850134" w:rsidP="00442430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Оборудование гаражное для автотранспортных средств и прицепов</w:t>
            </w:r>
          </w:p>
        </w:tc>
        <w:tc>
          <w:tcPr>
            <w:tcW w:w="1940" w:type="dxa"/>
          </w:tcPr>
          <w:p w14:paraId="43EFB9C7" w14:textId="77777777" w:rsidR="00442430" w:rsidRPr="00895172" w:rsidRDefault="00A66015" w:rsidP="00442430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051ECAA5" w14:textId="77777777" w:rsidR="008B448C" w:rsidRPr="008B448C" w:rsidRDefault="008B448C" w:rsidP="008B448C">
            <w:pPr>
              <w:ind w:right="-21"/>
              <w:rPr>
                <w:rFonts w:eastAsia="Calibri"/>
                <w:sz w:val="20"/>
                <w:szCs w:val="20"/>
              </w:rPr>
            </w:pPr>
            <w:r w:rsidRPr="008B448C">
              <w:rPr>
                <w:rFonts w:eastAsia="Calibri"/>
                <w:sz w:val="20"/>
                <w:szCs w:val="20"/>
              </w:rPr>
              <w:t>8413</w:t>
            </w:r>
          </w:p>
          <w:p w14:paraId="0950CB99" w14:textId="77777777" w:rsidR="008B448C" w:rsidRPr="008B448C" w:rsidRDefault="008B448C" w:rsidP="008B448C">
            <w:pPr>
              <w:ind w:right="-21"/>
              <w:rPr>
                <w:rFonts w:eastAsia="Calibri"/>
                <w:sz w:val="20"/>
                <w:szCs w:val="20"/>
              </w:rPr>
            </w:pPr>
            <w:r w:rsidRPr="008B448C">
              <w:rPr>
                <w:rFonts w:eastAsia="Calibri"/>
                <w:sz w:val="20"/>
                <w:szCs w:val="20"/>
              </w:rPr>
              <w:t>из 8414</w:t>
            </w:r>
          </w:p>
          <w:p w14:paraId="7B9F7423" w14:textId="77777777" w:rsidR="008B448C" w:rsidRPr="008B448C" w:rsidRDefault="008B448C" w:rsidP="008B448C">
            <w:pPr>
              <w:ind w:right="-21"/>
              <w:rPr>
                <w:rFonts w:eastAsia="Calibri"/>
                <w:sz w:val="20"/>
                <w:szCs w:val="20"/>
              </w:rPr>
            </w:pPr>
            <w:r w:rsidRPr="008B448C">
              <w:rPr>
                <w:rFonts w:eastAsia="Calibri"/>
                <w:sz w:val="20"/>
                <w:szCs w:val="20"/>
              </w:rPr>
              <w:t>из 8425</w:t>
            </w:r>
          </w:p>
          <w:p w14:paraId="2F374E77" w14:textId="77777777" w:rsidR="008B448C" w:rsidRPr="008B448C" w:rsidRDefault="008B448C" w:rsidP="008B448C">
            <w:pPr>
              <w:ind w:right="-21"/>
              <w:rPr>
                <w:rFonts w:eastAsia="Calibri"/>
                <w:sz w:val="20"/>
                <w:szCs w:val="20"/>
              </w:rPr>
            </w:pPr>
            <w:r w:rsidRPr="008B448C">
              <w:rPr>
                <w:rFonts w:eastAsia="Calibri"/>
                <w:sz w:val="20"/>
                <w:szCs w:val="20"/>
              </w:rPr>
              <w:t>из 8428</w:t>
            </w:r>
          </w:p>
          <w:p w14:paraId="77C9E67F" w14:textId="77777777" w:rsidR="008B448C" w:rsidRPr="008B448C" w:rsidRDefault="008B448C" w:rsidP="008B448C">
            <w:pPr>
              <w:ind w:right="-21"/>
              <w:rPr>
                <w:rFonts w:eastAsia="Calibri"/>
                <w:sz w:val="20"/>
                <w:szCs w:val="20"/>
              </w:rPr>
            </w:pPr>
            <w:r w:rsidRPr="008B448C">
              <w:rPr>
                <w:rFonts w:eastAsia="Calibri"/>
                <w:sz w:val="20"/>
                <w:szCs w:val="20"/>
              </w:rPr>
              <w:t>из 8467</w:t>
            </w:r>
          </w:p>
          <w:p w14:paraId="179C89FB" w14:textId="77777777" w:rsidR="008B448C" w:rsidRPr="008B448C" w:rsidRDefault="008B448C" w:rsidP="008B448C">
            <w:pPr>
              <w:ind w:right="-21"/>
              <w:rPr>
                <w:rFonts w:eastAsia="Calibri"/>
                <w:sz w:val="20"/>
                <w:szCs w:val="20"/>
              </w:rPr>
            </w:pPr>
            <w:r w:rsidRPr="008B448C">
              <w:rPr>
                <w:rFonts w:eastAsia="Calibri"/>
                <w:sz w:val="20"/>
                <w:szCs w:val="20"/>
              </w:rPr>
              <w:t>из 8479 89 970 7</w:t>
            </w:r>
          </w:p>
          <w:p w14:paraId="6B660EC3" w14:textId="77777777" w:rsidR="008B448C" w:rsidRPr="008B448C" w:rsidRDefault="008B448C" w:rsidP="008B448C">
            <w:pPr>
              <w:ind w:right="-21"/>
              <w:rPr>
                <w:rFonts w:eastAsia="Calibri"/>
                <w:sz w:val="20"/>
                <w:szCs w:val="20"/>
              </w:rPr>
            </w:pPr>
            <w:r w:rsidRPr="008B448C">
              <w:rPr>
                <w:rFonts w:eastAsia="Calibri"/>
                <w:sz w:val="20"/>
                <w:szCs w:val="20"/>
              </w:rPr>
              <w:t>из 9026 20</w:t>
            </w:r>
          </w:p>
          <w:p w14:paraId="455151F7" w14:textId="77777777" w:rsidR="008B448C" w:rsidRPr="008B448C" w:rsidRDefault="008B448C" w:rsidP="008B448C">
            <w:pPr>
              <w:ind w:right="-21"/>
              <w:rPr>
                <w:rFonts w:eastAsia="Calibri"/>
                <w:sz w:val="20"/>
                <w:szCs w:val="20"/>
              </w:rPr>
            </w:pPr>
            <w:r w:rsidRPr="008B448C">
              <w:rPr>
                <w:rFonts w:eastAsia="Calibri"/>
                <w:sz w:val="20"/>
                <w:szCs w:val="20"/>
              </w:rPr>
              <w:t>из 9027</w:t>
            </w:r>
          </w:p>
          <w:p w14:paraId="77FB67F5" w14:textId="77777777" w:rsidR="00610408" w:rsidRDefault="008B448C" w:rsidP="008B448C">
            <w:pPr>
              <w:rPr>
                <w:rFonts w:eastAsia="Calibri"/>
                <w:sz w:val="20"/>
                <w:szCs w:val="20"/>
              </w:rPr>
            </w:pPr>
            <w:r w:rsidRPr="008B448C">
              <w:rPr>
                <w:rFonts w:eastAsia="Calibri"/>
                <w:sz w:val="20"/>
                <w:szCs w:val="20"/>
              </w:rPr>
              <w:t>из 9031</w:t>
            </w:r>
          </w:p>
          <w:p w14:paraId="06B138C6" w14:textId="452A047F" w:rsidR="006C6191" w:rsidRPr="00A116E2" w:rsidRDefault="006C6191" w:rsidP="008B448C">
            <w:pPr>
              <w:rPr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3080" w:type="dxa"/>
          </w:tcPr>
          <w:p w14:paraId="57DBC8F0" w14:textId="77777777" w:rsidR="00442430" w:rsidRDefault="00442430" w:rsidP="00442430">
            <w:r w:rsidRPr="008C2B01">
              <w:rPr>
                <w:rFonts w:eastAsia="Calibri"/>
                <w:bCs/>
              </w:rPr>
              <w:t>ТР ТС 010/2011 "О безопасности машин и оборудования"</w:t>
            </w:r>
          </w:p>
        </w:tc>
        <w:tc>
          <w:tcPr>
            <w:tcW w:w="4186" w:type="dxa"/>
          </w:tcPr>
          <w:p w14:paraId="25B88431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32B41FF2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433A6014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3184BEF3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53037</w:t>
            </w:r>
            <w:r w:rsidR="00944DDF">
              <w:rPr>
                <w:rFonts w:eastAsia="Calibri"/>
                <w:i/>
                <w:color w:val="5B9BD5" w:themeColor="accent1"/>
                <w:sz w:val="20"/>
                <w:szCs w:val="20"/>
              </w:rPr>
              <w:t>-2013</w:t>
            </w:r>
          </w:p>
          <w:p w14:paraId="4C9E4864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1494</w:t>
            </w:r>
            <w:r w:rsidR="00944DDF">
              <w:rPr>
                <w:rFonts w:eastAsia="Calibri"/>
                <w:i/>
                <w:color w:val="5B9BD5" w:themeColor="accent1"/>
                <w:sz w:val="20"/>
                <w:szCs w:val="20"/>
              </w:rPr>
              <w:t>-2015</w:t>
            </w:r>
          </w:p>
          <w:p w14:paraId="6F4C158B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31489</w:t>
            </w:r>
            <w:r w:rsidR="00944DDF">
              <w:rPr>
                <w:rFonts w:eastAsia="Calibri"/>
                <w:i/>
                <w:color w:val="5B9BD5" w:themeColor="accent1"/>
                <w:sz w:val="20"/>
                <w:szCs w:val="20"/>
              </w:rPr>
              <w:t>-2012</w:t>
            </w:r>
          </w:p>
          <w:p w14:paraId="54E360F1" w14:textId="77777777" w:rsidR="00442430" w:rsidRPr="0035053E" w:rsidRDefault="00442430" w:rsidP="00442430">
            <w:pPr>
              <w:rPr>
                <w:sz w:val="20"/>
                <w:szCs w:val="20"/>
              </w:rPr>
            </w:pPr>
          </w:p>
        </w:tc>
      </w:tr>
      <w:tr w:rsidR="00442430" w:rsidRPr="00895172" w14:paraId="127902D4" w14:textId="77777777" w:rsidTr="00055365">
        <w:trPr>
          <w:trHeight w:val="144"/>
        </w:trPr>
        <w:tc>
          <w:tcPr>
            <w:tcW w:w="636" w:type="dxa"/>
          </w:tcPr>
          <w:p w14:paraId="67B34971" w14:textId="77777777" w:rsidR="00442430" w:rsidRDefault="00442430" w:rsidP="00442430">
            <w:pPr>
              <w:ind w:right="-143"/>
              <w:jc w:val="center"/>
            </w:pPr>
            <w:r>
              <w:t>3.4</w:t>
            </w:r>
          </w:p>
        </w:tc>
        <w:tc>
          <w:tcPr>
            <w:tcW w:w="3148" w:type="dxa"/>
          </w:tcPr>
          <w:p w14:paraId="64156BB6" w14:textId="77777777" w:rsidR="00850134" w:rsidRPr="003D4A92" w:rsidRDefault="00850134" w:rsidP="00850134">
            <w:pPr>
              <w:ind w:right="-2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Машины сельскохозяйственные</w:t>
            </w:r>
            <w:r w:rsidRPr="003D4A92">
              <w:rPr>
                <w:rFonts w:eastAsia="Calibri"/>
                <w:sz w:val="20"/>
                <w:szCs w:val="20"/>
              </w:rPr>
              <w:t>.</w:t>
            </w:r>
          </w:p>
          <w:p w14:paraId="24D20208" w14:textId="77777777" w:rsidR="00850134" w:rsidRPr="003D4A92" w:rsidRDefault="00850134" w:rsidP="00850134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Средства малой механизации садово-огородного и лесохозяйственного применения механизированные, в том числе электрические</w:t>
            </w:r>
          </w:p>
          <w:p w14:paraId="27A4A960" w14:textId="77777777" w:rsidR="00442430" w:rsidRPr="0035053E" w:rsidRDefault="00442430" w:rsidP="00442430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14:paraId="730291C0" w14:textId="77777777" w:rsidR="00442430" w:rsidRPr="00895172" w:rsidRDefault="00A66015" w:rsidP="00442430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691618CF" w14:textId="77777777" w:rsidR="008B448C" w:rsidRPr="008B448C" w:rsidRDefault="008B448C" w:rsidP="008B448C">
            <w:pPr>
              <w:ind w:right="-21"/>
              <w:rPr>
                <w:rFonts w:eastAsia="Calibri"/>
                <w:sz w:val="20"/>
                <w:szCs w:val="20"/>
              </w:rPr>
            </w:pPr>
            <w:r w:rsidRPr="008B448C">
              <w:rPr>
                <w:rFonts w:eastAsia="Calibri"/>
                <w:sz w:val="20"/>
                <w:szCs w:val="20"/>
              </w:rPr>
              <w:t>из 8424 41</w:t>
            </w:r>
          </w:p>
          <w:p w14:paraId="0FC2A1AE" w14:textId="77777777" w:rsidR="008B448C" w:rsidRPr="008B448C" w:rsidRDefault="008B448C" w:rsidP="008B448C">
            <w:pPr>
              <w:ind w:right="-21"/>
              <w:rPr>
                <w:rFonts w:eastAsia="Calibri"/>
                <w:sz w:val="20"/>
                <w:szCs w:val="20"/>
              </w:rPr>
            </w:pPr>
            <w:r w:rsidRPr="008B448C">
              <w:rPr>
                <w:rFonts w:eastAsia="Calibri"/>
                <w:sz w:val="20"/>
                <w:szCs w:val="20"/>
              </w:rPr>
              <w:t>из 8424 49</w:t>
            </w:r>
          </w:p>
          <w:p w14:paraId="38C159F1" w14:textId="77777777" w:rsidR="008B448C" w:rsidRPr="008B448C" w:rsidRDefault="008B448C" w:rsidP="008B448C">
            <w:pPr>
              <w:ind w:right="-21"/>
              <w:rPr>
                <w:rFonts w:eastAsia="Calibri"/>
                <w:sz w:val="20"/>
                <w:szCs w:val="20"/>
              </w:rPr>
            </w:pPr>
            <w:r w:rsidRPr="008B448C">
              <w:rPr>
                <w:rFonts w:eastAsia="Calibri"/>
                <w:sz w:val="20"/>
                <w:szCs w:val="20"/>
              </w:rPr>
              <w:t>сертификат</w:t>
            </w:r>
          </w:p>
          <w:p w14:paraId="6CA44232" w14:textId="77777777" w:rsidR="008B448C" w:rsidRPr="008B448C" w:rsidRDefault="008B448C" w:rsidP="008B448C">
            <w:pPr>
              <w:ind w:right="-21"/>
              <w:rPr>
                <w:rFonts w:eastAsia="Calibri"/>
                <w:sz w:val="20"/>
                <w:szCs w:val="20"/>
              </w:rPr>
            </w:pPr>
            <w:r w:rsidRPr="008B448C">
              <w:rPr>
                <w:rFonts w:eastAsia="Calibri"/>
                <w:sz w:val="20"/>
                <w:szCs w:val="20"/>
              </w:rPr>
              <w:t>соответствия</w:t>
            </w:r>
          </w:p>
          <w:p w14:paraId="748C7B96" w14:textId="77777777" w:rsidR="008B448C" w:rsidRPr="008B448C" w:rsidRDefault="008B448C" w:rsidP="008B448C">
            <w:pPr>
              <w:ind w:right="-21"/>
              <w:rPr>
                <w:rFonts w:eastAsia="Calibri"/>
                <w:sz w:val="20"/>
                <w:szCs w:val="20"/>
              </w:rPr>
            </w:pPr>
            <w:r w:rsidRPr="008B448C">
              <w:rPr>
                <w:rFonts w:eastAsia="Calibri"/>
                <w:sz w:val="20"/>
                <w:szCs w:val="20"/>
              </w:rPr>
              <w:t>из 8424 82</w:t>
            </w:r>
          </w:p>
          <w:p w14:paraId="4C6E1A69" w14:textId="77777777" w:rsidR="008B448C" w:rsidRPr="008B448C" w:rsidRDefault="008B448C" w:rsidP="008B448C">
            <w:pPr>
              <w:ind w:right="-21"/>
              <w:rPr>
                <w:rFonts w:eastAsia="Calibri"/>
                <w:sz w:val="20"/>
                <w:szCs w:val="20"/>
              </w:rPr>
            </w:pPr>
            <w:r w:rsidRPr="008B448C">
              <w:rPr>
                <w:rFonts w:eastAsia="Calibri"/>
                <w:sz w:val="20"/>
                <w:szCs w:val="20"/>
              </w:rPr>
              <w:t>из 8427</w:t>
            </w:r>
          </w:p>
          <w:p w14:paraId="36F7FDCB" w14:textId="77777777" w:rsidR="008B448C" w:rsidRPr="008B448C" w:rsidRDefault="008B448C" w:rsidP="008B448C">
            <w:pPr>
              <w:ind w:right="-21"/>
              <w:rPr>
                <w:rFonts w:eastAsia="Calibri"/>
                <w:sz w:val="20"/>
                <w:szCs w:val="20"/>
              </w:rPr>
            </w:pPr>
            <w:r w:rsidRPr="008B448C">
              <w:rPr>
                <w:rFonts w:eastAsia="Calibri"/>
                <w:sz w:val="20"/>
                <w:szCs w:val="20"/>
              </w:rPr>
              <w:t>из 8428 90</w:t>
            </w:r>
          </w:p>
          <w:p w14:paraId="62D031CE" w14:textId="77777777" w:rsidR="008B448C" w:rsidRPr="008B448C" w:rsidRDefault="008B448C" w:rsidP="008B448C">
            <w:pPr>
              <w:ind w:right="-21"/>
              <w:rPr>
                <w:rFonts w:eastAsia="Calibri"/>
                <w:sz w:val="20"/>
                <w:szCs w:val="20"/>
              </w:rPr>
            </w:pPr>
            <w:r w:rsidRPr="008B448C">
              <w:rPr>
                <w:rFonts w:eastAsia="Calibri"/>
                <w:sz w:val="20"/>
                <w:szCs w:val="20"/>
              </w:rPr>
              <w:t>из 8429 51</w:t>
            </w:r>
          </w:p>
          <w:p w14:paraId="68139C9A" w14:textId="77777777" w:rsidR="008B448C" w:rsidRPr="008B448C" w:rsidRDefault="008B448C" w:rsidP="008B448C">
            <w:pPr>
              <w:ind w:right="-21"/>
              <w:rPr>
                <w:rFonts w:eastAsia="Calibri"/>
                <w:sz w:val="20"/>
                <w:szCs w:val="20"/>
              </w:rPr>
            </w:pPr>
            <w:r w:rsidRPr="008B448C">
              <w:rPr>
                <w:rFonts w:eastAsia="Calibri"/>
                <w:sz w:val="20"/>
                <w:szCs w:val="20"/>
              </w:rPr>
              <w:t>из 8432 10 000 0</w:t>
            </w:r>
          </w:p>
          <w:p w14:paraId="536BA7F2" w14:textId="77777777" w:rsidR="008B448C" w:rsidRPr="008B448C" w:rsidRDefault="008B448C" w:rsidP="008B448C">
            <w:pPr>
              <w:ind w:right="-21"/>
              <w:rPr>
                <w:rFonts w:eastAsia="Calibri"/>
                <w:sz w:val="20"/>
                <w:szCs w:val="20"/>
              </w:rPr>
            </w:pPr>
            <w:r w:rsidRPr="008B448C">
              <w:rPr>
                <w:rFonts w:eastAsia="Calibri"/>
                <w:sz w:val="20"/>
                <w:szCs w:val="20"/>
              </w:rPr>
              <w:t>из 8432 21 000 0</w:t>
            </w:r>
          </w:p>
          <w:p w14:paraId="6416CD3F" w14:textId="77777777" w:rsidR="008B448C" w:rsidRPr="008B448C" w:rsidRDefault="008B448C" w:rsidP="008B448C">
            <w:pPr>
              <w:ind w:right="-21"/>
              <w:rPr>
                <w:rFonts w:eastAsia="Calibri"/>
                <w:sz w:val="20"/>
                <w:szCs w:val="20"/>
              </w:rPr>
            </w:pPr>
            <w:r w:rsidRPr="008B448C">
              <w:rPr>
                <w:rFonts w:eastAsia="Calibri"/>
                <w:sz w:val="20"/>
                <w:szCs w:val="20"/>
              </w:rPr>
              <w:t>из 8432 29</w:t>
            </w:r>
          </w:p>
          <w:p w14:paraId="59CCDE06" w14:textId="77777777" w:rsidR="008B448C" w:rsidRPr="008B448C" w:rsidRDefault="008B448C" w:rsidP="008B448C">
            <w:pPr>
              <w:ind w:right="-21"/>
              <w:rPr>
                <w:rFonts w:eastAsia="Calibri"/>
                <w:sz w:val="20"/>
                <w:szCs w:val="20"/>
              </w:rPr>
            </w:pPr>
            <w:r w:rsidRPr="008B448C">
              <w:rPr>
                <w:rFonts w:eastAsia="Calibri"/>
                <w:sz w:val="20"/>
                <w:szCs w:val="20"/>
              </w:rPr>
              <w:t>8432 31</w:t>
            </w:r>
          </w:p>
          <w:p w14:paraId="236E7ADA" w14:textId="77777777" w:rsidR="008B448C" w:rsidRPr="008B448C" w:rsidRDefault="008B448C" w:rsidP="008B448C">
            <w:pPr>
              <w:ind w:right="-21"/>
              <w:rPr>
                <w:rFonts w:eastAsia="Calibri"/>
                <w:sz w:val="20"/>
                <w:szCs w:val="20"/>
              </w:rPr>
            </w:pPr>
            <w:r w:rsidRPr="008B448C">
              <w:rPr>
                <w:rFonts w:eastAsia="Calibri"/>
                <w:sz w:val="20"/>
                <w:szCs w:val="20"/>
              </w:rPr>
              <w:lastRenderedPageBreak/>
              <w:t>из 8432 39</w:t>
            </w:r>
          </w:p>
          <w:p w14:paraId="606BBB89" w14:textId="77777777" w:rsidR="008B448C" w:rsidRPr="008B448C" w:rsidRDefault="008B448C" w:rsidP="008B448C">
            <w:pPr>
              <w:ind w:right="-21"/>
              <w:rPr>
                <w:rFonts w:eastAsia="Calibri"/>
                <w:sz w:val="20"/>
                <w:szCs w:val="20"/>
              </w:rPr>
            </w:pPr>
            <w:r w:rsidRPr="008B448C">
              <w:rPr>
                <w:rFonts w:eastAsia="Calibri"/>
                <w:sz w:val="20"/>
                <w:szCs w:val="20"/>
              </w:rPr>
              <w:t>из 8432 41 000 0</w:t>
            </w:r>
          </w:p>
          <w:p w14:paraId="20065568" w14:textId="77777777" w:rsidR="008B448C" w:rsidRPr="008B448C" w:rsidRDefault="008B448C" w:rsidP="008B448C">
            <w:pPr>
              <w:ind w:right="-21"/>
              <w:rPr>
                <w:rFonts w:eastAsia="Calibri"/>
                <w:sz w:val="20"/>
                <w:szCs w:val="20"/>
              </w:rPr>
            </w:pPr>
            <w:r w:rsidRPr="008B448C">
              <w:rPr>
                <w:rFonts w:eastAsia="Calibri"/>
                <w:sz w:val="20"/>
                <w:szCs w:val="20"/>
              </w:rPr>
              <w:t>из 8432 42 000 0</w:t>
            </w:r>
          </w:p>
          <w:p w14:paraId="2E073A11" w14:textId="77777777" w:rsidR="008B448C" w:rsidRPr="008B448C" w:rsidRDefault="008B448C" w:rsidP="008B448C">
            <w:pPr>
              <w:ind w:right="-21"/>
              <w:rPr>
                <w:rFonts w:eastAsia="Calibri"/>
                <w:sz w:val="20"/>
                <w:szCs w:val="20"/>
              </w:rPr>
            </w:pPr>
            <w:r w:rsidRPr="008B448C">
              <w:rPr>
                <w:rFonts w:eastAsia="Calibri"/>
                <w:sz w:val="20"/>
                <w:szCs w:val="20"/>
              </w:rPr>
              <w:t>из 8432 80 000 0</w:t>
            </w:r>
          </w:p>
          <w:p w14:paraId="664B7C5C" w14:textId="77777777" w:rsidR="008B448C" w:rsidRPr="008B448C" w:rsidRDefault="008B448C" w:rsidP="008B448C">
            <w:pPr>
              <w:ind w:right="-21"/>
              <w:rPr>
                <w:rFonts w:eastAsia="Calibri"/>
                <w:sz w:val="20"/>
                <w:szCs w:val="20"/>
              </w:rPr>
            </w:pPr>
            <w:r w:rsidRPr="008B448C">
              <w:rPr>
                <w:rFonts w:eastAsia="Calibri"/>
                <w:sz w:val="20"/>
                <w:szCs w:val="20"/>
              </w:rPr>
              <w:t>из 8433 20</w:t>
            </w:r>
          </w:p>
          <w:p w14:paraId="78EEBB9F" w14:textId="77777777" w:rsidR="008B448C" w:rsidRPr="008B448C" w:rsidRDefault="008B448C" w:rsidP="008B448C">
            <w:pPr>
              <w:ind w:right="-21"/>
              <w:rPr>
                <w:rFonts w:eastAsia="Calibri"/>
                <w:sz w:val="20"/>
                <w:szCs w:val="20"/>
              </w:rPr>
            </w:pPr>
            <w:r w:rsidRPr="008B448C">
              <w:rPr>
                <w:rFonts w:eastAsia="Calibri"/>
                <w:sz w:val="20"/>
                <w:szCs w:val="20"/>
              </w:rPr>
              <w:t>8433 30 000 0</w:t>
            </w:r>
          </w:p>
          <w:p w14:paraId="79A0B9AB" w14:textId="77777777" w:rsidR="008B448C" w:rsidRPr="008B448C" w:rsidRDefault="008B448C" w:rsidP="008B448C">
            <w:pPr>
              <w:ind w:right="-21"/>
              <w:rPr>
                <w:rFonts w:eastAsia="Calibri"/>
                <w:sz w:val="20"/>
                <w:szCs w:val="20"/>
              </w:rPr>
            </w:pPr>
            <w:r w:rsidRPr="008B448C">
              <w:rPr>
                <w:rFonts w:eastAsia="Calibri"/>
                <w:sz w:val="20"/>
                <w:szCs w:val="20"/>
              </w:rPr>
              <w:t>из 8433 40 000</w:t>
            </w:r>
          </w:p>
          <w:p w14:paraId="25FFDF84" w14:textId="77777777" w:rsidR="008B448C" w:rsidRPr="008B448C" w:rsidRDefault="008B448C" w:rsidP="008B448C">
            <w:pPr>
              <w:ind w:right="-21"/>
              <w:rPr>
                <w:rFonts w:eastAsia="Calibri"/>
                <w:sz w:val="20"/>
                <w:szCs w:val="20"/>
              </w:rPr>
            </w:pPr>
            <w:r w:rsidRPr="008B448C">
              <w:rPr>
                <w:rFonts w:eastAsia="Calibri"/>
                <w:sz w:val="20"/>
                <w:szCs w:val="20"/>
              </w:rPr>
              <w:t>8433 51 000</w:t>
            </w:r>
          </w:p>
          <w:p w14:paraId="642E914F" w14:textId="77777777" w:rsidR="008B448C" w:rsidRPr="008B448C" w:rsidRDefault="008B448C" w:rsidP="008B448C">
            <w:pPr>
              <w:ind w:right="-21"/>
              <w:rPr>
                <w:rFonts w:eastAsia="Calibri"/>
                <w:sz w:val="20"/>
                <w:szCs w:val="20"/>
              </w:rPr>
            </w:pPr>
            <w:r w:rsidRPr="008B448C">
              <w:rPr>
                <w:rFonts w:eastAsia="Calibri"/>
                <w:sz w:val="20"/>
                <w:szCs w:val="20"/>
              </w:rPr>
              <w:t>8433 52 000 0</w:t>
            </w:r>
          </w:p>
          <w:p w14:paraId="6989730A" w14:textId="77777777" w:rsidR="008B448C" w:rsidRPr="008B448C" w:rsidRDefault="008B448C" w:rsidP="008B448C">
            <w:pPr>
              <w:ind w:right="-21"/>
              <w:rPr>
                <w:rFonts w:eastAsia="Calibri"/>
                <w:sz w:val="20"/>
                <w:szCs w:val="20"/>
              </w:rPr>
            </w:pPr>
            <w:r w:rsidRPr="008B448C">
              <w:rPr>
                <w:rFonts w:eastAsia="Calibri"/>
                <w:sz w:val="20"/>
                <w:szCs w:val="20"/>
              </w:rPr>
              <w:t>8433 53</w:t>
            </w:r>
          </w:p>
          <w:p w14:paraId="590F43B0" w14:textId="77777777" w:rsidR="008B448C" w:rsidRPr="008B448C" w:rsidRDefault="008B448C" w:rsidP="008B448C">
            <w:pPr>
              <w:ind w:right="-21"/>
              <w:rPr>
                <w:rFonts w:eastAsia="Calibri"/>
                <w:sz w:val="20"/>
                <w:szCs w:val="20"/>
              </w:rPr>
            </w:pPr>
            <w:r w:rsidRPr="008B448C">
              <w:rPr>
                <w:rFonts w:eastAsia="Calibri"/>
                <w:sz w:val="20"/>
                <w:szCs w:val="20"/>
              </w:rPr>
              <w:t>8433 59</w:t>
            </w:r>
          </w:p>
          <w:p w14:paraId="39A496D9" w14:textId="77777777" w:rsidR="008B448C" w:rsidRPr="008B448C" w:rsidRDefault="008B448C" w:rsidP="008B448C">
            <w:pPr>
              <w:ind w:right="-21"/>
              <w:rPr>
                <w:rFonts w:eastAsia="Calibri"/>
                <w:sz w:val="20"/>
                <w:szCs w:val="20"/>
              </w:rPr>
            </w:pPr>
            <w:r w:rsidRPr="008B448C">
              <w:rPr>
                <w:rFonts w:eastAsia="Calibri"/>
                <w:sz w:val="20"/>
                <w:szCs w:val="20"/>
              </w:rPr>
              <w:t>из 8433 60 000 0</w:t>
            </w:r>
          </w:p>
          <w:p w14:paraId="7A3BC97C" w14:textId="77777777" w:rsidR="008B448C" w:rsidRPr="008B448C" w:rsidRDefault="008B448C" w:rsidP="008B448C">
            <w:pPr>
              <w:ind w:right="-21"/>
              <w:rPr>
                <w:rFonts w:eastAsia="Calibri"/>
                <w:sz w:val="20"/>
                <w:szCs w:val="20"/>
              </w:rPr>
            </w:pPr>
            <w:r w:rsidRPr="008B448C">
              <w:rPr>
                <w:rFonts w:eastAsia="Calibri"/>
                <w:sz w:val="20"/>
                <w:szCs w:val="20"/>
              </w:rPr>
              <w:t>из 8437</w:t>
            </w:r>
          </w:p>
          <w:p w14:paraId="5A400143" w14:textId="77777777" w:rsidR="00442430" w:rsidRDefault="008B448C" w:rsidP="008B448C">
            <w:pPr>
              <w:ind w:right="-21"/>
              <w:rPr>
                <w:rFonts w:eastAsia="Calibri"/>
                <w:sz w:val="20"/>
                <w:szCs w:val="20"/>
              </w:rPr>
            </w:pPr>
            <w:r w:rsidRPr="008B448C">
              <w:rPr>
                <w:rFonts w:eastAsia="Calibri"/>
                <w:sz w:val="20"/>
                <w:szCs w:val="20"/>
              </w:rPr>
              <w:t>из 8716 20 000 0</w:t>
            </w:r>
          </w:p>
          <w:p w14:paraId="2D694398" w14:textId="77777777" w:rsidR="00A2374D" w:rsidRPr="00A2374D" w:rsidRDefault="00A2374D" w:rsidP="00A2374D">
            <w:pPr>
              <w:ind w:right="-21"/>
              <w:rPr>
                <w:rFonts w:eastAsia="Calibri"/>
                <w:iCs/>
                <w:color w:val="000000" w:themeColor="text1"/>
                <w:sz w:val="20"/>
                <w:szCs w:val="20"/>
              </w:rPr>
            </w:pPr>
            <w:r w:rsidRPr="00A2374D">
              <w:rPr>
                <w:rFonts w:eastAsia="Calibri"/>
                <w:iCs/>
                <w:color w:val="000000" w:themeColor="text1"/>
                <w:sz w:val="20"/>
                <w:szCs w:val="20"/>
              </w:rPr>
              <w:t>из 8432 10 000 0</w:t>
            </w:r>
          </w:p>
          <w:p w14:paraId="3A52DF2F" w14:textId="77777777" w:rsidR="00A2374D" w:rsidRPr="00A2374D" w:rsidRDefault="00A2374D" w:rsidP="00A2374D">
            <w:pPr>
              <w:ind w:right="-21"/>
              <w:rPr>
                <w:rFonts w:eastAsia="Calibri"/>
                <w:iCs/>
                <w:color w:val="000000" w:themeColor="text1"/>
                <w:sz w:val="20"/>
                <w:szCs w:val="20"/>
              </w:rPr>
            </w:pPr>
            <w:r w:rsidRPr="00A2374D">
              <w:rPr>
                <w:rFonts w:eastAsia="Calibri"/>
                <w:iCs/>
                <w:color w:val="000000" w:themeColor="text1"/>
                <w:sz w:val="20"/>
                <w:szCs w:val="20"/>
              </w:rPr>
              <w:t>из 8432 21 000 0</w:t>
            </w:r>
          </w:p>
          <w:p w14:paraId="1848D40F" w14:textId="77777777" w:rsidR="00A2374D" w:rsidRPr="00A2374D" w:rsidRDefault="00A2374D" w:rsidP="00A2374D">
            <w:pPr>
              <w:ind w:right="-21"/>
              <w:rPr>
                <w:rFonts w:eastAsia="Calibri"/>
                <w:iCs/>
                <w:color w:val="000000" w:themeColor="text1"/>
                <w:sz w:val="20"/>
                <w:szCs w:val="20"/>
              </w:rPr>
            </w:pPr>
            <w:r w:rsidRPr="00A2374D">
              <w:rPr>
                <w:rFonts w:eastAsia="Calibri"/>
                <w:iCs/>
                <w:color w:val="000000" w:themeColor="text1"/>
                <w:sz w:val="20"/>
                <w:szCs w:val="20"/>
              </w:rPr>
              <w:t>из 8432 29</w:t>
            </w:r>
          </w:p>
          <w:p w14:paraId="3CFC0FF4" w14:textId="77777777" w:rsidR="00A2374D" w:rsidRPr="00A2374D" w:rsidRDefault="00A2374D" w:rsidP="00A2374D">
            <w:pPr>
              <w:ind w:right="-21"/>
              <w:rPr>
                <w:rFonts w:eastAsia="Calibri"/>
                <w:iCs/>
                <w:color w:val="000000" w:themeColor="text1"/>
                <w:sz w:val="20"/>
                <w:szCs w:val="20"/>
              </w:rPr>
            </w:pPr>
            <w:r w:rsidRPr="00A2374D">
              <w:rPr>
                <w:rFonts w:eastAsia="Calibri"/>
                <w:iCs/>
                <w:color w:val="000000" w:themeColor="text1"/>
                <w:sz w:val="20"/>
                <w:szCs w:val="20"/>
              </w:rPr>
              <w:t>из 8432 31</w:t>
            </w:r>
          </w:p>
          <w:p w14:paraId="2CFCC893" w14:textId="77777777" w:rsidR="00A2374D" w:rsidRPr="00A2374D" w:rsidRDefault="00A2374D" w:rsidP="00A2374D">
            <w:pPr>
              <w:ind w:right="-21"/>
              <w:rPr>
                <w:rFonts w:eastAsia="Calibri"/>
                <w:iCs/>
                <w:color w:val="000000" w:themeColor="text1"/>
                <w:sz w:val="20"/>
                <w:szCs w:val="20"/>
              </w:rPr>
            </w:pPr>
            <w:r w:rsidRPr="00A2374D">
              <w:rPr>
                <w:rFonts w:eastAsia="Calibri"/>
                <w:iCs/>
                <w:color w:val="000000" w:themeColor="text1"/>
                <w:sz w:val="20"/>
                <w:szCs w:val="20"/>
              </w:rPr>
              <w:t>из 8432 39</w:t>
            </w:r>
          </w:p>
          <w:p w14:paraId="78A78D6F" w14:textId="77777777" w:rsidR="00A2374D" w:rsidRPr="00A2374D" w:rsidRDefault="00A2374D" w:rsidP="00A2374D">
            <w:pPr>
              <w:ind w:right="-21"/>
              <w:rPr>
                <w:rFonts w:eastAsia="Calibri"/>
                <w:iCs/>
                <w:color w:val="000000" w:themeColor="text1"/>
                <w:sz w:val="20"/>
                <w:szCs w:val="20"/>
              </w:rPr>
            </w:pPr>
            <w:r w:rsidRPr="00A2374D">
              <w:rPr>
                <w:rFonts w:eastAsia="Calibri"/>
                <w:iCs/>
                <w:color w:val="000000" w:themeColor="text1"/>
                <w:sz w:val="20"/>
                <w:szCs w:val="20"/>
              </w:rPr>
              <w:t>из 8432 41 000 0</w:t>
            </w:r>
          </w:p>
          <w:p w14:paraId="4EE9D9F4" w14:textId="77777777" w:rsidR="00A2374D" w:rsidRPr="00A2374D" w:rsidRDefault="00A2374D" w:rsidP="00A2374D">
            <w:pPr>
              <w:ind w:right="-21"/>
              <w:rPr>
                <w:rFonts w:eastAsia="Calibri"/>
                <w:iCs/>
                <w:color w:val="000000" w:themeColor="text1"/>
                <w:sz w:val="20"/>
                <w:szCs w:val="20"/>
              </w:rPr>
            </w:pPr>
            <w:r w:rsidRPr="00A2374D">
              <w:rPr>
                <w:rFonts w:eastAsia="Calibri"/>
                <w:iCs/>
                <w:color w:val="000000" w:themeColor="text1"/>
                <w:sz w:val="20"/>
                <w:szCs w:val="20"/>
              </w:rPr>
              <w:t>из 8432 42 000 0</w:t>
            </w:r>
          </w:p>
          <w:p w14:paraId="7C5B3E94" w14:textId="77777777" w:rsidR="00A2374D" w:rsidRPr="00A2374D" w:rsidRDefault="00A2374D" w:rsidP="00A2374D">
            <w:pPr>
              <w:ind w:right="-21"/>
              <w:rPr>
                <w:rFonts w:eastAsia="Calibri"/>
                <w:iCs/>
                <w:color w:val="000000" w:themeColor="text1"/>
                <w:sz w:val="20"/>
                <w:szCs w:val="20"/>
              </w:rPr>
            </w:pPr>
            <w:r w:rsidRPr="00A2374D">
              <w:rPr>
                <w:rFonts w:eastAsia="Calibri"/>
                <w:iCs/>
                <w:color w:val="000000" w:themeColor="text1"/>
                <w:sz w:val="20"/>
                <w:szCs w:val="20"/>
              </w:rPr>
              <w:t>из 8432 80 000 0</w:t>
            </w:r>
          </w:p>
          <w:p w14:paraId="537CA4E8" w14:textId="77777777" w:rsidR="00A2374D" w:rsidRPr="00A2374D" w:rsidRDefault="00A2374D" w:rsidP="00A2374D">
            <w:pPr>
              <w:ind w:right="-21"/>
              <w:rPr>
                <w:rFonts w:eastAsia="Calibri"/>
                <w:iCs/>
                <w:color w:val="000000" w:themeColor="text1"/>
                <w:sz w:val="20"/>
                <w:szCs w:val="20"/>
              </w:rPr>
            </w:pPr>
            <w:r w:rsidRPr="00A2374D">
              <w:rPr>
                <w:rFonts w:eastAsia="Calibri"/>
                <w:iCs/>
                <w:color w:val="000000" w:themeColor="text1"/>
                <w:sz w:val="20"/>
                <w:szCs w:val="20"/>
              </w:rPr>
              <w:t>из 8433 11</w:t>
            </w:r>
          </w:p>
          <w:p w14:paraId="6FCF3CE8" w14:textId="77777777" w:rsidR="00A2374D" w:rsidRPr="00A2374D" w:rsidRDefault="00A2374D" w:rsidP="00A2374D">
            <w:pPr>
              <w:ind w:right="-21"/>
              <w:rPr>
                <w:rFonts w:eastAsia="Calibri"/>
                <w:iCs/>
                <w:color w:val="000000" w:themeColor="text1"/>
                <w:sz w:val="20"/>
                <w:szCs w:val="20"/>
              </w:rPr>
            </w:pPr>
            <w:r w:rsidRPr="00A2374D">
              <w:rPr>
                <w:rFonts w:eastAsia="Calibri"/>
                <w:iCs/>
                <w:color w:val="000000" w:themeColor="text1"/>
                <w:sz w:val="20"/>
                <w:szCs w:val="20"/>
              </w:rPr>
              <w:t>из 8433 19</w:t>
            </w:r>
          </w:p>
          <w:p w14:paraId="7C608E4F" w14:textId="77777777" w:rsidR="00A2374D" w:rsidRPr="00A2374D" w:rsidRDefault="00A2374D" w:rsidP="00A2374D">
            <w:pPr>
              <w:ind w:right="-21"/>
              <w:rPr>
                <w:rFonts w:eastAsia="Calibri"/>
                <w:iCs/>
                <w:color w:val="000000" w:themeColor="text1"/>
                <w:sz w:val="20"/>
                <w:szCs w:val="20"/>
              </w:rPr>
            </w:pPr>
            <w:r w:rsidRPr="00A2374D">
              <w:rPr>
                <w:rFonts w:eastAsia="Calibri"/>
                <w:iCs/>
                <w:color w:val="000000" w:themeColor="text1"/>
                <w:sz w:val="20"/>
                <w:szCs w:val="20"/>
              </w:rPr>
              <w:t>из 8433 20</w:t>
            </w:r>
          </w:p>
          <w:p w14:paraId="1F405A9F" w14:textId="77777777" w:rsidR="00A2374D" w:rsidRPr="00A2374D" w:rsidRDefault="00A2374D" w:rsidP="00A2374D">
            <w:pPr>
              <w:ind w:right="-21"/>
              <w:rPr>
                <w:rFonts w:eastAsia="Calibri"/>
                <w:iCs/>
                <w:color w:val="000000" w:themeColor="text1"/>
                <w:sz w:val="20"/>
                <w:szCs w:val="20"/>
              </w:rPr>
            </w:pPr>
            <w:r w:rsidRPr="00A2374D">
              <w:rPr>
                <w:rFonts w:eastAsia="Calibri"/>
                <w:iCs/>
                <w:color w:val="000000" w:themeColor="text1"/>
                <w:sz w:val="20"/>
                <w:szCs w:val="20"/>
              </w:rPr>
              <w:t>8467 29 800 0</w:t>
            </w:r>
          </w:p>
          <w:p w14:paraId="02E14B39" w14:textId="77777777" w:rsidR="00A2374D" w:rsidRPr="00A2374D" w:rsidRDefault="00A2374D" w:rsidP="00A2374D">
            <w:pPr>
              <w:ind w:right="-21"/>
              <w:rPr>
                <w:rFonts w:eastAsia="Calibri"/>
                <w:iCs/>
                <w:color w:val="000000" w:themeColor="text1"/>
                <w:sz w:val="20"/>
                <w:szCs w:val="20"/>
              </w:rPr>
            </w:pPr>
            <w:r w:rsidRPr="00A2374D">
              <w:rPr>
                <w:rFonts w:eastAsia="Calibri"/>
                <w:iCs/>
                <w:color w:val="000000" w:themeColor="text1"/>
                <w:sz w:val="20"/>
                <w:szCs w:val="20"/>
              </w:rPr>
              <w:t>из 8467 29 850 9</w:t>
            </w:r>
          </w:p>
          <w:p w14:paraId="180F8BCC" w14:textId="77777777" w:rsidR="00A2374D" w:rsidRPr="00A2374D" w:rsidRDefault="00A2374D" w:rsidP="00A2374D">
            <w:pPr>
              <w:ind w:right="-21"/>
              <w:rPr>
                <w:rFonts w:eastAsia="Calibri"/>
                <w:iCs/>
                <w:color w:val="000000" w:themeColor="text1"/>
                <w:sz w:val="20"/>
                <w:szCs w:val="20"/>
              </w:rPr>
            </w:pPr>
            <w:r w:rsidRPr="00A2374D">
              <w:rPr>
                <w:rFonts w:eastAsia="Calibri"/>
                <w:iCs/>
                <w:color w:val="000000" w:themeColor="text1"/>
                <w:sz w:val="20"/>
                <w:szCs w:val="20"/>
              </w:rPr>
              <w:t>из 8467 89 000 0</w:t>
            </w:r>
          </w:p>
          <w:p w14:paraId="2772CC88" w14:textId="77777777" w:rsidR="00A2374D" w:rsidRPr="00A2374D" w:rsidRDefault="00A2374D" w:rsidP="00A2374D">
            <w:pPr>
              <w:ind w:right="-21"/>
              <w:rPr>
                <w:rFonts w:eastAsia="Calibri"/>
                <w:iCs/>
                <w:color w:val="000000" w:themeColor="text1"/>
                <w:sz w:val="20"/>
                <w:szCs w:val="20"/>
              </w:rPr>
            </w:pPr>
            <w:r w:rsidRPr="00A2374D">
              <w:rPr>
                <w:rFonts w:eastAsia="Calibri"/>
                <w:iCs/>
                <w:color w:val="000000" w:themeColor="text1"/>
                <w:sz w:val="20"/>
                <w:szCs w:val="20"/>
              </w:rPr>
              <w:t>из 8701 10 000 0</w:t>
            </w:r>
          </w:p>
          <w:p w14:paraId="455CABC8" w14:textId="77777777" w:rsidR="00A2374D" w:rsidRDefault="00A2374D" w:rsidP="00A2374D">
            <w:pPr>
              <w:ind w:right="-21"/>
              <w:rPr>
                <w:rFonts w:eastAsia="Calibri"/>
                <w:iCs/>
                <w:color w:val="000000" w:themeColor="text1"/>
                <w:sz w:val="20"/>
                <w:szCs w:val="20"/>
              </w:rPr>
            </w:pPr>
            <w:r w:rsidRPr="00A2374D">
              <w:rPr>
                <w:rFonts w:eastAsia="Calibri"/>
                <w:iCs/>
                <w:color w:val="000000" w:themeColor="text1"/>
                <w:sz w:val="20"/>
                <w:szCs w:val="20"/>
              </w:rPr>
              <w:t>из 8701 91</w:t>
            </w:r>
          </w:p>
          <w:p w14:paraId="36772D59" w14:textId="41110795" w:rsidR="00EC1780" w:rsidRPr="008238FE" w:rsidRDefault="00EC1780" w:rsidP="00A2374D">
            <w:pPr>
              <w:ind w:right="-21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3080" w:type="dxa"/>
          </w:tcPr>
          <w:p w14:paraId="15137731" w14:textId="77777777" w:rsidR="00442430" w:rsidRDefault="00442430" w:rsidP="00442430">
            <w:r w:rsidRPr="008C2B01">
              <w:rPr>
                <w:rFonts w:eastAsia="Calibri"/>
                <w:bCs/>
              </w:rPr>
              <w:lastRenderedPageBreak/>
              <w:t>ТР ТС 010/2011 "О безопасности машин и оборудования"</w:t>
            </w:r>
          </w:p>
        </w:tc>
        <w:tc>
          <w:tcPr>
            <w:tcW w:w="4186" w:type="dxa"/>
          </w:tcPr>
          <w:p w14:paraId="26D04DB2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204176AA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0A7218CD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562E170F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12.2.019</w:t>
            </w:r>
            <w:r w:rsidR="00C77867" w:rsidRPr="00C77867">
              <w:rPr>
                <w:rFonts w:eastAsia="Calibri"/>
                <w:i/>
                <w:color w:val="5B9BD5" w:themeColor="accent1"/>
                <w:sz w:val="20"/>
                <w:szCs w:val="20"/>
              </w:rPr>
              <w:t>-86</w:t>
            </w:r>
          </w:p>
          <w:p w14:paraId="41378932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53489</w:t>
            </w:r>
            <w:r w:rsidR="00C77867">
              <w:rPr>
                <w:rFonts w:eastAsia="Calibri"/>
                <w:i/>
                <w:color w:val="5B9BD5" w:themeColor="accent1"/>
                <w:sz w:val="20"/>
                <w:szCs w:val="20"/>
              </w:rPr>
              <w:t>-2009</w:t>
            </w:r>
          </w:p>
          <w:p w14:paraId="0A97087A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12.2.120</w:t>
            </w:r>
            <w:r w:rsidR="00906843">
              <w:rPr>
                <w:rFonts w:eastAsia="Calibri"/>
                <w:i/>
                <w:color w:val="5B9BD5" w:themeColor="accent1"/>
                <w:sz w:val="20"/>
                <w:szCs w:val="20"/>
              </w:rPr>
              <w:t>-2005</w:t>
            </w:r>
          </w:p>
          <w:p w14:paraId="5F2CE478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17.2.2.02</w:t>
            </w:r>
            <w:r w:rsidR="00906843">
              <w:rPr>
                <w:rFonts w:eastAsia="Calibri"/>
                <w:i/>
                <w:color w:val="5B9BD5" w:themeColor="accent1"/>
                <w:sz w:val="20"/>
                <w:szCs w:val="20"/>
              </w:rPr>
              <w:t>-86</w:t>
            </w:r>
          </w:p>
          <w:p w14:paraId="5845B99E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17.2.2.05</w:t>
            </w:r>
            <w:r w:rsidR="00906843">
              <w:rPr>
                <w:rFonts w:eastAsia="Calibri"/>
                <w:i/>
                <w:color w:val="5B9BD5" w:themeColor="accent1"/>
                <w:sz w:val="20"/>
                <w:szCs w:val="20"/>
              </w:rPr>
              <w:t>-97</w:t>
            </w:r>
          </w:p>
          <w:p w14:paraId="05EEBD11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6939</w:t>
            </w:r>
            <w:r w:rsidR="00906843">
              <w:rPr>
                <w:rFonts w:eastAsia="Calibri"/>
                <w:i/>
                <w:color w:val="5B9BD5" w:themeColor="accent1"/>
                <w:sz w:val="20"/>
                <w:szCs w:val="20"/>
              </w:rPr>
              <w:t>-85</w:t>
            </w:r>
          </w:p>
          <w:p w14:paraId="32D7E069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23074</w:t>
            </w:r>
            <w:r w:rsidR="00906843">
              <w:rPr>
                <w:rFonts w:eastAsia="Calibri"/>
                <w:i/>
                <w:color w:val="5B9BD5" w:themeColor="accent1"/>
                <w:sz w:val="20"/>
                <w:szCs w:val="20"/>
              </w:rPr>
              <w:t>-85</w:t>
            </w:r>
          </w:p>
          <w:p w14:paraId="1EC8EE91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23982</w:t>
            </w:r>
            <w:r w:rsidR="00906843">
              <w:rPr>
                <w:rFonts w:eastAsia="Calibri"/>
                <w:i/>
                <w:color w:val="5B9BD5" w:themeColor="accent1"/>
                <w:sz w:val="20"/>
                <w:szCs w:val="20"/>
              </w:rPr>
              <w:t>-85</w:t>
            </w:r>
          </w:p>
          <w:p w14:paraId="1D750306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26336</w:t>
            </w:r>
            <w:r w:rsidR="00906843">
              <w:rPr>
                <w:rFonts w:eastAsia="Calibri"/>
                <w:i/>
                <w:color w:val="5B9BD5" w:themeColor="accent1"/>
                <w:sz w:val="20"/>
                <w:szCs w:val="20"/>
              </w:rPr>
              <w:t>-97</w:t>
            </w:r>
          </w:p>
          <w:p w14:paraId="2D01C88F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lastRenderedPageBreak/>
              <w:t>ГОСТ 28708</w:t>
            </w:r>
            <w:r w:rsidR="00906843">
              <w:rPr>
                <w:rFonts w:eastAsia="Calibri"/>
                <w:i/>
                <w:color w:val="5B9BD5" w:themeColor="accent1"/>
                <w:sz w:val="20"/>
                <w:szCs w:val="20"/>
              </w:rPr>
              <w:t>-2003</w:t>
            </w:r>
          </w:p>
          <w:p w14:paraId="3877E573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30879</w:t>
            </w:r>
            <w:r w:rsidR="00906843">
              <w:rPr>
                <w:rFonts w:eastAsia="Calibri"/>
                <w:i/>
                <w:color w:val="5B9BD5" w:themeColor="accent1"/>
                <w:sz w:val="20"/>
                <w:szCs w:val="20"/>
              </w:rPr>
              <w:t>-2004</w:t>
            </w:r>
          </w:p>
          <w:p w14:paraId="6AAA3BE6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ЕН 690</w:t>
            </w:r>
            <w:r w:rsidR="00906843">
              <w:rPr>
                <w:rFonts w:eastAsia="Calibri"/>
                <w:i/>
                <w:color w:val="5B9BD5" w:themeColor="accent1"/>
                <w:sz w:val="20"/>
                <w:szCs w:val="20"/>
              </w:rPr>
              <w:t>-2010</w:t>
            </w:r>
          </w:p>
          <w:p w14:paraId="1FC8DF91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ЕН 704</w:t>
            </w:r>
            <w:r w:rsidR="00906843">
              <w:rPr>
                <w:rFonts w:eastAsia="Calibri"/>
                <w:i/>
                <w:color w:val="5B9BD5" w:themeColor="accent1"/>
                <w:sz w:val="20"/>
                <w:szCs w:val="20"/>
              </w:rPr>
              <w:t>-2004</w:t>
            </w:r>
          </w:p>
          <w:p w14:paraId="78357E90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ЕН 708</w:t>
            </w:r>
            <w:r w:rsidR="00906843">
              <w:rPr>
                <w:rFonts w:eastAsia="Calibri"/>
                <w:i/>
                <w:color w:val="5B9BD5" w:themeColor="accent1"/>
                <w:sz w:val="20"/>
                <w:szCs w:val="20"/>
              </w:rPr>
              <w:t>-2004</w:t>
            </w:r>
          </w:p>
          <w:p w14:paraId="37453FB1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ЕН 745</w:t>
            </w:r>
            <w:r w:rsidR="00906843">
              <w:rPr>
                <w:rFonts w:eastAsia="Calibri"/>
                <w:i/>
                <w:color w:val="5B9BD5" w:themeColor="accent1"/>
                <w:sz w:val="20"/>
                <w:szCs w:val="20"/>
              </w:rPr>
              <w:t>-2003</w:t>
            </w:r>
          </w:p>
          <w:p w14:paraId="76A939FF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ЕН 908</w:t>
            </w:r>
            <w:r w:rsidR="00906843">
              <w:rPr>
                <w:rFonts w:eastAsia="Calibri"/>
                <w:i/>
                <w:color w:val="5B9BD5" w:themeColor="accent1"/>
                <w:sz w:val="20"/>
                <w:szCs w:val="20"/>
              </w:rPr>
              <w:t>-2004</w:t>
            </w:r>
          </w:p>
          <w:p w14:paraId="5522DD87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ИСО 11449</w:t>
            </w:r>
            <w:r w:rsidR="00906843">
              <w:rPr>
                <w:rFonts w:eastAsia="Calibri"/>
                <w:i/>
                <w:color w:val="5B9BD5" w:themeColor="accent1"/>
                <w:sz w:val="20"/>
                <w:szCs w:val="20"/>
              </w:rPr>
              <w:t>-2002</w:t>
            </w:r>
          </w:p>
          <w:p w14:paraId="3599617B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ИСО 14269-2</w:t>
            </w:r>
            <w:r w:rsidR="00906843">
              <w:rPr>
                <w:rFonts w:eastAsia="Calibri"/>
                <w:i/>
                <w:color w:val="5B9BD5" w:themeColor="accent1"/>
                <w:sz w:val="20"/>
                <w:szCs w:val="20"/>
              </w:rPr>
              <w:t>-2003</w:t>
            </w:r>
          </w:p>
          <w:p w14:paraId="583D7291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53055</w:t>
            </w:r>
            <w:r w:rsidR="00906843">
              <w:rPr>
                <w:rFonts w:eastAsia="Calibri"/>
                <w:i/>
                <w:color w:val="5B9BD5" w:themeColor="accent1"/>
                <w:sz w:val="20"/>
                <w:szCs w:val="20"/>
              </w:rPr>
              <w:t>-2008</w:t>
            </w:r>
          </w:p>
          <w:p w14:paraId="4860F812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1679</w:t>
            </w:r>
            <w:r w:rsidR="00906843">
              <w:rPr>
                <w:rFonts w:eastAsia="Calibri"/>
                <w:i/>
                <w:color w:val="5B9BD5" w:themeColor="accent1"/>
                <w:sz w:val="20"/>
                <w:szCs w:val="20"/>
              </w:rPr>
              <w:t>-2006</w:t>
            </w:r>
          </w:p>
          <w:p w14:paraId="4B19AABF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EN 14017</w:t>
            </w:r>
            <w:r w:rsidR="00906843">
              <w:rPr>
                <w:rFonts w:eastAsia="Calibri"/>
                <w:i/>
                <w:color w:val="5B9BD5" w:themeColor="accent1"/>
                <w:sz w:val="20"/>
                <w:szCs w:val="20"/>
              </w:rPr>
              <w:t>-2009</w:t>
            </w:r>
          </w:p>
          <w:p w14:paraId="32B843EB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EN 14018</w:t>
            </w:r>
            <w:r w:rsidR="00906843">
              <w:rPr>
                <w:rFonts w:eastAsia="Calibri"/>
                <w:i/>
                <w:color w:val="5B9BD5" w:themeColor="accent1"/>
                <w:sz w:val="20"/>
                <w:szCs w:val="20"/>
              </w:rPr>
              <w:t>-2009</w:t>
            </w:r>
          </w:p>
          <w:p w14:paraId="621262BD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ISO 15077</w:t>
            </w:r>
            <w:r w:rsidR="00906843">
              <w:rPr>
                <w:rFonts w:eastAsia="Calibri"/>
                <w:i/>
                <w:color w:val="5B9BD5" w:themeColor="accent1"/>
                <w:sz w:val="20"/>
                <w:szCs w:val="20"/>
              </w:rPr>
              <w:t>-2010</w:t>
            </w:r>
          </w:p>
          <w:p w14:paraId="7662DABA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707</w:t>
            </w:r>
            <w:r w:rsidR="00906843">
              <w:rPr>
                <w:rFonts w:eastAsia="Calibri"/>
                <w:i/>
                <w:color w:val="5B9BD5" w:themeColor="accent1"/>
                <w:sz w:val="20"/>
                <w:szCs w:val="20"/>
              </w:rPr>
              <w:t>-2006</w:t>
            </w:r>
          </w:p>
          <w:p w14:paraId="496E0B41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ЕN 13118</w:t>
            </w:r>
            <w:r w:rsidR="00906843">
              <w:rPr>
                <w:rFonts w:eastAsia="Calibri"/>
                <w:i/>
                <w:color w:val="5B9BD5" w:themeColor="accent1"/>
                <w:sz w:val="20"/>
                <w:szCs w:val="20"/>
              </w:rPr>
              <w:t>-2012</w:t>
            </w:r>
          </w:p>
          <w:p w14:paraId="1DB295DB" w14:textId="77777777" w:rsidR="00850134" w:rsidRPr="003D4A92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ЕN 13140</w:t>
            </w:r>
            <w:r w:rsidR="00906843">
              <w:rPr>
                <w:rFonts w:eastAsia="Calibri"/>
                <w:i/>
                <w:color w:val="5B9BD5" w:themeColor="accent1"/>
                <w:sz w:val="20"/>
                <w:szCs w:val="20"/>
              </w:rPr>
              <w:t>-2012</w:t>
            </w:r>
          </w:p>
          <w:p w14:paraId="672BB2D8" w14:textId="77777777" w:rsidR="00442430" w:rsidRPr="00850134" w:rsidRDefault="00850134" w:rsidP="00850134">
            <w:pPr>
              <w:ind w:right="-2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ГОСТ ЕN 13448</w:t>
            </w:r>
            <w:r w:rsidR="00906843">
              <w:rPr>
                <w:rFonts w:eastAsia="Calibri"/>
                <w:i/>
                <w:color w:val="5B9BD5" w:themeColor="accent1"/>
                <w:sz w:val="20"/>
                <w:szCs w:val="20"/>
              </w:rPr>
              <w:t>-2012</w:t>
            </w:r>
          </w:p>
        </w:tc>
      </w:tr>
      <w:tr w:rsidR="00442430" w:rsidRPr="00895172" w14:paraId="6CED11DC" w14:textId="77777777" w:rsidTr="00055365">
        <w:trPr>
          <w:trHeight w:val="144"/>
        </w:trPr>
        <w:tc>
          <w:tcPr>
            <w:tcW w:w="636" w:type="dxa"/>
          </w:tcPr>
          <w:p w14:paraId="476E4A3E" w14:textId="77777777" w:rsidR="00442430" w:rsidRDefault="00442430" w:rsidP="00442430">
            <w:pPr>
              <w:ind w:right="-143"/>
              <w:jc w:val="center"/>
            </w:pPr>
            <w:r>
              <w:lastRenderedPageBreak/>
              <w:t>3.5</w:t>
            </w:r>
          </w:p>
        </w:tc>
        <w:tc>
          <w:tcPr>
            <w:tcW w:w="3148" w:type="dxa"/>
          </w:tcPr>
          <w:p w14:paraId="6D231472" w14:textId="77777777" w:rsidR="00442430" w:rsidRPr="0035053E" w:rsidRDefault="009F5616" w:rsidP="00442430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Машины для животноводства, птицеводства и кормопроизводства</w:t>
            </w:r>
          </w:p>
        </w:tc>
        <w:tc>
          <w:tcPr>
            <w:tcW w:w="1940" w:type="dxa"/>
          </w:tcPr>
          <w:p w14:paraId="75D45724" w14:textId="77777777" w:rsidR="00442430" w:rsidRPr="00895172" w:rsidRDefault="00A66015" w:rsidP="00442430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0CF4A30A" w14:textId="77777777" w:rsidR="00A2374D" w:rsidRPr="00A2374D" w:rsidRDefault="00A2374D" w:rsidP="00A2374D">
            <w:pPr>
              <w:ind w:right="-21"/>
              <w:rPr>
                <w:rFonts w:eastAsia="Calibri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t>из 8413 70</w:t>
            </w:r>
          </w:p>
          <w:p w14:paraId="201F7859" w14:textId="77777777" w:rsidR="00A2374D" w:rsidRPr="00A2374D" w:rsidRDefault="00A2374D" w:rsidP="00A2374D">
            <w:pPr>
              <w:ind w:right="-21"/>
              <w:rPr>
                <w:rFonts w:eastAsia="Calibri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t>из 8414 10</w:t>
            </w:r>
          </w:p>
          <w:p w14:paraId="7258AD45" w14:textId="77777777" w:rsidR="00A2374D" w:rsidRPr="00A2374D" w:rsidRDefault="00A2374D" w:rsidP="00A2374D">
            <w:pPr>
              <w:ind w:right="-21"/>
              <w:rPr>
                <w:rFonts w:eastAsia="Calibri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t>из 8418 69 000 8</w:t>
            </w:r>
          </w:p>
          <w:p w14:paraId="4EFC2015" w14:textId="77777777" w:rsidR="00A2374D" w:rsidRPr="00A2374D" w:rsidRDefault="00A2374D" w:rsidP="00A2374D">
            <w:pPr>
              <w:ind w:right="-21"/>
              <w:rPr>
                <w:rFonts w:eastAsia="Calibri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lastRenderedPageBreak/>
              <w:t>из 8427</w:t>
            </w:r>
          </w:p>
          <w:p w14:paraId="3967B4C0" w14:textId="77777777" w:rsidR="00A2374D" w:rsidRPr="00A2374D" w:rsidRDefault="00A2374D" w:rsidP="00A2374D">
            <w:pPr>
              <w:ind w:right="-21"/>
              <w:rPr>
                <w:rFonts w:eastAsia="Calibri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t>из 8428 90</w:t>
            </w:r>
          </w:p>
          <w:p w14:paraId="5A8DEB89" w14:textId="77777777" w:rsidR="00A2374D" w:rsidRPr="00A2374D" w:rsidRDefault="00A2374D" w:rsidP="00A2374D">
            <w:pPr>
              <w:ind w:right="-21"/>
              <w:rPr>
                <w:rFonts w:eastAsia="Calibri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t>из 8433 20</w:t>
            </w:r>
          </w:p>
          <w:p w14:paraId="1191D30B" w14:textId="77777777" w:rsidR="00A2374D" w:rsidRPr="00A2374D" w:rsidRDefault="00A2374D" w:rsidP="00A2374D">
            <w:pPr>
              <w:ind w:right="-21"/>
              <w:rPr>
                <w:rFonts w:eastAsia="Calibri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t>из 8433 30 000 0</w:t>
            </w:r>
          </w:p>
          <w:p w14:paraId="225A1288" w14:textId="77777777" w:rsidR="00A2374D" w:rsidRPr="00A2374D" w:rsidRDefault="00A2374D" w:rsidP="00A2374D">
            <w:pPr>
              <w:ind w:right="-21"/>
              <w:rPr>
                <w:rFonts w:eastAsia="Calibri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t>сертификат</w:t>
            </w:r>
          </w:p>
          <w:p w14:paraId="7485B475" w14:textId="77777777" w:rsidR="00A2374D" w:rsidRPr="00A2374D" w:rsidRDefault="00A2374D" w:rsidP="00A2374D">
            <w:pPr>
              <w:ind w:right="-21"/>
              <w:rPr>
                <w:rFonts w:eastAsia="Calibri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t>соответствия</w:t>
            </w:r>
          </w:p>
          <w:p w14:paraId="4868F087" w14:textId="77777777" w:rsidR="00A2374D" w:rsidRPr="00A2374D" w:rsidRDefault="00A2374D" w:rsidP="00A2374D">
            <w:pPr>
              <w:ind w:right="-21"/>
              <w:rPr>
                <w:rFonts w:eastAsia="Calibri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t>из 8433 40 000</w:t>
            </w:r>
          </w:p>
          <w:p w14:paraId="7CE046FA" w14:textId="77777777" w:rsidR="00A2374D" w:rsidRPr="00A2374D" w:rsidRDefault="00A2374D" w:rsidP="00A2374D">
            <w:pPr>
              <w:ind w:right="-21"/>
              <w:rPr>
                <w:rFonts w:eastAsia="Calibri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t>8433 53</w:t>
            </w:r>
          </w:p>
          <w:p w14:paraId="430FE027" w14:textId="77777777" w:rsidR="00A2374D" w:rsidRPr="00A2374D" w:rsidRDefault="00A2374D" w:rsidP="00A2374D">
            <w:pPr>
              <w:ind w:right="-21"/>
              <w:rPr>
                <w:rFonts w:eastAsia="Calibri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t>из 8433 59</w:t>
            </w:r>
          </w:p>
          <w:p w14:paraId="53171168" w14:textId="77777777" w:rsidR="00A2374D" w:rsidRPr="00A2374D" w:rsidRDefault="00A2374D" w:rsidP="00A2374D">
            <w:pPr>
              <w:ind w:right="-21"/>
              <w:rPr>
                <w:rFonts w:eastAsia="Calibri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t>8433 60 000 0</w:t>
            </w:r>
          </w:p>
          <w:p w14:paraId="3703A96F" w14:textId="77777777" w:rsidR="00A2374D" w:rsidRPr="00A2374D" w:rsidRDefault="00A2374D" w:rsidP="00A2374D">
            <w:pPr>
              <w:ind w:right="-21"/>
              <w:rPr>
                <w:rFonts w:eastAsia="Calibri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t>8434 10 000 0</w:t>
            </w:r>
          </w:p>
          <w:p w14:paraId="2287DB52" w14:textId="77777777" w:rsidR="00A2374D" w:rsidRPr="00A2374D" w:rsidRDefault="00A2374D" w:rsidP="00A2374D">
            <w:pPr>
              <w:ind w:right="-21"/>
              <w:rPr>
                <w:rFonts w:eastAsia="Calibri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t>8436 10 000 0</w:t>
            </w:r>
          </w:p>
          <w:p w14:paraId="50F5A404" w14:textId="77777777" w:rsidR="00A2374D" w:rsidRPr="00A2374D" w:rsidRDefault="00A2374D" w:rsidP="00A2374D">
            <w:pPr>
              <w:ind w:right="-21"/>
              <w:rPr>
                <w:rFonts w:eastAsia="Calibri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t>8436 21 000 0</w:t>
            </w:r>
          </w:p>
          <w:p w14:paraId="7AA21560" w14:textId="77777777" w:rsidR="00A2374D" w:rsidRPr="00A2374D" w:rsidRDefault="00A2374D" w:rsidP="00A2374D">
            <w:pPr>
              <w:ind w:right="-21"/>
              <w:rPr>
                <w:rFonts w:eastAsia="Calibri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t>8436 29 000 0</w:t>
            </w:r>
          </w:p>
          <w:p w14:paraId="371B019B" w14:textId="77777777" w:rsidR="00A2374D" w:rsidRPr="00A2374D" w:rsidRDefault="00A2374D" w:rsidP="00A2374D">
            <w:pPr>
              <w:ind w:right="-21"/>
              <w:rPr>
                <w:rFonts w:eastAsia="Calibri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t>из 8436 80</w:t>
            </w:r>
          </w:p>
          <w:p w14:paraId="48D012D6" w14:textId="77777777" w:rsidR="008238FE" w:rsidRDefault="00A2374D" w:rsidP="00A2374D">
            <w:pPr>
              <w:rPr>
                <w:rFonts w:eastAsia="Calibri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t>из 8479 82 000 0</w:t>
            </w:r>
          </w:p>
          <w:p w14:paraId="45FDE287" w14:textId="0F36EA88" w:rsidR="00EC1780" w:rsidRPr="0035053E" w:rsidRDefault="00EC1780" w:rsidP="00A2374D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37E82E5C" w14:textId="77777777" w:rsidR="00442430" w:rsidRDefault="00442430" w:rsidP="00442430">
            <w:r w:rsidRPr="008C2B01">
              <w:rPr>
                <w:rFonts w:eastAsia="Calibri"/>
                <w:bCs/>
              </w:rPr>
              <w:lastRenderedPageBreak/>
              <w:t>ТР ТС 010/2011 "О безопасности машин и оборудования"</w:t>
            </w:r>
          </w:p>
        </w:tc>
        <w:tc>
          <w:tcPr>
            <w:tcW w:w="4186" w:type="dxa"/>
          </w:tcPr>
          <w:p w14:paraId="614746AD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066F5117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77868497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7E999F9F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lastRenderedPageBreak/>
              <w:t>ГОСТ 12.2.042</w:t>
            </w:r>
            <w:r w:rsidR="00120C35">
              <w:rPr>
                <w:rFonts w:eastAsia="Calibri"/>
                <w:i/>
                <w:color w:val="5B9BD5" w:themeColor="accent1"/>
                <w:sz w:val="20"/>
                <w:szCs w:val="20"/>
              </w:rPr>
              <w:t>-2013</w:t>
            </w:r>
          </w:p>
          <w:p w14:paraId="668D7FE2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23708</w:t>
            </w:r>
            <w:r w:rsidR="00120C35">
              <w:rPr>
                <w:rFonts w:eastAsia="Calibri"/>
                <w:i/>
                <w:color w:val="5B9BD5" w:themeColor="accent1"/>
                <w:sz w:val="20"/>
                <w:szCs w:val="20"/>
              </w:rPr>
              <w:t>-84</w:t>
            </w:r>
          </w:p>
          <w:p w14:paraId="5D6FFB4F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28098</w:t>
            </w:r>
            <w:r w:rsidR="00120C35">
              <w:rPr>
                <w:rFonts w:eastAsia="Calibri"/>
                <w:i/>
                <w:color w:val="5B9BD5" w:themeColor="accent1"/>
                <w:sz w:val="20"/>
                <w:szCs w:val="20"/>
              </w:rPr>
              <w:t>-89</w:t>
            </w:r>
          </w:p>
          <w:p w14:paraId="2C08E95B" w14:textId="77777777" w:rsidR="00442430" w:rsidRPr="0035053E" w:rsidRDefault="00442430" w:rsidP="00442430">
            <w:pPr>
              <w:rPr>
                <w:sz w:val="20"/>
                <w:szCs w:val="20"/>
              </w:rPr>
            </w:pPr>
          </w:p>
        </w:tc>
      </w:tr>
      <w:tr w:rsidR="00442430" w:rsidRPr="00895172" w14:paraId="75B060C5" w14:textId="77777777" w:rsidTr="00055365">
        <w:trPr>
          <w:trHeight w:val="144"/>
        </w:trPr>
        <w:tc>
          <w:tcPr>
            <w:tcW w:w="636" w:type="dxa"/>
          </w:tcPr>
          <w:p w14:paraId="5DD321E7" w14:textId="77777777" w:rsidR="00442430" w:rsidRDefault="00850134" w:rsidP="00442430">
            <w:pPr>
              <w:ind w:right="-143"/>
              <w:jc w:val="center"/>
            </w:pPr>
            <w:r>
              <w:t>3.6</w:t>
            </w:r>
          </w:p>
        </w:tc>
        <w:tc>
          <w:tcPr>
            <w:tcW w:w="3148" w:type="dxa"/>
          </w:tcPr>
          <w:p w14:paraId="07C873DD" w14:textId="77777777" w:rsidR="009F5616" w:rsidRPr="003D4A92" w:rsidRDefault="009F5616" w:rsidP="009F5616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Инструмент механизированный, в том числе электрический</w:t>
            </w:r>
          </w:p>
          <w:p w14:paraId="301189B4" w14:textId="77777777" w:rsidR="00442430" w:rsidRPr="0035053E" w:rsidRDefault="00442430" w:rsidP="00442430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14:paraId="2BDC7C82" w14:textId="77777777" w:rsidR="00442430" w:rsidRPr="00895172" w:rsidRDefault="00A66015" w:rsidP="00442430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778B1731" w14:textId="77777777" w:rsidR="00A2374D" w:rsidRPr="00A2374D" w:rsidRDefault="00A2374D" w:rsidP="00A2374D">
            <w:pPr>
              <w:rPr>
                <w:rFonts w:eastAsia="Calibri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t>из 8467</w:t>
            </w:r>
          </w:p>
          <w:p w14:paraId="2E05B8ED" w14:textId="77777777" w:rsidR="00A2374D" w:rsidRPr="00A2374D" w:rsidRDefault="00A2374D" w:rsidP="00A2374D">
            <w:pPr>
              <w:rPr>
                <w:rFonts w:eastAsia="Calibri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t>8424 20 000 0</w:t>
            </w:r>
          </w:p>
          <w:p w14:paraId="2C2508E0" w14:textId="505F5A62" w:rsidR="00A2374D" w:rsidRPr="00A2374D" w:rsidRDefault="00A2374D" w:rsidP="00A2374D">
            <w:pPr>
              <w:rPr>
                <w:rFonts w:eastAsia="Calibri"/>
                <w:sz w:val="20"/>
                <w:szCs w:val="20"/>
              </w:rPr>
            </w:pPr>
          </w:p>
          <w:p w14:paraId="49150D7D" w14:textId="7B59C470" w:rsidR="002B1DF3" w:rsidRPr="002B1DF3" w:rsidRDefault="002B1DF3" w:rsidP="00A2374D">
            <w:pPr>
              <w:rPr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3080" w:type="dxa"/>
          </w:tcPr>
          <w:p w14:paraId="47B343FC" w14:textId="77777777" w:rsidR="00442430" w:rsidRDefault="00442430" w:rsidP="00442430">
            <w:r w:rsidRPr="008C2B01">
              <w:rPr>
                <w:rFonts w:eastAsia="Calibri"/>
                <w:bCs/>
              </w:rPr>
              <w:t>ТР ТС 010/2011 "О безопасности машин и оборудования"</w:t>
            </w:r>
          </w:p>
        </w:tc>
        <w:tc>
          <w:tcPr>
            <w:tcW w:w="4186" w:type="dxa"/>
          </w:tcPr>
          <w:p w14:paraId="4343FC1B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222B5E51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74CE2057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22BB9E6C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12.2.010</w:t>
            </w:r>
            <w:r w:rsid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-75</w:t>
            </w:r>
          </w:p>
          <w:p w14:paraId="12B94F9B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12.2.013.3</w:t>
            </w:r>
            <w:r w:rsid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-2002</w:t>
            </w:r>
          </w:p>
          <w:p w14:paraId="6A2FB3E4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12.2.030</w:t>
            </w:r>
            <w:r w:rsid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-2000</w:t>
            </w:r>
          </w:p>
          <w:p w14:paraId="43150FB7" w14:textId="77777777" w:rsidR="009F5616" w:rsidRPr="008F23AC" w:rsidRDefault="009F5616" w:rsidP="009F5616">
            <w:pPr>
              <w:ind w:right="-23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12.2.104</w:t>
            </w:r>
            <w:r w:rsid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-84</w:t>
            </w:r>
          </w:p>
          <w:p w14:paraId="1A08A9D0" w14:textId="77777777" w:rsidR="009F5616" w:rsidRPr="008F23AC" w:rsidRDefault="009F5616" w:rsidP="009F5616">
            <w:pPr>
              <w:ind w:right="-23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10084</w:t>
            </w:r>
            <w:r w:rsidR="008F23AC" w:rsidRP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72</w:t>
            </w:r>
          </w:p>
          <w:p w14:paraId="59674B3B" w14:textId="77777777" w:rsidR="009F5616" w:rsidRPr="008F23AC" w:rsidRDefault="009F5616" w:rsidP="009F5616">
            <w:pPr>
              <w:ind w:right="-23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 xml:space="preserve">ГОСТ </w:t>
            </w:r>
            <w:r w:rsidRPr="008F23AC">
              <w:rPr>
                <w:rFonts w:eastAsia="Calibri"/>
                <w:color w:val="000000" w:themeColor="text1"/>
                <w:sz w:val="20"/>
                <w:szCs w:val="20"/>
              </w:rPr>
              <w:t>12633</w:t>
            </w:r>
            <w:r w:rsid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8F23AC" w:rsidRP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90</w:t>
            </w:r>
          </w:p>
          <w:p w14:paraId="6ABDF8E3" w14:textId="77777777" w:rsidR="009F5616" w:rsidRPr="008F23AC" w:rsidRDefault="009F5616" w:rsidP="009F5616">
            <w:pPr>
              <w:ind w:right="-23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17770</w:t>
            </w:r>
            <w:r w:rsidR="008F23AC">
              <w:rPr>
                <w:rFonts w:eastAsia="Calibri"/>
                <w:sz w:val="20"/>
                <w:szCs w:val="20"/>
              </w:rPr>
              <w:t>-</w:t>
            </w:r>
            <w:r w:rsid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86</w:t>
            </w:r>
          </w:p>
          <w:p w14:paraId="1502103B" w14:textId="77777777" w:rsidR="009F5616" w:rsidRPr="008F23AC" w:rsidRDefault="009F5616" w:rsidP="009F5616">
            <w:pPr>
              <w:ind w:right="-23"/>
              <w:rPr>
                <w:rFonts w:eastAsia="Calibri"/>
                <w:i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30505</w:t>
            </w:r>
            <w:r w:rsid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8F23AC" w:rsidRP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9</w:t>
            </w:r>
            <w:r w:rsid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7</w:t>
            </w:r>
          </w:p>
          <w:p w14:paraId="0B357344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30506</w:t>
            </w:r>
            <w:r w:rsid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8F23AC" w:rsidRP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9</w:t>
            </w:r>
            <w:r w:rsid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7</w:t>
            </w:r>
          </w:p>
          <w:p w14:paraId="1C93A44A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30699</w:t>
            </w:r>
            <w:r w:rsid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-2</w:t>
            </w:r>
            <w:r w:rsidR="008F23AC" w:rsidRP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0</w:t>
            </w:r>
            <w:r w:rsid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01</w:t>
            </w:r>
          </w:p>
          <w:p w14:paraId="67126147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30700</w:t>
            </w:r>
            <w:r w:rsid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-2</w:t>
            </w:r>
            <w:r w:rsidR="008F23AC" w:rsidRP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0</w:t>
            </w:r>
            <w:r w:rsid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00</w:t>
            </w:r>
          </w:p>
          <w:p w14:paraId="472ADC0D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30701</w:t>
            </w:r>
            <w:r w:rsid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-2</w:t>
            </w:r>
            <w:r w:rsidR="008F23AC" w:rsidRP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0</w:t>
            </w:r>
            <w:r w:rsid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01</w:t>
            </w:r>
          </w:p>
          <w:p w14:paraId="5248B0D8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МЭК 60745-2-12</w:t>
            </w:r>
            <w:r w:rsid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-2</w:t>
            </w:r>
            <w:r w:rsidR="008F23AC" w:rsidRP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0</w:t>
            </w:r>
            <w:r w:rsid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12</w:t>
            </w:r>
          </w:p>
          <w:p w14:paraId="49B52B4E" w14:textId="77777777" w:rsidR="009F5616" w:rsidRPr="003D4A92" w:rsidRDefault="008F23AC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ГОСТ IEC </w:t>
            </w:r>
            <w:r w:rsidRP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62841-2-9--</w:t>
            </w:r>
            <w:r>
              <w:rPr>
                <w:rFonts w:eastAsia="Calibri"/>
                <w:i/>
                <w:color w:val="5B9BD5" w:themeColor="accent1"/>
                <w:sz w:val="20"/>
                <w:szCs w:val="20"/>
              </w:rPr>
              <w:t>2</w:t>
            </w:r>
            <w:r w:rsidRP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0</w:t>
            </w:r>
            <w:r>
              <w:rPr>
                <w:rFonts w:eastAsia="Calibri"/>
                <w:i/>
                <w:color w:val="5B9BD5" w:themeColor="accent1"/>
                <w:sz w:val="20"/>
                <w:szCs w:val="20"/>
              </w:rPr>
              <w:t>16</w:t>
            </w:r>
          </w:p>
          <w:p w14:paraId="464B2B33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lastRenderedPageBreak/>
              <w:t>ГОСТ Р МЭК 60745-1</w:t>
            </w:r>
            <w:r w:rsid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-2</w:t>
            </w:r>
            <w:r w:rsidR="008F23AC" w:rsidRP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0</w:t>
            </w:r>
            <w:r w:rsid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09</w:t>
            </w:r>
          </w:p>
          <w:p w14:paraId="4CC51187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МЭК 60745-2-12</w:t>
            </w:r>
            <w:r w:rsid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-2</w:t>
            </w:r>
            <w:r w:rsidR="008F23AC" w:rsidRP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0</w:t>
            </w:r>
            <w:r w:rsid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12</w:t>
            </w:r>
          </w:p>
          <w:p w14:paraId="3F3E4541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IEC 60745-2-4</w:t>
            </w:r>
            <w:r w:rsid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-2</w:t>
            </w:r>
            <w:r w:rsidR="008F23AC" w:rsidRP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0</w:t>
            </w:r>
            <w:r w:rsid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14</w:t>
            </w:r>
          </w:p>
          <w:p w14:paraId="52F3A6F4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IEC 60745-2-5</w:t>
            </w:r>
            <w:r w:rsid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-2</w:t>
            </w:r>
            <w:r w:rsidR="008F23AC" w:rsidRP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0</w:t>
            </w:r>
            <w:r w:rsid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14</w:t>
            </w:r>
          </w:p>
          <w:p w14:paraId="6858BE66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IEC 60335-2-77</w:t>
            </w:r>
            <w:r w:rsid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-2</w:t>
            </w:r>
            <w:r w:rsidR="008F23AC" w:rsidRP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0</w:t>
            </w:r>
            <w:r w:rsid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11</w:t>
            </w:r>
          </w:p>
          <w:p w14:paraId="2F8D2E24" w14:textId="77777777" w:rsidR="009F5616" w:rsidRPr="008F23AC" w:rsidRDefault="008F23AC" w:rsidP="009F5616">
            <w:pPr>
              <w:ind w:right="-23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ГОСТ IEC </w:t>
            </w:r>
            <w:r>
              <w:rPr>
                <w:rFonts w:eastAsia="Calibri"/>
                <w:i/>
                <w:color w:val="5B9BD5" w:themeColor="accent1"/>
                <w:sz w:val="20"/>
                <w:szCs w:val="20"/>
              </w:rPr>
              <w:t>62841-2-6-2020</w:t>
            </w:r>
          </w:p>
          <w:p w14:paraId="562FE1CF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IEC 60745-2-8</w:t>
            </w:r>
            <w:r w:rsid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-2</w:t>
            </w:r>
            <w:r w:rsidR="008F23AC" w:rsidRP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0</w:t>
            </w:r>
            <w:r w:rsid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11</w:t>
            </w:r>
          </w:p>
          <w:p w14:paraId="05F6AE06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IEC 60745-2-11</w:t>
            </w:r>
            <w:r w:rsidR="009937BD">
              <w:rPr>
                <w:rFonts w:eastAsia="Calibri"/>
                <w:i/>
                <w:color w:val="5B9BD5" w:themeColor="accent1"/>
                <w:sz w:val="20"/>
                <w:szCs w:val="20"/>
              </w:rPr>
              <w:t>-2</w:t>
            </w:r>
            <w:r w:rsidR="009937BD" w:rsidRP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0</w:t>
            </w:r>
            <w:r w:rsidR="009937BD">
              <w:rPr>
                <w:rFonts w:eastAsia="Calibri"/>
                <w:i/>
                <w:color w:val="5B9BD5" w:themeColor="accent1"/>
                <w:sz w:val="20"/>
                <w:szCs w:val="20"/>
              </w:rPr>
              <w:t>14</w:t>
            </w:r>
          </w:p>
          <w:p w14:paraId="637EDE44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IEC 60745-2-14</w:t>
            </w:r>
            <w:r w:rsidR="009937BD">
              <w:rPr>
                <w:rFonts w:eastAsia="Calibri"/>
                <w:i/>
                <w:color w:val="5B9BD5" w:themeColor="accent1"/>
                <w:sz w:val="20"/>
                <w:szCs w:val="20"/>
              </w:rPr>
              <w:t>-2</w:t>
            </w:r>
            <w:r w:rsidR="009937BD" w:rsidRP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0</w:t>
            </w:r>
            <w:r w:rsidR="009937BD">
              <w:rPr>
                <w:rFonts w:eastAsia="Calibri"/>
                <w:i/>
                <w:color w:val="5B9BD5" w:themeColor="accent1"/>
                <w:sz w:val="20"/>
                <w:szCs w:val="20"/>
              </w:rPr>
              <w:t>16</w:t>
            </w:r>
          </w:p>
          <w:p w14:paraId="1521B87D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IEC 61029-1</w:t>
            </w:r>
            <w:r w:rsidR="009937BD">
              <w:rPr>
                <w:rFonts w:eastAsia="Calibri"/>
                <w:i/>
                <w:color w:val="5B9BD5" w:themeColor="accent1"/>
                <w:sz w:val="20"/>
                <w:szCs w:val="20"/>
              </w:rPr>
              <w:t>-2</w:t>
            </w:r>
            <w:r w:rsidR="009937BD" w:rsidRP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0</w:t>
            </w:r>
            <w:r w:rsidR="009937BD">
              <w:rPr>
                <w:rFonts w:eastAsia="Calibri"/>
                <w:i/>
                <w:color w:val="5B9BD5" w:themeColor="accent1"/>
                <w:sz w:val="20"/>
                <w:szCs w:val="20"/>
              </w:rPr>
              <w:t>12</w:t>
            </w:r>
          </w:p>
          <w:p w14:paraId="49AF4876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IEC 61029-2-4</w:t>
            </w:r>
            <w:r w:rsidR="009937BD">
              <w:rPr>
                <w:rFonts w:eastAsia="Calibri"/>
                <w:i/>
                <w:color w:val="5B9BD5" w:themeColor="accent1"/>
                <w:sz w:val="20"/>
                <w:szCs w:val="20"/>
              </w:rPr>
              <w:t>-2</w:t>
            </w:r>
            <w:r w:rsidR="009937BD" w:rsidRP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0</w:t>
            </w:r>
            <w:r w:rsidR="009937BD">
              <w:rPr>
                <w:rFonts w:eastAsia="Calibri"/>
                <w:i/>
                <w:color w:val="5B9BD5" w:themeColor="accent1"/>
                <w:sz w:val="20"/>
                <w:szCs w:val="20"/>
              </w:rPr>
              <w:t>12</w:t>
            </w:r>
          </w:p>
          <w:p w14:paraId="647BA16B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IEC 61029-2-6</w:t>
            </w:r>
            <w:r w:rsidR="009937BD">
              <w:rPr>
                <w:rFonts w:eastAsia="Calibri"/>
                <w:i/>
                <w:color w:val="5B9BD5" w:themeColor="accent1"/>
                <w:sz w:val="20"/>
                <w:szCs w:val="20"/>
              </w:rPr>
              <w:t>-2</w:t>
            </w:r>
            <w:r w:rsidR="009937BD" w:rsidRP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0</w:t>
            </w:r>
            <w:r w:rsidR="009937BD">
              <w:rPr>
                <w:rFonts w:eastAsia="Calibri"/>
                <w:i/>
                <w:color w:val="5B9BD5" w:themeColor="accent1"/>
                <w:sz w:val="20"/>
                <w:szCs w:val="20"/>
              </w:rPr>
              <w:t>11</w:t>
            </w:r>
          </w:p>
          <w:p w14:paraId="75EC7BCE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IEC 61029-2-7</w:t>
            </w:r>
            <w:r w:rsidR="009937BD">
              <w:rPr>
                <w:rFonts w:eastAsia="Calibri"/>
                <w:i/>
                <w:color w:val="5B9BD5" w:themeColor="accent1"/>
                <w:sz w:val="20"/>
                <w:szCs w:val="20"/>
              </w:rPr>
              <w:t>-2</w:t>
            </w:r>
            <w:r w:rsidR="009937BD" w:rsidRP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0</w:t>
            </w:r>
            <w:r w:rsidR="009937BD">
              <w:rPr>
                <w:rFonts w:eastAsia="Calibri"/>
                <w:i/>
                <w:color w:val="5B9BD5" w:themeColor="accent1"/>
                <w:sz w:val="20"/>
                <w:szCs w:val="20"/>
              </w:rPr>
              <w:t>11</w:t>
            </w:r>
          </w:p>
          <w:p w14:paraId="0C568A4C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IEC 61029-2-8</w:t>
            </w:r>
            <w:r w:rsidR="009937BD">
              <w:rPr>
                <w:rFonts w:eastAsia="Calibri"/>
                <w:i/>
                <w:color w:val="5B9BD5" w:themeColor="accent1"/>
                <w:sz w:val="20"/>
                <w:szCs w:val="20"/>
              </w:rPr>
              <w:t>-2</w:t>
            </w:r>
            <w:r w:rsidR="009937BD" w:rsidRP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0</w:t>
            </w:r>
            <w:r w:rsidR="009937BD">
              <w:rPr>
                <w:rFonts w:eastAsia="Calibri"/>
                <w:i/>
                <w:color w:val="5B9BD5" w:themeColor="accent1"/>
                <w:sz w:val="20"/>
                <w:szCs w:val="20"/>
              </w:rPr>
              <w:t>11</w:t>
            </w:r>
          </w:p>
          <w:p w14:paraId="6F042DD8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IEC 61029-2-9</w:t>
            </w:r>
            <w:r w:rsidR="009937BD">
              <w:rPr>
                <w:rFonts w:eastAsia="Calibri"/>
                <w:i/>
                <w:color w:val="5B9BD5" w:themeColor="accent1"/>
                <w:sz w:val="20"/>
                <w:szCs w:val="20"/>
              </w:rPr>
              <w:t>-2</w:t>
            </w:r>
            <w:r w:rsidR="009937BD" w:rsidRP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0</w:t>
            </w:r>
            <w:r w:rsidR="009937BD">
              <w:rPr>
                <w:rFonts w:eastAsia="Calibri"/>
                <w:i/>
                <w:color w:val="5B9BD5" w:themeColor="accent1"/>
                <w:sz w:val="20"/>
                <w:szCs w:val="20"/>
              </w:rPr>
              <w:t>12</w:t>
            </w:r>
          </w:p>
          <w:p w14:paraId="0E5FA611" w14:textId="77777777" w:rsidR="009F5616" w:rsidRPr="009937BD" w:rsidRDefault="009937BD" w:rsidP="009F5616">
            <w:pPr>
              <w:ind w:right="-23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ГОСТ </w:t>
            </w:r>
            <w:r>
              <w:rPr>
                <w:rFonts w:eastAsia="Calibri"/>
                <w:i/>
                <w:color w:val="5B9BD5" w:themeColor="accent1"/>
                <w:sz w:val="20"/>
                <w:szCs w:val="20"/>
              </w:rPr>
              <w:t>31550-2012</w:t>
            </w:r>
          </w:p>
          <w:p w14:paraId="0672918D" w14:textId="77777777" w:rsidR="009F5616" w:rsidRPr="009937BD" w:rsidRDefault="009F5616" w:rsidP="009F5616">
            <w:pPr>
              <w:ind w:right="-23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 xml:space="preserve">ГОСТ Р </w:t>
            </w:r>
            <w:r w:rsidRPr="009937BD">
              <w:rPr>
                <w:rFonts w:eastAsia="Calibri"/>
                <w:i/>
                <w:color w:val="5B9BD5" w:themeColor="accent1"/>
                <w:sz w:val="20"/>
                <w:szCs w:val="20"/>
              </w:rPr>
              <w:t>51363</w:t>
            </w:r>
            <w:r w:rsidR="009937B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9937BD" w:rsidRPr="009937BD">
              <w:rPr>
                <w:rFonts w:eastAsia="Calibri"/>
                <w:i/>
                <w:color w:val="5B9BD5" w:themeColor="accent1"/>
                <w:sz w:val="20"/>
                <w:szCs w:val="20"/>
              </w:rPr>
              <w:t>99</w:t>
            </w:r>
          </w:p>
          <w:p w14:paraId="74468A9D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792-1</w:t>
            </w:r>
            <w:r w:rsidR="009937BD">
              <w:rPr>
                <w:rFonts w:eastAsia="Calibri"/>
                <w:i/>
                <w:color w:val="5B9BD5" w:themeColor="accent1"/>
                <w:sz w:val="20"/>
                <w:szCs w:val="20"/>
              </w:rPr>
              <w:t>-2</w:t>
            </w:r>
            <w:r w:rsidR="009937BD" w:rsidRP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0</w:t>
            </w:r>
            <w:r w:rsidR="009937BD">
              <w:rPr>
                <w:rFonts w:eastAsia="Calibri"/>
                <w:i/>
                <w:color w:val="5B9BD5" w:themeColor="accent1"/>
                <w:sz w:val="20"/>
                <w:szCs w:val="20"/>
              </w:rPr>
              <w:t>07</w:t>
            </w:r>
          </w:p>
          <w:p w14:paraId="5140924F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792-2</w:t>
            </w:r>
            <w:r w:rsidR="009937BD">
              <w:rPr>
                <w:rFonts w:eastAsia="Calibri"/>
                <w:i/>
                <w:color w:val="5B9BD5" w:themeColor="accent1"/>
                <w:sz w:val="20"/>
                <w:szCs w:val="20"/>
              </w:rPr>
              <w:t>-2</w:t>
            </w:r>
            <w:r w:rsidR="009937BD" w:rsidRP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0</w:t>
            </w:r>
            <w:r w:rsidR="009937BD">
              <w:rPr>
                <w:rFonts w:eastAsia="Calibri"/>
                <w:i/>
                <w:color w:val="5B9BD5" w:themeColor="accent1"/>
                <w:sz w:val="20"/>
                <w:szCs w:val="20"/>
              </w:rPr>
              <w:t>07</w:t>
            </w:r>
          </w:p>
          <w:p w14:paraId="3539C27B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792-3</w:t>
            </w:r>
            <w:r w:rsidR="009937BD">
              <w:rPr>
                <w:rFonts w:eastAsia="Calibri"/>
                <w:i/>
                <w:color w:val="5B9BD5" w:themeColor="accent1"/>
                <w:sz w:val="20"/>
                <w:szCs w:val="20"/>
              </w:rPr>
              <w:t>-2</w:t>
            </w:r>
            <w:r w:rsidR="009937BD" w:rsidRP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0</w:t>
            </w:r>
            <w:r w:rsidR="009937BD">
              <w:rPr>
                <w:rFonts w:eastAsia="Calibri"/>
                <w:i/>
                <w:color w:val="5B9BD5" w:themeColor="accent1"/>
                <w:sz w:val="20"/>
                <w:szCs w:val="20"/>
              </w:rPr>
              <w:t>07</w:t>
            </w:r>
          </w:p>
          <w:p w14:paraId="03E6C41A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792-4</w:t>
            </w:r>
            <w:r w:rsidR="00A76A39">
              <w:rPr>
                <w:rFonts w:eastAsia="Calibri"/>
                <w:i/>
                <w:color w:val="5B9BD5" w:themeColor="accent1"/>
                <w:sz w:val="20"/>
                <w:szCs w:val="20"/>
              </w:rPr>
              <w:t>-2</w:t>
            </w:r>
            <w:r w:rsidR="00A76A39" w:rsidRP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0</w:t>
            </w:r>
            <w:r w:rsidR="00A76A39">
              <w:rPr>
                <w:rFonts w:eastAsia="Calibri"/>
                <w:i/>
                <w:color w:val="5B9BD5" w:themeColor="accent1"/>
                <w:sz w:val="20"/>
                <w:szCs w:val="20"/>
              </w:rPr>
              <w:t>06</w:t>
            </w:r>
          </w:p>
          <w:p w14:paraId="46FDBDA3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792-5</w:t>
            </w:r>
            <w:r w:rsidR="00A76A39">
              <w:rPr>
                <w:rFonts w:eastAsia="Calibri"/>
                <w:i/>
                <w:color w:val="5B9BD5" w:themeColor="accent1"/>
                <w:sz w:val="20"/>
                <w:szCs w:val="20"/>
              </w:rPr>
              <w:t>-2</w:t>
            </w:r>
            <w:r w:rsidR="00A76A39" w:rsidRP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0</w:t>
            </w:r>
            <w:r w:rsidR="00A76A39">
              <w:rPr>
                <w:rFonts w:eastAsia="Calibri"/>
                <w:i/>
                <w:color w:val="5B9BD5" w:themeColor="accent1"/>
                <w:sz w:val="20"/>
                <w:szCs w:val="20"/>
              </w:rPr>
              <w:t>06</w:t>
            </w:r>
          </w:p>
          <w:p w14:paraId="0F60E5CB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792-6</w:t>
            </w:r>
            <w:r w:rsidR="00A76A39">
              <w:rPr>
                <w:rFonts w:eastAsia="Calibri"/>
                <w:i/>
                <w:color w:val="5B9BD5" w:themeColor="accent1"/>
                <w:sz w:val="20"/>
                <w:szCs w:val="20"/>
              </w:rPr>
              <w:t>-2</w:t>
            </w:r>
            <w:r w:rsidR="00A76A39" w:rsidRP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0</w:t>
            </w:r>
            <w:r w:rsidR="00A76A39">
              <w:rPr>
                <w:rFonts w:eastAsia="Calibri"/>
                <w:i/>
                <w:color w:val="5B9BD5" w:themeColor="accent1"/>
                <w:sz w:val="20"/>
                <w:szCs w:val="20"/>
              </w:rPr>
              <w:t>06</w:t>
            </w:r>
          </w:p>
          <w:p w14:paraId="135C4C7A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792-7</w:t>
            </w:r>
            <w:r w:rsidR="00A76A39">
              <w:rPr>
                <w:rFonts w:eastAsia="Calibri"/>
                <w:i/>
                <w:color w:val="5B9BD5" w:themeColor="accent1"/>
                <w:sz w:val="20"/>
                <w:szCs w:val="20"/>
              </w:rPr>
              <w:t>-2</w:t>
            </w:r>
            <w:r w:rsidR="00A76A39" w:rsidRP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0</w:t>
            </w:r>
            <w:r w:rsidR="00A76A39">
              <w:rPr>
                <w:rFonts w:eastAsia="Calibri"/>
                <w:i/>
                <w:color w:val="5B9BD5" w:themeColor="accent1"/>
                <w:sz w:val="20"/>
                <w:szCs w:val="20"/>
              </w:rPr>
              <w:t>07</w:t>
            </w:r>
          </w:p>
          <w:p w14:paraId="56EEB2D8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792-8</w:t>
            </w:r>
            <w:r w:rsidR="00A76A39">
              <w:rPr>
                <w:rFonts w:eastAsia="Calibri"/>
                <w:i/>
                <w:color w:val="5B9BD5" w:themeColor="accent1"/>
                <w:sz w:val="20"/>
                <w:szCs w:val="20"/>
              </w:rPr>
              <w:t>-2</w:t>
            </w:r>
            <w:r w:rsidR="00A76A39" w:rsidRP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0</w:t>
            </w:r>
            <w:r w:rsidR="00A76A39">
              <w:rPr>
                <w:rFonts w:eastAsia="Calibri"/>
                <w:i/>
                <w:color w:val="5B9BD5" w:themeColor="accent1"/>
                <w:sz w:val="20"/>
                <w:szCs w:val="20"/>
              </w:rPr>
              <w:t>07</w:t>
            </w:r>
          </w:p>
          <w:p w14:paraId="1E4FF019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792-9</w:t>
            </w:r>
            <w:r w:rsidR="00A76A39">
              <w:rPr>
                <w:rFonts w:eastAsia="Calibri"/>
                <w:i/>
                <w:color w:val="5B9BD5" w:themeColor="accent1"/>
                <w:sz w:val="20"/>
                <w:szCs w:val="20"/>
              </w:rPr>
              <w:t>-2</w:t>
            </w:r>
            <w:r w:rsidR="00A76A39" w:rsidRP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0</w:t>
            </w:r>
            <w:r w:rsidR="00A76A39">
              <w:rPr>
                <w:rFonts w:eastAsia="Calibri"/>
                <w:i/>
                <w:color w:val="5B9BD5" w:themeColor="accent1"/>
                <w:sz w:val="20"/>
                <w:szCs w:val="20"/>
              </w:rPr>
              <w:t>07</w:t>
            </w:r>
          </w:p>
          <w:p w14:paraId="7BBAAA92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792-10</w:t>
            </w:r>
            <w:r w:rsidR="00A76A39">
              <w:rPr>
                <w:rFonts w:eastAsia="Calibri"/>
                <w:i/>
                <w:color w:val="5B9BD5" w:themeColor="accent1"/>
                <w:sz w:val="20"/>
                <w:szCs w:val="20"/>
              </w:rPr>
              <w:t>-2</w:t>
            </w:r>
            <w:r w:rsidR="00A76A39" w:rsidRP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0</w:t>
            </w:r>
            <w:r w:rsidR="00A76A39">
              <w:rPr>
                <w:rFonts w:eastAsia="Calibri"/>
                <w:i/>
                <w:color w:val="5B9BD5" w:themeColor="accent1"/>
                <w:sz w:val="20"/>
                <w:szCs w:val="20"/>
              </w:rPr>
              <w:t>07</w:t>
            </w:r>
          </w:p>
          <w:p w14:paraId="432EABC9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792-11</w:t>
            </w:r>
            <w:r w:rsidR="00A76A39">
              <w:rPr>
                <w:rFonts w:eastAsia="Calibri"/>
                <w:i/>
                <w:color w:val="5B9BD5" w:themeColor="accent1"/>
                <w:sz w:val="20"/>
                <w:szCs w:val="20"/>
              </w:rPr>
              <w:t>-2</w:t>
            </w:r>
            <w:r w:rsidR="00A76A39" w:rsidRP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0</w:t>
            </w:r>
            <w:r w:rsidR="00A76A39">
              <w:rPr>
                <w:rFonts w:eastAsia="Calibri"/>
                <w:i/>
                <w:color w:val="5B9BD5" w:themeColor="accent1"/>
                <w:sz w:val="20"/>
                <w:szCs w:val="20"/>
              </w:rPr>
              <w:t>07</w:t>
            </w:r>
          </w:p>
          <w:p w14:paraId="70810486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792-12</w:t>
            </w:r>
            <w:r w:rsidR="00A76A39">
              <w:rPr>
                <w:rFonts w:eastAsia="Calibri"/>
                <w:i/>
                <w:color w:val="5B9BD5" w:themeColor="accent1"/>
                <w:sz w:val="20"/>
                <w:szCs w:val="20"/>
              </w:rPr>
              <w:t>-2</w:t>
            </w:r>
            <w:r w:rsidR="00A76A39" w:rsidRP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0</w:t>
            </w:r>
            <w:r w:rsidR="00A76A39">
              <w:rPr>
                <w:rFonts w:eastAsia="Calibri"/>
                <w:i/>
                <w:color w:val="5B9BD5" w:themeColor="accent1"/>
                <w:sz w:val="20"/>
                <w:szCs w:val="20"/>
              </w:rPr>
              <w:t>07</w:t>
            </w:r>
          </w:p>
          <w:p w14:paraId="209785F6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792-13</w:t>
            </w:r>
            <w:r w:rsidR="00A76A39">
              <w:rPr>
                <w:rFonts w:eastAsia="Calibri"/>
                <w:i/>
                <w:color w:val="5B9BD5" w:themeColor="accent1"/>
                <w:sz w:val="20"/>
                <w:szCs w:val="20"/>
              </w:rPr>
              <w:t>-2</w:t>
            </w:r>
            <w:r w:rsidR="00A76A39" w:rsidRP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0</w:t>
            </w:r>
            <w:r w:rsidR="00A76A39">
              <w:rPr>
                <w:rFonts w:eastAsia="Calibri"/>
                <w:i/>
                <w:color w:val="5B9BD5" w:themeColor="accent1"/>
                <w:sz w:val="20"/>
                <w:szCs w:val="20"/>
              </w:rPr>
              <w:t>07</w:t>
            </w:r>
          </w:p>
          <w:p w14:paraId="6FFAFCD1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IEC 60745-2-2</w:t>
            </w:r>
            <w:r w:rsidR="00A76A39">
              <w:rPr>
                <w:rFonts w:eastAsia="Calibri"/>
                <w:i/>
                <w:color w:val="5B9BD5" w:themeColor="accent1"/>
                <w:sz w:val="20"/>
                <w:szCs w:val="20"/>
              </w:rPr>
              <w:t>-2</w:t>
            </w:r>
            <w:r w:rsidR="00A76A39" w:rsidRP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0</w:t>
            </w:r>
            <w:r w:rsidR="00A76A39">
              <w:rPr>
                <w:rFonts w:eastAsia="Calibri"/>
                <w:i/>
                <w:color w:val="5B9BD5" w:themeColor="accent1"/>
                <w:sz w:val="20"/>
                <w:szCs w:val="20"/>
              </w:rPr>
              <w:t>11</w:t>
            </w:r>
          </w:p>
          <w:p w14:paraId="0AC1BE96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52543</w:t>
            </w:r>
            <w:r w:rsidR="00A76A39">
              <w:rPr>
                <w:rFonts w:eastAsia="Calibri"/>
                <w:i/>
                <w:color w:val="5B9BD5" w:themeColor="accent1"/>
                <w:sz w:val="20"/>
                <w:szCs w:val="20"/>
              </w:rPr>
              <w:t>-2</w:t>
            </w:r>
            <w:r w:rsidR="00A76A39" w:rsidRP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0</w:t>
            </w:r>
            <w:r w:rsidR="00A76A39">
              <w:rPr>
                <w:rFonts w:eastAsia="Calibri"/>
                <w:i/>
                <w:color w:val="5B9BD5" w:themeColor="accent1"/>
                <w:sz w:val="20"/>
                <w:szCs w:val="20"/>
              </w:rPr>
              <w:t>06</w:t>
            </w:r>
          </w:p>
          <w:p w14:paraId="45B94042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52543</w:t>
            </w:r>
            <w:r w:rsidR="00A76A39">
              <w:rPr>
                <w:rFonts w:eastAsia="Calibri"/>
                <w:i/>
                <w:color w:val="5B9BD5" w:themeColor="accent1"/>
                <w:sz w:val="20"/>
                <w:szCs w:val="20"/>
              </w:rPr>
              <w:t>-2</w:t>
            </w:r>
            <w:r w:rsidR="00A76A39" w:rsidRP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0</w:t>
            </w:r>
            <w:r w:rsidR="00A76A39">
              <w:rPr>
                <w:rFonts w:eastAsia="Calibri"/>
                <w:i/>
                <w:color w:val="5B9BD5" w:themeColor="accent1"/>
                <w:sz w:val="20"/>
                <w:szCs w:val="20"/>
              </w:rPr>
              <w:t>06</w:t>
            </w:r>
          </w:p>
          <w:p w14:paraId="6EE2ED8E" w14:textId="77777777" w:rsidR="009F5616" w:rsidRPr="00A76A39" w:rsidRDefault="009F5616" w:rsidP="009F5616">
            <w:pPr>
              <w:ind w:right="-23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18460</w:t>
            </w:r>
            <w:r w:rsidR="00A76A39">
              <w:rPr>
                <w:rFonts w:eastAsia="Calibri"/>
                <w:i/>
                <w:color w:val="5B9BD5" w:themeColor="accent1"/>
                <w:sz w:val="20"/>
                <w:szCs w:val="20"/>
              </w:rPr>
              <w:t>-91</w:t>
            </w:r>
          </w:p>
          <w:p w14:paraId="12C048AA" w14:textId="77777777" w:rsidR="00442430" w:rsidRPr="009F5616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ГОСТ Р 52869</w:t>
            </w:r>
            <w:r w:rsidR="00A76A39">
              <w:rPr>
                <w:rFonts w:eastAsia="Calibri"/>
                <w:i/>
                <w:color w:val="5B9BD5" w:themeColor="accent1"/>
                <w:sz w:val="20"/>
                <w:szCs w:val="20"/>
              </w:rPr>
              <w:t>-2</w:t>
            </w:r>
            <w:r w:rsidR="00A76A39" w:rsidRP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0</w:t>
            </w:r>
            <w:r w:rsidR="00A76A39">
              <w:rPr>
                <w:rFonts w:eastAsia="Calibri"/>
                <w:i/>
                <w:color w:val="5B9BD5" w:themeColor="accent1"/>
                <w:sz w:val="20"/>
                <w:szCs w:val="20"/>
              </w:rPr>
              <w:t>07</w:t>
            </w:r>
          </w:p>
        </w:tc>
      </w:tr>
      <w:tr w:rsidR="00442430" w:rsidRPr="00895172" w14:paraId="07C18704" w14:textId="77777777" w:rsidTr="00055365">
        <w:trPr>
          <w:trHeight w:val="144"/>
        </w:trPr>
        <w:tc>
          <w:tcPr>
            <w:tcW w:w="636" w:type="dxa"/>
          </w:tcPr>
          <w:p w14:paraId="0A7D5C8E" w14:textId="77777777" w:rsidR="00442430" w:rsidRDefault="00850134" w:rsidP="00442430">
            <w:pPr>
              <w:ind w:right="-143"/>
              <w:jc w:val="center"/>
            </w:pPr>
            <w:r>
              <w:lastRenderedPageBreak/>
              <w:t>3.7</w:t>
            </w:r>
          </w:p>
        </w:tc>
        <w:tc>
          <w:tcPr>
            <w:tcW w:w="3148" w:type="dxa"/>
          </w:tcPr>
          <w:p w14:paraId="06547826" w14:textId="77777777" w:rsidR="009F5616" w:rsidRPr="003D4A92" w:rsidRDefault="009F5616" w:rsidP="009F5616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 xml:space="preserve">Оборудование технологическое для лесозаготовки, </w:t>
            </w:r>
            <w:proofErr w:type="spellStart"/>
            <w:r w:rsidRPr="003D4A92">
              <w:rPr>
                <w:rFonts w:eastAsia="Calibri"/>
                <w:sz w:val="20"/>
                <w:szCs w:val="20"/>
              </w:rPr>
              <w:t>лесобирж</w:t>
            </w:r>
            <w:proofErr w:type="spellEnd"/>
            <w:r w:rsidRPr="003D4A92">
              <w:rPr>
                <w:rFonts w:eastAsia="Calibri"/>
                <w:sz w:val="20"/>
                <w:szCs w:val="20"/>
              </w:rPr>
              <w:t xml:space="preserve"> и лесосплава:</w:t>
            </w:r>
          </w:p>
          <w:p w14:paraId="719204FF" w14:textId="77777777" w:rsidR="009F5616" w:rsidRPr="003D4A92" w:rsidRDefault="009F5616" w:rsidP="009F5616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 xml:space="preserve">- пилы </w:t>
            </w:r>
            <w:proofErr w:type="spellStart"/>
            <w:r w:rsidRPr="003D4A92">
              <w:rPr>
                <w:rFonts w:eastAsia="Calibri"/>
                <w:sz w:val="20"/>
                <w:szCs w:val="20"/>
              </w:rPr>
              <w:t>бензиномоторные</w:t>
            </w:r>
            <w:proofErr w:type="spellEnd"/>
            <w:r w:rsidRPr="003D4A92">
              <w:rPr>
                <w:rFonts w:eastAsia="Calibri"/>
                <w:sz w:val="20"/>
                <w:szCs w:val="20"/>
              </w:rPr>
              <w:t>;</w:t>
            </w:r>
          </w:p>
          <w:p w14:paraId="09D69783" w14:textId="77777777" w:rsidR="009F5616" w:rsidRPr="003D4A92" w:rsidRDefault="009F5616" w:rsidP="009F5616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- пилы цепные электрические.</w:t>
            </w:r>
          </w:p>
          <w:p w14:paraId="087F2D39" w14:textId="77777777" w:rsidR="00442430" w:rsidRPr="0035053E" w:rsidRDefault="00442430" w:rsidP="00442430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14:paraId="11F692C4" w14:textId="77777777" w:rsidR="00442430" w:rsidRPr="00895172" w:rsidRDefault="00A66015" w:rsidP="00442430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149A1F72" w14:textId="77777777" w:rsidR="00A2374D" w:rsidRPr="00A2374D" w:rsidRDefault="00A2374D" w:rsidP="00A2374D">
            <w:pPr>
              <w:rPr>
                <w:rFonts w:eastAsia="Calibri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t>из 8467 22 100 0</w:t>
            </w:r>
          </w:p>
          <w:p w14:paraId="77B513FB" w14:textId="77777777" w:rsidR="00A2374D" w:rsidRPr="00A2374D" w:rsidRDefault="00A2374D" w:rsidP="00A2374D">
            <w:pPr>
              <w:rPr>
                <w:rFonts w:eastAsia="Calibri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t>из 8467 81 000 0</w:t>
            </w:r>
          </w:p>
          <w:p w14:paraId="170D040A" w14:textId="78CC6D88" w:rsidR="005A2D91" w:rsidRPr="005A2D91" w:rsidRDefault="00A2374D" w:rsidP="00A2374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t>из 8467 89 000 0</w:t>
            </w:r>
          </w:p>
        </w:tc>
        <w:tc>
          <w:tcPr>
            <w:tcW w:w="3080" w:type="dxa"/>
          </w:tcPr>
          <w:p w14:paraId="6960B2B8" w14:textId="77777777" w:rsidR="00442430" w:rsidRDefault="00442430" w:rsidP="00442430">
            <w:r w:rsidRPr="008C2B01">
              <w:rPr>
                <w:rFonts w:eastAsia="Calibri"/>
                <w:bCs/>
              </w:rPr>
              <w:t>ТР ТС 010/2011 "О безопасности машин и оборудования"</w:t>
            </w:r>
          </w:p>
        </w:tc>
        <w:tc>
          <w:tcPr>
            <w:tcW w:w="4186" w:type="dxa"/>
          </w:tcPr>
          <w:p w14:paraId="3DB53ACC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6C9D8AE9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72E6EE93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205B66D4" w14:textId="77777777" w:rsidR="009F5616" w:rsidRPr="00A76A39" w:rsidRDefault="009F5616" w:rsidP="009F5616">
            <w:pPr>
              <w:ind w:right="-23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12.2.104</w:t>
            </w:r>
            <w:r w:rsidR="00A76A39">
              <w:rPr>
                <w:rFonts w:eastAsia="Calibri"/>
                <w:i/>
                <w:color w:val="5B9BD5" w:themeColor="accent1"/>
                <w:sz w:val="20"/>
                <w:szCs w:val="20"/>
              </w:rPr>
              <w:t>-84</w:t>
            </w:r>
          </w:p>
          <w:p w14:paraId="6D849C5E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ISO 7914</w:t>
            </w:r>
            <w:r w:rsidR="00A76A39">
              <w:rPr>
                <w:rFonts w:eastAsia="Calibri"/>
                <w:i/>
                <w:color w:val="5B9BD5" w:themeColor="accent1"/>
                <w:sz w:val="20"/>
                <w:szCs w:val="20"/>
              </w:rPr>
              <w:t>-2</w:t>
            </w:r>
            <w:r w:rsidR="00A76A39" w:rsidRP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0</w:t>
            </w:r>
            <w:r w:rsidR="00A76A39">
              <w:rPr>
                <w:rFonts w:eastAsia="Calibri"/>
                <w:i/>
                <w:color w:val="5B9BD5" w:themeColor="accent1"/>
                <w:sz w:val="20"/>
                <w:szCs w:val="20"/>
              </w:rPr>
              <w:t>02</w:t>
            </w:r>
          </w:p>
          <w:p w14:paraId="136FBBAF" w14:textId="77777777" w:rsidR="009F5616" w:rsidRPr="00A76A39" w:rsidRDefault="00A76A39" w:rsidP="009F5616">
            <w:pPr>
              <w:ind w:right="-23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ГОСТ </w:t>
            </w:r>
            <w:r>
              <w:rPr>
                <w:rFonts w:eastAsia="Calibri"/>
                <w:i/>
                <w:color w:val="5B9BD5" w:themeColor="accent1"/>
                <w:sz w:val="20"/>
                <w:szCs w:val="20"/>
              </w:rPr>
              <w:t>12.2.013.0</w:t>
            </w:r>
          </w:p>
          <w:p w14:paraId="407FF407" w14:textId="77777777" w:rsidR="00442430" w:rsidRPr="00A76A39" w:rsidRDefault="009F5616" w:rsidP="009F5616">
            <w:pPr>
              <w:rPr>
                <w:i/>
                <w:color w:val="5B9BD5" w:themeColor="accent1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31742</w:t>
            </w:r>
            <w:r w:rsidR="00A76A39">
              <w:rPr>
                <w:rFonts w:eastAsia="Calibri"/>
                <w:i/>
                <w:color w:val="5B9BD5" w:themeColor="accent1"/>
                <w:sz w:val="20"/>
                <w:szCs w:val="20"/>
              </w:rPr>
              <w:t>-2012</w:t>
            </w:r>
          </w:p>
        </w:tc>
      </w:tr>
      <w:tr w:rsidR="00442430" w:rsidRPr="00895172" w14:paraId="697530A2" w14:textId="77777777" w:rsidTr="00055365">
        <w:trPr>
          <w:trHeight w:val="144"/>
        </w:trPr>
        <w:tc>
          <w:tcPr>
            <w:tcW w:w="636" w:type="dxa"/>
          </w:tcPr>
          <w:p w14:paraId="26654918" w14:textId="77777777" w:rsidR="00442430" w:rsidRDefault="00850134" w:rsidP="00442430">
            <w:pPr>
              <w:ind w:right="-143"/>
              <w:jc w:val="center"/>
            </w:pPr>
            <w:r>
              <w:t>3.8</w:t>
            </w:r>
          </w:p>
        </w:tc>
        <w:tc>
          <w:tcPr>
            <w:tcW w:w="3148" w:type="dxa"/>
          </w:tcPr>
          <w:p w14:paraId="16B1F0BE" w14:textId="77777777" w:rsidR="009F5616" w:rsidRPr="003D4A92" w:rsidRDefault="009F5616" w:rsidP="009F5616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Оборудование технологическое для предприятий торговли, общественного питания и пищеблоков</w:t>
            </w:r>
          </w:p>
          <w:p w14:paraId="436D6664" w14:textId="77777777" w:rsidR="00442430" w:rsidRPr="0035053E" w:rsidRDefault="00442430" w:rsidP="00442430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14:paraId="56FDDB1A" w14:textId="77777777" w:rsidR="00442430" w:rsidRPr="00895172" w:rsidRDefault="00A66015" w:rsidP="00442430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63D6BACE" w14:textId="77777777" w:rsidR="00A2374D" w:rsidRPr="00A2374D" w:rsidRDefault="00A2374D" w:rsidP="00A2374D">
            <w:pPr>
              <w:ind w:right="-21"/>
              <w:rPr>
                <w:rFonts w:eastAsia="Calibri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t>из 7611 00 000 0</w:t>
            </w:r>
          </w:p>
          <w:p w14:paraId="3FC953BE" w14:textId="77777777" w:rsidR="00A2374D" w:rsidRPr="00A2374D" w:rsidRDefault="00A2374D" w:rsidP="00A2374D">
            <w:pPr>
              <w:ind w:right="-21"/>
              <w:rPr>
                <w:rFonts w:eastAsia="Calibri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t>из 7612</w:t>
            </w:r>
          </w:p>
          <w:p w14:paraId="299E70DF" w14:textId="77777777" w:rsidR="00A2374D" w:rsidRPr="00A2374D" w:rsidRDefault="00A2374D" w:rsidP="00A2374D">
            <w:pPr>
              <w:ind w:right="-21"/>
              <w:rPr>
                <w:rFonts w:eastAsia="Calibri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t>из 8210 00 000 0</w:t>
            </w:r>
          </w:p>
          <w:p w14:paraId="3E5CF47A" w14:textId="77777777" w:rsidR="00A2374D" w:rsidRPr="00A2374D" w:rsidRDefault="00A2374D" w:rsidP="00A2374D">
            <w:pPr>
              <w:ind w:right="-21"/>
              <w:rPr>
                <w:rFonts w:eastAsia="Calibri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t>из 8414</w:t>
            </w:r>
          </w:p>
          <w:p w14:paraId="0F1BC184" w14:textId="77777777" w:rsidR="00A2374D" w:rsidRPr="00A2374D" w:rsidRDefault="00A2374D" w:rsidP="00A2374D">
            <w:pPr>
              <w:ind w:right="-21"/>
              <w:rPr>
                <w:rFonts w:eastAsia="Calibri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t>из 8418</w:t>
            </w:r>
          </w:p>
          <w:p w14:paraId="36DBAC96" w14:textId="77777777" w:rsidR="00A2374D" w:rsidRPr="00A2374D" w:rsidRDefault="00A2374D" w:rsidP="00A2374D">
            <w:pPr>
              <w:ind w:right="-21"/>
              <w:rPr>
                <w:rFonts w:eastAsia="Calibri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t>из 8419</w:t>
            </w:r>
          </w:p>
          <w:p w14:paraId="2478C2D9" w14:textId="77777777" w:rsidR="00A2374D" w:rsidRPr="00A2374D" w:rsidRDefault="00A2374D" w:rsidP="00A2374D">
            <w:pPr>
              <w:ind w:right="-21"/>
              <w:rPr>
                <w:rFonts w:eastAsia="Calibri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t>из 8422</w:t>
            </w:r>
          </w:p>
          <w:p w14:paraId="47D7B5D4" w14:textId="77777777" w:rsidR="00A2374D" w:rsidRPr="00A2374D" w:rsidRDefault="00A2374D" w:rsidP="00A2374D">
            <w:pPr>
              <w:ind w:right="-21"/>
              <w:rPr>
                <w:rFonts w:eastAsia="Calibri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t>из 8428</w:t>
            </w:r>
          </w:p>
          <w:p w14:paraId="399D9FBB" w14:textId="39676C4B" w:rsidR="005A2D91" w:rsidRPr="005A2D91" w:rsidRDefault="00A2374D" w:rsidP="00A2374D">
            <w:pPr>
              <w:ind w:right="-21"/>
              <w:rPr>
                <w:i/>
                <w:color w:val="5B9BD5" w:themeColor="accent1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t>из 8438</w:t>
            </w:r>
          </w:p>
        </w:tc>
        <w:tc>
          <w:tcPr>
            <w:tcW w:w="3080" w:type="dxa"/>
          </w:tcPr>
          <w:p w14:paraId="6F059F2C" w14:textId="77777777" w:rsidR="00442430" w:rsidRDefault="00442430" w:rsidP="00442430">
            <w:r w:rsidRPr="008C2B01">
              <w:rPr>
                <w:rFonts w:eastAsia="Calibri"/>
                <w:bCs/>
              </w:rPr>
              <w:t>ТР ТС 010/2011 "О безопасности машин и оборудования"</w:t>
            </w:r>
          </w:p>
        </w:tc>
        <w:tc>
          <w:tcPr>
            <w:tcW w:w="4186" w:type="dxa"/>
          </w:tcPr>
          <w:p w14:paraId="45B85DCF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4CF3ADBB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3B5CCF7A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72904E6A" w14:textId="77777777" w:rsidR="009F5616" w:rsidRPr="002D2C6D" w:rsidRDefault="009F5616" w:rsidP="009F5616">
            <w:pPr>
              <w:ind w:right="-23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12.2.092</w:t>
            </w:r>
            <w:r w:rsidR="002D2C6D">
              <w:rPr>
                <w:rFonts w:eastAsia="Calibri"/>
                <w:i/>
                <w:color w:val="5B9BD5" w:themeColor="accent1"/>
                <w:sz w:val="20"/>
                <w:szCs w:val="20"/>
              </w:rPr>
              <w:t>-94</w:t>
            </w:r>
          </w:p>
          <w:p w14:paraId="251D2335" w14:textId="77777777" w:rsidR="009F5616" w:rsidRPr="002D2C6D" w:rsidRDefault="009F5616" w:rsidP="009F5616">
            <w:pPr>
              <w:ind w:right="-23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14227</w:t>
            </w:r>
            <w:r w:rsidR="002D2C6D">
              <w:rPr>
                <w:rFonts w:eastAsia="Calibri"/>
                <w:i/>
                <w:color w:val="5B9BD5" w:themeColor="accent1"/>
                <w:sz w:val="20"/>
                <w:szCs w:val="20"/>
              </w:rPr>
              <w:t>-97</w:t>
            </w:r>
          </w:p>
          <w:p w14:paraId="69DC74E7" w14:textId="77777777" w:rsidR="009F5616" w:rsidRPr="002D2C6D" w:rsidRDefault="009F5616" w:rsidP="009F5616">
            <w:pPr>
              <w:ind w:right="-23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 xml:space="preserve">ГОСТ </w:t>
            </w:r>
            <w:r w:rsidRPr="002D2C6D">
              <w:rPr>
                <w:rFonts w:eastAsia="Calibri"/>
                <w:color w:val="000000" w:themeColor="text1"/>
                <w:sz w:val="20"/>
                <w:szCs w:val="20"/>
              </w:rPr>
              <w:t>27440</w:t>
            </w:r>
            <w:r w:rsidR="002D2C6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D2C6D" w:rsidRPr="002D2C6D">
              <w:rPr>
                <w:rFonts w:eastAsia="Calibri"/>
                <w:i/>
                <w:color w:val="5B9BD5" w:themeColor="accent1"/>
                <w:sz w:val="20"/>
                <w:szCs w:val="20"/>
              </w:rPr>
              <w:t>87</w:t>
            </w:r>
          </w:p>
          <w:p w14:paraId="497DBB27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12.2.233</w:t>
            </w:r>
            <w:r w:rsidR="002D2C6D">
              <w:rPr>
                <w:rFonts w:eastAsia="Calibri"/>
                <w:i/>
                <w:color w:val="5B9BD5" w:themeColor="accent1"/>
                <w:sz w:val="20"/>
                <w:szCs w:val="20"/>
              </w:rPr>
              <w:t>-2</w:t>
            </w:r>
            <w:r w:rsidR="002D2C6D" w:rsidRPr="008F23AC">
              <w:rPr>
                <w:rFonts w:eastAsia="Calibri"/>
                <w:i/>
                <w:color w:val="5B9BD5" w:themeColor="accent1"/>
                <w:sz w:val="20"/>
                <w:szCs w:val="20"/>
              </w:rPr>
              <w:t>0</w:t>
            </w:r>
            <w:r w:rsidR="002D2C6D">
              <w:rPr>
                <w:rFonts w:eastAsia="Calibri"/>
                <w:i/>
                <w:color w:val="5B9BD5" w:themeColor="accent1"/>
                <w:sz w:val="20"/>
                <w:szCs w:val="20"/>
              </w:rPr>
              <w:t>02</w:t>
            </w:r>
          </w:p>
          <w:p w14:paraId="77819CF5" w14:textId="77777777" w:rsidR="009F5616" w:rsidRPr="00A672E4" w:rsidRDefault="00A672E4" w:rsidP="009F5616">
            <w:pPr>
              <w:ind w:right="-23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ГОСТ </w:t>
            </w:r>
            <w:r>
              <w:rPr>
                <w:rFonts w:eastAsia="Calibri"/>
                <w:i/>
                <w:color w:val="5B9BD5" w:themeColor="accent1"/>
                <w:sz w:val="20"/>
                <w:szCs w:val="20"/>
              </w:rPr>
              <w:t>22502-83</w:t>
            </w:r>
          </w:p>
          <w:p w14:paraId="426F6262" w14:textId="77777777" w:rsidR="009F5616" w:rsidRPr="00A672E4" w:rsidRDefault="009F5616" w:rsidP="009F5616">
            <w:pPr>
              <w:ind w:right="-23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23833</w:t>
            </w:r>
            <w:r w:rsidR="00A672E4">
              <w:rPr>
                <w:rFonts w:eastAsia="Calibri"/>
                <w:i/>
                <w:color w:val="5B9BD5" w:themeColor="accent1"/>
                <w:sz w:val="20"/>
                <w:szCs w:val="20"/>
              </w:rPr>
              <w:t>-95</w:t>
            </w:r>
          </w:p>
          <w:p w14:paraId="461E1B59" w14:textId="77777777" w:rsidR="009F5616" w:rsidRPr="00A672E4" w:rsidRDefault="009F5616" w:rsidP="009F5616">
            <w:pPr>
              <w:ind w:right="-23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27570.0</w:t>
            </w:r>
            <w:r w:rsidR="00A672E4">
              <w:rPr>
                <w:rFonts w:eastAsia="Calibri"/>
                <w:i/>
                <w:color w:val="5B9BD5" w:themeColor="accent1"/>
                <w:sz w:val="20"/>
                <w:szCs w:val="20"/>
              </w:rPr>
              <w:t>-87</w:t>
            </w:r>
          </w:p>
          <w:p w14:paraId="0C0C05B1" w14:textId="77777777" w:rsidR="009F5616" w:rsidRPr="00A672E4" w:rsidRDefault="009F5616" w:rsidP="009F5616">
            <w:pPr>
              <w:ind w:right="-23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27570.34</w:t>
            </w:r>
            <w:r w:rsidR="00A672E4">
              <w:rPr>
                <w:rFonts w:eastAsia="Calibri"/>
                <w:i/>
                <w:color w:val="5B9BD5" w:themeColor="accent1"/>
                <w:sz w:val="20"/>
                <w:szCs w:val="20"/>
              </w:rPr>
              <w:t>-92</w:t>
            </w:r>
          </w:p>
          <w:p w14:paraId="44432168" w14:textId="77777777" w:rsidR="009F5616" w:rsidRPr="00A672E4" w:rsidRDefault="009F5616" w:rsidP="009F5616">
            <w:pPr>
              <w:ind w:right="-23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27570.36</w:t>
            </w:r>
            <w:r w:rsidR="00A672E4">
              <w:rPr>
                <w:rFonts w:eastAsia="Calibri"/>
                <w:i/>
                <w:color w:val="5B9BD5" w:themeColor="accent1"/>
                <w:sz w:val="20"/>
                <w:szCs w:val="20"/>
              </w:rPr>
              <w:t>-92</w:t>
            </w:r>
          </w:p>
          <w:p w14:paraId="5E655EE8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 xml:space="preserve">ГОСТ </w:t>
            </w:r>
            <w:r w:rsidR="003B684D">
              <w:rPr>
                <w:rFonts w:eastAsia="Calibri"/>
                <w:i/>
                <w:color w:val="5B9BD5" w:themeColor="accent1"/>
                <w:sz w:val="20"/>
                <w:szCs w:val="20"/>
                <w:lang w:val="en-US"/>
              </w:rPr>
              <w:t>IEC</w:t>
            </w:r>
            <w:r w:rsidR="003B684D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 xml:space="preserve"> 60335-2-8-2013</w:t>
            </w:r>
          </w:p>
          <w:p w14:paraId="71F6D919" w14:textId="77777777" w:rsidR="009F5616" w:rsidRPr="003B684D" w:rsidRDefault="003B684D" w:rsidP="009F5616">
            <w:pPr>
              <w:ind w:right="-23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ГОСТ </w:t>
            </w:r>
            <w:r w:rsidRPr="003D4A92">
              <w:rPr>
                <w:rFonts w:eastAsia="Calibri"/>
                <w:sz w:val="20"/>
                <w:szCs w:val="20"/>
              </w:rPr>
              <w:t>27570.4</w:t>
            </w:r>
            <w:r w:rsidRPr="003B684D">
              <w:rPr>
                <w:rFonts w:eastAsia="Calibri"/>
                <w:sz w:val="20"/>
                <w:szCs w:val="20"/>
              </w:rPr>
              <w:t>2</w:t>
            </w:r>
            <w:r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-92</w:t>
            </w:r>
          </w:p>
          <w:p w14:paraId="25F386B9" w14:textId="77777777" w:rsidR="009F5616" w:rsidRPr="003B684D" w:rsidRDefault="009F5616" w:rsidP="009F5616">
            <w:pPr>
              <w:ind w:right="-23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 xml:space="preserve">ГОСТ </w:t>
            </w:r>
            <w:r w:rsidR="003B684D">
              <w:rPr>
                <w:rFonts w:eastAsia="Calibri"/>
                <w:i/>
                <w:color w:val="5B9BD5" w:themeColor="accent1"/>
                <w:sz w:val="20"/>
                <w:szCs w:val="20"/>
                <w:lang w:val="en-US"/>
              </w:rPr>
              <w:t>IEC</w:t>
            </w:r>
            <w:r w:rsid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 xml:space="preserve"> 60335-2-</w:t>
            </w:r>
            <w:r w:rsidR="003B684D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50-2013</w:t>
            </w:r>
          </w:p>
          <w:p w14:paraId="0A843DC1" w14:textId="77777777" w:rsidR="009F5616" w:rsidRPr="003B684D" w:rsidRDefault="009F5616" w:rsidP="009F5616">
            <w:pPr>
              <w:ind w:right="-23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27570.51</w:t>
            </w:r>
            <w:r w:rsidR="003B684D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-95</w:t>
            </w:r>
          </w:p>
          <w:p w14:paraId="0E41C0BA" w14:textId="77777777" w:rsidR="009F5616" w:rsidRPr="003B684D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27570.52</w:t>
            </w:r>
            <w:r w:rsidR="003B684D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-95</w:t>
            </w:r>
          </w:p>
          <w:p w14:paraId="0B8B481C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27570.53</w:t>
            </w:r>
            <w:r w:rsidR="003B684D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-95</w:t>
            </w:r>
          </w:p>
          <w:p w14:paraId="795A17E9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27684</w:t>
            </w:r>
            <w:r w:rsidR="003B684D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-88</w:t>
            </w:r>
          </w:p>
          <w:p w14:paraId="10543943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51366</w:t>
            </w:r>
            <w:r w:rsidR="003B684D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-99</w:t>
            </w:r>
          </w:p>
          <w:p w14:paraId="0A257D4F" w14:textId="77777777" w:rsidR="009F5616" w:rsidRPr="003B684D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51367</w:t>
            </w:r>
            <w:r w:rsid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-9</w:t>
            </w:r>
            <w:r w:rsidR="003B684D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9</w:t>
            </w:r>
          </w:p>
          <w:p w14:paraId="5B44FB7E" w14:textId="77777777" w:rsidR="009F5616" w:rsidRPr="003B684D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IEC 60335-2-</w:t>
            </w:r>
            <w:r w:rsidRPr="003B684D">
              <w:rPr>
                <w:rFonts w:eastAsia="Calibri"/>
                <w:color w:val="000000" w:themeColor="text1"/>
                <w:sz w:val="20"/>
                <w:szCs w:val="20"/>
              </w:rPr>
              <w:t>47</w:t>
            </w:r>
            <w:r w:rsidR="003B684D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-2012</w:t>
            </w:r>
          </w:p>
          <w:p w14:paraId="0070E8AB" w14:textId="77777777" w:rsidR="009F5616" w:rsidRPr="003B684D" w:rsidRDefault="009F5616" w:rsidP="009F5616">
            <w:pPr>
              <w:ind w:right="-23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51374</w:t>
            </w:r>
            <w:r w:rsidR="003B684D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-99</w:t>
            </w:r>
          </w:p>
          <w:p w14:paraId="069A9E13" w14:textId="77777777" w:rsidR="009F5616" w:rsidRPr="003B684D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IEC 60335-2-37</w:t>
            </w:r>
            <w:r w:rsidR="003B684D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-2011</w:t>
            </w:r>
          </w:p>
          <w:p w14:paraId="74AEE9FC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51360</w:t>
            </w:r>
            <w:r w:rsid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-9</w:t>
            </w:r>
            <w:r w:rsidR="003B684D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9</w:t>
            </w:r>
          </w:p>
          <w:p w14:paraId="75535EE3" w14:textId="77777777" w:rsidR="009F5616" w:rsidRPr="00A93918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52161.1</w:t>
            </w:r>
            <w:r w:rsidR="003B684D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750101">
              <w:rPr>
                <w:rFonts w:eastAsia="Calibri"/>
                <w:i/>
                <w:color w:val="5B9BD5" w:themeColor="accent1"/>
                <w:sz w:val="20"/>
                <w:szCs w:val="20"/>
              </w:rPr>
              <w:t>20</w:t>
            </w:r>
            <w:r w:rsidR="00750101" w:rsidRPr="00A93918">
              <w:rPr>
                <w:rFonts w:eastAsia="Calibri"/>
                <w:i/>
                <w:color w:val="5B9BD5" w:themeColor="accent1"/>
                <w:sz w:val="20"/>
                <w:szCs w:val="20"/>
              </w:rPr>
              <w:t>04</w:t>
            </w:r>
          </w:p>
          <w:p w14:paraId="1A6C3276" w14:textId="77777777" w:rsidR="009F5616" w:rsidRPr="00A93918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lastRenderedPageBreak/>
              <w:t>СТБ IEC 60335-1</w:t>
            </w:r>
            <w:r w:rsidR="003B684D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750101">
              <w:rPr>
                <w:rFonts w:eastAsia="Calibri"/>
                <w:i/>
                <w:color w:val="5B9BD5" w:themeColor="accent1"/>
                <w:sz w:val="20"/>
                <w:szCs w:val="20"/>
              </w:rPr>
              <w:t>20</w:t>
            </w:r>
            <w:r w:rsidR="00750101" w:rsidRPr="00A93918">
              <w:rPr>
                <w:rFonts w:eastAsia="Calibri"/>
                <w:i/>
                <w:color w:val="5B9BD5" w:themeColor="accent1"/>
                <w:sz w:val="20"/>
                <w:szCs w:val="20"/>
              </w:rPr>
              <w:t>15</w:t>
            </w:r>
          </w:p>
          <w:p w14:paraId="43D8A66B" w14:textId="77777777" w:rsidR="00442430" w:rsidRPr="00750101" w:rsidRDefault="009F5616" w:rsidP="009F5616">
            <w:pPr>
              <w:ind w:right="-23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ГОСТ Р 52161.2.24</w:t>
            </w:r>
            <w:r w:rsidR="003B684D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750101">
              <w:rPr>
                <w:rFonts w:eastAsia="Calibri"/>
                <w:i/>
                <w:color w:val="5B9BD5" w:themeColor="accent1"/>
                <w:sz w:val="20"/>
                <w:szCs w:val="20"/>
              </w:rPr>
              <w:t>20</w:t>
            </w:r>
            <w:r w:rsidR="00750101">
              <w:rPr>
                <w:rFonts w:eastAsia="Calibri"/>
                <w:i/>
                <w:color w:val="5B9BD5" w:themeColor="accent1"/>
                <w:sz w:val="20"/>
                <w:szCs w:val="20"/>
                <w:lang w:val="en-US"/>
              </w:rPr>
              <w:t>07</w:t>
            </w:r>
          </w:p>
        </w:tc>
      </w:tr>
      <w:tr w:rsidR="00442430" w:rsidRPr="00895172" w14:paraId="33B9A6F8" w14:textId="77777777" w:rsidTr="00055365">
        <w:trPr>
          <w:trHeight w:val="144"/>
        </w:trPr>
        <w:tc>
          <w:tcPr>
            <w:tcW w:w="636" w:type="dxa"/>
          </w:tcPr>
          <w:p w14:paraId="4FD7A7EB" w14:textId="77777777" w:rsidR="00442430" w:rsidRDefault="00850134" w:rsidP="00442430">
            <w:pPr>
              <w:ind w:right="-143"/>
              <w:jc w:val="center"/>
            </w:pPr>
            <w:r>
              <w:lastRenderedPageBreak/>
              <w:t>3.9</w:t>
            </w:r>
          </w:p>
        </w:tc>
        <w:tc>
          <w:tcPr>
            <w:tcW w:w="3148" w:type="dxa"/>
          </w:tcPr>
          <w:p w14:paraId="1F51BFE2" w14:textId="77777777" w:rsidR="009F5616" w:rsidRPr="003D4A92" w:rsidRDefault="009F5616" w:rsidP="009F5616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Оборудование для вскрышных и очистных работ и крепления горных выработок:</w:t>
            </w:r>
          </w:p>
          <w:p w14:paraId="1E3B0EF4" w14:textId="77777777" w:rsidR="009F5616" w:rsidRPr="003D4A92" w:rsidRDefault="009F5616" w:rsidP="009F5616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- комбайны очистные;</w:t>
            </w:r>
          </w:p>
          <w:p w14:paraId="5AB975EA" w14:textId="77777777" w:rsidR="009F5616" w:rsidRPr="003D4A92" w:rsidRDefault="009F5616" w:rsidP="009F5616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- комплексы механизированные;</w:t>
            </w:r>
          </w:p>
          <w:p w14:paraId="17ED7298" w14:textId="77777777" w:rsidR="009F5616" w:rsidRPr="003D4A92" w:rsidRDefault="009F5616" w:rsidP="009F5616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 xml:space="preserve">- </w:t>
            </w:r>
            <w:proofErr w:type="gramStart"/>
            <w:r w:rsidRPr="003D4A92">
              <w:rPr>
                <w:rFonts w:eastAsia="Calibri"/>
                <w:sz w:val="20"/>
                <w:szCs w:val="20"/>
              </w:rPr>
              <w:t>крепи</w:t>
            </w:r>
            <w:proofErr w:type="gramEnd"/>
            <w:r w:rsidRPr="003D4A92">
              <w:rPr>
                <w:rFonts w:eastAsia="Calibri"/>
                <w:sz w:val="20"/>
                <w:szCs w:val="20"/>
              </w:rPr>
              <w:t xml:space="preserve"> механизированные для лав;</w:t>
            </w:r>
          </w:p>
          <w:p w14:paraId="0B51E9DE" w14:textId="77777777" w:rsidR="00442430" w:rsidRPr="0035053E" w:rsidRDefault="009F5616" w:rsidP="009F5616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 xml:space="preserve">- </w:t>
            </w:r>
            <w:proofErr w:type="spellStart"/>
            <w:r w:rsidRPr="003D4A92">
              <w:rPr>
                <w:rFonts w:eastAsia="Calibri"/>
                <w:sz w:val="20"/>
                <w:szCs w:val="20"/>
              </w:rPr>
              <w:t>пневмоинструмент</w:t>
            </w:r>
            <w:proofErr w:type="spellEnd"/>
          </w:p>
        </w:tc>
        <w:tc>
          <w:tcPr>
            <w:tcW w:w="1940" w:type="dxa"/>
          </w:tcPr>
          <w:p w14:paraId="6085A969" w14:textId="77777777" w:rsidR="00442430" w:rsidRPr="00895172" w:rsidRDefault="00A66015" w:rsidP="00442430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50BD05F4" w14:textId="77777777" w:rsidR="00A2374D" w:rsidRPr="00A2374D" w:rsidRDefault="00A2374D" w:rsidP="00A2374D">
            <w:pPr>
              <w:ind w:right="-21"/>
              <w:rPr>
                <w:rFonts w:eastAsia="Calibri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t>из 7308 40 000</w:t>
            </w:r>
          </w:p>
          <w:p w14:paraId="7E9A4B49" w14:textId="77777777" w:rsidR="00A2374D" w:rsidRPr="00A2374D" w:rsidRDefault="00A2374D" w:rsidP="00A2374D">
            <w:pPr>
              <w:ind w:right="-21"/>
              <w:rPr>
                <w:rFonts w:eastAsia="Calibri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t>из 8428 20</w:t>
            </w:r>
          </w:p>
          <w:p w14:paraId="00473412" w14:textId="77777777" w:rsidR="00A2374D" w:rsidRPr="00A2374D" w:rsidRDefault="00A2374D" w:rsidP="00A2374D">
            <w:pPr>
              <w:ind w:right="-21"/>
              <w:rPr>
                <w:rFonts w:eastAsia="Calibri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t>из 8428 31 000 0</w:t>
            </w:r>
          </w:p>
          <w:p w14:paraId="4A44A31F" w14:textId="77777777" w:rsidR="00A2374D" w:rsidRPr="00A2374D" w:rsidRDefault="00A2374D" w:rsidP="00A2374D">
            <w:pPr>
              <w:ind w:right="-21"/>
              <w:rPr>
                <w:rFonts w:eastAsia="Calibri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t>из 8428 32 000 0</w:t>
            </w:r>
          </w:p>
          <w:p w14:paraId="4632CB01" w14:textId="77777777" w:rsidR="00A2374D" w:rsidRPr="00A2374D" w:rsidRDefault="00A2374D" w:rsidP="00A2374D">
            <w:pPr>
              <w:ind w:right="-21"/>
              <w:rPr>
                <w:rFonts w:eastAsia="Calibri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t>из 8428 33 000 0</w:t>
            </w:r>
          </w:p>
          <w:p w14:paraId="25A2D10A" w14:textId="77777777" w:rsidR="00A2374D" w:rsidRPr="00A2374D" w:rsidRDefault="00A2374D" w:rsidP="00A2374D">
            <w:pPr>
              <w:ind w:right="-21"/>
              <w:rPr>
                <w:rFonts w:eastAsia="Calibri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t>из 8428 39</w:t>
            </w:r>
          </w:p>
          <w:p w14:paraId="723A20C8" w14:textId="77777777" w:rsidR="00A2374D" w:rsidRPr="00A2374D" w:rsidRDefault="00A2374D" w:rsidP="00A2374D">
            <w:pPr>
              <w:ind w:right="-21"/>
              <w:rPr>
                <w:rFonts w:eastAsia="Calibri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t>из 8428 90 800 0</w:t>
            </w:r>
          </w:p>
          <w:p w14:paraId="3B0882AE" w14:textId="77777777" w:rsidR="00A2374D" w:rsidRPr="00A2374D" w:rsidRDefault="00A2374D" w:rsidP="00A2374D">
            <w:pPr>
              <w:ind w:right="-21"/>
              <w:rPr>
                <w:rFonts w:eastAsia="Calibri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t>из 8430</w:t>
            </w:r>
          </w:p>
          <w:p w14:paraId="508A27F3" w14:textId="77777777" w:rsidR="00A2374D" w:rsidRPr="00A2374D" w:rsidRDefault="00A2374D" w:rsidP="00A2374D">
            <w:pPr>
              <w:ind w:right="-21"/>
              <w:rPr>
                <w:rFonts w:eastAsia="Calibri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t>из 8464</w:t>
            </w:r>
          </w:p>
          <w:p w14:paraId="5F2B6DD7" w14:textId="77777777" w:rsidR="00A2374D" w:rsidRPr="00A2374D" w:rsidRDefault="00A2374D" w:rsidP="00A2374D">
            <w:pPr>
              <w:ind w:right="-21"/>
              <w:rPr>
                <w:rFonts w:eastAsia="Calibri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t>из 8467</w:t>
            </w:r>
          </w:p>
          <w:p w14:paraId="2021C5C5" w14:textId="77777777" w:rsidR="00A2374D" w:rsidRPr="00A2374D" w:rsidRDefault="00A2374D" w:rsidP="00A2374D">
            <w:pPr>
              <w:ind w:right="-21"/>
              <w:rPr>
                <w:rFonts w:eastAsia="Calibri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t>из 8474</w:t>
            </w:r>
          </w:p>
          <w:p w14:paraId="61CF84F5" w14:textId="4AACE949" w:rsidR="005A2D91" w:rsidRPr="005A2D91" w:rsidRDefault="00A2374D" w:rsidP="00A2374D">
            <w:pPr>
              <w:rPr>
                <w:i/>
                <w:color w:val="5B9BD5" w:themeColor="accent1"/>
                <w:sz w:val="20"/>
                <w:szCs w:val="20"/>
              </w:rPr>
            </w:pPr>
            <w:r w:rsidRPr="00A2374D">
              <w:rPr>
                <w:rFonts w:eastAsia="Calibri"/>
                <w:sz w:val="20"/>
                <w:szCs w:val="20"/>
              </w:rPr>
              <w:t>из 8479</w:t>
            </w:r>
          </w:p>
        </w:tc>
        <w:tc>
          <w:tcPr>
            <w:tcW w:w="3080" w:type="dxa"/>
          </w:tcPr>
          <w:p w14:paraId="712C90D4" w14:textId="77777777" w:rsidR="00442430" w:rsidRDefault="00442430" w:rsidP="00442430">
            <w:r w:rsidRPr="008C2B01">
              <w:rPr>
                <w:rFonts w:eastAsia="Calibri"/>
                <w:bCs/>
              </w:rPr>
              <w:t>ТР ТС 010/2011 "О безопасности машин и оборудования"</w:t>
            </w:r>
          </w:p>
        </w:tc>
        <w:tc>
          <w:tcPr>
            <w:tcW w:w="4186" w:type="dxa"/>
          </w:tcPr>
          <w:p w14:paraId="55BD0F73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5106811F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01947402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373319DD" w14:textId="77777777" w:rsidR="009F5616" w:rsidRPr="005F35D6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12.2.010</w:t>
            </w:r>
            <w:r w:rsidR="005F35D6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F35D6" w:rsidRPr="005F35D6">
              <w:rPr>
                <w:rFonts w:eastAsia="Calibri"/>
                <w:i/>
                <w:color w:val="5B9BD5" w:themeColor="accent1"/>
                <w:sz w:val="20"/>
                <w:szCs w:val="20"/>
              </w:rPr>
              <w:t>75</w:t>
            </w:r>
          </w:p>
          <w:p w14:paraId="3E740269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12.2.030</w:t>
            </w:r>
            <w:r w:rsidR="005F35D6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F35D6">
              <w:rPr>
                <w:rFonts w:eastAsia="Calibri"/>
                <w:i/>
                <w:color w:val="5B9BD5" w:themeColor="accent1"/>
                <w:sz w:val="20"/>
                <w:szCs w:val="20"/>
              </w:rPr>
              <w:t>20</w:t>
            </w:r>
            <w:r w:rsidR="005F35D6" w:rsidRPr="005F35D6">
              <w:rPr>
                <w:rFonts w:eastAsia="Calibri"/>
                <w:i/>
                <w:color w:val="5B9BD5" w:themeColor="accent1"/>
                <w:sz w:val="20"/>
                <w:szCs w:val="20"/>
              </w:rPr>
              <w:t>00</w:t>
            </w:r>
          </w:p>
          <w:p w14:paraId="038D5442" w14:textId="77777777" w:rsidR="009F5616" w:rsidRPr="005F35D6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12.2.106</w:t>
            </w:r>
            <w:r w:rsidR="005F35D6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F35D6" w:rsidRPr="005F35D6">
              <w:rPr>
                <w:rFonts w:eastAsia="Calibri"/>
                <w:i/>
                <w:color w:val="5B9BD5" w:themeColor="accent1"/>
                <w:sz w:val="20"/>
                <w:szCs w:val="20"/>
              </w:rPr>
              <w:t>85</w:t>
            </w:r>
          </w:p>
          <w:p w14:paraId="5FE620D8" w14:textId="77777777" w:rsidR="009F5616" w:rsidRPr="005F35D6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17770</w:t>
            </w:r>
            <w:r w:rsidR="005F35D6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F35D6" w:rsidRPr="005F35D6">
              <w:rPr>
                <w:rFonts w:eastAsia="Calibri"/>
                <w:i/>
                <w:color w:val="5B9BD5" w:themeColor="accent1"/>
                <w:sz w:val="20"/>
                <w:szCs w:val="20"/>
              </w:rPr>
              <w:t>86</w:t>
            </w:r>
          </w:p>
          <w:p w14:paraId="1A86F981" w14:textId="77777777" w:rsidR="009F5616" w:rsidRPr="005F35D6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26980</w:t>
            </w:r>
            <w:r w:rsidR="005F35D6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F35D6" w:rsidRPr="005F35D6">
              <w:rPr>
                <w:rFonts w:eastAsia="Calibri"/>
                <w:i/>
                <w:color w:val="5B9BD5" w:themeColor="accent1"/>
                <w:sz w:val="20"/>
                <w:szCs w:val="20"/>
              </w:rPr>
              <w:t>95</w:t>
            </w:r>
          </w:p>
          <w:p w14:paraId="471E8714" w14:textId="77777777" w:rsidR="009F5616" w:rsidRPr="005F35D6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27038</w:t>
            </w:r>
            <w:r w:rsidR="005F35D6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F35D6" w:rsidRPr="005F35D6">
              <w:rPr>
                <w:rFonts w:eastAsia="Calibri"/>
                <w:i/>
                <w:color w:val="5B9BD5" w:themeColor="accent1"/>
                <w:sz w:val="20"/>
                <w:szCs w:val="20"/>
              </w:rPr>
              <w:t>86</w:t>
            </w:r>
          </w:p>
          <w:p w14:paraId="7930F376" w14:textId="77777777" w:rsidR="009F5616" w:rsidRPr="005F35D6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28318</w:t>
            </w:r>
            <w:r w:rsidR="005F35D6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F35D6" w:rsidRPr="005F35D6">
              <w:rPr>
                <w:rFonts w:eastAsia="Calibri"/>
                <w:i/>
                <w:color w:val="5B9BD5" w:themeColor="accent1"/>
                <w:sz w:val="20"/>
                <w:szCs w:val="20"/>
              </w:rPr>
              <w:t>89</w:t>
            </w:r>
          </w:p>
          <w:p w14:paraId="65F8F6F7" w14:textId="77777777" w:rsidR="009F5616" w:rsidRPr="005F35D6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28597</w:t>
            </w:r>
            <w:r w:rsidR="005F35D6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F35D6" w:rsidRPr="005F35D6">
              <w:rPr>
                <w:rFonts w:eastAsia="Calibri"/>
                <w:i/>
                <w:color w:val="5B9BD5" w:themeColor="accent1"/>
                <w:sz w:val="20"/>
                <w:szCs w:val="20"/>
              </w:rPr>
              <w:t>90</w:t>
            </w:r>
          </w:p>
          <w:p w14:paraId="1B2760BD" w14:textId="77777777" w:rsidR="009F5616" w:rsidRPr="005F35D6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28600</w:t>
            </w:r>
            <w:r w:rsidR="005F35D6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F35D6" w:rsidRPr="005F35D6">
              <w:rPr>
                <w:rFonts w:eastAsia="Calibri"/>
                <w:i/>
                <w:color w:val="5B9BD5" w:themeColor="accent1"/>
                <w:sz w:val="20"/>
                <w:szCs w:val="20"/>
              </w:rPr>
              <w:t>90</w:t>
            </w:r>
          </w:p>
          <w:p w14:paraId="50B6E191" w14:textId="77777777" w:rsidR="009F5616" w:rsidRPr="005F35D6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51748</w:t>
            </w:r>
            <w:r w:rsidR="005F35D6" w:rsidRPr="005F35D6">
              <w:rPr>
                <w:rFonts w:eastAsia="Calibri"/>
                <w:i/>
                <w:color w:val="5B9BD5" w:themeColor="accent1"/>
                <w:sz w:val="20"/>
                <w:szCs w:val="20"/>
              </w:rPr>
              <w:t>-2001</w:t>
            </w:r>
          </w:p>
          <w:p w14:paraId="12F84647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52042</w:t>
            </w:r>
            <w:r w:rsidR="005F35D6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F35D6" w:rsidRPr="005F35D6">
              <w:rPr>
                <w:rFonts w:eastAsia="Calibri"/>
                <w:i/>
                <w:color w:val="5B9BD5" w:themeColor="accent1"/>
                <w:sz w:val="20"/>
                <w:szCs w:val="20"/>
              </w:rPr>
              <w:t>2003</w:t>
            </w:r>
          </w:p>
          <w:p w14:paraId="59ACDA06" w14:textId="77777777" w:rsidR="009F5616" w:rsidRPr="005F35D6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31561</w:t>
            </w:r>
            <w:r w:rsidR="005F35D6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F35D6" w:rsidRPr="005F35D6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5734F5EA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53649</w:t>
            </w:r>
            <w:r w:rsidR="005F35D6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F35D6" w:rsidRPr="005F35D6">
              <w:rPr>
                <w:rFonts w:eastAsia="Calibri"/>
                <w:i/>
                <w:color w:val="5B9BD5" w:themeColor="accent1"/>
                <w:sz w:val="20"/>
                <w:szCs w:val="20"/>
              </w:rPr>
              <w:t>2009</w:t>
            </w:r>
          </w:p>
          <w:p w14:paraId="25CAF4C4" w14:textId="77777777" w:rsidR="009F5616" w:rsidRPr="005F35D6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53650</w:t>
            </w:r>
            <w:r w:rsidR="005F35D6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F35D6" w:rsidRPr="005F35D6">
              <w:rPr>
                <w:rFonts w:eastAsia="Calibri"/>
                <w:i/>
                <w:color w:val="5B9BD5" w:themeColor="accent1"/>
                <w:sz w:val="20"/>
                <w:szCs w:val="20"/>
              </w:rPr>
              <w:t>2009</w:t>
            </w:r>
          </w:p>
          <w:p w14:paraId="761CC61C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 СЭВ 4332</w:t>
            </w:r>
            <w:r w:rsidR="005F35D6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F35D6" w:rsidRPr="005F35D6">
              <w:rPr>
                <w:rFonts w:eastAsia="Calibri"/>
                <w:i/>
                <w:color w:val="5B9BD5" w:themeColor="accent1"/>
                <w:sz w:val="20"/>
                <w:szCs w:val="20"/>
              </w:rPr>
              <w:t>84</w:t>
            </w:r>
          </w:p>
          <w:p w14:paraId="48E9283E" w14:textId="77777777" w:rsidR="00442430" w:rsidRPr="00342B66" w:rsidRDefault="009F5616" w:rsidP="009F5616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1575</w:t>
            </w:r>
            <w:r w:rsidR="005F35D6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F35D6">
              <w:rPr>
                <w:rFonts w:eastAsia="Calibri"/>
                <w:i/>
                <w:color w:val="5B9BD5" w:themeColor="accent1"/>
                <w:sz w:val="20"/>
                <w:szCs w:val="20"/>
              </w:rPr>
              <w:t>2005</w:t>
            </w:r>
          </w:p>
        </w:tc>
      </w:tr>
      <w:tr w:rsidR="00442430" w:rsidRPr="00895172" w14:paraId="18D25F34" w14:textId="77777777" w:rsidTr="00055365">
        <w:trPr>
          <w:trHeight w:val="144"/>
        </w:trPr>
        <w:tc>
          <w:tcPr>
            <w:tcW w:w="636" w:type="dxa"/>
          </w:tcPr>
          <w:p w14:paraId="744746C4" w14:textId="77777777" w:rsidR="00442430" w:rsidRDefault="009F5616" w:rsidP="00442430">
            <w:pPr>
              <w:ind w:right="-143"/>
              <w:jc w:val="center"/>
            </w:pPr>
            <w:r>
              <w:t>3.10</w:t>
            </w:r>
          </w:p>
        </w:tc>
        <w:tc>
          <w:tcPr>
            <w:tcW w:w="3148" w:type="dxa"/>
          </w:tcPr>
          <w:p w14:paraId="6D72C2C3" w14:textId="77777777" w:rsidR="009F5616" w:rsidRPr="003D4A92" w:rsidRDefault="009F5616" w:rsidP="009F5616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Оборудование для проходки горных выработок:</w:t>
            </w:r>
          </w:p>
          <w:p w14:paraId="66A6B2E4" w14:textId="77777777" w:rsidR="009F5616" w:rsidRPr="003D4A92" w:rsidRDefault="009F5616" w:rsidP="009F5616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- комбайны проходческие по углю и породе;</w:t>
            </w:r>
          </w:p>
          <w:p w14:paraId="2429BF01" w14:textId="77777777" w:rsidR="00442430" w:rsidRPr="0035053E" w:rsidRDefault="009F5616" w:rsidP="009F5616">
            <w:pPr>
              <w:ind w:right="-143" w:firstLine="708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- крепи металлические для подготовительных выработок.</w:t>
            </w:r>
          </w:p>
        </w:tc>
        <w:tc>
          <w:tcPr>
            <w:tcW w:w="1940" w:type="dxa"/>
          </w:tcPr>
          <w:p w14:paraId="70914B99" w14:textId="77777777" w:rsidR="00442430" w:rsidRPr="00895172" w:rsidRDefault="00A66015" w:rsidP="00442430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6FB53C34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7308 40 000</w:t>
            </w:r>
          </w:p>
          <w:p w14:paraId="16D38BEE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8430</w:t>
            </w:r>
          </w:p>
          <w:p w14:paraId="2CCDA0CF" w14:textId="4CABF8CF" w:rsidR="00CE4FFA" w:rsidRPr="0035053E" w:rsidRDefault="008865D1" w:rsidP="008865D1">
            <w:pPr>
              <w:rPr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8479 89 300 0</w:t>
            </w:r>
          </w:p>
        </w:tc>
        <w:tc>
          <w:tcPr>
            <w:tcW w:w="3080" w:type="dxa"/>
          </w:tcPr>
          <w:p w14:paraId="679EF8D1" w14:textId="77777777" w:rsidR="00442430" w:rsidRDefault="00442430" w:rsidP="00442430">
            <w:r w:rsidRPr="008C2B01">
              <w:rPr>
                <w:rFonts w:eastAsia="Calibri"/>
                <w:bCs/>
              </w:rPr>
              <w:t>ТР ТС 010/2011 "О безопасности машин и оборудования"</w:t>
            </w:r>
          </w:p>
        </w:tc>
        <w:tc>
          <w:tcPr>
            <w:tcW w:w="4186" w:type="dxa"/>
          </w:tcPr>
          <w:p w14:paraId="58BC5F0A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4D96D8CD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2F0805F8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61D9B83C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12.2.106</w:t>
            </w:r>
            <w:r w:rsidR="00573FA1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73FA1" w:rsidRPr="00573FA1">
              <w:rPr>
                <w:rFonts w:eastAsia="Calibri"/>
                <w:i/>
                <w:color w:val="5B9BD5" w:themeColor="accent1"/>
                <w:sz w:val="20"/>
                <w:szCs w:val="20"/>
              </w:rPr>
              <w:t>85</w:t>
            </w:r>
          </w:p>
          <w:p w14:paraId="787DB806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26917</w:t>
            </w:r>
            <w:r w:rsidR="00573FA1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73FA1" w:rsidRPr="00573FA1">
              <w:rPr>
                <w:rFonts w:eastAsia="Calibri"/>
                <w:i/>
                <w:color w:val="5B9BD5" w:themeColor="accent1"/>
                <w:sz w:val="20"/>
                <w:szCs w:val="20"/>
              </w:rPr>
              <w:t>2000</w:t>
            </w:r>
          </w:p>
          <w:p w14:paraId="0A09C368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50703</w:t>
            </w:r>
            <w:r w:rsidR="00573FA1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73FA1" w:rsidRPr="00573FA1">
              <w:rPr>
                <w:rFonts w:eastAsia="Calibri"/>
                <w:i/>
                <w:color w:val="5B9BD5" w:themeColor="accent1"/>
                <w:sz w:val="20"/>
                <w:szCs w:val="20"/>
              </w:rPr>
              <w:t>2002</w:t>
            </w:r>
          </w:p>
          <w:p w14:paraId="339A1EC2" w14:textId="77777777" w:rsidR="009F5616" w:rsidRPr="00573FA1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52018</w:t>
            </w:r>
            <w:r w:rsidR="00573FA1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73FA1" w:rsidRPr="00573FA1">
              <w:rPr>
                <w:rFonts w:eastAsia="Calibri"/>
                <w:i/>
                <w:color w:val="5B9BD5" w:themeColor="accent1"/>
                <w:sz w:val="20"/>
                <w:szCs w:val="20"/>
              </w:rPr>
              <w:t>2003</w:t>
            </w:r>
          </w:p>
          <w:p w14:paraId="3A9AD83C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52217</w:t>
            </w:r>
            <w:r w:rsidR="00573FA1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73FA1" w:rsidRPr="00573FA1">
              <w:rPr>
                <w:rFonts w:eastAsia="Calibri"/>
                <w:i/>
                <w:color w:val="5B9BD5" w:themeColor="accent1"/>
                <w:sz w:val="20"/>
                <w:szCs w:val="20"/>
              </w:rPr>
              <w:t>2004</w:t>
            </w:r>
          </w:p>
          <w:p w14:paraId="616654E1" w14:textId="77777777" w:rsidR="009F5616" w:rsidRPr="00342B66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52218</w:t>
            </w:r>
            <w:r w:rsidR="00573FA1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73FA1" w:rsidRPr="00342B66">
              <w:rPr>
                <w:rFonts w:eastAsia="Calibri"/>
                <w:i/>
                <w:color w:val="5B9BD5" w:themeColor="accent1"/>
                <w:sz w:val="20"/>
                <w:szCs w:val="20"/>
              </w:rPr>
              <w:t>2004</w:t>
            </w:r>
          </w:p>
          <w:p w14:paraId="2DD328D6" w14:textId="77777777" w:rsidR="00442430" w:rsidRPr="0035053E" w:rsidRDefault="009F5616" w:rsidP="009F5616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 СЭВ 3432</w:t>
            </w:r>
            <w:r w:rsidR="00573FA1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73FA1" w:rsidRPr="00342B66">
              <w:rPr>
                <w:rFonts w:eastAsia="Calibri"/>
                <w:i/>
                <w:color w:val="5B9BD5" w:themeColor="accent1"/>
                <w:sz w:val="20"/>
                <w:szCs w:val="20"/>
              </w:rPr>
              <w:t>81</w:t>
            </w:r>
          </w:p>
        </w:tc>
      </w:tr>
      <w:tr w:rsidR="00442430" w:rsidRPr="00895172" w14:paraId="43CA32A9" w14:textId="77777777" w:rsidTr="00055365">
        <w:trPr>
          <w:trHeight w:val="144"/>
        </w:trPr>
        <w:tc>
          <w:tcPr>
            <w:tcW w:w="636" w:type="dxa"/>
          </w:tcPr>
          <w:p w14:paraId="599B0FFA" w14:textId="77777777" w:rsidR="00442430" w:rsidRDefault="009F5616" w:rsidP="00442430">
            <w:pPr>
              <w:ind w:right="-143"/>
              <w:jc w:val="center"/>
            </w:pPr>
            <w:r>
              <w:t>3.11</w:t>
            </w:r>
          </w:p>
        </w:tc>
        <w:tc>
          <w:tcPr>
            <w:tcW w:w="3148" w:type="dxa"/>
          </w:tcPr>
          <w:p w14:paraId="2CC0CB9A" w14:textId="77777777" w:rsidR="009F5616" w:rsidRPr="003D4A92" w:rsidRDefault="009F5616" w:rsidP="009F5616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Оборудование стволовых подъемов и шахтного транспорта:</w:t>
            </w:r>
          </w:p>
          <w:p w14:paraId="7B4FAE5B" w14:textId="77777777" w:rsidR="009F5616" w:rsidRPr="003D4A92" w:rsidRDefault="009F5616" w:rsidP="009F5616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- конвейеры шахтные скребковые;</w:t>
            </w:r>
          </w:p>
          <w:p w14:paraId="3AE0C9FA" w14:textId="77777777" w:rsidR="009F5616" w:rsidRPr="003D4A92" w:rsidRDefault="009F5616" w:rsidP="009F5616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lastRenderedPageBreak/>
              <w:t>- конвейеры шахтные ленточные;</w:t>
            </w:r>
          </w:p>
          <w:p w14:paraId="5CB14B78" w14:textId="77777777" w:rsidR="00442430" w:rsidRPr="0035053E" w:rsidRDefault="009F5616" w:rsidP="009F5616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- лебедки шахтные и горнорудные</w:t>
            </w:r>
          </w:p>
        </w:tc>
        <w:tc>
          <w:tcPr>
            <w:tcW w:w="1940" w:type="dxa"/>
          </w:tcPr>
          <w:p w14:paraId="18A917A8" w14:textId="77777777" w:rsidR="00442430" w:rsidRPr="00895172" w:rsidRDefault="00A66015" w:rsidP="00442430">
            <w:pPr>
              <w:ind w:right="-143"/>
            </w:pPr>
            <w:r w:rsidRPr="00895172">
              <w:lastRenderedPageBreak/>
              <w:t>1с, 3с, 9с</w:t>
            </w:r>
          </w:p>
        </w:tc>
        <w:tc>
          <w:tcPr>
            <w:tcW w:w="1719" w:type="dxa"/>
          </w:tcPr>
          <w:p w14:paraId="7F580369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8425</w:t>
            </w:r>
          </w:p>
          <w:p w14:paraId="6E87CA34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8428 20</w:t>
            </w:r>
          </w:p>
          <w:p w14:paraId="6A651EDB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8428 31 000 0</w:t>
            </w:r>
          </w:p>
          <w:p w14:paraId="332F835F" w14:textId="03F60EBC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lastRenderedPageBreak/>
              <w:t xml:space="preserve">конвейеры шахтные </w:t>
            </w:r>
          </w:p>
          <w:p w14:paraId="40CF9526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8428 32 000 0</w:t>
            </w:r>
          </w:p>
          <w:p w14:paraId="7699B123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8428 33 000 0</w:t>
            </w:r>
          </w:p>
          <w:p w14:paraId="012D7FDC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8428 39</w:t>
            </w:r>
          </w:p>
          <w:p w14:paraId="4AAA0079" w14:textId="498EBD04" w:rsidR="00CE4FFA" w:rsidRPr="00CE4FFA" w:rsidRDefault="008865D1" w:rsidP="008865D1">
            <w:pPr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8428 90 800 0</w:t>
            </w:r>
          </w:p>
        </w:tc>
        <w:tc>
          <w:tcPr>
            <w:tcW w:w="3080" w:type="dxa"/>
          </w:tcPr>
          <w:p w14:paraId="76E10310" w14:textId="77777777" w:rsidR="00442430" w:rsidRDefault="00442430" w:rsidP="00442430">
            <w:r w:rsidRPr="008C2B01">
              <w:rPr>
                <w:rFonts w:eastAsia="Calibri"/>
                <w:bCs/>
              </w:rPr>
              <w:lastRenderedPageBreak/>
              <w:t>ТР ТС 010/2011 "О безопасности машин и оборудования"</w:t>
            </w:r>
          </w:p>
        </w:tc>
        <w:tc>
          <w:tcPr>
            <w:tcW w:w="4186" w:type="dxa"/>
          </w:tcPr>
          <w:p w14:paraId="313F7D3E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6BB473E2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04CEA66F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06D39139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lastRenderedPageBreak/>
              <w:t>ГОСТ 12.2.106</w:t>
            </w:r>
            <w:r w:rsidR="00573FA1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73FA1" w:rsidRPr="00573FA1">
              <w:rPr>
                <w:rFonts w:eastAsia="Calibri"/>
                <w:i/>
                <w:color w:val="5B9BD5" w:themeColor="accent1"/>
                <w:sz w:val="20"/>
                <w:szCs w:val="20"/>
              </w:rPr>
              <w:t>85</w:t>
            </w:r>
          </w:p>
          <w:p w14:paraId="7D76E137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7828</w:t>
            </w:r>
            <w:r w:rsidR="00573FA1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73FA1" w:rsidRPr="00573FA1">
              <w:rPr>
                <w:rFonts w:eastAsia="Calibri"/>
                <w:i/>
                <w:color w:val="5B9BD5" w:themeColor="accent1"/>
                <w:sz w:val="20"/>
                <w:szCs w:val="20"/>
              </w:rPr>
              <w:t>80</w:t>
            </w:r>
          </w:p>
          <w:p w14:paraId="54AAECF2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15850</w:t>
            </w:r>
            <w:r w:rsidR="00573FA1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73FA1" w:rsidRPr="00573FA1">
              <w:rPr>
                <w:rFonts w:eastAsia="Calibri"/>
                <w:i/>
                <w:color w:val="5B9BD5" w:themeColor="accent1"/>
                <w:sz w:val="20"/>
                <w:szCs w:val="20"/>
              </w:rPr>
              <w:t>84</w:t>
            </w:r>
          </w:p>
          <w:p w14:paraId="3C50E465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15851</w:t>
            </w:r>
            <w:r w:rsidR="00573FA1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73FA1" w:rsidRPr="00573FA1">
              <w:rPr>
                <w:rFonts w:eastAsia="Calibri"/>
                <w:i/>
                <w:color w:val="5B9BD5" w:themeColor="accent1"/>
                <w:sz w:val="20"/>
                <w:szCs w:val="20"/>
              </w:rPr>
              <w:t>84</w:t>
            </w:r>
          </w:p>
          <w:p w14:paraId="0656C06D" w14:textId="77777777" w:rsidR="009F5616" w:rsidRPr="00A93918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15035</w:t>
            </w:r>
            <w:r w:rsidR="00573FA1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73FA1">
              <w:rPr>
                <w:rFonts w:eastAsia="Calibri"/>
                <w:i/>
                <w:color w:val="5B9BD5" w:themeColor="accent1"/>
                <w:sz w:val="20"/>
                <w:szCs w:val="20"/>
              </w:rPr>
              <w:t>8</w:t>
            </w:r>
            <w:r w:rsidR="00573FA1" w:rsidRPr="00A93918">
              <w:rPr>
                <w:rFonts w:eastAsia="Calibri"/>
                <w:i/>
                <w:color w:val="5B9BD5" w:themeColor="accent1"/>
                <w:sz w:val="20"/>
                <w:szCs w:val="20"/>
              </w:rPr>
              <w:t>0</w:t>
            </w:r>
          </w:p>
          <w:p w14:paraId="4920BEE2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28628</w:t>
            </w:r>
            <w:r w:rsidR="00573FA1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73FA1" w:rsidRPr="00A93918">
              <w:rPr>
                <w:rFonts w:eastAsia="Calibri"/>
                <w:i/>
                <w:color w:val="5B9BD5" w:themeColor="accent1"/>
                <w:sz w:val="20"/>
                <w:szCs w:val="20"/>
              </w:rPr>
              <w:t>90</w:t>
            </w:r>
          </w:p>
          <w:p w14:paraId="0847C12B" w14:textId="77777777" w:rsidR="00442430" w:rsidRPr="009F5616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ГОСТ Р 53648</w:t>
            </w:r>
            <w:r w:rsidR="00573FA1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73FA1">
              <w:rPr>
                <w:rFonts w:eastAsia="Calibri"/>
                <w:i/>
                <w:color w:val="5B9BD5" w:themeColor="accent1"/>
                <w:sz w:val="20"/>
                <w:szCs w:val="20"/>
                <w:lang w:val="en-US"/>
              </w:rPr>
              <w:t>2009</w:t>
            </w:r>
          </w:p>
        </w:tc>
      </w:tr>
      <w:tr w:rsidR="009F5616" w:rsidRPr="00895172" w14:paraId="164D9974" w14:textId="77777777" w:rsidTr="00055365">
        <w:trPr>
          <w:trHeight w:val="144"/>
        </w:trPr>
        <w:tc>
          <w:tcPr>
            <w:tcW w:w="636" w:type="dxa"/>
          </w:tcPr>
          <w:p w14:paraId="3F066565" w14:textId="77777777" w:rsidR="009F5616" w:rsidRDefault="009F5616" w:rsidP="009F5616">
            <w:pPr>
              <w:ind w:right="-143"/>
              <w:jc w:val="center"/>
            </w:pPr>
            <w:r>
              <w:lastRenderedPageBreak/>
              <w:t>3.12</w:t>
            </w:r>
          </w:p>
        </w:tc>
        <w:tc>
          <w:tcPr>
            <w:tcW w:w="3148" w:type="dxa"/>
          </w:tcPr>
          <w:p w14:paraId="736CB206" w14:textId="77777777" w:rsidR="009F5616" w:rsidRPr="003D4A92" w:rsidRDefault="009F5616" w:rsidP="009F5616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Оборудование для бурения шпуров и скважин, оборудование для зарядки и забойки взрывных скважин:</w:t>
            </w:r>
          </w:p>
          <w:p w14:paraId="2BF68452" w14:textId="77777777" w:rsidR="009F5616" w:rsidRPr="003D4A92" w:rsidRDefault="009F5616" w:rsidP="009F5616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- перфораторы пневматические (молотки бурильные);</w:t>
            </w:r>
          </w:p>
          <w:p w14:paraId="2B3F063F" w14:textId="77777777" w:rsidR="009F5616" w:rsidRPr="003D4A92" w:rsidRDefault="009F5616" w:rsidP="009F5616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 xml:space="preserve">- </w:t>
            </w:r>
            <w:proofErr w:type="spellStart"/>
            <w:r w:rsidRPr="003D4A92">
              <w:rPr>
                <w:rFonts w:eastAsia="Calibri"/>
                <w:sz w:val="20"/>
                <w:szCs w:val="20"/>
              </w:rPr>
              <w:t>пневмоударники</w:t>
            </w:r>
            <w:proofErr w:type="spellEnd"/>
            <w:r w:rsidRPr="003D4A92">
              <w:rPr>
                <w:rFonts w:eastAsia="Calibri"/>
                <w:sz w:val="20"/>
                <w:szCs w:val="20"/>
              </w:rPr>
              <w:t>;</w:t>
            </w:r>
          </w:p>
          <w:p w14:paraId="2BDF6B2A" w14:textId="77777777" w:rsidR="009F5616" w:rsidRPr="003D4A92" w:rsidRDefault="009F5616" w:rsidP="009F5616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- станки для бурения скважин в горнорудной промышленности;</w:t>
            </w:r>
          </w:p>
          <w:p w14:paraId="351F00A7" w14:textId="77777777" w:rsidR="009F5616" w:rsidRPr="0035053E" w:rsidRDefault="009F5616" w:rsidP="009F5616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-установки бурильные</w:t>
            </w:r>
          </w:p>
        </w:tc>
        <w:tc>
          <w:tcPr>
            <w:tcW w:w="1940" w:type="dxa"/>
          </w:tcPr>
          <w:p w14:paraId="0168CAB5" w14:textId="77777777" w:rsidR="009F5616" w:rsidRPr="00895172" w:rsidRDefault="00A66015" w:rsidP="009F561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541964C2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8412*</w:t>
            </w:r>
          </w:p>
          <w:p w14:paraId="6D3B3DC4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8430</w:t>
            </w:r>
          </w:p>
          <w:p w14:paraId="14BD797F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8467</w:t>
            </w:r>
          </w:p>
          <w:p w14:paraId="43EAC930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8479</w:t>
            </w:r>
          </w:p>
          <w:p w14:paraId="0E769866" w14:textId="21351E4A" w:rsidR="002343BD" w:rsidRPr="0035053E" w:rsidRDefault="008865D1" w:rsidP="008865D1">
            <w:pPr>
              <w:ind w:right="-21"/>
              <w:rPr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8705 20 000</w:t>
            </w:r>
          </w:p>
        </w:tc>
        <w:tc>
          <w:tcPr>
            <w:tcW w:w="3080" w:type="dxa"/>
          </w:tcPr>
          <w:p w14:paraId="76C12BFC" w14:textId="77777777" w:rsidR="009F5616" w:rsidRDefault="009F5616" w:rsidP="009F5616">
            <w:r w:rsidRPr="00432CC4">
              <w:rPr>
                <w:rFonts w:eastAsia="Calibri"/>
                <w:bCs/>
              </w:rPr>
              <w:t>ТР ТС 010/2011 "О безопасности машин и оборудования"</w:t>
            </w:r>
          </w:p>
        </w:tc>
        <w:tc>
          <w:tcPr>
            <w:tcW w:w="4186" w:type="dxa"/>
          </w:tcPr>
          <w:p w14:paraId="6BC165D2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756C0C1E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4D19CB37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7195E19B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12.2.010</w:t>
            </w:r>
            <w:r w:rsidR="00573FA1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73FA1" w:rsidRPr="00573FA1">
              <w:rPr>
                <w:rFonts w:eastAsia="Calibri"/>
                <w:i/>
                <w:color w:val="5B9BD5" w:themeColor="accent1"/>
                <w:sz w:val="20"/>
                <w:szCs w:val="20"/>
              </w:rPr>
              <w:t>75</w:t>
            </w:r>
          </w:p>
          <w:p w14:paraId="1DFCF557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12.2.030</w:t>
            </w:r>
            <w:r w:rsidR="00573FA1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73FA1" w:rsidRPr="00573FA1">
              <w:rPr>
                <w:rFonts w:eastAsia="Calibri"/>
                <w:i/>
                <w:color w:val="5B9BD5" w:themeColor="accent1"/>
                <w:sz w:val="20"/>
                <w:szCs w:val="20"/>
              </w:rPr>
              <w:t>2000</w:t>
            </w:r>
          </w:p>
          <w:p w14:paraId="0C5CD22A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12.2.106</w:t>
            </w:r>
            <w:r w:rsidR="00573FA1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73FA1" w:rsidRPr="00573FA1">
              <w:rPr>
                <w:rFonts w:eastAsia="Calibri"/>
                <w:i/>
                <w:color w:val="5B9BD5" w:themeColor="accent1"/>
                <w:sz w:val="20"/>
                <w:szCs w:val="20"/>
              </w:rPr>
              <w:t>85</w:t>
            </w:r>
          </w:p>
          <w:p w14:paraId="5FF75AA4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12.2.232</w:t>
            </w:r>
            <w:r w:rsidR="00573FA1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73FA1" w:rsidRPr="00573FA1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2F5D2710" w14:textId="77777777" w:rsidR="009F5616" w:rsidRPr="00573FA1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17770</w:t>
            </w:r>
            <w:r w:rsidR="00573FA1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73FA1">
              <w:rPr>
                <w:rFonts w:eastAsia="Calibri"/>
                <w:i/>
                <w:color w:val="5B9BD5" w:themeColor="accent1"/>
                <w:sz w:val="20"/>
                <w:szCs w:val="20"/>
              </w:rPr>
              <w:t>8</w:t>
            </w:r>
            <w:r w:rsidR="00573FA1" w:rsidRPr="00573FA1">
              <w:rPr>
                <w:rFonts w:eastAsia="Calibri"/>
                <w:i/>
                <w:color w:val="5B9BD5" w:themeColor="accent1"/>
                <w:sz w:val="20"/>
                <w:szCs w:val="20"/>
              </w:rPr>
              <w:t>6</w:t>
            </w:r>
          </w:p>
          <w:p w14:paraId="23B0505B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26699</w:t>
            </w:r>
            <w:r w:rsidR="00573FA1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73FA1" w:rsidRPr="00573FA1">
              <w:rPr>
                <w:rFonts w:eastAsia="Calibri"/>
                <w:i/>
                <w:color w:val="5B9BD5" w:themeColor="accent1"/>
                <w:sz w:val="20"/>
                <w:szCs w:val="20"/>
              </w:rPr>
              <w:t>98</w:t>
            </w:r>
          </w:p>
          <w:p w14:paraId="3E0767BC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26698.1</w:t>
            </w:r>
            <w:r w:rsidR="00573FA1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73FA1" w:rsidRPr="00573FA1">
              <w:rPr>
                <w:rFonts w:eastAsia="Calibri"/>
                <w:i/>
                <w:color w:val="5B9BD5" w:themeColor="accent1"/>
                <w:sz w:val="20"/>
                <w:szCs w:val="20"/>
              </w:rPr>
              <w:t>93</w:t>
            </w:r>
          </w:p>
          <w:p w14:paraId="3D23655F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26698.2</w:t>
            </w:r>
            <w:r w:rsidR="00573FA1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73FA1" w:rsidRPr="00573FA1">
              <w:rPr>
                <w:rFonts w:eastAsia="Calibri"/>
                <w:i/>
                <w:color w:val="5B9BD5" w:themeColor="accent1"/>
                <w:sz w:val="20"/>
                <w:szCs w:val="20"/>
              </w:rPr>
              <w:t>93</w:t>
            </w:r>
          </w:p>
          <w:p w14:paraId="11F4D1B2" w14:textId="77777777" w:rsidR="009F5616" w:rsidRPr="00342B66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51681</w:t>
            </w:r>
            <w:r w:rsidR="00573FA1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73FA1">
              <w:rPr>
                <w:rFonts w:eastAsia="Calibri"/>
                <w:i/>
                <w:color w:val="5B9BD5" w:themeColor="accent1"/>
                <w:sz w:val="20"/>
                <w:szCs w:val="20"/>
              </w:rPr>
              <w:t>2000</w:t>
            </w:r>
          </w:p>
          <w:p w14:paraId="781D4784" w14:textId="77777777" w:rsidR="009F5616" w:rsidRPr="0035053E" w:rsidRDefault="009F5616" w:rsidP="009F5616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51246</w:t>
            </w:r>
            <w:r w:rsidR="00204D5F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04D5F" w:rsidRPr="00342B66">
              <w:rPr>
                <w:rFonts w:eastAsia="Calibri"/>
                <w:i/>
                <w:color w:val="5B9BD5" w:themeColor="accent1"/>
                <w:sz w:val="20"/>
                <w:szCs w:val="20"/>
              </w:rPr>
              <w:t>99</w:t>
            </w:r>
          </w:p>
        </w:tc>
      </w:tr>
      <w:tr w:rsidR="009F5616" w:rsidRPr="00895172" w14:paraId="5E9C6FE6" w14:textId="77777777" w:rsidTr="00055365">
        <w:trPr>
          <w:trHeight w:val="144"/>
        </w:trPr>
        <w:tc>
          <w:tcPr>
            <w:tcW w:w="636" w:type="dxa"/>
          </w:tcPr>
          <w:p w14:paraId="3A04AC6A" w14:textId="77777777" w:rsidR="009F5616" w:rsidRDefault="009F5616" w:rsidP="009F5616">
            <w:pPr>
              <w:ind w:right="-143"/>
              <w:jc w:val="center"/>
            </w:pPr>
            <w:r>
              <w:t>3.13</w:t>
            </w:r>
          </w:p>
        </w:tc>
        <w:tc>
          <w:tcPr>
            <w:tcW w:w="3148" w:type="dxa"/>
          </w:tcPr>
          <w:p w14:paraId="60573DF7" w14:textId="77777777" w:rsidR="009F5616" w:rsidRPr="003D4A92" w:rsidRDefault="009F5616" w:rsidP="009F5616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Оборудование для вентиляции и пылеподавления:</w:t>
            </w:r>
          </w:p>
          <w:p w14:paraId="0DF1164F" w14:textId="77777777" w:rsidR="009F5616" w:rsidRPr="003D4A92" w:rsidRDefault="009F5616" w:rsidP="009F5616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- вентиляторы шахтные;</w:t>
            </w:r>
          </w:p>
          <w:p w14:paraId="74F1858D" w14:textId="77777777" w:rsidR="009F5616" w:rsidRPr="003D4A92" w:rsidRDefault="009F5616" w:rsidP="009F5616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- средства пылеулавливания и пылеподавления;</w:t>
            </w:r>
          </w:p>
          <w:p w14:paraId="709D5C8B" w14:textId="77777777" w:rsidR="009F5616" w:rsidRPr="003D4A92" w:rsidRDefault="009F5616" w:rsidP="009F5616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- компрессоры кислородные</w:t>
            </w:r>
          </w:p>
          <w:p w14:paraId="5FF4371B" w14:textId="77777777" w:rsidR="009F5616" w:rsidRPr="0035053E" w:rsidRDefault="009F5616" w:rsidP="009F5616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14:paraId="36F2F554" w14:textId="77777777" w:rsidR="009F5616" w:rsidRPr="00895172" w:rsidRDefault="00A66015" w:rsidP="009F561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5B66587B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8414</w:t>
            </w:r>
          </w:p>
          <w:p w14:paraId="5228B210" w14:textId="005D50F0" w:rsidR="002343BD" w:rsidRPr="0035053E" w:rsidRDefault="008865D1" w:rsidP="008865D1">
            <w:pPr>
              <w:ind w:right="-21"/>
              <w:rPr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8421</w:t>
            </w:r>
          </w:p>
        </w:tc>
        <w:tc>
          <w:tcPr>
            <w:tcW w:w="3080" w:type="dxa"/>
          </w:tcPr>
          <w:p w14:paraId="7E43F8DC" w14:textId="77777777" w:rsidR="009F5616" w:rsidRDefault="009F5616" w:rsidP="009F5616">
            <w:r w:rsidRPr="00432CC4">
              <w:rPr>
                <w:rFonts w:eastAsia="Calibri"/>
                <w:bCs/>
              </w:rPr>
              <w:t>ТР ТС 010/2011 "О безопасности машин и оборудования"</w:t>
            </w:r>
          </w:p>
        </w:tc>
        <w:tc>
          <w:tcPr>
            <w:tcW w:w="4186" w:type="dxa"/>
          </w:tcPr>
          <w:p w14:paraId="10AF0317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251643E0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6236BCE4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68F972D5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12.2.016</w:t>
            </w:r>
            <w:r w:rsidR="00204D5F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04D5F" w:rsidRPr="00204D5F">
              <w:rPr>
                <w:rFonts w:eastAsia="Calibri"/>
                <w:i/>
                <w:color w:val="5B9BD5" w:themeColor="accent1"/>
                <w:sz w:val="20"/>
                <w:szCs w:val="20"/>
              </w:rPr>
              <w:t>81</w:t>
            </w:r>
          </w:p>
          <w:p w14:paraId="44B746D2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12.2.016.1</w:t>
            </w:r>
            <w:r w:rsidR="00204D5F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04D5F" w:rsidRPr="00204D5F">
              <w:rPr>
                <w:rFonts w:eastAsia="Calibri"/>
                <w:i/>
                <w:color w:val="5B9BD5" w:themeColor="accent1"/>
                <w:sz w:val="20"/>
                <w:szCs w:val="20"/>
              </w:rPr>
              <w:t>81</w:t>
            </w:r>
          </w:p>
          <w:p w14:paraId="4624C047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12.2.106</w:t>
            </w:r>
            <w:r w:rsidR="00204D5F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04D5F" w:rsidRPr="00204D5F">
              <w:rPr>
                <w:rFonts w:eastAsia="Calibri"/>
                <w:i/>
                <w:color w:val="5B9BD5" w:themeColor="accent1"/>
                <w:sz w:val="20"/>
                <w:szCs w:val="20"/>
              </w:rPr>
              <w:t>96</w:t>
            </w:r>
          </w:p>
          <w:p w14:paraId="0AF14368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5976</w:t>
            </w:r>
            <w:r w:rsidR="00204D5F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04D5F" w:rsidRPr="00204D5F">
              <w:rPr>
                <w:rFonts w:eastAsia="Calibri"/>
                <w:i/>
                <w:color w:val="5B9BD5" w:themeColor="accent1"/>
                <w:sz w:val="20"/>
                <w:szCs w:val="20"/>
              </w:rPr>
              <w:t>2020</w:t>
            </w:r>
          </w:p>
          <w:p w14:paraId="64B39790" w14:textId="77777777" w:rsidR="009F5616" w:rsidRPr="007352C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6625</w:t>
            </w:r>
            <w:r w:rsidR="00204D5F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04D5F">
              <w:rPr>
                <w:rFonts w:eastAsia="Calibri"/>
                <w:i/>
                <w:color w:val="5B9BD5" w:themeColor="accent1"/>
                <w:sz w:val="20"/>
                <w:szCs w:val="20"/>
              </w:rPr>
              <w:t>8</w:t>
            </w:r>
            <w:r w:rsidR="00204D5F" w:rsidRPr="007352C2">
              <w:rPr>
                <w:rFonts w:eastAsia="Calibri"/>
                <w:i/>
                <w:color w:val="5B9BD5" w:themeColor="accent1"/>
                <w:sz w:val="20"/>
                <w:szCs w:val="20"/>
              </w:rPr>
              <w:t>5</w:t>
            </w:r>
          </w:p>
          <w:p w14:paraId="58CA64A6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11004</w:t>
            </w:r>
            <w:r w:rsidR="00204D5F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04D5F" w:rsidRPr="007352C2">
              <w:rPr>
                <w:rFonts w:eastAsia="Calibri"/>
                <w:i/>
                <w:color w:val="5B9BD5" w:themeColor="accent1"/>
                <w:sz w:val="20"/>
                <w:szCs w:val="20"/>
              </w:rPr>
              <w:t>84</w:t>
            </w:r>
          </w:p>
          <w:p w14:paraId="67841F60" w14:textId="77777777" w:rsidR="009F5616" w:rsidRPr="007352C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11442</w:t>
            </w:r>
            <w:r w:rsidR="007352C2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7352C2" w:rsidRPr="007352C2">
              <w:rPr>
                <w:rFonts w:eastAsia="Calibri"/>
                <w:i/>
                <w:color w:val="5B9BD5" w:themeColor="accent1"/>
                <w:sz w:val="20"/>
                <w:szCs w:val="20"/>
              </w:rPr>
              <w:t>2020</w:t>
            </w:r>
          </w:p>
          <w:p w14:paraId="52B4955E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31351</w:t>
            </w:r>
            <w:r w:rsidR="007352C2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7352C2" w:rsidRPr="007352C2">
              <w:rPr>
                <w:rFonts w:eastAsia="Calibri"/>
                <w:i/>
                <w:color w:val="5B9BD5" w:themeColor="accent1"/>
                <w:sz w:val="20"/>
                <w:szCs w:val="20"/>
              </w:rPr>
              <w:t>2007</w:t>
            </w:r>
          </w:p>
          <w:p w14:paraId="74D31BC6" w14:textId="77777777" w:rsidR="009F5616" w:rsidRPr="00A82C18" w:rsidRDefault="007352C2" w:rsidP="009F5616">
            <w:pPr>
              <w:ind w:right="-23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ГОСТ </w:t>
            </w:r>
            <w:r w:rsidRPr="007352C2">
              <w:rPr>
                <w:rFonts w:eastAsia="Calibri"/>
                <w:i/>
                <w:color w:val="5B9BD5" w:themeColor="accent1"/>
                <w:sz w:val="20"/>
                <w:szCs w:val="20"/>
              </w:rPr>
              <w:t>122028-</w:t>
            </w:r>
            <w:r w:rsidRPr="00A82C18">
              <w:rPr>
                <w:rFonts w:eastAsia="Calibri"/>
                <w:i/>
                <w:color w:val="5B9BD5" w:themeColor="accent1"/>
                <w:sz w:val="20"/>
                <w:szCs w:val="20"/>
              </w:rPr>
              <w:t>84</w:t>
            </w:r>
          </w:p>
          <w:p w14:paraId="61DD78F5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31353.1</w:t>
            </w:r>
            <w:r w:rsidR="00A82C18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82C18" w:rsidRPr="007352C2">
              <w:rPr>
                <w:rFonts w:eastAsia="Calibri"/>
                <w:i/>
                <w:color w:val="5B9BD5" w:themeColor="accent1"/>
                <w:sz w:val="20"/>
                <w:szCs w:val="20"/>
              </w:rPr>
              <w:t>2007</w:t>
            </w:r>
          </w:p>
          <w:p w14:paraId="08763CED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31353.2</w:t>
            </w:r>
            <w:r w:rsidR="00A82C18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82C18" w:rsidRPr="007352C2">
              <w:rPr>
                <w:rFonts w:eastAsia="Calibri"/>
                <w:i/>
                <w:color w:val="5B9BD5" w:themeColor="accent1"/>
                <w:sz w:val="20"/>
                <w:szCs w:val="20"/>
              </w:rPr>
              <w:t>2007</w:t>
            </w:r>
          </w:p>
          <w:p w14:paraId="3B0C157B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lastRenderedPageBreak/>
              <w:t>ГОСТ 31353.3</w:t>
            </w:r>
            <w:r w:rsidR="00A82C18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82C18" w:rsidRPr="007352C2">
              <w:rPr>
                <w:rFonts w:eastAsia="Calibri"/>
                <w:i/>
                <w:color w:val="5B9BD5" w:themeColor="accent1"/>
                <w:sz w:val="20"/>
                <w:szCs w:val="20"/>
              </w:rPr>
              <w:t>2007</w:t>
            </w:r>
          </w:p>
          <w:p w14:paraId="59A0F12A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31353.4</w:t>
            </w:r>
            <w:r w:rsidR="00A82C18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82C18" w:rsidRPr="007352C2">
              <w:rPr>
                <w:rFonts w:eastAsia="Calibri"/>
                <w:i/>
                <w:color w:val="5B9BD5" w:themeColor="accent1"/>
                <w:sz w:val="20"/>
                <w:szCs w:val="20"/>
              </w:rPr>
              <w:t>2007</w:t>
            </w:r>
          </w:p>
          <w:p w14:paraId="0E50BE2A" w14:textId="77777777" w:rsidR="009F5616" w:rsidRPr="00A82C18" w:rsidRDefault="009F5616" w:rsidP="009F5616">
            <w:pPr>
              <w:ind w:right="-23"/>
              <w:rPr>
                <w:rFonts w:eastAsia="Calibri"/>
                <w:sz w:val="20"/>
                <w:szCs w:val="20"/>
                <w:lang w:val="en-US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31826</w:t>
            </w:r>
            <w:r w:rsidR="00A82C18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82C18">
              <w:rPr>
                <w:rFonts w:eastAsia="Calibri"/>
                <w:i/>
                <w:color w:val="5B9BD5" w:themeColor="accent1"/>
                <w:sz w:val="20"/>
                <w:szCs w:val="20"/>
              </w:rPr>
              <w:t>20</w:t>
            </w:r>
            <w:r w:rsidR="00A82C18">
              <w:rPr>
                <w:rFonts w:eastAsia="Calibri"/>
                <w:i/>
                <w:color w:val="5B9BD5" w:themeColor="accent1"/>
                <w:sz w:val="20"/>
                <w:szCs w:val="20"/>
                <w:lang w:val="en-US"/>
              </w:rPr>
              <w:t>12</w:t>
            </w:r>
          </w:p>
          <w:p w14:paraId="4A9C05EF" w14:textId="77777777" w:rsidR="009F5616" w:rsidRPr="00A82C18" w:rsidRDefault="009F5616" w:rsidP="009F5616">
            <w:pPr>
              <w:rPr>
                <w:sz w:val="20"/>
                <w:szCs w:val="20"/>
                <w:lang w:val="en-US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31831</w:t>
            </w:r>
            <w:r w:rsidR="00A82C18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82C18">
              <w:rPr>
                <w:rFonts w:eastAsia="Calibri"/>
                <w:i/>
                <w:color w:val="5B9BD5" w:themeColor="accent1"/>
                <w:sz w:val="20"/>
                <w:szCs w:val="20"/>
              </w:rPr>
              <w:t>20</w:t>
            </w:r>
            <w:r w:rsidR="00A82C18">
              <w:rPr>
                <w:rFonts w:eastAsia="Calibri"/>
                <w:i/>
                <w:color w:val="5B9BD5" w:themeColor="accent1"/>
                <w:sz w:val="20"/>
                <w:szCs w:val="20"/>
                <w:lang w:val="en-US"/>
              </w:rPr>
              <w:t>12</w:t>
            </w:r>
          </w:p>
        </w:tc>
      </w:tr>
      <w:tr w:rsidR="009F5616" w:rsidRPr="00895172" w14:paraId="2ED399DC" w14:textId="77777777" w:rsidTr="00055365">
        <w:trPr>
          <w:trHeight w:val="144"/>
        </w:trPr>
        <w:tc>
          <w:tcPr>
            <w:tcW w:w="636" w:type="dxa"/>
          </w:tcPr>
          <w:p w14:paraId="327DAEBC" w14:textId="77777777" w:rsidR="009F5616" w:rsidRDefault="009F5616" w:rsidP="009F5616">
            <w:pPr>
              <w:ind w:right="-143"/>
              <w:jc w:val="center"/>
            </w:pPr>
            <w:r>
              <w:lastRenderedPageBreak/>
              <w:t>3.14</w:t>
            </w:r>
          </w:p>
        </w:tc>
        <w:tc>
          <w:tcPr>
            <w:tcW w:w="3148" w:type="dxa"/>
          </w:tcPr>
          <w:p w14:paraId="1AA53685" w14:textId="77777777" w:rsidR="009F5616" w:rsidRPr="0035053E" w:rsidRDefault="009F5616" w:rsidP="009F5616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Оборудование подъемно-транспортное, краны грузоподъемные</w:t>
            </w:r>
          </w:p>
        </w:tc>
        <w:tc>
          <w:tcPr>
            <w:tcW w:w="1940" w:type="dxa"/>
          </w:tcPr>
          <w:p w14:paraId="4F294616" w14:textId="77777777" w:rsidR="009F5616" w:rsidRPr="00895172" w:rsidRDefault="00A66015" w:rsidP="009F561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19310BE9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8425</w:t>
            </w:r>
          </w:p>
          <w:p w14:paraId="09A2B181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8426</w:t>
            </w:r>
          </w:p>
          <w:p w14:paraId="41805CC2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8428</w:t>
            </w:r>
          </w:p>
          <w:p w14:paraId="74734F79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8704</w:t>
            </w:r>
          </w:p>
          <w:p w14:paraId="083375F9" w14:textId="06BCBC5D" w:rsidR="009F5616" w:rsidRPr="002343BD" w:rsidRDefault="008865D1" w:rsidP="008865D1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8705 10 00</w:t>
            </w:r>
          </w:p>
        </w:tc>
        <w:tc>
          <w:tcPr>
            <w:tcW w:w="3080" w:type="dxa"/>
          </w:tcPr>
          <w:p w14:paraId="39FBD13D" w14:textId="77777777" w:rsidR="00B81A3E" w:rsidRDefault="009F5616" w:rsidP="009F5616">
            <w:pPr>
              <w:rPr>
                <w:rFonts w:eastAsia="Calibri"/>
                <w:bCs/>
              </w:rPr>
            </w:pPr>
            <w:r w:rsidRPr="00432CC4">
              <w:rPr>
                <w:rFonts w:eastAsia="Calibri"/>
                <w:bCs/>
              </w:rPr>
              <w:t xml:space="preserve">ТР ТС 010/2011 </w:t>
            </w:r>
          </w:p>
          <w:p w14:paraId="39419053" w14:textId="2F570F89" w:rsidR="009F5616" w:rsidRDefault="009F5616" w:rsidP="009F5616">
            <w:r w:rsidRPr="00432CC4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234A82D7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7C8A3EE7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5E9C2B16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282DDEE8" w14:textId="77777777" w:rsidR="009F5616" w:rsidRPr="00A93918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12.2.053</w:t>
            </w:r>
            <w:r w:rsidR="00A82C18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82C18" w:rsidRPr="00204D5F">
              <w:rPr>
                <w:rFonts w:eastAsia="Calibri"/>
                <w:i/>
                <w:color w:val="5B9BD5" w:themeColor="accent1"/>
                <w:sz w:val="20"/>
                <w:szCs w:val="20"/>
              </w:rPr>
              <w:t>9</w:t>
            </w:r>
            <w:r w:rsidR="00A82C18" w:rsidRPr="00A93918">
              <w:rPr>
                <w:rFonts w:eastAsia="Calibri"/>
                <w:i/>
                <w:color w:val="5B9BD5" w:themeColor="accent1"/>
                <w:sz w:val="20"/>
                <w:szCs w:val="20"/>
              </w:rPr>
              <w:t>1</w:t>
            </w:r>
          </w:p>
          <w:p w14:paraId="02CD440D" w14:textId="77777777" w:rsidR="009F5616" w:rsidRPr="00A93918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12.2.058</w:t>
            </w:r>
            <w:r w:rsidR="00A82C18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82C18" w:rsidRPr="00A93918">
              <w:rPr>
                <w:rFonts w:eastAsia="Calibri"/>
                <w:i/>
                <w:color w:val="5B9BD5" w:themeColor="accent1"/>
                <w:sz w:val="20"/>
                <w:szCs w:val="20"/>
              </w:rPr>
              <w:t>81</w:t>
            </w:r>
          </w:p>
          <w:p w14:paraId="17B84B11" w14:textId="77777777" w:rsidR="009F5616" w:rsidRPr="00A93918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12.2.071</w:t>
            </w:r>
            <w:r w:rsidR="00A82C18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82C18" w:rsidRPr="00204D5F">
              <w:rPr>
                <w:rFonts w:eastAsia="Calibri"/>
                <w:i/>
                <w:color w:val="5B9BD5" w:themeColor="accent1"/>
                <w:sz w:val="20"/>
                <w:szCs w:val="20"/>
              </w:rPr>
              <w:t>9</w:t>
            </w:r>
            <w:r w:rsidR="00A82C18" w:rsidRPr="00A93918">
              <w:rPr>
                <w:rFonts w:eastAsia="Calibri"/>
                <w:i/>
                <w:color w:val="5B9BD5" w:themeColor="accent1"/>
                <w:sz w:val="20"/>
                <w:szCs w:val="20"/>
              </w:rPr>
              <w:t>0</w:t>
            </w:r>
          </w:p>
          <w:p w14:paraId="14248254" w14:textId="77777777" w:rsidR="00A82C18" w:rsidRPr="00A93918" w:rsidRDefault="00A82C18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ГОСТ </w:t>
            </w:r>
            <w:r w:rsidRPr="00A82C18">
              <w:rPr>
                <w:rFonts w:eastAsia="Calibri"/>
                <w:i/>
                <w:color w:val="5B9BD5" w:themeColor="accent1"/>
                <w:sz w:val="20"/>
                <w:szCs w:val="20"/>
              </w:rPr>
              <w:t>34589-2019</w:t>
            </w:r>
          </w:p>
          <w:p w14:paraId="57A88F01" w14:textId="77777777" w:rsidR="009F5616" w:rsidRPr="00A93918" w:rsidRDefault="00A82C18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ГОСТ </w:t>
            </w:r>
            <w:r w:rsidRPr="00A93918">
              <w:rPr>
                <w:rFonts w:eastAsia="Calibri"/>
                <w:i/>
                <w:color w:val="5B9BD5" w:themeColor="accent1"/>
                <w:sz w:val="20"/>
                <w:szCs w:val="20"/>
              </w:rPr>
              <w:t>12556-2016</w:t>
            </w:r>
          </w:p>
          <w:p w14:paraId="788305EE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22045</w:t>
            </w:r>
            <w:r w:rsidR="00805E71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805E71" w:rsidRPr="00A93918">
              <w:rPr>
                <w:rFonts w:eastAsia="Calibri"/>
                <w:i/>
                <w:color w:val="5B9BD5" w:themeColor="accent1"/>
                <w:sz w:val="20"/>
                <w:szCs w:val="20"/>
              </w:rPr>
              <w:t>8</w:t>
            </w:r>
            <w:r w:rsidR="00805E71" w:rsidRPr="00204D5F">
              <w:rPr>
                <w:rFonts w:eastAsia="Calibri"/>
                <w:i/>
                <w:color w:val="5B9BD5" w:themeColor="accent1"/>
                <w:sz w:val="20"/>
                <w:szCs w:val="20"/>
              </w:rPr>
              <w:t>9</w:t>
            </w:r>
          </w:p>
          <w:p w14:paraId="5587833B" w14:textId="77777777" w:rsidR="00805E71" w:rsidRPr="00A93918" w:rsidRDefault="00A93918" w:rsidP="009F5616">
            <w:pPr>
              <w:ind w:right="-23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ГОСТ </w:t>
            </w:r>
            <w:r>
              <w:rPr>
                <w:rFonts w:eastAsia="Calibri"/>
                <w:i/>
                <w:color w:val="5B9BD5" w:themeColor="accent1"/>
                <w:sz w:val="20"/>
                <w:szCs w:val="20"/>
              </w:rPr>
              <w:t>22827-2020</w:t>
            </w:r>
          </w:p>
          <w:p w14:paraId="4AC24D5E" w14:textId="77777777" w:rsidR="009F5616" w:rsidRPr="00A93918" w:rsidRDefault="009F5616" w:rsidP="009F5616">
            <w:pPr>
              <w:ind w:right="-23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27551</w:t>
            </w:r>
            <w:r w:rsidR="00A93918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93918">
              <w:rPr>
                <w:rFonts w:eastAsia="Calibri"/>
                <w:i/>
                <w:color w:val="5B9BD5" w:themeColor="accent1"/>
                <w:sz w:val="20"/>
                <w:szCs w:val="20"/>
              </w:rPr>
              <w:t>87</w:t>
            </w:r>
          </w:p>
          <w:p w14:paraId="1B1EEE4F" w14:textId="77777777" w:rsidR="009F5616" w:rsidRPr="00A93918" w:rsidRDefault="00A93918" w:rsidP="009F5616">
            <w:pPr>
              <w:ind w:right="-23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ГОСТ </w:t>
            </w:r>
            <w:r>
              <w:rPr>
                <w:rFonts w:eastAsia="Calibri"/>
                <w:i/>
                <w:color w:val="5B9BD5" w:themeColor="accent1"/>
                <w:sz w:val="20"/>
                <w:szCs w:val="20"/>
              </w:rPr>
              <w:t>22045-88</w:t>
            </w:r>
          </w:p>
          <w:p w14:paraId="0CA91A67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27913</w:t>
            </w:r>
            <w:r w:rsidR="00A93918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93918">
              <w:rPr>
                <w:rFonts w:eastAsia="Calibri"/>
                <w:i/>
                <w:color w:val="5B9BD5" w:themeColor="accent1"/>
                <w:sz w:val="20"/>
                <w:szCs w:val="20"/>
              </w:rPr>
              <w:t>88</w:t>
            </w:r>
          </w:p>
          <w:p w14:paraId="4E66A2C1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28296</w:t>
            </w:r>
            <w:r w:rsidR="00A93918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93918">
              <w:rPr>
                <w:rFonts w:eastAsia="Calibri"/>
                <w:i/>
                <w:color w:val="5B9BD5" w:themeColor="accent1"/>
                <w:sz w:val="20"/>
                <w:szCs w:val="20"/>
              </w:rPr>
              <w:t>89</w:t>
            </w:r>
          </w:p>
          <w:p w14:paraId="527EAEF0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28433</w:t>
            </w:r>
            <w:r w:rsidR="00A93918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93918">
              <w:rPr>
                <w:rFonts w:eastAsia="Calibri"/>
                <w:i/>
                <w:color w:val="5B9BD5" w:themeColor="accent1"/>
                <w:sz w:val="20"/>
                <w:szCs w:val="20"/>
              </w:rPr>
              <w:t>90</w:t>
            </w:r>
          </w:p>
          <w:p w14:paraId="610A0B72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28434</w:t>
            </w:r>
            <w:r w:rsidR="00A93918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93918">
              <w:rPr>
                <w:rFonts w:eastAsia="Calibri"/>
                <w:i/>
                <w:color w:val="5B9BD5" w:themeColor="accent1"/>
                <w:sz w:val="20"/>
                <w:szCs w:val="20"/>
              </w:rPr>
              <w:t>90</w:t>
            </w:r>
          </w:p>
          <w:p w14:paraId="59660195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30321</w:t>
            </w:r>
            <w:r w:rsidR="00A93918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93918">
              <w:rPr>
                <w:rFonts w:eastAsia="Calibri"/>
                <w:i/>
                <w:color w:val="5B9BD5" w:themeColor="accent1"/>
                <w:sz w:val="20"/>
                <w:szCs w:val="20"/>
              </w:rPr>
              <w:t>95</w:t>
            </w:r>
          </w:p>
          <w:p w14:paraId="3957A3EB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ИСО 7752-5</w:t>
            </w:r>
            <w:r w:rsidR="00A93918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93918">
              <w:rPr>
                <w:rFonts w:eastAsia="Calibri"/>
                <w:i/>
                <w:color w:val="5B9BD5" w:themeColor="accent1"/>
                <w:sz w:val="20"/>
                <w:szCs w:val="20"/>
              </w:rPr>
              <w:t>95</w:t>
            </w:r>
          </w:p>
          <w:p w14:paraId="723852B3" w14:textId="77777777" w:rsidR="009F5616" w:rsidRPr="00A93918" w:rsidRDefault="00A93918" w:rsidP="009F5616">
            <w:pPr>
              <w:ind w:right="-23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ГОС</w:t>
            </w:r>
            <w:r>
              <w:rPr>
                <w:rFonts w:eastAsia="Calibri"/>
                <w:i/>
                <w:color w:val="5B9BD5" w:themeColor="accent1"/>
                <w:sz w:val="20"/>
                <w:szCs w:val="20"/>
              </w:rPr>
              <w:t>34017-2016</w:t>
            </w:r>
          </w:p>
          <w:p w14:paraId="75C97F2E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1451</w:t>
            </w:r>
            <w:r w:rsidR="00A93918" w:rsidRPr="003B684D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93918">
              <w:rPr>
                <w:rFonts w:eastAsia="Calibri"/>
                <w:i/>
                <w:color w:val="5B9BD5" w:themeColor="accent1"/>
                <w:sz w:val="20"/>
                <w:szCs w:val="20"/>
              </w:rPr>
              <w:t>77</w:t>
            </w:r>
          </w:p>
          <w:p w14:paraId="4E21061D" w14:textId="77777777" w:rsidR="009F5616" w:rsidRPr="001A77F8" w:rsidRDefault="00A93918" w:rsidP="009F5616">
            <w:pPr>
              <w:ind w:right="-23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ГОСТ </w:t>
            </w:r>
            <w:r w:rsid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34017-2016</w:t>
            </w:r>
          </w:p>
          <w:p w14:paraId="63F470DB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30934.1</w:t>
            </w:r>
            <w:r w:rsidR="001A77F8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-2002</w:t>
            </w:r>
          </w:p>
          <w:p w14:paraId="339A7819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EN 12385-1</w:t>
            </w:r>
            <w:r w:rsidR="001A77F8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-200</w:t>
            </w:r>
            <w:r w:rsid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9</w:t>
            </w:r>
          </w:p>
          <w:p w14:paraId="47FE1832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EN 12385-2</w:t>
            </w:r>
            <w:r w:rsidR="001A77F8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2009</w:t>
            </w:r>
          </w:p>
          <w:p w14:paraId="79F30A15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EN 12385-3</w:t>
            </w:r>
            <w:r w:rsidR="002A454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A454C">
              <w:rPr>
                <w:rFonts w:eastAsia="Calibri"/>
                <w:i/>
                <w:color w:val="5B9BD5" w:themeColor="accent1"/>
                <w:sz w:val="20"/>
                <w:szCs w:val="20"/>
              </w:rPr>
              <w:t>2009</w:t>
            </w:r>
          </w:p>
          <w:p w14:paraId="7BD6B240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EN 12385-4</w:t>
            </w:r>
            <w:r w:rsidR="002A454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A454C">
              <w:rPr>
                <w:rFonts w:eastAsia="Calibri"/>
                <w:i/>
                <w:color w:val="5B9BD5" w:themeColor="accent1"/>
                <w:sz w:val="20"/>
                <w:szCs w:val="20"/>
              </w:rPr>
              <w:t>2009</w:t>
            </w:r>
          </w:p>
          <w:p w14:paraId="76812D5E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EN 12385-10</w:t>
            </w:r>
            <w:r w:rsidR="002A454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A454C">
              <w:rPr>
                <w:rFonts w:eastAsia="Calibri"/>
                <w:i/>
                <w:color w:val="5B9BD5" w:themeColor="accent1"/>
                <w:sz w:val="20"/>
                <w:szCs w:val="20"/>
              </w:rPr>
              <w:t>2009</w:t>
            </w:r>
          </w:p>
          <w:p w14:paraId="54B6738C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EN 13411-3</w:t>
            </w:r>
            <w:r w:rsidR="002A454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A454C">
              <w:rPr>
                <w:rFonts w:eastAsia="Calibri"/>
                <w:i/>
                <w:color w:val="5B9BD5" w:themeColor="accent1"/>
                <w:sz w:val="20"/>
                <w:szCs w:val="20"/>
              </w:rPr>
              <w:t>2009</w:t>
            </w:r>
          </w:p>
          <w:p w14:paraId="767B9A32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EN 13411-4</w:t>
            </w:r>
            <w:r w:rsidR="002A454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A454C">
              <w:rPr>
                <w:rFonts w:eastAsia="Calibri"/>
                <w:i/>
                <w:color w:val="5B9BD5" w:themeColor="accent1"/>
                <w:sz w:val="20"/>
                <w:szCs w:val="20"/>
              </w:rPr>
              <w:t>2009</w:t>
            </w:r>
          </w:p>
          <w:p w14:paraId="7ED77648" w14:textId="77777777" w:rsidR="009F5616" w:rsidRPr="003D4A92" w:rsidRDefault="009F5616" w:rsidP="009F561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EN 13411-5</w:t>
            </w:r>
            <w:r w:rsidR="002A454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A454C">
              <w:rPr>
                <w:rFonts w:eastAsia="Calibri"/>
                <w:i/>
                <w:color w:val="5B9BD5" w:themeColor="accent1"/>
                <w:sz w:val="20"/>
                <w:szCs w:val="20"/>
              </w:rPr>
              <w:t>2009</w:t>
            </w:r>
          </w:p>
          <w:p w14:paraId="2AE1ADC1" w14:textId="77777777" w:rsidR="009F5616" w:rsidRPr="0035053E" w:rsidRDefault="009F5616" w:rsidP="009F5616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lastRenderedPageBreak/>
              <w:t>СТБ EN 13411-2</w:t>
            </w:r>
            <w:r w:rsidR="002A454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A454C">
              <w:rPr>
                <w:rFonts w:eastAsia="Calibri"/>
                <w:i/>
                <w:color w:val="5B9BD5" w:themeColor="accent1"/>
                <w:sz w:val="20"/>
                <w:szCs w:val="20"/>
              </w:rPr>
              <w:t>2015</w:t>
            </w:r>
          </w:p>
        </w:tc>
      </w:tr>
      <w:tr w:rsidR="009F5616" w:rsidRPr="00895172" w14:paraId="264E1248" w14:textId="77777777" w:rsidTr="00055365">
        <w:trPr>
          <w:trHeight w:val="144"/>
        </w:trPr>
        <w:tc>
          <w:tcPr>
            <w:tcW w:w="636" w:type="dxa"/>
          </w:tcPr>
          <w:p w14:paraId="06C2511C" w14:textId="77777777" w:rsidR="009F5616" w:rsidRDefault="009F5616" w:rsidP="009F5616">
            <w:pPr>
              <w:ind w:right="-143"/>
              <w:jc w:val="center"/>
            </w:pPr>
            <w:r>
              <w:lastRenderedPageBreak/>
              <w:t>3.15</w:t>
            </w:r>
          </w:p>
        </w:tc>
        <w:tc>
          <w:tcPr>
            <w:tcW w:w="3148" w:type="dxa"/>
          </w:tcPr>
          <w:p w14:paraId="67AE5DE2" w14:textId="77777777" w:rsidR="009F5616" w:rsidRPr="0035053E" w:rsidRDefault="009F5616" w:rsidP="009F5616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Турбины и установки газотурбинные</w:t>
            </w:r>
          </w:p>
        </w:tc>
        <w:tc>
          <w:tcPr>
            <w:tcW w:w="1940" w:type="dxa"/>
          </w:tcPr>
          <w:p w14:paraId="2754A894" w14:textId="77777777" w:rsidR="00A66015" w:rsidRPr="00895172" w:rsidRDefault="00A66015" w:rsidP="00A66015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75D40ACE" w14:textId="77777777" w:rsidR="009F5616" w:rsidRPr="00895172" w:rsidRDefault="00A66015" w:rsidP="00A66015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70ED88E8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8406</w:t>
            </w:r>
          </w:p>
          <w:p w14:paraId="02E4C3B9" w14:textId="63AA21D8" w:rsidR="009F5616" w:rsidRPr="0035053E" w:rsidRDefault="008865D1" w:rsidP="008865D1">
            <w:pPr>
              <w:rPr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8411</w:t>
            </w:r>
          </w:p>
        </w:tc>
        <w:tc>
          <w:tcPr>
            <w:tcW w:w="3080" w:type="dxa"/>
          </w:tcPr>
          <w:p w14:paraId="2D4E4919" w14:textId="77777777" w:rsidR="00B81A3E" w:rsidRDefault="009F5616" w:rsidP="009F5616">
            <w:pPr>
              <w:rPr>
                <w:rFonts w:eastAsia="Calibri"/>
                <w:bCs/>
              </w:rPr>
            </w:pPr>
            <w:r w:rsidRPr="00432CC4">
              <w:rPr>
                <w:rFonts w:eastAsia="Calibri"/>
                <w:bCs/>
              </w:rPr>
              <w:t xml:space="preserve">ТР ТС 010/2011 </w:t>
            </w:r>
          </w:p>
          <w:p w14:paraId="1D355465" w14:textId="77C074D0" w:rsidR="009F5616" w:rsidRDefault="009F5616" w:rsidP="009F5616">
            <w:r w:rsidRPr="00432CC4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21F36569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118638E6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65419B88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20F8914A" w14:textId="77777777" w:rsidR="00DA0242" w:rsidRPr="00727E8D" w:rsidRDefault="00DA0242" w:rsidP="00DA0242">
            <w:pPr>
              <w:ind w:right="-23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20689</w:t>
            </w:r>
            <w:r w:rsidR="00727E8D">
              <w:rPr>
                <w:rFonts w:eastAsia="Calibri"/>
                <w:i/>
                <w:color w:val="5B9BD5" w:themeColor="accent1"/>
                <w:sz w:val="20"/>
                <w:szCs w:val="20"/>
              </w:rPr>
              <w:t>-80</w:t>
            </w:r>
          </w:p>
          <w:p w14:paraId="7AEA9866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24278</w:t>
            </w:r>
            <w:r w:rsidR="00727E8D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727E8D">
              <w:rPr>
                <w:rFonts w:eastAsia="Calibri"/>
                <w:i/>
                <w:color w:val="5B9BD5" w:themeColor="accent1"/>
                <w:sz w:val="20"/>
                <w:szCs w:val="20"/>
              </w:rPr>
              <w:t>2016</w:t>
            </w:r>
          </w:p>
          <w:p w14:paraId="14E57D10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25364</w:t>
            </w:r>
            <w:r w:rsidR="00727E8D">
              <w:rPr>
                <w:rFonts w:eastAsia="Calibri"/>
                <w:i/>
                <w:color w:val="5B9BD5" w:themeColor="accent1"/>
                <w:sz w:val="20"/>
                <w:szCs w:val="20"/>
              </w:rPr>
              <w:t>-97</w:t>
            </w:r>
          </w:p>
          <w:p w14:paraId="42FB99F7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27165</w:t>
            </w:r>
            <w:r w:rsidR="00727E8D">
              <w:rPr>
                <w:rFonts w:eastAsia="Calibri"/>
                <w:i/>
                <w:color w:val="5B9BD5" w:themeColor="accent1"/>
                <w:sz w:val="20"/>
                <w:szCs w:val="20"/>
              </w:rPr>
              <w:t>-97</w:t>
            </w:r>
          </w:p>
          <w:p w14:paraId="494E79B0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28775</w:t>
            </w:r>
            <w:r w:rsidR="00727E8D">
              <w:rPr>
                <w:rFonts w:eastAsia="Calibri"/>
                <w:i/>
                <w:color w:val="5B9BD5" w:themeColor="accent1"/>
                <w:sz w:val="20"/>
                <w:szCs w:val="20"/>
              </w:rPr>
              <w:t>-90</w:t>
            </w:r>
          </w:p>
          <w:p w14:paraId="629F306C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28969</w:t>
            </w:r>
            <w:r w:rsidR="00727E8D">
              <w:rPr>
                <w:rFonts w:eastAsia="Calibri"/>
                <w:i/>
                <w:color w:val="5B9BD5" w:themeColor="accent1"/>
                <w:sz w:val="20"/>
                <w:szCs w:val="20"/>
              </w:rPr>
              <w:t>-91</w:t>
            </w:r>
          </w:p>
          <w:p w14:paraId="1011971F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29328</w:t>
            </w:r>
            <w:r w:rsidR="00727E8D">
              <w:rPr>
                <w:rFonts w:eastAsia="Calibri"/>
                <w:i/>
                <w:color w:val="5B9BD5" w:themeColor="accent1"/>
                <w:sz w:val="20"/>
                <w:szCs w:val="20"/>
              </w:rPr>
              <w:t>-92</w:t>
            </w:r>
          </w:p>
          <w:p w14:paraId="0DDF4BB8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28757</w:t>
            </w:r>
            <w:r w:rsidR="00727E8D">
              <w:rPr>
                <w:rFonts w:eastAsia="Calibri"/>
                <w:i/>
                <w:color w:val="5B9BD5" w:themeColor="accent1"/>
                <w:sz w:val="20"/>
                <w:szCs w:val="20"/>
              </w:rPr>
              <w:t>-90</w:t>
            </w:r>
          </w:p>
          <w:p w14:paraId="4A6881F3" w14:textId="77777777" w:rsidR="009F5616" w:rsidRPr="00FF2C15" w:rsidRDefault="00DA0242" w:rsidP="00FF2C15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10731</w:t>
            </w:r>
            <w:r w:rsidR="00727E8D">
              <w:rPr>
                <w:rFonts w:eastAsia="Calibri"/>
                <w:i/>
                <w:color w:val="5B9BD5" w:themeColor="accent1"/>
                <w:sz w:val="20"/>
                <w:szCs w:val="20"/>
              </w:rPr>
              <w:t>-85</w:t>
            </w:r>
          </w:p>
        </w:tc>
      </w:tr>
      <w:tr w:rsidR="009F5616" w:rsidRPr="00895172" w14:paraId="0EBDDDA1" w14:textId="77777777" w:rsidTr="00055365">
        <w:trPr>
          <w:trHeight w:val="144"/>
        </w:trPr>
        <w:tc>
          <w:tcPr>
            <w:tcW w:w="636" w:type="dxa"/>
          </w:tcPr>
          <w:p w14:paraId="1C20272E" w14:textId="77777777" w:rsidR="009F5616" w:rsidRDefault="009F5616" w:rsidP="009F5616">
            <w:pPr>
              <w:ind w:right="-143"/>
              <w:jc w:val="center"/>
            </w:pPr>
            <w:r>
              <w:t>3.16</w:t>
            </w:r>
          </w:p>
        </w:tc>
        <w:tc>
          <w:tcPr>
            <w:tcW w:w="3148" w:type="dxa"/>
          </w:tcPr>
          <w:p w14:paraId="188BCD14" w14:textId="77777777" w:rsidR="009F5616" w:rsidRPr="0035053E" w:rsidRDefault="00DA0242" w:rsidP="009F5616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Машины тягодутьевые</w:t>
            </w:r>
          </w:p>
        </w:tc>
        <w:tc>
          <w:tcPr>
            <w:tcW w:w="1940" w:type="dxa"/>
          </w:tcPr>
          <w:p w14:paraId="4647490A" w14:textId="77777777" w:rsidR="00A66015" w:rsidRPr="00895172" w:rsidRDefault="00A66015" w:rsidP="00A66015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37C9D721" w14:textId="77777777" w:rsidR="009F5616" w:rsidRPr="00895172" w:rsidRDefault="00A66015" w:rsidP="00A66015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796527A9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8414 51 000 0</w:t>
            </w:r>
          </w:p>
          <w:p w14:paraId="3EB32C52" w14:textId="38AF6B1E" w:rsidR="009F5616" w:rsidRPr="0035053E" w:rsidRDefault="008865D1" w:rsidP="008865D1">
            <w:pPr>
              <w:rPr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8414 59</w:t>
            </w:r>
          </w:p>
        </w:tc>
        <w:tc>
          <w:tcPr>
            <w:tcW w:w="3080" w:type="dxa"/>
          </w:tcPr>
          <w:p w14:paraId="47ADF5EE" w14:textId="77777777" w:rsidR="00B81A3E" w:rsidRDefault="009F5616" w:rsidP="009F5616">
            <w:pPr>
              <w:rPr>
                <w:rFonts w:eastAsia="Calibri"/>
                <w:bCs/>
              </w:rPr>
            </w:pPr>
            <w:r w:rsidRPr="00432CC4">
              <w:rPr>
                <w:rFonts w:eastAsia="Calibri"/>
                <w:bCs/>
              </w:rPr>
              <w:t xml:space="preserve">ТР ТС 010/2011 </w:t>
            </w:r>
          </w:p>
          <w:p w14:paraId="7AB82A31" w14:textId="6B236386" w:rsidR="009F5616" w:rsidRDefault="009F5616" w:rsidP="009F5616">
            <w:r w:rsidRPr="00432CC4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063782EE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1AA691F2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0339AE36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56DCF10F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12376</w:t>
            </w:r>
            <w:r w:rsidR="00727E8D">
              <w:rPr>
                <w:rFonts w:eastAsia="Calibri"/>
                <w:i/>
                <w:color w:val="5B9BD5" w:themeColor="accent1"/>
                <w:sz w:val="20"/>
                <w:szCs w:val="20"/>
              </w:rPr>
              <w:t>-71</w:t>
            </w:r>
          </w:p>
          <w:p w14:paraId="7518A311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12375</w:t>
            </w:r>
            <w:r w:rsidR="00CC35D5">
              <w:rPr>
                <w:rFonts w:eastAsia="Calibri"/>
                <w:i/>
                <w:color w:val="5B9BD5" w:themeColor="accent1"/>
                <w:sz w:val="20"/>
                <w:szCs w:val="20"/>
              </w:rPr>
              <w:t>-70</w:t>
            </w:r>
          </w:p>
          <w:p w14:paraId="4D34B31E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6937</w:t>
            </w:r>
            <w:r w:rsidR="00CC35D5">
              <w:rPr>
                <w:rFonts w:eastAsia="Calibri"/>
                <w:i/>
                <w:color w:val="5B9BD5" w:themeColor="accent1"/>
                <w:sz w:val="20"/>
                <w:szCs w:val="20"/>
              </w:rPr>
              <w:t>-91</w:t>
            </w:r>
          </w:p>
          <w:p w14:paraId="79C86E1F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7090</w:t>
            </w:r>
            <w:r w:rsidR="00CC35D5">
              <w:rPr>
                <w:rFonts w:eastAsia="Calibri"/>
                <w:i/>
                <w:color w:val="5B9BD5" w:themeColor="accent1"/>
                <w:sz w:val="20"/>
                <w:szCs w:val="20"/>
              </w:rPr>
              <w:t>-72</w:t>
            </w:r>
          </w:p>
          <w:p w14:paraId="19358E81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12.2.003</w:t>
            </w:r>
            <w:r w:rsidR="00CC35D5">
              <w:rPr>
                <w:rFonts w:eastAsia="Calibri"/>
                <w:i/>
                <w:color w:val="5B9BD5" w:themeColor="accent1"/>
                <w:sz w:val="20"/>
                <w:szCs w:val="20"/>
              </w:rPr>
              <w:t>-91</w:t>
            </w:r>
          </w:p>
          <w:p w14:paraId="36A8AC6D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27412</w:t>
            </w:r>
            <w:r w:rsidR="00CC35D5">
              <w:rPr>
                <w:rFonts w:eastAsia="Calibri"/>
                <w:i/>
                <w:color w:val="5B9BD5" w:themeColor="accent1"/>
                <w:sz w:val="20"/>
                <w:szCs w:val="20"/>
              </w:rPr>
              <w:t>-93</w:t>
            </w:r>
          </w:p>
          <w:p w14:paraId="7FEBA8F6" w14:textId="77777777" w:rsidR="009F5616" w:rsidRPr="00DA0242" w:rsidRDefault="00DA0242" w:rsidP="00DA0242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ИСО 11448</w:t>
            </w:r>
            <w:r w:rsidR="00CC35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C35D5">
              <w:rPr>
                <w:rFonts w:eastAsia="Calibri"/>
                <w:i/>
                <w:color w:val="5B9BD5" w:themeColor="accent1"/>
                <w:sz w:val="20"/>
                <w:szCs w:val="20"/>
              </w:rPr>
              <w:t>2002</w:t>
            </w:r>
          </w:p>
        </w:tc>
      </w:tr>
      <w:tr w:rsidR="009F5616" w:rsidRPr="00895172" w14:paraId="0DD571B8" w14:textId="77777777" w:rsidTr="00055365">
        <w:trPr>
          <w:trHeight w:val="144"/>
        </w:trPr>
        <w:tc>
          <w:tcPr>
            <w:tcW w:w="636" w:type="dxa"/>
          </w:tcPr>
          <w:p w14:paraId="24EC317F" w14:textId="77777777" w:rsidR="009F5616" w:rsidRDefault="00DA0242" w:rsidP="009F5616">
            <w:pPr>
              <w:ind w:right="-143"/>
              <w:jc w:val="center"/>
            </w:pPr>
            <w:r>
              <w:t>3.17</w:t>
            </w:r>
          </w:p>
        </w:tc>
        <w:tc>
          <w:tcPr>
            <w:tcW w:w="3148" w:type="dxa"/>
          </w:tcPr>
          <w:p w14:paraId="14339DF8" w14:textId="77777777" w:rsidR="009F5616" w:rsidRPr="0035053E" w:rsidRDefault="00DA0242" w:rsidP="009F5616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Дробилки</w:t>
            </w:r>
          </w:p>
        </w:tc>
        <w:tc>
          <w:tcPr>
            <w:tcW w:w="1940" w:type="dxa"/>
          </w:tcPr>
          <w:p w14:paraId="1B3FFBDA" w14:textId="77777777" w:rsidR="00A66015" w:rsidRPr="00895172" w:rsidRDefault="00A66015" w:rsidP="00A66015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00AD9BFD" w14:textId="77777777" w:rsidR="009F5616" w:rsidRPr="00895172" w:rsidRDefault="00A66015" w:rsidP="00A66015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7402614E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8474</w:t>
            </w:r>
          </w:p>
          <w:p w14:paraId="558DC60A" w14:textId="1A5BEEAA" w:rsidR="009F5616" w:rsidRPr="0035053E" w:rsidRDefault="008865D1" w:rsidP="008865D1">
            <w:pPr>
              <w:rPr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8479 82 000 0</w:t>
            </w:r>
          </w:p>
        </w:tc>
        <w:tc>
          <w:tcPr>
            <w:tcW w:w="3080" w:type="dxa"/>
          </w:tcPr>
          <w:p w14:paraId="67F989AB" w14:textId="77777777" w:rsidR="00B81A3E" w:rsidRDefault="009F5616" w:rsidP="009F5616">
            <w:pPr>
              <w:rPr>
                <w:rFonts w:eastAsia="Calibri"/>
                <w:bCs/>
              </w:rPr>
            </w:pPr>
            <w:r w:rsidRPr="00432CC4">
              <w:rPr>
                <w:rFonts w:eastAsia="Calibri"/>
                <w:bCs/>
              </w:rPr>
              <w:t xml:space="preserve">ТР ТС 010/2011 </w:t>
            </w:r>
          </w:p>
          <w:p w14:paraId="3AF34231" w14:textId="721D4554" w:rsidR="009F5616" w:rsidRDefault="009F5616" w:rsidP="009F5616">
            <w:r w:rsidRPr="00432CC4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213F17C9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0C804686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301E479D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14AE3013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12376</w:t>
            </w:r>
            <w:r w:rsidR="00A54EA1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54EA1">
              <w:rPr>
                <w:rFonts w:eastAsia="Calibri"/>
                <w:i/>
                <w:color w:val="5B9BD5" w:themeColor="accent1"/>
                <w:sz w:val="20"/>
                <w:szCs w:val="20"/>
              </w:rPr>
              <w:t>71</w:t>
            </w:r>
          </w:p>
          <w:p w14:paraId="7976FACD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12375</w:t>
            </w:r>
            <w:r w:rsidR="00A54EA1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54EA1">
              <w:rPr>
                <w:rFonts w:eastAsia="Calibri"/>
                <w:i/>
                <w:color w:val="5B9BD5" w:themeColor="accent1"/>
                <w:sz w:val="20"/>
                <w:szCs w:val="20"/>
              </w:rPr>
              <w:t>70</w:t>
            </w:r>
          </w:p>
          <w:p w14:paraId="648089A0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6937</w:t>
            </w:r>
            <w:r w:rsidR="00A54EA1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54EA1">
              <w:rPr>
                <w:rFonts w:eastAsia="Calibri"/>
                <w:i/>
                <w:color w:val="5B9BD5" w:themeColor="accent1"/>
                <w:sz w:val="20"/>
                <w:szCs w:val="20"/>
              </w:rPr>
              <w:t>91</w:t>
            </w:r>
          </w:p>
          <w:p w14:paraId="322CA268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7090</w:t>
            </w:r>
            <w:r w:rsidR="00A54EA1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54EA1">
              <w:rPr>
                <w:rFonts w:eastAsia="Calibri"/>
                <w:i/>
                <w:color w:val="5B9BD5" w:themeColor="accent1"/>
                <w:sz w:val="20"/>
                <w:szCs w:val="20"/>
              </w:rPr>
              <w:t>72</w:t>
            </w:r>
          </w:p>
          <w:p w14:paraId="755F3D1B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12.2.003</w:t>
            </w:r>
            <w:r w:rsidR="00A54EA1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54EA1">
              <w:rPr>
                <w:rFonts w:eastAsia="Calibri"/>
                <w:i/>
                <w:color w:val="5B9BD5" w:themeColor="accent1"/>
                <w:sz w:val="20"/>
                <w:szCs w:val="20"/>
              </w:rPr>
              <w:t>91</w:t>
            </w:r>
          </w:p>
          <w:p w14:paraId="61B82007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27412</w:t>
            </w:r>
            <w:r w:rsidR="00A54EA1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54EA1">
              <w:rPr>
                <w:rFonts w:eastAsia="Calibri"/>
                <w:i/>
                <w:color w:val="5B9BD5" w:themeColor="accent1"/>
                <w:sz w:val="20"/>
                <w:szCs w:val="20"/>
              </w:rPr>
              <w:t>73</w:t>
            </w:r>
          </w:p>
          <w:p w14:paraId="6FB1AA0C" w14:textId="77777777" w:rsidR="009F5616" w:rsidRPr="0035053E" w:rsidRDefault="00DA0242" w:rsidP="00A54EA1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ИСО 11448</w:t>
            </w:r>
            <w:r w:rsidR="00A54EA1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54EA1">
              <w:rPr>
                <w:rFonts w:eastAsia="Calibri"/>
                <w:i/>
                <w:color w:val="5B9BD5" w:themeColor="accent1"/>
                <w:sz w:val="20"/>
                <w:szCs w:val="20"/>
              </w:rPr>
              <w:t>2002</w:t>
            </w:r>
          </w:p>
        </w:tc>
      </w:tr>
      <w:tr w:rsidR="009F5616" w:rsidRPr="00895172" w14:paraId="6BB77C00" w14:textId="77777777" w:rsidTr="00055365">
        <w:trPr>
          <w:trHeight w:val="144"/>
        </w:trPr>
        <w:tc>
          <w:tcPr>
            <w:tcW w:w="636" w:type="dxa"/>
          </w:tcPr>
          <w:p w14:paraId="50784DED" w14:textId="77777777" w:rsidR="009F5616" w:rsidRDefault="00DA0242" w:rsidP="009F5616">
            <w:pPr>
              <w:ind w:right="-143"/>
              <w:jc w:val="center"/>
            </w:pPr>
            <w:r>
              <w:lastRenderedPageBreak/>
              <w:t>3.18</w:t>
            </w:r>
          </w:p>
        </w:tc>
        <w:tc>
          <w:tcPr>
            <w:tcW w:w="3148" w:type="dxa"/>
          </w:tcPr>
          <w:p w14:paraId="32524BC6" w14:textId="77777777" w:rsidR="009F5616" w:rsidRPr="0035053E" w:rsidRDefault="00DA0242" w:rsidP="009F5616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Дизель-генераторы</w:t>
            </w:r>
          </w:p>
        </w:tc>
        <w:tc>
          <w:tcPr>
            <w:tcW w:w="1940" w:type="dxa"/>
          </w:tcPr>
          <w:p w14:paraId="1A31BA22" w14:textId="77777777" w:rsidR="00A66015" w:rsidRPr="00895172" w:rsidRDefault="00A66015" w:rsidP="00A66015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00BE5D9B" w14:textId="77777777" w:rsidR="009F5616" w:rsidRPr="00895172" w:rsidRDefault="00A66015" w:rsidP="00A66015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6501BAEF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8502 11</w:t>
            </w:r>
          </w:p>
          <w:p w14:paraId="0E6D52EC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8502 12 000 0</w:t>
            </w:r>
          </w:p>
          <w:p w14:paraId="19F17D8F" w14:textId="1312D106" w:rsidR="009F5616" w:rsidRPr="00DA0242" w:rsidRDefault="008865D1" w:rsidP="008865D1">
            <w:pPr>
              <w:rPr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8502 13</w:t>
            </w:r>
          </w:p>
        </w:tc>
        <w:tc>
          <w:tcPr>
            <w:tcW w:w="3080" w:type="dxa"/>
          </w:tcPr>
          <w:p w14:paraId="3769D500" w14:textId="77777777" w:rsidR="00B81A3E" w:rsidRDefault="009F5616" w:rsidP="009F5616">
            <w:pPr>
              <w:rPr>
                <w:rFonts w:eastAsia="Calibri"/>
                <w:bCs/>
              </w:rPr>
            </w:pPr>
            <w:r w:rsidRPr="00432CC4">
              <w:rPr>
                <w:rFonts w:eastAsia="Calibri"/>
                <w:bCs/>
              </w:rPr>
              <w:t xml:space="preserve">ТР ТС 010/2011 </w:t>
            </w:r>
          </w:p>
          <w:p w14:paraId="606A9045" w14:textId="27A31BAF" w:rsidR="009F5616" w:rsidRDefault="009F5616" w:rsidP="009F5616">
            <w:r w:rsidRPr="00432CC4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732D7F2E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3374F8EE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297E879F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7625AB56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13822</w:t>
            </w:r>
            <w:r w:rsidR="00A54EA1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54EA1">
              <w:rPr>
                <w:rFonts w:eastAsia="Calibri"/>
                <w:i/>
                <w:color w:val="5B9BD5" w:themeColor="accent1"/>
                <w:sz w:val="20"/>
                <w:szCs w:val="20"/>
              </w:rPr>
              <w:t>82</w:t>
            </w:r>
          </w:p>
          <w:p w14:paraId="1E2AF483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23377</w:t>
            </w:r>
            <w:r w:rsidR="00A54EA1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54EA1">
              <w:rPr>
                <w:rFonts w:eastAsia="Calibri"/>
                <w:i/>
                <w:color w:val="5B9BD5" w:themeColor="accent1"/>
                <w:sz w:val="20"/>
                <w:szCs w:val="20"/>
              </w:rPr>
              <w:t>84</w:t>
            </w:r>
          </w:p>
          <w:p w14:paraId="70F2F936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26363</w:t>
            </w:r>
            <w:r w:rsidR="00A54EA1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54EA1">
              <w:rPr>
                <w:rFonts w:eastAsia="Calibri"/>
                <w:i/>
                <w:color w:val="5B9BD5" w:themeColor="accent1"/>
                <w:sz w:val="20"/>
                <w:szCs w:val="20"/>
              </w:rPr>
              <w:t>85</w:t>
            </w:r>
          </w:p>
          <w:p w14:paraId="344F9297" w14:textId="77777777" w:rsidR="009F5616" w:rsidRPr="00C2345C" w:rsidRDefault="00DA0242" w:rsidP="00C2345C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50783</w:t>
            </w:r>
            <w:r w:rsidR="00A54EA1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54EA1">
              <w:rPr>
                <w:rFonts w:eastAsia="Calibri"/>
                <w:i/>
                <w:color w:val="5B9BD5" w:themeColor="accent1"/>
                <w:sz w:val="20"/>
                <w:szCs w:val="20"/>
              </w:rPr>
              <w:t>95</w:t>
            </w:r>
          </w:p>
        </w:tc>
      </w:tr>
      <w:tr w:rsidR="009F5616" w:rsidRPr="00895172" w14:paraId="6227E48E" w14:textId="77777777" w:rsidTr="00055365">
        <w:trPr>
          <w:trHeight w:val="144"/>
        </w:trPr>
        <w:tc>
          <w:tcPr>
            <w:tcW w:w="636" w:type="dxa"/>
          </w:tcPr>
          <w:p w14:paraId="791D0156" w14:textId="77777777" w:rsidR="009F5616" w:rsidRDefault="00DA0242" w:rsidP="009F5616">
            <w:pPr>
              <w:ind w:right="-143"/>
              <w:jc w:val="center"/>
            </w:pPr>
            <w:r>
              <w:t>3.19</w:t>
            </w:r>
          </w:p>
        </w:tc>
        <w:tc>
          <w:tcPr>
            <w:tcW w:w="3148" w:type="dxa"/>
          </w:tcPr>
          <w:p w14:paraId="68C92B76" w14:textId="77777777" w:rsidR="00DA0242" w:rsidRDefault="00DA0242" w:rsidP="00DA0242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Приспособления для грузоподъемных операций</w:t>
            </w:r>
          </w:p>
          <w:p w14:paraId="08954B60" w14:textId="77777777" w:rsidR="009F5616" w:rsidRPr="0035053E" w:rsidRDefault="009F5616" w:rsidP="009F5616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14:paraId="62795EDD" w14:textId="77777777" w:rsidR="00A66015" w:rsidRPr="00895172" w:rsidRDefault="00A66015" w:rsidP="00A66015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65393EF1" w14:textId="77777777" w:rsidR="009F5616" w:rsidRPr="00895172" w:rsidRDefault="00A66015" w:rsidP="00A66015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043C2D27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7312</w:t>
            </w:r>
          </w:p>
          <w:p w14:paraId="4144001C" w14:textId="139CF116" w:rsidR="009F5616" w:rsidRPr="00811DE6" w:rsidRDefault="008865D1" w:rsidP="008865D1">
            <w:pPr>
              <w:ind w:right="-21"/>
              <w:rPr>
                <w:i/>
                <w:color w:val="5B9BD5" w:themeColor="accent1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8431</w:t>
            </w:r>
          </w:p>
        </w:tc>
        <w:tc>
          <w:tcPr>
            <w:tcW w:w="3080" w:type="dxa"/>
          </w:tcPr>
          <w:p w14:paraId="0C049A60" w14:textId="77777777" w:rsidR="00B81A3E" w:rsidRDefault="009F5616" w:rsidP="009F5616">
            <w:pPr>
              <w:rPr>
                <w:rFonts w:eastAsia="Calibri"/>
                <w:bCs/>
              </w:rPr>
            </w:pPr>
            <w:r w:rsidRPr="00432CC4">
              <w:rPr>
                <w:rFonts w:eastAsia="Calibri"/>
                <w:bCs/>
              </w:rPr>
              <w:t xml:space="preserve">ТР ТС 010/2011 </w:t>
            </w:r>
          </w:p>
          <w:p w14:paraId="68C50B09" w14:textId="36F910C1" w:rsidR="009F5616" w:rsidRDefault="009F5616" w:rsidP="009F5616">
            <w:r w:rsidRPr="00432CC4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6A454271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7E12D1A6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3301BD06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64BD626C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191</w:t>
            </w:r>
            <w:r w:rsidR="00A54EA1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54EA1">
              <w:rPr>
                <w:rFonts w:eastAsia="Calibri"/>
                <w:i/>
                <w:color w:val="5B9BD5" w:themeColor="accent1"/>
                <w:sz w:val="20"/>
                <w:szCs w:val="20"/>
              </w:rPr>
              <w:t>82</w:t>
            </w:r>
          </w:p>
          <w:p w14:paraId="5075C1DE" w14:textId="77777777" w:rsidR="00DA0242" w:rsidRPr="00A54EA1" w:rsidRDefault="00A54EA1" w:rsidP="00DA0242">
            <w:pPr>
              <w:ind w:right="-23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ГОСТ </w:t>
            </w:r>
            <w:r>
              <w:rPr>
                <w:rFonts w:eastAsia="Calibri"/>
                <w:i/>
                <w:color w:val="5B9BD5" w:themeColor="accent1"/>
                <w:sz w:val="20"/>
                <w:szCs w:val="20"/>
              </w:rPr>
              <w:t>588-74</w:t>
            </w:r>
          </w:p>
          <w:p w14:paraId="509B4C6C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589</w:t>
            </w:r>
            <w:r w:rsidR="00A54EA1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54EA1">
              <w:rPr>
                <w:rFonts w:eastAsia="Calibri"/>
                <w:i/>
                <w:color w:val="5B9BD5" w:themeColor="accent1"/>
                <w:sz w:val="20"/>
                <w:szCs w:val="20"/>
              </w:rPr>
              <w:t>85</w:t>
            </w:r>
          </w:p>
          <w:p w14:paraId="70CF9EDA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12996</w:t>
            </w:r>
            <w:r w:rsidR="00A54EA1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54EA1">
              <w:rPr>
                <w:rFonts w:eastAsia="Calibri"/>
                <w:i/>
                <w:color w:val="5B9BD5" w:themeColor="accent1"/>
                <w:sz w:val="20"/>
                <w:szCs w:val="20"/>
              </w:rPr>
              <w:t>90</w:t>
            </w:r>
          </w:p>
          <w:p w14:paraId="680E064E" w14:textId="77777777" w:rsidR="00DA0242" w:rsidRPr="00A54EA1" w:rsidRDefault="00A54EA1" w:rsidP="00DA0242">
            <w:pPr>
              <w:ind w:right="-23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ГОСТ </w:t>
            </w:r>
            <w:r>
              <w:rPr>
                <w:rFonts w:eastAsia="Calibri"/>
                <w:i/>
                <w:color w:val="5B9BD5" w:themeColor="accent1"/>
                <w:sz w:val="20"/>
                <w:szCs w:val="20"/>
              </w:rPr>
              <w:t>13552-68</w:t>
            </w:r>
          </w:p>
          <w:p w14:paraId="7D14DAF0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13568</w:t>
            </w:r>
            <w:r w:rsidR="00A54EA1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54EA1">
              <w:rPr>
                <w:rFonts w:eastAsia="Calibri"/>
                <w:i/>
                <w:color w:val="5B9BD5" w:themeColor="accent1"/>
                <w:sz w:val="20"/>
                <w:szCs w:val="20"/>
              </w:rPr>
              <w:t>97</w:t>
            </w:r>
          </w:p>
          <w:p w14:paraId="24202C04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21834</w:t>
            </w:r>
            <w:r w:rsidR="00A54EA1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54EA1">
              <w:rPr>
                <w:rFonts w:eastAsia="Calibri"/>
                <w:i/>
                <w:color w:val="5B9BD5" w:themeColor="accent1"/>
                <w:sz w:val="20"/>
                <w:szCs w:val="20"/>
              </w:rPr>
              <w:t>87</w:t>
            </w:r>
          </w:p>
          <w:p w14:paraId="01454EA1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23540</w:t>
            </w:r>
            <w:r w:rsidR="00A54EA1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54EA1">
              <w:rPr>
                <w:rFonts w:eastAsia="Calibri"/>
                <w:i/>
                <w:color w:val="5B9BD5" w:themeColor="accent1"/>
                <w:sz w:val="20"/>
                <w:szCs w:val="20"/>
              </w:rPr>
              <w:t>79</w:t>
            </w:r>
          </w:p>
          <w:p w14:paraId="5AE61A4D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30442</w:t>
            </w:r>
            <w:r w:rsidR="00A54EA1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54EA1">
              <w:rPr>
                <w:rFonts w:eastAsia="Calibri"/>
                <w:i/>
                <w:color w:val="5B9BD5" w:themeColor="accent1"/>
                <w:sz w:val="20"/>
                <w:szCs w:val="20"/>
              </w:rPr>
              <w:t>97</w:t>
            </w:r>
          </w:p>
          <w:p w14:paraId="488BF56F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25996</w:t>
            </w:r>
            <w:r w:rsidR="00A54EA1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54EA1">
              <w:rPr>
                <w:rFonts w:eastAsia="Calibri"/>
                <w:i/>
                <w:color w:val="5B9BD5" w:themeColor="accent1"/>
                <w:sz w:val="20"/>
                <w:szCs w:val="20"/>
              </w:rPr>
              <w:t>97</w:t>
            </w:r>
          </w:p>
          <w:p w14:paraId="3C537320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26546</w:t>
            </w:r>
            <w:r w:rsidR="00A54EA1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54EA1">
              <w:rPr>
                <w:rFonts w:eastAsia="Calibri"/>
                <w:i/>
                <w:color w:val="5B9BD5" w:themeColor="accent1"/>
                <w:sz w:val="20"/>
                <w:szCs w:val="20"/>
              </w:rPr>
              <w:t>85</w:t>
            </w:r>
          </w:p>
          <w:p w14:paraId="68745742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30188</w:t>
            </w:r>
            <w:r w:rsidR="00A54EA1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54EA1">
              <w:rPr>
                <w:rFonts w:eastAsia="Calibri"/>
                <w:i/>
                <w:color w:val="5B9BD5" w:themeColor="accent1"/>
                <w:sz w:val="20"/>
                <w:szCs w:val="20"/>
              </w:rPr>
              <w:t>97</w:t>
            </w:r>
          </w:p>
          <w:p w14:paraId="52446780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30441</w:t>
            </w:r>
            <w:r w:rsidR="00A54EA1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54EA1">
              <w:rPr>
                <w:rFonts w:eastAsia="Calibri"/>
                <w:i/>
                <w:color w:val="5B9BD5" w:themeColor="accent1"/>
                <w:sz w:val="20"/>
                <w:szCs w:val="20"/>
              </w:rPr>
              <w:t>97</w:t>
            </w:r>
          </w:p>
          <w:p w14:paraId="25438240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31592</w:t>
            </w:r>
            <w:r w:rsidR="00A54EA1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54EA1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29E8A88B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31591</w:t>
            </w:r>
            <w:r w:rsidR="00A54EA1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54EA1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5D96A76C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EN 818-7</w:t>
            </w:r>
            <w:r w:rsidR="00A54EA1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54EA1">
              <w:rPr>
                <w:rFonts w:eastAsia="Calibri"/>
                <w:i/>
                <w:color w:val="5B9BD5" w:themeColor="accent1"/>
                <w:sz w:val="20"/>
                <w:szCs w:val="20"/>
              </w:rPr>
              <w:t>2010</w:t>
            </w:r>
          </w:p>
          <w:p w14:paraId="77A1CCA6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EN 818-1</w:t>
            </w:r>
            <w:r w:rsidR="00C01B3F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01B3F">
              <w:rPr>
                <w:rFonts w:eastAsia="Calibri"/>
                <w:i/>
                <w:color w:val="5B9BD5" w:themeColor="accent1"/>
                <w:sz w:val="20"/>
                <w:szCs w:val="20"/>
              </w:rPr>
              <w:t>2017</w:t>
            </w:r>
          </w:p>
          <w:p w14:paraId="1534E429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EN 818-2</w:t>
            </w:r>
            <w:r w:rsidR="00591127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91127">
              <w:rPr>
                <w:rFonts w:eastAsia="Calibri"/>
                <w:i/>
                <w:color w:val="5B9BD5" w:themeColor="accent1"/>
                <w:sz w:val="20"/>
                <w:szCs w:val="20"/>
              </w:rPr>
              <w:t>2017</w:t>
            </w:r>
          </w:p>
          <w:p w14:paraId="2921A315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EN 818-3</w:t>
            </w:r>
            <w:r w:rsidR="00591127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91127">
              <w:rPr>
                <w:rFonts w:eastAsia="Calibri"/>
                <w:i/>
                <w:color w:val="5B9BD5" w:themeColor="accent1"/>
                <w:sz w:val="20"/>
                <w:szCs w:val="20"/>
              </w:rPr>
              <w:t>2017</w:t>
            </w:r>
          </w:p>
          <w:p w14:paraId="0A7A1A39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EN 818-4</w:t>
            </w:r>
            <w:r w:rsidR="00591127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91127">
              <w:rPr>
                <w:rFonts w:eastAsia="Calibri"/>
                <w:i/>
                <w:color w:val="5B9BD5" w:themeColor="accent1"/>
                <w:sz w:val="20"/>
                <w:szCs w:val="20"/>
              </w:rPr>
              <w:t>2017</w:t>
            </w:r>
          </w:p>
          <w:p w14:paraId="094CBC06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EN 818-5</w:t>
            </w:r>
            <w:r w:rsidR="00591127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91127">
              <w:rPr>
                <w:rFonts w:eastAsia="Calibri"/>
                <w:i/>
                <w:color w:val="5B9BD5" w:themeColor="accent1"/>
                <w:sz w:val="20"/>
                <w:szCs w:val="20"/>
              </w:rPr>
              <w:t>2017</w:t>
            </w:r>
          </w:p>
          <w:p w14:paraId="5FD5F850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1677-1</w:t>
            </w:r>
            <w:r w:rsidR="00591127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91127">
              <w:rPr>
                <w:rFonts w:eastAsia="Calibri"/>
                <w:i/>
                <w:color w:val="5B9BD5" w:themeColor="accent1"/>
                <w:sz w:val="20"/>
                <w:szCs w:val="20"/>
              </w:rPr>
              <w:t>2005</w:t>
            </w:r>
          </w:p>
          <w:p w14:paraId="2EA3EF81" w14:textId="77777777" w:rsidR="009F5616" w:rsidRPr="0035053E" w:rsidRDefault="00DA0242" w:rsidP="00DA0242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1677-2</w:t>
            </w:r>
            <w:r w:rsidR="00591127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91127">
              <w:rPr>
                <w:rFonts w:eastAsia="Calibri"/>
                <w:i/>
                <w:color w:val="5B9BD5" w:themeColor="accent1"/>
                <w:sz w:val="20"/>
                <w:szCs w:val="20"/>
              </w:rPr>
              <w:t>2005</w:t>
            </w:r>
          </w:p>
        </w:tc>
      </w:tr>
      <w:tr w:rsidR="009F5616" w:rsidRPr="00895172" w14:paraId="5F29D3D9" w14:textId="77777777" w:rsidTr="00055365">
        <w:trPr>
          <w:trHeight w:val="144"/>
        </w:trPr>
        <w:tc>
          <w:tcPr>
            <w:tcW w:w="636" w:type="dxa"/>
          </w:tcPr>
          <w:p w14:paraId="2F77FA5F" w14:textId="77777777" w:rsidR="009F5616" w:rsidRDefault="00DA0242" w:rsidP="009F5616">
            <w:pPr>
              <w:ind w:right="-143"/>
              <w:jc w:val="center"/>
            </w:pPr>
            <w:r>
              <w:lastRenderedPageBreak/>
              <w:t>3.20</w:t>
            </w:r>
          </w:p>
        </w:tc>
        <w:tc>
          <w:tcPr>
            <w:tcW w:w="3148" w:type="dxa"/>
          </w:tcPr>
          <w:p w14:paraId="28CCDFBC" w14:textId="77777777" w:rsidR="009F5616" w:rsidRPr="0035053E" w:rsidRDefault="00DA0242" w:rsidP="009F5616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Конвейеры</w:t>
            </w:r>
          </w:p>
        </w:tc>
        <w:tc>
          <w:tcPr>
            <w:tcW w:w="1940" w:type="dxa"/>
          </w:tcPr>
          <w:p w14:paraId="56B0053D" w14:textId="77777777" w:rsidR="00A66015" w:rsidRPr="00895172" w:rsidRDefault="00A66015" w:rsidP="00A66015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39C5DC1D" w14:textId="77777777" w:rsidR="009F5616" w:rsidRPr="00895172" w:rsidRDefault="00A66015" w:rsidP="00A66015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4012422A" w14:textId="77777777" w:rsidR="008865D1" w:rsidRPr="008865D1" w:rsidRDefault="008865D1" w:rsidP="008865D1">
            <w:pPr>
              <w:rPr>
                <w:iCs/>
                <w:color w:val="000000" w:themeColor="text1"/>
                <w:sz w:val="20"/>
                <w:szCs w:val="20"/>
              </w:rPr>
            </w:pPr>
            <w:r w:rsidRPr="008865D1">
              <w:rPr>
                <w:iCs/>
                <w:color w:val="000000" w:themeColor="text1"/>
                <w:sz w:val="20"/>
                <w:szCs w:val="20"/>
              </w:rPr>
              <w:t>из 8428 20</w:t>
            </w:r>
          </w:p>
          <w:p w14:paraId="178119DB" w14:textId="77777777" w:rsidR="008865D1" w:rsidRPr="008865D1" w:rsidRDefault="008865D1" w:rsidP="008865D1">
            <w:pPr>
              <w:rPr>
                <w:iCs/>
                <w:color w:val="000000" w:themeColor="text1"/>
                <w:sz w:val="20"/>
                <w:szCs w:val="20"/>
              </w:rPr>
            </w:pPr>
            <w:r w:rsidRPr="008865D1">
              <w:rPr>
                <w:iCs/>
                <w:color w:val="000000" w:themeColor="text1"/>
                <w:sz w:val="20"/>
                <w:szCs w:val="20"/>
              </w:rPr>
              <w:t>из 8428 31 000 0</w:t>
            </w:r>
          </w:p>
          <w:p w14:paraId="4EC99CCE" w14:textId="77777777" w:rsidR="008865D1" w:rsidRPr="008865D1" w:rsidRDefault="008865D1" w:rsidP="008865D1">
            <w:pPr>
              <w:rPr>
                <w:iCs/>
                <w:color w:val="000000" w:themeColor="text1"/>
                <w:sz w:val="20"/>
                <w:szCs w:val="20"/>
              </w:rPr>
            </w:pPr>
            <w:r w:rsidRPr="008865D1">
              <w:rPr>
                <w:iCs/>
                <w:color w:val="000000" w:themeColor="text1"/>
                <w:sz w:val="20"/>
                <w:szCs w:val="20"/>
              </w:rPr>
              <w:t>из 8428 32 000 0</w:t>
            </w:r>
          </w:p>
          <w:p w14:paraId="27917828" w14:textId="77777777" w:rsidR="008865D1" w:rsidRPr="008865D1" w:rsidRDefault="008865D1" w:rsidP="008865D1">
            <w:pPr>
              <w:rPr>
                <w:iCs/>
                <w:color w:val="000000" w:themeColor="text1"/>
                <w:sz w:val="20"/>
                <w:szCs w:val="20"/>
              </w:rPr>
            </w:pPr>
            <w:r w:rsidRPr="008865D1">
              <w:rPr>
                <w:iCs/>
                <w:color w:val="000000" w:themeColor="text1"/>
                <w:sz w:val="20"/>
                <w:szCs w:val="20"/>
              </w:rPr>
              <w:t>из 8428 33 000 0</w:t>
            </w:r>
          </w:p>
          <w:p w14:paraId="4D6854A2" w14:textId="12BB70E6" w:rsidR="00C2345C" w:rsidRPr="008865D1" w:rsidRDefault="008865D1" w:rsidP="008865D1">
            <w:pPr>
              <w:rPr>
                <w:iCs/>
                <w:color w:val="000000" w:themeColor="text1"/>
                <w:sz w:val="20"/>
                <w:szCs w:val="20"/>
              </w:rPr>
            </w:pPr>
            <w:r w:rsidRPr="008865D1">
              <w:rPr>
                <w:iCs/>
                <w:color w:val="000000" w:themeColor="text1"/>
                <w:sz w:val="20"/>
                <w:szCs w:val="20"/>
              </w:rPr>
              <w:t>из 8428 39</w:t>
            </w:r>
          </w:p>
          <w:p w14:paraId="36839A47" w14:textId="77777777" w:rsidR="00C2345C" w:rsidRPr="0035053E" w:rsidRDefault="00C2345C" w:rsidP="00DA0242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71C25DF2" w14:textId="77777777" w:rsidR="009F5616" w:rsidRDefault="009F5616" w:rsidP="009F5616">
            <w:r w:rsidRPr="00432CC4">
              <w:rPr>
                <w:rFonts w:eastAsia="Calibri"/>
                <w:bCs/>
              </w:rPr>
              <w:t>ТР ТС 010/2011 "О безопасности машин и оборудования"</w:t>
            </w:r>
          </w:p>
        </w:tc>
        <w:tc>
          <w:tcPr>
            <w:tcW w:w="4186" w:type="dxa"/>
          </w:tcPr>
          <w:p w14:paraId="489B0A0B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7EDD2F05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0661C9A8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7081E8CD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12.2.022</w:t>
            </w:r>
            <w:r w:rsidR="00591127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91127">
              <w:rPr>
                <w:rFonts w:eastAsia="Calibri"/>
                <w:i/>
                <w:color w:val="5B9BD5" w:themeColor="accent1"/>
                <w:sz w:val="20"/>
                <w:szCs w:val="20"/>
              </w:rPr>
              <w:t>80</w:t>
            </w:r>
          </w:p>
          <w:p w14:paraId="42CCF835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12.2.119</w:t>
            </w:r>
            <w:r w:rsidR="00591127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91127">
              <w:rPr>
                <w:rFonts w:eastAsia="Calibri"/>
                <w:i/>
                <w:color w:val="5B9BD5" w:themeColor="accent1"/>
                <w:sz w:val="20"/>
                <w:szCs w:val="20"/>
              </w:rPr>
              <w:t>88</w:t>
            </w:r>
          </w:p>
          <w:p w14:paraId="4C5AED48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2103</w:t>
            </w:r>
            <w:r w:rsidR="00591127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91127">
              <w:rPr>
                <w:rFonts w:eastAsia="Calibri"/>
                <w:i/>
                <w:color w:val="5B9BD5" w:themeColor="accent1"/>
                <w:sz w:val="20"/>
                <w:szCs w:val="20"/>
              </w:rPr>
              <w:t>2013</w:t>
            </w:r>
          </w:p>
          <w:p w14:paraId="574DCFCD" w14:textId="77777777" w:rsidR="00591127" w:rsidRPr="00591127" w:rsidRDefault="00DA0242" w:rsidP="00591127">
            <w:pPr>
              <w:ind w:right="-23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30137</w:t>
            </w:r>
            <w:r w:rsidR="00591127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91127">
              <w:rPr>
                <w:rFonts w:eastAsia="Calibri"/>
                <w:i/>
                <w:color w:val="5B9BD5" w:themeColor="accent1"/>
                <w:sz w:val="20"/>
                <w:szCs w:val="20"/>
              </w:rPr>
              <w:t>9</w:t>
            </w:r>
          </w:p>
        </w:tc>
      </w:tr>
      <w:tr w:rsidR="009F5616" w:rsidRPr="00895172" w14:paraId="04E6546F" w14:textId="77777777" w:rsidTr="00055365">
        <w:trPr>
          <w:trHeight w:val="144"/>
        </w:trPr>
        <w:tc>
          <w:tcPr>
            <w:tcW w:w="636" w:type="dxa"/>
          </w:tcPr>
          <w:p w14:paraId="62B106A5" w14:textId="77777777" w:rsidR="009F5616" w:rsidRDefault="00DA0242" w:rsidP="009F5616">
            <w:pPr>
              <w:ind w:right="-143"/>
              <w:jc w:val="center"/>
            </w:pPr>
            <w:r>
              <w:t>3.21</w:t>
            </w:r>
          </w:p>
        </w:tc>
        <w:tc>
          <w:tcPr>
            <w:tcW w:w="3148" w:type="dxa"/>
          </w:tcPr>
          <w:p w14:paraId="3C58C77A" w14:textId="77777777" w:rsidR="009F5616" w:rsidRPr="0035053E" w:rsidRDefault="00DA0242" w:rsidP="009F5616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Тали электрические канатные и цепные</w:t>
            </w:r>
          </w:p>
        </w:tc>
        <w:tc>
          <w:tcPr>
            <w:tcW w:w="1940" w:type="dxa"/>
          </w:tcPr>
          <w:p w14:paraId="34E95D80" w14:textId="77777777" w:rsidR="00A66015" w:rsidRPr="00895172" w:rsidRDefault="00A66015" w:rsidP="00A66015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77B4CA98" w14:textId="77777777" w:rsidR="009F5616" w:rsidRPr="00895172" w:rsidRDefault="00A66015" w:rsidP="00A66015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6DCD13EA" w14:textId="5BB43264" w:rsidR="009F5616" w:rsidRPr="008865D1" w:rsidRDefault="008865D1" w:rsidP="00C2345C">
            <w:pPr>
              <w:rPr>
                <w:iCs/>
                <w:color w:val="000000" w:themeColor="text1"/>
                <w:sz w:val="20"/>
                <w:szCs w:val="20"/>
              </w:rPr>
            </w:pPr>
            <w:r w:rsidRPr="008865D1">
              <w:rPr>
                <w:rFonts w:eastAsia="Calibri"/>
                <w:iCs/>
                <w:color w:val="000000" w:themeColor="text1"/>
                <w:sz w:val="20"/>
                <w:szCs w:val="20"/>
              </w:rPr>
              <w:t>8425 11 000 0</w:t>
            </w:r>
          </w:p>
        </w:tc>
        <w:tc>
          <w:tcPr>
            <w:tcW w:w="3080" w:type="dxa"/>
          </w:tcPr>
          <w:p w14:paraId="6F81EB05" w14:textId="77777777" w:rsidR="009F5616" w:rsidRDefault="009F5616" w:rsidP="009F5616">
            <w:r w:rsidRPr="00432CC4">
              <w:rPr>
                <w:rFonts w:eastAsia="Calibri"/>
                <w:bCs/>
              </w:rPr>
              <w:t>ТР ТС 010/2011 "О безопасности машин и оборудования"</w:t>
            </w:r>
          </w:p>
        </w:tc>
        <w:tc>
          <w:tcPr>
            <w:tcW w:w="4186" w:type="dxa"/>
          </w:tcPr>
          <w:p w14:paraId="66221820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45046076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53F56ABA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090C55F0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22584</w:t>
            </w:r>
            <w:r w:rsidR="00591127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91127">
              <w:rPr>
                <w:rFonts w:eastAsia="Calibri"/>
                <w:i/>
                <w:color w:val="5B9BD5" w:themeColor="accent1"/>
                <w:sz w:val="20"/>
                <w:szCs w:val="20"/>
              </w:rPr>
              <w:t>97</w:t>
            </w:r>
          </w:p>
          <w:p w14:paraId="39498F09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24599</w:t>
            </w:r>
            <w:r w:rsidR="00591127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91127">
              <w:rPr>
                <w:rFonts w:eastAsia="Calibri"/>
                <w:i/>
                <w:color w:val="5B9BD5" w:themeColor="accent1"/>
                <w:sz w:val="20"/>
                <w:szCs w:val="20"/>
              </w:rPr>
              <w:t>87</w:t>
            </w:r>
          </w:p>
          <w:p w14:paraId="5601249C" w14:textId="77777777" w:rsidR="009F5616" w:rsidRPr="0035053E" w:rsidRDefault="00DA0242" w:rsidP="00DA0242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28408</w:t>
            </w:r>
            <w:r w:rsidR="00591127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91127">
              <w:rPr>
                <w:rFonts w:eastAsia="Calibri"/>
                <w:i/>
                <w:color w:val="5B9BD5" w:themeColor="accent1"/>
                <w:sz w:val="20"/>
                <w:szCs w:val="20"/>
              </w:rPr>
              <w:t>89</w:t>
            </w:r>
          </w:p>
        </w:tc>
      </w:tr>
      <w:tr w:rsidR="009F5616" w:rsidRPr="00895172" w14:paraId="32F37B0D" w14:textId="77777777" w:rsidTr="00055365">
        <w:trPr>
          <w:trHeight w:val="144"/>
        </w:trPr>
        <w:tc>
          <w:tcPr>
            <w:tcW w:w="636" w:type="dxa"/>
          </w:tcPr>
          <w:p w14:paraId="1341DF0C" w14:textId="77777777" w:rsidR="009F5616" w:rsidRDefault="00DA0242" w:rsidP="009F5616">
            <w:pPr>
              <w:ind w:right="-143"/>
              <w:jc w:val="center"/>
            </w:pPr>
            <w:r>
              <w:t>3.22</w:t>
            </w:r>
          </w:p>
        </w:tc>
        <w:tc>
          <w:tcPr>
            <w:tcW w:w="3148" w:type="dxa"/>
          </w:tcPr>
          <w:p w14:paraId="61169617" w14:textId="77777777" w:rsidR="009F5616" w:rsidRPr="0035053E" w:rsidRDefault="00DA0242" w:rsidP="009F5616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Транспорт производственный напольный безрельсовый</w:t>
            </w:r>
          </w:p>
        </w:tc>
        <w:tc>
          <w:tcPr>
            <w:tcW w:w="1940" w:type="dxa"/>
          </w:tcPr>
          <w:p w14:paraId="3A88DC2E" w14:textId="77777777" w:rsidR="00A66015" w:rsidRPr="00895172" w:rsidRDefault="00A66015" w:rsidP="00A66015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2F7392CD" w14:textId="77777777" w:rsidR="009F5616" w:rsidRPr="00895172" w:rsidRDefault="00A66015" w:rsidP="00A66015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303C17D2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8427</w:t>
            </w:r>
          </w:p>
          <w:p w14:paraId="0C6A9F7F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8709 11 900 0</w:t>
            </w:r>
          </w:p>
          <w:p w14:paraId="39656814" w14:textId="71757432" w:rsidR="00C2345C" w:rsidRPr="00C2345C" w:rsidRDefault="008865D1" w:rsidP="008865D1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8709 19 900 0</w:t>
            </w:r>
          </w:p>
        </w:tc>
        <w:tc>
          <w:tcPr>
            <w:tcW w:w="3080" w:type="dxa"/>
          </w:tcPr>
          <w:p w14:paraId="025696EB" w14:textId="77777777" w:rsidR="009F5616" w:rsidRDefault="009F5616" w:rsidP="009F5616">
            <w:r w:rsidRPr="00432CC4">
              <w:rPr>
                <w:rFonts w:eastAsia="Calibri"/>
                <w:bCs/>
              </w:rPr>
              <w:t>ТР ТС 010/2011 "О безопасности машин и оборудования"</w:t>
            </w:r>
          </w:p>
        </w:tc>
        <w:tc>
          <w:tcPr>
            <w:tcW w:w="4186" w:type="dxa"/>
          </w:tcPr>
          <w:p w14:paraId="4EE86C11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4586B8F2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5C71F48E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1ABFC0DB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16215</w:t>
            </w:r>
            <w:r w:rsidR="00591127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91127">
              <w:rPr>
                <w:rFonts w:eastAsia="Calibri"/>
                <w:i/>
                <w:color w:val="5B9BD5" w:themeColor="accent1"/>
                <w:sz w:val="20"/>
                <w:szCs w:val="20"/>
              </w:rPr>
              <w:t>80</w:t>
            </w:r>
          </w:p>
          <w:p w14:paraId="49566028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18962</w:t>
            </w:r>
            <w:r w:rsidR="00591127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91127">
              <w:rPr>
                <w:rFonts w:eastAsia="Calibri"/>
                <w:i/>
                <w:color w:val="5B9BD5" w:themeColor="accent1"/>
                <w:sz w:val="20"/>
                <w:szCs w:val="20"/>
              </w:rPr>
              <w:t>97</w:t>
            </w:r>
          </w:p>
          <w:p w14:paraId="11B3CD21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25940</w:t>
            </w:r>
            <w:r w:rsidR="00591127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91127">
              <w:rPr>
                <w:rFonts w:eastAsia="Calibri"/>
                <w:i/>
                <w:color w:val="5B9BD5" w:themeColor="accent1"/>
                <w:sz w:val="20"/>
                <w:szCs w:val="20"/>
              </w:rPr>
              <w:t>83</w:t>
            </w:r>
          </w:p>
          <w:p w14:paraId="39D1225C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27270</w:t>
            </w:r>
            <w:r w:rsidR="00591127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91127">
              <w:rPr>
                <w:rFonts w:eastAsia="Calibri"/>
                <w:i/>
                <w:color w:val="5B9BD5" w:themeColor="accent1"/>
                <w:sz w:val="20"/>
                <w:szCs w:val="20"/>
              </w:rPr>
              <w:t>87</w:t>
            </w:r>
          </w:p>
          <w:p w14:paraId="2720062E" w14:textId="77777777" w:rsidR="00DA0242" w:rsidRPr="003D4A92" w:rsidRDefault="00591127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ГОСТ 29249</w:t>
            </w:r>
            <w:r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>
              <w:rPr>
                <w:rFonts w:eastAsia="Calibri"/>
                <w:i/>
                <w:color w:val="5B9BD5" w:themeColor="accent1"/>
                <w:sz w:val="20"/>
                <w:szCs w:val="20"/>
              </w:rPr>
              <w:t>2001</w:t>
            </w:r>
          </w:p>
          <w:p w14:paraId="1299D5A0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30868</w:t>
            </w:r>
            <w:r w:rsidR="00591127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91127">
              <w:rPr>
                <w:rFonts w:eastAsia="Calibri"/>
                <w:i/>
                <w:color w:val="5B9BD5" w:themeColor="accent1"/>
                <w:sz w:val="20"/>
                <w:szCs w:val="20"/>
              </w:rPr>
              <w:t>2002</w:t>
            </w:r>
          </w:p>
          <w:p w14:paraId="32A51678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30871</w:t>
            </w:r>
            <w:r w:rsidR="00591127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91127">
              <w:rPr>
                <w:rFonts w:eastAsia="Calibri"/>
                <w:i/>
                <w:color w:val="5B9BD5" w:themeColor="accent1"/>
                <w:sz w:val="20"/>
                <w:szCs w:val="20"/>
              </w:rPr>
              <w:t>2002</w:t>
            </w:r>
          </w:p>
          <w:p w14:paraId="025BCE0B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31202</w:t>
            </w:r>
            <w:r w:rsidR="00591127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91127">
              <w:rPr>
                <w:rFonts w:eastAsia="Calibri"/>
                <w:i/>
                <w:color w:val="5B9BD5" w:themeColor="accent1"/>
                <w:sz w:val="20"/>
                <w:szCs w:val="20"/>
              </w:rPr>
              <w:t>2003</w:t>
            </w:r>
          </w:p>
          <w:p w14:paraId="16FC244F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31318</w:t>
            </w:r>
            <w:r w:rsidR="00591127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91127">
              <w:rPr>
                <w:rFonts w:eastAsia="Calibri"/>
                <w:i/>
                <w:color w:val="5B9BD5" w:themeColor="accent1"/>
                <w:sz w:val="20"/>
                <w:szCs w:val="20"/>
              </w:rPr>
              <w:t>2006</w:t>
            </w:r>
          </w:p>
          <w:p w14:paraId="6209B9E6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51349</w:t>
            </w:r>
            <w:r w:rsidR="00591127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91127">
              <w:rPr>
                <w:rFonts w:eastAsia="Calibri"/>
                <w:i/>
                <w:color w:val="5B9BD5" w:themeColor="accent1"/>
                <w:sz w:val="20"/>
                <w:szCs w:val="20"/>
              </w:rPr>
              <w:t>99</w:t>
            </w:r>
          </w:p>
          <w:p w14:paraId="2A2D9D2C" w14:textId="77777777" w:rsidR="009F5616" w:rsidRPr="0035053E" w:rsidRDefault="00DA0242" w:rsidP="00DA0242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53080</w:t>
            </w:r>
            <w:r w:rsidR="00591127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91127">
              <w:rPr>
                <w:rFonts w:eastAsia="Calibri"/>
                <w:i/>
                <w:color w:val="5B9BD5" w:themeColor="accent1"/>
                <w:sz w:val="20"/>
                <w:szCs w:val="20"/>
              </w:rPr>
              <w:t>2008</w:t>
            </w:r>
          </w:p>
        </w:tc>
      </w:tr>
      <w:tr w:rsidR="009F5616" w:rsidRPr="00895172" w14:paraId="6FD00C7F" w14:textId="77777777" w:rsidTr="00055365">
        <w:trPr>
          <w:trHeight w:val="144"/>
        </w:trPr>
        <w:tc>
          <w:tcPr>
            <w:tcW w:w="636" w:type="dxa"/>
          </w:tcPr>
          <w:p w14:paraId="41C461F0" w14:textId="77777777" w:rsidR="009F5616" w:rsidRDefault="00DA0242" w:rsidP="009F5616">
            <w:pPr>
              <w:ind w:right="-143"/>
              <w:jc w:val="center"/>
            </w:pPr>
            <w:r>
              <w:t>3.23</w:t>
            </w:r>
          </w:p>
        </w:tc>
        <w:tc>
          <w:tcPr>
            <w:tcW w:w="3148" w:type="dxa"/>
          </w:tcPr>
          <w:p w14:paraId="25EE0137" w14:textId="77777777" w:rsidR="009F5616" w:rsidRPr="0035053E" w:rsidRDefault="00DA0242" w:rsidP="009F5616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Оборудование химическое, нефтегазоперерабатывающее</w:t>
            </w:r>
          </w:p>
        </w:tc>
        <w:tc>
          <w:tcPr>
            <w:tcW w:w="1940" w:type="dxa"/>
          </w:tcPr>
          <w:p w14:paraId="36B16A55" w14:textId="77777777" w:rsidR="00A66015" w:rsidRPr="00895172" w:rsidRDefault="00A66015" w:rsidP="00A66015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4F490011" w14:textId="77777777" w:rsidR="009F5616" w:rsidRPr="00895172" w:rsidRDefault="00A66015" w:rsidP="00A66015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4594C3CB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7419 80 000 0</w:t>
            </w:r>
          </w:p>
          <w:p w14:paraId="77281CA8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7508 90 000 9</w:t>
            </w:r>
          </w:p>
          <w:p w14:paraId="58E05809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7611 00 000 0</w:t>
            </w:r>
          </w:p>
          <w:p w14:paraId="319E269D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7612</w:t>
            </w:r>
          </w:p>
          <w:p w14:paraId="1B3C2A9B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8108 90 900 8</w:t>
            </w:r>
          </w:p>
          <w:p w14:paraId="6E3B406A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8417 80 500 0</w:t>
            </w:r>
          </w:p>
          <w:p w14:paraId="722326FA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8417 80 700 0</w:t>
            </w:r>
          </w:p>
          <w:p w14:paraId="499B4A6B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lastRenderedPageBreak/>
              <w:t>из 8419 39 000 8</w:t>
            </w:r>
          </w:p>
          <w:p w14:paraId="6582BF9D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8419 40 000 9</w:t>
            </w:r>
          </w:p>
          <w:p w14:paraId="63FDD495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8419 50 000 0</w:t>
            </w:r>
          </w:p>
          <w:p w14:paraId="1BD13D36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8419 89</w:t>
            </w:r>
          </w:p>
          <w:p w14:paraId="4525F55E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8421 19 700 9</w:t>
            </w:r>
          </w:p>
          <w:p w14:paraId="5C42EC31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8421 21 000 9</w:t>
            </w:r>
          </w:p>
          <w:p w14:paraId="0E6BF3DD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8421 29 000 9</w:t>
            </w:r>
          </w:p>
          <w:p w14:paraId="5E771384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8479 82 000 0</w:t>
            </w:r>
          </w:p>
          <w:p w14:paraId="19348B91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8479 89 970 7</w:t>
            </w:r>
          </w:p>
          <w:p w14:paraId="0FDB00A3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8514 19 900 0</w:t>
            </w:r>
          </w:p>
          <w:p w14:paraId="5FB42137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8514 39 000 0</w:t>
            </w:r>
          </w:p>
          <w:p w14:paraId="1B7AF894" w14:textId="1C6B1712" w:rsidR="00A3294C" w:rsidRPr="0035053E" w:rsidRDefault="008865D1" w:rsidP="008865D1">
            <w:pPr>
              <w:rPr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8514 40 000 0</w:t>
            </w:r>
          </w:p>
        </w:tc>
        <w:tc>
          <w:tcPr>
            <w:tcW w:w="3080" w:type="dxa"/>
          </w:tcPr>
          <w:p w14:paraId="579EFC63" w14:textId="77777777" w:rsidR="009F5616" w:rsidRDefault="009F5616" w:rsidP="009F5616">
            <w:r w:rsidRPr="00432CC4">
              <w:rPr>
                <w:rFonts w:eastAsia="Calibri"/>
                <w:bCs/>
              </w:rPr>
              <w:lastRenderedPageBreak/>
              <w:t>ТР ТС 010/2011 "О безопасности машин и оборудования"</w:t>
            </w:r>
          </w:p>
        </w:tc>
        <w:tc>
          <w:tcPr>
            <w:tcW w:w="4186" w:type="dxa"/>
          </w:tcPr>
          <w:p w14:paraId="09454BC4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427863F6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1F9FB254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4C8911D0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20680</w:t>
            </w:r>
            <w:r w:rsidR="00591127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91127">
              <w:rPr>
                <w:rFonts w:eastAsia="Calibri"/>
                <w:i/>
                <w:color w:val="5B9BD5" w:themeColor="accent1"/>
                <w:sz w:val="20"/>
                <w:szCs w:val="20"/>
              </w:rPr>
              <w:t>2002</w:t>
            </w:r>
          </w:p>
          <w:p w14:paraId="417D3579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55019</w:t>
            </w:r>
            <w:r w:rsidR="00591127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91127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7B7945C9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26646</w:t>
            </w:r>
            <w:r w:rsidR="00591127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91127">
              <w:rPr>
                <w:rFonts w:eastAsia="Calibri"/>
                <w:i/>
                <w:color w:val="5B9BD5" w:themeColor="accent1"/>
                <w:sz w:val="20"/>
                <w:szCs w:val="20"/>
              </w:rPr>
              <w:t>90</w:t>
            </w:r>
          </w:p>
          <w:p w14:paraId="76772042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27120</w:t>
            </w:r>
            <w:r w:rsidR="00591127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91127">
              <w:rPr>
                <w:rFonts w:eastAsia="Calibri"/>
                <w:i/>
                <w:color w:val="5B9BD5" w:themeColor="accent1"/>
                <w:sz w:val="20"/>
                <w:szCs w:val="20"/>
              </w:rPr>
              <w:t>86</w:t>
            </w:r>
          </w:p>
          <w:p w14:paraId="531D8813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lastRenderedPageBreak/>
              <w:t>ГОСТ 27468</w:t>
            </w:r>
            <w:r w:rsidR="00591127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91127">
              <w:rPr>
                <w:rFonts w:eastAsia="Calibri"/>
                <w:i/>
                <w:color w:val="5B9BD5" w:themeColor="accent1"/>
                <w:sz w:val="20"/>
                <w:szCs w:val="20"/>
              </w:rPr>
              <w:t>92</w:t>
            </w:r>
          </w:p>
          <w:p w14:paraId="2EFA23BC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28705</w:t>
            </w:r>
            <w:r w:rsidR="00591127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91127">
              <w:rPr>
                <w:rFonts w:eastAsia="Calibri"/>
                <w:i/>
                <w:color w:val="5B9BD5" w:themeColor="accent1"/>
                <w:sz w:val="20"/>
                <w:szCs w:val="20"/>
              </w:rPr>
              <w:t>90</w:t>
            </w:r>
          </w:p>
          <w:p w14:paraId="4D39AD2D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30872</w:t>
            </w:r>
            <w:r w:rsidR="00591127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91127">
              <w:rPr>
                <w:rFonts w:eastAsia="Calibri"/>
                <w:i/>
                <w:color w:val="5B9BD5" w:themeColor="accent1"/>
                <w:sz w:val="20"/>
                <w:szCs w:val="20"/>
              </w:rPr>
              <w:t>2002</w:t>
            </w:r>
          </w:p>
          <w:p w14:paraId="38B574EF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31827</w:t>
            </w:r>
            <w:r w:rsidR="00591127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91127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2453C9A5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31828</w:t>
            </w:r>
            <w:r w:rsidR="00591127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91127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3D6B8A18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ISO 13706</w:t>
            </w:r>
            <w:r w:rsidR="00591127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91127">
              <w:rPr>
                <w:rFonts w:eastAsia="Calibri"/>
                <w:i/>
                <w:color w:val="5B9BD5" w:themeColor="accent1"/>
                <w:sz w:val="20"/>
                <w:szCs w:val="20"/>
              </w:rPr>
              <w:t>2011</w:t>
            </w:r>
          </w:p>
          <w:p w14:paraId="619D9BAD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31829</w:t>
            </w:r>
            <w:r w:rsidR="00591127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91127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766A1755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31833</w:t>
            </w:r>
            <w:r w:rsidR="00591127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91127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5F0E0FC3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31836</w:t>
            </w:r>
            <w:r w:rsidR="00591127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91127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397F9DA8" w14:textId="77777777" w:rsidR="009F5616" w:rsidRPr="0035053E" w:rsidRDefault="009F5616" w:rsidP="009F5616">
            <w:pPr>
              <w:rPr>
                <w:sz w:val="20"/>
                <w:szCs w:val="20"/>
              </w:rPr>
            </w:pPr>
          </w:p>
        </w:tc>
      </w:tr>
      <w:tr w:rsidR="00DA0242" w:rsidRPr="00895172" w14:paraId="3A5807B3" w14:textId="77777777" w:rsidTr="00055365">
        <w:trPr>
          <w:trHeight w:val="144"/>
        </w:trPr>
        <w:tc>
          <w:tcPr>
            <w:tcW w:w="636" w:type="dxa"/>
          </w:tcPr>
          <w:p w14:paraId="1B7C5581" w14:textId="77777777" w:rsidR="00DA0242" w:rsidRDefault="00DA0242" w:rsidP="00DA0242">
            <w:pPr>
              <w:ind w:right="-143"/>
              <w:jc w:val="center"/>
            </w:pPr>
            <w:r>
              <w:lastRenderedPageBreak/>
              <w:t>3.24</w:t>
            </w:r>
          </w:p>
        </w:tc>
        <w:tc>
          <w:tcPr>
            <w:tcW w:w="3148" w:type="dxa"/>
          </w:tcPr>
          <w:p w14:paraId="0BE908F6" w14:textId="77777777" w:rsidR="00DA0242" w:rsidRPr="0035053E" w:rsidRDefault="00DA0242" w:rsidP="00DA0242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Оборудование для переработки полимерных материалов</w:t>
            </w:r>
          </w:p>
        </w:tc>
        <w:tc>
          <w:tcPr>
            <w:tcW w:w="1940" w:type="dxa"/>
          </w:tcPr>
          <w:p w14:paraId="060989B5" w14:textId="77777777" w:rsidR="00A66015" w:rsidRPr="00895172" w:rsidRDefault="00A66015" w:rsidP="00A66015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36F48B0B" w14:textId="77777777" w:rsidR="00DA0242" w:rsidRPr="00895172" w:rsidRDefault="00A66015" w:rsidP="00A66015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6FB40FCA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8419 89 989 0</w:t>
            </w:r>
          </w:p>
          <w:p w14:paraId="69CEAEC4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8420 10 800 0</w:t>
            </w:r>
          </w:p>
          <w:p w14:paraId="3913951B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8465</w:t>
            </w:r>
          </w:p>
          <w:p w14:paraId="3F4C08F9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8477</w:t>
            </w:r>
          </w:p>
          <w:p w14:paraId="20EAC321" w14:textId="77777777" w:rsidR="00A3294C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8480 71 000 0</w:t>
            </w:r>
          </w:p>
          <w:p w14:paraId="41CB9AB2" w14:textId="07A5F519" w:rsidR="008865D1" w:rsidRPr="003D4A92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8480 79 000 0</w:t>
            </w:r>
          </w:p>
        </w:tc>
        <w:tc>
          <w:tcPr>
            <w:tcW w:w="3080" w:type="dxa"/>
          </w:tcPr>
          <w:p w14:paraId="3AFA66AC" w14:textId="77777777" w:rsidR="00DA0242" w:rsidRDefault="00DA0242" w:rsidP="00DA0242">
            <w:r w:rsidRPr="00EB3537">
              <w:rPr>
                <w:rFonts w:eastAsia="Calibri"/>
                <w:bCs/>
              </w:rPr>
              <w:t>ТР ТС 010/2011 "О безопасности машин и оборудования"</w:t>
            </w:r>
          </w:p>
        </w:tc>
        <w:tc>
          <w:tcPr>
            <w:tcW w:w="4186" w:type="dxa"/>
          </w:tcPr>
          <w:p w14:paraId="33419D51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773CF52E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7896CDDC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4C645D58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12.2.045</w:t>
            </w:r>
            <w:r w:rsidR="00A0645E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0645E">
              <w:rPr>
                <w:rFonts w:eastAsia="Calibri"/>
                <w:i/>
                <w:color w:val="5B9BD5" w:themeColor="accent1"/>
                <w:sz w:val="20"/>
                <w:szCs w:val="20"/>
              </w:rPr>
              <w:t>94</w:t>
            </w:r>
          </w:p>
          <w:p w14:paraId="415DCC84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11996</w:t>
            </w:r>
            <w:r w:rsidR="00A0645E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0645E">
              <w:rPr>
                <w:rFonts w:eastAsia="Calibri"/>
                <w:i/>
                <w:color w:val="5B9BD5" w:themeColor="accent1"/>
                <w:sz w:val="20"/>
                <w:szCs w:val="20"/>
              </w:rPr>
              <w:t>79</w:t>
            </w:r>
          </w:p>
          <w:p w14:paraId="467BABBC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14333</w:t>
            </w:r>
            <w:r w:rsidR="00A0645E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0645E">
              <w:rPr>
                <w:rFonts w:eastAsia="Calibri"/>
                <w:i/>
                <w:color w:val="5B9BD5" w:themeColor="accent1"/>
                <w:sz w:val="20"/>
                <w:szCs w:val="20"/>
              </w:rPr>
              <w:t>79</w:t>
            </w:r>
          </w:p>
          <w:p w14:paraId="11782597" w14:textId="77777777" w:rsidR="00DA0242" w:rsidRPr="003D4A92" w:rsidRDefault="00DA0242" w:rsidP="00DA024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14106</w:t>
            </w:r>
            <w:r w:rsidR="00A0645E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0645E">
              <w:rPr>
                <w:rFonts w:eastAsia="Calibri"/>
                <w:i/>
                <w:color w:val="5B9BD5" w:themeColor="accent1"/>
                <w:sz w:val="20"/>
                <w:szCs w:val="20"/>
              </w:rPr>
              <w:t>80</w:t>
            </w:r>
          </w:p>
          <w:p w14:paraId="4946C09C" w14:textId="77777777" w:rsidR="00DA0242" w:rsidRPr="00A3294C" w:rsidRDefault="00DA0242" w:rsidP="00A3294C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15940</w:t>
            </w:r>
            <w:r w:rsidR="00A0645E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0645E">
              <w:rPr>
                <w:rFonts w:eastAsia="Calibri"/>
                <w:i/>
                <w:color w:val="5B9BD5" w:themeColor="accent1"/>
                <w:sz w:val="20"/>
                <w:szCs w:val="20"/>
              </w:rPr>
              <w:t>84</w:t>
            </w:r>
          </w:p>
        </w:tc>
      </w:tr>
      <w:tr w:rsidR="00DA0242" w:rsidRPr="00895172" w14:paraId="757E6A6E" w14:textId="77777777" w:rsidTr="00055365">
        <w:trPr>
          <w:trHeight w:val="144"/>
        </w:trPr>
        <w:tc>
          <w:tcPr>
            <w:tcW w:w="636" w:type="dxa"/>
          </w:tcPr>
          <w:p w14:paraId="5E2C2E80" w14:textId="77777777" w:rsidR="00DA0242" w:rsidRDefault="00DA0242" w:rsidP="00DA0242">
            <w:pPr>
              <w:ind w:right="-143"/>
              <w:jc w:val="center"/>
            </w:pPr>
            <w:r>
              <w:t>3.25</w:t>
            </w:r>
          </w:p>
        </w:tc>
        <w:tc>
          <w:tcPr>
            <w:tcW w:w="3148" w:type="dxa"/>
          </w:tcPr>
          <w:p w14:paraId="6000C17C" w14:textId="77777777" w:rsidR="00DA0242" w:rsidRPr="0035053E" w:rsidRDefault="009F786F" w:rsidP="00DA0242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Оборудование насосное (насосы, агрегаты и установки насосные)</w:t>
            </w:r>
          </w:p>
        </w:tc>
        <w:tc>
          <w:tcPr>
            <w:tcW w:w="1940" w:type="dxa"/>
          </w:tcPr>
          <w:p w14:paraId="180B9BD9" w14:textId="77777777" w:rsidR="00A66015" w:rsidRPr="00895172" w:rsidRDefault="00A66015" w:rsidP="00A66015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10669998" w14:textId="77777777" w:rsidR="00DA0242" w:rsidRPr="00895172" w:rsidRDefault="00A66015" w:rsidP="00A66015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281945F4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8413</w:t>
            </w:r>
          </w:p>
          <w:p w14:paraId="20BD099F" w14:textId="6C9D5736" w:rsidR="00DA0242" w:rsidRPr="0035053E" w:rsidRDefault="008865D1" w:rsidP="008865D1">
            <w:pPr>
              <w:ind w:right="-21"/>
              <w:rPr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8414</w:t>
            </w:r>
          </w:p>
        </w:tc>
        <w:tc>
          <w:tcPr>
            <w:tcW w:w="3080" w:type="dxa"/>
          </w:tcPr>
          <w:p w14:paraId="0F26D53C" w14:textId="77777777" w:rsidR="00DA0242" w:rsidRDefault="00DA0242" w:rsidP="00DA0242">
            <w:r w:rsidRPr="00EB3537">
              <w:rPr>
                <w:rFonts w:eastAsia="Calibri"/>
                <w:bCs/>
              </w:rPr>
              <w:t>ТР ТС 010/2011 "О безопасности машин и оборудования"</w:t>
            </w:r>
          </w:p>
        </w:tc>
        <w:tc>
          <w:tcPr>
            <w:tcW w:w="4186" w:type="dxa"/>
          </w:tcPr>
          <w:p w14:paraId="5FCF1950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270B0CF2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6DFC758E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0936BA08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3347</w:t>
            </w:r>
            <w:r w:rsidR="00CE412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E412B">
              <w:rPr>
                <w:rFonts w:eastAsia="Calibri"/>
                <w:i/>
                <w:color w:val="5B9BD5" w:themeColor="accent1"/>
                <w:sz w:val="20"/>
                <w:szCs w:val="20"/>
              </w:rPr>
              <w:t>91</w:t>
            </w:r>
          </w:p>
          <w:p w14:paraId="138B78AF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13823</w:t>
            </w:r>
            <w:r w:rsidR="00CE412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E412B">
              <w:rPr>
                <w:rFonts w:eastAsia="Calibri"/>
                <w:i/>
                <w:color w:val="5B9BD5" w:themeColor="accent1"/>
                <w:sz w:val="20"/>
                <w:szCs w:val="20"/>
              </w:rPr>
              <w:t>93</w:t>
            </w:r>
          </w:p>
          <w:p w14:paraId="68A198C1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22247</w:t>
            </w:r>
            <w:r w:rsidR="00CE412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E412B">
              <w:rPr>
                <w:rFonts w:eastAsia="Calibri"/>
                <w:i/>
                <w:color w:val="5B9BD5" w:themeColor="accent1"/>
                <w:sz w:val="20"/>
                <w:szCs w:val="20"/>
              </w:rPr>
              <w:t>96</w:t>
            </w:r>
          </w:p>
          <w:p w14:paraId="1A6E1362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30645</w:t>
            </w:r>
            <w:r w:rsidR="00CE412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E412B">
              <w:rPr>
                <w:rFonts w:eastAsia="Calibri"/>
                <w:i/>
                <w:color w:val="5B9BD5" w:themeColor="accent1"/>
                <w:sz w:val="20"/>
                <w:szCs w:val="20"/>
              </w:rPr>
              <w:t>99</w:t>
            </w:r>
          </w:p>
          <w:p w14:paraId="0BEA6654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МЭК 60335-2-41</w:t>
            </w:r>
            <w:r w:rsidR="00CE412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E412B">
              <w:rPr>
                <w:rFonts w:eastAsia="Calibri"/>
                <w:i/>
                <w:color w:val="5B9BD5" w:themeColor="accent1"/>
                <w:sz w:val="20"/>
                <w:szCs w:val="20"/>
              </w:rPr>
              <w:t>2009</w:t>
            </w:r>
          </w:p>
          <w:p w14:paraId="3A64622F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31835</w:t>
            </w:r>
            <w:r w:rsidR="00CE412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E412B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38176B5C" w14:textId="77777777" w:rsidR="00DA0242" w:rsidRPr="009F786F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1831</w:t>
            </w:r>
            <w:r w:rsidR="00CE412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E412B">
              <w:rPr>
                <w:rFonts w:eastAsia="Calibri"/>
                <w:i/>
                <w:color w:val="5B9BD5" w:themeColor="accent1"/>
                <w:sz w:val="20"/>
                <w:szCs w:val="20"/>
              </w:rPr>
              <w:t>2008</w:t>
            </w:r>
          </w:p>
        </w:tc>
      </w:tr>
      <w:tr w:rsidR="00DA0242" w:rsidRPr="00895172" w14:paraId="6729249C" w14:textId="77777777" w:rsidTr="00055365">
        <w:trPr>
          <w:trHeight w:val="144"/>
        </w:trPr>
        <w:tc>
          <w:tcPr>
            <w:tcW w:w="636" w:type="dxa"/>
          </w:tcPr>
          <w:p w14:paraId="0DC5FF24" w14:textId="77777777" w:rsidR="00DA0242" w:rsidRDefault="00DA0242" w:rsidP="00DA0242">
            <w:pPr>
              <w:ind w:right="-143"/>
              <w:jc w:val="center"/>
            </w:pPr>
            <w:r>
              <w:t>3.26</w:t>
            </w:r>
          </w:p>
        </w:tc>
        <w:tc>
          <w:tcPr>
            <w:tcW w:w="3148" w:type="dxa"/>
          </w:tcPr>
          <w:p w14:paraId="7FD9C13F" w14:textId="77777777" w:rsidR="009F786F" w:rsidRPr="003D4A92" w:rsidRDefault="009F786F" w:rsidP="009F786F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Оборудование криогенное, компрессорное, холодильное, автогенное, газоочистное:</w:t>
            </w:r>
          </w:p>
          <w:p w14:paraId="5FD77E6D" w14:textId="77777777" w:rsidR="009F786F" w:rsidRPr="003D4A92" w:rsidRDefault="009F786F" w:rsidP="009F786F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lastRenderedPageBreak/>
              <w:t>- установки воздухоразделительные и редких газов;</w:t>
            </w:r>
          </w:p>
          <w:p w14:paraId="691A1534" w14:textId="77777777" w:rsidR="009F786F" w:rsidRPr="003D4A92" w:rsidRDefault="009F786F" w:rsidP="009F786F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- аппаратура для подготовки и очистки газов и жидкостей, аппаратура тепло - и массообменная криогенных систем и установок;</w:t>
            </w:r>
          </w:p>
          <w:p w14:paraId="28AC6487" w14:textId="77777777" w:rsidR="009F786F" w:rsidRPr="003D4A92" w:rsidRDefault="009F786F" w:rsidP="009F786F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- компрессоры (воздушные и газовые приводные);</w:t>
            </w:r>
          </w:p>
          <w:p w14:paraId="78995373" w14:textId="77777777" w:rsidR="00DA0242" w:rsidRPr="009F786F" w:rsidRDefault="009F786F" w:rsidP="009F786F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- установки холодильные.</w:t>
            </w:r>
          </w:p>
        </w:tc>
        <w:tc>
          <w:tcPr>
            <w:tcW w:w="1940" w:type="dxa"/>
          </w:tcPr>
          <w:p w14:paraId="2D235CC3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lastRenderedPageBreak/>
              <w:t>1д, 2д, 3д, 4д, 5д, 6д</w:t>
            </w:r>
          </w:p>
          <w:p w14:paraId="40AA7397" w14:textId="77777777" w:rsidR="00DA0242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17BC6521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7613 00 000 0</w:t>
            </w:r>
          </w:p>
          <w:p w14:paraId="31806B72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8414</w:t>
            </w:r>
          </w:p>
          <w:p w14:paraId="26A6C0B1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8418 10 200 8</w:t>
            </w:r>
          </w:p>
          <w:p w14:paraId="663B1CB1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8418 10 800 8</w:t>
            </w:r>
          </w:p>
          <w:p w14:paraId="04C89CB4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lastRenderedPageBreak/>
              <w:t>из 8418 30</w:t>
            </w:r>
          </w:p>
          <w:p w14:paraId="1F30562C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8418 40</w:t>
            </w:r>
          </w:p>
          <w:p w14:paraId="1C6692FA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8418 61 00</w:t>
            </w:r>
          </w:p>
          <w:p w14:paraId="2621551E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8418 69 000</w:t>
            </w:r>
          </w:p>
          <w:p w14:paraId="67CB20A2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8419 50 000 0</w:t>
            </w:r>
          </w:p>
          <w:p w14:paraId="76AFE4A7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8419 89 989 0</w:t>
            </w:r>
          </w:p>
          <w:p w14:paraId="54E3D9E5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8421 21 000</w:t>
            </w:r>
          </w:p>
          <w:p w14:paraId="442B1084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8421 29 000</w:t>
            </w:r>
          </w:p>
          <w:p w14:paraId="5E61B020" w14:textId="43256820" w:rsidR="00FB206A" w:rsidRDefault="008865D1" w:rsidP="008865D1">
            <w:pPr>
              <w:ind w:right="-21"/>
              <w:rPr>
                <w:i/>
                <w:color w:val="5B9BD5" w:themeColor="accent1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8421 3</w:t>
            </w:r>
          </w:p>
          <w:p w14:paraId="64AEAB7E" w14:textId="77777777" w:rsidR="00FB206A" w:rsidRPr="00FB206A" w:rsidRDefault="00FB206A" w:rsidP="00755BE6">
            <w:pPr>
              <w:ind w:right="-21"/>
              <w:rPr>
                <w:i/>
                <w:color w:val="5B9BD5" w:themeColor="accent1"/>
                <w:sz w:val="20"/>
                <w:szCs w:val="20"/>
              </w:rPr>
            </w:pPr>
          </w:p>
          <w:p w14:paraId="1BF5E1E2" w14:textId="77777777" w:rsidR="00FB206A" w:rsidRPr="0035053E" w:rsidRDefault="00FB206A" w:rsidP="00755BE6">
            <w:pPr>
              <w:ind w:right="-21"/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42E75E2A" w14:textId="77777777" w:rsidR="00DA0242" w:rsidRDefault="00DA0242" w:rsidP="00DA0242">
            <w:r w:rsidRPr="00EB3537">
              <w:rPr>
                <w:rFonts w:eastAsia="Calibri"/>
                <w:bCs/>
              </w:rPr>
              <w:lastRenderedPageBreak/>
              <w:t>ТР ТС 010/2011 "О безопасности машин и оборудования"</w:t>
            </w:r>
          </w:p>
        </w:tc>
        <w:tc>
          <w:tcPr>
            <w:tcW w:w="4186" w:type="dxa"/>
          </w:tcPr>
          <w:p w14:paraId="41143A8A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40168C56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3C128EAB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2EF7FE47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12.2.016</w:t>
            </w:r>
            <w:r w:rsidR="00CE412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E412B">
              <w:rPr>
                <w:rFonts w:eastAsia="Calibri"/>
                <w:i/>
                <w:color w:val="5B9BD5" w:themeColor="accent1"/>
                <w:sz w:val="20"/>
                <w:szCs w:val="20"/>
              </w:rPr>
              <w:t>81</w:t>
            </w:r>
          </w:p>
          <w:p w14:paraId="7AE2C08F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lastRenderedPageBreak/>
              <w:t>ГОСТ 12.2.016.1</w:t>
            </w:r>
            <w:r w:rsidR="00CE412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E412B">
              <w:rPr>
                <w:rFonts w:eastAsia="Calibri"/>
                <w:i/>
                <w:color w:val="5B9BD5" w:themeColor="accent1"/>
                <w:sz w:val="20"/>
                <w:szCs w:val="20"/>
              </w:rPr>
              <w:t>91</w:t>
            </w:r>
          </w:p>
          <w:p w14:paraId="680214D3" w14:textId="77777777" w:rsidR="009F786F" w:rsidRPr="003D4A92" w:rsidRDefault="00CE412B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ГОСТ </w:t>
            </w:r>
            <w:r w:rsidRPr="00CE412B">
              <w:rPr>
                <w:rFonts w:eastAsia="Calibri"/>
                <w:i/>
                <w:color w:val="5B9BD5" w:themeColor="accent1"/>
                <w:sz w:val="20"/>
                <w:szCs w:val="20"/>
              </w:rPr>
              <w:t>12.2.003-91</w:t>
            </w:r>
          </w:p>
          <w:p w14:paraId="32E5CBA1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12.2.133</w:t>
            </w:r>
            <w:r w:rsidR="00CE412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E412B">
              <w:rPr>
                <w:rFonts w:eastAsia="Calibri"/>
                <w:i/>
                <w:color w:val="5B9BD5" w:themeColor="accent1"/>
                <w:sz w:val="20"/>
                <w:szCs w:val="20"/>
              </w:rPr>
              <w:t>94</w:t>
            </w:r>
          </w:p>
          <w:p w14:paraId="34C1A553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18517</w:t>
            </w:r>
            <w:r w:rsidR="00CE412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E412B">
              <w:rPr>
                <w:rFonts w:eastAsia="Calibri"/>
                <w:i/>
                <w:color w:val="5B9BD5" w:themeColor="accent1"/>
                <w:sz w:val="20"/>
                <w:szCs w:val="20"/>
              </w:rPr>
              <w:t>84</w:t>
            </w:r>
          </w:p>
          <w:p w14:paraId="03F01FB9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22502</w:t>
            </w:r>
            <w:r w:rsidR="00CE412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E412B">
              <w:rPr>
                <w:rFonts w:eastAsia="Calibri"/>
                <w:i/>
                <w:color w:val="5B9BD5" w:themeColor="accent1"/>
                <w:sz w:val="20"/>
                <w:szCs w:val="20"/>
              </w:rPr>
              <w:t>89</w:t>
            </w:r>
          </w:p>
          <w:p w14:paraId="2DFDA305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23833</w:t>
            </w:r>
            <w:r w:rsidR="00CE412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E412B">
              <w:rPr>
                <w:rFonts w:eastAsia="Calibri"/>
                <w:i/>
                <w:color w:val="5B9BD5" w:themeColor="accent1"/>
                <w:sz w:val="20"/>
                <w:szCs w:val="20"/>
              </w:rPr>
              <w:t>95</w:t>
            </w:r>
          </w:p>
          <w:p w14:paraId="7663D419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27407</w:t>
            </w:r>
            <w:r w:rsidR="00CE412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E412B">
              <w:rPr>
                <w:rFonts w:eastAsia="Calibri"/>
                <w:i/>
                <w:color w:val="5B9BD5" w:themeColor="accent1"/>
                <w:sz w:val="20"/>
                <w:szCs w:val="20"/>
              </w:rPr>
              <w:t>87</w:t>
            </w:r>
          </w:p>
          <w:p w14:paraId="6ECCC8C0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30176</w:t>
            </w:r>
            <w:r w:rsidR="00CE412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E412B">
              <w:rPr>
                <w:rFonts w:eastAsia="Calibri"/>
                <w:i/>
                <w:color w:val="5B9BD5" w:themeColor="accent1"/>
                <w:sz w:val="20"/>
                <w:szCs w:val="20"/>
              </w:rPr>
              <w:t>95</w:t>
            </w:r>
          </w:p>
          <w:p w14:paraId="413E6FC0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30829</w:t>
            </w:r>
            <w:r w:rsidR="00CE412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E412B">
              <w:rPr>
                <w:rFonts w:eastAsia="Calibri"/>
                <w:i/>
                <w:color w:val="5B9BD5" w:themeColor="accent1"/>
                <w:sz w:val="20"/>
                <w:szCs w:val="20"/>
              </w:rPr>
              <w:t>2002</w:t>
            </w:r>
          </w:p>
          <w:p w14:paraId="1351F849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30938</w:t>
            </w:r>
            <w:r w:rsidR="00CE412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E412B">
              <w:rPr>
                <w:rFonts w:eastAsia="Calibri"/>
                <w:i/>
                <w:color w:val="5B9BD5" w:themeColor="accent1"/>
                <w:sz w:val="20"/>
                <w:szCs w:val="20"/>
              </w:rPr>
              <w:t>2002</w:t>
            </w:r>
          </w:p>
          <w:p w14:paraId="4AAED2B3" w14:textId="77777777" w:rsidR="00CE412B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12.2.233</w:t>
            </w:r>
            <w:r w:rsidR="00CE412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E412B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2FD5F020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51360</w:t>
            </w:r>
            <w:r w:rsidR="00CE412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E412B">
              <w:rPr>
                <w:rFonts w:eastAsia="Calibri"/>
                <w:i/>
                <w:color w:val="5B9BD5" w:themeColor="accent1"/>
                <w:sz w:val="20"/>
                <w:szCs w:val="20"/>
              </w:rPr>
              <w:t>99</w:t>
            </w:r>
          </w:p>
          <w:p w14:paraId="3D69BFF6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31826</w:t>
            </w:r>
            <w:r w:rsidR="00CE412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E412B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1CF60D05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51707</w:t>
            </w:r>
            <w:r w:rsidR="00CE412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E412B">
              <w:rPr>
                <w:rFonts w:eastAsia="Calibri"/>
                <w:i/>
                <w:color w:val="5B9BD5" w:themeColor="accent1"/>
                <w:sz w:val="20"/>
                <w:szCs w:val="20"/>
              </w:rPr>
              <w:t>2001</w:t>
            </w:r>
          </w:p>
          <w:p w14:paraId="265E4BB0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31831</w:t>
            </w:r>
            <w:r w:rsidR="00CE412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E412B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0A8A74BC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51878</w:t>
            </w:r>
            <w:r w:rsidR="00CE412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E412B">
              <w:rPr>
                <w:rFonts w:eastAsia="Calibri"/>
                <w:i/>
                <w:color w:val="5B9BD5" w:themeColor="accent1"/>
                <w:sz w:val="20"/>
                <w:szCs w:val="20"/>
              </w:rPr>
              <w:t>2002</w:t>
            </w:r>
          </w:p>
          <w:p w14:paraId="7CAD02F2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52445</w:t>
            </w:r>
            <w:r w:rsidR="00CE412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E412B">
              <w:rPr>
                <w:rFonts w:eastAsia="Calibri"/>
                <w:i/>
                <w:color w:val="5B9BD5" w:themeColor="accent1"/>
                <w:sz w:val="20"/>
                <w:szCs w:val="20"/>
              </w:rPr>
              <w:t>2005</w:t>
            </w:r>
          </w:p>
          <w:p w14:paraId="1456F607" w14:textId="77777777" w:rsidR="00DA0242" w:rsidRPr="00CE412B" w:rsidRDefault="009F786F" w:rsidP="00CE412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52615</w:t>
            </w:r>
            <w:r w:rsidR="00CE412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E412B">
              <w:rPr>
                <w:rFonts w:eastAsia="Calibri"/>
                <w:i/>
                <w:color w:val="5B9BD5" w:themeColor="accent1"/>
                <w:sz w:val="20"/>
                <w:szCs w:val="20"/>
              </w:rPr>
              <w:t>2006</w:t>
            </w:r>
          </w:p>
        </w:tc>
      </w:tr>
      <w:tr w:rsidR="00DA0242" w:rsidRPr="00895172" w14:paraId="1039FD6B" w14:textId="77777777" w:rsidTr="00055365">
        <w:trPr>
          <w:trHeight w:val="144"/>
        </w:trPr>
        <w:tc>
          <w:tcPr>
            <w:tcW w:w="636" w:type="dxa"/>
          </w:tcPr>
          <w:p w14:paraId="306E6C1C" w14:textId="77777777" w:rsidR="00DA0242" w:rsidRDefault="00DA0242" w:rsidP="00DA0242">
            <w:pPr>
              <w:ind w:right="-143"/>
              <w:jc w:val="center"/>
            </w:pPr>
            <w:r>
              <w:lastRenderedPageBreak/>
              <w:t>3.27</w:t>
            </w:r>
          </w:p>
        </w:tc>
        <w:tc>
          <w:tcPr>
            <w:tcW w:w="3148" w:type="dxa"/>
          </w:tcPr>
          <w:p w14:paraId="1736362E" w14:textId="77777777" w:rsidR="00DA0242" w:rsidRPr="0035053E" w:rsidRDefault="009F786F" w:rsidP="00DA0242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Оборудование для газопламенной обработки металлов и металлизации изделий</w:t>
            </w:r>
          </w:p>
        </w:tc>
        <w:tc>
          <w:tcPr>
            <w:tcW w:w="1940" w:type="dxa"/>
          </w:tcPr>
          <w:p w14:paraId="15C94B8B" w14:textId="77777777" w:rsidR="00A66015" w:rsidRPr="00895172" w:rsidRDefault="00A66015" w:rsidP="00A66015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6663DC40" w14:textId="77777777" w:rsidR="00DA0242" w:rsidRPr="00895172" w:rsidRDefault="00A66015" w:rsidP="00A66015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3228B98E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8468</w:t>
            </w:r>
          </w:p>
          <w:p w14:paraId="5F6356CC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8515</w:t>
            </w:r>
          </w:p>
          <w:p w14:paraId="1D76A00D" w14:textId="0105C4A1" w:rsidR="00DA0242" w:rsidRPr="00FB206A" w:rsidRDefault="008865D1" w:rsidP="008865D1">
            <w:pPr>
              <w:rPr>
                <w:i/>
                <w:color w:val="5B9BD5" w:themeColor="accent1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8543 30 000 0</w:t>
            </w:r>
          </w:p>
        </w:tc>
        <w:tc>
          <w:tcPr>
            <w:tcW w:w="3080" w:type="dxa"/>
          </w:tcPr>
          <w:p w14:paraId="6AE6DBC7" w14:textId="77777777" w:rsidR="00DA0242" w:rsidRDefault="00DA0242" w:rsidP="00DA0242">
            <w:r w:rsidRPr="00EB3537">
              <w:rPr>
                <w:rFonts w:eastAsia="Calibri"/>
                <w:bCs/>
              </w:rPr>
              <w:t>ТР ТС 010/2011 "О безопасности машин и оборудования"</w:t>
            </w:r>
          </w:p>
        </w:tc>
        <w:tc>
          <w:tcPr>
            <w:tcW w:w="4186" w:type="dxa"/>
          </w:tcPr>
          <w:p w14:paraId="358A3EF4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139DF295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2D6FECBC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39D9C163" w14:textId="77777777" w:rsidR="00CE412B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12.2.008</w:t>
            </w:r>
            <w:r w:rsidR="00CE412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E412B">
              <w:rPr>
                <w:rFonts w:eastAsia="Calibri"/>
                <w:i/>
                <w:color w:val="5B9BD5" w:themeColor="accent1"/>
                <w:sz w:val="20"/>
                <w:szCs w:val="20"/>
              </w:rPr>
              <w:t>75</w:t>
            </w:r>
          </w:p>
          <w:p w14:paraId="71DCCBAD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12.2.054</w:t>
            </w:r>
            <w:r w:rsidR="00CE412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E412B">
              <w:rPr>
                <w:rFonts w:eastAsia="Calibri"/>
                <w:i/>
                <w:color w:val="5B9BD5" w:themeColor="accent1"/>
                <w:sz w:val="20"/>
                <w:szCs w:val="20"/>
              </w:rPr>
              <w:t>81</w:t>
            </w:r>
          </w:p>
          <w:p w14:paraId="3E7EAE73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5191</w:t>
            </w:r>
            <w:r w:rsidR="00CE412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E412B">
              <w:rPr>
                <w:rFonts w:eastAsia="Calibri"/>
                <w:i/>
                <w:color w:val="5B9BD5" w:themeColor="accent1"/>
                <w:sz w:val="20"/>
                <w:szCs w:val="20"/>
              </w:rPr>
              <w:t>79</w:t>
            </w:r>
          </w:p>
          <w:p w14:paraId="1CF73C55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1077</w:t>
            </w:r>
            <w:r w:rsidR="00CE412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E412B">
              <w:rPr>
                <w:rFonts w:eastAsia="Calibri"/>
                <w:i/>
                <w:color w:val="5B9BD5" w:themeColor="accent1"/>
                <w:sz w:val="20"/>
                <w:szCs w:val="20"/>
              </w:rPr>
              <w:t>79</w:t>
            </w:r>
          </w:p>
          <w:p w14:paraId="53D25874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13861</w:t>
            </w:r>
            <w:r w:rsidR="00CE412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E412B">
              <w:rPr>
                <w:rFonts w:eastAsia="Calibri"/>
                <w:i/>
                <w:color w:val="5B9BD5" w:themeColor="accent1"/>
                <w:sz w:val="20"/>
                <w:szCs w:val="20"/>
              </w:rPr>
              <w:t>89</w:t>
            </w:r>
          </w:p>
          <w:p w14:paraId="4798303C" w14:textId="77777777" w:rsidR="00CE412B" w:rsidRDefault="009F786F" w:rsidP="00FB206A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30829</w:t>
            </w:r>
            <w:r w:rsidR="00CE412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E412B">
              <w:rPr>
                <w:rFonts w:eastAsia="Calibri"/>
                <w:i/>
                <w:color w:val="5B9BD5" w:themeColor="accent1"/>
                <w:sz w:val="20"/>
                <w:szCs w:val="20"/>
              </w:rPr>
              <w:t>2002</w:t>
            </w:r>
          </w:p>
          <w:p w14:paraId="347F3C53" w14:textId="77777777" w:rsidR="00DA0242" w:rsidRPr="0035053E" w:rsidRDefault="009F786F" w:rsidP="009F786F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50402</w:t>
            </w:r>
            <w:r w:rsidR="00CE412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E412B">
              <w:rPr>
                <w:rFonts w:eastAsia="Calibri"/>
                <w:i/>
                <w:color w:val="5B9BD5" w:themeColor="accent1"/>
                <w:sz w:val="20"/>
                <w:szCs w:val="20"/>
              </w:rPr>
              <w:t>2011</w:t>
            </w:r>
          </w:p>
        </w:tc>
      </w:tr>
      <w:tr w:rsidR="00DA0242" w:rsidRPr="00895172" w14:paraId="7FC2EF77" w14:textId="77777777" w:rsidTr="00055365">
        <w:trPr>
          <w:trHeight w:val="144"/>
        </w:trPr>
        <w:tc>
          <w:tcPr>
            <w:tcW w:w="636" w:type="dxa"/>
          </w:tcPr>
          <w:p w14:paraId="1BBBAD5E" w14:textId="77777777" w:rsidR="00DA0242" w:rsidRDefault="00DA0242" w:rsidP="00DA0242">
            <w:pPr>
              <w:ind w:right="-143"/>
              <w:jc w:val="center"/>
            </w:pPr>
            <w:r>
              <w:t>3.28</w:t>
            </w:r>
          </w:p>
        </w:tc>
        <w:tc>
          <w:tcPr>
            <w:tcW w:w="3148" w:type="dxa"/>
          </w:tcPr>
          <w:p w14:paraId="09F6AB2B" w14:textId="77777777" w:rsidR="00DA0242" w:rsidRPr="0035053E" w:rsidRDefault="009F786F" w:rsidP="00DA0242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Оборудование газоочистное и пылеулавливающее</w:t>
            </w:r>
          </w:p>
        </w:tc>
        <w:tc>
          <w:tcPr>
            <w:tcW w:w="1940" w:type="dxa"/>
          </w:tcPr>
          <w:p w14:paraId="5711570D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4F458409" w14:textId="77777777" w:rsidR="00DA0242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7C2EA773" w14:textId="77777777" w:rsidR="008865D1" w:rsidRPr="008865D1" w:rsidRDefault="008865D1" w:rsidP="008865D1">
            <w:pPr>
              <w:rPr>
                <w:iCs/>
                <w:color w:val="000000" w:themeColor="text1"/>
                <w:sz w:val="20"/>
                <w:szCs w:val="20"/>
              </w:rPr>
            </w:pPr>
            <w:r w:rsidRPr="008865D1">
              <w:rPr>
                <w:iCs/>
                <w:color w:val="000000" w:themeColor="text1"/>
                <w:sz w:val="20"/>
                <w:szCs w:val="20"/>
              </w:rPr>
              <w:t>8421 31 000 0</w:t>
            </w:r>
          </w:p>
          <w:p w14:paraId="24DAE7CE" w14:textId="77777777" w:rsidR="008865D1" w:rsidRPr="008865D1" w:rsidRDefault="008865D1" w:rsidP="008865D1">
            <w:pPr>
              <w:rPr>
                <w:iCs/>
                <w:color w:val="000000" w:themeColor="text1"/>
                <w:sz w:val="20"/>
                <w:szCs w:val="20"/>
              </w:rPr>
            </w:pPr>
            <w:r w:rsidRPr="008865D1">
              <w:rPr>
                <w:iCs/>
                <w:color w:val="000000" w:themeColor="text1"/>
                <w:sz w:val="20"/>
                <w:szCs w:val="20"/>
              </w:rPr>
              <w:t>8421 39 200</w:t>
            </w:r>
          </w:p>
          <w:p w14:paraId="7CFB9B94" w14:textId="77777777" w:rsidR="008865D1" w:rsidRPr="008865D1" w:rsidRDefault="008865D1" w:rsidP="008865D1">
            <w:pPr>
              <w:rPr>
                <w:iCs/>
                <w:color w:val="000000" w:themeColor="text1"/>
                <w:sz w:val="20"/>
                <w:szCs w:val="20"/>
              </w:rPr>
            </w:pPr>
            <w:r w:rsidRPr="008865D1">
              <w:rPr>
                <w:iCs/>
                <w:color w:val="000000" w:themeColor="text1"/>
                <w:sz w:val="20"/>
                <w:szCs w:val="20"/>
              </w:rPr>
              <w:t>8421 39 610 0</w:t>
            </w:r>
          </w:p>
          <w:p w14:paraId="55687B7A" w14:textId="5B8C837C" w:rsidR="00FB206A" w:rsidRPr="0035053E" w:rsidRDefault="008865D1" w:rsidP="008865D1">
            <w:pPr>
              <w:rPr>
                <w:sz w:val="20"/>
                <w:szCs w:val="20"/>
              </w:rPr>
            </w:pPr>
            <w:r w:rsidRPr="008865D1">
              <w:rPr>
                <w:iCs/>
                <w:color w:val="000000" w:themeColor="text1"/>
                <w:sz w:val="20"/>
                <w:szCs w:val="20"/>
              </w:rPr>
              <w:t>8421 39 800</w:t>
            </w:r>
          </w:p>
        </w:tc>
        <w:tc>
          <w:tcPr>
            <w:tcW w:w="3080" w:type="dxa"/>
          </w:tcPr>
          <w:p w14:paraId="2455E5C4" w14:textId="77777777" w:rsidR="00DA0242" w:rsidRDefault="00DA0242" w:rsidP="00DA0242">
            <w:r w:rsidRPr="00EB3537">
              <w:rPr>
                <w:rFonts w:eastAsia="Calibri"/>
                <w:bCs/>
              </w:rPr>
              <w:t>ТР ТС 010/2011 "О безопасности машин и оборудования"</w:t>
            </w:r>
          </w:p>
        </w:tc>
        <w:tc>
          <w:tcPr>
            <w:tcW w:w="4186" w:type="dxa"/>
          </w:tcPr>
          <w:p w14:paraId="0E5C6001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08DBCB00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73078129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01F2EAA6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31826</w:t>
            </w:r>
            <w:r w:rsidR="00CE412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E412B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5F209362" w14:textId="77777777" w:rsidR="00DA0242" w:rsidRPr="0035053E" w:rsidRDefault="009F786F" w:rsidP="009F786F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31831</w:t>
            </w:r>
            <w:r w:rsidR="00CE412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E412B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</w:tc>
      </w:tr>
      <w:tr w:rsidR="00DA0242" w:rsidRPr="00895172" w14:paraId="47BCCE6E" w14:textId="77777777" w:rsidTr="00055365">
        <w:trPr>
          <w:trHeight w:val="144"/>
        </w:trPr>
        <w:tc>
          <w:tcPr>
            <w:tcW w:w="636" w:type="dxa"/>
          </w:tcPr>
          <w:p w14:paraId="7469A967" w14:textId="77777777" w:rsidR="00DA0242" w:rsidRDefault="009F786F" w:rsidP="00DA0242">
            <w:pPr>
              <w:ind w:right="-143"/>
              <w:jc w:val="center"/>
            </w:pPr>
            <w:r>
              <w:lastRenderedPageBreak/>
              <w:t>3.29</w:t>
            </w:r>
          </w:p>
        </w:tc>
        <w:tc>
          <w:tcPr>
            <w:tcW w:w="3148" w:type="dxa"/>
          </w:tcPr>
          <w:p w14:paraId="1494DA51" w14:textId="77777777" w:rsidR="00DA0242" w:rsidRPr="0035053E" w:rsidRDefault="009F786F" w:rsidP="00DA0242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Оборудование целлюлозно-бумажное</w:t>
            </w:r>
          </w:p>
        </w:tc>
        <w:tc>
          <w:tcPr>
            <w:tcW w:w="1940" w:type="dxa"/>
          </w:tcPr>
          <w:p w14:paraId="2D881FAE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5A343046" w14:textId="77777777" w:rsidR="00DA0242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6C90C5E4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8420 10 300 0</w:t>
            </w:r>
          </w:p>
          <w:p w14:paraId="0904A0E9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8439</w:t>
            </w:r>
          </w:p>
          <w:p w14:paraId="18474A6C" w14:textId="119DBF79" w:rsidR="00FB206A" w:rsidRPr="0035053E" w:rsidRDefault="008865D1" w:rsidP="008865D1">
            <w:pPr>
              <w:ind w:right="-21"/>
              <w:rPr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8441</w:t>
            </w:r>
          </w:p>
        </w:tc>
        <w:tc>
          <w:tcPr>
            <w:tcW w:w="3080" w:type="dxa"/>
          </w:tcPr>
          <w:p w14:paraId="39C2C9B1" w14:textId="77777777" w:rsidR="00C361A2" w:rsidRDefault="00DA0242" w:rsidP="00DA0242">
            <w:pPr>
              <w:rPr>
                <w:rFonts w:eastAsia="Calibri"/>
                <w:bCs/>
              </w:rPr>
            </w:pPr>
            <w:r w:rsidRPr="00EB3537">
              <w:rPr>
                <w:rFonts w:eastAsia="Calibri"/>
                <w:bCs/>
              </w:rPr>
              <w:t xml:space="preserve">ТР ТС 010/2011 </w:t>
            </w:r>
          </w:p>
          <w:p w14:paraId="01FEC5C3" w14:textId="0778A0F0" w:rsidR="00DA0242" w:rsidRDefault="00DA0242" w:rsidP="00DA0242">
            <w:r w:rsidRPr="00EB3537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25F589FB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57BB283E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4203BCFF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247660C0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25166</w:t>
            </w:r>
            <w:r w:rsidR="00CE412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E412B">
              <w:rPr>
                <w:rFonts w:eastAsia="Calibri"/>
                <w:i/>
                <w:color w:val="5B9BD5" w:themeColor="accent1"/>
                <w:sz w:val="20"/>
                <w:szCs w:val="20"/>
              </w:rPr>
              <w:t>82</w:t>
            </w:r>
          </w:p>
          <w:p w14:paraId="6C6A5E9E" w14:textId="77777777" w:rsidR="00DA0242" w:rsidRPr="0035053E" w:rsidRDefault="009F786F" w:rsidP="009F786F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26563</w:t>
            </w:r>
            <w:r w:rsidR="00CE412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E412B">
              <w:rPr>
                <w:rFonts w:eastAsia="Calibri"/>
                <w:i/>
                <w:color w:val="5B9BD5" w:themeColor="accent1"/>
                <w:sz w:val="20"/>
                <w:szCs w:val="20"/>
              </w:rPr>
              <w:t>85</w:t>
            </w:r>
          </w:p>
        </w:tc>
      </w:tr>
      <w:tr w:rsidR="00DA0242" w:rsidRPr="00895172" w14:paraId="1D7385E9" w14:textId="77777777" w:rsidTr="00055365">
        <w:trPr>
          <w:trHeight w:val="144"/>
        </w:trPr>
        <w:tc>
          <w:tcPr>
            <w:tcW w:w="636" w:type="dxa"/>
          </w:tcPr>
          <w:p w14:paraId="314835B1" w14:textId="77777777" w:rsidR="00DA0242" w:rsidRDefault="009F786F" w:rsidP="00DA0242">
            <w:pPr>
              <w:ind w:right="-143"/>
              <w:jc w:val="center"/>
            </w:pPr>
            <w:r>
              <w:t>3.30</w:t>
            </w:r>
          </w:p>
        </w:tc>
        <w:tc>
          <w:tcPr>
            <w:tcW w:w="3148" w:type="dxa"/>
          </w:tcPr>
          <w:p w14:paraId="3A409813" w14:textId="77777777" w:rsidR="00DA0242" w:rsidRPr="0035053E" w:rsidRDefault="009F786F" w:rsidP="00DA0242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Оборудование бумагоделательное</w:t>
            </w:r>
          </w:p>
        </w:tc>
        <w:tc>
          <w:tcPr>
            <w:tcW w:w="1940" w:type="dxa"/>
          </w:tcPr>
          <w:p w14:paraId="5B16E366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181E995F" w14:textId="77777777" w:rsidR="00DA0242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4E1882A4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8419 35 000 0</w:t>
            </w:r>
          </w:p>
          <w:p w14:paraId="1D58B103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8420 10 300 0</w:t>
            </w:r>
          </w:p>
          <w:p w14:paraId="6E8B74FD" w14:textId="77777777" w:rsidR="008865D1" w:rsidRPr="008865D1" w:rsidRDefault="008865D1" w:rsidP="008865D1">
            <w:pPr>
              <w:ind w:right="-21"/>
              <w:rPr>
                <w:rFonts w:eastAsia="Calibri"/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8439</w:t>
            </w:r>
          </w:p>
          <w:p w14:paraId="19F53213" w14:textId="7713F0E3" w:rsidR="00FB206A" w:rsidRPr="0035053E" w:rsidRDefault="008865D1" w:rsidP="008865D1">
            <w:pPr>
              <w:rPr>
                <w:sz w:val="20"/>
                <w:szCs w:val="20"/>
              </w:rPr>
            </w:pPr>
            <w:r w:rsidRPr="008865D1">
              <w:rPr>
                <w:rFonts w:eastAsia="Calibri"/>
                <w:sz w:val="20"/>
                <w:szCs w:val="20"/>
              </w:rPr>
              <w:t>из 8441</w:t>
            </w:r>
          </w:p>
        </w:tc>
        <w:tc>
          <w:tcPr>
            <w:tcW w:w="3080" w:type="dxa"/>
          </w:tcPr>
          <w:p w14:paraId="6CA7CDC5" w14:textId="77777777" w:rsidR="00C361A2" w:rsidRDefault="00DA0242" w:rsidP="00DA0242">
            <w:pPr>
              <w:rPr>
                <w:rFonts w:eastAsia="Calibri"/>
                <w:bCs/>
              </w:rPr>
            </w:pPr>
            <w:r w:rsidRPr="00EB3537">
              <w:rPr>
                <w:rFonts w:eastAsia="Calibri"/>
                <w:bCs/>
              </w:rPr>
              <w:t xml:space="preserve">ТР ТС 010/2011 </w:t>
            </w:r>
          </w:p>
          <w:p w14:paraId="6E8EC5A9" w14:textId="00C04F1D" w:rsidR="00DA0242" w:rsidRDefault="00DA0242" w:rsidP="00DA0242">
            <w:r w:rsidRPr="00EB3537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7641DE86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5802BDE1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7C3B3CAC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07938DD2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25166</w:t>
            </w:r>
            <w:r w:rsidR="00CE412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E412B">
              <w:rPr>
                <w:rFonts w:eastAsia="Calibri"/>
                <w:i/>
                <w:color w:val="5B9BD5" w:themeColor="accent1"/>
                <w:sz w:val="20"/>
                <w:szCs w:val="20"/>
              </w:rPr>
              <w:t>82</w:t>
            </w:r>
          </w:p>
          <w:p w14:paraId="42B4642A" w14:textId="77777777" w:rsidR="00DA0242" w:rsidRPr="0035053E" w:rsidRDefault="009F786F" w:rsidP="009F786F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26563</w:t>
            </w:r>
            <w:r w:rsidR="00CE412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E412B">
              <w:rPr>
                <w:rFonts w:eastAsia="Calibri"/>
                <w:i/>
                <w:color w:val="5B9BD5" w:themeColor="accent1"/>
                <w:sz w:val="20"/>
                <w:szCs w:val="20"/>
              </w:rPr>
              <w:t>85</w:t>
            </w:r>
          </w:p>
        </w:tc>
      </w:tr>
      <w:tr w:rsidR="00DA0242" w:rsidRPr="00895172" w14:paraId="0CFC600D" w14:textId="77777777" w:rsidTr="00811DE6">
        <w:trPr>
          <w:trHeight w:val="132"/>
        </w:trPr>
        <w:tc>
          <w:tcPr>
            <w:tcW w:w="636" w:type="dxa"/>
          </w:tcPr>
          <w:p w14:paraId="73E50FA3" w14:textId="77777777" w:rsidR="00DA0242" w:rsidRDefault="009F786F" w:rsidP="00DA0242">
            <w:pPr>
              <w:ind w:right="-143"/>
              <w:jc w:val="center"/>
            </w:pPr>
            <w:r>
              <w:t>3.31</w:t>
            </w:r>
          </w:p>
        </w:tc>
        <w:tc>
          <w:tcPr>
            <w:tcW w:w="3148" w:type="dxa"/>
          </w:tcPr>
          <w:p w14:paraId="3595D1CF" w14:textId="77777777" w:rsidR="00DA0242" w:rsidRDefault="009F786F" w:rsidP="00DA0242">
            <w:pPr>
              <w:ind w:right="-14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 xml:space="preserve">Оборудование нефтепромысловое, буровое </w:t>
            </w:r>
            <w:proofErr w:type="gramStart"/>
            <w:r w:rsidRPr="003D4A92">
              <w:rPr>
                <w:rFonts w:eastAsia="Calibri"/>
                <w:sz w:val="20"/>
                <w:szCs w:val="20"/>
              </w:rPr>
              <w:t>геолого-разведочное</w:t>
            </w:r>
            <w:proofErr w:type="gramEnd"/>
          </w:p>
          <w:p w14:paraId="4F9EB3C3" w14:textId="77777777" w:rsidR="005601D6" w:rsidRPr="0035053E" w:rsidRDefault="005601D6" w:rsidP="00DA0242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14:paraId="16631736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727E1E26" w14:textId="77777777" w:rsidR="00DA0242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2C564759" w14:textId="77777777" w:rsidR="008865D1" w:rsidRPr="008865D1" w:rsidRDefault="008865D1" w:rsidP="008865D1">
            <w:pPr>
              <w:ind w:right="-21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865D1">
              <w:rPr>
                <w:rFonts w:eastAsia="Calibri"/>
                <w:color w:val="000000" w:themeColor="text1"/>
                <w:sz w:val="20"/>
                <w:szCs w:val="20"/>
              </w:rPr>
              <w:t>из 8207</w:t>
            </w:r>
          </w:p>
          <w:p w14:paraId="04FBECF0" w14:textId="77777777" w:rsidR="008865D1" w:rsidRPr="008865D1" w:rsidRDefault="008865D1" w:rsidP="008865D1">
            <w:pPr>
              <w:ind w:right="-21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865D1">
              <w:rPr>
                <w:rFonts w:eastAsia="Calibri"/>
                <w:color w:val="000000" w:themeColor="text1"/>
                <w:sz w:val="20"/>
                <w:szCs w:val="20"/>
              </w:rPr>
              <w:t>из 8413</w:t>
            </w:r>
          </w:p>
          <w:p w14:paraId="4FBD713A" w14:textId="77777777" w:rsidR="008865D1" w:rsidRPr="008865D1" w:rsidRDefault="008865D1" w:rsidP="008865D1">
            <w:pPr>
              <w:ind w:right="-21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865D1">
              <w:rPr>
                <w:rFonts w:eastAsia="Calibri"/>
                <w:color w:val="000000" w:themeColor="text1"/>
                <w:sz w:val="20"/>
                <w:szCs w:val="20"/>
              </w:rPr>
              <w:t>из 8421</w:t>
            </w:r>
          </w:p>
          <w:p w14:paraId="31ADA732" w14:textId="77777777" w:rsidR="008865D1" w:rsidRPr="008865D1" w:rsidRDefault="008865D1" w:rsidP="008865D1">
            <w:pPr>
              <w:ind w:right="-21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865D1">
              <w:rPr>
                <w:rFonts w:eastAsia="Calibri"/>
                <w:color w:val="000000" w:themeColor="text1"/>
                <w:sz w:val="20"/>
                <w:szCs w:val="20"/>
              </w:rPr>
              <w:t>из 8425</w:t>
            </w:r>
          </w:p>
          <w:p w14:paraId="6DF3FCEE" w14:textId="77777777" w:rsidR="008865D1" w:rsidRPr="008865D1" w:rsidRDefault="008865D1" w:rsidP="008865D1">
            <w:pPr>
              <w:ind w:right="-21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865D1">
              <w:rPr>
                <w:rFonts w:eastAsia="Calibri"/>
                <w:color w:val="000000" w:themeColor="text1"/>
                <w:sz w:val="20"/>
                <w:szCs w:val="20"/>
              </w:rPr>
              <w:t>из 8428</w:t>
            </w:r>
          </w:p>
          <w:p w14:paraId="2B6F4429" w14:textId="2F1A2497" w:rsidR="005601D6" w:rsidRDefault="008865D1" w:rsidP="008865D1">
            <w:pPr>
              <w:ind w:right="-21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865D1">
              <w:rPr>
                <w:rFonts w:eastAsia="Calibri"/>
                <w:color w:val="000000" w:themeColor="text1"/>
                <w:sz w:val="20"/>
                <w:szCs w:val="20"/>
              </w:rPr>
              <w:t>из 8430</w:t>
            </w:r>
          </w:p>
          <w:p w14:paraId="4C916D32" w14:textId="77777777" w:rsidR="008865D1" w:rsidRPr="008865D1" w:rsidRDefault="008865D1" w:rsidP="008865D1">
            <w:pPr>
              <w:ind w:right="-21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865D1">
              <w:rPr>
                <w:rFonts w:eastAsia="Calibri"/>
                <w:color w:val="000000" w:themeColor="text1"/>
                <w:sz w:val="20"/>
                <w:szCs w:val="20"/>
              </w:rPr>
              <w:t>из 8481</w:t>
            </w:r>
          </w:p>
          <w:p w14:paraId="0216F43B" w14:textId="77777777" w:rsidR="008865D1" w:rsidRPr="008865D1" w:rsidRDefault="008865D1" w:rsidP="008865D1">
            <w:pPr>
              <w:ind w:right="-21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865D1">
              <w:rPr>
                <w:rFonts w:eastAsia="Calibri"/>
                <w:color w:val="000000" w:themeColor="text1"/>
                <w:sz w:val="20"/>
                <w:szCs w:val="20"/>
              </w:rPr>
              <w:t>из 8705</w:t>
            </w:r>
          </w:p>
          <w:p w14:paraId="18FA9212" w14:textId="45A41F79" w:rsidR="008865D1" w:rsidRDefault="008865D1" w:rsidP="008865D1">
            <w:pPr>
              <w:ind w:right="-21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865D1">
              <w:rPr>
                <w:rFonts w:eastAsia="Calibri"/>
                <w:color w:val="000000" w:themeColor="text1"/>
                <w:sz w:val="20"/>
                <w:szCs w:val="20"/>
              </w:rPr>
              <w:t>из 8905</w:t>
            </w:r>
          </w:p>
          <w:p w14:paraId="66969BF4" w14:textId="77777777" w:rsidR="005601D6" w:rsidRPr="005601D6" w:rsidRDefault="005601D6" w:rsidP="00FB206A">
            <w:pPr>
              <w:ind w:right="-2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14:paraId="3AE9CF49" w14:textId="77777777" w:rsidR="005601D6" w:rsidRDefault="005601D6" w:rsidP="00FB206A">
            <w:pPr>
              <w:ind w:right="-21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</w:p>
          <w:p w14:paraId="36C1EFB9" w14:textId="77777777" w:rsidR="00FB206A" w:rsidRPr="00FB206A" w:rsidRDefault="00FB206A" w:rsidP="00FB206A">
            <w:pPr>
              <w:ind w:right="-21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3080" w:type="dxa"/>
          </w:tcPr>
          <w:p w14:paraId="6BFB454D" w14:textId="77777777" w:rsidR="00C361A2" w:rsidRDefault="00DA0242" w:rsidP="00DA0242">
            <w:pPr>
              <w:rPr>
                <w:rFonts w:eastAsia="Calibri"/>
                <w:bCs/>
              </w:rPr>
            </w:pPr>
            <w:r w:rsidRPr="00EB3537">
              <w:rPr>
                <w:rFonts w:eastAsia="Calibri"/>
                <w:bCs/>
              </w:rPr>
              <w:t xml:space="preserve">ТР ТС 010/2011 </w:t>
            </w:r>
          </w:p>
          <w:p w14:paraId="49165BA1" w14:textId="7C8DEE48" w:rsidR="00DA0242" w:rsidRDefault="00DA0242" w:rsidP="00DA0242">
            <w:bookmarkStart w:id="3" w:name="_GoBack"/>
            <w:bookmarkEnd w:id="3"/>
            <w:r w:rsidRPr="00EB3537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79C61E01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407A097E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24CB0DCD" w14:textId="77777777" w:rsidR="00EB39DB" w:rsidRDefault="00FB206A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1CDD41F3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12.2.088</w:t>
            </w:r>
            <w:r w:rsidR="00EB39D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B39DB">
              <w:rPr>
                <w:rFonts w:eastAsia="Calibri"/>
                <w:i/>
                <w:color w:val="5B9BD5" w:themeColor="accent1"/>
                <w:sz w:val="20"/>
                <w:szCs w:val="20"/>
              </w:rPr>
              <w:t>2017</w:t>
            </w:r>
          </w:p>
          <w:p w14:paraId="6F37BDE6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12.2.108</w:t>
            </w:r>
            <w:r w:rsidR="00EB39D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B39DB">
              <w:rPr>
                <w:rFonts w:eastAsia="Calibri"/>
                <w:i/>
                <w:color w:val="5B9BD5" w:themeColor="accent1"/>
                <w:sz w:val="20"/>
                <w:szCs w:val="20"/>
              </w:rPr>
              <w:t>85</w:t>
            </w:r>
          </w:p>
          <w:p w14:paraId="487D0A5A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12.2.115</w:t>
            </w:r>
            <w:r w:rsidR="00EB39D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B39DB">
              <w:rPr>
                <w:rFonts w:eastAsia="Calibri"/>
                <w:i/>
                <w:color w:val="5B9BD5" w:themeColor="accent1"/>
                <w:sz w:val="20"/>
                <w:szCs w:val="20"/>
              </w:rPr>
              <w:t>2002</w:t>
            </w:r>
          </w:p>
          <w:p w14:paraId="00030AD2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12.2.125</w:t>
            </w:r>
            <w:r w:rsidR="00EB39D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B39DB">
              <w:rPr>
                <w:rFonts w:eastAsia="Calibri"/>
                <w:i/>
                <w:color w:val="5B9BD5" w:themeColor="accent1"/>
                <w:sz w:val="20"/>
                <w:szCs w:val="20"/>
              </w:rPr>
              <w:t>91</w:t>
            </w:r>
          </w:p>
          <w:p w14:paraId="0FC2D1E4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12.2.132</w:t>
            </w:r>
            <w:r w:rsidR="00EB39D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B39DB">
              <w:rPr>
                <w:rFonts w:eastAsia="Calibri"/>
                <w:i/>
                <w:color w:val="5B9BD5" w:themeColor="accent1"/>
                <w:sz w:val="20"/>
                <w:szCs w:val="20"/>
              </w:rPr>
              <w:t>93</w:t>
            </w:r>
          </w:p>
          <w:p w14:paraId="3FFAC2C4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12.2.136</w:t>
            </w:r>
            <w:r w:rsidR="00EB39D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B39DB">
              <w:rPr>
                <w:rFonts w:eastAsia="Calibri"/>
                <w:i/>
                <w:color w:val="5B9BD5" w:themeColor="accent1"/>
                <w:sz w:val="20"/>
                <w:szCs w:val="20"/>
              </w:rPr>
              <w:t>98</w:t>
            </w:r>
          </w:p>
          <w:p w14:paraId="120E9D94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12.2.228</w:t>
            </w:r>
            <w:r w:rsidR="00EB39D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B39DB">
              <w:rPr>
                <w:rFonts w:eastAsia="Calibri"/>
                <w:i/>
                <w:color w:val="5B9BD5" w:themeColor="accent1"/>
                <w:sz w:val="20"/>
                <w:szCs w:val="20"/>
              </w:rPr>
              <w:t>2004</w:t>
            </w:r>
          </w:p>
          <w:p w14:paraId="55BFF3C2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15880</w:t>
            </w:r>
            <w:r w:rsidR="00EB39D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B39DB">
              <w:rPr>
                <w:rFonts w:eastAsia="Calibri"/>
                <w:i/>
                <w:color w:val="5B9BD5" w:themeColor="accent1"/>
                <w:sz w:val="20"/>
                <w:szCs w:val="20"/>
              </w:rPr>
              <w:t>96</w:t>
            </w:r>
          </w:p>
          <w:p w14:paraId="3FF72DC5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26698.1</w:t>
            </w:r>
            <w:r w:rsidR="00EB39D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B39DB">
              <w:rPr>
                <w:rFonts w:eastAsia="Calibri"/>
                <w:i/>
                <w:color w:val="5B9BD5" w:themeColor="accent1"/>
                <w:sz w:val="20"/>
                <w:szCs w:val="20"/>
              </w:rPr>
              <w:t>93</w:t>
            </w:r>
          </w:p>
          <w:p w14:paraId="08A3C5AC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26698.2</w:t>
            </w:r>
            <w:r w:rsidR="00EB39D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B39DB">
              <w:rPr>
                <w:rFonts w:eastAsia="Calibri"/>
                <w:i/>
                <w:color w:val="5B9BD5" w:themeColor="accent1"/>
                <w:sz w:val="20"/>
                <w:szCs w:val="20"/>
              </w:rPr>
              <w:t>93</w:t>
            </w:r>
          </w:p>
          <w:p w14:paraId="0DE30891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30315</w:t>
            </w:r>
            <w:r w:rsidR="00EB39D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B39DB">
              <w:rPr>
                <w:rFonts w:eastAsia="Calibri"/>
                <w:i/>
                <w:color w:val="5B9BD5" w:themeColor="accent1"/>
                <w:sz w:val="20"/>
                <w:szCs w:val="20"/>
              </w:rPr>
              <w:t>95</w:t>
            </w:r>
          </w:p>
          <w:p w14:paraId="59CC552D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30767</w:t>
            </w:r>
            <w:r w:rsidR="00EB39D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B39DB">
              <w:rPr>
                <w:rFonts w:eastAsia="Calibri"/>
                <w:i/>
                <w:color w:val="5B9BD5" w:themeColor="accent1"/>
                <w:sz w:val="20"/>
                <w:szCs w:val="20"/>
              </w:rPr>
              <w:t>2002</w:t>
            </w:r>
          </w:p>
          <w:p w14:paraId="0EEC8986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30776</w:t>
            </w:r>
            <w:r w:rsidR="00EB39D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B39DB">
              <w:rPr>
                <w:rFonts w:eastAsia="Calibri"/>
                <w:i/>
                <w:color w:val="5B9BD5" w:themeColor="accent1"/>
                <w:sz w:val="20"/>
                <w:szCs w:val="20"/>
              </w:rPr>
              <w:t>2002</w:t>
            </w:r>
          </w:p>
          <w:p w14:paraId="23649BEB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30894</w:t>
            </w:r>
            <w:r w:rsidR="00EB39D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B39DB">
              <w:rPr>
                <w:rFonts w:eastAsia="Calibri"/>
                <w:i/>
                <w:color w:val="5B9BD5" w:themeColor="accent1"/>
                <w:sz w:val="20"/>
                <w:szCs w:val="20"/>
              </w:rPr>
              <w:t>2003</w:t>
            </w:r>
          </w:p>
          <w:p w14:paraId="65BE4FB9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12.2.232</w:t>
            </w:r>
            <w:r w:rsidR="00EB39D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B39DB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510565BD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51365</w:t>
            </w:r>
            <w:r w:rsidR="00EB39D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B39DB">
              <w:rPr>
                <w:rFonts w:eastAsia="Calibri"/>
                <w:i/>
                <w:color w:val="5B9BD5" w:themeColor="accent1"/>
                <w:sz w:val="20"/>
                <w:szCs w:val="20"/>
              </w:rPr>
              <w:t>2009</w:t>
            </w:r>
          </w:p>
          <w:p w14:paraId="571CF553" w14:textId="77777777" w:rsidR="00DA0242" w:rsidRPr="009F786F" w:rsidRDefault="009F786F" w:rsidP="00FB206A">
            <w:pPr>
              <w:ind w:right="-2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31841</w:t>
            </w:r>
            <w:r w:rsidR="00EB39D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B39DB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</w:tc>
      </w:tr>
      <w:tr w:rsidR="00DA0242" w:rsidRPr="00895172" w14:paraId="2E1A68A9" w14:textId="77777777" w:rsidTr="00055365">
        <w:trPr>
          <w:trHeight w:val="144"/>
        </w:trPr>
        <w:tc>
          <w:tcPr>
            <w:tcW w:w="636" w:type="dxa"/>
          </w:tcPr>
          <w:p w14:paraId="48FD7F9B" w14:textId="77777777" w:rsidR="00DA0242" w:rsidRDefault="009F786F" w:rsidP="00DA0242">
            <w:pPr>
              <w:ind w:right="-143"/>
              <w:jc w:val="center"/>
            </w:pPr>
            <w:r>
              <w:t>3.32</w:t>
            </w:r>
          </w:p>
        </w:tc>
        <w:tc>
          <w:tcPr>
            <w:tcW w:w="3148" w:type="dxa"/>
          </w:tcPr>
          <w:p w14:paraId="40152F95" w14:textId="77777777" w:rsidR="00DA0242" w:rsidRPr="0035053E" w:rsidRDefault="009F786F" w:rsidP="00DA0242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Оборудование технологическое и аппаратура для нанесения лакокрасочных покрытий на изделия машиностроения</w:t>
            </w:r>
          </w:p>
        </w:tc>
        <w:tc>
          <w:tcPr>
            <w:tcW w:w="1940" w:type="dxa"/>
          </w:tcPr>
          <w:p w14:paraId="07CF2B8B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31C620C1" w14:textId="77777777" w:rsidR="00DA0242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453C8768" w14:textId="77777777" w:rsidR="0023067E" w:rsidRPr="0023067E" w:rsidRDefault="0023067E" w:rsidP="0023067E">
            <w:pPr>
              <w:ind w:right="-21"/>
              <w:rPr>
                <w:rFonts w:eastAsia="Calibri"/>
                <w:iCs/>
                <w:color w:val="000000" w:themeColor="text1"/>
                <w:sz w:val="20"/>
                <w:szCs w:val="20"/>
              </w:rPr>
            </w:pPr>
            <w:r w:rsidRPr="0023067E">
              <w:rPr>
                <w:rFonts w:eastAsia="Calibri"/>
                <w:iCs/>
                <w:color w:val="000000" w:themeColor="text1"/>
                <w:sz w:val="20"/>
                <w:szCs w:val="20"/>
              </w:rPr>
              <w:t>из 8419 39 000 8</w:t>
            </w:r>
          </w:p>
          <w:p w14:paraId="3E2376F3" w14:textId="77777777" w:rsidR="0023067E" w:rsidRPr="0023067E" w:rsidRDefault="0023067E" w:rsidP="0023067E">
            <w:pPr>
              <w:ind w:right="-21"/>
              <w:rPr>
                <w:rFonts w:eastAsia="Calibri"/>
                <w:iCs/>
                <w:color w:val="000000" w:themeColor="text1"/>
                <w:sz w:val="20"/>
                <w:szCs w:val="20"/>
              </w:rPr>
            </w:pPr>
            <w:r w:rsidRPr="0023067E">
              <w:rPr>
                <w:rFonts w:eastAsia="Calibri"/>
                <w:iCs/>
                <w:color w:val="000000" w:themeColor="text1"/>
                <w:sz w:val="20"/>
                <w:szCs w:val="20"/>
              </w:rPr>
              <w:t>из 8419 89 989 0</w:t>
            </w:r>
          </w:p>
          <w:p w14:paraId="71971DC5" w14:textId="77777777" w:rsidR="0023067E" w:rsidRPr="0023067E" w:rsidRDefault="0023067E" w:rsidP="0023067E">
            <w:pPr>
              <w:ind w:right="-21"/>
              <w:rPr>
                <w:rFonts w:eastAsia="Calibri"/>
                <w:iCs/>
                <w:color w:val="000000" w:themeColor="text1"/>
                <w:sz w:val="20"/>
                <w:szCs w:val="20"/>
              </w:rPr>
            </w:pPr>
            <w:r w:rsidRPr="0023067E">
              <w:rPr>
                <w:rFonts w:eastAsia="Calibri"/>
                <w:iCs/>
                <w:color w:val="000000" w:themeColor="text1"/>
                <w:sz w:val="20"/>
                <w:szCs w:val="20"/>
              </w:rPr>
              <w:t>из 8424 20 000 0</w:t>
            </w:r>
          </w:p>
          <w:p w14:paraId="4D5DF212" w14:textId="77777777" w:rsidR="0023067E" w:rsidRPr="0023067E" w:rsidRDefault="0023067E" w:rsidP="0023067E">
            <w:pPr>
              <w:ind w:right="-21"/>
              <w:rPr>
                <w:rFonts w:eastAsia="Calibri"/>
                <w:iCs/>
                <w:color w:val="000000" w:themeColor="text1"/>
                <w:sz w:val="20"/>
                <w:szCs w:val="20"/>
              </w:rPr>
            </w:pPr>
            <w:r w:rsidRPr="0023067E">
              <w:rPr>
                <w:rFonts w:eastAsia="Calibri"/>
                <w:iCs/>
                <w:color w:val="000000" w:themeColor="text1"/>
                <w:sz w:val="20"/>
                <w:szCs w:val="20"/>
              </w:rPr>
              <w:t>из 8424 89 000 9</w:t>
            </w:r>
          </w:p>
          <w:p w14:paraId="281C7EC6" w14:textId="77777777" w:rsidR="0023067E" w:rsidRPr="0023067E" w:rsidRDefault="0023067E" w:rsidP="0023067E">
            <w:pPr>
              <w:ind w:right="-21"/>
              <w:rPr>
                <w:rFonts w:eastAsia="Calibri"/>
                <w:iCs/>
                <w:color w:val="000000" w:themeColor="text1"/>
                <w:sz w:val="20"/>
                <w:szCs w:val="20"/>
              </w:rPr>
            </w:pPr>
            <w:r w:rsidRPr="0023067E">
              <w:rPr>
                <w:rFonts w:eastAsia="Calibri"/>
                <w:iCs/>
                <w:color w:val="000000" w:themeColor="text1"/>
                <w:sz w:val="20"/>
                <w:szCs w:val="20"/>
              </w:rPr>
              <w:lastRenderedPageBreak/>
              <w:t>из 8514 19 900 0</w:t>
            </w:r>
          </w:p>
          <w:p w14:paraId="68382A6C" w14:textId="77777777" w:rsidR="0023067E" w:rsidRPr="0023067E" w:rsidRDefault="0023067E" w:rsidP="0023067E">
            <w:pPr>
              <w:ind w:right="-21"/>
              <w:rPr>
                <w:rFonts w:eastAsia="Calibri"/>
                <w:iCs/>
                <w:color w:val="000000" w:themeColor="text1"/>
                <w:sz w:val="20"/>
                <w:szCs w:val="20"/>
              </w:rPr>
            </w:pPr>
            <w:r w:rsidRPr="0023067E">
              <w:rPr>
                <w:rFonts w:eastAsia="Calibri"/>
                <w:iCs/>
                <w:color w:val="000000" w:themeColor="text1"/>
                <w:sz w:val="20"/>
                <w:szCs w:val="20"/>
              </w:rPr>
              <w:t>из 8514 39 000 0</w:t>
            </w:r>
          </w:p>
          <w:p w14:paraId="1CA32637" w14:textId="4DC06FCA" w:rsidR="00DA0242" w:rsidRPr="0035053E" w:rsidRDefault="0023067E" w:rsidP="0023067E">
            <w:pPr>
              <w:rPr>
                <w:sz w:val="20"/>
                <w:szCs w:val="20"/>
              </w:rPr>
            </w:pPr>
            <w:r w:rsidRPr="0023067E">
              <w:rPr>
                <w:rFonts w:eastAsia="Calibri"/>
                <w:iCs/>
                <w:color w:val="000000" w:themeColor="text1"/>
                <w:sz w:val="20"/>
                <w:szCs w:val="20"/>
              </w:rPr>
              <w:t>из 8514 40 000 0</w:t>
            </w:r>
          </w:p>
        </w:tc>
        <w:tc>
          <w:tcPr>
            <w:tcW w:w="3080" w:type="dxa"/>
          </w:tcPr>
          <w:p w14:paraId="41D79B96" w14:textId="77777777" w:rsidR="00C361A2" w:rsidRDefault="00DA0242" w:rsidP="00DA0242">
            <w:pPr>
              <w:rPr>
                <w:rFonts w:eastAsia="Calibri"/>
                <w:bCs/>
              </w:rPr>
            </w:pPr>
            <w:r w:rsidRPr="00EB3537">
              <w:rPr>
                <w:rFonts w:eastAsia="Calibri"/>
                <w:bCs/>
              </w:rPr>
              <w:lastRenderedPageBreak/>
              <w:t xml:space="preserve">ТР ТС 010/2011 </w:t>
            </w:r>
          </w:p>
          <w:p w14:paraId="39FDDDCE" w14:textId="72C9C6AC" w:rsidR="00DA0242" w:rsidRDefault="00DA0242" w:rsidP="00DA0242">
            <w:r w:rsidRPr="00EB3537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5B32E8CC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4B19C675" w14:textId="77777777" w:rsidR="009F786F" w:rsidRPr="003D4A92" w:rsidRDefault="009F786F" w:rsidP="009F786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36DF4302" w14:textId="77777777" w:rsidR="00DA0242" w:rsidRPr="0035053E" w:rsidRDefault="009F786F" w:rsidP="009F786F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12.3.008</w:t>
            </w:r>
            <w:r w:rsidR="0059062F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59062F">
              <w:rPr>
                <w:rFonts w:eastAsia="Calibri"/>
                <w:i/>
                <w:color w:val="5B9BD5" w:themeColor="accent1"/>
                <w:sz w:val="20"/>
                <w:szCs w:val="20"/>
              </w:rPr>
              <w:t>75</w:t>
            </w:r>
          </w:p>
        </w:tc>
      </w:tr>
      <w:tr w:rsidR="00DA0242" w:rsidRPr="00895172" w14:paraId="3115D4AF" w14:textId="77777777" w:rsidTr="00055365">
        <w:trPr>
          <w:trHeight w:val="144"/>
        </w:trPr>
        <w:tc>
          <w:tcPr>
            <w:tcW w:w="636" w:type="dxa"/>
          </w:tcPr>
          <w:p w14:paraId="462DF96E" w14:textId="77777777" w:rsidR="00DA0242" w:rsidRDefault="009F786F" w:rsidP="00DA0242">
            <w:pPr>
              <w:ind w:right="-143"/>
              <w:jc w:val="center"/>
            </w:pPr>
            <w:r>
              <w:t>3.33</w:t>
            </w:r>
          </w:p>
        </w:tc>
        <w:tc>
          <w:tcPr>
            <w:tcW w:w="3148" w:type="dxa"/>
          </w:tcPr>
          <w:p w14:paraId="6CC6C939" w14:textId="77777777" w:rsidR="00DA0242" w:rsidRPr="0035053E" w:rsidRDefault="008F2D5E" w:rsidP="00DA0242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Оборудование для жидкого аммиака</w:t>
            </w:r>
          </w:p>
        </w:tc>
        <w:tc>
          <w:tcPr>
            <w:tcW w:w="1940" w:type="dxa"/>
          </w:tcPr>
          <w:p w14:paraId="21228EDD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45CF7134" w14:textId="77777777" w:rsidR="00DA0242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0915E2EE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7311 00</w:t>
            </w:r>
          </w:p>
          <w:p w14:paraId="27AF86A0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7613 00 000 0</w:t>
            </w:r>
          </w:p>
          <w:p w14:paraId="059313F6" w14:textId="13CC6A84" w:rsidR="00DA0242" w:rsidRPr="005601D6" w:rsidRDefault="0023067E" w:rsidP="0023067E">
            <w:pPr>
              <w:rPr>
                <w:i/>
                <w:color w:val="5B9BD5" w:themeColor="accent1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8418 69 000</w:t>
            </w:r>
          </w:p>
        </w:tc>
        <w:tc>
          <w:tcPr>
            <w:tcW w:w="3080" w:type="dxa"/>
          </w:tcPr>
          <w:p w14:paraId="19CF559D" w14:textId="77777777" w:rsidR="00C361A2" w:rsidRDefault="00DA0242" w:rsidP="00DA0242">
            <w:pPr>
              <w:rPr>
                <w:rFonts w:eastAsia="Calibri"/>
                <w:bCs/>
              </w:rPr>
            </w:pPr>
            <w:r w:rsidRPr="00EB3537">
              <w:rPr>
                <w:rFonts w:eastAsia="Calibri"/>
                <w:bCs/>
              </w:rPr>
              <w:t xml:space="preserve">ТР ТС 010/2011 </w:t>
            </w:r>
          </w:p>
          <w:p w14:paraId="76717A63" w14:textId="0370CF5A" w:rsidR="00DA0242" w:rsidRDefault="00DA0242" w:rsidP="00DA0242">
            <w:r w:rsidRPr="00EB3537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7A7126BE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61E82DC0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232FF9CA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028E8876" w14:textId="77777777" w:rsidR="00DA0242" w:rsidRPr="005601D6" w:rsidRDefault="0059062F" w:rsidP="005601D6">
            <w:pPr>
              <w:ind w:right="-23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ГОСТ </w:t>
            </w:r>
            <w:r w:rsidR="00094B1D">
              <w:rPr>
                <w:rFonts w:eastAsia="Calibri"/>
                <w:i/>
                <w:color w:val="5B9BD5" w:themeColor="accent1"/>
                <w:sz w:val="20"/>
                <w:szCs w:val="20"/>
              </w:rPr>
              <w:t>25687-83</w:t>
            </w:r>
          </w:p>
        </w:tc>
      </w:tr>
      <w:tr w:rsidR="00DA0242" w:rsidRPr="00895172" w14:paraId="7CD8E227" w14:textId="77777777" w:rsidTr="00055365">
        <w:trPr>
          <w:trHeight w:val="144"/>
        </w:trPr>
        <w:tc>
          <w:tcPr>
            <w:tcW w:w="636" w:type="dxa"/>
          </w:tcPr>
          <w:p w14:paraId="2D8D11CC" w14:textId="77777777" w:rsidR="00DA0242" w:rsidRDefault="009F786F" w:rsidP="00DA0242">
            <w:pPr>
              <w:ind w:right="-143"/>
              <w:jc w:val="center"/>
            </w:pPr>
            <w:r>
              <w:t>3.34</w:t>
            </w:r>
          </w:p>
        </w:tc>
        <w:tc>
          <w:tcPr>
            <w:tcW w:w="3148" w:type="dxa"/>
          </w:tcPr>
          <w:p w14:paraId="17F08FE3" w14:textId="77777777" w:rsidR="00DA0242" w:rsidRPr="0035053E" w:rsidRDefault="008F2D5E" w:rsidP="00DA0242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Оборудование для подготовки и очистки питьевой воды</w:t>
            </w:r>
          </w:p>
        </w:tc>
        <w:tc>
          <w:tcPr>
            <w:tcW w:w="1940" w:type="dxa"/>
          </w:tcPr>
          <w:p w14:paraId="02CCA39A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7FACFDE5" w14:textId="77777777" w:rsidR="00DA0242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2A9527D1" w14:textId="7C447179" w:rsidR="00DA0242" w:rsidRPr="0023067E" w:rsidRDefault="0023067E" w:rsidP="008F2D5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23067E">
              <w:rPr>
                <w:iCs/>
                <w:color w:val="000000" w:themeColor="text1"/>
                <w:sz w:val="20"/>
                <w:szCs w:val="20"/>
              </w:rPr>
              <w:t>8421 21 000 9</w:t>
            </w:r>
          </w:p>
        </w:tc>
        <w:tc>
          <w:tcPr>
            <w:tcW w:w="3080" w:type="dxa"/>
          </w:tcPr>
          <w:p w14:paraId="17EC0837" w14:textId="77777777" w:rsidR="00C361A2" w:rsidRDefault="00DA0242" w:rsidP="00DA0242">
            <w:pPr>
              <w:rPr>
                <w:rFonts w:eastAsia="Calibri"/>
                <w:bCs/>
              </w:rPr>
            </w:pPr>
            <w:r w:rsidRPr="00EB3537">
              <w:rPr>
                <w:rFonts w:eastAsia="Calibri"/>
                <w:bCs/>
              </w:rPr>
              <w:t xml:space="preserve">ТР ТС 010/2011 </w:t>
            </w:r>
          </w:p>
          <w:p w14:paraId="37253D71" w14:textId="42141810" w:rsidR="00DA0242" w:rsidRDefault="00DA0242" w:rsidP="00DA0242">
            <w:r w:rsidRPr="00EB3537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2AB2DA97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2A7891B9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6E7B28E4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05DCA5FF" w14:textId="77777777" w:rsidR="00DA0242" w:rsidRPr="005601D6" w:rsidRDefault="00094B1D" w:rsidP="005601D6">
            <w:pPr>
              <w:ind w:right="-23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ГОСТ </w:t>
            </w:r>
            <w:r>
              <w:rPr>
                <w:rFonts w:eastAsia="Calibri"/>
                <w:i/>
                <w:color w:val="5B9BD5" w:themeColor="accent1"/>
                <w:sz w:val="20"/>
                <w:szCs w:val="20"/>
              </w:rPr>
              <w:t>26646-85</w:t>
            </w:r>
          </w:p>
        </w:tc>
      </w:tr>
      <w:tr w:rsidR="008F2D5E" w:rsidRPr="00895172" w14:paraId="6512E9B8" w14:textId="77777777" w:rsidTr="00055365">
        <w:trPr>
          <w:trHeight w:val="144"/>
        </w:trPr>
        <w:tc>
          <w:tcPr>
            <w:tcW w:w="636" w:type="dxa"/>
          </w:tcPr>
          <w:p w14:paraId="2768ED0D" w14:textId="77777777" w:rsidR="008F2D5E" w:rsidRDefault="008F2D5E" w:rsidP="008F2D5E">
            <w:pPr>
              <w:ind w:right="-143"/>
              <w:jc w:val="center"/>
            </w:pPr>
            <w:r>
              <w:t>3.35</w:t>
            </w:r>
          </w:p>
        </w:tc>
        <w:tc>
          <w:tcPr>
            <w:tcW w:w="3148" w:type="dxa"/>
          </w:tcPr>
          <w:p w14:paraId="7F5AE15D" w14:textId="77777777" w:rsidR="008F2D5E" w:rsidRPr="0035053E" w:rsidRDefault="008F2D5E" w:rsidP="008F2D5E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Станки металлообрабатывающие</w:t>
            </w:r>
          </w:p>
        </w:tc>
        <w:tc>
          <w:tcPr>
            <w:tcW w:w="1940" w:type="dxa"/>
          </w:tcPr>
          <w:p w14:paraId="5C849E3A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66B6F135" w14:textId="77777777" w:rsidR="008F2D5E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00782827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8456</w:t>
            </w:r>
          </w:p>
          <w:p w14:paraId="1CA91B97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8457</w:t>
            </w:r>
          </w:p>
          <w:p w14:paraId="1E9424E9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8458</w:t>
            </w:r>
          </w:p>
          <w:p w14:paraId="3458AE56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8459</w:t>
            </w:r>
          </w:p>
          <w:p w14:paraId="4924F777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8460</w:t>
            </w:r>
          </w:p>
          <w:p w14:paraId="2A3666BD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8461</w:t>
            </w:r>
          </w:p>
          <w:p w14:paraId="04101C02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8462</w:t>
            </w:r>
          </w:p>
          <w:p w14:paraId="3BD17627" w14:textId="790F26CE" w:rsidR="008F2D5E" w:rsidRPr="005601D6" w:rsidRDefault="0023067E" w:rsidP="0023067E">
            <w:pPr>
              <w:rPr>
                <w:i/>
                <w:color w:val="5B9BD5" w:themeColor="accent1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8463</w:t>
            </w:r>
          </w:p>
        </w:tc>
        <w:tc>
          <w:tcPr>
            <w:tcW w:w="3080" w:type="dxa"/>
          </w:tcPr>
          <w:p w14:paraId="0F52B3D6" w14:textId="77777777" w:rsidR="00C361A2" w:rsidRDefault="008F2D5E" w:rsidP="008F2D5E">
            <w:pPr>
              <w:rPr>
                <w:rFonts w:eastAsia="Calibri"/>
                <w:bCs/>
              </w:rPr>
            </w:pPr>
            <w:r w:rsidRPr="005D6353">
              <w:rPr>
                <w:rFonts w:eastAsia="Calibri"/>
                <w:bCs/>
              </w:rPr>
              <w:t xml:space="preserve">ТР ТС 010/2011 </w:t>
            </w:r>
          </w:p>
          <w:p w14:paraId="6DAE8058" w14:textId="5503D6C2" w:rsidR="008F2D5E" w:rsidRDefault="008F2D5E" w:rsidP="008F2D5E">
            <w:r w:rsidRPr="005D6353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5A7EA96D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4836A55F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73730121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1DFF441B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12.2.009</w:t>
            </w:r>
            <w:r w:rsidR="00B96B1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B96B1B">
              <w:rPr>
                <w:rFonts w:eastAsia="Calibri"/>
                <w:i/>
                <w:color w:val="5B9BD5" w:themeColor="accent1"/>
                <w:sz w:val="20"/>
                <w:szCs w:val="20"/>
              </w:rPr>
              <w:t>80</w:t>
            </w:r>
          </w:p>
          <w:p w14:paraId="64E46FB0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12.2.048</w:t>
            </w:r>
            <w:r w:rsidR="00B96B1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B96B1B">
              <w:rPr>
                <w:rFonts w:eastAsia="Calibri"/>
                <w:i/>
                <w:color w:val="5B9BD5" w:themeColor="accent1"/>
                <w:sz w:val="20"/>
                <w:szCs w:val="20"/>
              </w:rPr>
              <w:t>80</w:t>
            </w:r>
          </w:p>
          <w:p w14:paraId="2A9D8F67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12.2.107</w:t>
            </w:r>
            <w:r w:rsidR="00B96B1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B96B1B">
              <w:rPr>
                <w:rFonts w:eastAsia="Calibri"/>
                <w:i/>
                <w:color w:val="5B9BD5" w:themeColor="accent1"/>
                <w:sz w:val="20"/>
                <w:szCs w:val="20"/>
              </w:rPr>
              <w:t>85</w:t>
            </w:r>
          </w:p>
          <w:p w14:paraId="79931B6F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7599</w:t>
            </w:r>
            <w:r w:rsidR="00B96B1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B96B1B">
              <w:rPr>
                <w:rFonts w:eastAsia="Calibri"/>
                <w:i/>
                <w:color w:val="5B9BD5" w:themeColor="accent1"/>
                <w:sz w:val="20"/>
                <w:szCs w:val="20"/>
              </w:rPr>
              <w:t>73</w:t>
            </w:r>
          </w:p>
          <w:p w14:paraId="1B907A4C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30685</w:t>
            </w:r>
            <w:r w:rsidR="00B96B1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B96B1B">
              <w:rPr>
                <w:rFonts w:eastAsia="Calibri"/>
                <w:i/>
                <w:color w:val="5B9BD5" w:themeColor="accent1"/>
                <w:sz w:val="20"/>
                <w:szCs w:val="20"/>
              </w:rPr>
              <w:t>2000</w:t>
            </w:r>
          </w:p>
          <w:p w14:paraId="10B06A96" w14:textId="77777777" w:rsidR="00B96B1B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ЕН 12415</w:t>
            </w:r>
            <w:r w:rsidR="00B96B1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B96B1B">
              <w:rPr>
                <w:rFonts w:eastAsia="Calibri"/>
                <w:i/>
                <w:color w:val="5B9BD5" w:themeColor="accent1"/>
                <w:sz w:val="20"/>
                <w:szCs w:val="20"/>
              </w:rPr>
              <w:t>2006</w:t>
            </w:r>
          </w:p>
          <w:p w14:paraId="5AF5C014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ЕН 12478</w:t>
            </w:r>
            <w:r w:rsidR="00B96B1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B96B1B">
              <w:rPr>
                <w:rFonts w:eastAsia="Calibri"/>
                <w:i/>
                <w:color w:val="5B9BD5" w:themeColor="accent1"/>
                <w:sz w:val="20"/>
                <w:szCs w:val="20"/>
              </w:rPr>
              <w:t>2006</w:t>
            </w:r>
          </w:p>
          <w:p w14:paraId="20D692F6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50786</w:t>
            </w:r>
            <w:r w:rsidR="00B96B1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B96B1B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62D0BD15" w14:textId="77777777" w:rsidR="008F2D5E" w:rsidRPr="003D4A92" w:rsidRDefault="00B96B1B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ГОСТ </w:t>
            </w:r>
            <w:r w:rsidR="008F2D5E" w:rsidRPr="003D4A92">
              <w:rPr>
                <w:rFonts w:eastAsia="Calibri"/>
                <w:sz w:val="20"/>
                <w:szCs w:val="20"/>
              </w:rPr>
              <w:t>ЕН 12717</w:t>
            </w:r>
            <w:r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>
              <w:rPr>
                <w:rFonts w:eastAsia="Calibri"/>
                <w:i/>
                <w:color w:val="5B9BD5" w:themeColor="accent1"/>
                <w:sz w:val="20"/>
                <w:szCs w:val="20"/>
              </w:rPr>
              <w:t>2011</w:t>
            </w:r>
          </w:p>
          <w:p w14:paraId="7CF2C709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ЕН 12840</w:t>
            </w:r>
            <w:r w:rsidR="00B96B1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B96B1B">
              <w:rPr>
                <w:rFonts w:eastAsia="Calibri"/>
                <w:i/>
                <w:color w:val="5B9BD5" w:themeColor="accent1"/>
                <w:sz w:val="20"/>
                <w:szCs w:val="20"/>
              </w:rPr>
              <w:t>2011</w:t>
            </w:r>
          </w:p>
          <w:p w14:paraId="08CAA081" w14:textId="77777777" w:rsidR="008F2D5E" w:rsidRPr="00B96B1B" w:rsidRDefault="00B96B1B" w:rsidP="008F2D5E">
            <w:pPr>
              <w:ind w:right="-23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ГОСТ </w:t>
            </w:r>
            <w:r>
              <w:rPr>
                <w:rFonts w:eastAsia="Calibri"/>
                <w:i/>
                <w:color w:val="5B9BD5" w:themeColor="accent1"/>
                <w:sz w:val="20"/>
                <w:szCs w:val="20"/>
                <w:lang w:val="en-US"/>
              </w:rPr>
              <w:t>ISO</w:t>
            </w:r>
            <w:r>
              <w:rPr>
                <w:rFonts w:eastAsia="Calibri"/>
                <w:i/>
                <w:color w:val="5B9BD5" w:themeColor="accent1"/>
                <w:sz w:val="20"/>
                <w:szCs w:val="20"/>
              </w:rPr>
              <w:t>28881-2016</w:t>
            </w:r>
          </w:p>
          <w:p w14:paraId="607C2EA2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EN 13218</w:t>
            </w:r>
            <w:r w:rsidR="00E1352E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1352E">
              <w:rPr>
                <w:rFonts w:eastAsia="Calibri"/>
                <w:i/>
                <w:color w:val="5B9BD5" w:themeColor="accent1"/>
                <w:sz w:val="20"/>
                <w:szCs w:val="20"/>
              </w:rPr>
              <w:t>2011</w:t>
            </w:r>
          </w:p>
          <w:p w14:paraId="1715D86B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ЕН 13788</w:t>
            </w:r>
            <w:r w:rsidR="00E1352E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1352E">
              <w:rPr>
                <w:rFonts w:eastAsia="Calibri"/>
                <w:i/>
                <w:color w:val="5B9BD5" w:themeColor="accent1"/>
                <w:sz w:val="20"/>
                <w:szCs w:val="20"/>
              </w:rPr>
              <w:t>2007</w:t>
            </w:r>
          </w:p>
          <w:p w14:paraId="3C1C3300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EN 13898</w:t>
            </w:r>
            <w:r w:rsidR="00E1352E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1352E">
              <w:rPr>
                <w:rFonts w:eastAsia="Calibri"/>
                <w:i/>
                <w:color w:val="5B9BD5" w:themeColor="accent1"/>
                <w:sz w:val="20"/>
                <w:szCs w:val="20"/>
              </w:rPr>
              <w:t>2011</w:t>
            </w:r>
          </w:p>
          <w:p w14:paraId="20DD4E55" w14:textId="77777777" w:rsidR="008F2D5E" w:rsidRPr="0035053E" w:rsidRDefault="008F2D5E" w:rsidP="008F2D5E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12348</w:t>
            </w:r>
            <w:r w:rsidR="00E1352E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1352E">
              <w:rPr>
                <w:rFonts w:eastAsia="Calibri"/>
                <w:i/>
                <w:color w:val="5B9BD5" w:themeColor="accent1"/>
                <w:sz w:val="20"/>
                <w:szCs w:val="20"/>
              </w:rPr>
              <w:t>2004</w:t>
            </w:r>
          </w:p>
        </w:tc>
      </w:tr>
      <w:tr w:rsidR="008F2D5E" w:rsidRPr="00895172" w14:paraId="14EC4E96" w14:textId="77777777" w:rsidTr="00055365">
        <w:trPr>
          <w:trHeight w:val="144"/>
        </w:trPr>
        <w:tc>
          <w:tcPr>
            <w:tcW w:w="636" w:type="dxa"/>
          </w:tcPr>
          <w:p w14:paraId="219D25B1" w14:textId="77777777" w:rsidR="008F2D5E" w:rsidRDefault="008F2D5E" w:rsidP="008F2D5E">
            <w:pPr>
              <w:ind w:right="-143"/>
              <w:jc w:val="center"/>
            </w:pPr>
            <w:r>
              <w:t>3.36</w:t>
            </w:r>
          </w:p>
        </w:tc>
        <w:tc>
          <w:tcPr>
            <w:tcW w:w="3148" w:type="dxa"/>
          </w:tcPr>
          <w:p w14:paraId="24BBB5B8" w14:textId="77777777" w:rsidR="008F2D5E" w:rsidRPr="0035053E" w:rsidRDefault="008F2D5E" w:rsidP="008F2D5E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 xml:space="preserve">Машины </w:t>
            </w:r>
            <w:proofErr w:type="gramStart"/>
            <w:r w:rsidRPr="003D4A92">
              <w:rPr>
                <w:rFonts w:eastAsia="Calibri"/>
                <w:sz w:val="20"/>
                <w:szCs w:val="20"/>
              </w:rPr>
              <w:t>кузнечно-прессовые</w:t>
            </w:r>
            <w:proofErr w:type="gramEnd"/>
          </w:p>
        </w:tc>
        <w:tc>
          <w:tcPr>
            <w:tcW w:w="1940" w:type="dxa"/>
          </w:tcPr>
          <w:p w14:paraId="50371315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6BE3F228" w14:textId="77777777" w:rsidR="008F2D5E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4860CE39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8462</w:t>
            </w:r>
          </w:p>
          <w:p w14:paraId="4B5BA02F" w14:textId="44D44D21" w:rsidR="008F2D5E" w:rsidRPr="0035053E" w:rsidRDefault="0023067E" w:rsidP="0023067E">
            <w:pPr>
              <w:rPr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8463</w:t>
            </w:r>
          </w:p>
        </w:tc>
        <w:tc>
          <w:tcPr>
            <w:tcW w:w="3080" w:type="dxa"/>
          </w:tcPr>
          <w:p w14:paraId="151D1B52" w14:textId="77777777" w:rsidR="008F2D5E" w:rsidRDefault="008F2D5E" w:rsidP="008F2D5E">
            <w:r w:rsidRPr="005D6353">
              <w:rPr>
                <w:rFonts w:eastAsia="Calibri"/>
                <w:bCs/>
              </w:rPr>
              <w:t>ТР ТС 010/2011 "О безопасности машин и оборудования"</w:t>
            </w:r>
          </w:p>
        </w:tc>
        <w:tc>
          <w:tcPr>
            <w:tcW w:w="4186" w:type="dxa"/>
          </w:tcPr>
          <w:p w14:paraId="18ADD004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5F11D7E8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4A94D0CC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4A1B0311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12.2.017</w:t>
            </w:r>
            <w:r w:rsidR="00E1352E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1352E">
              <w:rPr>
                <w:rFonts w:eastAsia="Calibri"/>
                <w:i/>
                <w:color w:val="5B9BD5" w:themeColor="accent1"/>
                <w:sz w:val="20"/>
                <w:szCs w:val="20"/>
              </w:rPr>
              <w:t>93</w:t>
            </w:r>
          </w:p>
          <w:p w14:paraId="09517EAB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31542</w:t>
            </w:r>
            <w:r w:rsidR="00E1352E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1352E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16751148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lastRenderedPageBreak/>
              <w:t>ГОСТ 12.2.017.3</w:t>
            </w:r>
            <w:r w:rsidR="00E1352E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1352E">
              <w:rPr>
                <w:rFonts w:eastAsia="Calibri"/>
                <w:i/>
                <w:color w:val="5B9BD5" w:themeColor="accent1"/>
                <w:sz w:val="20"/>
                <w:szCs w:val="20"/>
              </w:rPr>
              <w:t>90</w:t>
            </w:r>
          </w:p>
          <w:p w14:paraId="2424C29C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12.2.017.4</w:t>
            </w:r>
            <w:r w:rsidR="00E1352E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1352E">
              <w:rPr>
                <w:rFonts w:eastAsia="Calibri"/>
                <w:i/>
                <w:color w:val="5B9BD5" w:themeColor="accent1"/>
                <w:sz w:val="20"/>
                <w:szCs w:val="20"/>
              </w:rPr>
              <w:t>90</w:t>
            </w:r>
          </w:p>
          <w:p w14:paraId="314AB124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12.2.055</w:t>
            </w:r>
            <w:r w:rsidR="00E1352E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1352E">
              <w:rPr>
                <w:rFonts w:eastAsia="Calibri"/>
                <w:i/>
                <w:color w:val="5B9BD5" w:themeColor="accent1"/>
                <w:sz w:val="20"/>
                <w:szCs w:val="20"/>
              </w:rPr>
              <w:t>81</w:t>
            </w:r>
          </w:p>
          <w:p w14:paraId="197A7D16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12.2.113</w:t>
            </w:r>
            <w:r w:rsidR="00E1352E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1352E">
              <w:rPr>
                <w:rFonts w:eastAsia="Calibri"/>
                <w:i/>
                <w:color w:val="5B9BD5" w:themeColor="accent1"/>
                <w:sz w:val="20"/>
                <w:szCs w:val="20"/>
              </w:rPr>
              <w:t>2006</w:t>
            </w:r>
          </w:p>
          <w:p w14:paraId="0B1D61A7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12.2.114</w:t>
            </w:r>
            <w:r w:rsidR="00E1352E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1352E">
              <w:rPr>
                <w:rFonts w:eastAsia="Calibri"/>
                <w:i/>
                <w:color w:val="5B9BD5" w:themeColor="accent1"/>
                <w:sz w:val="20"/>
                <w:szCs w:val="20"/>
              </w:rPr>
              <w:t>86</w:t>
            </w:r>
          </w:p>
          <w:p w14:paraId="0138010A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12.2.116</w:t>
            </w:r>
            <w:r w:rsidR="00E1352E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1352E">
              <w:rPr>
                <w:rFonts w:eastAsia="Calibri"/>
                <w:i/>
                <w:color w:val="5B9BD5" w:themeColor="accent1"/>
                <w:sz w:val="20"/>
                <w:szCs w:val="20"/>
              </w:rPr>
              <w:t>2004</w:t>
            </w:r>
          </w:p>
          <w:p w14:paraId="5C8C870A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12.2.118</w:t>
            </w:r>
            <w:r w:rsidR="00E1352E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1352E">
              <w:rPr>
                <w:rFonts w:eastAsia="Calibri"/>
                <w:i/>
                <w:color w:val="5B9BD5" w:themeColor="accent1"/>
                <w:sz w:val="20"/>
                <w:szCs w:val="20"/>
              </w:rPr>
              <w:t>2006</w:t>
            </w:r>
          </w:p>
          <w:p w14:paraId="1625837F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12.2.131</w:t>
            </w:r>
            <w:r w:rsidR="00E1352E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1352E">
              <w:rPr>
                <w:rFonts w:eastAsia="Calibri"/>
                <w:i/>
                <w:color w:val="5B9BD5" w:themeColor="accent1"/>
                <w:sz w:val="20"/>
                <w:szCs w:val="20"/>
              </w:rPr>
              <w:t>92</w:t>
            </w:r>
          </w:p>
          <w:p w14:paraId="38325D8E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6113</w:t>
            </w:r>
            <w:r w:rsidR="00E1352E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1352E">
              <w:rPr>
                <w:rFonts w:eastAsia="Calibri"/>
                <w:i/>
                <w:color w:val="5B9BD5" w:themeColor="accent1"/>
                <w:sz w:val="20"/>
                <w:szCs w:val="20"/>
              </w:rPr>
              <w:t>84</w:t>
            </w:r>
          </w:p>
          <w:p w14:paraId="7F3BCFD2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8390</w:t>
            </w:r>
            <w:r w:rsidR="00E1352E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1352E">
              <w:rPr>
                <w:rFonts w:eastAsia="Calibri"/>
                <w:i/>
                <w:color w:val="5B9BD5" w:themeColor="accent1"/>
                <w:sz w:val="20"/>
                <w:szCs w:val="20"/>
              </w:rPr>
              <w:t>84</w:t>
            </w:r>
          </w:p>
          <w:p w14:paraId="34A0B72E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31543</w:t>
            </w:r>
            <w:r w:rsidR="00E1352E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1352E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14A03E59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31541</w:t>
            </w:r>
            <w:r w:rsidR="00E1352E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1352E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62849F9E" w14:textId="77777777" w:rsidR="008F2D5E" w:rsidRPr="00E1352E" w:rsidRDefault="008F2D5E" w:rsidP="00E1352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31733</w:t>
            </w:r>
            <w:r w:rsidR="00E1352E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1352E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</w:tc>
      </w:tr>
      <w:tr w:rsidR="008F2D5E" w:rsidRPr="00895172" w14:paraId="4CAF13DF" w14:textId="77777777" w:rsidTr="00055365">
        <w:trPr>
          <w:trHeight w:val="144"/>
        </w:trPr>
        <w:tc>
          <w:tcPr>
            <w:tcW w:w="636" w:type="dxa"/>
          </w:tcPr>
          <w:p w14:paraId="488F9055" w14:textId="77777777" w:rsidR="008F2D5E" w:rsidRDefault="008F2D5E" w:rsidP="008F2D5E">
            <w:pPr>
              <w:ind w:right="-143"/>
              <w:jc w:val="center"/>
            </w:pPr>
            <w:r>
              <w:lastRenderedPageBreak/>
              <w:t>3.37</w:t>
            </w:r>
          </w:p>
        </w:tc>
        <w:tc>
          <w:tcPr>
            <w:tcW w:w="3148" w:type="dxa"/>
          </w:tcPr>
          <w:p w14:paraId="46A0DD6D" w14:textId="77777777" w:rsidR="008F2D5E" w:rsidRPr="0035053E" w:rsidRDefault="008F2D5E" w:rsidP="008F2D5E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Оборудование деревообрабатывающее (кроме станков деревообрабатывающих бытовых)</w:t>
            </w:r>
          </w:p>
        </w:tc>
        <w:tc>
          <w:tcPr>
            <w:tcW w:w="1940" w:type="dxa"/>
          </w:tcPr>
          <w:p w14:paraId="245B828E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65AC40E6" w14:textId="77777777" w:rsidR="008F2D5E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05A1CC17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8465</w:t>
            </w:r>
          </w:p>
          <w:p w14:paraId="614844F3" w14:textId="2B1F4F18" w:rsidR="008F2D5E" w:rsidRDefault="0023067E" w:rsidP="0023067E">
            <w:pPr>
              <w:rPr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8479 30</w:t>
            </w:r>
          </w:p>
          <w:p w14:paraId="2C89FD10" w14:textId="77777777" w:rsidR="008F2D5E" w:rsidRPr="008F2D5E" w:rsidRDefault="008F2D5E" w:rsidP="008F2D5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3C116C34" w14:textId="77777777" w:rsidR="00C361A2" w:rsidRDefault="008F2D5E" w:rsidP="008F2D5E">
            <w:pPr>
              <w:rPr>
                <w:rFonts w:eastAsia="Calibri"/>
                <w:bCs/>
              </w:rPr>
            </w:pPr>
            <w:r w:rsidRPr="005D6353">
              <w:rPr>
                <w:rFonts w:eastAsia="Calibri"/>
                <w:bCs/>
              </w:rPr>
              <w:t xml:space="preserve">ТР ТС 010/2011 </w:t>
            </w:r>
          </w:p>
          <w:p w14:paraId="44BE2009" w14:textId="7150992E" w:rsidR="008F2D5E" w:rsidRDefault="008F2D5E" w:rsidP="008F2D5E">
            <w:r w:rsidRPr="005D6353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4CDFCF36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411D3192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1803778C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580DF09A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12.2.026.0</w:t>
            </w:r>
            <w:r w:rsidR="001A626D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1A626D">
              <w:rPr>
                <w:rFonts w:eastAsia="Calibri"/>
                <w:i/>
                <w:color w:val="5B9BD5" w:themeColor="accent1"/>
                <w:sz w:val="20"/>
                <w:szCs w:val="20"/>
              </w:rPr>
              <w:t>2015</w:t>
            </w:r>
          </w:p>
          <w:p w14:paraId="29D42D5F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31206</w:t>
            </w:r>
            <w:r w:rsidR="001A626D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1A626D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4BDD5ECB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25223</w:t>
            </w:r>
            <w:r w:rsidR="001A626D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1A626D">
              <w:rPr>
                <w:rFonts w:eastAsia="Calibri"/>
                <w:i/>
                <w:color w:val="5B9BD5" w:themeColor="accent1"/>
                <w:sz w:val="20"/>
                <w:szCs w:val="20"/>
              </w:rPr>
              <w:t>82</w:t>
            </w:r>
          </w:p>
          <w:p w14:paraId="068A5DF4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EN 1870-10</w:t>
            </w:r>
            <w:r w:rsidR="001A626D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1A626D">
              <w:rPr>
                <w:rFonts w:eastAsia="Calibri"/>
                <w:i/>
                <w:color w:val="5B9BD5" w:themeColor="accent1"/>
                <w:sz w:val="20"/>
                <w:szCs w:val="20"/>
              </w:rPr>
              <w:t>2007</w:t>
            </w:r>
          </w:p>
          <w:p w14:paraId="054302B5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EN 1870-15</w:t>
            </w:r>
            <w:r w:rsidR="001A626D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1A626D">
              <w:rPr>
                <w:rFonts w:eastAsia="Calibri"/>
                <w:i/>
                <w:color w:val="5B9BD5" w:themeColor="accent1"/>
                <w:sz w:val="20"/>
                <w:szCs w:val="20"/>
              </w:rPr>
              <w:t>2007</w:t>
            </w:r>
          </w:p>
          <w:p w14:paraId="76CB7B8B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EN 1870-16</w:t>
            </w:r>
            <w:r w:rsidR="001A626D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1A626D">
              <w:rPr>
                <w:rFonts w:eastAsia="Calibri"/>
                <w:i/>
                <w:color w:val="5B9BD5" w:themeColor="accent1"/>
                <w:sz w:val="20"/>
                <w:szCs w:val="20"/>
              </w:rPr>
              <w:t>2007</w:t>
            </w:r>
          </w:p>
          <w:p w14:paraId="774F80A0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848-3</w:t>
            </w:r>
            <w:r w:rsidR="001A626D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1A626D">
              <w:rPr>
                <w:rFonts w:eastAsia="Calibri"/>
                <w:i/>
                <w:color w:val="5B9BD5" w:themeColor="accent1"/>
                <w:sz w:val="20"/>
                <w:szCs w:val="20"/>
              </w:rPr>
              <w:t>2004</w:t>
            </w:r>
          </w:p>
          <w:p w14:paraId="40066127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ЕН 859</w:t>
            </w:r>
            <w:r w:rsidR="001A626D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1A626D">
              <w:rPr>
                <w:rFonts w:eastAsia="Calibri"/>
                <w:i/>
                <w:color w:val="5B9BD5" w:themeColor="accent1"/>
                <w:sz w:val="20"/>
                <w:szCs w:val="20"/>
              </w:rPr>
              <w:t>2010</w:t>
            </w:r>
          </w:p>
          <w:p w14:paraId="4FC9E5B7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ЕН 860</w:t>
            </w:r>
            <w:r w:rsidR="001A626D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1A626D">
              <w:rPr>
                <w:rFonts w:eastAsia="Calibri"/>
                <w:i/>
                <w:color w:val="5B9BD5" w:themeColor="accent1"/>
                <w:sz w:val="20"/>
                <w:szCs w:val="20"/>
              </w:rPr>
              <w:t>2010</w:t>
            </w:r>
          </w:p>
          <w:p w14:paraId="0F7E8170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ЕН 861</w:t>
            </w:r>
            <w:r w:rsidR="001A626D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1A626D">
              <w:rPr>
                <w:rFonts w:eastAsia="Calibri"/>
                <w:i/>
                <w:color w:val="5B9BD5" w:themeColor="accent1"/>
                <w:sz w:val="20"/>
                <w:szCs w:val="20"/>
              </w:rPr>
              <w:t>2011</w:t>
            </w:r>
          </w:p>
          <w:p w14:paraId="03386502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ЕН 940</w:t>
            </w:r>
            <w:r w:rsidR="001A626D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1A626D">
              <w:rPr>
                <w:rFonts w:eastAsia="Calibri"/>
                <w:i/>
                <w:color w:val="5B9BD5" w:themeColor="accent1"/>
                <w:sz w:val="20"/>
                <w:szCs w:val="20"/>
              </w:rPr>
              <w:t>2009</w:t>
            </w:r>
          </w:p>
          <w:p w14:paraId="25879D80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1870-1</w:t>
            </w:r>
            <w:r w:rsidR="001A626D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1A626D">
              <w:rPr>
                <w:rFonts w:eastAsia="Calibri"/>
                <w:i/>
                <w:color w:val="5B9BD5" w:themeColor="accent1"/>
                <w:sz w:val="20"/>
                <w:szCs w:val="20"/>
              </w:rPr>
              <w:t>2011</w:t>
            </w:r>
          </w:p>
          <w:p w14:paraId="5EB1EB93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1870-2</w:t>
            </w:r>
            <w:r w:rsidR="001A626D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1A626D">
              <w:rPr>
                <w:rFonts w:eastAsia="Calibri"/>
                <w:i/>
                <w:color w:val="5B9BD5" w:themeColor="accent1"/>
                <w:sz w:val="20"/>
                <w:szCs w:val="20"/>
              </w:rPr>
              <w:t>2006</w:t>
            </w:r>
          </w:p>
          <w:p w14:paraId="6AA76075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1870-3</w:t>
            </w:r>
            <w:r w:rsidR="001A626D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1A626D">
              <w:rPr>
                <w:rFonts w:eastAsia="Calibri"/>
                <w:i/>
                <w:color w:val="5B9BD5" w:themeColor="accent1"/>
                <w:sz w:val="20"/>
                <w:szCs w:val="20"/>
              </w:rPr>
              <w:t>2006</w:t>
            </w:r>
          </w:p>
          <w:p w14:paraId="322C6496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1870-4</w:t>
            </w:r>
            <w:r w:rsidR="001A626D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1A626D">
              <w:rPr>
                <w:rFonts w:eastAsia="Calibri"/>
                <w:i/>
                <w:color w:val="5B9BD5" w:themeColor="accent1"/>
                <w:sz w:val="20"/>
                <w:szCs w:val="20"/>
              </w:rPr>
              <w:t>2006</w:t>
            </w:r>
          </w:p>
          <w:p w14:paraId="6C1BA089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1870-5</w:t>
            </w:r>
            <w:r w:rsidR="001A626D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1A626D">
              <w:rPr>
                <w:rFonts w:eastAsia="Calibri"/>
                <w:i/>
                <w:color w:val="5B9BD5" w:themeColor="accent1"/>
                <w:sz w:val="20"/>
                <w:szCs w:val="20"/>
              </w:rPr>
              <w:t>2006</w:t>
            </w:r>
          </w:p>
          <w:p w14:paraId="7AEAA3FF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1870-7</w:t>
            </w:r>
            <w:r w:rsidR="002329AE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329AE">
              <w:rPr>
                <w:rFonts w:eastAsia="Calibri"/>
                <w:i/>
                <w:color w:val="5B9BD5" w:themeColor="accent1"/>
                <w:sz w:val="20"/>
                <w:szCs w:val="20"/>
              </w:rPr>
              <w:t>2006</w:t>
            </w:r>
          </w:p>
          <w:p w14:paraId="16A27423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1870-8</w:t>
            </w:r>
            <w:r w:rsidR="002329AE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329AE">
              <w:rPr>
                <w:rFonts w:eastAsia="Calibri"/>
                <w:i/>
                <w:color w:val="5B9BD5" w:themeColor="accent1"/>
                <w:sz w:val="20"/>
                <w:szCs w:val="20"/>
              </w:rPr>
              <w:t>2006</w:t>
            </w:r>
          </w:p>
          <w:p w14:paraId="714E17FC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lastRenderedPageBreak/>
              <w:t>СТБ ЕН 1870-9</w:t>
            </w:r>
            <w:r w:rsidR="002329AE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329AE">
              <w:rPr>
                <w:rFonts w:eastAsia="Calibri"/>
                <w:i/>
                <w:color w:val="5B9BD5" w:themeColor="accent1"/>
                <w:sz w:val="20"/>
                <w:szCs w:val="20"/>
              </w:rPr>
              <w:t>2007</w:t>
            </w:r>
          </w:p>
          <w:p w14:paraId="5BFB245E" w14:textId="77777777" w:rsidR="008F2D5E" w:rsidRPr="0035053E" w:rsidRDefault="008F2D5E" w:rsidP="008F2D5E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ЕН 12750</w:t>
            </w:r>
            <w:r w:rsidR="002329AE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329AE">
              <w:rPr>
                <w:rFonts w:eastAsia="Calibri"/>
                <w:i/>
                <w:color w:val="5B9BD5" w:themeColor="accent1"/>
                <w:sz w:val="20"/>
                <w:szCs w:val="20"/>
              </w:rPr>
              <w:t>2007</w:t>
            </w:r>
          </w:p>
        </w:tc>
      </w:tr>
      <w:tr w:rsidR="008F2D5E" w:rsidRPr="00895172" w14:paraId="65F4CA54" w14:textId="77777777" w:rsidTr="00055365">
        <w:trPr>
          <w:trHeight w:val="144"/>
        </w:trPr>
        <w:tc>
          <w:tcPr>
            <w:tcW w:w="636" w:type="dxa"/>
          </w:tcPr>
          <w:p w14:paraId="739A3729" w14:textId="77777777" w:rsidR="008F2D5E" w:rsidRDefault="008F2D5E" w:rsidP="008F2D5E">
            <w:pPr>
              <w:ind w:right="-143"/>
              <w:jc w:val="center"/>
            </w:pPr>
            <w:r>
              <w:lastRenderedPageBreak/>
              <w:t>3.38</w:t>
            </w:r>
          </w:p>
        </w:tc>
        <w:tc>
          <w:tcPr>
            <w:tcW w:w="3148" w:type="dxa"/>
          </w:tcPr>
          <w:p w14:paraId="7E432856" w14:textId="77777777" w:rsidR="008F2D5E" w:rsidRPr="0035053E" w:rsidRDefault="008F2D5E" w:rsidP="008F2D5E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Оборудование технологическое для литейного производства</w:t>
            </w:r>
          </w:p>
        </w:tc>
        <w:tc>
          <w:tcPr>
            <w:tcW w:w="1940" w:type="dxa"/>
          </w:tcPr>
          <w:p w14:paraId="716F629A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5926956C" w14:textId="77777777" w:rsidR="008F2D5E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695DB6A9" w14:textId="03534B6A" w:rsidR="008F2D5E" w:rsidRPr="0035053E" w:rsidRDefault="0023067E" w:rsidP="008A43C7">
            <w:pPr>
              <w:ind w:right="-21"/>
              <w:rPr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 xml:space="preserve">из 8454 </w:t>
            </w:r>
          </w:p>
        </w:tc>
        <w:tc>
          <w:tcPr>
            <w:tcW w:w="3080" w:type="dxa"/>
          </w:tcPr>
          <w:p w14:paraId="73B4E73A" w14:textId="77777777" w:rsidR="00C361A2" w:rsidRDefault="008F2D5E" w:rsidP="008F2D5E">
            <w:pPr>
              <w:rPr>
                <w:rFonts w:eastAsia="Calibri"/>
                <w:bCs/>
              </w:rPr>
            </w:pPr>
            <w:r w:rsidRPr="005D6353">
              <w:rPr>
                <w:rFonts w:eastAsia="Calibri"/>
                <w:bCs/>
              </w:rPr>
              <w:t xml:space="preserve">ТР ТС 010/2011 </w:t>
            </w:r>
          </w:p>
          <w:p w14:paraId="4B355952" w14:textId="4D488F79" w:rsidR="008F2D5E" w:rsidRDefault="008F2D5E" w:rsidP="008F2D5E">
            <w:r w:rsidRPr="005D6353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58B07627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04B1AE6F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2F7D79E5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7BBA080D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12.2.046.0</w:t>
            </w:r>
            <w:r w:rsidR="002329AE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329AE">
              <w:rPr>
                <w:rFonts w:eastAsia="Calibri"/>
                <w:i/>
                <w:color w:val="5B9BD5" w:themeColor="accent1"/>
                <w:sz w:val="20"/>
                <w:szCs w:val="20"/>
              </w:rPr>
              <w:t>2004</w:t>
            </w:r>
          </w:p>
          <w:p w14:paraId="2AD3CDF7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15595</w:t>
            </w:r>
            <w:r w:rsidR="002329AE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329AE">
              <w:rPr>
                <w:rFonts w:eastAsia="Calibri"/>
                <w:i/>
                <w:color w:val="5B9BD5" w:themeColor="accent1"/>
                <w:sz w:val="20"/>
                <w:szCs w:val="20"/>
              </w:rPr>
              <w:t>84</w:t>
            </w:r>
          </w:p>
          <w:p w14:paraId="1A913E4C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10580</w:t>
            </w:r>
            <w:r w:rsidR="002329AE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329AE">
              <w:rPr>
                <w:rFonts w:eastAsia="Calibri"/>
                <w:i/>
                <w:color w:val="5B9BD5" w:themeColor="accent1"/>
                <w:sz w:val="20"/>
                <w:szCs w:val="20"/>
              </w:rPr>
              <w:t>2006</w:t>
            </w:r>
          </w:p>
          <w:p w14:paraId="510F9A9D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30573</w:t>
            </w:r>
            <w:r w:rsidR="002329AE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329AE">
              <w:rPr>
                <w:rFonts w:eastAsia="Calibri"/>
                <w:i/>
                <w:color w:val="5B9BD5" w:themeColor="accent1"/>
                <w:sz w:val="20"/>
                <w:szCs w:val="20"/>
              </w:rPr>
              <w:t>98</w:t>
            </w:r>
          </w:p>
          <w:p w14:paraId="5EAB4AEE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30647</w:t>
            </w:r>
            <w:r w:rsidR="002329AE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329AE">
              <w:rPr>
                <w:rFonts w:eastAsia="Calibri"/>
                <w:i/>
                <w:color w:val="5B9BD5" w:themeColor="accent1"/>
                <w:sz w:val="20"/>
                <w:szCs w:val="20"/>
              </w:rPr>
              <w:t>99</w:t>
            </w:r>
          </w:p>
          <w:p w14:paraId="6C667AC1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31335</w:t>
            </w:r>
            <w:r w:rsidR="002329AE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329AE">
              <w:rPr>
                <w:rFonts w:eastAsia="Calibri"/>
                <w:i/>
                <w:color w:val="5B9BD5" w:themeColor="accent1"/>
                <w:sz w:val="20"/>
                <w:szCs w:val="20"/>
              </w:rPr>
              <w:t>2006</w:t>
            </w:r>
          </w:p>
          <w:p w14:paraId="32802657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31545</w:t>
            </w:r>
            <w:r w:rsidR="002329AE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329AE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794BA48E" w14:textId="77777777" w:rsidR="008F2D5E" w:rsidRPr="0035053E" w:rsidRDefault="008F2D5E" w:rsidP="008F2D5E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710</w:t>
            </w:r>
            <w:r w:rsidR="002329AE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329AE">
              <w:rPr>
                <w:rFonts w:eastAsia="Calibri"/>
                <w:i/>
                <w:color w:val="5B9BD5" w:themeColor="accent1"/>
                <w:sz w:val="20"/>
                <w:szCs w:val="20"/>
              </w:rPr>
              <w:t>2004</w:t>
            </w:r>
          </w:p>
        </w:tc>
      </w:tr>
      <w:tr w:rsidR="008F2D5E" w:rsidRPr="00895172" w14:paraId="313779B8" w14:textId="77777777" w:rsidTr="00055365">
        <w:trPr>
          <w:trHeight w:val="144"/>
        </w:trPr>
        <w:tc>
          <w:tcPr>
            <w:tcW w:w="636" w:type="dxa"/>
          </w:tcPr>
          <w:p w14:paraId="7B02E456" w14:textId="77777777" w:rsidR="008F2D5E" w:rsidRDefault="008F2D5E" w:rsidP="008F2D5E">
            <w:pPr>
              <w:ind w:right="-143"/>
              <w:jc w:val="center"/>
            </w:pPr>
            <w:r>
              <w:t>3.39</w:t>
            </w:r>
          </w:p>
        </w:tc>
        <w:tc>
          <w:tcPr>
            <w:tcW w:w="3148" w:type="dxa"/>
          </w:tcPr>
          <w:p w14:paraId="38FE9FB1" w14:textId="77777777" w:rsidR="008F2D5E" w:rsidRPr="0035053E" w:rsidRDefault="008F2D5E" w:rsidP="008F2D5E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 xml:space="preserve">Оборудование для сварки и </w:t>
            </w:r>
            <w:proofErr w:type="spellStart"/>
            <w:r w:rsidRPr="003D4A92">
              <w:rPr>
                <w:rFonts w:eastAsia="Calibri"/>
                <w:sz w:val="20"/>
                <w:szCs w:val="20"/>
              </w:rPr>
              <w:t>газотермического</w:t>
            </w:r>
            <w:proofErr w:type="spellEnd"/>
            <w:r w:rsidRPr="003D4A92">
              <w:rPr>
                <w:rFonts w:eastAsia="Calibri"/>
                <w:sz w:val="20"/>
                <w:szCs w:val="20"/>
              </w:rPr>
              <w:t xml:space="preserve"> напыления</w:t>
            </w:r>
          </w:p>
        </w:tc>
        <w:tc>
          <w:tcPr>
            <w:tcW w:w="1940" w:type="dxa"/>
          </w:tcPr>
          <w:p w14:paraId="1B412B3C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2E245FC9" w14:textId="77777777" w:rsidR="008F2D5E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157ED8EC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8468</w:t>
            </w:r>
          </w:p>
          <w:p w14:paraId="4CC4E134" w14:textId="3E54A1C9" w:rsidR="008F2D5E" w:rsidRPr="0035053E" w:rsidRDefault="0023067E" w:rsidP="0023067E">
            <w:pPr>
              <w:rPr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8515</w:t>
            </w:r>
          </w:p>
        </w:tc>
        <w:tc>
          <w:tcPr>
            <w:tcW w:w="3080" w:type="dxa"/>
          </w:tcPr>
          <w:p w14:paraId="679CE029" w14:textId="77777777" w:rsidR="00C361A2" w:rsidRDefault="008F2D5E" w:rsidP="008F2D5E">
            <w:pPr>
              <w:rPr>
                <w:rFonts w:eastAsia="Calibri"/>
                <w:bCs/>
              </w:rPr>
            </w:pPr>
            <w:r w:rsidRPr="005D6353">
              <w:rPr>
                <w:rFonts w:eastAsia="Calibri"/>
                <w:bCs/>
              </w:rPr>
              <w:t xml:space="preserve">ТР ТС 010/2011 </w:t>
            </w:r>
          </w:p>
          <w:p w14:paraId="380056F1" w14:textId="7E1786D7" w:rsidR="008F2D5E" w:rsidRDefault="008F2D5E" w:rsidP="008F2D5E">
            <w:r w:rsidRPr="005D6353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0014273C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2031C772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30BD1F0F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625D3DDE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12.2.008</w:t>
            </w:r>
            <w:r w:rsidR="00AC067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C0675">
              <w:rPr>
                <w:rFonts w:eastAsia="Calibri"/>
                <w:i/>
                <w:color w:val="5B9BD5" w:themeColor="accent1"/>
                <w:sz w:val="20"/>
                <w:szCs w:val="20"/>
              </w:rPr>
              <w:t>75</w:t>
            </w:r>
          </w:p>
          <w:p w14:paraId="2E1B4910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12.2.072</w:t>
            </w:r>
            <w:r w:rsidR="00AC067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C0675">
              <w:rPr>
                <w:rFonts w:eastAsia="Calibri"/>
                <w:i/>
                <w:color w:val="5B9BD5" w:themeColor="accent1"/>
                <w:sz w:val="20"/>
                <w:szCs w:val="20"/>
              </w:rPr>
              <w:t>98</w:t>
            </w:r>
          </w:p>
          <w:p w14:paraId="67CEB55D" w14:textId="77777777" w:rsidR="008F2D5E" w:rsidRPr="00AC0675" w:rsidRDefault="00AC0675" w:rsidP="008F2D5E">
            <w:pPr>
              <w:ind w:right="-23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ГОСТ </w:t>
            </w:r>
            <w:r>
              <w:rPr>
                <w:rFonts w:eastAsia="Calibri"/>
                <w:i/>
                <w:color w:val="5B9BD5" w:themeColor="accent1"/>
                <w:sz w:val="20"/>
                <w:szCs w:val="20"/>
              </w:rPr>
              <w:t>26062-84</w:t>
            </w:r>
          </w:p>
          <w:p w14:paraId="0010A6BA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26054</w:t>
            </w:r>
            <w:r w:rsidR="00AC067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C0675">
              <w:rPr>
                <w:rFonts w:eastAsia="Calibri"/>
                <w:i/>
                <w:color w:val="5B9BD5" w:themeColor="accent1"/>
                <w:sz w:val="20"/>
                <w:szCs w:val="20"/>
              </w:rPr>
              <w:t>85</w:t>
            </w:r>
          </w:p>
          <w:p w14:paraId="19D8DD4D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26056</w:t>
            </w:r>
            <w:r w:rsidR="00AC067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C0675">
              <w:rPr>
                <w:rFonts w:eastAsia="Calibri"/>
                <w:i/>
                <w:color w:val="5B9BD5" w:themeColor="accent1"/>
                <w:sz w:val="20"/>
                <w:szCs w:val="20"/>
              </w:rPr>
              <w:t>84</w:t>
            </w:r>
          </w:p>
          <w:p w14:paraId="2FAEA180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26057</w:t>
            </w:r>
            <w:r w:rsidR="00AC067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C0675">
              <w:rPr>
                <w:rFonts w:eastAsia="Calibri"/>
                <w:i/>
                <w:color w:val="5B9BD5" w:themeColor="accent1"/>
                <w:sz w:val="20"/>
                <w:szCs w:val="20"/>
              </w:rPr>
              <w:t>84</w:t>
            </w:r>
          </w:p>
          <w:p w14:paraId="59767A6B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27351</w:t>
            </w:r>
            <w:r w:rsidR="00AC067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C0675">
              <w:rPr>
                <w:rFonts w:eastAsia="Calibri"/>
                <w:i/>
                <w:color w:val="5B9BD5" w:themeColor="accent1"/>
                <w:sz w:val="20"/>
                <w:szCs w:val="20"/>
              </w:rPr>
              <w:t>87</w:t>
            </w:r>
          </w:p>
          <w:p w14:paraId="3143371C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27696</w:t>
            </w:r>
            <w:r w:rsidR="00AC067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C0675">
              <w:rPr>
                <w:rFonts w:eastAsia="Calibri"/>
                <w:i/>
                <w:color w:val="5B9BD5" w:themeColor="accent1"/>
                <w:sz w:val="20"/>
                <w:szCs w:val="20"/>
              </w:rPr>
              <w:t>88</w:t>
            </w:r>
          </w:p>
          <w:p w14:paraId="7AA5F7A6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27697</w:t>
            </w:r>
            <w:r w:rsidR="00AC067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C0675">
              <w:rPr>
                <w:rFonts w:eastAsia="Calibri"/>
                <w:i/>
                <w:color w:val="5B9BD5" w:themeColor="accent1"/>
                <w:sz w:val="20"/>
                <w:szCs w:val="20"/>
              </w:rPr>
              <w:t>88</w:t>
            </w:r>
          </w:p>
          <w:p w14:paraId="4C1A8A46" w14:textId="77777777" w:rsidR="008F2D5E" w:rsidRPr="0035053E" w:rsidRDefault="008F2D5E" w:rsidP="008F2D5E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27879</w:t>
            </w:r>
            <w:r w:rsidR="00AC067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C0675">
              <w:rPr>
                <w:rFonts w:eastAsia="Calibri"/>
                <w:i/>
                <w:color w:val="5B9BD5" w:themeColor="accent1"/>
                <w:sz w:val="20"/>
                <w:szCs w:val="20"/>
              </w:rPr>
              <w:t>88</w:t>
            </w:r>
          </w:p>
        </w:tc>
      </w:tr>
      <w:tr w:rsidR="008F2D5E" w:rsidRPr="00895172" w14:paraId="785E6B8D" w14:textId="77777777" w:rsidTr="00055365">
        <w:trPr>
          <w:trHeight w:val="144"/>
        </w:trPr>
        <w:tc>
          <w:tcPr>
            <w:tcW w:w="636" w:type="dxa"/>
          </w:tcPr>
          <w:p w14:paraId="38455CF7" w14:textId="77777777" w:rsidR="008F2D5E" w:rsidRDefault="008F2D5E" w:rsidP="008F2D5E">
            <w:pPr>
              <w:ind w:right="-143"/>
              <w:jc w:val="center"/>
            </w:pPr>
            <w:r>
              <w:t>3.40</w:t>
            </w:r>
          </w:p>
        </w:tc>
        <w:tc>
          <w:tcPr>
            <w:tcW w:w="3148" w:type="dxa"/>
          </w:tcPr>
          <w:p w14:paraId="580C3064" w14:textId="77777777" w:rsidR="008F2D5E" w:rsidRPr="0035053E" w:rsidRDefault="008F2D5E" w:rsidP="008F2D5E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Тракторы промышленные</w:t>
            </w:r>
          </w:p>
        </w:tc>
        <w:tc>
          <w:tcPr>
            <w:tcW w:w="1940" w:type="dxa"/>
          </w:tcPr>
          <w:p w14:paraId="66A9632A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0B4E1F3F" w14:textId="77777777" w:rsidR="008F2D5E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7CC7470B" w14:textId="555C40E1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 xml:space="preserve">из 8701 21 10 </w:t>
            </w:r>
          </w:p>
          <w:p w14:paraId="03FD58ED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8701 22 10</w:t>
            </w:r>
          </w:p>
          <w:p w14:paraId="29492D2D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8701 23 10</w:t>
            </w:r>
          </w:p>
          <w:p w14:paraId="7756F036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8701 24 10</w:t>
            </w:r>
          </w:p>
          <w:p w14:paraId="5D4A31CA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8701 29 10</w:t>
            </w:r>
          </w:p>
          <w:p w14:paraId="0264FB10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8701 30 000 9</w:t>
            </w:r>
          </w:p>
          <w:p w14:paraId="77003EC5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8701 91 900 0</w:t>
            </w:r>
          </w:p>
          <w:p w14:paraId="5F7500FB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8701 92 900 0</w:t>
            </w:r>
          </w:p>
          <w:p w14:paraId="26B37FDE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lastRenderedPageBreak/>
              <w:t>из 8701 93 900 0</w:t>
            </w:r>
          </w:p>
          <w:p w14:paraId="4F3D2397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8701 94 900 0</w:t>
            </w:r>
          </w:p>
          <w:p w14:paraId="778B3DAE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8701 95 900 0</w:t>
            </w:r>
          </w:p>
          <w:p w14:paraId="33CA36A5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8706 00</w:t>
            </w:r>
          </w:p>
          <w:p w14:paraId="46C063C8" w14:textId="6F9F2A49" w:rsidR="008A43C7" w:rsidRPr="008A43C7" w:rsidRDefault="0023067E" w:rsidP="0023067E">
            <w:pPr>
              <w:rPr>
                <w:i/>
                <w:color w:val="5B9BD5" w:themeColor="accent1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8709</w:t>
            </w:r>
          </w:p>
        </w:tc>
        <w:tc>
          <w:tcPr>
            <w:tcW w:w="3080" w:type="dxa"/>
          </w:tcPr>
          <w:p w14:paraId="1373A8BE" w14:textId="77777777" w:rsidR="00C361A2" w:rsidRDefault="008F2D5E" w:rsidP="008F2D5E">
            <w:pPr>
              <w:rPr>
                <w:rFonts w:eastAsia="Calibri"/>
                <w:bCs/>
              </w:rPr>
            </w:pPr>
            <w:r w:rsidRPr="005D6353">
              <w:rPr>
                <w:rFonts w:eastAsia="Calibri"/>
                <w:bCs/>
              </w:rPr>
              <w:lastRenderedPageBreak/>
              <w:t xml:space="preserve">ТР ТС 010/2011 </w:t>
            </w:r>
          </w:p>
          <w:p w14:paraId="153D7224" w14:textId="77777777" w:rsidR="00C361A2" w:rsidRDefault="00C361A2" w:rsidP="008F2D5E">
            <w:pPr>
              <w:rPr>
                <w:rFonts w:eastAsia="Calibri"/>
                <w:bCs/>
              </w:rPr>
            </w:pPr>
          </w:p>
          <w:p w14:paraId="5DC0D435" w14:textId="571D2C68" w:rsidR="008F2D5E" w:rsidRDefault="008F2D5E" w:rsidP="008F2D5E">
            <w:r w:rsidRPr="005D6353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4999EC51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310BAAF4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27AA3014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47033626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26336</w:t>
            </w:r>
            <w:r w:rsidR="00AC067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C0675">
              <w:rPr>
                <w:rFonts w:eastAsia="Calibri"/>
                <w:i/>
                <w:color w:val="5B9BD5" w:themeColor="accent1"/>
                <w:sz w:val="20"/>
                <w:szCs w:val="20"/>
              </w:rPr>
              <w:t>97</w:t>
            </w:r>
          </w:p>
          <w:p w14:paraId="61412333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30879</w:t>
            </w:r>
            <w:r w:rsidR="00AC067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C0675">
              <w:rPr>
                <w:rFonts w:eastAsia="Calibri"/>
                <w:i/>
                <w:color w:val="5B9BD5" w:themeColor="accent1"/>
                <w:sz w:val="20"/>
                <w:szCs w:val="20"/>
              </w:rPr>
              <w:t>2003</w:t>
            </w:r>
          </w:p>
          <w:p w14:paraId="1AF03BBD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ISO 4254-1</w:t>
            </w:r>
            <w:r w:rsidR="00AC067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C0675">
              <w:rPr>
                <w:rFonts w:eastAsia="Calibri"/>
                <w:i/>
                <w:color w:val="5B9BD5" w:themeColor="accent1"/>
                <w:sz w:val="20"/>
                <w:szCs w:val="20"/>
              </w:rPr>
              <w:t>2013</w:t>
            </w:r>
          </w:p>
          <w:p w14:paraId="0D307DD5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ISO 4254-6</w:t>
            </w:r>
            <w:r w:rsidR="00AC067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C0675">
              <w:rPr>
                <w:rFonts w:eastAsia="Calibri"/>
                <w:i/>
                <w:color w:val="5B9BD5" w:themeColor="accent1"/>
                <w:sz w:val="20"/>
                <w:szCs w:val="20"/>
              </w:rPr>
              <w:t>2005</w:t>
            </w:r>
          </w:p>
          <w:p w14:paraId="18580263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ISO 4254-7</w:t>
            </w:r>
            <w:r w:rsidR="00AC067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C0675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036057AD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lastRenderedPageBreak/>
              <w:t>ГОСТ ИСО 14269-2</w:t>
            </w:r>
            <w:r w:rsidR="00AC067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C0675">
              <w:rPr>
                <w:rFonts w:eastAsia="Calibri"/>
                <w:i/>
                <w:color w:val="5B9BD5" w:themeColor="accent1"/>
                <w:sz w:val="20"/>
                <w:szCs w:val="20"/>
              </w:rPr>
              <w:t>2003</w:t>
            </w:r>
          </w:p>
          <w:p w14:paraId="221034CF" w14:textId="77777777" w:rsidR="008F2D5E" w:rsidRPr="003D4A92" w:rsidRDefault="008F2D5E" w:rsidP="008F2D5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ISO 15077</w:t>
            </w:r>
            <w:r w:rsidR="00AC067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C0675">
              <w:rPr>
                <w:rFonts w:eastAsia="Calibri"/>
                <w:i/>
                <w:color w:val="5B9BD5" w:themeColor="accent1"/>
                <w:sz w:val="20"/>
                <w:szCs w:val="20"/>
              </w:rPr>
              <w:t>2007</w:t>
            </w:r>
          </w:p>
          <w:p w14:paraId="62C69C13" w14:textId="77777777" w:rsidR="008F2D5E" w:rsidRPr="0035053E" w:rsidRDefault="008F2D5E" w:rsidP="008F2D5E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ЕN 12965</w:t>
            </w:r>
            <w:r w:rsidR="00AC067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C0675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</w:tc>
      </w:tr>
      <w:tr w:rsidR="008F2D5E" w:rsidRPr="00895172" w14:paraId="212D3B0D" w14:textId="77777777" w:rsidTr="00055365">
        <w:trPr>
          <w:trHeight w:val="144"/>
        </w:trPr>
        <w:tc>
          <w:tcPr>
            <w:tcW w:w="636" w:type="dxa"/>
          </w:tcPr>
          <w:p w14:paraId="5950FA94" w14:textId="77777777" w:rsidR="008F2D5E" w:rsidRDefault="008F2D5E" w:rsidP="008F2D5E">
            <w:pPr>
              <w:ind w:right="-143"/>
              <w:jc w:val="center"/>
            </w:pPr>
            <w:r>
              <w:lastRenderedPageBreak/>
              <w:t>3.41</w:t>
            </w:r>
          </w:p>
        </w:tc>
        <w:tc>
          <w:tcPr>
            <w:tcW w:w="3148" w:type="dxa"/>
          </w:tcPr>
          <w:p w14:paraId="12A9F16F" w14:textId="77777777" w:rsidR="008F2D5E" w:rsidRPr="0035053E" w:rsidRDefault="008F2D5E" w:rsidP="008F2D5E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Автопогрузчики</w:t>
            </w:r>
          </w:p>
        </w:tc>
        <w:tc>
          <w:tcPr>
            <w:tcW w:w="1940" w:type="dxa"/>
          </w:tcPr>
          <w:p w14:paraId="1C9FF7DB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3FF45FCE" w14:textId="77777777" w:rsidR="008F2D5E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7837DA94" w14:textId="3B6821E5" w:rsidR="008F2D5E" w:rsidRPr="0035053E" w:rsidRDefault="0023067E" w:rsidP="008F2D5E">
            <w:pPr>
              <w:rPr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 xml:space="preserve">из 8427 </w:t>
            </w:r>
          </w:p>
        </w:tc>
        <w:tc>
          <w:tcPr>
            <w:tcW w:w="3080" w:type="dxa"/>
          </w:tcPr>
          <w:p w14:paraId="6061ACE6" w14:textId="77777777" w:rsidR="00884327" w:rsidRDefault="008F2D5E" w:rsidP="008F2D5E">
            <w:pPr>
              <w:rPr>
                <w:rFonts w:eastAsia="Calibri"/>
                <w:bCs/>
              </w:rPr>
            </w:pPr>
            <w:r w:rsidRPr="005D6353">
              <w:rPr>
                <w:rFonts w:eastAsia="Calibri"/>
                <w:bCs/>
              </w:rPr>
              <w:t xml:space="preserve">ТР ТС 010/2011 </w:t>
            </w:r>
          </w:p>
          <w:p w14:paraId="11C959C1" w14:textId="1A3E3AC7" w:rsidR="008F2D5E" w:rsidRDefault="008F2D5E" w:rsidP="008F2D5E">
            <w:r w:rsidRPr="005D6353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7484E97F" w14:textId="77777777" w:rsidR="007D52A6" w:rsidRPr="003D4A92" w:rsidRDefault="007D52A6" w:rsidP="007D52A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29FEA9AB" w14:textId="77777777" w:rsidR="007D52A6" w:rsidRPr="003D4A92" w:rsidRDefault="007D52A6" w:rsidP="007D52A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29BFDAC4" w14:textId="77777777" w:rsidR="007D52A6" w:rsidRPr="003D4A92" w:rsidRDefault="007D52A6" w:rsidP="007D52A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40385C48" w14:textId="77777777" w:rsidR="007D52A6" w:rsidRPr="003D4A92" w:rsidRDefault="007D52A6" w:rsidP="007D52A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16215</w:t>
            </w:r>
            <w:r w:rsidR="00AC067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C0675">
              <w:rPr>
                <w:rFonts w:eastAsia="Calibri"/>
                <w:i/>
                <w:color w:val="5B9BD5" w:themeColor="accent1"/>
                <w:sz w:val="20"/>
                <w:szCs w:val="20"/>
              </w:rPr>
              <w:t>80</w:t>
            </w:r>
          </w:p>
          <w:p w14:paraId="4D391025" w14:textId="77777777" w:rsidR="008F2D5E" w:rsidRPr="007D52A6" w:rsidRDefault="007D52A6" w:rsidP="007D52A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27270</w:t>
            </w:r>
            <w:r w:rsidR="00AC067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AC0675">
              <w:rPr>
                <w:rFonts w:eastAsia="Calibri"/>
                <w:i/>
                <w:color w:val="5B9BD5" w:themeColor="accent1"/>
                <w:sz w:val="20"/>
                <w:szCs w:val="20"/>
              </w:rPr>
              <w:t>87</w:t>
            </w:r>
          </w:p>
        </w:tc>
      </w:tr>
      <w:tr w:rsidR="008F2D5E" w:rsidRPr="00895172" w14:paraId="45BE5718" w14:textId="77777777" w:rsidTr="00055365">
        <w:trPr>
          <w:trHeight w:val="144"/>
        </w:trPr>
        <w:tc>
          <w:tcPr>
            <w:tcW w:w="636" w:type="dxa"/>
          </w:tcPr>
          <w:p w14:paraId="5F3F32DE" w14:textId="77777777" w:rsidR="008F2D5E" w:rsidRDefault="008F2D5E" w:rsidP="008F2D5E">
            <w:pPr>
              <w:ind w:right="-143"/>
              <w:jc w:val="center"/>
            </w:pPr>
            <w:r>
              <w:t>3.42</w:t>
            </w:r>
          </w:p>
        </w:tc>
        <w:tc>
          <w:tcPr>
            <w:tcW w:w="3148" w:type="dxa"/>
          </w:tcPr>
          <w:p w14:paraId="168F63FD" w14:textId="77777777" w:rsidR="008F2D5E" w:rsidRPr="0035053E" w:rsidRDefault="007D52A6" w:rsidP="008F2D5E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Велосипеды (кроме детских)</w:t>
            </w:r>
          </w:p>
        </w:tc>
        <w:tc>
          <w:tcPr>
            <w:tcW w:w="1940" w:type="dxa"/>
          </w:tcPr>
          <w:p w14:paraId="15FBA59F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720D8DE4" w14:textId="77777777" w:rsidR="008F2D5E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0D094876" w14:textId="0AB38919" w:rsidR="008F2D5E" w:rsidRPr="0035053E" w:rsidRDefault="0023067E" w:rsidP="007D52A6">
            <w:pPr>
              <w:rPr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8712 00</w:t>
            </w:r>
          </w:p>
        </w:tc>
        <w:tc>
          <w:tcPr>
            <w:tcW w:w="3080" w:type="dxa"/>
          </w:tcPr>
          <w:p w14:paraId="1E0CCCB8" w14:textId="77777777" w:rsidR="00884327" w:rsidRDefault="008F2D5E" w:rsidP="008F2D5E">
            <w:pPr>
              <w:rPr>
                <w:rFonts w:eastAsia="Calibri"/>
                <w:bCs/>
              </w:rPr>
            </w:pPr>
            <w:r w:rsidRPr="00675740">
              <w:rPr>
                <w:rFonts w:eastAsia="Calibri"/>
                <w:bCs/>
              </w:rPr>
              <w:t xml:space="preserve">ТР ТС 010/2011 </w:t>
            </w:r>
          </w:p>
          <w:p w14:paraId="382D883F" w14:textId="1E32CDC5" w:rsidR="008F2D5E" w:rsidRDefault="008F2D5E" w:rsidP="008F2D5E">
            <w:r w:rsidRPr="00675740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45D0A743" w14:textId="77777777" w:rsidR="007D52A6" w:rsidRPr="003D4A92" w:rsidRDefault="007D52A6" w:rsidP="007D52A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70AD8F07" w14:textId="77777777" w:rsidR="007D52A6" w:rsidRPr="003D4A92" w:rsidRDefault="007D52A6" w:rsidP="007D52A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4D54E9A4" w14:textId="77777777" w:rsidR="007D52A6" w:rsidRPr="003D4A92" w:rsidRDefault="007D52A6" w:rsidP="007D52A6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4D941A36" w14:textId="77777777" w:rsidR="008F2D5E" w:rsidRPr="0035053E" w:rsidRDefault="007D52A6" w:rsidP="007D52A6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31741</w:t>
            </w:r>
            <w:r w:rsidR="0077445D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77445D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</w:tc>
      </w:tr>
      <w:tr w:rsidR="008F2D5E" w:rsidRPr="00895172" w14:paraId="203B765F" w14:textId="77777777" w:rsidTr="00055365">
        <w:trPr>
          <w:trHeight w:val="144"/>
        </w:trPr>
        <w:tc>
          <w:tcPr>
            <w:tcW w:w="636" w:type="dxa"/>
          </w:tcPr>
          <w:p w14:paraId="32200684" w14:textId="77777777" w:rsidR="008F2D5E" w:rsidRDefault="008F2D5E" w:rsidP="008F2D5E">
            <w:pPr>
              <w:ind w:right="-143"/>
              <w:jc w:val="center"/>
            </w:pPr>
            <w:r>
              <w:t>3.43</w:t>
            </w:r>
          </w:p>
        </w:tc>
        <w:tc>
          <w:tcPr>
            <w:tcW w:w="3148" w:type="dxa"/>
          </w:tcPr>
          <w:p w14:paraId="11A6C4C8" w14:textId="77777777" w:rsidR="008F2D5E" w:rsidRPr="0035053E" w:rsidRDefault="00E303FE" w:rsidP="008F2D5E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Машины для землеройных, мелиоративных работ, разработки и обслуживания карьеров</w:t>
            </w:r>
          </w:p>
        </w:tc>
        <w:tc>
          <w:tcPr>
            <w:tcW w:w="1940" w:type="dxa"/>
          </w:tcPr>
          <w:p w14:paraId="45D7E36E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063CC456" w14:textId="77777777" w:rsidR="008F2D5E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07401B30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8429</w:t>
            </w:r>
          </w:p>
          <w:p w14:paraId="415FACDF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8430</w:t>
            </w:r>
          </w:p>
          <w:p w14:paraId="69A4FCB0" w14:textId="0E77B5D7" w:rsidR="008F2D5E" w:rsidRPr="0035053E" w:rsidRDefault="0023067E" w:rsidP="0023067E">
            <w:pPr>
              <w:rPr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8704</w:t>
            </w:r>
          </w:p>
        </w:tc>
        <w:tc>
          <w:tcPr>
            <w:tcW w:w="3080" w:type="dxa"/>
          </w:tcPr>
          <w:p w14:paraId="345EB796" w14:textId="77777777" w:rsidR="00884327" w:rsidRDefault="008F2D5E" w:rsidP="008F2D5E">
            <w:pPr>
              <w:rPr>
                <w:rFonts w:eastAsia="Calibri"/>
                <w:bCs/>
              </w:rPr>
            </w:pPr>
            <w:r w:rsidRPr="00675740">
              <w:rPr>
                <w:rFonts w:eastAsia="Calibri"/>
                <w:bCs/>
              </w:rPr>
              <w:t xml:space="preserve">ТР ТС 010/2011 </w:t>
            </w:r>
          </w:p>
          <w:p w14:paraId="797EEC5D" w14:textId="6C1673A0" w:rsidR="008F2D5E" w:rsidRDefault="008F2D5E" w:rsidP="008F2D5E">
            <w:r w:rsidRPr="00675740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153E925D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1C81C6E4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39B7C8C8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5A9E8416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12.2.130</w:t>
            </w:r>
            <w:r w:rsidR="0077445D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77445D">
              <w:rPr>
                <w:rFonts w:eastAsia="Calibri"/>
                <w:i/>
                <w:color w:val="5B9BD5" w:themeColor="accent1"/>
                <w:sz w:val="20"/>
                <w:szCs w:val="20"/>
              </w:rPr>
              <w:t>91</w:t>
            </w:r>
          </w:p>
          <w:p w14:paraId="0E3E1B42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11030</w:t>
            </w:r>
            <w:r w:rsidR="0077445D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F101D7">
              <w:rPr>
                <w:rFonts w:eastAsia="Calibri"/>
                <w:i/>
                <w:color w:val="5B9BD5" w:themeColor="accent1"/>
                <w:sz w:val="20"/>
                <w:szCs w:val="20"/>
              </w:rPr>
              <w:t>2017</w:t>
            </w:r>
          </w:p>
          <w:p w14:paraId="7FA86F97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16469</w:t>
            </w:r>
            <w:r w:rsidR="00F101D7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F101D7">
              <w:rPr>
                <w:rFonts w:eastAsia="Calibri"/>
                <w:i/>
                <w:color w:val="5B9BD5" w:themeColor="accent1"/>
                <w:sz w:val="20"/>
                <w:szCs w:val="20"/>
              </w:rPr>
              <w:t>2017</w:t>
            </w:r>
          </w:p>
          <w:p w14:paraId="7BCDF208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23987</w:t>
            </w:r>
            <w:r w:rsidR="00F101D7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F101D7">
              <w:rPr>
                <w:rFonts w:eastAsia="Calibri"/>
                <w:i/>
                <w:color w:val="5B9BD5" w:themeColor="accent1"/>
                <w:sz w:val="20"/>
                <w:szCs w:val="20"/>
              </w:rPr>
              <w:t>80</w:t>
            </w:r>
          </w:p>
          <w:p w14:paraId="26CB189D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26980</w:t>
            </w:r>
            <w:r w:rsidR="00C053EA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053EA">
              <w:rPr>
                <w:rFonts w:eastAsia="Calibri"/>
                <w:i/>
                <w:color w:val="5B9BD5" w:themeColor="accent1"/>
                <w:sz w:val="20"/>
                <w:szCs w:val="20"/>
              </w:rPr>
              <w:t>95</w:t>
            </w:r>
          </w:p>
          <w:p w14:paraId="587C14AD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27250</w:t>
            </w:r>
            <w:r w:rsidR="00C053EA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053EA">
              <w:rPr>
                <w:rFonts w:eastAsia="Calibri"/>
                <w:i/>
                <w:color w:val="5B9BD5" w:themeColor="accent1"/>
                <w:sz w:val="20"/>
                <w:szCs w:val="20"/>
              </w:rPr>
              <w:t>97</w:t>
            </w:r>
          </w:p>
          <w:p w14:paraId="2B32224A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27258</w:t>
            </w:r>
            <w:r w:rsidR="00C053EA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053EA">
              <w:rPr>
                <w:rFonts w:eastAsia="Calibri"/>
                <w:i/>
                <w:color w:val="5B9BD5" w:themeColor="accent1"/>
                <w:sz w:val="20"/>
                <w:szCs w:val="20"/>
              </w:rPr>
              <w:t>87</w:t>
            </w:r>
          </w:p>
          <w:p w14:paraId="3D5A4ADF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30035</w:t>
            </w:r>
            <w:r w:rsidR="00C053EA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053EA">
              <w:rPr>
                <w:rFonts w:eastAsia="Calibri"/>
                <w:i/>
                <w:color w:val="5B9BD5" w:themeColor="accent1"/>
                <w:sz w:val="20"/>
                <w:szCs w:val="20"/>
              </w:rPr>
              <w:t>93</w:t>
            </w:r>
          </w:p>
          <w:p w14:paraId="4BF72C9F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30067</w:t>
            </w:r>
            <w:r w:rsidR="00C053EA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053EA">
              <w:rPr>
                <w:rFonts w:eastAsia="Calibri"/>
                <w:i/>
                <w:color w:val="5B9BD5" w:themeColor="accent1"/>
                <w:sz w:val="20"/>
                <w:szCs w:val="20"/>
              </w:rPr>
              <w:t>93</w:t>
            </w:r>
          </w:p>
          <w:p w14:paraId="6477A0E8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30688</w:t>
            </w:r>
            <w:r w:rsidR="00C053EA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053EA">
              <w:rPr>
                <w:rFonts w:eastAsia="Calibri"/>
                <w:i/>
                <w:color w:val="5B9BD5" w:themeColor="accent1"/>
                <w:sz w:val="20"/>
                <w:szCs w:val="20"/>
              </w:rPr>
              <w:t>2000</w:t>
            </w:r>
          </w:p>
          <w:p w14:paraId="5C64D99E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30697</w:t>
            </w:r>
            <w:r w:rsidR="00C053EA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053EA">
              <w:rPr>
                <w:rFonts w:eastAsia="Calibri"/>
                <w:i/>
                <w:color w:val="5B9BD5" w:themeColor="accent1"/>
                <w:sz w:val="20"/>
                <w:szCs w:val="20"/>
              </w:rPr>
              <w:t>2000</w:t>
            </w:r>
          </w:p>
          <w:p w14:paraId="23FD6D79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ИСО 3164</w:t>
            </w:r>
            <w:r w:rsidR="00C053EA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053EA">
              <w:rPr>
                <w:rFonts w:eastAsia="Calibri"/>
                <w:i/>
                <w:color w:val="5B9BD5" w:themeColor="accent1"/>
                <w:sz w:val="20"/>
                <w:szCs w:val="20"/>
              </w:rPr>
              <w:t>2016</w:t>
            </w:r>
          </w:p>
          <w:p w14:paraId="4C5D8416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ИСО 3450</w:t>
            </w:r>
            <w:r w:rsidR="00C053EA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053EA">
              <w:rPr>
                <w:rFonts w:eastAsia="Calibri"/>
                <w:i/>
                <w:color w:val="5B9BD5" w:themeColor="accent1"/>
                <w:sz w:val="20"/>
                <w:szCs w:val="20"/>
              </w:rPr>
              <w:t>2002</w:t>
            </w:r>
          </w:p>
          <w:p w14:paraId="3AA1249F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ИСО 5006-3</w:t>
            </w:r>
            <w:r w:rsidR="00C053EA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053EA">
              <w:rPr>
                <w:rFonts w:eastAsia="Calibri"/>
                <w:i/>
                <w:color w:val="5B9BD5" w:themeColor="accent1"/>
                <w:sz w:val="20"/>
                <w:szCs w:val="20"/>
              </w:rPr>
              <w:t>2014</w:t>
            </w:r>
          </w:p>
          <w:p w14:paraId="5306BF6D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ИСО 6405-1</w:t>
            </w:r>
            <w:r w:rsidR="00C053EA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053EA">
              <w:rPr>
                <w:rFonts w:eastAsia="Calibri"/>
                <w:i/>
                <w:color w:val="5B9BD5" w:themeColor="accent1"/>
                <w:sz w:val="20"/>
                <w:szCs w:val="20"/>
              </w:rPr>
              <w:t>2000</w:t>
            </w:r>
          </w:p>
          <w:p w14:paraId="44EAA65E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ИСО 6405-2</w:t>
            </w:r>
            <w:r w:rsidR="00C053EA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053EA">
              <w:rPr>
                <w:rFonts w:eastAsia="Calibri"/>
                <w:i/>
                <w:color w:val="5B9BD5" w:themeColor="accent1"/>
                <w:sz w:val="20"/>
                <w:szCs w:val="20"/>
              </w:rPr>
              <w:t>2000</w:t>
            </w:r>
          </w:p>
          <w:p w14:paraId="78FD41F5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ИСО 9244</w:t>
            </w:r>
            <w:r w:rsidR="00C053EA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053EA">
              <w:rPr>
                <w:rFonts w:eastAsia="Calibri"/>
                <w:i/>
                <w:color w:val="5B9BD5" w:themeColor="accent1"/>
                <w:sz w:val="20"/>
                <w:szCs w:val="20"/>
              </w:rPr>
              <w:t>2001</w:t>
            </w:r>
          </w:p>
          <w:p w14:paraId="26D83DBB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lastRenderedPageBreak/>
              <w:t>ГОСТ ИСО 10263-4</w:t>
            </w:r>
            <w:r w:rsidR="00C053EA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053EA">
              <w:rPr>
                <w:rFonts w:eastAsia="Calibri"/>
                <w:i/>
                <w:color w:val="5B9BD5" w:themeColor="accent1"/>
                <w:sz w:val="20"/>
                <w:szCs w:val="20"/>
              </w:rPr>
              <w:t>2000</w:t>
            </w:r>
          </w:p>
          <w:p w14:paraId="50C4EDCC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ИСО 10263-5</w:t>
            </w:r>
            <w:r w:rsidR="00C053EA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053EA">
              <w:rPr>
                <w:rFonts w:eastAsia="Calibri"/>
                <w:i/>
                <w:color w:val="5B9BD5" w:themeColor="accent1"/>
                <w:sz w:val="20"/>
                <w:szCs w:val="20"/>
              </w:rPr>
              <w:t>2013</w:t>
            </w:r>
          </w:p>
          <w:p w14:paraId="2DE39429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ИСО 10265</w:t>
            </w:r>
            <w:r w:rsidR="00C053EA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053EA">
              <w:rPr>
                <w:rFonts w:eastAsia="Calibri"/>
                <w:i/>
                <w:color w:val="5B9BD5" w:themeColor="accent1"/>
                <w:sz w:val="20"/>
                <w:szCs w:val="20"/>
              </w:rPr>
              <w:t>2013</w:t>
            </w:r>
          </w:p>
          <w:p w14:paraId="0EB7B5B3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ИСО 10570</w:t>
            </w:r>
            <w:r w:rsidR="00C053EA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053EA">
              <w:rPr>
                <w:rFonts w:eastAsia="Calibri"/>
                <w:i/>
                <w:color w:val="5B9BD5" w:themeColor="accent1"/>
                <w:sz w:val="20"/>
                <w:szCs w:val="20"/>
              </w:rPr>
              <w:t>2016</w:t>
            </w:r>
          </w:p>
          <w:p w14:paraId="38C24E79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ИСО 11112</w:t>
            </w:r>
            <w:r w:rsidR="00C053EA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053EA">
              <w:rPr>
                <w:rFonts w:eastAsia="Calibri"/>
                <w:i/>
                <w:color w:val="5B9BD5" w:themeColor="accent1"/>
                <w:sz w:val="20"/>
                <w:szCs w:val="20"/>
              </w:rPr>
              <w:t>2000</w:t>
            </w:r>
          </w:p>
          <w:p w14:paraId="11494583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ИСО 12508</w:t>
            </w:r>
            <w:r w:rsidR="00C053EA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053EA">
              <w:rPr>
                <w:rFonts w:eastAsia="Calibri"/>
                <w:i/>
                <w:color w:val="5B9BD5" w:themeColor="accent1"/>
                <w:sz w:val="20"/>
                <w:szCs w:val="20"/>
              </w:rPr>
              <w:t>2000</w:t>
            </w:r>
          </w:p>
          <w:p w14:paraId="42FC65FE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ИСО 12509</w:t>
            </w:r>
            <w:r w:rsidR="00C053EA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053EA">
              <w:rPr>
                <w:rFonts w:eastAsia="Calibri"/>
                <w:i/>
                <w:color w:val="5B9BD5" w:themeColor="accent1"/>
                <w:sz w:val="20"/>
                <w:szCs w:val="20"/>
              </w:rPr>
              <w:t>2000</w:t>
            </w:r>
          </w:p>
          <w:p w14:paraId="67E18BFA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ИСО 3449</w:t>
            </w:r>
            <w:r w:rsidR="00C053EA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C053EA">
              <w:rPr>
                <w:rFonts w:eastAsia="Calibri"/>
                <w:i/>
                <w:color w:val="5B9BD5" w:themeColor="accent1"/>
                <w:sz w:val="20"/>
                <w:szCs w:val="20"/>
              </w:rPr>
              <w:t>2009</w:t>
            </w:r>
          </w:p>
          <w:p w14:paraId="52C3D354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ИСО 3471</w:t>
            </w:r>
            <w:r w:rsidR="00D97C7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D97C7C">
              <w:rPr>
                <w:rFonts w:eastAsia="Calibri"/>
                <w:i/>
                <w:color w:val="5B9BD5" w:themeColor="accent1"/>
                <w:sz w:val="20"/>
                <w:szCs w:val="20"/>
              </w:rPr>
              <w:t>2009</w:t>
            </w:r>
          </w:p>
          <w:p w14:paraId="3D8F31BB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ISО 5010</w:t>
            </w:r>
            <w:r w:rsidR="00D97C7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D97C7C">
              <w:rPr>
                <w:rFonts w:eastAsia="Calibri"/>
                <w:i/>
                <w:color w:val="5B9BD5" w:themeColor="accent1"/>
                <w:sz w:val="20"/>
                <w:szCs w:val="20"/>
              </w:rPr>
              <w:t>2011</w:t>
            </w:r>
          </w:p>
          <w:p w14:paraId="3973A235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ИСО 12117</w:t>
            </w:r>
            <w:r w:rsidR="00D97C7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D97C7C">
              <w:rPr>
                <w:rFonts w:eastAsia="Calibri"/>
                <w:i/>
                <w:color w:val="5B9BD5" w:themeColor="accent1"/>
                <w:sz w:val="20"/>
                <w:szCs w:val="20"/>
              </w:rPr>
              <w:t>2009</w:t>
            </w:r>
          </w:p>
          <w:p w14:paraId="2422ABD7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EN 12643</w:t>
            </w:r>
            <w:r w:rsidR="00D97C7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D97C7C">
              <w:rPr>
                <w:rFonts w:eastAsia="Calibri"/>
                <w:i/>
                <w:color w:val="5B9BD5" w:themeColor="accent1"/>
                <w:sz w:val="20"/>
                <w:szCs w:val="20"/>
              </w:rPr>
              <w:t>2007</w:t>
            </w:r>
          </w:p>
          <w:p w14:paraId="61270FC0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EN 474-1</w:t>
            </w:r>
            <w:r w:rsidR="00D97C7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D97C7C">
              <w:rPr>
                <w:rFonts w:eastAsia="Calibri"/>
                <w:i/>
                <w:color w:val="5B9BD5" w:themeColor="accent1"/>
                <w:sz w:val="20"/>
                <w:szCs w:val="20"/>
              </w:rPr>
              <w:t>2013</w:t>
            </w:r>
          </w:p>
          <w:p w14:paraId="32941EE1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EN 474-2</w:t>
            </w:r>
            <w:r w:rsidR="00D97C7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D97C7C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77716751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EN 474-3</w:t>
            </w:r>
            <w:r w:rsidR="00D97C7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D97C7C">
              <w:rPr>
                <w:rFonts w:eastAsia="Calibri"/>
                <w:i/>
                <w:color w:val="5B9BD5" w:themeColor="accent1"/>
                <w:sz w:val="20"/>
                <w:szCs w:val="20"/>
              </w:rPr>
              <w:t>2013</w:t>
            </w:r>
          </w:p>
          <w:p w14:paraId="54957680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EN 474-4</w:t>
            </w:r>
            <w:r w:rsidR="00D97C7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D97C7C">
              <w:rPr>
                <w:rFonts w:eastAsia="Calibri"/>
                <w:i/>
                <w:color w:val="5B9BD5" w:themeColor="accent1"/>
                <w:sz w:val="20"/>
                <w:szCs w:val="20"/>
              </w:rPr>
              <w:t>2013</w:t>
            </w:r>
          </w:p>
          <w:p w14:paraId="04EFF1E2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EN 474-5</w:t>
            </w:r>
            <w:r w:rsidR="00D97C7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D97C7C">
              <w:rPr>
                <w:rFonts w:eastAsia="Calibri"/>
                <w:i/>
                <w:color w:val="5B9BD5" w:themeColor="accent1"/>
                <w:sz w:val="20"/>
                <w:szCs w:val="20"/>
              </w:rPr>
              <w:t>2013</w:t>
            </w:r>
          </w:p>
          <w:p w14:paraId="041F155D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EN 474-6</w:t>
            </w:r>
            <w:r w:rsidR="00D97C7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D97C7C">
              <w:rPr>
                <w:rFonts w:eastAsia="Calibri"/>
                <w:i/>
                <w:color w:val="5B9BD5" w:themeColor="accent1"/>
                <w:sz w:val="20"/>
                <w:szCs w:val="20"/>
              </w:rPr>
              <w:t>2013</w:t>
            </w:r>
          </w:p>
          <w:p w14:paraId="37835558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EN 474-7</w:t>
            </w:r>
            <w:r w:rsidR="00D97C7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D97C7C">
              <w:rPr>
                <w:rFonts w:eastAsia="Calibri"/>
                <w:i/>
                <w:color w:val="5B9BD5" w:themeColor="accent1"/>
                <w:sz w:val="20"/>
                <w:szCs w:val="20"/>
              </w:rPr>
              <w:t>2013</w:t>
            </w:r>
          </w:p>
          <w:p w14:paraId="446DF287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EN 474-8</w:t>
            </w:r>
            <w:r w:rsidR="00D97C7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D97C7C">
              <w:rPr>
                <w:rFonts w:eastAsia="Calibri"/>
                <w:i/>
                <w:color w:val="5B9BD5" w:themeColor="accent1"/>
                <w:sz w:val="20"/>
                <w:szCs w:val="20"/>
              </w:rPr>
              <w:t>2013</w:t>
            </w:r>
          </w:p>
          <w:p w14:paraId="48FDEB8D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EN 474-10</w:t>
            </w:r>
            <w:r w:rsidR="00D97C7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D97C7C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50425724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EN 474-11</w:t>
            </w:r>
            <w:r w:rsidR="00D97C7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D97C7C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1C15CE88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ИСО 3457</w:t>
            </w:r>
            <w:r w:rsidR="00D97C7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D97C7C">
              <w:rPr>
                <w:rFonts w:eastAsia="Calibri"/>
                <w:i/>
                <w:color w:val="5B9BD5" w:themeColor="accent1"/>
                <w:sz w:val="20"/>
                <w:szCs w:val="20"/>
              </w:rPr>
              <w:t>2006</w:t>
            </w:r>
          </w:p>
          <w:p w14:paraId="0BA0F1B4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ИСО 6683</w:t>
            </w:r>
            <w:r w:rsidR="00D97C7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D97C7C">
              <w:rPr>
                <w:rFonts w:eastAsia="Calibri"/>
                <w:i/>
                <w:color w:val="5B9BD5" w:themeColor="accent1"/>
                <w:sz w:val="20"/>
                <w:szCs w:val="20"/>
              </w:rPr>
              <w:t>2006</w:t>
            </w:r>
          </w:p>
          <w:p w14:paraId="38654601" w14:textId="77777777" w:rsidR="008F2D5E" w:rsidRPr="0035053E" w:rsidRDefault="00E303FE" w:rsidP="00E303FE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ИСО 10532</w:t>
            </w:r>
            <w:r w:rsidR="00D97C7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D97C7C">
              <w:rPr>
                <w:rFonts w:eastAsia="Calibri"/>
                <w:i/>
                <w:color w:val="5B9BD5" w:themeColor="accent1"/>
                <w:sz w:val="20"/>
                <w:szCs w:val="20"/>
              </w:rPr>
              <w:t>2000</w:t>
            </w:r>
          </w:p>
        </w:tc>
      </w:tr>
      <w:tr w:rsidR="008F2D5E" w:rsidRPr="00895172" w14:paraId="27D70CF6" w14:textId="77777777" w:rsidTr="00055365">
        <w:trPr>
          <w:trHeight w:val="144"/>
        </w:trPr>
        <w:tc>
          <w:tcPr>
            <w:tcW w:w="636" w:type="dxa"/>
          </w:tcPr>
          <w:p w14:paraId="2438E478" w14:textId="77777777" w:rsidR="008F2D5E" w:rsidRDefault="008F2D5E" w:rsidP="008F2D5E">
            <w:pPr>
              <w:ind w:right="-143"/>
              <w:jc w:val="center"/>
            </w:pPr>
            <w:r>
              <w:lastRenderedPageBreak/>
              <w:t>3.44</w:t>
            </w:r>
          </w:p>
        </w:tc>
        <w:tc>
          <w:tcPr>
            <w:tcW w:w="3148" w:type="dxa"/>
          </w:tcPr>
          <w:p w14:paraId="35A18DC9" w14:textId="77777777" w:rsidR="00E303FE" w:rsidRPr="003D4A92" w:rsidRDefault="00E303FE" w:rsidP="00E303FE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Машины дорожные, оборудование для приготовления строительных смесей</w:t>
            </w:r>
          </w:p>
          <w:p w14:paraId="11C928B8" w14:textId="77777777" w:rsidR="008F2D5E" w:rsidRPr="0035053E" w:rsidRDefault="008F2D5E" w:rsidP="008F2D5E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14:paraId="6D2BE65E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4831A7F2" w14:textId="77777777" w:rsidR="008F2D5E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6EBC2AC7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8413</w:t>
            </w:r>
          </w:p>
          <w:p w14:paraId="43C2061C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8429</w:t>
            </w:r>
          </w:p>
          <w:p w14:paraId="057136B8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8430</w:t>
            </w:r>
          </w:p>
          <w:p w14:paraId="634CDC73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8474</w:t>
            </w:r>
          </w:p>
          <w:p w14:paraId="16B21D0B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8479 10 000 0</w:t>
            </w:r>
          </w:p>
          <w:p w14:paraId="3CC27B20" w14:textId="4A10ECBD" w:rsidR="00E84724" w:rsidRPr="0035053E" w:rsidRDefault="0023067E" w:rsidP="0023067E">
            <w:pPr>
              <w:rPr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8705</w:t>
            </w:r>
          </w:p>
        </w:tc>
        <w:tc>
          <w:tcPr>
            <w:tcW w:w="3080" w:type="dxa"/>
          </w:tcPr>
          <w:p w14:paraId="3F0E14BC" w14:textId="77777777" w:rsidR="00884327" w:rsidRDefault="008F2D5E" w:rsidP="008F2D5E">
            <w:pPr>
              <w:rPr>
                <w:rFonts w:eastAsia="Calibri"/>
                <w:bCs/>
              </w:rPr>
            </w:pPr>
            <w:r w:rsidRPr="00675740">
              <w:rPr>
                <w:rFonts w:eastAsia="Calibri"/>
                <w:bCs/>
              </w:rPr>
              <w:t xml:space="preserve">ТР ТС 010/2011 </w:t>
            </w:r>
          </w:p>
          <w:p w14:paraId="0BFA3E24" w14:textId="578FB48B" w:rsidR="008F2D5E" w:rsidRDefault="008F2D5E" w:rsidP="008F2D5E">
            <w:r w:rsidRPr="00675740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1A2E9172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078E75E5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7F4D7D7F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5AD470E3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12.2.011</w:t>
            </w:r>
            <w:r w:rsidR="00D97C7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D97C7C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22FBA921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27336</w:t>
            </w:r>
            <w:r w:rsidR="00D97C7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D97C7C">
              <w:rPr>
                <w:rFonts w:eastAsia="Calibri"/>
                <w:i/>
                <w:color w:val="5B9BD5" w:themeColor="accent1"/>
                <w:sz w:val="20"/>
                <w:szCs w:val="20"/>
              </w:rPr>
              <w:t>2016</w:t>
            </w:r>
          </w:p>
          <w:p w14:paraId="2B9429B6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27338</w:t>
            </w:r>
            <w:r w:rsidR="00D97C7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D97C7C">
              <w:rPr>
                <w:rFonts w:eastAsia="Calibri"/>
                <w:i/>
                <w:color w:val="5B9BD5" w:themeColor="accent1"/>
                <w:sz w:val="20"/>
                <w:szCs w:val="20"/>
              </w:rPr>
              <w:t>93</w:t>
            </w:r>
          </w:p>
          <w:p w14:paraId="6E10F2F9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27339</w:t>
            </w:r>
            <w:r w:rsidR="00D97C7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D97C7C">
              <w:rPr>
                <w:rFonts w:eastAsia="Calibri"/>
                <w:i/>
                <w:color w:val="5B9BD5" w:themeColor="accent1"/>
                <w:sz w:val="20"/>
                <w:szCs w:val="20"/>
              </w:rPr>
              <w:t>2016</w:t>
            </w:r>
          </w:p>
          <w:p w14:paraId="1B461BB7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27614</w:t>
            </w:r>
            <w:r w:rsidR="00D97C7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D97C7C">
              <w:rPr>
                <w:rFonts w:eastAsia="Calibri"/>
                <w:i/>
                <w:color w:val="5B9BD5" w:themeColor="accent1"/>
                <w:sz w:val="20"/>
                <w:szCs w:val="20"/>
              </w:rPr>
              <w:t>2016</w:t>
            </w:r>
          </w:p>
          <w:p w14:paraId="6BA20CA0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27811</w:t>
            </w:r>
            <w:r w:rsidR="00D97C7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D97C7C">
              <w:rPr>
                <w:rFonts w:eastAsia="Calibri"/>
                <w:i/>
                <w:color w:val="5B9BD5" w:themeColor="accent1"/>
                <w:sz w:val="20"/>
                <w:szCs w:val="20"/>
              </w:rPr>
              <w:t>2016</w:t>
            </w:r>
          </w:p>
          <w:p w14:paraId="42CB4B76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lastRenderedPageBreak/>
              <w:t>ГОСТ 21915</w:t>
            </w:r>
            <w:r w:rsidR="00D97C7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D97C7C">
              <w:rPr>
                <w:rFonts w:eastAsia="Calibri"/>
                <w:i/>
                <w:color w:val="5B9BD5" w:themeColor="accent1"/>
                <w:sz w:val="20"/>
                <w:szCs w:val="20"/>
              </w:rPr>
              <w:t>2018</w:t>
            </w:r>
          </w:p>
          <w:p w14:paraId="0C1AD918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27945</w:t>
            </w:r>
            <w:r w:rsidR="00D97C7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D97C7C">
              <w:rPr>
                <w:rFonts w:eastAsia="Calibri"/>
                <w:i/>
                <w:color w:val="5B9BD5" w:themeColor="accent1"/>
                <w:sz w:val="20"/>
                <w:szCs w:val="20"/>
              </w:rPr>
              <w:t>2018</w:t>
            </w:r>
          </w:p>
          <w:p w14:paraId="7D071E6B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EN 13020</w:t>
            </w:r>
            <w:r w:rsidR="00D97C7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D97C7C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1526F1A0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500-4</w:t>
            </w:r>
            <w:r w:rsidR="00D97C7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D97C7C">
              <w:rPr>
                <w:rFonts w:eastAsia="Calibri"/>
                <w:i/>
                <w:color w:val="5B9BD5" w:themeColor="accent1"/>
                <w:sz w:val="20"/>
                <w:szCs w:val="20"/>
              </w:rPr>
              <w:t>2004</w:t>
            </w:r>
          </w:p>
          <w:p w14:paraId="12103941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31556</w:t>
            </w:r>
            <w:r w:rsidR="00D97C7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D97C7C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137139F3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31548</w:t>
            </w:r>
            <w:r w:rsidR="00D97C7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D97C7C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79C8CFC1" w14:textId="77777777" w:rsidR="008F2D5E" w:rsidRPr="0035053E" w:rsidRDefault="00E303FE" w:rsidP="00E303FE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31552</w:t>
            </w:r>
            <w:r w:rsidR="00D97C7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D97C7C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</w:tc>
      </w:tr>
      <w:tr w:rsidR="00E303FE" w:rsidRPr="00895172" w14:paraId="331DE5AD" w14:textId="77777777" w:rsidTr="00055365">
        <w:trPr>
          <w:trHeight w:val="144"/>
        </w:trPr>
        <w:tc>
          <w:tcPr>
            <w:tcW w:w="636" w:type="dxa"/>
          </w:tcPr>
          <w:p w14:paraId="0018F7F0" w14:textId="77777777" w:rsidR="00E303FE" w:rsidRDefault="00E303FE" w:rsidP="00E303FE">
            <w:pPr>
              <w:ind w:right="-143"/>
              <w:jc w:val="center"/>
            </w:pPr>
            <w:r>
              <w:lastRenderedPageBreak/>
              <w:t>3.45</w:t>
            </w:r>
          </w:p>
        </w:tc>
        <w:tc>
          <w:tcPr>
            <w:tcW w:w="3148" w:type="dxa"/>
          </w:tcPr>
          <w:p w14:paraId="58EC5900" w14:textId="77777777" w:rsidR="00E303FE" w:rsidRDefault="00E303FE" w:rsidP="00E303FE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Оборудование и машины строительные</w:t>
            </w:r>
          </w:p>
          <w:p w14:paraId="7E1F3249" w14:textId="77777777" w:rsidR="00E303FE" w:rsidRDefault="00E303FE" w:rsidP="00E303FE">
            <w:pPr>
              <w:rPr>
                <w:sz w:val="20"/>
                <w:szCs w:val="20"/>
              </w:rPr>
            </w:pPr>
          </w:p>
          <w:p w14:paraId="0DD90778" w14:textId="77777777" w:rsidR="00E303FE" w:rsidRPr="00E303FE" w:rsidRDefault="00E303FE" w:rsidP="00E303FE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14:paraId="5A003E44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56618EF8" w14:textId="77777777" w:rsidR="00E303FE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3083C933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8413 40 000 0</w:t>
            </w:r>
          </w:p>
          <w:p w14:paraId="4ACA6D69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8425</w:t>
            </w:r>
          </w:p>
          <w:p w14:paraId="52D444B6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8426</w:t>
            </w:r>
          </w:p>
          <w:p w14:paraId="345CE5B7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8428</w:t>
            </w:r>
          </w:p>
          <w:p w14:paraId="6AE57106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8430</w:t>
            </w:r>
          </w:p>
          <w:p w14:paraId="7F2DE152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8467</w:t>
            </w:r>
          </w:p>
          <w:p w14:paraId="1E2A0798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8474</w:t>
            </w:r>
          </w:p>
          <w:p w14:paraId="5E2FF794" w14:textId="4D720EFC" w:rsidR="00E303FE" w:rsidRPr="0035053E" w:rsidRDefault="0023067E" w:rsidP="0023067E">
            <w:pPr>
              <w:rPr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8479 10 000 0</w:t>
            </w:r>
          </w:p>
        </w:tc>
        <w:tc>
          <w:tcPr>
            <w:tcW w:w="3080" w:type="dxa"/>
          </w:tcPr>
          <w:p w14:paraId="525665E4" w14:textId="77777777" w:rsidR="00884327" w:rsidRDefault="00E303FE" w:rsidP="00E303FE">
            <w:pPr>
              <w:rPr>
                <w:rFonts w:eastAsia="Calibri"/>
                <w:bCs/>
              </w:rPr>
            </w:pPr>
            <w:r w:rsidRPr="008D37D6">
              <w:rPr>
                <w:rFonts w:eastAsia="Calibri"/>
                <w:bCs/>
              </w:rPr>
              <w:t xml:space="preserve">ТР ТС 010/2011 </w:t>
            </w:r>
          </w:p>
          <w:p w14:paraId="7139CD9E" w14:textId="1F1DB932" w:rsidR="00E303FE" w:rsidRDefault="00E303FE" w:rsidP="00E303FE">
            <w:r w:rsidRPr="008D37D6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519212F8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6BEE9593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3AED0E4E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334AA160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12.2.010</w:t>
            </w:r>
            <w:r w:rsidR="00342B66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342B66">
              <w:rPr>
                <w:rFonts w:eastAsia="Calibri"/>
                <w:i/>
                <w:color w:val="5B9BD5" w:themeColor="accent1"/>
                <w:sz w:val="20"/>
                <w:szCs w:val="20"/>
              </w:rPr>
              <w:t>75</w:t>
            </w:r>
          </w:p>
          <w:p w14:paraId="511DADF3" w14:textId="77777777" w:rsidR="00E303FE" w:rsidRPr="00342B66" w:rsidRDefault="00E303FE" w:rsidP="00E303FE">
            <w:pPr>
              <w:ind w:right="-23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</w:t>
            </w:r>
            <w:r w:rsidR="00342B66">
              <w:rPr>
                <w:rFonts w:eastAsia="Calibri"/>
                <w:i/>
                <w:color w:val="5B9BD5" w:themeColor="accent1"/>
                <w:sz w:val="20"/>
                <w:szCs w:val="20"/>
              </w:rPr>
              <w:t>Р 50614-93</w:t>
            </w:r>
          </w:p>
          <w:p w14:paraId="7AA72774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12.2.030</w:t>
            </w:r>
            <w:r w:rsidR="00342B66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342B66">
              <w:rPr>
                <w:rFonts w:eastAsia="Calibri"/>
                <w:i/>
                <w:color w:val="5B9BD5" w:themeColor="accent1"/>
                <w:sz w:val="20"/>
                <w:szCs w:val="20"/>
              </w:rPr>
              <w:t>2000</w:t>
            </w:r>
          </w:p>
          <w:p w14:paraId="79A187B8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10037</w:t>
            </w:r>
            <w:r w:rsidR="00342B66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342B66">
              <w:rPr>
                <w:rFonts w:eastAsia="Calibri"/>
                <w:i/>
                <w:color w:val="5B9BD5" w:themeColor="accent1"/>
                <w:sz w:val="20"/>
                <w:szCs w:val="20"/>
              </w:rPr>
              <w:t>83</w:t>
            </w:r>
          </w:p>
          <w:p w14:paraId="44E0A457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10084</w:t>
            </w:r>
            <w:r w:rsidR="00342B66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342B66">
              <w:rPr>
                <w:rFonts w:eastAsia="Calibri"/>
                <w:i/>
                <w:color w:val="5B9BD5" w:themeColor="accent1"/>
                <w:sz w:val="20"/>
                <w:szCs w:val="20"/>
              </w:rPr>
              <w:t>73</w:t>
            </w:r>
          </w:p>
          <w:p w14:paraId="790D793D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12633</w:t>
            </w:r>
            <w:r w:rsidR="00342B66">
              <w:rPr>
                <w:rFonts w:eastAsia="Calibri"/>
                <w:i/>
                <w:color w:val="5B9BD5" w:themeColor="accent1"/>
                <w:sz w:val="20"/>
                <w:szCs w:val="20"/>
              </w:rPr>
              <w:t>-90</w:t>
            </w:r>
          </w:p>
          <w:p w14:paraId="14F11EFC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17770</w:t>
            </w:r>
            <w:r w:rsidR="00342B66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342B66">
              <w:rPr>
                <w:rFonts w:eastAsia="Calibri"/>
                <w:i/>
                <w:color w:val="5B9BD5" w:themeColor="accent1"/>
                <w:sz w:val="20"/>
                <w:szCs w:val="20"/>
              </w:rPr>
              <w:t>86</w:t>
            </w:r>
          </w:p>
          <w:p w14:paraId="013E6CE9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26055</w:t>
            </w:r>
            <w:r w:rsidR="00342B66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342B66">
              <w:rPr>
                <w:rFonts w:eastAsia="Calibri"/>
                <w:i/>
                <w:color w:val="5B9BD5" w:themeColor="accent1"/>
                <w:sz w:val="20"/>
                <w:szCs w:val="20"/>
              </w:rPr>
              <w:t>84</w:t>
            </w:r>
          </w:p>
          <w:p w14:paraId="52E4E56F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27339</w:t>
            </w:r>
            <w:r w:rsidR="00342B66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342B66">
              <w:rPr>
                <w:rFonts w:eastAsia="Calibri"/>
                <w:i/>
                <w:color w:val="5B9BD5" w:themeColor="accent1"/>
                <w:sz w:val="20"/>
                <w:szCs w:val="20"/>
              </w:rPr>
              <w:t>2016</w:t>
            </w:r>
          </w:p>
          <w:p w14:paraId="3242B568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27614</w:t>
            </w:r>
            <w:r w:rsidR="00342B66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342B66">
              <w:rPr>
                <w:rFonts w:eastAsia="Calibri"/>
                <w:i/>
                <w:color w:val="5B9BD5" w:themeColor="accent1"/>
                <w:sz w:val="20"/>
                <w:szCs w:val="20"/>
              </w:rPr>
              <w:t>2016</w:t>
            </w:r>
          </w:p>
          <w:p w14:paraId="4436332B" w14:textId="77777777" w:rsidR="00E303FE" w:rsidRPr="00342B66" w:rsidRDefault="00342B66" w:rsidP="00E303FE">
            <w:pPr>
              <w:ind w:right="-23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ГОСТ </w:t>
            </w:r>
            <w:r>
              <w:rPr>
                <w:rFonts w:eastAsia="Calibri"/>
                <w:i/>
                <w:color w:val="5B9BD5" w:themeColor="accent1"/>
                <w:sz w:val="20"/>
                <w:szCs w:val="20"/>
              </w:rPr>
              <w:t>33558.1-2015</w:t>
            </w:r>
          </w:p>
          <w:p w14:paraId="6E55D109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30505</w:t>
            </w:r>
            <w:r w:rsidR="00342B66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342B66">
              <w:rPr>
                <w:rFonts w:eastAsia="Calibri"/>
                <w:i/>
                <w:color w:val="5B9BD5" w:themeColor="accent1"/>
                <w:sz w:val="20"/>
                <w:szCs w:val="20"/>
              </w:rPr>
              <w:t>97</w:t>
            </w:r>
          </w:p>
          <w:p w14:paraId="6D412CFE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30699</w:t>
            </w:r>
            <w:r w:rsidR="00342B66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342B66">
              <w:rPr>
                <w:rFonts w:eastAsia="Calibri"/>
                <w:i/>
                <w:color w:val="5B9BD5" w:themeColor="accent1"/>
                <w:sz w:val="20"/>
                <w:szCs w:val="20"/>
              </w:rPr>
              <w:t>2001</w:t>
            </w:r>
          </w:p>
          <w:p w14:paraId="78680DAC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30700</w:t>
            </w:r>
            <w:r w:rsidR="00342B66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342B66">
              <w:rPr>
                <w:rFonts w:eastAsia="Calibri"/>
                <w:i/>
                <w:color w:val="5B9BD5" w:themeColor="accent1"/>
                <w:sz w:val="20"/>
                <w:szCs w:val="20"/>
              </w:rPr>
              <w:t>2000</w:t>
            </w:r>
          </w:p>
          <w:p w14:paraId="4AE173FF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30701</w:t>
            </w:r>
            <w:r w:rsidR="00342B66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342B66">
              <w:rPr>
                <w:rFonts w:eastAsia="Calibri"/>
                <w:i/>
                <w:color w:val="5B9BD5" w:themeColor="accent1"/>
                <w:sz w:val="20"/>
                <w:szCs w:val="20"/>
              </w:rPr>
              <w:t>2001</w:t>
            </w:r>
          </w:p>
          <w:p w14:paraId="462BE8DC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IEC 61029-1</w:t>
            </w:r>
            <w:r w:rsidR="00342B66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342B66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1D9116FE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IEC 61029-2-4</w:t>
            </w:r>
            <w:r w:rsidR="00342B66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342B66">
              <w:rPr>
                <w:rFonts w:eastAsia="Calibri"/>
                <w:i/>
                <w:color w:val="5B9BD5" w:themeColor="accent1"/>
                <w:sz w:val="20"/>
                <w:szCs w:val="20"/>
              </w:rPr>
              <w:t>2014</w:t>
            </w:r>
          </w:p>
          <w:p w14:paraId="622BC44C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IEC 61029-2-6</w:t>
            </w:r>
            <w:r w:rsidR="00625E3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25E3C">
              <w:rPr>
                <w:rFonts w:eastAsia="Calibri"/>
                <w:i/>
                <w:color w:val="5B9BD5" w:themeColor="accent1"/>
                <w:sz w:val="20"/>
                <w:szCs w:val="20"/>
              </w:rPr>
              <w:t>2011</w:t>
            </w:r>
          </w:p>
          <w:p w14:paraId="44167006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IEC 61029-2-7</w:t>
            </w:r>
            <w:r w:rsidR="00625E3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25E3C">
              <w:rPr>
                <w:rFonts w:eastAsia="Calibri"/>
                <w:i/>
                <w:color w:val="5B9BD5" w:themeColor="accent1"/>
                <w:sz w:val="20"/>
                <w:szCs w:val="20"/>
              </w:rPr>
              <w:t>2011</w:t>
            </w:r>
          </w:p>
          <w:p w14:paraId="2BD47CE8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IEC 61029-2-8</w:t>
            </w:r>
            <w:r w:rsidR="00625E3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25E3C">
              <w:rPr>
                <w:rFonts w:eastAsia="Calibri"/>
                <w:i/>
                <w:color w:val="5B9BD5" w:themeColor="accent1"/>
                <w:sz w:val="20"/>
                <w:szCs w:val="20"/>
              </w:rPr>
              <w:t>2011</w:t>
            </w:r>
          </w:p>
          <w:p w14:paraId="11C8AB3F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IEC 61029-2-9</w:t>
            </w:r>
            <w:r w:rsidR="00625E3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25E3C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5A5E56FE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МЭК 60745-2-12</w:t>
            </w:r>
            <w:r w:rsidR="00625E3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25E3C">
              <w:rPr>
                <w:rFonts w:eastAsia="Calibri"/>
                <w:i/>
                <w:color w:val="5B9BD5" w:themeColor="accent1"/>
                <w:sz w:val="20"/>
                <w:szCs w:val="20"/>
              </w:rPr>
              <w:t>2011</w:t>
            </w:r>
          </w:p>
          <w:p w14:paraId="703C3692" w14:textId="77777777" w:rsidR="00E303FE" w:rsidRPr="00625E3C" w:rsidRDefault="00625E3C" w:rsidP="00E303FE">
            <w:pPr>
              <w:ind w:right="-23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ГОСТ IEC </w:t>
            </w:r>
            <w:r>
              <w:rPr>
                <w:rFonts w:eastAsia="Calibri"/>
                <w:i/>
                <w:color w:val="5B9BD5" w:themeColor="accent1"/>
                <w:sz w:val="20"/>
                <w:szCs w:val="20"/>
              </w:rPr>
              <w:t>62841-2-9-2016</w:t>
            </w:r>
          </w:p>
          <w:p w14:paraId="5106793F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51602</w:t>
            </w:r>
            <w:r w:rsidR="00625E3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25E3C">
              <w:rPr>
                <w:rFonts w:eastAsia="Calibri"/>
                <w:i/>
                <w:color w:val="5B9BD5" w:themeColor="accent1"/>
                <w:sz w:val="20"/>
                <w:szCs w:val="20"/>
              </w:rPr>
              <w:t>2000</w:t>
            </w:r>
          </w:p>
          <w:p w14:paraId="0066499F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lastRenderedPageBreak/>
              <w:t>ГОСТ Р 51803</w:t>
            </w:r>
            <w:r w:rsidR="00625E3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25E3C">
              <w:rPr>
                <w:rFonts w:eastAsia="Calibri"/>
                <w:i/>
                <w:color w:val="5B9BD5" w:themeColor="accent1"/>
                <w:sz w:val="20"/>
                <w:szCs w:val="20"/>
              </w:rPr>
              <w:t>2001</w:t>
            </w:r>
          </w:p>
          <w:p w14:paraId="6F23032B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МЭК 1029-2-1</w:t>
            </w:r>
            <w:r w:rsidR="00625E3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25E3C">
              <w:rPr>
                <w:rFonts w:eastAsia="Calibri"/>
                <w:i/>
                <w:color w:val="5B9BD5" w:themeColor="accent1"/>
                <w:sz w:val="20"/>
                <w:szCs w:val="20"/>
              </w:rPr>
              <w:t>95</w:t>
            </w:r>
          </w:p>
          <w:p w14:paraId="2D3D817C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МЭК 1029-2-2</w:t>
            </w:r>
            <w:r w:rsidR="00625E3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25E3C">
              <w:rPr>
                <w:rFonts w:eastAsia="Calibri"/>
                <w:i/>
                <w:color w:val="5B9BD5" w:themeColor="accent1"/>
                <w:sz w:val="20"/>
                <w:szCs w:val="20"/>
              </w:rPr>
              <w:t>95</w:t>
            </w:r>
          </w:p>
          <w:p w14:paraId="2B9D3376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МЭК 1029-2-3</w:t>
            </w:r>
            <w:r w:rsidR="00625E3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25E3C">
              <w:rPr>
                <w:rFonts w:eastAsia="Calibri"/>
                <w:i/>
                <w:color w:val="5B9BD5" w:themeColor="accent1"/>
                <w:sz w:val="20"/>
                <w:szCs w:val="20"/>
              </w:rPr>
              <w:t>96</w:t>
            </w:r>
          </w:p>
          <w:p w14:paraId="48CBFF4C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МЭК 1029-2-5</w:t>
            </w:r>
            <w:r w:rsidR="00625E3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25E3C">
              <w:rPr>
                <w:rFonts w:eastAsia="Calibri"/>
                <w:i/>
                <w:color w:val="5B9BD5" w:themeColor="accent1"/>
                <w:sz w:val="20"/>
                <w:szCs w:val="20"/>
              </w:rPr>
              <w:t>96</w:t>
            </w:r>
          </w:p>
          <w:p w14:paraId="550DE0BF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МЭК 60745-1</w:t>
            </w:r>
            <w:r w:rsidR="00625E3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25E3C">
              <w:rPr>
                <w:rFonts w:eastAsia="Calibri"/>
                <w:i/>
                <w:color w:val="5B9BD5" w:themeColor="accent1"/>
                <w:sz w:val="20"/>
                <w:szCs w:val="20"/>
              </w:rPr>
              <w:t>2009</w:t>
            </w:r>
          </w:p>
          <w:p w14:paraId="1073ECEF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МЭК 60745-2-12</w:t>
            </w:r>
            <w:r w:rsidR="00625E3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25E3C">
              <w:rPr>
                <w:rFonts w:eastAsia="Calibri"/>
                <w:i/>
                <w:color w:val="5B9BD5" w:themeColor="accent1"/>
                <w:sz w:val="20"/>
                <w:szCs w:val="20"/>
              </w:rPr>
              <w:t>2011</w:t>
            </w:r>
          </w:p>
          <w:p w14:paraId="4A5555BB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IEC 60745-2-4</w:t>
            </w:r>
            <w:r w:rsidR="00625E3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25E3C">
              <w:rPr>
                <w:rFonts w:eastAsia="Calibri"/>
                <w:i/>
                <w:color w:val="5B9BD5" w:themeColor="accent1"/>
                <w:sz w:val="20"/>
                <w:szCs w:val="20"/>
              </w:rPr>
              <w:t>2011</w:t>
            </w:r>
          </w:p>
          <w:p w14:paraId="46C6B6A8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IEC 60745-2-6</w:t>
            </w:r>
            <w:r w:rsidR="00625E3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25E3C">
              <w:rPr>
                <w:rFonts w:eastAsia="Calibri"/>
                <w:i/>
                <w:color w:val="5B9BD5" w:themeColor="accent1"/>
                <w:sz w:val="20"/>
                <w:szCs w:val="20"/>
              </w:rPr>
              <w:t>2014</w:t>
            </w:r>
          </w:p>
          <w:p w14:paraId="505A2F0F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IEC 60745-2-8</w:t>
            </w:r>
            <w:r w:rsidR="00625E3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25E3C">
              <w:rPr>
                <w:rFonts w:eastAsia="Calibri"/>
                <w:i/>
                <w:color w:val="5B9BD5" w:themeColor="accent1"/>
                <w:sz w:val="20"/>
                <w:szCs w:val="20"/>
              </w:rPr>
              <w:t>2009</w:t>
            </w:r>
          </w:p>
          <w:p w14:paraId="2ECC3F19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IEC 60745-2-11</w:t>
            </w:r>
            <w:r w:rsidR="00625E3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25E3C">
              <w:rPr>
                <w:rFonts w:eastAsia="Calibri"/>
                <w:i/>
                <w:color w:val="5B9BD5" w:themeColor="accent1"/>
                <w:sz w:val="20"/>
                <w:szCs w:val="20"/>
              </w:rPr>
              <w:t>2008</w:t>
            </w:r>
          </w:p>
          <w:p w14:paraId="6C9D6417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IEC 60745-2-14</w:t>
            </w:r>
            <w:r w:rsidR="00625E3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25E3C">
              <w:rPr>
                <w:rFonts w:eastAsia="Calibri"/>
                <w:i/>
                <w:color w:val="5B9BD5" w:themeColor="accent1"/>
                <w:sz w:val="20"/>
                <w:szCs w:val="20"/>
              </w:rPr>
              <w:t>2007</w:t>
            </w:r>
          </w:p>
          <w:p w14:paraId="6D15C788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EN 12158-1</w:t>
            </w:r>
            <w:r w:rsidR="00625E3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25E3C">
              <w:rPr>
                <w:rFonts w:eastAsia="Calibri"/>
                <w:i/>
                <w:color w:val="5B9BD5" w:themeColor="accent1"/>
                <w:sz w:val="20"/>
                <w:szCs w:val="20"/>
              </w:rPr>
              <w:t>2008</w:t>
            </w:r>
          </w:p>
          <w:p w14:paraId="77948BF0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EN 12158-2</w:t>
            </w:r>
            <w:r w:rsidR="00625E3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25E3C">
              <w:rPr>
                <w:rFonts w:eastAsia="Calibri"/>
                <w:i/>
                <w:color w:val="5B9BD5" w:themeColor="accent1"/>
                <w:sz w:val="20"/>
                <w:szCs w:val="20"/>
              </w:rPr>
              <w:t>2008</w:t>
            </w:r>
          </w:p>
          <w:p w14:paraId="18C966CF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EN 12159</w:t>
            </w:r>
            <w:r w:rsidR="00625E3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25E3C">
              <w:rPr>
                <w:rFonts w:eastAsia="Calibri"/>
                <w:i/>
                <w:color w:val="5B9BD5" w:themeColor="accent1"/>
                <w:sz w:val="20"/>
                <w:szCs w:val="20"/>
              </w:rPr>
              <w:t>2010</w:t>
            </w:r>
          </w:p>
          <w:p w14:paraId="0179C6FB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1208</w:t>
            </w:r>
            <w:r w:rsidR="00625E3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25E3C">
              <w:rPr>
                <w:rFonts w:eastAsia="Calibri"/>
                <w:i/>
                <w:color w:val="5B9BD5" w:themeColor="accent1"/>
                <w:sz w:val="20"/>
                <w:szCs w:val="20"/>
              </w:rPr>
              <w:t>2000</w:t>
            </w:r>
          </w:p>
          <w:p w14:paraId="37D32C01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792-1</w:t>
            </w:r>
            <w:r w:rsidR="00625E3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25E3C">
              <w:rPr>
                <w:rFonts w:eastAsia="Calibri"/>
                <w:i/>
                <w:color w:val="5B9BD5" w:themeColor="accent1"/>
                <w:sz w:val="20"/>
                <w:szCs w:val="20"/>
              </w:rPr>
              <w:t>2007</w:t>
            </w:r>
          </w:p>
          <w:p w14:paraId="3B4BEB45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792-2</w:t>
            </w:r>
            <w:r w:rsidR="00625E3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25E3C">
              <w:rPr>
                <w:rFonts w:eastAsia="Calibri"/>
                <w:i/>
                <w:color w:val="5B9BD5" w:themeColor="accent1"/>
                <w:sz w:val="20"/>
                <w:szCs w:val="20"/>
              </w:rPr>
              <w:t>2007</w:t>
            </w:r>
          </w:p>
          <w:p w14:paraId="6A8D9140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792-3</w:t>
            </w:r>
            <w:r w:rsidR="00625E3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25E3C">
              <w:rPr>
                <w:rFonts w:eastAsia="Calibri"/>
                <w:i/>
                <w:color w:val="5B9BD5" w:themeColor="accent1"/>
                <w:sz w:val="20"/>
                <w:szCs w:val="20"/>
              </w:rPr>
              <w:t>2007</w:t>
            </w:r>
          </w:p>
          <w:p w14:paraId="540A46A0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792-4</w:t>
            </w:r>
            <w:r w:rsidR="00625E3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25E3C">
              <w:rPr>
                <w:rFonts w:eastAsia="Calibri"/>
                <w:i/>
                <w:color w:val="5B9BD5" w:themeColor="accent1"/>
                <w:sz w:val="20"/>
                <w:szCs w:val="20"/>
              </w:rPr>
              <w:t>2006</w:t>
            </w:r>
          </w:p>
          <w:p w14:paraId="29444410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792-5</w:t>
            </w:r>
            <w:r w:rsidR="00625E3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25E3C">
              <w:rPr>
                <w:rFonts w:eastAsia="Calibri"/>
                <w:i/>
                <w:color w:val="5B9BD5" w:themeColor="accent1"/>
                <w:sz w:val="20"/>
                <w:szCs w:val="20"/>
              </w:rPr>
              <w:t>2006</w:t>
            </w:r>
          </w:p>
          <w:p w14:paraId="3AF3EEC8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792-6</w:t>
            </w:r>
            <w:r w:rsidR="00625E3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25E3C">
              <w:rPr>
                <w:rFonts w:eastAsia="Calibri"/>
                <w:i/>
                <w:color w:val="5B9BD5" w:themeColor="accent1"/>
                <w:sz w:val="20"/>
                <w:szCs w:val="20"/>
              </w:rPr>
              <w:t>2006</w:t>
            </w:r>
          </w:p>
          <w:p w14:paraId="3B1C47BF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792-7</w:t>
            </w:r>
            <w:r w:rsidR="00625E3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25E3C">
              <w:rPr>
                <w:rFonts w:eastAsia="Calibri"/>
                <w:i/>
                <w:color w:val="5B9BD5" w:themeColor="accent1"/>
                <w:sz w:val="20"/>
                <w:szCs w:val="20"/>
              </w:rPr>
              <w:t>2007</w:t>
            </w:r>
          </w:p>
          <w:p w14:paraId="46F9431A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792-8</w:t>
            </w:r>
            <w:r w:rsidR="00625E3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25E3C">
              <w:rPr>
                <w:rFonts w:eastAsia="Calibri"/>
                <w:i/>
                <w:color w:val="5B9BD5" w:themeColor="accent1"/>
                <w:sz w:val="20"/>
                <w:szCs w:val="20"/>
              </w:rPr>
              <w:t>2007</w:t>
            </w:r>
          </w:p>
          <w:p w14:paraId="639018AE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792-9</w:t>
            </w:r>
            <w:r w:rsidR="00625E3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25E3C">
              <w:rPr>
                <w:rFonts w:eastAsia="Calibri"/>
                <w:i/>
                <w:color w:val="5B9BD5" w:themeColor="accent1"/>
                <w:sz w:val="20"/>
                <w:szCs w:val="20"/>
              </w:rPr>
              <w:t>2007</w:t>
            </w:r>
          </w:p>
          <w:p w14:paraId="2A0FBC0E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792-10</w:t>
            </w:r>
            <w:r w:rsidR="00625E3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25E3C">
              <w:rPr>
                <w:rFonts w:eastAsia="Calibri"/>
                <w:i/>
                <w:color w:val="5B9BD5" w:themeColor="accent1"/>
                <w:sz w:val="20"/>
                <w:szCs w:val="20"/>
              </w:rPr>
              <w:t>2007</w:t>
            </w:r>
          </w:p>
          <w:p w14:paraId="38AE2DB1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792-11</w:t>
            </w:r>
            <w:r w:rsidR="00625E3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25E3C">
              <w:rPr>
                <w:rFonts w:eastAsia="Calibri"/>
                <w:i/>
                <w:color w:val="5B9BD5" w:themeColor="accent1"/>
                <w:sz w:val="20"/>
                <w:szCs w:val="20"/>
              </w:rPr>
              <w:t>2007</w:t>
            </w:r>
          </w:p>
          <w:p w14:paraId="0D1BB985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792-12</w:t>
            </w:r>
            <w:r w:rsidR="00625E3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25E3C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7BA8CB1A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792-13</w:t>
            </w:r>
            <w:r w:rsidR="00625E3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25E3C">
              <w:rPr>
                <w:rFonts w:eastAsia="Calibri"/>
                <w:i/>
                <w:color w:val="5B9BD5" w:themeColor="accent1"/>
                <w:sz w:val="20"/>
                <w:szCs w:val="20"/>
              </w:rPr>
              <w:t>2007</w:t>
            </w:r>
          </w:p>
          <w:p w14:paraId="15848F98" w14:textId="77777777" w:rsidR="00E303FE" w:rsidRPr="003D4A92" w:rsidRDefault="00E303FE" w:rsidP="00E303FE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IEC 60745-2-2</w:t>
            </w:r>
            <w:r w:rsidR="00625E3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25E3C">
              <w:rPr>
                <w:rFonts w:eastAsia="Calibri"/>
                <w:i/>
                <w:color w:val="5B9BD5" w:themeColor="accent1"/>
                <w:sz w:val="20"/>
                <w:szCs w:val="20"/>
              </w:rPr>
              <w:t>2011</w:t>
            </w:r>
          </w:p>
          <w:p w14:paraId="19858A78" w14:textId="77777777" w:rsidR="00E303FE" w:rsidRPr="0035053E" w:rsidRDefault="00E303FE" w:rsidP="00E303FE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EN 12001</w:t>
            </w:r>
            <w:r w:rsidR="00625E3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25E3C">
              <w:rPr>
                <w:rFonts w:eastAsia="Calibri"/>
                <w:i/>
                <w:color w:val="5B9BD5" w:themeColor="accent1"/>
                <w:sz w:val="20"/>
                <w:szCs w:val="20"/>
              </w:rPr>
              <w:t>2008</w:t>
            </w:r>
          </w:p>
        </w:tc>
      </w:tr>
      <w:tr w:rsidR="00E303FE" w:rsidRPr="00895172" w14:paraId="462E252B" w14:textId="77777777" w:rsidTr="00055365">
        <w:trPr>
          <w:trHeight w:val="144"/>
        </w:trPr>
        <w:tc>
          <w:tcPr>
            <w:tcW w:w="636" w:type="dxa"/>
          </w:tcPr>
          <w:p w14:paraId="1D00EDA6" w14:textId="77777777" w:rsidR="00E303FE" w:rsidRDefault="00E303FE" w:rsidP="00E303FE">
            <w:pPr>
              <w:ind w:right="-143"/>
              <w:jc w:val="center"/>
            </w:pPr>
            <w:r>
              <w:lastRenderedPageBreak/>
              <w:t>3.46</w:t>
            </w:r>
          </w:p>
        </w:tc>
        <w:tc>
          <w:tcPr>
            <w:tcW w:w="3148" w:type="dxa"/>
          </w:tcPr>
          <w:p w14:paraId="47A9BDF0" w14:textId="77777777" w:rsidR="003079B2" w:rsidRPr="003D4A92" w:rsidRDefault="003079B2" w:rsidP="003079B2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Оборудование для промышленности строительных материалов</w:t>
            </w:r>
          </w:p>
          <w:p w14:paraId="55E888B6" w14:textId="77777777" w:rsidR="00E303FE" w:rsidRPr="0035053E" w:rsidRDefault="00E303FE" w:rsidP="00E303FE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14:paraId="54D196DE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lastRenderedPageBreak/>
              <w:t>1д, 2д, 3д, 4д, 5д, 6д</w:t>
            </w:r>
          </w:p>
          <w:p w14:paraId="079599F2" w14:textId="77777777" w:rsidR="00E303FE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7BAB03CE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8474</w:t>
            </w:r>
          </w:p>
          <w:p w14:paraId="3D4A21E9" w14:textId="6ABDF6C9" w:rsidR="003079B2" w:rsidRPr="003D4A92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8479</w:t>
            </w:r>
          </w:p>
          <w:p w14:paraId="6003CD9F" w14:textId="77777777" w:rsidR="00E303FE" w:rsidRPr="0035053E" w:rsidRDefault="00E303FE" w:rsidP="00307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0A489F8E" w14:textId="77777777" w:rsidR="00884327" w:rsidRDefault="00E303FE" w:rsidP="00E303FE">
            <w:pPr>
              <w:rPr>
                <w:rFonts w:eastAsia="Calibri"/>
                <w:bCs/>
              </w:rPr>
            </w:pPr>
            <w:r w:rsidRPr="008D37D6">
              <w:rPr>
                <w:rFonts w:eastAsia="Calibri"/>
                <w:bCs/>
              </w:rPr>
              <w:t xml:space="preserve">ТР ТС 010/2011 </w:t>
            </w:r>
          </w:p>
          <w:p w14:paraId="0CF42EC5" w14:textId="600DBE41" w:rsidR="00E303FE" w:rsidRDefault="00E303FE" w:rsidP="00E303FE">
            <w:r w:rsidRPr="008D37D6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0EB30586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04E7A3E0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458672B6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51EB7BA5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lastRenderedPageBreak/>
              <w:t>ГОСТ 12.2.100</w:t>
            </w:r>
            <w:r w:rsidR="00625E3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25E3C">
              <w:rPr>
                <w:rFonts w:eastAsia="Calibri"/>
                <w:i/>
                <w:color w:val="5B9BD5" w:themeColor="accent1"/>
                <w:sz w:val="20"/>
                <w:szCs w:val="20"/>
              </w:rPr>
              <w:t>97</w:t>
            </w:r>
          </w:p>
          <w:p w14:paraId="51F34660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6937</w:t>
            </w:r>
            <w:r w:rsidR="00625E3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25E3C">
              <w:rPr>
                <w:rFonts w:eastAsia="Calibri"/>
                <w:i/>
                <w:color w:val="5B9BD5" w:themeColor="accent1"/>
                <w:sz w:val="20"/>
                <w:szCs w:val="20"/>
              </w:rPr>
              <w:t>98</w:t>
            </w:r>
          </w:p>
          <w:p w14:paraId="7CDFBE1E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7090</w:t>
            </w:r>
            <w:r w:rsidR="00625E3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25E3C">
              <w:rPr>
                <w:rFonts w:eastAsia="Calibri"/>
                <w:i/>
                <w:color w:val="5B9BD5" w:themeColor="accent1"/>
                <w:sz w:val="20"/>
                <w:szCs w:val="20"/>
              </w:rPr>
              <w:t>72</w:t>
            </w:r>
          </w:p>
          <w:p w14:paraId="2E8D7EA9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9231</w:t>
            </w:r>
            <w:r w:rsidR="00625E3C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25E3C">
              <w:rPr>
                <w:rFonts w:eastAsia="Calibri"/>
                <w:i/>
                <w:color w:val="5B9BD5" w:themeColor="accent1"/>
                <w:sz w:val="20"/>
                <w:szCs w:val="20"/>
              </w:rPr>
              <w:t>2015</w:t>
            </w:r>
          </w:p>
          <w:p w14:paraId="0540D351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10141</w:t>
            </w:r>
            <w:r w:rsidR="006D449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D4495">
              <w:rPr>
                <w:rFonts w:eastAsia="Calibri"/>
                <w:i/>
                <w:color w:val="5B9BD5" w:themeColor="accent1"/>
                <w:sz w:val="20"/>
                <w:szCs w:val="20"/>
              </w:rPr>
              <w:t>91</w:t>
            </w:r>
          </w:p>
          <w:p w14:paraId="22F78D90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12367</w:t>
            </w:r>
            <w:r w:rsidR="006D449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D4495">
              <w:rPr>
                <w:rFonts w:eastAsia="Calibri"/>
                <w:i/>
                <w:color w:val="5B9BD5" w:themeColor="accent1"/>
                <w:sz w:val="20"/>
                <w:szCs w:val="20"/>
              </w:rPr>
              <w:t>85</w:t>
            </w:r>
          </w:p>
          <w:p w14:paraId="0DFE9D90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12375</w:t>
            </w:r>
            <w:r w:rsidR="006D449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D4495">
              <w:rPr>
                <w:rFonts w:eastAsia="Calibri"/>
                <w:i/>
                <w:color w:val="5B9BD5" w:themeColor="accent1"/>
                <w:sz w:val="20"/>
                <w:szCs w:val="20"/>
              </w:rPr>
              <w:t>70</w:t>
            </w:r>
          </w:p>
          <w:p w14:paraId="7BEF6564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12376</w:t>
            </w:r>
            <w:r w:rsidR="00297A5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97A5B">
              <w:rPr>
                <w:rFonts w:eastAsia="Calibri"/>
                <w:i/>
                <w:color w:val="5B9BD5" w:themeColor="accent1"/>
                <w:sz w:val="20"/>
                <w:szCs w:val="20"/>
              </w:rPr>
              <w:t>71</w:t>
            </w:r>
          </w:p>
          <w:p w14:paraId="2A11A37E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27412</w:t>
            </w:r>
            <w:r w:rsidR="00297A5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97A5B">
              <w:rPr>
                <w:rFonts w:eastAsia="Calibri"/>
                <w:i/>
                <w:color w:val="5B9BD5" w:themeColor="accent1"/>
                <w:sz w:val="20"/>
                <w:szCs w:val="20"/>
              </w:rPr>
              <w:t>93</w:t>
            </w:r>
          </w:p>
          <w:p w14:paraId="01B9DD7D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27636</w:t>
            </w:r>
            <w:r w:rsidR="00297A5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97A5B">
              <w:rPr>
                <w:rFonts w:eastAsia="Calibri"/>
                <w:i/>
                <w:color w:val="5B9BD5" w:themeColor="accent1"/>
                <w:sz w:val="20"/>
                <w:szCs w:val="20"/>
              </w:rPr>
              <w:t>95</w:t>
            </w:r>
          </w:p>
          <w:p w14:paraId="5272A72D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28122</w:t>
            </w:r>
            <w:r w:rsidR="00297A5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97A5B">
              <w:rPr>
                <w:rFonts w:eastAsia="Calibri"/>
                <w:i/>
                <w:color w:val="5B9BD5" w:themeColor="accent1"/>
                <w:sz w:val="20"/>
                <w:szCs w:val="20"/>
              </w:rPr>
              <w:t>95</w:t>
            </w:r>
          </w:p>
          <w:p w14:paraId="13844DFB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28541</w:t>
            </w:r>
            <w:r w:rsidR="00297A5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97A5B">
              <w:rPr>
                <w:rFonts w:eastAsia="Calibri"/>
                <w:i/>
                <w:color w:val="5B9BD5" w:themeColor="accent1"/>
                <w:sz w:val="20"/>
                <w:szCs w:val="20"/>
              </w:rPr>
              <w:t>95</w:t>
            </w:r>
          </w:p>
          <w:p w14:paraId="55B05E7D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30369</w:t>
            </w:r>
            <w:r w:rsidR="00297A5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97A5B">
              <w:rPr>
                <w:rFonts w:eastAsia="Calibri"/>
                <w:i/>
                <w:color w:val="5B9BD5" w:themeColor="accent1"/>
                <w:sz w:val="20"/>
                <w:szCs w:val="20"/>
              </w:rPr>
              <w:t>96</w:t>
            </w:r>
          </w:p>
          <w:p w14:paraId="6A25C61D" w14:textId="77777777" w:rsidR="00E303FE" w:rsidRPr="0035053E" w:rsidRDefault="003079B2" w:rsidP="003079B2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30540</w:t>
            </w:r>
            <w:r w:rsidR="00297A5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97A5B">
              <w:rPr>
                <w:rFonts w:eastAsia="Calibri"/>
                <w:i/>
                <w:color w:val="5B9BD5" w:themeColor="accent1"/>
                <w:sz w:val="20"/>
                <w:szCs w:val="20"/>
              </w:rPr>
              <w:t>97</w:t>
            </w:r>
          </w:p>
        </w:tc>
      </w:tr>
      <w:tr w:rsidR="00E303FE" w:rsidRPr="00895172" w14:paraId="156742F3" w14:textId="77777777" w:rsidTr="00055365">
        <w:trPr>
          <w:trHeight w:val="144"/>
        </w:trPr>
        <w:tc>
          <w:tcPr>
            <w:tcW w:w="636" w:type="dxa"/>
          </w:tcPr>
          <w:p w14:paraId="7354CC44" w14:textId="77777777" w:rsidR="00E303FE" w:rsidRDefault="00E303FE" w:rsidP="00E303FE">
            <w:pPr>
              <w:ind w:right="-143"/>
              <w:jc w:val="center"/>
            </w:pPr>
            <w:r>
              <w:lastRenderedPageBreak/>
              <w:t>3.47</w:t>
            </w:r>
          </w:p>
        </w:tc>
        <w:tc>
          <w:tcPr>
            <w:tcW w:w="3148" w:type="dxa"/>
          </w:tcPr>
          <w:p w14:paraId="172D5141" w14:textId="77777777" w:rsidR="003079B2" w:rsidRPr="003D4A92" w:rsidRDefault="003079B2" w:rsidP="003079B2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 xml:space="preserve">Оборудование технологическое для лесозаготовки, </w:t>
            </w:r>
            <w:proofErr w:type="spellStart"/>
            <w:r w:rsidRPr="003D4A92">
              <w:rPr>
                <w:rFonts w:eastAsia="Calibri"/>
                <w:sz w:val="20"/>
                <w:szCs w:val="20"/>
              </w:rPr>
              <w:t>лесобирж</w:t>
            </w:r>
            <w:proofErr w:type="spellEnd"/>
            <w:r w:rsidRPr="003D4A92">
              <w:rPr>
                <w:rFonts w:eastAsia="Calibri"/>
                <w:sz w:val="20"/>
                <w:szCs w:val="20"/>
              </w:rPr>
              <w:t xml:space="preserve"> и лесосплава (кроме пил </w:t>
            </w:r>
            <w:proofErr w:type="spellStart"/>
            <w:r w:rsidRPr="003D4A92">
              <w:rPr>
                <w:rFonts w:eastAsia="Calibri"/>
                <w:sz w:val="20"/>
                <w:szCs w:val="20"/>
              </w:rPr>
              <w:t>бензиномоторных</w:t>
            </w:r>
            <w:proofErr w:type="spellEnd"/>
            <w:r w:rsidRPr="003D4A92">
              <w:rPr>
                <w:rFonts w:eastAsia="Calibri"/>
                <w:sz w:val="20"/>
                <w:szCs w:val="20"/>
              </w:rPr>
              <w:t xml:space="preserve"> и цепных электрических)</w:t>
            </w:r>
          </w:p>
          <w:p w14:paraId="4092EA87" w14:textId="77777777" w:rsidR="00E303FE" w:rsidRPr="0035053E" w:rsidRDefault="00E303FE" w:rsidP="00E303FE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14:paraId="5F3C148F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1EED91C9" w14:textId="77777777" w:rsidR="00E303FE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791B4658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8426 91</w:t>
            </w:r>
          </w:p>
          <w:p w14:paraId="26669C4D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8427 20 190</w:t>
            </w:r>
          </w:p>
          <w:p w14:paraId="4986F30A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8427 90 000</w:t>
            </w:r>
          </w:p>
          <w:p w14:paraId="5926A1E5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8436 80 100</w:t>
            </w:r>
          </w:p>
          <w:p w14:paraId="3A1DB12C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8465 91</w:t>
            </w:r>
          </w:p>
          <w:p w14:paraId="2CCF54E0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8465 96 000 0</w:t>
            </w:r>
          </w:p>
          <w:p w14:paraId="28F7D930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8465 99 000 0</w:t>
            </w:r>
          </w:p>
          <w:p w14:paraId="4753C8AD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8704 22 920 1</w:t>
            </w:r>
          </w:p>
          <w:p w14:paraId="74465E33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8704 23 920 9</w:t>
            </w:r>
          </w:p>
          <w:p w14:paraId="4A98C410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8704 32 920 1</w:t>
            </w:r>
          </w:p>
          <w:p w14:paraId="61A66543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8716 40 000 0</w:t>
            </w:r>
          </w:p>
          <w:p w14:paraId="4787B82C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8704 42 910 1</w:t>
            </w:r>
          </w:p>
          <w:p w14:paraId="3CB13AFD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8704 43 910 3</w:t>
            </w:r>
          </w:p>
          <w:p w14:paraId="657604D3" w14:textId="7630CEED" w:rsidR="003079B2" w:rsidRPr="003D4A92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8704 52 910 1</w:t>
            </w:r>
          </w:p>
          <w:p w14:paraId="7BA3EE49" w14:textId="77777777" w:rsidR="00E303FE" w:rsidRPr="0035053E" w:rsidRDefault="00E303FE" w:rsidP="003079B2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79522977" w14:textId="77777777" w:rsidR="00884327" w:rsidRDefault="00E303FE" w:rsidP="00E303FE">
            <w:pPr>
              <w:rPr>
                <w:rFonts w:eastAsia="Calibri"/>
                <w:bCs/>
              </w:rPr>
            </w:pPr>
            <w:r w:rsidRPr="008D37D6">
              <w:rPr>
                <w:rFonts w:eastAsia="Calibri"/>
                <w:bCs/>
              </w:rPr>
              <w:t xml:space="preserve">ТР ТС 010/2011 </w:t>
            </w:r>
          </w:p>
          <w:p w14:paraId="5AF96C57" w14:textId="37CAC772" w:rsidR="00E303FE" w:rsidRDefault="00E303FE" w:rsidP="00E303FE">
            <w:r w:rsidRPr="008D37D6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2DBE2F55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742A8EAA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1FB01834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419D53E3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12.2.102</w:t>
            </w:r>
            <w:r w:rsidR="00297A5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97A5B">
              <w:rPr>
                <w:rFonts w:eastAsia="Calibri"/>
                <w:i/>
                <w:color w:val="5B9BD5" w:themeColor="accent1"/>
                <w:sz w:val="20"/>
                <w:szCs w:val="20"/>
              </w:rPr>
              <w:t>2005</w:t>
            </w:r>
          </w:p>
          <w:p w14:paraId="4BA812DE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12.2.104</w:t>
            </w:r>
            <w:r w:rsidR="00297A5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97A5B">
              <w:rPr>
                <w:rFonts w:eastAsia="Calibri"/>
                <w:i/>
                <w:color w:val="5B9BD5" w:themeColor="accent1"/>
                <w:sz w:val="20"/>
                <w:szCs w:val="20"/>
              </w:rPr>
              <w:t>84</w:t>
            </w:r>
          </w:p>
          <w:p w14:paraId="09E89B9A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15594</w:t>
            </w:r>
            <w:r w:rsidR="00297A5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97A5B">
              <w:rPr>
                <w:rFonts w:eastAsia="Calibri"/>
                <w:i/>
                <w:color w:val="5B9BD5" w:themeColor="accent1"/>
                <w:sz w:val="20"/>
                <w:szCs w:val="20"/>
              </w:rPr>
              <w:t>80</w:t>
            </w:r>
          </w:p>
          <w:p w14:paraId="3BA62B54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30506</w:t>
            </w:r>
            <w:r w:rsidR="00297A5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97A5B">
              <w:rPr>
                <w:rFonts w:eastAsia="Calibri"/>
                <w:i/>
                <w:color w:val="5B9BD5" w:themeColor="accent1"/>
                <w:sz w:val="20"/>
                <w:szCs w:val="20"/>
              </w:rPr>
              <w:t>97</w:t>
            </w:r>
          </w:p>
          <w:p w14:paraId="70D8FAD2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31183</w:t>
            </w:r>
            <w:r w:rsidR="00297A5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97A5B">
              <w:rPr>
                <w:rFonts w:eastAsia="Calibri"/>
                <w:i/>
                <w:color w:val="5B9BD5" w:themeColor="accent1"/>
                <w:sz w:val="20"/>
                <w:szCs w:val="20"/>
              </w:rPr>
              <w:t>2002</w:t>
            </w:r>
          </w:p>
          <w:p w14:paraId="4F1B4B2A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ИСО 4254-4</w:t>
            </w:r>
            <w:r w:rsidR="00297A5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97A5B">
              <w:rPr>
                <w:rFonts w:eastAsia="Calibri"/>
                <w:i/>
                <w:color w:val="5B9BD5" w:themeColor="accent1"/>
                <w:sz w:val="20"/>
                <w:szCs w:val="20"/>
              </w:rPr>
              <w:t>2002</w:t>
            </w:r>
          </w:p>
          <w:p w14:paraId="651F7448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ИСО 7918</w:t>
            </w:r>
            <w:r w:rsidR="00297A5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97A5B">
              <w:rPr>
                <w:rFonts w:eastAsia="Calibri"/>
                <w:i/>
                <w:color w:val="5B9BD5" w:themeColor="accent1"/>
                <w:sz w:val="20"/>
                <w:szCs w:val="20"/>
              </w:rPr>
              <w:t>2002</w:t>
            </w:r>
          </w:p>
          <w:p w14:paraId="02BCC8D3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IEC 60335-2-77</w:t>
            </w:r>
            <w:r w:rsidR="00297A5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97A5B">
              <w:rPr>
                <w:rFonts w:eastAsia="Calibri"/>
                <w:i/>
                <w:color w:val="5B9BD5" w:themeColor="accent1"/>
                <w:sz w:val="20"/>
                <w:szCs w:val="20"/>
              </w:rPr>
              <w:t>2011</w:t>
            </w:r>
          </w:p>
          <w:p w14:paraId="1F70F1E3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51754</w:t>
            </w:r>
            <w:r w:rsidR="00297A5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97A5B">
              <w:rPr>
                <w:rFonts w:eastAsia="Calibri"/>
                <w:i/>
                <w:color w:val="5B9BD5" w:themeColor="accent1"/>
                <w:sz w:val="20"/>
                <w:szCs w:val="20"/>
              </w:rPr>
              <w:t>2001</w:t>
            </w:r>
          </w:p>
          <w:p w14:paraId="4AFC63E3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52291</w:t>
            </w:r>
            <w:r w:rsidR="00297A5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97A5B">
              <w:rPr>
                <w:rFonts w:eastAsia="Calibri"/>
                <w:i/>
                <w:color w:val="5B9BD5" w:themeColor="accent1"/>
                <w:sz w:val="20"/>
                <w:szCs w:val="20"/>
              </w:rPr>
              <w:t>2004</w:t>
            </w:r>
          </w:p>
          <w:p w14:paraId="4F90E4D0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ИСО 8082-1</w:t>
            </w:r>
            <w:r w:rsidR="00297A5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97A5B">
              <w:rPr>
                <w:rFonts w:eastAsia="Calibri"/>
                <w:i/>
                <w:color w:val="5B9BD5" w:themeColor="accent1"/>
                <w:sz w:val="20"/>
                <w:szCs w:val="20"/>
              </w:rPr>
              <w:t>2017</w:t>
            </w:r>
          </w:p>
          <w:p w14:paraId="04A6E83E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ISO 8083</w:t>
            </w:r>
            <w:r w:rsidR="00297A5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97A5B">
              <w:rPr>
                <w:rFonts w:eastAsia="Calibri"/>
                <w:i/>
                <w:color w:val="5B9BD5" w:themeColor="accent1"/>
                <w:sz w:val="20"/>
                <w:szCs w:val="20"/>
              </w:rPr>
              <w:t>2011</w:t>
            </w:r>
          </w:p>
          <w:p w14:paraId="12283C7D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ISO 8084</w:t>
            </w:r>
            <w:r w:rsidR="00297A5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97A5B">
              <w:rPr>
                <w:rFonts w:eastAsia="Calibri"/>
                <w:i/>
                <w:color w:val="5B9BD5" w:themeColor="accent1"/>
                <w:sz w:val="20"/>
                <w:szCs w:val="20"/>
              </w:rPr>
              <w:t>2011</w:t>
            </w:r>
          </w:p>
          <w:p w14:paraId="2CA53019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ISO 11169</w:t>
            </w:r>
            <w:r w:rsidR="00297A5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97A5B">
              <w:rPr>
                <w:rFonts w:eastAsia="Calibri"/>
                <w:i/>
                <w:color w:val="5B9BD5" w:themeColor="accent1"/>
                <w:sz w:val="20"/>
                <w:szCs w:val="20"/>
              </w:rPr>
              <w:t>2011</w:t>
            </w:r>
          </w:p>
          <w:p w14:paraId="5832FAC2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ИСО 11448</w:t>
            </w:r>
            <w:r w:rsidR="00297A5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97A5B">
              <w:rPr>
                <w:rFonts w:eastAsia="Calibri"/>
                <w:i/>
                <w:color w:val="5B9BD5" w:themeColor="accent1"/>
                <w:sz w:val="20"/>
                <w:szCs w:val="20"/>
              </w:rPr>
              <w:t>2002</w:t>
            </w:r>
          </w:p>
          <w:p w14:paraId="36CACFDA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ISO 11512</w:t>
            </w:r>
            <w:r w:rsidR="00297A5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97A5B">
              <w:rPr>
                <w:rFonts w:eastAsia="Calibri"/>
                <w:i/>
                <w:color w:val="5B9BD5" w:themeColor="accent1"/>
                <w:sz w:val="20"/>
                <w:szCs w:val="20"/>
              </w:rPr>
              <w:t>2011</w:t>
            </w:r>
          </w:p>
          <w:p w14:paraId="1D949CD6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ISO 11850</w:t>
            </w:r>
            <w:r w:rsidR="00297A5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97A5B">
              <w:rPr>
                <w:rFonts w:eastAsia="Calibri"/>
                <w:i/>
                <w:color w:val="5B9BD5" w:themeColor="accent1"/>
                <w:sz w:val="20"/>
                <w:szCs w:val="20"/>
              </w:rPr>
              <w:t>2011</w:t>
            </w:r>
          </w:p>
          <w:p w14:paraId="695191E2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lastRenderedPageBreak/>
              <w:t>ГОСТ Р ИСО 15078</w:t>
            </w:r>
            <w:r w:rsidR="00297A5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97A5B">
              <w:rPr>
                <w:rFonts w:eastAsia="Calibri"/>
                <w:i/>
                <w:color w:val="5B9BD5" w:themeColor="accent1"/>
                <w:sz w:val="20"/>
                <w:szCs w:val="20"/>
              </w:rPr>
              <w:t>2002</w:t>
            </w:r>
          </w:p>
          <w:p w14:paraId="79568AA0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EN 609-1</w:t>
            </w:r>
            <w:r w:rsidR="00297A5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97A5B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0811222D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EN 609-2</w:t>
            </w:r>
            <w:r w:rsidR="00297A5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97A5B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1458CA2E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EN 13525</w:t>
            </w:r>
            <w:r w:rsidR="00297A5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97A5B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2D50F22C" w14:textId="77777777" w:rsidR="00E303FE" w:rsidRPr="003079B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СТБ ЕН 14861</w:t>
            </w:r>
            <w:r w:rsidR="00297A5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97A5B">
              <w:rPr>
                <w:rFonts w:eastAsia="Calibri"/>
                <w:i/>
                <w:color w:val="5B9BD5" w:themeColor="accent1"/>
                <w:sz w:val="20"/>
                <w:szCs w:val="20"/>
              </w:rPr>
              <w:t>2007</w:t>
            </w:r>
          </w:p>
        </w:tc>
      </w:tr>
      <w:tr w:rsidR="00E303FE" w:rsidRPr="00895172" w14:paraId="52637BE5" w14:textId="77777777" w:rsidTr="00055365">
        <w:trPr>
          <w:trHeight w:val="144"/>
        </w:trPr>
        <w:tc>
          <w:tcPr>
            <w:tcW w:w="636" w:type="dxa"/>
          </w:tcPr>
          <w:p w14:paraId="35802A43" w14:textId="77777777" w:rsidR="00E303FE" w:rsidRDefault="00E303FE" w:rsidP="00E303FE">
            <w:pPr>
              <w:ind w:right="-143"/>
              <w:jc w:val="center"/>
            </w:pPr>
            <w:r>
              <w:lastRenderedPageBreak/>
              <w:t>3.48</w:t>
            </w:r>
          </w:p>
        </w:tc>
        <w:tc>
          <w:tcPr>
            <w:tcW w:w="3148" w:type="dxa"/>
          </w:tcPr>
          <w:p w14:paraId="10E218D8" w14:textId="77777777" w:rsidR="00E303FE" w:rsidRPr="0035053E" w:rsidRDefault="003079B2" w:rsidP="00E303FE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Оборудование технологическое для торфяной промышленности</w:t>
            </w:r>
          </w:p>
        </w:tc>
        <w:tc>
          <w:tcPr>
            <w:tcW w:w="1940" w:type="dxa"/>
          </w:tcPr>
          <w:p w14:paraId="4CDFDB67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42F0DC74" w14:textId="77777777" w:rsidR="00E303FE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4BBEB249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8428 90</w:t>
            </w:r>
          </w:p>
          <w:p w14:paraId="6DCA7BC6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8429</w:t>
            </w:r>
          </w:p>
          <w:p w14:paraId="0BFB524B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8430</w:t>
            </w:r>
          </w:p>
          <w:p w14:paraId="4390C85C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8474 20 000</w:t>
            </w:r>
          </w:p>
          <w:p w14:paraId="24634558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8474 80</w:t>
            </w:r>
          </w:p>
          <w:p w14:paraId="43E1CF7E" w14:textId="0F68053B" w:rsidR="00E303FE" w:rsidRPr="0035053E" w:rsidRDefault="0023067E" w:rsidP="0023067E">
            <w:pPr>
              <w:rPr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 xml:space="preserve">из 8428 70 000 </w:t>
            </w:r>
          </w:p>
        </w:tc>
        <w:tc>
          <w:tcPr>
            <w:tcW w:w="3080" w:type="dxa"/>
          </w:tcPr>
          <w:p w14:paraId="4246F8FD" w14:textId="77777777" w:rsidR="00884327" w:rsidRDefault="00E303FE" w:rsidP="00E303FE">
            <w:pPr>
              <w:rPr>
                <w:rFonts w:eastAsia="Calibri"/>
                <w:bCs/>
              </w:rPr>
            </w:pPr>
            <w:r w:rsidRPr="008D37D6">
              <w:rPr>
                <w:rFonts w:eastAsia="Calibri"/>
                <w:bCs/>
              </w:rPr>
              <w:t xml:space="preserve">ТР ТС 010/2011 </w:t>
            </w:r>
          </w:p>
          <w:p w14:paraId="48E1DC41" w14:textId="295F2624" w:rsidR="00E303FE" w:rsidRDefault="00E303FE" w:rsidP="00E303FE">
            <w:r w:rsidRPr="008D37D6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1BCB8E65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6B2277EE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245FCAFE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09FB2A8C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12.2.130</w:t>
            </w:r>
            <w:r w:rsidR="00297A5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97A5B">
              <w:rPr>
                <w:rFonts w:eastAsia="Calibri"/>
                <w:i/>
                <w:color w:val="5B9BD5" w:themeColor="accent1"/>
                <w:sz w:val="20"/>
                <w:szCs w:val="20"/>
              </w:rPr>
              <w:t>97</w:t>
            </w:r>
          </w:p>
          <w:p w14:paraId="039C0026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11030</w:t>
            </w:r>
            <w:r w:rsidR="00297A5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97A5B">
              <w:rPr>
                <w:rFonts w:eastAsia="Calibri"/>
                <w:i/>
                <w:color w:val="5B9BD5" w:themeColor="accent1"/>
                <w:sz w:val="20"/>
                <w:szCs w:val="20"/>
              </w:rPr>
              <w:t>93</w:t>
            </w:r>
          </w:p>
          <w:p w14:paraId="12BE69A1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16469</w:t>
            </w:r>
            <w:r w:rsidR="00297A5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97A5B">
              <w:rPr>
                <w:rFonts w:eastAsia="Calibri"/>
                <w:i/>
                <w:color w:val="5B9BD5" w:themeColor="accent1"/>
                <w:sz w:val="20"/>
                <w:szCs w:val="20"/>
              </w:rPr>
              <w:t>93</w:t>
            </w:r>
          </w:p>
          <w:p w14:paraId="2DE70554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23987</w:t>
            </w:r>
            <w:r w:rsidR="00297A5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97A5B">
              <w:rPr>
                <w:rFonts w:eastAsia="Calibri"/>
                <w:i/>
                <w:color w:val="5B9BD5" w:themeColor="accent1"/>
                <w:sz w:val="20"/>
                <w:szCs w:val="20"/>
              </w:rPr>
              <w:t>80</w:t>
            </w:r>
          </w:p>
          <w:p w14:paraId="12C43811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26980</w:t>
            </w:r>
            <w:r w:rsidR="00E27C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27CD5">
              <w:rPr>
                <w:rFonts w:eastAsia="Calibri"/>
                <w:i/>
                <w:color w:val="5B9BD5" w:themeColor="accent1"/>
                <w:sz w:val="20"/>
                <w:szCs w:val="20"/>
              </w:rPr>
              <w:t>80</w:t>
            </w:r>
          </w:p>
          <w:p w14:paraId="0CA7A1C5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27250</w:t>
            </w:r>
            <w:r w:rsidR="00E27C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27CD5">
              <w:rPr>
                <w:rFonts w:eastAsia="Calibri"/>
                <w:i/>
                <w:color w:val="5B9BD5" w:themeColor="accent1"/>
                <w:sz w:val="20"/>
                <w:szCs w:val="20"/>
              </w:rPr>
              <w:t>97</w:t>
            </w:r>
          </w:p>
          <w:p w14:paraId="15F5C1E2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27258</w:t>
            </w:r>
            <w:r w:rsidR="00E27C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27CD5">
              <w:rPr>
                <w:rFonts w:eastAsia="Calibri"/>
                <w:i/>
                <w:color w:val="5B9BD5" w:themeColor="accent1"/>
                <w:sz w:val="20"/>
                <w:szCs w:val="20"/>
              </w:rPr>
              <w:t>87</w:t>
            </w:r>
          </w:p>
          <w:p w14:paraId="101BC13D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30035</w:t>
            </w:r>
            <w:r w:rsidR="00E27C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27CD5">
              <w:rPr>
                <w:rFonts w:eastAsia="Calibri"/>
                <w:i/>
                <w:color w:val="5B9BD5" w:themeColor="accent1"/>
                <w:sz w:val="20"/>
                <w:szCs w:val="20"/>
              </w:rPr>
              <w:t>93</w:t>
            </w:r>
          </w:p>
          <w:p w14:paraId="13D0F53D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30067</w:t>
            </w:r>
            <w:r w:rsidR="00E27C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27CD5">
              <w:rPr>
                <w:rFonts w:eastAsia="Calibri"/>
                <w:i/>
                <w:color w:val="5B9BD5" w:themeColor="accent1"/>
                <w:sz w:val="20"/>
                <w:szCs w:val="20"/>
              </w:rPr>
              <w:t>96</w:t>
            </w:r>
          </w:p>
          <w:p w14:paraId="525CE1DA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30688</w:t>
            </w:r>
            <w:r w:rsidR="00E27C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27CD5">
              <w:rPr>
                <w:rFonts w:eastAsia="Calibri"/>
                <w:i/>
                <w:color w:val="5B9BD5" w:themeColor="accent1"/>
                <w:sz w:val="20"/>
                <w:szCs w:val="20"/>
              </w:rPr>
              <w:t>2000</w:t>
            </w:r>
          </w:p>
          <w:p w14:paraId="505146FB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30697</w:t>
            </w:r>
            <w:r w:rsidR="00E27C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27CD5">
              <w:rPr>
                <w:rFonts w:eastAsia="Calibri"/>
                <w:i/>
                <w:color w:val="5B9BD5" w:themeColor="accent1"/>
                <w:sz w:val="20"/>
                <w:szCs w:val="20"/>
              </w:rPr>
              <w:t>2000</w:t>
            </w:r>
          </w:p>
          <w:p w14:paraId="591CDC68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ИСО 3164</w:t>
            </w:r>
            <w:r w:rsidR="00E27C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27CD5">
              <w:rPr>
                <w:rFonts w:eastAsia="Calibri"/>
                <w:i/>
                <w:color w:val="5B9BD5" w:themeColor="accent1"/>
                <w:sz w:val="20"/>
                <w:szCs w:val="20"/>
              </w:rPr>
              <w:t>2016</w:t>
            </w:r>
          </w:p>
          <w:p w14:paraId="434057B9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ИСО 3450</w:t>
            </w:r>
            <w:r w:rsidR="00E27C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27CD5">
              <w:rPr>
                <w:rFonts w:eastAsia="Calibri"/>
                <w:i/>
                <w:color w:val="5B9BD5" w:themeColor="accent1"/>
                <w:sz w:val="20"/>
                <w:szCs w:val="20"/>
              </w:rPr>
              <w:t>2002</w:t>
            </w:r>
          </w:p>
          <w:p w14:paraId="16723B29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ИСО 5006-3</w:t>
            </w:r>
            <w:r w:rsidR="00E27C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27CD5">
              <w:rPr>
                <w:rFonts w:eastAsia="Calibri"/>
                <w:i/>
                <w:color w:val="5B9BD5" w:themeColor="accent1"/>
                <w:sz w:val="20"/>
                <w:szCs w:val="20"/>
              </w:rPr>
              <w:t>2000</w:t>
            </w:r>
          </w:p>
          <w:p w14:paraId="37545D66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ИСО 6405-1</w:t>
            </w:r>
            <w:r w:rsidR="00E27C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27CD5">
              <w:rPr>
                <w:rFonts w:eastAsia="Calibri"/>
                <w:i/>
                <w:color w:val="5B9BD5" w:themeColor="accent1"/>
                <w:sz w:val="20"/>
                <w:szCs w:val="20"/>
              </w:rPr>
              <w:t>2013</w:t>
            </w:r>
          </w:p>
          <w:p w14:paraId="3A8FF32A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ИСО 6405-2</w:t>
            </w:r>
            <w:r w:rsidR="00E27C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27CD5">
              <w:rPr>
                <w:rFonts w:eastAsia="Calibri"/>
                <w:i/>
                <w:color w:val="5B9BD5" w:themeColor="accent1"/>
                <w:sz w:val="20"/>
                <w:szCs w:val="20"/>
              </w:rPr>
              <w:t>2017</w:t>
            </w:r>
          </w:p>
          <w:p w14:paraId="3F705552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ИСО 9244</w:t>
            </w:r>
            <w:r w:rsidR="00E27C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27CD5">
              <w:rPr>
                <w:rFonts w:eastAsia="Calibri"/>
                <w:i/>
                <w:color w:val="5B9BD5" w:themeColor="accent1"/>
                <w:sz w:val="20"/>
                <w:szCs w:val="20"/>
              </w:rPr>
              <w:t>2001</w:t>
            </w:r>
          </w:p>
          <w:p w14:paraId="5385F411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ИСО 10263-4</w:t>
            </w:r>
            <w:r w:rsidR="00E27C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27CD5">
              <w:rPr>
                <w:rFonts w:eastAsia="Calibri"/>
                <w:i/>
                <w:color w:val="5B9BD5" w:themeColor="accent1"/>
                <w:sz w:val="20"/>
                <w:szCs w:val="20"/>
              </w:rPr>
              <w:t>2000</w:t>
            </w:r>
          </w:p>
          <w:p w14:paraId="54F122BD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ИСО 10263-5</w:t>
            </w:r>
            <w:r w:rsidR="00E27C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27CD5">
              <w:rPr>
                <w:rFonts w:eastAsia="Calibri"/>
                <w:i/>
                <w:color w:val="5B9BD5" w:themeColor="accent1"/>
                <w:sz w:val="20"/>
                <w:szCs w:val="20"/>
              </w:rPr>
              <w:t>2013</w:t>
            </w:r>
          </w:p>
          <w:p w14:paraId="41CEA273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ИСО 10265</w:t>
            </w:r>
            <w:r w:rsidR="00E27C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27CD5">
              <w:rPr>
                <w:rFonts w:eastAsia="Calibri"/>
                <w:i/>
                <w:color w:val="5B9BD5" w:themeColor="accent1"/>
                <w:sz w:val="20"/>
                <w:szCs w:val="20"/>
              </w:rPr>
              <w:t>2013</w:t>
            </w:r>
          </w:p>
          <w:p w14:paraId="2F3ADDEF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ИСО 10570</w:t>
            </w:r>
            <w:r w:rsidR="00E27C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27CD5">
              <w:rPr>
                <w:rFonts w:eastAsia="Calibri"/>
                <w:i/>
                <w:color w:val="5B9BD5" w:themeColor="accent1"/>
                <w:sz w:val="20"/>
                <w:szCs w:val="20"/>
              </w:rPr>
              <w:t>2016</w:t>
            </w:r>
          </w:p>
          <w:p w14:paraId="0060F098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ИСО 11112</w:t>
            </w:r>
            <w:r w:rsidR="00E27C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27CD5">
              <w:rPr>
                <w:rFonts w:eastAsia="Calibri"/>
                <w:i/>
                <w:color w:val="5B9BD5" w:themeColor="accent1"/>
                <w:sz w:val="20"/>
                <w:szCs w:val="20"/>
              </w:rPr>
              <w:t>2000</w:t>
            </w:r>
          </w:p>
          <w:p w14:paraId="21FAB7BC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ИСО 12508</w:t>
            </w:r>
            <w:r w:rsidR="00E27C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27CD5">
              <w:rPr>
                <w:rFonts w:eastAsia="Calibri"/>
                <w:i/>
                <w:color w:val="5B9BD5" w:themeColor="accent1"/>
                <w:sz w:val="20"/>
                <w:szCs w:val="20"/>
              </w:rPr>
              <w:t>2000</w:t>
            </w:r>
          </w:p>
          <w:p w14:paraId="2A6769D6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ИСО 12509</w:t>
            </w:r>
            <w:r w:rsidR="00E27C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27CD5">
              <w:rPr>
                <w:rFonts w:eastAsia="Calibri"/>
                <w:i/>
                <w:color w:val="5B9BD5" w:themeColor="accent1"/>
                <w:sz w:val="20"/>
                <w:szCs w:val="20"/>
              </w:rPr>
              <w:t>2000</w:t>
            </w:r>
          </w:p>
          <w:p w14:paraId="5C5403FE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ИСО 3449</w:t>
            </w:r>
            <w:r w:rsidR="00E27C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27CD5">
              <w:rPr>
                <w:rFonts w:eastAsia="Calibri"/>
                <w:i/>
                <w:color w:val="5B9BD5" w:themeColor="accent1"/>
                <w:sz w:val="20"/>
                <w:szCs w:val="20"/>
              </w:rPr>
              <w:t>2009</w:t>
            </w:r>
          </w:p>
          <w:p w14:paraId="1E2A0B88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ИСО 3471</w:t>
            </w:r>
            <w:r w:rsidR="00E27C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27CD5">
              <w:rPr>
                <w:rFonts w:eastAsia="Calibri"/>
                <w:i/>
                <w:color w:val="5B9BD5" w:themeColor="accent1"/>
                <w:sz w:val="20"/>
                <w:szCs w:val="20"/>
              </w:rPr>
              <w:t>99</w:t>
            </w:r>
          </w:p>
          <w:p w14:paraId="4E09153B" w14:textId="77777777" w:rsidR="00E303FE" w:rsidRDefault="003079B2" w:rsidP="003079B2">
            <w:pPr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lastRenderedPageBreak/>
              <w:t>ГОСТ ISО 5010</w:t>
            </w:r>
            <w:r w:rsidR="00E27C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27CD5">
              <w:rPr>
                <w:rFonts w:eastAsia="Calibri"/>
                <w:i/>
                <w:color w:val="5B9BD5" w:themeColor="accent1"/>
                <w:sz w:val="20"/>
                <w:szCs w:val="20"/>
              </w:rPr>
              <w:t>2011</w:t>
            </w:r>
          </w:p>
          <w:p w14:paraId="4D805472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ИСО 12117</w:t>
            </w:r>
            <w:r w:rsidR="00E27C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27CD5">
              <w:rPr>
                <w:rFonts w:eastAsia="Calibri"/>
                <w:i/>
                <w:color w:val="5B9BD5" w:themeColor="accent1"/>
                <w:sz w:val="20"/>
                <w:szCs w:val="20"/>
              </w:rPr>
              <w:t>2009</w:t>
            </w:r>
          </w:p>
          <w:p w14:paraId="4F34755A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EN 12643</w:t>
            </w:r>
            <w:r w:rsidR="00E27C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27CD5">
              <w:rPr>
                <w:rFonts w:eastAsia="Calibri"/>
                <w:i/>
                <w:color w:val="5B9BD5" w:themeColor="accent1"/>
                <w:sz w:val="20"/>
                <w:szCs w:val="20"/>
              </w:rPr>
              <w:t>2007</w:t>
            </w:r>
          </w:p>
          <w:p w14:paraId="2A86D2AA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EN 474-1</w:t>
            </w:r>
            <w:r w:rsidR="00E27C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27CD5">
              <w:rPr>
                <w:rFonts w:eastAsia="Calibri"/>
                <w:i/>
                <w:color w:val="5B9BD5" w:themeColor="accent1"/>
                <w:sz w:val="20"/>
                <w:szCs w:val="20"/>
              </w:rPr>
              <w:t>2013</w:t>
            </w:r>
          </w:p>
          <w:p w14:paraId="114C9CDA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EN 474-2</w:t>
            </w:r>
            <w:r w:rsidR="00E27C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27CD5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432A098C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EN 474-3</w:t>
            </w:r>
            <w:r w:rsidR="00E27C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27CD5">
              <w:rPr>
                <w:rFonts w:eastAsia="Calibri"/>
                <w:i/>
                <w:color w:val="5B9BD5" w:themeColor="accent1"/>
                <w:sz w:val="20"/>
                <w:szCs w:val="20"/>
              </w:rPr>
              <w:t>2013</w:t>
            </w:r>
          </w:p>
          <w:p w14:paraId="3EBD1C19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EN 474-4</w:t>
            </w:r>
            <w:r w:rsidR="00E27C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27CD5">
              <w:rPr>
                <w:rFonts w:eastAsia="Calibri"/>
                <w:i/>
                <w:color w:val="5B9BD5" w:themeColor="accent1"/>
                <w:sz w:val="20"/>
                <w:szCs w:val="20"/>
              </w:rPr>
              <w:t>2013</w:t>
            </w:r>
          </w:p>
          <w:p w14:paraId="77EBB58F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EN 474-5</w:t>
            </w:r>
            <w:r w:rsidR="00E27C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27CD5">
              <w:rPr>
                <w:rFonts w:eastAsia="Calibri"/>
                <w:i/>
                <w:color w:val="5B9BD5" w:themeColor="accent1"/>
                <w:sz w:val="20"/>
                <w:szCs w:val="20"/>
              </w:rPr>
              <w:t>2013</w:t>
            </w:r>
          </w:p>
          <w:p w14:paraId="28A11DEB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EN 474-6</w:t>
            </w:r>
            <w:r w:rsidR="00E27C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27CD5">
              <w:rPr>
                <w:rFonts w:eastAsia="Calibri"/>
                <w:i/>
                <w:color w:val="5B9BD5" w:themeColor="accent1"/>
                <w:sz w:val="20"/>
                <w:szCs w:val="20"/>
              </w:rPr>
              <w:t>2013</w:t>
            </w:r>
          </w:p>
          <w:p w14:paraId="48059AA9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EN 474-7</w:t>
            </w:r>
            <w:r w:rsidR="00E27C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27CD5">
              <w:rPr>
                <w:rFonts w:eastAsia="Calibri"/>
                <w:i/>
                <w:color w:val="5B9BD5" w:themeColor="accent1"/>
                <w:sz w:val="20"/>
                <w:szCs w:val="20"/>
              </w:rPr>
              <w:t>2013</w:t>
            </w:r>
          </w:p>
          <w:p w14:paraId="1A0B1A84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EN 474-8</w:t>
            </w:r>
            <w:r w:rsidR="00E27C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27CD5">
              <w:rPr>
                <w:rFonts w:eastAsia="Calibri"/>
                <w:i/>
                <w:color w:val="5B9BD5" w:themeColor="accent1"/>
                <w:sz w:val="20"/>
                <w:szCs w:val="20"/>
              </w:rPr>
              <w:t>2013</w:t>
            </w:r>
          </w:p>
          <w:p w14:paraId="3704FA9E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EN 474-10</w:t>
            </w:r>
            <w:r w:rsidR="00E27C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27CD5">
              <w:rPr>
                <w:rFonts w:eastAsia="Calibri"/>
                <w:i/>
                <w:color w:val="5B9BD5" w:themeColor="accent1"/>
                <w:sz w:val="20"/>
                <w:szCs w:val="20"/>
              </w:rPr>
              <w:t>2013</w:t>
            </w:r>
          </w:p>
          <w:p w14:paraId="550F4FDF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EN 474-11</w:t>
            </w:r>
            <w:r w:rsidR="00E27C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27CD5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4777FAFF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ISO 2867</w:t>
            </w:r>
            <w:r w:rsidR="00E27C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27CD5">
              <w:rPr>
                <w:rFonts w:eastAsia="Calibri"/>
                <w:i/>
                <w:color w:val="5B9BD5" w:themeColor="accent1"/>
                <w:sz w:val="20"/>
                <w:szCs w:val="20"/>
              </w:rPr>
              <w:t>2009</w:t>
            </w:r>
          </w:p>
          <w:p w14:paraId="60E4F26F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ИСО 2860</w:t>
            </w:r>
            <w:r w:rsidR="00E27C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27CD5">
              <w:rPr>
                <w:rFonts w:eastAsia="Calibri"/>
                <w:i/>
                <w:color w:val="5B9BD5" w:themeColor="accent1"/>
                <w:sz w:val="20"/>
                <w:szCs w:val="20"/>
              </w:rPr>
              <w:t>2001</w:t>
            </w:r>
          </w:p>
          <w:p w14:paraId="4A357872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ИСО 3457</w:t>
            </w:r>
            <w:r w:rsidR="00E27C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27CD5">
              <w:rPr>
                <w:rFonts w:eastAsia="Calibri"/>
                <w:i/>
                <w:color w:val="5B9BD5" w:themeColor="accent1"/>
                <w:sz w:val="20"/>
                <w:szCs w:val="20"/>
              </w:rPr>
              <w:t>2009</w:t>
            </w:r>
          </w:p>
          <w:p w14:paraId="005A8B61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ИСО 6683</w:t>
            </w:r>
            <w:r w:rsidR="00E27C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27CD5">
              <w:rPr>
                <w:rFonts w:eastAsia="Calibri"/>
                <w:i/>
                <w:color w:val="5B9BD5" w:themeColor="accent1"/>
                <w:sz w:val="20"/>
                <w:szCs w:val="20"/>
              </w:rPr>
              <w:t>2006</w:t>
            </w:r>
          </w:p>
          <w:p w14:paraId="2CA1B32C" w14:textId="77777777" w:rsidR="003079B2" w:rsidRPr="0035053E" w:rsidRDefault="003079B2" w:rsidP="003079B2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ИСО 10532</w:t>
            </w:r>
            <w:r w:rsidR="00E27C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27CD5">
              <w:rPr>
                <w:rFonts w:eastAsia="Calibri"/>
                <w:i/>
                <w:color w:val="5B9BD5" w:themeColor="accent1"/>
                <w:sz w:val="20"/>
                <w:szCs w:val="20"/>
              </w:rPr>
              <w:t>2013</w:t>
            </w:r>
          </w:p>
        </w:tc>
      </w:tr>
      <w:tr w:rsidR="00E303FE" w:rsidRPr="00895172" w14:paraId="31A937A0" w14:textId="77777777" w:rsidTr="00055365">
        <w:trPr>
          <w:trHeight w:val="144"/>
        </w:trPr>
        <w:tc>
          <w:tcPr>
            <w:tcW w:w="636" w:type="dxa"/>
          </w:tcPr>
          <w:p w14:paraId="4D94F168" w14:textId="77777777" w:rsidR="00E303FE" w:rsidRDefault="00E303FE" w:rsidP="00E303FE">
            <w:pPr>
              <w:ind w:right="-143"/>
              <w:jc w:val="center"/>
            </w:pPr>
            <w:r>
              <w:lastRenderedPageBreak/>
              <w:t>3.49</w:t>
            </w:r>
          </w:p>
        </w:tc>
        <w:tc>
          <w:tcPr>
            <w:tcW w:w="3148" w:type="dxa"/>
          </w:tcPr>
          <w:p w14:paraId="65FE0E3A" w14:textId="77777777" w:rsidR="00E303FE" w:rsidRPr="0035053E" w:rsidRDefault="003079B2" w:rsidP="00E303FE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Оборудование прачечное промышленное</w:t>
            </w:r>
          </w:p>
        </w:tc>
        <w:tc>
          <w:tcPr>
            <w:tcW w:w="1940" w:type="dxa"/>
          </w:tcPr>
          <w:p w14:paraId="5E74B30A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3E057D05" w14:textId="77777777" w:rsidR="00E303FE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168764A4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8421 12 000 0</w:t>
            </w:r>
          </w:p>
          <w:p w14:paraId="632C9AE7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8450</w:t>
            </w:r>
          </w:p>
          <w:p w14:paraId="6D8F07E2" w14:textId="413F7A04" w:rsidR="00E303FE" w:rsidRPr="0035053E" w:rsidRDefault="0023067E" w:rsidP="0023067E">
            <w:pPr>
              <w:rPr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8451</w:t>
            </w:r>
          </w:p>
        </w:tc>
        <w:tc>
          <w:tcPr>
            <w:tcW w:w="3080" w:type="dxa"/>
          </w:tcPr>
          <w:p w14:paraId="3695BC22" w14:textId="77777777" w:rsidR="00884327" w:rsidRDefault="00E303FE" w:rsidP="00E303FE">
            <w:pPr>
              <w:rPr>
                <w:rFonts w:eastAsia="Calibri"/>
                <w:bCs/>
              </w:rPr>
            </w:pPr>
            <w:r w:rsidRPr="008D37D6">
              <w:rPr>
                <w:rFonts w:eastAsia="Calibri"/>
                <w:bCs/>
              </w:rPr>
              <w:t xml:space="preserve">ТР ТС 010/2011 </w:t>
            </w:r>
          </w:p>
          <w:p w14:paraId="232E6808" w14:textId="1B8ACAE0" w:rsidR="00E303FE" w:rsidRDefault="00E303FE" w:rsidP="00E303FE">
            <w:r w:rsidRPr="008D37D6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4659C95B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7D8E88B6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601FBA75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3C40FC96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12.2.084</w:t>
            </w:r>
            <w:r w:rsidR="009448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9448D5">
              <w:rPr>
                <w:rFonts w:eastAsia="Calibri"/>
                <w:i/>
                <w:color w:val="5B9BD5" w:themeColor="accent1"/>
                <w:sz w:val="20"/>
                <w:szCs w:val="20"/>
              </w:rPr>
              <w:t>93</w:t>
            </w:r>
          </w:p>
          <w:p w14:paraId="2426D76B" w14:textId="77777777" w:rsidR="003079B2" w:rsidRDefault="003079B2" w:rsidP="003079B2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27457</w:t>
            </w:r>
            <w:r w:rsidR="009448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9448D5">
              <w:rPr>
                <w:rFonts w:eastAsia="Calibri"/>
                <w:i/>
                <w:color w:val="5B9BD5" w:themeColor="accent1"/>
                <w:sz w:val="20"/>
                <w:szCs w:val="20"/>
              </w:rPr>
              <w:t>93</w:t>
            </w:r>
          </w:p>
          <w:p w14:paraId="0122DDF2" w14:textId="77777777" w:rsidR="00E303FE" w:rsidRPr="003079B2" w:rsidRDefault="00E303FE" w:rsidP="003079B2">
            <w:pPr>
              <w:rPr>
                <w:sz w:val="20"/>
                <w:szCs w:val="20"/>
              </w:rPr>
            </w:pPr>
          </w:p>
        </w:tc>
      </w:tr>
      <w:tr w:rsidR="00E303FE" w:rsidRPr="00895172" w14:paraId="3845A321" w14:textId="77777777" w:rsidTr="00055365">
        <w:trPr>
          <w:trHeight w:val="144"/>
        </w:trPr>
        <w:tc>
          <w:tcPr>
            <w:tcW w:w="636" w:type="dxa"/>
          </w:tcPr>
          <w:p w14:paraId="43C7BD22" w14:textId="77777777" w:rsidR="00E303FE" w:rsidRDefault="00E303FE" w:rsidP="00E303FE">
            <w:pPr>
              <w:ind w:right="-143"/>
              <w:jc w:val="center"/>
            </w:pPr>
            <w:r>
              <w:t>3.50</w:t>
            </w:r>
          </w:p>
        </w:tc>
        <w:tc>
          <w:tcPr>
            <w:tcW w:w="3148" w:type="dxa"/>
          </w:tcPr>
          <w:p w14:paraId="60AF95AF" w14:textId="77777777" w:rsidR="00E303FE" w:rsidRPr="0035053E" w:rsidRDefault="003079B2" w:rsidP="00E303FE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Оборудование для химической чистки и крашения одежды и бытовых изделий</w:t>
            </w:r>
          </w:p>
        </w:tc>
        <w:tc>
          <w:tcPr>
            <w:tcW w:w="1940" w:type="dxa"/>
          </w:tcPr>
          <w:p w14:paraId="4B0E31F1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7A9EBC72" w14:textId="77777777" w:rsidR="00E303FE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7587FC0F" w14:textId="25095B70" w:rsidR="00E303FE" w:rsidRPr="0035053E" w:rsidRDefault="0023067E" w:rsidP="003079B2">
            <w:pPr>
              <w:rPr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8451</w:t>
            </w:r>
          </w:p>
        </w:tc>
        <w:tc>
          <w:tcPr>
            <w:tcW w:w="3080" w:type="dxa"/>
          </w:tcPr>
          <w:p w14:paraId="79DC8297" w14:textId="77777777" w:rsidR="00884327" w:rsidRDefault="00E303FE" w:rsidP="00E303FE">
            <w:pPr>
              <w:rPr>
                <w:rFonts w:eastAsia="Calibri"/>
                <w:bCs/>
              </w:rPr>
            </w:pPr>
            <w:r w:rsidRPr="008D37D6">
              <w:rPr>
                <w:rFonts w:eastAsia="Calibri"/>
                <w:bCs/>
              </w:rPr>
              <w:t xml:space="preserve">ТР ТС 010/2011 </w:t>
            </w:r>
          </w:p>
          <w:p w14:paraId="7CDDB339" w14:textId="338469D3" w:rsidR="00E303FE" w:rsidRDefault="00E303FE" w:rsidP="00E303FE">
            <w:r w:rsidRPr="008D37D6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60318193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6644C595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775CD585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3F783AD7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12.2.084</w:t>
            </w:r>
            <w:r w:rsidR="009448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9448D5">
              <w:rPr>
                <w:rFonts w:eastAsia="Calibri"/>
                <w:i/>
                <w:color w:val="5B9BD5" w:themeColor="accent1"/>
                <w:sz w:val="20"/>
                <w:szCs w:val="20"/>
              </w:rPr>
              <w:t>93</w:t>
            </w:r>
          </w:p>
          <w:p w14:paraId="027616C3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51361</w:t>
            </w:r>
            <w:r w:rsidR="009448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9448D5">
              <w:rPr>
                <w:rFonts w:eastAsia="Calibri"/>
                <w:i/>
                <w:color w:val="5B9BD5" w:themeColor="accent1"/>
                <w:sz w:val="20"/>
                <w:szCs w:val="20"/>
              </w:rPr>
              <w:t>99</w:t>
            </w:r>
          </w:p>
          <w:p w14:paraId="0753E35A" w14:textId="77777777" w:rsidR="00E303FE" w:rsidRPr="0035053E" w:rsidRDefault="003079B2" w:rsidP="003079B2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51362</w:t>
            </w:r>
            <w:r w:rsidR="009448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9448D5">
              <w:rPr>
                <w:rFonts w:eastAsia="Calibri"/>
                <w:i/>
                <w:color w:val="5B9BD5" w:themeColor="accent1"/>
                <w:sz w:val="20"/>
                <w:szCs w:val="20"/>
              </w:rPr>
              <w:t>99</w:t>
            </w:r>
          </w:p>
        </w:tc>
      </w:tr>
      <w:tr w:rsidR="00E303FE" w:rsidRPr="00895172" w14:paraId="4E88F271" w14:textId="77777777" w:rsidTr="00055365">
        <w:trPr>
          <w:trHeight w:val="144"/>
        </w:trPr>
        <w:tc>
          <w:tcPr>
            <w:tcW w:w="636" w:type="dxa"/>
          </w:tcPr>
          <w:p w14:paraId="628FF2A2" w14:textId="77777777" w:rsidR="00E303FE" w:rsidRDefault="003079B2" w:rsidP="00E303FE">
            <w:pPr>
              <w:ind w:right="-143"/>
              <w:jc w:val="center"/>
            </w:pPr>
            <w:r>
              <w:t>3.51</w:t>
            </w:r>
          </w:p>
        </w:tc>
        <w:tc>
          <w:tcPr>
            <w:tcW w:w="3148" w:type="dxa"/>
          </w:tcPr>
          <w:p w14:paraId="475C109C" w14:textId="77777777" w:rsidR="00E303FE" w:rsidRPr="0035053E" w:rsidRDefault="003079B2" w:rsidP="00E303FE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Машины и оборудование для коммунального хозяйства</w:t>
            </w:r>
          </w:p>
        </w:tc>
        <w:tc>
          <w:tcPr>
            <w:tcW w:w="1940" w:type="dxa"/>
          </w:tcPr>
          <w:p w14:paraId="31F60FC2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47C74C35" w14:textId="77777777" w:rsidR="00E303FE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7F79D829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8424</w:t>
            </w:r>
          </w:p>
          <w:p w14:paraId="0066A245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8430</w:t>
            </w:r>
          </w:p>
          <w:p w14:paraId="7C6BF0D4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8479 10 000 0</w:t>
            </w:r>
          </w:p>
          <w:p w14:paraId="5402E4F6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8508</w:t>
            </w:r>
          </w:p>
          <w:p w14:paraId="0E168178" w14:textId="77777777" w:rsidR="0023067E" w:rsidRPr="0023067E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lastRenderedPageBreak/>
              <w:t>из 8705</w:t>
            </w:r>
          </w:p>
          <w:p w14:paraId="3A8DCAAD" w14:textId="107192BE" w:rsidR="00E303FE" w:rsidRPr="00F91CD3" w:rsidRDefault="0023067E" w:rsidP="0023067E">
            <w:pPr>
              <w:ind w:right="-21"/>
              <w:rPr>
                <w:rFonts w:eastAsia="Calibri"/>
                <w:sz w:val="20"/>
                <w:szCs w:val="20"/>
              </w:rPr>
            </w:pPr>
            <w:r w:rsidRPr="0023067E">
              <w:rPr>
                <w:rFonts w:eastAsia="Calibri"/>
                <w:sz w:val="20"/>
                <w:szCs w:val="20"/>
              </w:rPr>
              <w:t>из 9603 90 910 0</w:t>
            </w:r>
          </w:p>
        </w:tc>
        <w:tc>
          <w:tcPr>
            <w:tcW w:w="3080" w:type="dxa"/>
          </w:tcPr>
          <w:p w14:paraId="0B400ECC" w14:textId="77777777" w:rsidR="00884327" w:rsidRDefault="00E303FE" w:rsidP="00E303FE">
            <w:pPr>
              <w:rPr>
                <w:rFonts w:eastAsia="Calibri"/>
                <w:bCs/>
              </w:rPr>
            </w:pPr>
            <w:r w:rsidRPr="008D37D6">
              <w:rPr>
                <w:rFonts w:eastAsia="Calibri"/>
                <w:bCs/>
              </w:rPr>
              <w:lastRenderedPageBreak/>
              <w:t xml:space="preserve">ТР ТС 010/2011 </w:t>
            </w:r>
          </w:p>
          <w:p w14:paraId="6CA52730" w14:textId="4E28B8A2" w:rsidR="00E303FE" w:rsidRDefault="00E303FE" w:rsidP="00E303FE">
            <w:r w:rsidRPr="008D37D6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16DD3C33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405B2966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045002BA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0C8556CA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30645</w:t>
            </w:r>
            <w:r w:rsidR="009448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9448D5">
              <w:rPr>
                <w:rFonts w:eastAsia="Calibri"/>
                <w:i/>
                <w:color w:val="5B9BD5" w:themeColor="accent1"/>
                <w:sz w:val="20"/>
                <w:szCs w:val="20"/>
              </w:rPr>
              <w:t>99</w:t>
            </w:r>
          </w:p>
          <w:p w14:paraId="725F4637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lastRenderedPageBreak/>
              <w:t>СТБ EN 1501-1</w:t>
            </w:r>
            <w:r w:rsidR="009448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9448D5">
              <w:rPr>
                <w:rFonts w:eastAsia="Calibri"/>
                <w:i/>
                <w:color w:val="5B9BD5" w:themeColor="accent1"/>
                <w:sz w:val="20"/>
                <w:szCs w:val="20"/>
              </w:rPr>
              <w:t>2007</w:t>
            </w:r>
          </w:p>
          <w:p w14:paraId="4C15AD15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EN 1501-2</w:t>
            </w:r>
            <w:r w:rsidR="009448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9448D5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769DD744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31544</w:t>
            </w:r>
            <w:r w:rsidR="009448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9448D5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20584756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51871</w:t>
            </w:r>
            <w:r w:rsidR="009448D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9448D5">
              <w:rPr>
                <w:rFonts w:eastAsia="Calibri"/>
                <w:i/>
                <w:color w:val="5B9BD5" w:themeColor="accent1"/>
                <w:sz w:val="20"/>
                <w:szCs w:val="20"/>
              </w:rPr>
              <w:t>2002</w:t>
            </w:r>
          </w:p>
          <w:p w14:paraId="75B57CFD" w14:textId="77777777" w:rsidR="00E303FE" w:rsidRPr="0035053E" w:rsidRDefault="00E303FE" w:rsidP="00E303FE">
            <w:pPr>
              <w:rPr>
                <w:sz w:val="20"/>
                <w:szCs w:val="20"/>
              </w:rPr>
            </w:pPr>
          </w:p>
        </w:tc>
      </w:tr>
      <w:tr w:rsidR="00E303FE" w:rsidRPr="00895172" w14:paraId="3095FAC5" w14:textId="77777777" w:rsidTr="00055365">
        <w:trPr>
          <w:trHeight w:val="144"/>
        </w:trPr>
        <w:tc>
          <w:tcPr>
            <w:tcW w:w="636" w:type="dxa"/>
          </w:tcPr>
          <w:p w14:paraId="76C9AEB1" w14:textId="77777777" w:rsidR="00E303FE" w:rsidRDefault="003079B2" w:rsidP="00E303FE">
            <w:pPr>
              <w:ind w:right="-143"/>
              <w:jc w:val="center"/>
            </w:pPr>
            <w:r>
              <w:lastRenderedPageBreak/>
              <w:t>3.52</w:t>
            </w:r>
          </w:p>
        </w:tc>
        <w:tc>
          <w:tcPr>
            <w:tcW w:w="3148" w:type="dxa"/>
          </w:tcPr>
          <w:p w14:paraId="323FADBE" w14:textId="77777777" w:rsidR="00E303FE" w:rsidRPr="0035053E" w:rsidRDefault="003079B2" w:rsidP="00E303FE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Вентиляторы промышленные</w:t>
            </w:r>
          </w:p>
        </w:tc>
        <w:tc>
          <w:tcPr>
            <w:tcW w:w="1940" w:type="dxa"/>
          </w:tcPr>
          <w:p w14:paraId="4FF92C29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25200E71" w14:textId="77777777" w:rsidR="00E303FE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3A731874" w14:textId="77777777" w:rsidR="000F1605" w:rsidRPr="000F1605" w:rsidRDefault="000F1605" w:rsidP="000F1605">
            <w:pPr>
              <w:rPr>
                <w:rFonts w:eastAsia="Calibri"/>
                <w:sz w:val="20"/>
                <w:szCs w:val="20"/>
              </w:rPr>
            </w:pPr>
            <w:r w:rsidRPr="000F1605">
              <w:rPr>
                <w:rFonts w:eastAsia="Calibri"/>
                <w:sz w:val="20"/>
                <w:szCs w:val="20"/>
              </w:rPr>
              <w:t>из 8414 51 000 0</w:t>
            </w:r>
          </w:p>
          <w:p w14:paraId="6C7DFD32" w14:textId="77777777" w:rsidR="000F1605" w:rsidRPr="000F1605" w:rsidRDefault="000F1605" w:rsidP="000F1605">
            <w:pPr>
              <w:rPr>
                <w:rFonts w:eastAsia="Calibri"/>
                <w:sz w:val="20"/>
                <w:szCs w:val="20"/>
              </w:rPr>
            </w:pPr>
            <w:r w:rsidRPr="000F1605">
              <w:rPr>
                <w:rFonts w:eastAsia="Calibri"/>
                <w:sz w:val="20"/>
                <w:szCs w:val="20"/>
              </w:rPr>
              <w:t>из 8414 59</w:t>
            </w:r>
          </w:p>
          <w:p w14:paraId="59D6CDF4" w14:textId="386745F3" w:rsidR="00E303FE" w:rsidRPr="0035053E" w:rsidRDefault="000F1605" w:rsidP="000F1605">
            <w:pPr>
              <w:rPr>
                <w:sz w:val="20"/>
                <w:szCs w:val="20"/>
              </w:rPr>
            </w:pPr>
            <w:r w:rsidRPr="000F1605">
              <w:rPr>
                <w:rFonts w:eastAsia="Calibri"/>
                <w:sz w:val="20"/>
                <w:szCs w:val="20"/>
              </w:rPr>
              <w:t>из 8414 60 000</w:t>
            </w:r>
          </w:p>
        </w:tc>
        <w:tc>
          <w:tcPr>
            <w:tcW w:w="3080" w:type="dxa"/>
          </w:tcPr>
          <w:p w14:paraId="0E1411F1" w14:textId="77777777" w:rsidR="00884327" w:rsidRDefault="00E303FE" w:rsidP="00E303FE">
            <w:pPr>
              <w:rPr>
                <w:rFonts w:eastAsia="Calibri"/>
                <w:bCs/>
              </w:rPr>
            </w:pPr>
            <w:r w:rsidRPr="008D37D6">
              <w:rPr>
                <w:rFonts w:eastAsia="Calibri"/>
                <w:bCs/>
              </w:rPr>
              <w:t xml:space="preserve">ТР ТС 010/2011 </w:t>
            </w:r>
          </w:p>
          <w:p w14:paraId="20A7FFBB" w14:textId="1115D835" w:rsidR="00E303FE" w:rsidRDefault="00E303FE" w:rsidP="00E303FE">
            <w:r w:rsidRPr="008D37D6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680A6699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720EE83A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40EFE172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4DA8AD4D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5976</w:t>
            </w:r>
            <w:r w:rsidR="00272F0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72F05">
              <w:rPr>
                <w:rFonts w:eastAsia="Calibri"/>
                <w:i/>
                <w:color w:val="5B9BD5" w:themeColor="accent1"/>
                <w:sz w:val="20"/>
                <w:szCs w:val="20"/>
              </w:rPr>
              <w:t>2020</w:t>
            </w:r>
          </w:p>
          <w:p w14:paraId="5B0D4979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9725</w:t>
            </w:r>
            <w:r w:rsidR="00272F0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72F05">
              <w:rPr>
                <w:rFonts w:eastAsia="Calibri"/>
                <w:i/>
                <w:color w:val="5B9BD5" w:themeColor="accent1"/>
                <w:sz w:val="20"/>
                <w:szCs w:val="20"/>
              </w:rPr>
              <w:t>82</w:t>
            </w:r>
          </w:p>
          <w:p w14:paraId="27C89361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6625</w:t>
            </w:r>
            <w:r w:rsidR="00272F0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72F05">
              <w:rPr>
                <w:rFonts w:eastAsia="Calibri"/>
                <w:i/>
                <w:color w:val="5B9BD5" w:themeColor="accent1"/>
                <w:sz w:val="20"/>
                <w:szCs w:val="20"/>
              </w:rPr>
              <w:t>75</w:t>
            </w:r>
          </w:p>
          <w:p w14:paraId="54CAC3B5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11004</w:t>
            </w:r>
            <w:r w:rsidR="00272F0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72F05">
              <w:rPr>
                <w:rFonts w:eastAsia="Calibri"/>
                <w:i/>
                <w:color w:val="5B9BD5" w:themeColor="accent1"/>
                <w:sz w:val="20"/>
                <w:szCs w:val="20"/>
              </w:rPr>
              <w:t>84</w:t>
            </w:r>
          </w:p>
          <w:p w14:paraId="01C2DDEF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11442</w:t>
            </w:r>
            <w:r w:rsidR="00272F0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72F05">
              <w:rPr>
                <w:rFonts w:eastAsia="Calibri"/>
                <w:i/>
                <w:color w:val="5B9BD5" w:themeColor="accent1"/>
                <w:sz w:val="20"/>
                <w:szCs w:val="20"/>
              </w:rPr>
              <w:t>90</w:t>
            </w:r>
          </w:p>
          <w:p w14:paraId="2BC8D1DF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24814</w:t>
            </w:r>
            <w:r w:rsidR="00272F0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72F05">
              <w:rPr>
                <w:rFonts w:eastAsia="Calibri"/>
                <w:i/>
                <w:color w:val="5B9BD5" w:themeColor="accent1"/>
                <w:sz w:val="20"/>
                <w:szCs w:val="20"/>
              </w:rPr>
              <w:t>81</w:t>
            </w:r>
          </w:p>
          <w:p w14:paraId="52282CC2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24857</w:t>
            </w:r>
            <w:r w:rsidR="00272F0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72F05">
              <w:rPr>
                <w:rFonts w:eastAsia="Calibri"/>
                <w:i/>
                <w:color w:val="5B9BD5" w:themeColor="accent1"/>
                <w:sz w:val="20"/>
                <w:szCs w:val="20"/>
              </w:rPr>
              <w:t>81</w:t>
            </w:r>
          </w:p>
          <w:p w14:paraId="6A49E9A9" w14:textId="77777777" w:rsidR="00E303FE" w:rsidRPr="003079B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ГОСТ 31350</w:t>
            </w:r>
            <w:r w:rsidR="00272F0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72F05">
              <w:rPr>
                <w:rFonts w:eastAsia="Calibri"/>
                <w:i/>
                <w:color w:val="5B9BD5" w:themeColor="accent1"/>
                <w:sz w:val="20"/>
                <w:szCs w:val="20"/>
              </w:rPr>
              <w:t>2007</w:t>
            </w:r>
          </w:p>
        </w:tc>
      </w:tr>
      <w:tr w:rsidR="003079B2" w:rsidRPr="00895172" w14:paraId="2FFD7BCB" w14:textId="77777777" w:rsidTr="00055365">
        <w:trPr>
          <w:trHeight w:val="144"/>
        </w:trPr>
        <w:tc>
          <w:tcPr>
            <w:tcW w:w="636" w:type="dxa"/>
          </w:tcPr>
          <w:p w14:paraId="04C23382" w14:textId="77777777" w:rsidR="003079B2" w:rsidRDefault="003079B2" w:rsidP="003079B2">
            <w:pPr>
              <w:ind w:right="-143"/>
              <w:jc w:val="center"/>
            </w:pPr>
            <w:r>
              <w:t>3.53</w:t>
            </w:r>
          </w:p>
        </w:tc>
        <w:tc>
          <w:tcPr>
            <w:tcW w:w="3148" w:type="dxa"/>
          </w:tcPr>
          <w:p w14:paraId="293EB0D5" w14:textId="77777777" w:rsidR="003079B2" w:rsidRPr="0035053E" w:rsidRDefault="003079B2" w:rsidP="003079B2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Кондиционеры промышленные</w:t>
            </w:r>
          </w:p>
        </w:tc>
        <w:tc>
          <w:tcPr>
            <w:tcW w:w="1940" w:type="dxa"/>
          </w:tcPr>
          <w:p w14:paraId="6512B477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19A23850" w14:textId="77777777" w:rsidR="003079B2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7F570AEF" w14:textId="17787597" w:rsidR="003079B2" w:rsidRPr="0035053E" w:rsidRDefault="000F1605" w:rsidP="003079B2">
            <w:pPr>
              <w:rPr>
                <w:sz w:val="20"/>
                <w:szCs w:val="20"/>
              </w:rPr>
            </w:pPr>
            <w:r w:rsidRPr="000F1605">
              <w:rPr>
                <w:rFonts w:eastAsia="Calibri"/>
                <w:sz w:val="20"/>
                <w:szCs w:val="20"/>
              </w:rPr>
              <w:t>из 8415</w:t>
            </w:r>
          </w:p>
        </w:tc>
        <w:tc>
          <w:tcPr>
            <w:tcW w:w="3080" w:type="dxa"/>
          </w:tcPr>
          <w:p w14:paraId="4BBE9A71" w14:textId="77777777" w:rsidR="00884327" w:rsidRDefault="003079B2" w:rsidP="003079B2">
            <w:pPr>
              <w:rPr>
                <w:rFonts w:eastAsia="Calibri"/>
                <w:bCs/>
              </w:rPr>
            </w:pPr>
            <w:r w:rsidRPr="002C2EDE">
              <w:rPr>
                <w:rFonts w:eastAsia="Calibri"/>
                <w:bCs/>
              </w:rPr>
              <w:t xml:space="preserve">ТР ТС 010/2011 </w:t>
            </w:r>
          </w:p>
          <w:p w14:paraId="494B63AA" w14:textId="3301163B" w:rsidR="003079B2" w:rsidRDefault="003079B2" w:rsidP="003079B2">
            <w:r w:rsidRPr="002C2EDE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6C3B5FE0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3CD9FC87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11B98D1B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1666F1EB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30646</w:t>
            </w:r>
          </w:p>
          <w:p w14:paraId="065B8530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IEC 60335-2-40</w:t>
            </w:r>
            <w:r w:rsidR="00272F0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72F05">
              <w:rPr>
                <w:rFonts w:eastAsia="Calibri"/>
                <w:i/>
                <w:color w:val="5B9BD5" w:themeColor="accent1"/>
                <w:sz w:val="20"/>
                <w:szCs w:val="20"/>
              </w:rPr>
              <w:t>99</w:t>
            </w:r>
          </w:p>
          <w:p w14:paraId="00113A7D" w14:textId="77777777" w:rsidR="003079B2" w:rsidRPr="0035053E" w:rsidRDefault="003079B2" w:rsidP="003079B2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EN 14511-4</w:t>
            </w:r>
            <w:r w:rsidR="00272F0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72F05">
              <w:rPr>
                <w:rFonts w:eastAsia="Calibri"/>
                <w:i/>
                <w:color w:val="5B9BD5" w:themeColor="accent1"/>
                <w:sz w:val="20"/>
                <w:szCs w:val="20"/>
              </w:rPr>
              <w:t>2020</w:t>
            </w:r>
          </w:p>
        </w:tc>
      </w:tr>
      <w:tr w:rsidR="003079B2" w:rsidRPr="00895172" w14:paraId="700E1748" w14:textId="77777777" w:rsidTr="00055365">
        <w:trPr>
          <w:trHeight w:val="144"/>
        </w:trPr>
        <w:tc>
          <w:tcPr>
            <w:tcW w:w="636" w:type="dxa"/>
          </w:tcPr>
          <w:p w14:paraId="2A82DEEF" w14:textId="77777777" w:rsidR="003079B2" w:rsidRDefault="003079B2" w:rsidP="003079B2">
            <w:pPr>
              <w:ind w:right="-143"/>
              <w:jc w:val="center"/>
            </w:pPr>
            <w:r>
              <w:t>3.54</w:t>
            </w:r>
          </w:p>
        </w:tc>
        <w:tc>
          <w:tcPr>
            <w:tcW w:w="3148" w:type="dxa"/>
          </w:tcPr>
          <w:p w14:paraId="79AF432C" w14:textId="77777777" w:rsidR="003079B2" w:rsidRPr="0035053E" w:rsidRDefault="003079B2" w:rsidP="003079B2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Воздухонагреватели и воздухоохладители</w:t>
            </w:r>
          </w:p>
        </w:tc>
        <w:tc>
          <w:tcPr>
            <w:tcW w:w="1940" w:type="dxa"/>
          </w:tcPr>
          <w:p w14:paraId="53B0F2B5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465BF02E" w14:textId="77777777" w:rsidR="003079B2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5CBE1424" w14:textId="77777777" w:rsidR="000F1605" w:rsidRPr="000F1605" w:rsidRDefault="000F1605" w:rsidP="000F1605">
            <w:pPr>
              <w:ind w:right="-21"/>
              <w:rPr>
                <w:rFonts w:eastAsia="Calibri"/>
                <w:sz w:val="20"/>
                <w:szCs w:val="20"/>
              </w:rPr>
            </w:pPr>
            <w:r w:rsidRPr="000F1605">
              <w:rPr>
                <w:rFonts w:eastAsia="Calibri"/>
                <w:sz w:val="20"/>
                <w:szCs w:val="20"/>
              </w:rPr>
              <w:t>из 8415</w:t>
            </w:r>
          </w:p>
          <w:p w14:paraId="031787DE" w14:textId="77777777" w:rsidR="000F1605" w:rsidRPr="000F1605" w:rsidRDefault="000F1605" w:rsidP="000F1605">
            <w:pPr>
              <w:ind w:right="-21"/>
              <w:rPr>
                <w:rFonts w:eastAsia="Calibri"/>
                <w:sz w:val="20"/>
                <w:szCs w:val="20"/>
              </w:rPr>
            </w:pPr>
            <w:r w:rsidRPr="000F1605">
              <w:rPr>
                <w:rFonts w:eastAsia="Calibri"/>
                <w:sz w:val="20"/>
                <w:szCs w:val="20"/>
              </w:rPr>
              <w:t>из 8419 50 000 0</w:t>
            </w:r>
          </w:p>
          <w:p w14:paraId="38C3FA82" w14:textId="77777777" w:rsidR="000F1605" w:rsidRPr="000F1605" w:rsidRDefault="000F1605" w:rsidP="000F1605">
            <w:pPr>
              <w:ind w:right="-21"/>
              <w:rPr>
                <w:rFonts w:eastAsia="Calibri"/>
                <w:sz w:val="20"/>
                <w:szCs w:val="20"/>
              </w:rPr>
            </w:pPr>
            <w:r w:rsidRPr="000F1605">
              <w:rPr>
                <w:rFonts w:eastAsia="Calibri"/>
                <w:sz w:val="20"/>
                <w:szCs w:val="20"/>
              </w:rPr>
              <w:t>из 8419 89</w:t>
            </w:r>
          </w:p>
          <w:p w14:paraId="516E232C" w14:textId="77777777" w:rsidR="000F1605" w:rsidRPr="000F1605" w:rsidRDefault="000F1605" w:rsidP="000F1605">
            <w:pPr>
              <w:ind w:right="-21"/>
              <w:rPr>
                <w:rFonts w:eastAsia="Calibri"/>
                <w:sz w:val="20"/>
                <w:szCs w:val="20"/>
              </w:rPr>
            </w:pPr>
            <w:r w:rsidRPr="000F1605">
              <w:rPr>
                <w:rFonts w:eastAsia="Calibri"/>
                <w:sz w:val="20"/>
                <w:szCs w:val="20"/>
              </w:rPr>
              <w:t>из 8479 89 970 7</w:t>
            </w:r>
          </w:p>
          <w:p w14:paraId="09482694" w14:textId="77777777" w:rsidR="000F1605" w:rsidRPr="000F1605" w:rsidRDefault="000F1605" w:rsidP="000F1605">
            <w:pPr>
              <w:ind w:right="-21"/>
              <w:rPr>
                <w:rFonts w:eastAsia="Calibri"/>
                <w:sz w:val="20"/>
                <w:szCs w:val="20"/>
              </w:rPr>
            </w:pPr>
            <w:r w:rsidRPr="000F1605">
              <w:rPr>
                <w:rFonts w:eastAsia="Calibri"/>
                <w:sz w:val="20"/>
                <w:szCs w:val="20"/>
              </w:rPr>
              <w:t>из 8516 21 000 0</w:t>
            </w:r>
          </w:p>
          <w:p w14:paraId="574DDC09" w14:textId="2FFCBC35" w:rsidR="00F91CD3" w:rsidRPr="00F91CD3" w:rsidRDefault="000F1605" w:rsidP="000F1605">
            <w:pPr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  <w:r w:rsidRPr="000F1605">
              <w:rPr>
                <w:rFonts w:eastAsia="Calibri"/>
                <w:sz w:val="20"/>
                <w:szCs w:val="20"/>
              </w:rPr>
              <w:t>из 8516 29</w:t>
            </w:r>
          </w:p>
        </w:tc>
        <w:tc>
          <w:tcPr>
            <w:tcW w:w="3080" w:type="dxa"/>
          </w:tcPr>
          <w:p w14:paraId="78B5DB3A" w14:textId="77777777" w:rsidR="00884327" w:rsidRDefault="003079B2" w:rsidP="003079B2">
            <w:pPr>
              <w:rPr>
                <w:rFonts w:eastAsia="Calibri"/>
                <w:bCs/>
              </w:rPr>
            </w:pPr>
            <w:r w:rsidRPr="002C2EDE">
              <w:rPr>
                <w:rFonts w:eastAsia="Calibri"/>
                <w:bCs/>
              </w:rPr>
              <w:t xml:space="preserve">ТР ТС 010/2011 </w:t>
            </w:r>
          </w:p>
          <w:p w14:paraId="60FF3BF4" w14:textId="6A37C60D" w:rsidR="003079B2" w:rsidRDefault="003079B2" w:rsidP="003079B2">
            <w:r w:rsidRPr="002C2EDE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3AABF50E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71E4E5C3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754F5536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7F84DDB1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31284</w:t>
            </w:r>
            <w:r w:rsidR="00272F0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72F05">
              <w:rPr>
                <w:rFonts w:eastAsia="Calibri"/>
                <w:i/>
                <w:color w:val="5B9BD5" w:themeColor="accent1"/>
                <w:sz w:val="20"/>
                <w:szCs w:val="20"/>
              </w:rPr>
              <w:t>2004</w:t>
            </w:r>
          </w:p>
          <w:p w14:paraId="2739D0DB" w14:textId="77777777" w:rsidR="003079B2" w:rsidRPr="0035053E" w:rsidRDefault="003079B2" w:rsidP="003079B2">
            <w:pPr>
              <w:rPr>
                <w:sz w:val="20"/>
                <w:szCs w:val="20"/>
              </w:rPr>
            </w:pPr>
          </w:p>
        </w:tc>
      </w:tr>
      <w:tr w:rsidR="003079B2" w:rsidRPr="00895172" w14:paraId="4B95D5A1" w14:textId="77777777" w:rsidTr="00055365">
        <w:trPr>
          <w:trHeight w:val="144"/>
        </w:trPr>
        <w:tc>
          <w:tcPr>
            <w:tcW w:w="636" w:type="dxa"/>
          </w:tcPr>
          <w:p w14:paraId="67A0080F" w14:textId="77777777" w:rsidR="003079B2" w:rsidRDefault="003079B2" w:rsidP="003079B2">
            <w:pPr>
              <w:ind w:right="-143"/>
              <w:jc w:val="center"/>
            </w:pPr>
            <w:r>
              <w:t>3.55</w:t>
            </w:r>
          </w:p>
        </w:tc>
        <w:tc>
          <w:tcPr>
            <w:tcW w:w="3148" w:type="dxa"/>
          </w:tcPr>
          <w:p w14:paraId="01621EAA" w14:textId="77777777" w:rsidR="003079B2" w:rsidRPr="0035053E" w:rsidRDefault="003079B2" w:rsidP="003079B2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Оборудование технологическое для легкой промышленности</w:t>
            </w:r>
          </w:p>
        </w:tc>
        <w:tc>
          <w:tcPr>
            <w:tcW w:w="1940" w:type="dxa"/>
          </w:tcPr>
          <w:p w14:paraId="2C3F12DC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0AC3571F" w14:textId="77777777" w:rsidR="003079B2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27FACCD8" w14:textId="77777777" w:rsidR="000F1605" w:rsidRPr="000F1605" w:rsidRDefault="000F1605" w:rsidP="000F1605">
            <w:pPr>
              <w:ind w:right="-21"/>
              <w:rPr>
                <w:rFonts w:eastAsia="Calibri"/>
                <w:sz w:val="20"/>
                <w:szCs w:val="20"/>
              </w:rPr>
            </w:pPr>
            <w:r w:rsidRPr="000F1605">
              <w:rPr>
                <w:rFonts w:eastAsia="Calibri"/>
                <w:sz w:val="20"/>
                <w:szCs w:val="20"/>
              </w:rPr>
              <w:t>из 8447</w:t>
            </w:r>
          </w:p>
          <w:p w14:paraId="5B915462" w14:textId="77777777" w:rsidR="000F1605" w:rsidRPr="000F1605" w:rsidRDefault="000F1605" w:rsidP="000F1605">
            <w:pPr>
              <w:ind w:right="-21"/>
              <w:rPr>
                <w:rFonts w:eastAsia="Calibri"/>
                <w:sz w:val="20"/>
                <w:szCs w:val="20"/>
              </w:rPr>
            </w:pPr>
            <w:r w:rsidRPr="000F1605">
              <w:rPr>
                <w:rFonts w:eastAsia="Calibri"/>
                <w:sz w:val="20"/>
                <w:szCs w:val="20"/>
              </w:rPr>
              <w:t>из 8449 00 000 0</w:t>
            </w:r>
          </w:p>
          <w:p w14:paraId="715F0C3D" w14:textId="77777777" w:rsidR="000F1605" w:rsidRPr="000F1605" w:rsidRDefault="000F1605" w:rsidP="000F1605">
            <w:pPr>
              <w:ind w:right="-21"/>
              <w:rPr>
                <w:rFonts w:eastAsia="Calibri"/>
                <w:sz w:val="20"/>
                <w:szCs w:val="20"/>
              </w:rPr>
            </w:pPr>
            <w:r w:rsidRPr="000F1605">
              <w:rPr>
                <w:rFonts w:eastAsia="Calibri"/>
                <w:sz w:val="20"/>
                <w:szCs w:val="20"/>
              </w:rPr>
              <w:t>из 8451</w:t>
            </w:r>
          </w:p>
          <w:p w14:paraId="5E761CD4" w14:textId="77777777" w:rsidR="000F1605" w:rsidRPr="000F1605" w:rsidRDefault="000F1605" w:rsidP="000F1605">
            <w:pPr>
              <w:ind w:right="-21"/>
              <w:rPr>
                <w:rFonts w:eastAsia="Calibri"/>
                <w:sz w:val="20"/>
                <w:szCs w:val="20"/>
              </w:rPr>
            </w:pPr>
            <w:r w:rsidRPr="000F1605">
              <w:rPr>
                <w:rFonts w:eastAsia="Calibri"/>
                <w:sz w:val="20"/>
                <w:szCs w:val="20"/>
              </w:rPr>
              <w:t>из 8452</w:t>
            </w:r>
          </w:p>
          <w:p w14:paraId="6BA9AAFC" w14:textId="743CD498" w:rsidR="003079B2" w:rsidRPr="003D4A92" w:rsidRDefault="000F1605" w:rsidP="000F1605">
            <w:pPr>
              <w:ind w:right="-21"/>
              <w:rPr>
                <w:rFonts w:eastAsia="Calibri"/>
                <w:sz w:val="20"/>
                <w:szCs w:val="20"/>
              </w:rPr>
            </w:pPr>
            <w:r w:rsidRPr="000F1605">
              <w:rPr>
                <w:rFonts w:eastAsia="Calibri"/>
                <w:sz w:val="20"/>
                <w:szCs w:val="20"/>
              </w:rPr>
              <w:t>из 8453</w:t>
            </w:r>
          </w:p>
        </w:tc>
        <w:tc>
          <w:tcPr>
            <w:tcW w:w="3080" w:type="dxa"/>
          </w:tcPr>
          <w:p w14:paraId="189CB06B" w14:textId="77777777" w:rsidR="00884327" w:rsidRDefault="003079B2" w:rsidP="003079B2">
            <w:pPr>
              <w:rPr>
                <w:rFonts w:eastAsia="Calibri"/>
                <w:bCs/>
              </w:rPr>
            </w:pPr>
            <w:r w:rsidRPr="002C2EDE">
              <w:rPr>
                <w:rFonts w:eastAsia="Calibri"/>
                <w:bCs/>
              </w:rPr>
              <w:t xml:space="preserve">ТР ТС 010/2011 </w:t>
            </w:r>
          </w:p>
          <w:p w14:paraId="671165D4" w14:textId="73A83F98" w:rsidR="003079B2" w:rsidRDefault="003079B2" w:rsidP="003079B2">
            <w:r w:rsidRPr="002C2EDE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217C5F97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3B6BFB13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388BCBDD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6618AD75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12.2.123</w:t>
            </w:r>
            <w:r w:rsidR="00272F0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72F05">
              <w:rPr>
                <w:rFonts w:eastAsia="Calibri"/>
                <w:i/>
                <w:color w:val="5B9BD5" w:themeColor="accent1"/>
                <w:sz w:val="20"/>
                <w:szCs w:val="20"/>
              </w:rPr>
              <w:t>90</w:t>
            </w:r>
          </w:p>
          <w:p w14:paraId="5BC348FA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12.2.138</w:t>
            </w:r>
            <w:r w:rsidR="00272F0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72F05">
              <w:rPr>
                <w:rFonts w:eastAsia="Calibri"/>
                <w:i/>
                <w:color w:val="5B9BD5" w:themeColor="accent1"/>
                <w:sz w:val="20"/>
                <w:szCs w:val="20"/>
              </w:rPr>
              <w:t>97</w:t>
            </w:r>
          </w:p>
          <w:p w14:paraId="6DD3991A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6737</w:t>
            </w:r>
            <w:r w:rsidR="00272F0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72F05">
              <w:rPr>
                <w:rFonts w:eastAsia="Calibri"/>
                <w:i/>
                <w:color w:val="5B9BD5" w:themeColor="accent1"/>
                <w:sz w:val="20"/>
                <w:szCs w:val="20"/>
              </w:rPr>
              <w:t>80</w:t>
            </w:r>
          </w:p>
          <w:p w14:paraId="69A56511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lastRenderedPageBreak/>
              <w:t>ГОСТ 9193</w:t>
            </w:r>
            <w:r w:rsidR="00272F05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B7780">
              <w:rPr>
                <w:rFonts w:eastAsia="Calibri"/>
                <w:i/>
                <w:color w:val="5B9BD5" w:themeColor="accent1"/>
                <w:sz w:val="20"/>
                <w:szCs w:val="20"/>
              </w:rPr>
              <w:t>97</w:t>
            </w:r>
          </w:p>
          <w:p w14:paraId="0923294D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12167</w:t>
            </w:r>
            <w:r w:rsidR="00EB7780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B7780">
              <w:rPr>
                <w:rFonts w:eastAsia="Calibri"/>
                <w:i/>
                <w:color w:val="5B9BD5" w:themeColor="accent1"/>
                <w:sz w:val="20"/>
                <w:szCs w:val="20"/>
              </w:rPr>
              <w:t>82</w:t>
            </w:r>
          </w:p>
          <w:p w14:paraId="24F42692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19716</w:t>
            </w:r>
            <w:r w:rsidR="00EB7780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B7780">
              <w:rPr>
                <w:rFonts w:eastAsia="Calibri"/>
                <w:i/>
                <w:color w:val="5B9BD5" w:themeColor="accent1"/>
                <w:sz w:val="20"/>
                <w:szCs w:val="20"/>
              </w:rPr>
              <w:t>83</w:t>
            </w:r>
          </w:p>
          <w:p w14:paraId="45788056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24824</w:t>
            </w:r>
            <w:r w:rsidR="00EB7780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B7780">
              <w:rPr>
                <w:rFonts w:eastAsia="Calibri"/>
                <w:i/>
                <w:color w:val="5B9BD5" w:themeColor="accent1"/>
                <w:sz w:val="20"/>
                <w:szCs w:val="20"/>
              </w:rPr>
              <w:t>88</w:t>
            </w:r>
          </w:p>
          <w:p w14:paraId="3AE04027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27126</w:t>
            </w:r>
            <w:r w:rsidR="00EB7780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B7780">
              <w:rPr>
                <w:rFonts w:eastAsia="Calibri"/>
                <w:i/>
                <w:color w:val="5B9BD5" w:themeColor="accent1"/>
                <w:sz w:val="20"/>
                <w:szCs w:val="20"/>
              </w:rPr>
              <w:t>88</w:t>
            </w:r>
          </w:p>
          <w:p w14:paraId="4809FB00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27274</w:t>
            </w:r>
            <w:r w:rsidR="00EB7780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B7780">
              <w:rPr>
                <w:rFonts w:eastAsia="Calibri"/>
                <w:i/>
                <w:color w:val="5B9BD5" w:themeColor="accent1"/>
                <w:sz w:val="20"/>
                <w:szCs w:val="20"/>
              </w:rPr>
              <w:t>87</w:t>
            </w:r>
          </w:p>
          <w:p w14:paraId="41EEF8E1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27288</w:t>
            </w:r>
            <w:r w:rsidR="00EB7780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B7780">
              <w:rPr>
                <w:rFonts w:eastAsia="Calibri"/>
                <w:i/>
                <w:color w:val="5B9BD5" w:themeColor="accent1"/>
                <w:sz w:val="20"/>
                <w:szCs w:val="20"/>
              </w:rPr>
              <w:t>87</w:t>
            </w:r>
          </w:p>
          <w:p w14:paraId="07CEAD54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27295</w:t>
            </w:r>
            <w:r w:rsidR="00EB7780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B7780">
              <w:rPr>
                <w:rFonts w:eastAsia="Calibri"/>
                <w:i/>
                <w:color w:val="5B9BD5" w:themeColor="accent1"/>
                <w:sz w:val="20"/>
                <w:szCs w:val="20"/>
              </w:rPr>
              <w:t>87</w:t>
            </w:r>
          </w:p>
          <w:p w14:paraId="1EDC1DF9" w14:textId="77777777" w:rsidR="003079B2" w:rsidRPr="003D4A92" w:rsidRDefault="003079B2" w:rsidP="003079B2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27443</w:t>
            </w:r>
            <w:r w:rsidR="00EB7780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B7780">
              <w:rPr>
                <w:rFonts w:eastAsia="Calibri"/>
                <w:i/>
                <w:color w:val="5B9BD5" w:themeColor="accent1"/>
                <w:sz w:val="20"/>
                <w:szCs w:val="20"/>
              </w:rPr>
              <w:t>88</w:t>
            </w:r>
          </w:p>
          <w:p w14:paraId="7D76A49B" w14:textId="77777777" w:rsidR="003079B2" w:rsidRPr="0035053E" w:rsidRDefault="003079B2" w:rsidP="003079B2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1357</w:t>
            </w:r>
            <w:r w:rsidR="00EB7780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B7780">
              <w:rPr>
                <w:rFonts w:eastAsia="Calibri"/>
                <w:i/>
                <w:color w:val="5B9BD5" w:themeColor="accent1"/>
                <w:sz w:val="20"/>
                <w:szCs w:val="20"/>
              </w:rPr>
              <w:t>2002</w:t>
            </w:r>
          </w:p>
        </w:tc>
      </w:tr>
      <w:tr w:rsidR="003079B2" w:rsidRPr="00895172" w14:paraId="7027A002" w14:textId="77777777" w:rsidTr="00055365">
        <w:trPr>
          <w:trHeight w:val="144"/>
        </w:trPr>
        <w:tc>
          <w:tcPr>
            <w:tcW w:w="636" w:type="dxa"/>
          </w:tcPr>
          <w:p w14:paraId="4E315D20" w14:textId="77777777" w:rsidR="003079B2" w:rsidRDefault="00404E9B" w:rsidP="003079B2">
            <w:pPr>
              <w:ind w:right="-143"/>
              <w:jc w:val="center"/>
            </w:pPr>
            <w:r>
              <w:lastRenderedPageBreak/>
              <w:t>3.56</w:t>
            </w:r>
          </w:p>
        </w:tc>
        <w:tc>
          <w:tcPr>
            <w:tcW w:w="3148" w:type="dxa"/>
          </w:tcPr>
          <w:p w14:paraId="56CE7415" w14:textId="77777777" w:rsidR="003079B2" w:rsidRPr="0035053E" w:rsidRDefault="00404E9B" w:rsidP="003079B2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Оборудование технологическое для текстильной промышленности</w:t>
            </w:r>
          </w:p>
        </w:tc>
        <w:tc>
          <w:tcPr>
            <w:tcW w:w="1940" w:type="dxa"/>
          </w:tcPr>
          <w:p w14:paraId="49483334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71E1291B" w14:textId="77777777" w:rsidR="003079B2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4FA34C62" w14:textId="77777777" w:rsidR="000F1605" w:rsidRPr="000F1605" w:rsidRDefault="000F1605" w:rsidP="000F1605">
            <w:pPr>
              <w:ind w:right="-21"/>
              <w:rPr>
                <w:rFonts w:eastAsia="Calibri"/>
                <w:sz w:val="20"/>
                <w:szCs w:val="20"/>
              </w:rPr>
            </w:pPr>
            <w:r w:rsidRPr="000F1605">
              <w:rPr>
                <w:rFonts w:eastAsia="Calibri"/>
                <w:sz w:val="20"/>
                <w:szCs w:val="20"/>
              </w:rPr>
              <w:t>8420 10 100 0</w:t>
            </w:r>
          </w:p>
          <w:p w14:paraId="46B61DA6" w14:textId="77777777" w:rsidR="000F1605" w:rsidRPr="000F1605" w:rsidRDefault="000F1605" w:rsidP="000F1605">
            <w:pPr>
              <w:ind w:right="-21"/>
              <w:rPr>
                <w:rFonts w:eastAsia="Calibri"/>
                <w:sz w:val="20"/>
                <w:szCs w:val="20"/>
              </w:rPr>
            </w:pPr>
            <w:r w:rsidRPr="000F1605">
              <w:rPr>
                <w:rFonts w:eastAsia="Calibri"/>
                <w:sz w:val="20"/>
                <w:szCs w:val="20"/>
              </w:rPr>
              <w:t>из 8444 00</w:t>
            </w:r>
          </w:p>
          <w:p w14:paraId="539C3F2C" w14:textId="77777777" w:rsidR="000F1605" w:rsidRPr="000F1605" w:rsidRDefault="000F1605" w:rsidP="000F1605">
            <w:pPr>
              <w:ind w:right="-21"/>
              <w:rPr>
                <w:rFonts w:eastAsia="Calibri"/>
                <w:sz w:val="20"/>
                <w:szCs w:val="20"/>
              </w:rPr>
            </w:pPr>
            <w:r w:rsidRPr="000F1605">
              <w:rPr>
                <w:rFonts w:eastAsia="Calibri"/>
                <w:sz w:val="20"/>
                <w:szCs w:val="20"/>
              </w:rPr>
              <w:t>из 8445</w:t>
            </w:r>
          </w:p>
          <w:p w14:paraId="2C305AF8" w14:textId="77777777" w:rsidR="000F1605" w:rsidRPr="000F1605" w:rsidRDefault="000F1605" w:rsidP="000F1605">
            <w:pPr>
              <w:ind w:right="-21"/>
              <w:rPr>
                <w:rFonts w:eastAsia="Calibri"/>
                <w:sz w:val="20"/>
                <w:szCs w:val="20"/>
              </w:rPr>
            </w:pPr>
            <w:r w:rsidRPr="000F1605">
              <w:rPr>
                <w:rFonts w:eastAsia="Calibri"/>
                <w:sz w:val="20"/>
                <w:szCs w:val="20"/>
              </w:rPr>
              <w:t>из 8446</w:t>
            </w:r>
          </w:p>
          <w:p w14:paraId="561EA9B8" w14:textId="77777777" w:rsidR="000F1605" w:rsidRPr="000F1605" w:rsidRDefault="000F1605" w:rsidP="000F1605">
            <w:pPr>
              <w:ind w:right="-21"/>
              <w:rPr>
                <w:rFonts w:eastAsia="Calibri"/>
                <w:sz w:val="20"/>
                <w:szCs w:val="20"/>
              </w:rPr>
            </w:pPr>
            <w:r w:rsidRPr="000F1605">
              <w:rPr>
                <w:rFonts w:eastAsia="Calibri"/>
                <w:sz w:val="20"/>
                <w:szCs w:val="20"/>
              </w:rPr>
              <w:t>из 8447</w:t>
            </w:r>
          </w:p>
          <w:p w14:paraId="7161D893" w14:textId="77777777" w:rsidR="000F1605" w:rsidRPr="000F1605" w:rsidRDefault="000F1605" w:rsidP="000F1605">
            <w:pPr>
              <w:ind w:right="-21"/>
              <w:rPr>
                <w:rFonts w:eastAsia="Calibri"/>
                <w:sz w:val="20"/>
                <w:szCs w:val="20"/>
              </w:rPr>
            </w:pPr>
            <w:r w:rsidRPr="000F1605">
              <w:rPr>
                <w:rFonts w:eastAsia="Calibri"/>
                <w:sz w:val="20"/>
                <w:szCs w:val="20"/>
              </w:rPr>
              <w:t>из 8449 00 000 0</w:t>
            </w:r>
          </w:p>
          <w:p w14:paraId="45FEBA70" w14:textId="51BE6C59" w:rsidR="003079B2" w:rsidRPr="00404E9B" w:rsidRDefault="000F1605" w:rsidP="000F1605">
            <w:pPr>
              <w:rPr>
                <w:sz w:val="20"/>
                <w:szCs w:val="20"/>
              </w:rPr>
            </w:pPr>
            <w:r w:rsidRPr="000F1605">
              <w:rPr>
                <w:rFonts w:eastAsia="Calibri"/>
                <w:sz w:val="20"/>
                <w:szCs w:val="20"/>
              </w:rPr>
              <w:t>из 84</w:t>
            </w:r>
          </w:p>
        </w:tc>
        <w:tc>
          <w:tcPr>
            <w:tcW w:w="3080" w:type="dxa"/>
          </w:tcPr>
          <w:p w14:paraId="7F08D665" w14:textId="77777777" w:rsidR="00884327" w:rsidRDefault="003079B2" w:rsidP="003079B2">
            <w:pPr>
              <w:rPr>
                <w:rFonts w:eastAsia="Calibri"/>
                <w:bCs/>
              </w:rPr>
            </w:pPr>
            <w:r w:rsidRPr="002C2EDE">
              <w:rPr>
                <w:rFonts w:eastAsia="Calibri"/>
                <w:bCs/>
              </w:rPr>
              <w:t xml:space="preserve">ТР ТС 010/2011 </w:t>
            </w:r>
          </w:p>
          <w:p w14:paraId="58433533" w14:textId="768FA062" w:rsidR="003079B2" w:rsidRDefault="003079B2" w:rsidP="003079B2">
            <w:r w:rsidRPr="002C2EDE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255CCF8E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74932EE2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4D7A8C10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715C144E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12.2.123</w:t>
            </w:r>
            <w:r w:rsidR="00EB7780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B7780">
              <w:rPr>
                <w:rFonts w:eastAsia="Calibri"/>
                <w:i/>
                <w:color w:val="5B9BD5" w:themeColor="accent1"/>
                <w:sz w:val="20"/>
                <w:szCs w:val="20"/>
              </w:rPr>
              <w:t>90</w:t>
            </w:r>
          </w:p>
          <w:p w14:paraId="7483F403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12.2.138</w:t>
            </w:r>
            <w:r w:rsidR="00EB7780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B7780">
              <w:rPr>
                <w:rFonts w:eastAsia="Calibri"/>
                <w:i/>
                <w:color w:val="5B9BD5" w:themeColor="accent1"/>
                <w:sz w:val="20"/>
                <w:szCs w:val="20"/>
              </w:rPr>
              <w:t>97</w:t>
            </w:r>
          </w:p>
          <w:p w14:paraId="053504B7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6737</w:t>
            </w:r>
            <w:r w:rsidR="00EB7780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B7780">
              <w:rPr>
                <w:rFonts w:eastAsia="Calibri"/>
                <w:i/>
                <w:color w:val="5B9BD5" w:themeColor="accent1"/>
                <w:sz w:val="20"/>
                <w:szCs w:val="20"/>
              </w:rPr>
              <w:t>80</w:t>
            </w:r>
          </w:p>
          <w:p w14:paraId="5E028A10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9193</w:t>
            </w:r>
            <w:r w:rsidR="00EB7780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B7780">
              <w:rPr>
                <w:rFonts w:eastAsia="Calibri"/>
                <w:i/>
                <w:color w:val="5B9BD5" w:themeColor="accent1"/>
                <w:sz w:val="20"/>
                <w:szCs w:val="20"/>
              </w:rPr>
              <w:t>77</w:t>
            </w:r>
          </w:p>
          <w:p w14:paraId="227780C0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12167</w:t>
            </w:r>
            <w:r w:rsidR="00EB7780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B7780">
              <w:rPr>
                <w:rFonts w:eastAsia="Calibri"/>
                <w:i/>
                <w:color w:val="5B9BD5" w:themeColor="accent1"/>
                <w:sz w:val="20"/>
                <w:szCs w:val="20"/>
              </w:rPr>
              <w:t>82</w:t>
            </w:r>
          </w:p>
          <w:p w14:paraId="5D92FFAB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19716</w:t>
            </w:r>
            <w:r w:rsidR="00EB7780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EB7780">
              <w:rPr>
                <w:rFonts w:eastAsia="Calibri"/>
                <w:i/>
                <w:color w:val="5B9BD5" w:themeColor="accent1"/>
                <w:sz w:val="20"/>
                <w:szCs w:val="20"/>
              </w:rPr>
              <w:t>91</w:t>
            </w:r>
          </w:p>
          <w:p w14:paraId="6B672C9E" w14:textId="77777777" w:rsidR="003079B2" w:rsidRPr="0035053E" w:rsidRDefault="003079B2" w:rsidP="003079B2">
            <w:pPr>
              <w:rPr>
                <w:sz w:val="20"/>
                <w:szCs w:val="20"/>
              </w:rPr>
            </w:pPr>
          </w:p>
        </w:tc>
      </w:tr>
      <w:tr w:rsidR="003079B2" w:rsidRPr="00895172" w14:paraId="0593D921" w14:textId="77777777" w:rsidTr="00055365">
        <w:trPr>
          <w:trHeight w:val="144"/>
        </w:trPr>
        <w:tc>
          <w:tcPr>
            <w:tcW w:w="636" w:type="dxa"/>
          </w:tcPr>
          <w:p w14:paraId="3B325B3F" w14:textId="77777777" w:rsidR="003079B2" w:rsidRDefault="00404E9B" w:rsidP="003079B2">
            <w:pPr>
              <w:ind w:right="-143"/>
              <w:jc w:val="center"/>
            </w:pPr>
            <w:r>
              <w:t>3.57</w:t>
            </w:r>
          </w:p>
        </w:tc>
        <w:tc>
          <w:tcPr>
            <w:tcW w:w="3148" w:type="dxa"/>
          </w:tcPr>
          <w:p w14:paraId="15E356BB" w14:textId="77777777" w:rsidR="003079B2" w:rsidRPr="0035053E" w:rsidRDefault="00404E9B" w:rsidP="003079B2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Оборудование технологическое для выработки химических волокон, стекловолокна и асбестовых нитей</w:t>
            </w:r>
          </w:p>
        </w:tc>
        <w:tc>
          <w:tcPr>
            <w:tcW w:w="1940" w:type="dxa"/>
          </w:tcPr>
          <w:p w14:paraId="4D830B6A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3759C64A" w14:textId="77777777" w:rsidR="003079B2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7D49C379" w14:textId="77777777" w:rsidR="000F1605" w:rsidRPr="000F1605" w:rsidRDefault="000F1605" w:rsidP="000F1605">
            <w:pPr>
              <w:ind w:right="-21"/>
              <w:rPr>
                <w:rFonts w:eastAsia="Calibri"/>
                <w:sz w:val="20"/>
                <w:szCs w:val="20"/>
              </w:rPr>
            </w:pPr>
            <w:r w:rsidRPr="000F1605">
              <w:rPr>
                <w:rFonts w:eastAsia="Calibri"/>
                <w:sz w:val="20"/>
                <w:szCs w:val="20"/>
              </w:rPr>
              <w:t>из 8444 00</w:t>
            </w:r>
          </w:p>
          <w:p w14:paraId="32F72374" w14:textId="11DCFE42" w:rsidR="003079B2" w:rsidRPr="0035053E" w:rsidRDefault="000F1605" w:rsidP="000F1605">
            <w:pPr>
              <w:rPr>
                <w:sz w:val="20"/>
                <w:szCs w:val="20"/>
              </w:rPr>
            </w:pPr>
            <w:r w:rsidRPr="000F1605">
              <w:rPr>
                <w:rFonts w:eastAsia="Calibri"/>
                <w:sz w:val="20"/>
                <w:szCs w:val="20"/>
              </w:rPr>
              <w:t>из 8445</w:t>
            </w:r>
          </w:p>
        </w:tc>
        <w:tc>
          <w:tcPr>
            <w:tcW w:w="3080" w:type="dxa"/>
          </w:tcPr>
          <w:p w14:paraId="5BB90D0B" w14:textId="77777777" w:rsidR="00884327" w:rsidRDefault="003079B2" w:rsidP="003079B2">
            <w:pPr>
              <w:rPr>
                <w:rFonts w:eastAsia="Calibri"/>
                <w:bCs/>
              </w:rPr>
            </w:pPr>
            <w:r w:rsidRPr="002C2EDE">
              <w:rPr>
                <w:rFonts w:eastAsia="Calibri"/>
                <w:bCs/>
              </w:rPr>
              <w:t xml:space="preserve">ТР ТС 010/2011 </w:t>
            </w:r>
          </w:p>
          <w:p w14:paraId="4E17EC89" w14:textId="204D977B" w:rsidR="003079B2" w:rsidRDefault="003079B2" w:rsidP="003079B2">
            <w:r w:rsidRPr="002C2EDE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06DA23FB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79A31059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7FB72110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2F7C5109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6737</w:t>
            </w:r>
            <w:r w:rsidR="0013282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132829">
              <w:rPr>
                <w:rFonts w:eastAsia="Calibri"/>
                <w:i/>
                <w:color w:val="5B9BD5" w:themeColor="accent1"/>
                <w:sz w:val="20"/>
                <w:szCs w:val="20"/>
              </w:rPr>
              <w:t>80</w:t>
            </w:r>
          </w:p>
          <w:p w14:paraId="4F3D813D" w14:textId="77777777" w:rsidR="003079B2" w:rsidRPr="0035053E" w:rsidRDefault="003079B2" w:rsidP="003079B2">
            <w:pPr>
              <w:rPr>
                <w:sz w:val="20"/>
                <w:szCs w:val="20"/>
              </w:rPr>
            </w:pPr>
          </w:p>
        </w:tc>
      </w:tr>
      <w:tr w:rsidR="003079B2" w:rsidRPr="00895172" w14:paraId="727AD4EC" w14:textId="77777777" w:rsidTr="00055365">
        <w:trPr>
          <w:trHeight w:val="144"/>
        </w:trPr>
        <w:tc>
          <w:tcPr>
            <w:tcW w:w="636" w:type="dxa"/>
          </w:tcPr>
          <w:p w14:paraId="13FD83E8" w14:textId="77777777" w:rsidR="003079B2" w:rsidRDefault="00404E9B" w:rsidP="003079B2">
            <w:pPr>
              <w:ind w:right="-143"/>
              <w:jc w:val="center"/>
            </w:pPr>
            <w:r>
              <w:t>3.58</w:t>
            </w:r>
          </w:p>
        </w:tc>
        <w:tc>
          <w:tcPr>
            <w:tcW w:w="3148" w:type="dxa"/>
          </w:tcPr>
          <w:p w14:paraId="7FBA289B" w14:textId="77777777" w:rsidR="003079B2" w:rsidRPr="0035053E" w:rsidRDefault="00404E9B" w:rsidP="003079B2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Оборудование технологическое для пищевой, мясомолочной и рыбной промышленности</w:t>
            </w:r>
          </w:p>
        </w:tc>
        <w:tc>
          <w:tcPr>
            <w:tcW w:w="1940" w:type="dxa"/>
          </w:tcPr>
          <w:p w14:paraId="23B4AD88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6572118C" w14:textId="77777777" w:rsidR="003079B2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28DB0D48" w14:textId="77777777" w:rsidR="000F1605" w:rsidRPr="000F1605" w:rsidRDefault="000F1605" w:rsidP="000F1605">
            <w:pPr>
              <w:ind w:right="-21"/>
              <w:rPr>
                <w:rFonts w:eastAsia="Calibri"/>
                <w:sz w:val="20"/>
                <w:szCs w:val="20"/>
              </w:rPr>
            </w:pPr>
            <w:r w:rsidRPr="000F1605">
              <w:rPr>
                <w:rFonts w:eastAsia="Calibri"/>
                <w:sz w:val="20"/>
                <w:szCs w:val="20"/>
              </w:rPr>
              <w:t>из 8417</w:t>
            </w:r>
          </w:p>
          <w:p w14:paraId="769959FF" w14:textId="77777777" w:rsidR="000F1605" w:rsidRPr="000F1605" w:rsidRDefault="000F1605" w:rsidP="000F1605">
            <w:pPr>
              <w:ind w:right="-21"/>
              <w:rPr>
                <w:rFonts w:eastAsia="Calibri"/>
                <w:sz w:val="20"/>
                <w:szCs w:val="20"/>
              </w:rPr>
            </w:pPr>
            <w:r w:rsidRPr="000F1605">
              <w:rPr>
                <w:rFonts w:eastAsia="Calibri"/>
                <w:sz w:val="20"/>
                <w:szCs w:val="20"/>
              </w:rPr>
              <w:t>из 8419</w:t>
            </w:r>
          </w:p>
          <w:p w14:paraId="741E797B" w14:textId="77777777" w:rsidR="000F1605" w:rsidRPr="000F1605" w:rsidRDefault="000F1605" w:rsidP="000F1605">
            <w:pPr>
              <w:ind w:right="-21"/>
              <w:rPr>
                <w:rFonts w:eastAsia="Calibri"/>
                <w:sz w:val="20"/>
                <w:szCs w:val="20"/>
              </w:rPr>
            </w:pPr>
            <w:r w:rsidRPr="000F1605">
              <w:rPr>
                <w:rFonts w:eastAsia="Calibri"/>
                <w:sz w:val="20"/>
                <w:szCs w:val="20"/>
              </w:rPr>
              <w:t>из 8421</w:t>
            </w:r>
          </w:p>
          <w:p w14:paraId="5027489D" w14:textId="77777777" w:rsidR="000F1605" w:rsidRPr="000F1605" w:rsidRDefault="000F1605" w:rsidP="000F1605">
            <w:pPr>
              <w:ind w:right="-21"/>
              <w:rPr>
                <w:rFonts w:eastAsia="Calibri"/>
                <w:sz w:val="20"/>
                <w:szCs w:val="20"/>
              </w:rPr>
            </w:pPr>
            <w:r w:rsidRPr="000F1605">
              <w:rPr>
                <w:rFonts w:eastAsia="Calibri"/>
                <w:sz w:val="20"/>
                <w:szCs w:val="20"/>
              </w:rPr>
              <w:t>из 8422</w:t>
            </w:r>
          </w:p>
          <w:p w14:paraId="0E197C4A" w14:textId="77777777" w:rsidR="000F1605" w:rsidRPr="000F1605" w:rsidRDefault="000F1605" w:rsidP="000F1605">
            <w:pPr>
              <w:ind w:right="-21"/>
              <w:rPr>
                <w:rFonts w:eastAsia="Calibri"/>
                <w:sz w:val="20"/>
                <w:szCs w:val="20"/>
              </w:rPr>
            </w:pPr>
            <w:r w:rsidRPr="000F1605">
              <w:rPr>
                <w:rFonts w:eastAsia="Calibri"/>
                <w:sz w:val="20"/>
                <w:szCs w:val="20"/>
              </w:rPr>
              <w:t>8434 20 000 0</w:t>
            </w:r>
          </w:p>
          <w:p w14:paraId="02C1E0C7" w14:textId="77777777" w:rsidR="000F1605" w:rsidRPr="000F1605" w:rsidRDefault="000F1605" w:rsidP="000F1605">
            <w:pPr>
              <w:ind w:right="-21"/>
              <w:rPr>
                <w:rFonts w:eastAsia="Calibri"/>
                <w:sz w:val="20"/>
                <w:szCs w:val="20"/>
              </w:rPr>
            </w:pPr>
            <w:r w:rsidRPr="000F1605">
              <w:rPr>
                <w:rFonts w:eastAsia="Calibri"/>
                <w:sz w:val="20"/>
                <w:szCs w:val="20"/>
              </w:rPr>
              <w:t>из 8435</w:t>
            </w:r>
          </w:p>
          <w:p w14:paraId="62D8E71E" w14:textId="77777777" w:rsidR="000F1605" w:rsidRPr="000F1605" w:rsidRDefault="000F1605" w:rsidP="000F1605">
            <w:pPr>
              <w:ind w:right="-21"/>
              <w:rPr>
                <w:rFonts w:eastAsia="Calibri"/>
                <w:sz w:val="20"/>
                <w:szCs w:val="20"/>
              </w:rPr>
            </w:pPr>
            <w:r w:rsidRPr="000F1605">
              <w:rPr>
                <w:rFonts w:eastAsia="Calibri"/>
                <w:sz w:val="20"/>
                <w:szCs w:val="20"/>
              </w:rPr>
              <w:t>из 8438</w:t>
            </w:r>
          </w:p>
          <w:p w14:paraId="362745EA" w14:textId="77777777" w:rsidR="000F1605" w:rsidRPr="000F1605" w:rsidRDefault="000F1605" w:rsidP="000F1605">
            <w:pPr>
              <w:ind w:right="-21"/>
              <w:rPr>
                <w:rFonts w:eastAsia="Calibri"/>
                <w:sz w:val="20"/>
                <w:szCs w:val="20"/>
              </w:rPr>
            </w:pPr>
            <w:r w:rsidRPr="000F1605">
              <w:rPr>
                <w:rFonts w:eastAsia="Calibri"/>
                <w:sz w:val="20"/>
                <w:szCs w:val="20"/>
              </w:rPr>
              <w:t>8479 20 000 0</w:t>
            </w:r>
          </w:p>
          <w:p w14:paraId="0BC70FD1" w14:textId="1BB1EE96" w:rsidR="003079B2" w:rsidRPr="0035053E" w:rsidRDefault="000F1605" w:rsidP="000F1605">
            <w:pPr>
              <w:rPr>
                <w:sz w:val="20"/>
                <w:szCs w:val="20"/>
              </w:rPr>
            </w:pPr>
            <w:r w:rsidRPr="000F1605">
              <w:rPr>
                <w:rFonts w:eastAsia="Calibri"/>
                <w:sz w:val="20"/>
                <w:szCs w:val="20"/>
              </w:rPr>
              <w:t>из 8514</w:t>
            </w:r>
          </w:p>
        </w:tc>
        <w:tc>
          <w:tcPr>
            <w:tcW w:w="3080" w:type="dxa"/>
          </w:tcPr>
          <w:p w14:paraId="6DE147E2" w14:textId="77777777" w:rsidR="00884327" w:rsidRDefault="003079B2" w:rsidP="003079B2">
            <w:pPr>
              <w:rPr>
                <w:rFonts w:eastAsia="Calibri"/>
                <w:bCs/>
              </w:rPr>
            </w:pPr>
            <w:r w:rsidRPr="002C2EDE">
              <w:rPr>
                <w:rFonts w:eastAsia="Calibri"/>
                <w:bCs/>
              </w:rPr>
              <w:t xml:space="preserve">ТР ТС 010/2011 </w:t>
            </w:r>
          </w:p>
          <w:p w14:paraId="6EB68330" w14:textId="65364426" w:rsidR="003079B2" w:rsidRDefault="003079B2" w:rsidP="003079B2">
            <w:r w:rsidRPr="002C2EDE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6AD3C677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5971B126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79A5EAA0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6D26E493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12.2.124</w:t>
            </w:r>
            <w:r w:rsidR="0013282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132829">
              <w:rPr>
                <w:rFonts w:eastAsia="Calibri"/>
                <w:i/>
                <w:color w:val="5B9BD5" w:themeColor="accent1"/>
                <w:sz w:val="20"/>
                <w:szCs w:val="20"/>
              </w:rPr>
              <w:t>2013</w:t>
            </w:r>
          </w:p>
          <w:p w14:paraId="081BBD56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12.2.135</w:t>
            </w:r>
            <w:r w:rsidR="0013282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132829">
              <w:rPr>
                <w:rFonts w:eastAsia="Calibri"/>
                <w:i/>
                <w:color w:val="5B9BD5" w:themeColor="accent1"/>
                <w:sz w:val="20"/>
                <w:szCs w:val="20"/>
              </w:rPr>
              <w:t>95</w:t>
            </w:r>
          </w:p>
          <w:p w14:paraId="2B3B4F4E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3347</w:t>
            </w:r>
            <w:r w:rsidR="0013282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132829">
              <w:rPr>
                <w:rFonts w:eastAsia="Calibri"/>
                <w:i/>
                <w:color w:val="5B9BD5" w:themeColor="accent1"/>
                <w:sz w:val="20"/>
                <w:szCs w:val="20"/>
              </w:rPr>
              <w:t>91</w:t>
            </w:r>
          </w:p>
          <w:p w14:paraId="1D5E2C9E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12027</w:t>
            </w:r>
            <w:r w:rsidR="0013282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132829">
              <w:rPr>
                <w:rFonts w:eastAsia="Calibri"/>
                <w:i/>
                <w:color w:val="5B9BD5" w:themeColor="accent1"/>
                <w:sz w:val="20"/>
                <w:szCs w:val="20"/>
              </w:rPr>
              <w:t>93</w:t>
            </w:r>
          </w:p>
          <w:p w14:paraId="40E2759A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18518</w:t>
            </w:r>
            <w:r w:rsidR="0013282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132829">
              <w:rPr>
                <w:rFonts w:eastAsia="Calibri"/>
                <w:i/>
                <w:color w:val="5B9BD5" w:themeColor="accent1"/>
                <w:sz w:val="20"/>
                <w:szCs w:val="20"/>
              </w:rPr>
              <w:t>80</w:t>
            </w:r>
          </w:p>
          <w:p w14:paraId="4AC6645E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20258</w:t>
            </w:r>
            <w:r w:rsidR="0013282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132829">
              <w:rPr>
                <w:rFonts w:eastAsia="Calibri"/>
                <w:i/>
                <w:color w:val="5B9BD5" w:themeColor="accent1"/>
                <w:sz w:val="20"/>
                <w:szCs w:val="20"/>
              </w:rPr>
              <w:t>95</w:t>
            </w:r>
          </w:p>
          <w:p w14:paraId="380558AB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lastRenderedPageBreak/>
              <w:t>ГОСТ 21253</w:t>
            </w:r>
            <w:r w:rsidR="0013282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132829">
              <w:rPr>
                <w:rFonts w:eastAsia="Calibri"/>
                <w:i/>
                <w:color w:val="5B9BD5" w:themeColor="accent1"/>
                <w:sz w:val="20"/>
                <w:szCs w:val="20"/>
              </w:rPr>
              <w:t>75</w:t>
            </w:r>
          </w:p>
          <w:p w14:paraId="40276EE3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24885</w:t>
            </w:r>
            <w:r w:rsidR="0013282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132829">
              <w:rPr>
                <w:rFonts w:eastAsia="Calibri"/>
                <w:i/>
                <w:color w:val="5B9BD5" w:themeColor="accent1"/>
                <w:sz w:val="20"/>
                <w:szCs w:val="20"/>
              </w:rPr>
              <w:t>91</w:t>
            </w:r>
          </w:p>
          <w:p w14:paraId="43D5E157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26582</w:t>
            </w:r>
            <w:r w:rsidR="0013282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132829">
              <w:rPr>
                <w:rFonts w:eastAsia="Calibri"/>
                <w:i/>
                <w:color w:val="5B9BD5" w:themeColor="accent1"/>
                <w:sz w:val="20"/>
                <w:szCs w:val="20"/>
              </w:rPr>
              <w:t>85</w:t>
            </w:r>
          </w:p>
          <w:p w14:paraId="7F32AF80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28107</w:t>
            </w:r>
            <w:r w:rsidR="0013282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132829">
              <w:rPr>
                <w:rFonts w:eastAsia="Calibri"/>
                <w:i/>
                <w:color w:val="5B9BD5" w:themeColor="accent1"/>
                <w:sz w:val="20"/>
                <w:szCs w:val="20"/>
              </w:rPr>
              <w:t>89</w:t>
            </w:r>
          </w:p>
          <w:p w14:paraId="5683CD17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28110</w:t>
            </w:r>
            <w:r w:rsidR="002F6A12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F6A12">
              <w:rPr>
                <w:rFonts w:eastAsia="Calibri"/>
                <w:i/>
                <w:color w:val="5B9BD5" w:themeColor="accent1"/>
                <w:sz w:val="20"/>
                <w:szCs w:val="20"/>
              </w:rPr>
              <w:t>89</w:t>
            </w:r>
          </w:p>
          <w:p w14:paraId="195FD47C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28112</w:t>
            </w:r>
            <w:r w:rsidR="002F6A12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F6A12">
              <w:rPr>
                <w:rFonts w:eastAsia="Calibri"/>
                <w:i/>
                <w:color w:val="5B9BD5" w:themeColor="accent1"/>
                <w:sz w:val="20"/>
                <w:szCs w:val="20"/>
              </w:rPr>
              <w:t>89</w:t>
            </w:r>
          </w:p>
          <w:p w14:paraId="0C674675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28531</w:t>
            </w:r>
            <w:r w:rsidR="002F6A12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F6A12">
              <w:rPr>
                <w:rFonts w:eastAsia="Calibri"/>
                <w:i/>
                <w:color w:val="5B9BD5" w:themeColor="accent1"/>
                <w:sz w:val="20"/>
                <w:szCs w:val="20"/>
              </w:rPr>
              <w:t>90</w:t>
            </w:r>
          </w:p>
          <w:p w14:paraId="7106ACD3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28532</w:t>
            </w:r>
            <w:r w:rsidR="002F6A12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F6A12">
              <w:rPr>
                <w:rFonts w:eastAsia="Calibri"/>
                <w:i/>
                <w:color w:val="5B9BD5" w:themeColor="accent1"/>
                <w:sz w:val="20"/>
                <w:szCs w:val="20"/>
              </w:rPr>
              <w:t>90</w:t>
            </w:r>
          </w:p>
          <w:p w14:paraId="28210EF1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28535</w:t>
            </w:r>
            <w:r w:rsidR="002F6A12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F6A12">
              <w:rPr>
                <w:rFonts w:eastAsia="Calibri"/>
                <w:i/>
                <w:color w:val="5B9BD5" w:themeColor="accent1"/>
                <w:sz w:val="20"/>
                <w:szCs w:val="20"/>
              </w:rPr>
              <w:t>90</w:t>
            </w:r>
          </w:p>
          <w:p w14:paraId="174709CC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28693</w:t>
            </w:r>
            <w:r w:rsidR="002F6A12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F6A12">
              <w:rPr>
                <w:rFonts w:eastAsia="Calibri"/>
                <w:i/>
                <w:color w:val="5B9BD5" w:themeColor="accent1"/>
                <w:sz w:val="20"/>
                <w:szCs w:val="20"/>
              </w:rPr>
              <w:t>90</w:t>
            </w:r>
          </w:p>
          <w:p w14:paraId="1B4F8D36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29065</w:t>
            </w:r>
            <w:r w:rsidR="002F6A12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F6A12">
              <w:rPr>
                <w:rFonts w:eastAsia="Calibri"/>
                <w:i/>
                <w:color w:val="5B9BD5" w:themeColor="accent1"/>
                <w:sz w:val="20"/>
                <w:szCs w:val="20"/>
              </w:rPr>
              <w:t>91</w:t>
            </w:r>
          </w:p>
          <w:p w14:paraId="55E909A3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30146</w:t>
            </w:r>
            <w:r w:rsidR="002F6A12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F6A12">
              <w:rPr>
                <w:rFonts w:eastAsia="Calibri"/>
                <w:i/>
                <w:color w:val="5B9BD5" w:themeColor="accent1"/>
                <w:sz w:val="20"/>
                <w:szCs w:val="20"/>
              </w:rPr>
              <w:t>95</w:t>
            </w:r>
          </w:p>
          <w:p w14:paraId="682394D1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30150</w:t>
            </w:r>
            <w:r w:rsidR="002F6A12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F6A12">
              <w:rPr>
                <w:rFonts w:eastAsia="Calibri"/>
                <w:i/>
                <w:color w:val="5B9BD5" w:themeColor="accent1"/>
                <w:sz w:val="20"/>
                <w:szCs w:val="20"/>
              </w:rPr>
              <w:t>96</w:t>
            </w:r>
          </w:p>
          <w:p w14:paraId="381117A1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30316</w:t>
            </w:r>
            <w:r w:rsidR="002F6A12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F6A12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02C43F14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31528</w:t>
            </w:r>
            <w:r w:rsidR="002F6A12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F6A12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3DB48F99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31529</w:t>
            </w:r>
            <w:r w:rsidR="002F6A12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F6A12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52F5B64D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31527</w:t>
            </w:r>
            <w:r w:rsidR="002F6A12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F6A12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375F9106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53473</w:t>
            </w:r>
            <w:r w:rsidR="002F6A12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F6A12">
              <w:rPr>
                <w:rFonts w:eastAsia="Calibri"/>
                <w:i/>
                <w:color w:val="5B9BD5" w:themeColor="accent1"/>
                <w:sz w:val="20"/>
                <w:szCs w:val="20"/>
              </w:rPr>
              <w:t>2009</w:t>
            </w:r>
          </w:p>
          <w:p w14:paraId="684B5FFB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53474</w:t>
            </w:r>
            <w:r w:rsidR="002F6A12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F6A12">
              <w:rPr>
                <w:rFonts w:eastAsia="Calibri"/>
                <w:i/>
                <w:color w:val="5B9BD5" w:themeColor="accent1"/>
                <w:sz w:val="20"/>
                <w:szCs w:val="20"/>
              </w:rPr>
              <w:t>2009</w:t>
            </w:r>
          </w:p>
          <w:p w14:paraId="2EAE00FE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53475</w:t>
            </w:r>
            <w:r w:rsidR="002F6A12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F6A12">
              <w:rPr>
                <w:rFonts w:eastAsia="Calibri"/>
                <w:i/>
                <w:color w:val="5B9BD5" w:themeColor="accent1"/>
                <w:sz w:val="20"/>
                <w:szCs w:val="20"/>
              </w:rPr>
              <w:t>2009</w:t>
            </w:r>
          </w:p>
          <w:p w14:paraId="6468DDD3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53476</w:t>
            </w:r>
            <w:r w:rsidR="002F6A12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F6A12">
              <w:rPr>
                <w:rFonts w:eastAsia="Calibri"/>
                <w:i/>
                <w:color w:val="5B9BD5" w:themeColor="accent1"/>
                <w:sz w:val="20"/>
                <w:szCs w:val="20"/>
              </w:rPr>
              <w:t>2009</w:t>
            </w:r>
          </w:p>
          <w:p w14:paraId="2612C16B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53477</w:t>
            </w:r>
            <w:r w:rsidR="002F6A12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F6A12">
              <w:rPr>
                <w:rFonts w:eastAsia="Calibri"/>
                <w:i/>
                <w:color w:val="5B9BD5" w:themeColor="accent1"/>
                <w:sz w:val="20"/>
                <w:szCs w:val="20"/>
              </w:rPr>
              <w:t>2009</w:t>
            </w:r>
          </w:p>
          <w:p w14:paraId="3892F093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53478</w:t>
            </w:r>
            <w:r w:rsidR="002F6A12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F6A12">
              <w:rPr>
                <w:rFonts w:eastAsia="Calibri"/>
                <w:i/>
                <w:color w:val="5B9BD5" w:themeColor="accent1"/>
                <w:sz w:val="20"/>
                <w:szCs w:val="20"/>
              </w:rPr>
              <w:t>2009</w:t>
            </w:r>
          </w:p>
          <w:p w14:paraId="782414E9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EN 1672-2</w:t>
            </w:r>
            <w:r w:rsidR="002F6A12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F6A12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1B4322DC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EN 1678</w:t>
            </w:r>
            <w:r w:rsidR="002F6A12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F6A12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799D2145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EN 12463</w:t>
            </w:r>
            <w:r w:rsidR="002F6A12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F6A12">
              <w:rPr>
                <w:rFonts w:eastAsia="Calibri"/>
                <w:i/>
                <w:color w:val="5B9BD5" w:themeColor="accent1"/>
                <w:sz w:val="20"/>
                <w:szCs w:val="20"/>
              </w:rPr>
              <w:t>2010</w:t>
            </w:r>
          </w:p>
          <w:p w14:paraId="1C123B9F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EN 12852</w:t>
            </w:r>
            <w:r w:rsidR="002F6A12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F6A12">
              <w:rPr>
                <w:rFonts w:eastAsia="Calibri"/>
                <w:i/>
                <w:color w:val="5B9BD5" w:themeColor="accent1"/>
                <w:sz w:val="20"/>
                <w:szCs w:val="20"/>
              </w:rPr>
              <w:t>2009</w:t>
            </w:r>
          </w:p>
          <w:p w14:paraId="0285F771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EN 12855</w:t>
            </w:r>
            <w:r w:rsidR="002F6A12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F6A12">
              <w:rPr>
                <w:rFonts w:eastAsia="Calibri"/>
                <w:i/>
                <w:color w:val="5B9BD5" w:themeColor="accent1"/>
                <w:sz w:val="20"/>
                <w:szCs w:val="20"/>
              </w:rPr>
              <w:t>2008</w:t>
            </w:r>
          </w:p>
          <w:p w14:paraId="687251C3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EN 13951</w:t>
            </w:r>
            <w:r w:rsidR="002F6A12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F6A12">
              <w:rPr>
                <w:rFonts w:eastAsia="Calibri"/>
                <w:i/>
                <w:color w:val="5B9BD5" w:themeColor="accent1"/>
                <w:sz w:val="20"/>
                <w:szCs w:val="20"/>
              </w:rPr>
              <w:t>2009</w:t>
            </w:r>
          </w:p>
          <w:p w14:paraId="04B78A06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453</w:t>
            </w:r>
            <w:r w:rsidR="002F6A12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F6A12">
              <w:rPr>
                <w:rFonts w:eastAsia="Calibri"/>
                <w:i/>
                <w:color w:val="5B9BD5" w:themeColor="accent1"/>
                <w:sz w:val="20"/>
                <w:szCs w:val="20"/>
              </w:rPr>
              <w:t>2019</w:t>
            </w:r>
          </w:p>
          <w:p w14:paraId="1036CD0B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454</w:t>
            </w:r>
            <w:r w:rsidR="002F6A12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F6A12">
              <w:rPr>
                <w:rFonts w:eastAsia="Calibri"/>
                <w:i/>
                <w:color w:val="5B9BD5" w:themeColor="accent1"/>
                <w:sz w:val="20"/>
                <w:szCs w:val="20"/>
              </w:rPr>
              <w:t>2022</w:t>
            </w:r>
          </w:p>
          <w:p w14:paraId="2164CFB4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12853</w:t>
            </w:r>
            <w:r w:rsidR="002F6A12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F6A12">
              <w:rPr>
                <w:rFonts w:eastAsia="Calibri"/>
                <w:i/>
                <w:color w:val="5B9BD5" w:themeColor="accent1"/>
                <w:sz w:val="20"/>
                <w:szCs w:val="20"/>
              </w:rPr>
              <w:t>2007</w:t>
            </w:r>
          </w:p>
          <w:p w14:paraId="3380E26A" w14:textId="77777777" w:rsidR="003079B2" w:rsidRPr="0035053E" w:rsidRDefault="00404E9B" w:rsidP="00404E9B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ЕН 12854</w:t>
            </w:r>
            <w:r w:rsidR="002F6A12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2F6A12">
              <w:rPr>
                <w:rFonts w:eastAsia="Calibri"/>
                <w:i/>
                <w:color w:val="5B9BD5" w:themeColor="accent1"/>
                <w:sz w:val="20"/>
                <w:szCs w:val="20"/>
              </w:rPr>
              <w:t>2007</w:t>
            </w:r>
          </w:p>
        </w:tc>
      </w:tr>
      <w:tr w:rsidR="003079B2" w:rsidRPr="00895172" w14:paraId="3B4C6E92" w14:textId="77777777" w:rsidTr="00055365">
        <w:trPr>
          <w:trHeight w:val="144"/>
        </w:trPr>
        <w:tc>
          <w:tcPr>
            <w:tcW w:w="636" w:type="dxa"/>
          </w:tcPr>
          <w:p w14:paraId="6D474875" w14:textId="77777777" w:rsidR="003079B2" w:rsidRDefault="00404E9B" w:rsidP="003079B2">
            <w:pPr>
              <w:ind w:right="-143"/>
              <w:jc w:val="center"/>
            </w:pPr>
            <w:r>
              <w:lastRenderedPageBreak/>
              <w:t>3.59</w:t>
            </w:r>
          </w:p>
        </w:tc>
        <w:tc>
          <w:tcPr>
            <w:tcW w:w="3148" w:type="dxa"/>
          </w:tcPr>
          <w:p w14:paraId="62B3B1E7" w14:textId="77777777" w:rsidR="003079B2" w:rsidRPr="0035053E" w:rsidRDefault="00404E9B" w:rsidP="003079B2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Оборудование технологическое для мукомольно-крупяной, комбикормовой и элеваторной промышленности</w:t>
            </w:r>
          </w:p>
        </w:tc>
        <w:tc>
          <w:tcPr>
            <w:tcW w:w="1940" w:type="dxa"/>
          </w:tcPr>
          <w:p w14:paraId="22BCDF6F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42D46A1C" w14:textId="77777777" w:rsidR="003079B2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3F2A6BBE" w14:textId="77777777" w:rsidR="000F1605" w:rsidRPr="000F1605" w:rsidRDefault="000F1605" w:rsidP="000F1605">
            <w:pPr>
              <w:ind w:right="-21"/>
              <w:rPr>
                <w:rFonts w:eastAsia="Calibri"/>
                <w:sz w:val="20"/>
                <w:szCs w:val="20"/>
              </w:rPr>
            </w:pPr>
            <w:r w:rsidRPr="000F1605">
              <w:rPr>
                <w:rFonts w:eastAsia="Calibri"/>
                <w:sz w:val="20"/>
                <w:szCs w:val="20"/>
              </w:rPr>
              <w:t>из 8414</w:t>
            </w:r>
          </w:p>
          <w:p w14:paraId="59741D55" w14:textId="77777777" w:rsidR="000F1605" w:rsidRPr="000F1605" w:rsidRDefault="000F1605" w:rsidP="000F1605">
            <w:pPr>
              <w:ind w:right="-21"/>
              <w:rPr>
                <w:rFonts w:eastAsia="Calibri"/>
                <w:sz w:val="20"/>
                <w:szCs w:val="20"/>
              </w:rPr>
            </w:pPr>
            <w:r w:rsidRPr="000F1605">
              <w:rPr>
                <w:rFonts w:eastAsia="Calibri"/>
                <w:sz w:val="20"/>
                <w:szCs w:val="20"/>
              </w:rPr>
              <w:t>из 8428 20 200 0</w:t>
            </w:r>
          </w:p>
          <w:p w14:paraId="56962064" w14:textId="77777777" w:rsidR="000F1605" w:rsidRPr="000F1605" w:rsidRDefault="000F1605" w:rsidP="000F1605">
            <w:pPr>
              <w:ind w:right="-21"/>
              <w:rPr>
                <w:rFonts w:eastAsia="Calibri"/>
                <w:sz w:val="20"/>
                <w:szCs w:val="20"/>
              </w:rPr>
            </w:pPr>
            <w:r w:rsidRPr="000F1605">
              <w:rPr>
                <w:rFonts w:eastAsia="Calibri"/>
                <w:sz w:val="20"/>
                <w:szCs w:val="20"/>
              </w:rPr>
              <w:t>из 8428 32 000 0</w:t>
            </w:r>
          </w:p>
          <w:p w14:paraId="5865865A" w14:textId="77777777" w:rsidR="000F1605" w:rsidRPr="000F1605" w:rsidRDefault="000F1605" w:rsidP="000F1605">
            <w:pPr>
              <w:ind w:right="-21"/>
              <w:rPr>
                <w:rFonts w:eastAsia="Calibri"/>
                <w:sz w:val="20"/>
                <w:szCs w:val="20"/>
              </w:rPr>
            </w:pPr>
            <w:r w:rsidRPr="000F1605">
              <w:rPr>
                <w:rFonts w:eastAsia="Calibri"/>
                <w:sz w:val="20"/>
                <w:szCs w:val="20"/>
              </w:rPr>
              <w:t>из 8428 33 000 0</w:t>
            </w:r>
          </w:p>
          <w:p w14:paraId="49E0055C" w14:textId="77777777" w:rsidR="000F1605" w:rsidRPr="000F1605" w:rsidRDefault="000F1605" w:rsidP="000F1605">
            <w:pPr>
              <w:ind w:right="-21"/>
              <w:rPr>
                <w:rFonts w:eastAsia="Calibri"/>
                <w:sz w:val="20"/>
                <w:szCs w:val="20"/>
              </w:rPr>
            </w:pPr>
            <w:r w:rsidRPr="000F1605">
              <w:rPr>
                <w:rFonts w:eastAsia="Calibri"/>
                <w:sz w:val="20"/>
                <w:szCs w:val="20"/>
              </w:rPr>
              <w:t>из 8428 39</w:t>
            </w:r>
          </w:p>
          <w:p w14:paraId="323A6C05" w14:textId="77777777" w:rsidR="000F1605" w:rsidRPr="000F1605" w:rsidRDefault="000F1605" w:rsidP="000F1605">
            <w:pPr>
              <w:ind w:right="-21"/>
              <w:rPr>
                <w:rFonts w:eastAsia="Calibri"/>
                <w:sz w:val="20"/>
                <w:szCs w:val="20"/>
              </w:rPr>
            </w:pPr>
            <w:r w:rsidRPr="000F1605">
              <w:rPr>
                <w:rFonts w:eastAsia="Calibri"/>
                <w:sz w:val="20"/>
                <w:szCs w:val="20"/>
              </w:rPr>
              <w:t>из 8428 90</w:t>
            </w:r>
          </w:p>
          <w:p w14:paraId="4F08E0BD" w14:textId="064ECE3E" w:rsidR="003079B2" w:rsidRPr="0035053E" w:rsidRDefault="000F1605" w:rsidP="000F1605">
            <w:pPr>
              <w:rPr>
                <w:sz w:val="20"/>
                <w:szCs w:val="20"/>
              </w:rPr>
            </w:pPr>
            <w:r w:rsidRPr="000F1605">
              <w:rPr>
                <w:rFonts w:eastAsia="Calibri"/>
                <w:sz w:val="20"/>
                <w:szCs w:val="20"/>
              </w:rPr>
              <w:t>из 8437</w:t>
            </w:r>
          </w:p>
        </w:tc>
        <w:tc>
          <w:tcPr>
            <w:tcW w:w="3080" w:type="dxa"/>
          </w:tcPr>
          <w:p w14:paraId="3A347420" w14:textId="77777777" w:rsidR="00884327" w:rsidRDefault="003079B2" w:rsidP="003079B2">
            <w:pPr>
              <w:rPr>
                <w:rFonts w:eastAsia="Calibri"/>
                <w:bCs/>
              </w:rPr>
            </w:pPr>
            <w:r w:rsidRPr="002C2EDE">
              <w:rPr>
                <w:rFonts w:eastAsia="Calibri"/>
                <w:bCs/>
              </w:rPr>
              <w:t xml:space="preserve">ТР ТС 010/2011 </w:t>
            </w:r>
          </w:p>
          <w:p w14:paraId="22A286BB" w14:textId="435BF78B" w:rsidR="003079B2" w:rsidRDefault="003079B2" w:rsidP="003079B2">
            <w:r w:rsidRPr="002C2EDE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50178621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318183CB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50A9DA7D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1F2FBBCA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12.2.124</w:t>
            </w:r>
            <w:r w:rsidR="00BA680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BA6809">
              <w:rPr>
                <w:rFonts w:eastAsia="Calibri"/>
                <w:i/>
                <w:color w:val="5B9BD5" w:themeColor="accent1"/>
                <w:sz w:val="20"/>
                <w:szCs w:val="20"/>
              </w:rPr>
              <w:t>2013</w:t>
            </w:r>
          </w:p>
          <w:p w14:paraId="0543E7B6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18518</w:t>
            </w:r>
            <w:r w:rsidR="00BA680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BA6809">
              <w:rPr>
                <w:rFonts w:eastAsia="Calibri"/>
                <w:i/>
                <w:color w:val="5B9BD5" w:themeColor="accent1"/>
                <w:sz w:val="20"/>
                <w:szCs w:val="20"/>
              </w:rPr>
              <w:t>80</w:t>
            </w:r>
          </w:p>
          <w:p w14:paraId="191CF4DB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26582</w:t>
            </w:r>
            <w:r w:rsidR="00BA680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BA6809">
              <w:rPr>
                <w:rFonts w:eastAsia="Calibri"/>
                <w:i/>
                <w:color w:val="5B9BD5" w:themeColor="accent1"/>
                <w:sz w:val="20"/>
                <w:szCs w:val="20"/>
              </w:rPr>
              <w:t>85</w:t>
            </w:r>
          </w:p>
          <w:p w14:paraId="06EA30D5" w14:textId="77777777" w:rsidR="00404E9B" w:rsidRDefault="00404E9B" w:rsidP="00404E9B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27962</w:t>
            </w:r>
            <w:r w:rsidR="00BA680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BA6809">
              <w:rPr>
                <w:rFonts w:eastAsia="Calibri"/>
                <w:i/>
                <w:color w:val="5B9BD5" w:themeColor="accent1"/>
                <w:sz w:val="20"/>
                <w:szCs w:val="20"/>
              </w:rPr>
              <w:t>88</w:t>
            </w:r>
          </w:p>
          <w:p w14:paraId="6160027D" w14:textId="77777777" w:rsidR="003079B2" w:rsidRPr="00404E9B" w:rsidRDefault="003079B2" w:rsidP="00404E9B">
            <w:pPr>
              <w:rPr>
                <w:sz w:val="20"/>
                <w:szCs w:val="20"/>
              </w:rPr>
            </w:pPr>
          </w:p>
        </w:tc>
      </w:tr>
      <w:tr w:rsidR="003079B2" w:rsidRPr="00895172" w14:paraId="26F9C4CE" w14:textId="77777777" w:rsidTr="00055365">
        <w:trPr>
          <w:trHeight w:val="144"/>
        </w:trPr>
        <w:tc>
          <w:tcPr>
            <w:tcW w:w="636" w:type="dxa"/>
          </w:tcPr>
          <w:p w14:paraId="7E3AA5DC" w14:textId="77777777" w:rsidR="003079B2" w:rsidRDefault="00404E9B" w:rsidP="003079B2">
            <w:pPr>
              <w:ind w:right="-143"/>
              <w:jc w:val="center"/>
            </w:pPr>
            <w:r>
              <w:t>3.60</w:t>
            </w:r>
          </w:p>
        </w:tc>
        <w:tc>
          <w:tcPr>
            <w:tcW w:w="3148" w:type="dxa"/>
          </w:tcPr>
          <w:p w14:paraId="2AF9EC6C" w14:textId="77777777" w:rsidR="003079B2" w:rsidRPr="0035053E" w:rsidRDefault="00404E9B" w:rsidP="003079B2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Оборудование полиграфическое</w:t>
            </w:r>
          </w:p>
        </w:tc>
        <w:tc>
          <w:tcPr>
            <w:tcW w:w="1940" w:type="dxa"/>
          </w:tcPr>
          <w:p w14:paraId="50EFBCAE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18264A10" w14:textId="77777777" w:rsidR="003079B2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5F8384E4" w14:textId="77777777" w:rsidR="00915BF9" w:rsidRPr="00915BF9" w:rsidRDefault="00915BF9" w:rsidP="00915BF9">
            <w:pPr>
              <w:ind w:right="-21"/>
              <w:rPr>
                <w:rFonts w:eastAsia="Calibri"/>
                <w:sz w:val="20"/>
                <w:szCs w:val="20"/>
              </w:rPr>
            </w:pPr>
            <w:r w:rsidRPr="00915BF9">
              <w:rPr>
                <w:rFonts w:eastAsia="Calibri"/>
                <w:sz w:val="20"/>
                <w:szCs w:val="20"/>
              </w:rPr>
              <w:t>из 8440</w:t>
            </w:r>
          </w:p>
          <w:p w14:paraId="538E02B5" w14:textId="77777777" w:rsidR="00915BF9" w:rsidRPr="00915BF9" w:rsidRDefault="00915BF9" w:rsidP="00915BF9">
            <w:pPr>
              <w:ind w:right="-21"/>
              <w:rPr>
                <w:rFonts w:eastAsia="Calibri"/>
                <w:sz w:val="20"/>
                <w:szCs w:val="20"/>
              </w:rPr>
            </w:pPr>
            <w:r w:rsidRPr="00915BF9">
              <w:rPr>
                <w:rFonts w:eastAsia="Calibri"/>
                <w:sz w:val="20"/>
                <w:szCs w:val="20"/>
              </w:rPr>
              <w:t>из 8441</w:t>
            </w:r>
          </w:p>
          <w:p w14:paraId="0A0AB878" w14:textId="77777777" w:rsidR="00915BF9" w:rsidRPr="00915BF9" w:rsidRDefault="00915BF9" w:rsidP="00915BF9">
            <w:pPr>
              <w:ind w:right="-21"/>
              <w:rPr>
                <w:rFonts w:eastAsia="Calibri"/>
                <w:sz w:val="20"/>
                <w:szCs w:val="20"/>
              </w:rPr>
            </w:pPr>
            <w:r w:rsidRPr="00915BF9">
              <w:rPr>
                <w:rFonts w:eastAsia="Calibri"/>
                <w:sz w:val="20"/>
                <w:szCs w:val="20"/>
              </w:rPr>
              <w:t>из 8442</w:t>
            </w:r>
          </w:p>
          <w:p w14:paraId="4F62CB99" w14:textId="5853777C" w:rsidR="003079B2" w:rsidRPr="0035053E" w:rsidRDefault="00915BF9" w:rsidP="00915BF9">
            <w:pPr>
              <w:rPr>
                <w:sz w:val="20"/>
                <w:szCs w:val="20"/>
              </w:rPr>
            </w:pPr>
            <w:r w:rsidRPr="00915BF9">
              <w:rPr>
                <w:rFonts w:eastAsia="Calibri"/>
                <w:sz w:val="20"/>
                <w:szCs w:val="20"/>
              </w:rPr>
              <w:t>из 8443</w:t>
            </w:r>
          </w:p>
        </w:tc>
        <w:tc>
          <w:tcPr>
            <w:tcW w:w="3080" w:type="dxa"/>
          </w:tcPr>
          <w:p w14:paraId="07854FA8" w14:textId="77777777" w:rsidR="00884327" w:rsidRDefault="003079B2" w:rsidP="003079B2">
            <w:pPr>
              <w:rPr>
                <w:rFonts w:eastAsia="Calibri"/>
                <w:bCs/>
              </w:rPr>
            </w:pPr>
            <w:r w:rsidRPr="002C2EDE">
              <w:rPr>
                <w:rFonts w:eastAsia="Calibri"/>
                <w:bCs/>
              </w:rPr>
              <w:t xml:space="preserve">ТР ТС 010/2011 </w:t>
            </w:r>
          </w:p>
          <w:p w14:paraId="1C298826" w14:textId="0957C74B" w:rsidR="003079B2" w:rsidRDefault="003079B2" w:rsidP="003079B2">
            <w:r w:rsidRPr="002C2EDE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0058CBF0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69945727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7AE0705F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0F43E8BF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12.2.231</w:t>
            </w:r>
            <w:r w:rsidR="00BA680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BA6809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3B44A128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EN 1010-1</w:t>
            </w:r>
            <w:r w:rsidR="00BA680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BA6809">
              <w:rPr>
                <w:rFonts w:eastAsia="Calibri"/>
                <w:i/>
                <w:color w:val="5B9BD5" w:themeColor="accent1"/>
                <w:sz w:val="20"/>
                <w:szCs w:val="20"/>
              </w:rPr>
              <w:t>2016</w:t>
            </w:r>
          </w:p>
          <w:p w14:paraId="52E75718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EN 1010-2</w:t>
            </w:r>
            <w:r w:rsidR="00BA680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BA6809">
              <w:rPr>
                <w:rFonts w:eastAsia="Calibri"/>
                <w:i/>
                <w:color w:val="5B9BD5" w:themeColor="accent1"/>
                <w:sz w:val="20"/>
                <w:szCs w:val="20"/>
              </w:rPr>
              <w:t>2011</w:t>
            </w:r>
          </w:p>
          <w:p w14:paraId="10050C36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EN 1010-3</w:t>
            </w:r>
            <w:r w:rsidR="00BA680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BA6809">
              <w:rPr>
                <w:rFonts w:eastAsia="Calibri"/>
                <w:i/>
                <w:color w:val="5B9BD5" w:themeColor="accent1"/>
                <w:sz w:val="20"/>
                <w:szCs w:val="20"/>
              </w:rPr>
              <w:t>2011</w:t>
            </w:r>
          </w:p>
          <w:p w14:paraId="2CB23AF3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EN 1010-4</w:t>
            </w:r>
            <w:r w:rsidR="00BA680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BA6809">
              <w:rPr>
                <w:rFonts w:eastAsia="Calibri"/>
                <w:i/>
                <w:color w:val="5B9BD5" w:themeColor="accent1"/>
                <w:sz w:val="20"/>
                <w:szCs w:val="20"/>
              </w:rPr>
              <w:t>2011</w:t>
            </w:r>
          </w:p>
          <w:p w14:paraId="4C8C531E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EN 1010-5</w:t>
            </w:r>
            <w:r w:rsidR="00BA680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BA6809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3E5D93BE" w14:textId="77777777" w:rsidR="003079B2" w:rsidRPr="0035053E" w:rsidRDefault="00404E9B" w:rsidP="00404E9B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1568</w:t>
            </w:r>
            <w:r w:rsidR="00BA680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BA6809">
              <w:rPr>
                <w:rFonts w:eastAsia="Calibri"/>
                <w:i/>
                <w:color w:val="5B9BD5" w:themeColor="accent1"/>
                <w:sz w:val="20"/>
                <w:szCs w:val="20"/>
              </w:rPr>
              <w:t>2005</w:t>
            </w:r>
          </w:p>
        </w:tc>
      </w:tr>
      <w:tr w:rsidR="003079B2" w:rsidRPr="00895172" w14:paraId="25A5A17C" w14:textId="77777777" w:rsidTr="00055365">
        <w:trPr>
          <w:trHeight w:val="144"/>
        </w:trPr>
        <w:tc>
          <w:tcPr>
            <w:tcW w:w="636" w:type="dxa"/>
          </w:tcPr>
          <w:p w14:paraId="56FFD213" w14:textId="77777777" w:rsidR="003079B2" w:rsidRDefault="00404E9B" w:rsidP="003079B2">
            <w:pPr>
              <w:ind w:right="-143"/>
              <w:jc w:val="center"/>
            </w:pPr>
            <w:r>
              <w:t>3.61</w:t>
            </w:r>
          </w:p>
        </w:tc>
        <w:tc>
          <w:tcPr>
            <w:tcW w:w="3148" w:type="dxa"/>
          </w:tcPr>
          <w:p w14:paraId="2F2B086E" w14:textId="77777777" w:rsidR="003079B2" w:rsidRPr="0035053E" w:rsidRDefault="00404E9B" w:rsidP="003079B2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Оборудование технологическое для стекольной, фарфоровой, фаянсовой и кабельной промышленности</w:t>
            </w:r>
          </w:p>
        </w:tc>
        <w:tc>
          <w:tcPr>
            <w:tcW w:w="1940" w:type="dxa"/>
          </w:tcPr>
          <w:p w14:paraId="20EF4286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15D7CB00" w14:textId="77777777" w:rsidR="003079B2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5D719CFB" w14:textId="77777777" w:rsidR="00915BF9" w:rsidRPr="00915BF9" w:rsidRDefault="00915BF9" w:rsidP="00915BF9">
            <w:pPr>
              <w:ind w:right="-21"/>
              <w:rPr>
                <w:rFonts w:eastAsia="Calibri"/>
                <w:sz w:val="20"/>
                <w:szCs w:val="20"/>
              </w:rPr>
            </w:pPr>
            <w:r w:rsidRPr="00915BF9">
              <w:rPr>
                <w:rFonts w:eastAsia="Calibri"/>
                <w:sz w:val="20"/>
                <w:szCs w:val="20"/>
              </w:rPr>
              <w:t>из 8464</w:t>
            </w:r>
          </w:p>
          <w:p w14:paraId="6AA03680" w14:textId="77777777" w:rsidR="00915BF9" w:rsidRPr="00915BF9" w:rsidRDefault="00915BF9" w:rsidP="00915BF9">
            <w:pPr>
              <w:ind w:right="-21"/>
              <w:rPr>
                <w:rFonts w:eastAsia="Calibri"/>
                <w:sz w:val="20"/>
                <w:szCs w:val="20"/>
              </w:rPr>
            </w:pPr>
            <w:r w:rsidRPr="00915BF9">
              <w:rPr>
                <w:rFonts w:eastAsia="Calibri"/>
                <w:sz w:val="20"/>
                <w:szCs w:val="20"/>
              </w:rPr>
              <w:t>из 8474</w:t>
            </w:r>
          </w:p>
          <w:p w14:paraId="0944BD3D" w14:textId="77777777" w:rsidR="00915BF9" w:rsidRPr="00915BF9" w:rsidRDefault="00915BF9" w:rsidP="00915BF9">
            <w:pPr>
              <w:ind w:right="-21"/>
              <w:rPr>
                <w:rFonts w:eastAsia="Calibri"/>
                <w:sz w:val="20"/>
                <w:szCs w:val="20"/>
              </w:rPr>
            </w:pPr>
            <w:r w:rsidRPr="00915BF9">
              <w:rPr>
                <w:rFonts w:eastAsia="Calibri"/>
                <w:sz w:val="20"/>
                <w:szCs w:val="20"/>
              </w:rPr>
              <w:t>8475 21 000 0</w:t>
            </w:r>
          </w:p>
          <w:p w14:paraId="2D1C7BFE" w14:textId="77777777" w:rsidR="00915BF9" w:rsidRPr="00915BF9" w:rsidRDefault="00915BF9" w:rsidP="00915BF9">
            <w:pPr>
              <w:ind w:right="-21"/>
              <w:rPr>
                <w:rFonts w:eastAsia="Calibri"/>
                <w:sz w:val="20"/>
                <w:szCs w:val="20"/>
              </w:rPr>
            </w:pPr>
            <w:r w:rsidRPr="00915BF9">
              <w:rPr>
                <w:rFonts w:eastAsia="Calibri"/>
                <w:sz w:val="20"/>
                <w:szCs w:val="20"/>
              </w:rPr>
              <w:t>8475 29 000 0</w:t>
            </w:r>
          </w:p>
          <w:p w14:paraId="38CD86E8" w14:textId="77777777" w:rsidR="00915BF9" w:rsidRPr="00915BF9" w:rsidRDefault="00915BF9" w:rsidP="00915BF9">
            <w:pPr>
              <w:ind w:right="-21"/>
              <w:rPr>
                <w:rFonts w:eastAsia="Calibri"/>
                <w:sz w:val="20"/>
                <w:szCs w:val="20"/>
              </w:rPr>
            </w:pPr>
            <w:r w:rsidRPr="00915BF9">
              <w:rPr>
                <w:rFonts w:eastAsia="Calibri"/>
                <w:sz w:val="20"/>
                <w:szCs w:val="20"/>
              </w:rPr>
              <w:t>из 8477</w:t>
            </w:r>
          </w:p>
          <w:p w14:paraId="3FBD3EA2" w14:textId="77777777" w:rsidR="00915BF9" w:rsidRPr="00915BF9" w:rsidRDefault="00915BF9" w:rsidP="00915BF9">
            <w:pPr>
              <w:ind w:right="-21"/>
              <w:rPr>
                <w:rFonts w:eastAsia="Calibri"/>
                <w:sz w:val="20"/>
                <w:szCs w:val="20"/>
              </w:rPr>
            </w:pPr>
            <w:r w:rsidRPr="00915BF9">
              <w:rPr>
                <w:rFonts w:eastAsia="Calibri"/>
                <w:sz w:val="20"/>
                <w:szCs w:val="20"/>
              </w:rPr>
              <w:t>из 8479</w:t>
            </w:r>
          </w:p>
          <w:p w14:paraId="191FD6D4" w14:textId="5A18AA36" w:rsidR="003079B2" w:rsidRPr="0035053E" w:rsidRDefault="00915BF9" w:rsidP="00915BF9">
            <w:pPr>
              <w:rPr>
                <w:sz w:val="20"/>
                <w:szCs w:val="20"/>
              </w:rPr>
            </w:pPr>
            <w:r w:rsidRPr="00915BF9">
              <w:rPr>
                <w:rFonts w:eastAsia="Calibri"/>
                <w:sz w:val="20"/>
                <w:szCs w:val="20"/>
              </w:rPr>
              <w:t>из 8485</w:t>
            </w:r>
          </w:p>
        </w:tc>
        <w:tc>
          <w:tcPr>
            <w:tcW w:w="3080" w:type="dxa"/>
          </w:tcPr>
          <w:p w14:paraId="1802ED72" w14:textId="77777777" w:rsidR="00884327" w:rsidRDefault="003079B2" w:rsidP="003079B2">
            <w:pPr>
              <w:rPr>
                <w:rFonts w:eastAsia="Calibri"/>
                <w:bCs/>
              </w:rPr>
            </w:pPr>
            <w:r w:rsidRPr="002C2EDE">
              <w:rPr>
                <w:rFonts w:eastAsia="Calibri"/>
                <w:bCs/>
              </w:rPr>
              <w:t xml:space="preserve">ТР ТС 010/2011 </w:t>
            </w:r>
          </w:p>
          <w:p w14:paraId="758140E7" w14:textId="59FB47EB" w:rsidR="003079B2" w:rsidRDefault="003079B2" w:rsidP="003079B2">
            <w:r w:rsidRPr="002C2EDE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7AA3DF77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7BC0DAAD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30922831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721CB7B0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12.2.015</w:t>
            </w:r>
            <w:r w:rsidR="00BA680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BA6809">
              <w:rPr>
                <w:rFonts w:eastAsia="Calibri"/>
                <w:i/>
                <w:color w:val="5B9BD5" w:themeColor="accent1"/>
                <w:sz w:val="20"/>
                <w:szCs w:val="20"/>
              </w:rPr>
              <w:t>93</w:t>
            </w:r>
          </w:p>
          <w:p w14:paraId="52BFDD9D" w14:textId="77777777" w:rsidR="003079B2" w:rsidRPr="0035053E" w:rsidRDefault="003079B2" w:rsidP="003079B2">
            <w:pPr>
              <w:rPr>
                <w:sz w:val="20"/>
                <w:szCs w:val="20"/>
              </w:rPr>
            </w:pPr>
          </w:p>
        </w:tc>
      </w:tr>
      <w:tr w:rsidR="00404E9B" w:rsidRPr="00895172" w14:paraId="2BEF3D2B" w14:textId="77777777" w:rsidTr="00055365">
        <w:trPr>
          <w:trHeight w:val="144"/>
        </w:trPr>
        <w:tc>
          <w:tcPr>
            <w:tcW w:w="636" w:type="dxa"/>
          </w:tcPr>
          <w:p w14:paraId="5E30D688" w14:textId="77777777" w:rsidR="00404E9B" w:rsidRDefault="00404E9B" w:rsidP="00404E9B">
            <w:pPr>
              <w:ind w:right="-143"/>
              <w:jc w:val="center"/>
            </w:pPr>
            <w:r>
              <w:t>3.62</w:t>
            </w:r>
          </w:p>
        </w:tc>
        <w:tc>
          <w:tcPr>
            <w:tcW w:w="3148" w:type="dxa"/>
          </w:tcPr>
          <w:p w14:paraId="12A2F9FF" w14:textId="77777777" w:rsidR="00404E9B" w:rsidRPr="0035053E" w:rsidRDefault="00404E9B" w:rsidP="00404E9B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Котлы отопительные, работающие на жидком и твердом топливе</w:t>
            </w:r>
          </w:p>
        </w:tc>
        <w:tc>
          <w:tcPr>
            <w:tcW w:w="1940" w:type="dxa"/>
          </w:tcPr>
          <w:p w14:paraId="115D7645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498EE53F" w14:textId="77777777" w:rsidR="00404E9B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09179566" w14:textId="3FC8223D" w:rsidR="00404E9B" w:rsidRPr="0035053E" w:rsidRDefault="00915BF9" w:rsidP="00404E9B">
            <w:pPr>
              <w:rPr>
                <w:sz w:val="20"/>
                <w:szCs w:val="20"/>
              </w:rPr>
            </w:pPr>
            <w:r w:rsidRPr="00915BF9">
              <w:rPr>
                <w:rFonts w:eastAsia="Calibri"/>
                <w:sz w:val="20"/>
                <w:szCs w:val="20"/>
              </w:rPr>
              <w:t xml:space="preserve">8403 10 </w:t>
            </w:r>
          </w:p>
        </w:tc>
        <w:tc>
          <w:tcPr>
            <w:tcW w:w="3080" w:type="dxa"/>
          </w:tcPr>
          <w:p w14:paraId="5B54A999" w14:textId="77777777" w:rsidR="00884327" w:rsidRDefault="00404E9B" w:rsidP="00404E9B">
            <w:pPr>
              <w:rPr>
                <w:rFonts w:eastAsia="Calibri"/>
                <w:bCs/>
              </w:rPr>
            </w:pPr>
            <w:r w:rsidRPr="00F63E36">
              <w:rPr>
                <w:rFonts w:eastAsia="Calibri"/>
                <w:bCs/>
              </w:rPr>
              <w:t xml:space="preserve">ТР ТС 010/2011 </w:t>
            </w:r>
          </w:p>
          <w:p w14:paraId="68CB10F1" w14:textId="64924B03" w:rsidR="00404E9B" w:rsidRDefault="00404E9B" w:rsidP="00404E9B">
            <w:r w:rsidRPr="00F63E36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5155D1CE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645EA706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1E3A6D32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427BCCBD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IEC 60335-2-102</w:t>
            </w:r>
            <w:r w:rsidR="00BA680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BA6809">
              <w:rPr>
                <w:rFonts w:eastAsia="Calibri"/>
                <w:i/>
                <w:color w:val="5B9BD5" w:themeColor="accent1"/>
                <w:sz w:val="20"/>
                <w:szCs w:val="20"/>
              </w:rPr>
              <w:t>201</w:t>
            </w:r>
          </w:p>
          <w:p w14:paraId="226A43A2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EN 303-1</w:t>
            </w:r>
            <w:r w:rsidR="00BA680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BA6809">
              <w:rPr>
                <w:rFonts w:eastAsia="Calibri"/>
                <w:i/>
                <w:color w:val="5B9BD5" w:themeColor="accent1"/>
                <w:sz w:val="20"/>
                <w:szCs w:val="20"/>
              </w:rPr>
              <w:t>2013</w:t>
            </w:r>
          </w:p>
          <w:p w14:paraId="61B15094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EN 303-2</w:t>
            </w:r>
            <w:r w:rsidR="00BA680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BA6809">
              <w:rPr>
                <w:rFonts w:eastAsia="Calibri"/>
                <w:i/>
                <w:color w:val="5B9BD5" w:themeColor="accent1"/>
                <w:sz w:val="20"/>
                <w:szCs w:val="20"/>
              </w:rPr>
              <w:t>2013</w:t>
            </w:r>
          </w:p>
          <w:p w14:paraId="6A6D167A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EN 303-4</w:t>
            </w:r>
            <w:r w:rsidR="00BA680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BA6809">
              <w:rPr>
                <w:rFonts w:eastAsia="Calibri"/>
                <w:i/>
                <w:color w:val="5B9BD5" w:themeColor="accent1"/>
                <w:sz w:val="20"/>
                <w:szCs w:val="20"/>
              </w:rPr>
              <w:t>2013</w:t>
            </w:r>
          </w:p>
          <w:p w14:paraId="760448EB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EN 14394</w:t>
            </w:r>
            <w:r w:rsidR="00BA680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BA6809">
              <w:rPr>
                <w:rFonts w:eastAsia="Calibri"/>
                <w:i/>
                <w:color w:val="5B9BD5" w:themeColor="accent1"/>
                <w:sz w:val="20"/>
                <w:szCs w:val="20"/>
              </w:rPr>
              <w:t>2013</w:t>
            </w:r>
          </w:p>
          <w:p w14:paraId="1D6E5037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СТБ EN 15034</w:t>
            </w:r>
            <w:r w:rsidR="00BA680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BA6809">
              <w:rPr>
                <w:rFonts w:eastAsia="Calibri"/>
                <w:i/>
                <w:color w:val="5B9BD5" w:themeColor="accent1"/>
                <w:sz w:val="20"/>
                <w:szCs w:val="20"/>
              </w:rPr>
              <w:t>2013</w:t>
            </w:r>
          </w:p>
          <w:p w14:paraId="2C0816BD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lastRenderedPageBreak/>
              <w:t>ГОСТ Р 51382</w:t>
            </w:r>
            <w:r w:rsidR="00BA680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BA6809">
              <w:rPr>
                <w:rFonts w:eastAsia="Calibri"/>
                <w:i/>
                <w:color w:val="5B9BD5" w:themeColor="accent1"/>
                <w:sz w:val="20"/>
                <w:szCs w:val="20"/>
              </w:rPr>
              <w:t>99</w:t>
            </w:r>
          </w:p>
          <w:p w14:paraId="4D5D1272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54440</w:t>
            </w:r>
            <w:r w:rsidR="00BA680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BA6809">
              <w:rPr>
                <w:rFonts w:eastAsia="Calibri"/>
                <w:i/>
                <w:color w:val="5B9BD5" w:themeColor="accent1"/>
                <w:sz w:val="20"/>
                <w:szCs w:val="20"/>
              </w:rPr>
              <w:t>2010</w:t>
            </w:r>
          </w:p>
          <w:p w14:paraId="06998BB0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54441</w:t>
            </w:r>
            <w:r w:rsidR="00BA680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BA6809">
              <w:rPr>
                <w:rFonts w:eastAsia="Calibri"/>
                <w:i/>
                <w:color w:val="5B9BD5" w:themeColor="accent1"/>
                <w:sz w:val="20"/>
                <w:szCs w:val="20"/>
              </w:rPr>
              <w:t>2011</w:t>
            </w:r>
          </w:p>
          <w:p w14:paraId="4B90A478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54829</w:t>
            </w:r>
            <w:r w:rsidR="00BA680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BA6809">
              <w:rPr>
                <w:rFonts w:eastAsia="Calibri"/>
                <w:i/>
                <w:color w:val="5B9BD5" w:themeColor="accent1"/>
                <w:sz w:val="20"/>
                <w:szCs w:val="20"/>
              </w:rPr>
              <w:t>2011</w:t>
            </w:r>
          </w:p>
          <w:p w14:paraId="07027F04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30735</w:t>
            </w:r>
            <w:r w:rsidR="00BA680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BA6809">
              <w:rPr>
                <w:rFonts w:eastAsia="Calibri"/>
                <w:i/>
                <w:color w:val="5B9BD5" w:themeColor="accent1"/>
                <w:sz w:val="20"/>
                <w:szCs w:val="20"/>
              </w:rPr>
              <w:t>2001</w:t>
            </w:r>
          </w:p>
          <w:p w14:paraId="05CF73C1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10617</w:t>
            </w:r>
            <w:r w:rsidR="00BA680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BA6809">
              <w:rPr>
                <w:rFonts w:eastAsia="Calibri"/>
                <w:i/>
                <w:color w:val="5B9BD5" w:themeColor="accent1"/>
                <w:sz w:val="20"/>
                <w:szCs w:val="20"/>
              </w:rPr>
              <w:t>83</w:t>
            </w:r>
          </w:p>
          <w:p w14:paraId="0298688B" w14:textId="77777777" w:rsidR="00404E9B" w:rsidRPr="0035053E" w:rsidRDefault="00404E9B" w:rsidP="00404E9B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20548</w:t>
            </w:r>
            <w:r w:rsidR="00BA680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BA6809">
              <w:rPr>
                <w:rFonts w:eastAsia="Calibri"/>
                <w:i/>
                <w:color w:val="5B9BD5" w:themeColor="accent1"/>
                <w:sz w:val="20"/>
                <w:szCs w:val="20"/>
              </w:rPr>
              <w:t>93</w:t>
            </w:r>
          </w:p>
        </w:tc>
      </w:tr>
      <w:tr w:rsidR="00404E9B" w:rsidRPr="00895172" w14:paraId="6DDC6368" w14:textId="77777777" w:rsidTr="00055365">
        <w:trPr>
          <w:trHeight w:val="144"/>
        </w:trPr>
        <w:tc>
          <w:tcPr>
            <w:tcW w:w="636" w:type="dxa"/>
          </w:tcPr>
          <w:p w14:paraId="140A5598" w14:textId="77777777" w:rsidR="00404E9B" w:rsidRDefault="00404E9B" w:rsidP="00404E9B">
            <w:pPr>
              <w:ind w:right="-143"/>
              <w:jc w:val="center"/>
            </w:pPr>
            <w:r>
              <w:lastRenderedPageBreak/>
              <w:t>3.63</w:t>
            </w:r>
          </w:p>
        </w:tc>
        <w:tc>
          <w:tcPr>
            <w:tcW w:w="3148" w:type="dxa"/>
          </w:tcPr>
          <w:p w14:paraId="6B8270D2" w14:textId="77777777" w:rsidR="00404E9B" w:rsidRPr="0035053E" w:rsidRDefault="00404E9B" w:rsidP="00404E9B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 xml:space="preserve">Горелки газовые и комбинированные (кроме блочных), </w:t>
            </w:r>
            <w:proofErr w:type="spellStart"/>
            <w:r w:rsidRPr="003D4A92">
              <w:rPr>
                <w:rFonts w:eastAsia="Calibri"/>
                <w:sz w:val="20"/>
                <w:szCs w:val="20"/>
              </w:rPr>
              <w:t>жидкотопливные</w:t>
            </w:r>
            <w:proofErr w:type="spellEnd"/>
            <w:r w:rsidRPr="003D4A92">
              <w:rPr>
                <w:rFonts w:eastAsia="Calibri"/>
                <w:sz w:val="20"/>
                <w:szCs w:val="20"/>
              </w:rPr>
              <w:t>, встраиваемые в оборудование, предназначенное для использования в технологических процессах на промышленных предприятиях</w:t>
            </w:r>
          </w:p>
        </w:tc>
        <w:tc>
          <w:tcPr>
            <w:tcW w:w="1940" w:type="dxa"/>
          </w:tcPr>
          <w:p w14:paraId="062F28DF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5A3F9ACC" w14:textId="77777777" w:rsidR="00404E9B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44E3F190" w14:textId="77777777" w:rsidR="00915BF9" w:rsidRDefault="00915BF9" w:rsidP="00915BF9">
            <w:pPr>
              <w:ind w:right="-21"/>
              <w:rPr>
                <w:rFonts w:eastAsia="Calibri"/>
                <w:sz w:val="20"/>
                <w:szCs w:val="20"/>
              </w:rPr>
            </w:pPr>
            <w:r w:rsidRPr="00915BF9">
              <w:rPr>
                <w:rFonts w:eastAsia="Calibri"/>
                <w:sz w:val="20"/>
                <w:szCs w:val="20"/>
              </w:rPr>
              <w:t>8416 10</w:t>
            </w:r>
          </w:p>
          <w:p w14:paraId="70321D52" w14:textId="78252AB2" w:rsidR="00404E9B" w:rsidRPr="00915BF9" w:rsidRDefault="00915BF9" w:rsidP="00915BF9">
            <w:pPr>
              <w:ind w:right="-21"/>
              <w:rPr>
                <w:rFonts w:eastAsia="Calibri"/>
                <w:sz w:val="20"/>
                <w:szCs w:val="20"/>
              </w:rPr>
            </w:pPr>
            <w:r w:rsidRPr="00915BF9">
              <w:rPr>
                <w:rFonts w:eastAsia="Calibri"/>
                <w:sz w:val="20"/>
                <w:szCs w:val="20"/>
              </w:rPr>
              <w:t xml:space="preserve">8416 20 </w:t>
            </w:r>
          </w:p>
        </w:tc>
        <w:tc>
          <w:tcPr>
            <w:tcW w:w="3080" w:type="dxa"/>
          </w:tcPr>
          <w:p w14:paraId="28D09289" w14:textId="77777777" w:rsidR="00884327" w:rsidRDefault="00404E9B" w:rsidP="00404E9B">
            <w:pPr>
              <w:rPr>
                <w:rFonts w:eastAsia="Calibri"/>
                <w:bCs/>
              </w:rPr>
            </w:pPr>
            <w:r w:rsidRPr="00F63E36">
              <w:rPr>
                <w:rFonts w:eastAsia="Calibri"/>
                <w:bCs/>
              </w:rPr>
              <w:t xml:space="preserve">ТР ТС 010/2011 </w:t>
            </w:r>
          </w:p>
          <w:p w14:paraId="4D9BC25B" w14:textId="65CA9C06" w:rsidR="00404E9B" w:rsidRDefault="00404E9B" w:rsidP="00404E9B">
            <w:r w:rsidRPr="00F63E36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6B7C08BA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1067C873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7881A76F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21014E5A" w14:textId="77777777" w:rsidR="00404E9B" w:rsidRPr="003D4A92" w:rsidRDefault="00404E9B" w:rsidP="00404E9B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21204</w:t>
            </w:r>
            <w:r w:rsidR="00BA680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BA6809">
              <w:rPr>
                <w:rFonts w:eastAsia="Calibri"/>
                <w:i/>
                <w:color w:val="5B9BD5" w:themeColor="accent1"/>
                <w:sz w:val="20"/>
                <w:szCs w:val="20"/>
              </w:rPr>
              <w:t>97</w:t>
            </w:r>
          </w:p>
          <w:p w14:paraId="4A27A471" w14:textId="77777777" w:rsidR="00404E9B" w:rsidRPr="0035053E" w:rsidRDefault="00404E9B" w:rsidP="00404E9B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27824</w:t>
            </w:r>
            <w:r w:rsidR="00BA680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BA6809">
              <w:rPr>
                <w:rFonts w:eastAsia="Calibri"/>
                <w:i/>
                <w:color w:val="5B9BD5" w:themeColor="accent1"/>
                <w:sz w:val="20"/>
                <w:szCs w:val="20"/>
              </w:rPr>
              <w:t>2000</w:t>
            </w:r>
          </w:p>
        </w:tc>
      </w:tr>
      <w:tr w:rsidR="00404E9B" w:rsidRPr="00895172" w14:paraId="155F3984" w14:textId="77777777" w:rsidTr="00055365">
        <w:trPr>
          <w:trHeight w:val="144"/>
        </w:trPr>
        <w:tc>
          <w:tcPr>
            <w:tcW w:w="636" w:type="dxa"/>
          </w:tcPr>
          <w:p w14:paraId="3ADE7D40" w14:textId="77777777" w:rsidR="00404E9B" w:rsidRDefault="00404E9B" w:rsidP="00404E9B">
            <w:pPr>
              <w:ind w:right="-143"/>
              <w:jc w:val="center"/>
            </w:pPr>
            <w:r>
              <w:t>3.64</w:t>
            </w:r>
          </w:p>
        </w:tc>
        <w:tc>
          <w:tcPr>
            <w:tcW w:w="3148" w:type="dxa"/>
          </w:tcPr>
          <w:p w14:paraId="0477CC75" w14:textId="77777777" w:rsidR="00404E9B" w:rsidRPr="0035053E" w:rsidRDefault="00844E7F" w:rsidP="00404E9B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Аппараты водонагревательные и отопительные, работающие на жидком и твердом топливе</w:t>
            </w:r>
          </w:p>
        </w:tc>
        <w:tc>
          <w:tcPr>
            <w:tcW w:w="1940" w:type="dxa"/>
          </w:tcPr>
          <w:p w14:paraId="02EB4D92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180B7BD6" w14:textId="77777777" w:rsidR="00404E9B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2536025F" w14:textId="77777777" w:rsidR="00915BF9" w:rsidRPr="00915BF9" w:rsidRDefault="00915BF9" w:rsidP="00915BF9">
            <w:pPr>
              <w:ind w:right="-21"/>
              <w:rPr>
                <w:rFonts w:eastAsia="Calibri"/>
                <w:sz w:val="20"/>
                <w:szCs w:val="20"/>
              </w:rPr>
            </w:pPr>
            <w:r w:rsidRPr="00915BF9">
              <w:rPr>
                <w:rFonts w:eastAsia="Calibri"/>
                <w:sz w:val="20"/>
                <w:szCs w:val="20"/>
              </w:rPr>
              <w:t>из 7321 12 000 0</w:t>
            </w:r>
          </w:p>
          <w:p w14:paraId="2405B11C" w14:textId="77777777" w:rsidR="00915BF9" w:rsidRPr="00915BF9" w:rsidRDefault="00915BF9" w:rsidP="00915BF9">
            <w:pPr>
              <w:ind w:right="-21"/>
              <w:rPr>
                <w:rFonts w:eastAsia="Calibri"/>
                <w:sz w:val="20"/>
                <w:szCs w:val="20"/>
              </w:rPr>
            </w:pPr>
            <w:r w:rsidRPr="00915BF9">
              <w:rPr>
                <w:rFonts w:eastAsia="Calibri"/>
                <w:sz w:val="20"/>
                <w:szCs w:val="20"/>
              </w:rPr>
              <w:t>из 7321 19 000 0</w:t>
            </w:r>
          </w:p>
          <w:p w14:paraId="0968344D" w14:textId="77777777" w:rsidR="00915BF9" w:rsidRPr="00915BF9" w:rsidRDefault="00915BF9" w:rsidP="00915BF9">
            <w:pPr>
              <w:ind w:right="-21"/>
              <w:rPr>
                <w:rFonts w:eastAsia="Calibri"/>
                <w:sz w:val="20"/>
                <w:szCs w:val="20"/>
              </w:rPr>
            </w:pPr>
            <w:r w:rsidRPr="00915BF9">
              <w:rPr>
                <w:rFonts w:eastAsia="Calibri"/>
                <w:sz w:val="20"/>
                <w:szCs w:val="20"/>
              </w:rPr>
              <w:t>из7321 82 000 0</w:t>
            </w:r>
          </w:p>
          <w:p w14:paraId="7DAB1921" w14:textId="77777777" w:rsidR="00915BF9" w:rsidRPr="00915BF9" w:rsidRDefault="00915BF9" w:rsidP="00915BF9">
            <w:pPr>
              <w:ind w:right="-21"/>
              <w:rPr>
                <w:rFonts w:eastAsia="Calibri"/>
                <w:sz w:val="20"/>
                <w:szCs w:val="20"/>
              </w:rPr>
            </w:pPr>
            <w:r w:rsidRPr="00915BF9">
              <w:rPr>
                <w:rFonts w:eastAsia="Calibri"/>
                <w:sz w:val="20"/>
                <w:szCs w:val="20"/>
              </w:rPr>
              <w:t>из 7321 89 000 0</w:t>
            </w:r>
          </w:p>
          <w:p w14:paraId="5C5D64D0" w14:textId="27EFF8CE" w:rsidR="00404E9B" w:rsidRPr="0035053E" w:rsidRDefault="00915BF9" w:rsidP="00915BF9">
            <w:pPr>
              <w:ind w:right="-21"/>
              <w:rPr>
                <w:sz w:val="20"/>
                <w:szCs w:val="20"/>
              </w:rPr>
            </w:pPr>
            <w:r w:rsidRPr="00915BF9">
              <w:rPr>
                <w:rFonts w:eastAsia="Calibri"/>
                <w:sz w:val="20"/>
                <w:szCs w:val="20"/>
              </w:rPr>
              <w:t xml:space="preserve">8419 19 000 0 </w:t>
            </w:r>
          </w:p>
        </w:tc>
        <w:tc>
          <w:tcPr>
            <w:tcW w:w="3080" w:type="dxa"/>
          </w:tcPr>
          <w:p w14:paraId="539DBF8E" w14:textId="77777777" w:rsidR="00884327" w:rsidRDefault="00404E9B" w:rsidP="00404E9B">
            <w:pPr>
              <w:rPr>
                <w:rFonts w:eastAsia="Calibri"/>
                <w:bCs/>
              </w:rPr>
            </w:pPr>
            <w:r w:rsidRPr="00F63E36">
              <w:rPr>
                <w:rFonts w:eastAsia="Calibri"/>
                <w:bCs/>
              </w:rPr>
              <w:t xml:space="preserve">ТР ТС 010/2011 </w:t>
            </w:r>
          </w:p>
          <w:p w14:paraId="05F1688A" w14:textId="3148DEF2" w:rsidR="00404E9B" w:rsidRDefault="00404E9B" w:rsidP="00404E9B">
            <w:r w:rsidRPr="00F63E36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19443BF8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69BD57A8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1FD8BB93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58A0AD53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28679</w:t>
            </w:r>
            <w:r w:rsidR="00BA680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BA6809">
              <w:rPr>
                <w:rFonts w:eastAsia="Calibri"/>
                <w:i/>
                <w:color w:val="5B9BD5" w:themeColor="accent1"/>
                <w:sz w:val="20"/>
                <w:szCs w:val="20"/>
              </w:rPr>
              <w:t>90</w:t>
            </w:r>
          </w:p>
          <w:p w14:paraId="27262877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28757</w:t>
            </w:r>
            <w:r w:rsidR="00BA680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BA6809">
              <w:rPr>
                <w:rFonts w:eastAsia="Calibri"/>
                <w:i/>
                <w:color w:val="5B9BD5" w:themeColor="accent1"/>
                <w:sz w:val="20"/>
                <w:szCs w:val="20"/>
              </w:rPr>
              <w:t>90</w:t>
            </w:r>
          </w:p>
          <w:p w14:paraId="7DEB1280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22992</w:t>
            </w:r>
            <w:r w:rsidR="00BA680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BA6809">
              <w:rPr>
                <w:rFonts w:eastAsia="Calibri"/>
                <w:i/>
                <w:color w:val="5B9BD5" w:themeColor="accent1"/>
                <w:sz w:val="20"/>
                <w:szCs w:val="20"/>
              </w:rPr>
              <w:t>82</w:t>
            </w:r>
          </w:p>
          <w:p w14:paraId="3E31BE53" w14:textId="77777777" w:rsidR="00404E9B" w:rsidRPr="0035053E" w:rsidRDefault="00844E7F" w:rsidP="00844E7F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53321</w:t>
            </w:r>
            <w:r w:rsidR="00BA680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BA6809">
              <w:rPr>
                <w:rFonts w:eastAsia="Calibri"/>
                <w:i/>
                <w:color w:val="5B9BD5" w:themeColor="accent1"/>
                <w:sz w:val="20"/>
                <w:szCs w:val="20"/>
              </w:rPr>
              <w:t>82</w:t>
            </w:r>
          </w:p>
        </w:tc>
      </w:tr>
      <w:tr w:rsidR="00404E9B" w:rsidRPr="00895172" w14:paraId="7A091F45" w14:textId="77777777" w:rsidTr="00055365">
        <w:trPr>
          <w:trHeight w:val="144"/>
        </w:trPr>
        <w:tc>
          <w:tcPr>
            <w:tcW w:w="636" w:type="dxa"/>
          </w:tcPr>
          <w:p w14:paraId="012E3BBF" w14:textId="77777777" w:rsidR="00404E9B" w:rsidRDefault="00404E9B" w:rsidP="00404E9B">
            <w:pPr>
              <w:ind w:right="-143"/>
              <w:jc w:val="center"/>
            </w:pPr>
            <w:r>
              <w:t>3.65</w:t>
            </w:r>
          </w:p>
        </w:tc>
        <w:tc>
          <w:tcPr>
            <w:tcW w:w="3148" w:type="dxa"/>
          </w:tcPr>
          <w:p w14:paraId="65B6CA1A" w14:textId="77777777" w:rsidR="00844E7F" w:rsidRPr="003D4A92" w:rsidRDefault="00844E7F" w:rsidP="00844E7F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Фрезы:</w:t>
            </w:r>
          </w:p>
          <w:p w14:paraId="30743EBC" w14:textId="77777777" w:rsidR="00844E7F" w:rsidRPr="003D4A92" w:rsidRDefault="00844E7F" w:rsidP="00844E7F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- фрезы с многогранными твердосплавными пластинами;</w:t>
            </w:r>
          </w:p>
          <w:p w14:paraId="769777D4" w14:textId="77777777" w:rsidR="00844E7F" w:rsidRPr="003D4A92" w:rsidRDefault="00844E7F" w:rsidP="00844E7F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- отрезные и прорезные фрезы из быстрорежущей стали;</w:t>
            </w:r>
          </w:p>
          <w:p w14:paraId="2BDCEF70" w14:textId="77777777" w:rsidR="00404E9B" w:rsidRPr="0035053E" w:rsidRDefault="00844E7F" w:rsidP="00844E7F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- фрезы твердосплавные.</w:t>
            </w:r>
          </w:p>
        </w:tc>
        <w:tc>
          <w:tcPr>
            <w:tcW w:w="1940" w:type="dxa"/>
          </w:tcPr>
          <w:p w14:paraId="55DA530F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33B14935" w14:textId="77777777" w:rsidR="00404E9B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7467E1F6" w14:textId="0641CA54" w:rsidR="00882FFC" w:rsidRPr="00882FFC" w:rsidRDefault="00915BF9" w:rsidP="00882FFC">
            <w:pPr>
              <w:rPr>
                <w:i/>
                <w:color w:val="5B9BD5" w:themeColor="accent1"/>
                <w:sz w:val="20"/>
                <w:szCs w:val="20"/>
              </w:rPr>
            </w:pPr>
            <w:r w:rsidRPr="00915BF9">
              <w:rPr>
                <w:rFonts w:eastAsia="Calibri"/>
                <w:sz w:val="20"/>
                <w:szCs w:val="20"/>
              </w:rPr>
              <w:t>из 8207 70</w:t>
            </w:r>
          </w:p>
        </w:tc>
        <w:tc>
          <w:tcPr>
            <w:tcW w:w="3080" w:type="dxa"/>
          </w:tcPr>
          <w:p w14:paraId="7A192261" w14:textId="77777777" w:rsidR="00884327" w:rsidRDefault="00404E9B" w:rsidP="00404E9B">
            <w:pPr>
              <w:rPr>
                <w:rFonts w:eastAsia="Calibri"/>
                <w:bCs/>
              </w:rPr>
            </w:pPr>
            <w:r w:rsidRPr="00F63E36">
              <w:rPr>
                <w:rFonts w:eastAsia="Calibri"/>
                <w:bCs/>
              </w:rPr>
              <w:t xml:space="preserve">ТР ТС 010/2011 </w:t>
            </w:r>
          </w:p>
          <w:p w14:paraId="5054952D" w14:textId="7C6998D5" w:rsidR="00404E9B" w:rsidRDefault="00404E9B" w:rsidP="00404E9B">
            <w:r w:rsidRPr="00F63E36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57EBAE19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0782CB41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3FBC2BBE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30E6FB88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52590</w:t>
            </w:r>
            <w:r w:rsidR="00BA680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BA6809">
              <w:rPr>
                <w:rFonts w:eastAsia="Calibri"/>
                <w:i/>
                <w:color w:val="5B9BD5" w:themeColor="accent1"/>
                <w:sz w:val="20"/>
                <w:szCs w:val="20"/>
              </w:rPr>
              <w:t>2006</w:t>
            </w:r>
          </w:p>
          <w:p w14:paraId="284C4C47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53926</w:t>
            </w:r>
            <w:r w:rsidR="00BA680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BA6809">
              <w:rPr>
                <w:rFonts w:eastAsia="Calibri"/>
                <w:i/>
                <w:color w:val="5B9BD5" w:themeColor="accent1"/>
                <w:sz w:val="20"/>
                <w:szCs w:val="20"/>
              </w:rPr>
              <w:t>2010</w:t>
            </w:r>
          </w:p>
          <w:p w14:paraId="1216F84B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2679</w:t>
            </w:r>
            <w:r w:rsidR="00BA680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BA6809">
              <w:rPr>
                <w:rFonts w:eastAsia="Calibri"/>
                <w:i/>
                <w:color w:val="5B9BD5" w:themeColor="accent1"/>
                <w:sz w:val="20"/>
                <w:szCs w:val="20"/>
              </w:rPr>
              <w:t>93</w:t>
            </w:r>
          </w:p>
          <w:p w14:paraId="16400714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13932</w:t>
            </w:r>
            <w:r w:rsidR="00BA6809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BA6809">
              <w:rPr>
                <w:rFonts w:eastAsia="Calibri"/>
                <w:i/>
                <w:color w:val="5B9BD5" w:themeColor="accent1"/>
                <w:sz w:val="20"/>
                <w:szCs w:val="20"/>
              </w:rPr>
              <w:t>80</w:t>
            </w:r>
          </w:p>
          <w:p w14:paraId="315C35BA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22749</w:t>
            </w:r>
            <w:r w:rsidR="00301871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301871">
              <w:rPr>
                <w:rFonts w:eastAsia="Calibri"/>
                <w:i/>
                <w:color w:val="5B9BD5" w:themeColor="accent1"/>
                <w:sz w:val="20"/>
                <w:szCs w:val="20"/>
              </w:rPr>
              <w:t>77</w:t>
            </w:r>
          </w:p>
          <w:p w14:paraId="3985E189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24360</w:t>
            </w:r>
            <w:r w:rsidR="00301871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301871">
              <w:rPr>
                <w:rFonts w:eastAsia="Calibri"/>
                <w:i/>
                <w:color w:val="5B9BD5" w:themeColor="accent1"/>
                <w:sz w:val="20"/>
                <w:szCs w:val="20"/>
              </w:rPr>
              <w:t>2016</w:t>
            </w:r>
          </w:p>
          <w:p w14:paraId="602A0AC0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51140</w:t>
            </w:r>
            <w:r w:rsidR="00301871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301871">
              <w:rPr>
                <w:rFonts w:eastAsia="Calibri"/>
                <w:i/>
                <w:color w:val="5B9BD5" w:themeColor="accent1"/>
                <w:sz w:val="20"/>
                <w:szCs w:val="20"/>
              </w:rPr>
              <w:t>98</w:t>
            </w:r>
          </w:p>
          <w:p w14:paraId="47EB5A9D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52419</w:t>
            </w:r>
            <w:r w:rsidR="00301871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301871">
              <w:rPr>
                <w:rFonts w:eastAsia="Calibri"/>
                <w:i/>
                <w:color w:val="5B9BD5" w:themeColor="accent1"/>
                <w:sz w:val="20"/>
                <w:szCs w:val="20"/>
              </w:rPr>
              <w:t>2005</w:t>
            </w:r>
          </w:p>
          <w:p w14:paraId="2B002456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52589</w:t>
            </w:r>
            <w:r w:rsidR="00301871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301871">
              <w:rPr>
                <w:rFonts w:eastAsia="Calibri"/>
                <w:i/>
                <w:color w:val="5B9BD5" w:themeColor="accent1"/>
                <w:sz w:val="20"/>
                <w:szCs w:val="20"/>
              </w:rPr>
              <w:t>2006</w:t>
            </w:r>
          </w:p>
          <w:p w14:paraId="3F7EAEEA" w14:textId="77777777" w:rsidR="00404E9B" w:rsidRPr="0035053E" w:rsidRDefault="00844E7F" w:rsidP="00844E7F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lastRenderedPageBreak/>
              <w:t>ГОСТ Р 53927</w:t>
            </w:r>
            <w:r w:rsidR="00301871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301871">
              <w:rPr>
                <w:rFonts w:eastAsia="Calibri"/>
                <w:i/>
                <w:color w:val="5B9BD5" w:themeColor="accent1"/>
                <w:sz w:val="20"/>
                <w:szCs w:val="20"/>
              </w:rPr>
              <w:t>2010</w:t>
            </w:r>
          </w:p>
        </w:tc>
      </w:tr>
      <w:tr w:rsidR="00404E9B" w:rsidRPr="00895172" w14:paraId="0C6BEDFA" w14:textId="77777777" w:rsidTr="00055365">
        <w:trPr>
          <w:trHeight w:val="144"/>
        </w:trPr>
        <w:tc>
          <w:tcPr>
            <w:tcW w:w="636" w:type="dxa"/>
          </w:tcPr>
          <w:p w14:paraId="4B019938" w14:textId="77777777" w:rsidR="00404E9B" w:rsidRDefault="00844E7F" w:rsidP="00404E9B">
            <w:pPr>
              <w:ind w:right="-143"/>
              <w:jc w:val="center"/>
            </w:pPr>
            <w:r>
              <w:lastRenderedPageBreak/>
              <w:t>3.66</w:t>
            </w:r>
          </w:p>
        </w:tc>
        <w:tc>
          <w:tcPr>
            <w:tcW w:w="3148" w:type="dxa"/>
          </w:tcPr>
          <w:p w14:paraId="175FDCA0" w14:textId="77777777" w:rsidR="00844E7F" w:rsidRPr="003D4A92" w:rsidRDefault="00844E7F" w:rsidP="00844E7F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Резцы:</w:t>
            </w:r>
          </w:p>
          <w:p w14:paraId="539FB373" w14:textId="77777777" w:rsidR="00844E7F" w:rsidRPr="003D4A92" w:rsidRDefault="00844E7F" w:rsidP="00844E7F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- резцы токарные с напайными твердосплавными пластинами</w:t>
            </w:r>
          </w:p>
          <w:p w14:paraId="30B42E00" w14:textId="77777777" w:rsidR="00404E9B" w:rsidRPr="0035053E" w:rsidRDefault="00844E7F" w:rsidP="00844E7F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- резцы токарные с многогранными твердосплавными пластинами.</w:t>
            </w:r>
          </w:p>
        </w:tc>
        <w:tc>
          <w:tcPr>
            <w:tcW w:w="1940" w:type="dxa"/>
          </w:tcPr>
          <w:p w14:paraId="0B558D12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6C11A18F" w14:textId="77777777" w:rsidR="00404E9B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0F666B4D" w14:textId="4AA68997" w:rsidR="00882FFC" w:rsidRPr="00882FFC" w:rsidRDefault="00915BF9" w:rsidP="00404E9B">
            <w:pPr>
              <w:rPr>
                <w:i/>
                <w:color w:val="5B9BD5" w:themeColor="accent1"/>
                <w:sz w:val="20"/>
                <w:szCs w:val="20"/>
              </w:rPr>
            </w:pPr>
            <w:r w:rsidRPr="00915BF9">
              <w:rPr>
                <w:rFonts w:eastAsia="Calibri"/>
                <w:sz w:val="20"/>
                <w:szCs w:val="20"/>
              </w:rPr>
              <w:t>из 8207 80</w:t>
            </w:r>
          </w:p>
        </w:tc>
        <w:tc>
          <w:tcPr>
            <w:tcW w:w="3080" w:type="dxa"/>
          </w:tcPr>
          <w:p w14:paraId="6CD682EC" w14:textId="77777777" w:rsidR="00884327" w:rsidRDefault="00404E9B" w:rsidP="00404E9B">
            <w:pPr>
              <w:rPr>
                <w:rFonts w:eastAsia="Calibri"/>
                <w:bCs/>
              </w:rPr>
            </w:pPr>
            <w:r w:rsidRPr="00F63E36">
              <w:rPr>
                <w:rFonts w:eastAsia="Calibri"/>
                <w:bCs/>
              </w:rPr>
              <w:t xml:space="preserve">ТР ТС 010/2011 </w:t>
            </w:r>
          </w:p>
          <w:p w14:paraId="672F1DA5" w14:textId="3A1FB103" w:rsidR="00404E9B" w:rsidRDefault="00404E9B" w:rsidP="00404E9B">
            <w:r w:rsidRPr="00F63E36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15913762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7F06686A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33E0A517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4C2A437D" w14:textId="77777777" w:rsidR="00404E9B" w:rsidRPr="0035053E" w:rsidRDefault="00844E7F" w:rsidP="00844E7F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5688</w:t>
            </w:r>
            <w:r w:rsidR="00301871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301871">
              <w:rPr>
                <w:rFonts w:eastAsia="Calibri"/>
                <w:i/>
                <w:color w:val="5B9BD5" w:themeColor="accent1"/>
                <w:sz w:val="20"/>
                <w:szCs w:val="20"/>
              </w:rPr>
              <w:t>61</w:t>
            </w:r>
          </w:p>
        </w:tc>
      </w:tr>
      <w:tr w:rsidR="00404E9B" w:rsidRPr="00895172" w14:paraId="1BE9E714" w14:textId="77777777" w:rsidTr="00055365">
        <w:trPr>
          <w:trHeight w:val="144"/>
        </w:trPr>
        <w:tc>
          <w:tcPr>
            <w:tcW w:w="636" w:type="dxa"/>
          </w:tcPr>
          <w:p w14:paraId="239541F3" w14:textId="77777777" w:rsidR="00404E9B" w:rsidRDefault="00844E7F" w:rsidP="00404E9B">
            <w:pPr>
              <w:ind w:right="-143"/>
              <w:jc w:val="center"/>
            </w:pPr>
            <w:r>
              <w:t>3.67</w:t>
            </w:r>
          </w:p>
        </w:tc>
        <w:tc>
          <w:tcPr>
            <w:tcW w:w="3148" w:type="dxa"/>
          </w:tcPr>
          <w:p w14:paraId="300FCE9C" w14:textId="77777777" w:rsidR="00404E9B" w:rsidRPr="00844E7F" w:rsidRDefault="00844E7F" w:rsidP="00844E7F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Пилы дисковые с твердосплавными пластинами для обработки древесных материалов</w:t>
            </w:r>
          </w:p>
        </w:tc>
        <w:tc>
          <w:tcPr>
            <w:tcW w:w="1940" w:type="dxa"/>
          </w:tcPr>
          <w:p w14:paraId="69760D83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70F1486F" w14:textId="77777777" w:rsidR="00404E9B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4B1DB7D5" w14:textId="2C46F46E" w:rsidR="00F44163" w:rsidRPr="00F44163" w:rsidRDefault="00915BF9" w:rsidP="00844E7F">
            <w:pPr>
              <w:ind w:right="-21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  <w:r w:rsidRPr="00915BF9">
              <w:rPr>
                <w:rFonts w:eastAsia="Calibri"/>
                <w:sz w:val="20"/>
                <w:szCs w:val="20"/>
              </w:rPr>
              <w:t>из 8202</w:t>
            </w:r>
          </w:p>
          <w:p w14:paraId="4E2247C9" w14:textId="77777777" w:rsidR="00404E9B" w:rsidRPr="0035053E" w:rsidRDefault="00404E9B" w:rsidP="00F44163">
            <w:pPr>
              <w:ind w:right="-21"/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30049047" w14:textId="77777777" w:rsidR="00884327" w:rsidRDefault="00404E9B" w:rsidP="00404E9B">
            <w:pPr>
              <w:rPr>
                <w:rFonts w:eastAsia="Calibri"/>
                <w:bCs/>
              </w:rPr>
            </w:pPr>
            <w:r w:rsidRPr="00F63E36">
              <w:rPr>
                <w:rFonts w:eastAsia="Calibri"/>
                <w:bCs/>
              </w:rPr>
              <w:t xml:space="preserve">ТР ТС 010/2011 </w:t>
            </w:r>
          </w:p>
          <w:p w14:paraId="1428C8F5" w14:textId="6F1C6967" w:rsidR="00404E9B" w:rsidRDefault="00404E9B" w:rsidP="00404E9B">
            <w:r w:rsidRPr="00F63E36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7BB217CC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7A47E12C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32963CC3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48A5CE58" w14:textId="77777777" w:rsidR="00404E9B" w:rsidRPr="0035053E" w:rsidRDefault="00844E7F" w:rsidP="00844E7F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9769</w:t>
            </w:r>
            <w:r w:rsidR="00301871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301871">
              <w:rPr>
                <w:rFonts w:eastAsia="Calibri"/>
                <w:i/>
                <w:color w:val="5B9BD5" w:themeColor="accent1"/>
                <w:sz w:val="20"/>
                <w:szCs w:val="20"/>
              </w:rPr>
              <w:t>79</w:t>
            </w:r>
          </w:p>
        </w:tc>
      </w:tr>
      <w:tr w:rsidR="00844E7F" w:rsidRPr="00895172" w14:paraId="5697FB54" w14:textId="77777777" w:rsidTr="00055365">
        <w:trPr>
          <w:trHeight w:val="144"/>
        </w:trPr>
        <w:tc>
          <w:tcPr>
            <w:tcW w:w="636" w:type="dxa"/>
          </w:tcPr>
          <w:p w14:paraId="7752AD53" w14:textId="77777777" w:rsidR="00844E7F" w:rsidRDefault="00844E7F" w:rsidP="00844E7F">
            <w:pPr>
              <w:ind w:right="-143"/>
              <w:jc w:val="center"/>
            </w:pPr>
            <w:r>
              <w:t>3.68</w:t>
            </w:r>
          </w:p>
        </w:tc>
        <w:tc>
          <w:tcPr>
            <w:tcW w:w="3148" w:type="dxa"/>
          </w:tcPr>
          <w:p w14:paraId="39D038CC" w14:textId="77777777" w:rsidR="00844E7F" w:rsidRPr="0035053E" w:rsidRDefault="00844E7F" w:rsidP="00844E7F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Инструмент слесарно-монтажный с изолирующими рукоятками для работы в электроустановках напряжением до 1000 В</w:t>
            </w:r>
          </w:p>
        </w:tc>
        <w:tc>
          <w:tcPr>
            <w:tcW w:w="1940" w:type="dxa"/>
          </w:tcPr>
          <w:p w14:paraId="041FB677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4FA7AA3A" w14:textId="77777777" w:rsidR="00844E7F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370F27D0" w14:textId="77777777" w:rsidR="00915BF9" w:rsidRPr="00915BF9" w:rsidRDefault="00915BF9" w:rsidP="00915BF9">
            <w:pPr>
              <w:ind w:right="-21"/>
              <w:rPr>
                <w:rFonts w:eastAsia="Calibri"/>
                <w:sz w:val="20"/>
                <w:szCs w:val="20"/>
              </w:rPr>
            </w:pPr>
            <w:r w:rsidRPr="00915BF9">
              <w:rPr>
                <w:rFonts w:eastAsia="Calibri"/>
                <w:sz w:val="20"/>
                <w:szCs w:val="20"/>
              </w:rPr>
              <w:t>из 8203</w:t>
            </w:r>
          </w:p>
          <w:p w14:paraId="5B7728D5" w14:textId="77777777" w:rsidR="00915BF9" w:rsidRPr="00915BF9" w:rsidRDefault="00915BF9" w:rsidP="00915BF9">
            <w:pPr>
              <w:ind w:right="-21"/>
              <w:rPr>
                <w:rFonts w:eastAsia="Calibri"/>
                <w:sz w:val="20"/>
                <w:szCs w:val="20"/>
              </w:rPr>
            </w:pPr>
            <w:r w:rsidRPr="00915BF9">
              <w:rPr>
                <w:rFonts w:eastAsia="Calibri"/>
                <w:sz w:val="20"/>
                <w:szCs w:val="20"/>
              </w:rPr>
              <w:t>из 8204</w:t>
            </w:r>
          </w:p>
          <w:p w14:paraId="48CA7F2C" w14:textId="05665E28" w:rsidR="00844E7F" w:rsidRPr="0035053E" w:rsidRDefault="00915BF9" w:rsidP="00915BF9">
            <w:pPr>
              <w:rPr>
                <w:sz w:val="20"/>
                <w:szCs w:val="20"/>
              </w:rPr>
            </w:pPr>
            <w:r w:rsidRPr="00915BF9">
              <w:rPr>
                <w:rFonts w:eastAsia="Calibri"/>
                <w:sz w:val="20"/>
                <w:szCs w:val="20"/>
              </w:rPr>
              <w:t>из 8205</w:t>
            </w:r>
          </w:p>
        </w:tc>
        <w:tc>
          <w:tcPr>
            <w:tcW w:w="3080" w:type="dxa"/>
          </w:tcPr>
          <w:p w14:paraId="14A09262" w14:textId="77777777" w:rsidR="00884327" w:rsidRDefault="00844E7F" w:rsidP="00844E7F">
            <w:pPr>
              <w:rPr>
                <w:rFonts w:eastAsia="Calibri"/>
                <w:bCs/>
              </w:rPr>
            </w:pPr>
            <w:r w:rsidRPr="003E3FF2">
              <w:rPr>
                <w:rFonts w:eastAsia="Calibri"/>
                <w:bCs/>
              </w:rPr>
              <w:t xml:space="preserve">ТР ТС 010/2011 </w:t>
            </w:r>
          </w:p>
          <w:p w14:paraId="1B7DA742" w14:textId="0DCD3616" w:rsidR="00844E7F" w:rsidRDefault="00844E7F" w:rsidP="00844E7F">
            <w:r w:rsidRPr="003E3FF2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3E865483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4264EEA5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35240D9A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432AA8BC" w14:textId="77777777" w:rsidR="00844E7F" w:rsidRPr="0035053E" w:rsidRDefault="00844E7F" w:rsidP="00844E7F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11516</w:t>
            </w:r>
            <w:r w:rsidR="00301871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301871">
              <w:rPr>
                <w:rFonts w:eastAsia="Calibri"/>
                <w:i/>
                <w:color w:val="5B9BD5" w:themeColor="accent1"/>
                <w:sz w:val="20"/>
                <w:szCs w:val="20"/>
              </w:rPr>
              <w:t>94</w:t>
            </w:r>
          </w:p>
        </w:tc>
      </w:tr>
      <w:tr w:rsidR="00844E7F" w:rsidRPr="00895172" w14:paraId="10D90A30" w14:textId="77777777" w:rsidTr="00055365">
        <w:trPr>
          <w:trHeight w:val="144"/>
        </w:trPr>
        <w:tc>
          <w:tcPr>
            <w:tcW w:w="636" w:type="dxa"/>
          </w:tcPr>
          <w:p w14:paraId="1F91A6DA" w14:textId="77777777" w:rsidR="00844E7F" w:rsidRDefault="00844E7F" w:rsidP="00844E7F">
            <w:pPr>
              <w:ind w:right="-143"/>
              <w:jc w:val="center"/>
            </w:pPr>
            <w:r>
              <w:t>3.69</w:t>
            </w:r>
          </w:p>
        </w:tc>
        <w:tc>
          <w:tcPr>
            <w:tcW w:w="3148" w:type="dxa"/>
          </w:tcPr>
          <w:p w14:paraId="31BAAACD" w14:textId="77777777" w:rsidR="00844E7F" w:rsidRPr="003D4A92" w:rsidRDefault="00844E7F" w:rsidP="00844E7F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Фрезы насадные:</w:t>
            </w:r>
          </w:p>
          <w:p w14:paraId="61373763" w14:textId="77777777" w:rsidR="00844E7F" w:rsidRPr="003D4A92" w:rsidRDefault="00844E7F" w:rsidP="00844E7F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 xml:space="preserve">- фрезы дереворежущие насадные с </w:t>
            </w:r>
            <w:proofErr w:type="spellStart"/>
            <w:r w:rsidRPr="003D4A92">
              <w:rPr>
                <w:rFonts w:eastAsia="Calibri"/>
                <w:sz w:val="20"/>
                <w:szCs w:val="20"/>
              </w:rPr>
              <w:t>затылованными</w:t>
            </w:r>
            <w:proofErr w:type="spellEnd"/>
            <w:r w:rsidRPr="003D4A92">
              <w:rPr>
                <w:rFonts w:eastAsia="Calibri"/>
                <w:sz w:val="20"/>
                <w:szCs w:val="20"/>
              </w:rPr>
              <w:t xml:space="preserve"> зубьями;</w:t>
            </w:r>
          </w:p>
          <w:p w14:paraId="1E54C4A8" w14:textId="77777777" w:rsidR="00844E7F" w:rsidRPr="003D4A92" w:rsidRDefault="00844E7F" w:rsidP="00844E7F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- фрезы дереворежущие насадные с ножами из стали или твердого сплава;</w:t>
            </w:r>
          </w:p>
          <w:p w14:paraId="350925E4" w14:textId="77777777" w:rsidR="00844E7F" w:rsidRPr="0035053E" w:rsidRDefault="00844E7F" w:rsidP="00844E7F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- фрезы насадные цилиндрические сборные.</w:t>
            </w:r>
          </w:p>
        </w:tc>
        <w:tc>
          <w:tcPr>
            <w:tcW w:w="1940" w:type="dxa"/>
          </w:tcPr>
          <w:p w14:paraId="3AFF72E5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74E79793" w14:textId="77777777" w:rsidR="00844E7F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30DC0BBA" w14:textId="470372F4" w:rsidR="00844E7F" w:rsidRPr="0035053E" w:rsidRDefault="00915BF9" w:rsidP="00844E7F">
            <w:pPr>
              <w:rPr>
                <w:sz w:val="20"/>
                <w:szCs w:val="20"/>
              </w:rPr>
            </w:pPr>
            <w:r w:rsidRPr="00915BF9">
              <w:rPr>
                <w:rFonts w:eastAsia="Calibri"/>
                <w:sz w:val="20"/>
                <w:szCs w:val="20"/>
              </w:rPr>
              <w:t>из 8207 70</w:t>
            </w:r>
          </w:p>
        </w:tc>
        <w:tc>
          <w:tcPr>
            <w:tcW w:w="3080" w:type="dxa"/>
          </w:tcPr>
          <w:p w14:paraId="6C80370F" w14:textId="77777777" w:rsidR="00884327" w:rsidRDefault="00844E7F" w:rsidP="00844E7F">
            <w:pPr>
              <w:rPr>
                <w:rFonts w:eastAsia="Calibri"/>
                <w:bCs/>
              </w:rPr>
            </w:pPr>
            <w:r w:rsidRPr="003E3FF2">
              <w:rPr>
                <w:rFonts w:eastAsia="Calibri"/>
                <w:bCs/>
              </w:rPr>
              <w:t xml:space="preserve">ТР ТС 010/2011 </w:t>
            </w:r>
          </w:p>
          <w:p w14:paraId="04BAACA6" w14:textId="0CD8995D" w:rsidR="00844E7F" w:rsidRDefault="00844E7F" w:rsidP="00844E7F">
            <w:r w:rsidRPr="003E3FF2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087E1A20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68BCEB7B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32A2ADD1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25F3067D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52590</w:t>
            </w:r>
            <w:r w:rsidR="00301871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301871">
              <w:rPr>
                <w:rFonts w:eastAsia="Calibri"/>
                <w:i/>
                <w:color w:val="5B9BD5" w:themeColor="accent1"/>
                <w:sz w:val="20"/>
                <w:szCs w:val="20"/>
              </w:rPr>
              <w:t>2006</w:t>
            </w:r>
          </w:p>
          <w:p w14:paraId="774CC1E6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53926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2010</w:t>
            </w:r>
          </w:p>
          <w:p w14:paraId="56B78240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2679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93</w:t>
            </w:r>
          </w:p>
          <w:p w14:paraId="590CA817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13932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80</w:t>
            </w:r>
          </w:p>
          <w:p w14:paraId="55996833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22749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77</w:t>
            </w:r>
          </w:p>
          <w:p w14:paraId="793F514D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24360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2016</w:t>
            </w:r>
          </w:p>
          <w:p w14:paraId="0D1F02F1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51140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98</w:t>
            </w:r>
          </w:p>
          <w:p w14:paraId="79C096B6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52419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2005</w:t>
            </w:r>
          </w:p>
          <w:p w14:paraId="6C62C90A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52589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2006</w:t>
            </w:r>
          </w:p>
          <w:p w14:paraId="24C76777" w14:textId="77777777" w:rsidR="00844E7F" w:rsidRPr="0035053E" w:rsidRDefault="00844E7F" w:rsidP="00844E7F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53927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2010</w:t>
            </w:r>
          </w:p>
        </w:tc>
      </w:tr>
      <w:tr w:rsidR="00844E7F" w:rsidRPr="00895172" w14:paraId="0C078220" w14:textId="77777777" w:rsidTr="00055365">
        <w:trPr>
          <w:trHeight w:val="144"/>
        </w:trPr>
        <w:tc>
          <w:tcPr>
            <w:tcW w:w="636" w:type="dxa"/>
          </w:tcPr>
          <w:p w14:paraId="716891A0" w14:textId="77777777" w:rsidR="00844E7F" w:rsidRDefault="00844E7F" w:rsidP="00844E7F">
            <w:pPr>
              <w:ind w:right="-143"/>
              <w:jc w:val="center"/>
            </w:pPr>
            <w:r>
              <w:t>3.70</w:t>
            </w:r>
          </w:p>
        </w:tc>
        <w:tc>
          <w:tcPr>
            <w:tcW w:w="3148" w:type="dxa"/>
          </w:tcPr>
          <w:p w14:paraId="53A79E2F" w14:textId="77777777" w:rsidR="00844E7F" w:rsidRPr="003D4A92" w:rsidRDefault="00844E7F" w:rsidP="00844E7F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Инструмент из природных и синтетических алмазов:</w:t>
            </w:r>
          </w:p>
          <w:p w14:paraId="606C630A" w14:textId="77777777" w:rsidR="00844E7F" w:rsidRPr="003D4A92" w:rsidRDefault="00844E7F" w:rsidP="00844E7F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- круги алмазные шлифовальные;</w:t>
            </w:r>
          </w:p>
          <w:p w14:paraId="39205B0A" w14:textId="77777777" w:rsidR="00844E7F" w:rsidRPr="0035053E" w:rsidRDefault="00844E7F" w:rsidP="00844E7F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- круги алмазные отрезные.</w:t>
            </w:r>
          </w:p>
        </w:tc>
        <w:tc>
          <w:tcPr>
            <w:tcW w:w="1940" w:type="dxa"/>
          </w:tcPr>
          <w:p w14:paraId="29515165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2FAC6376" w14:textId="77777777" w:rsidR="00844E7F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46F02AD5" w14:textId="5DD9FB68" w:rsidR="00844E7F" w:rsidRPr="00844E7F" w:rsidRDefault="00915BF9" w:rsidP="00844E7F">
            <w:pPr>
              <w:jc w:val="center"/>
              <w:rPr>
                <w:sz w:val="20"/>
                <w:szCs w:val="20"/>
              </w:rPr>
            </w:pPr>
            <w:r w:rsidRPr="00915BF9">
              <w:rPr>
                <w:rFonts w:eastAsia="Calibri"/>
                <w:sz w:val="20"/>
                <w:szCs w:val="20"/>
              </w:rPr>
              <w:t>из 6804 21 000 0</w:t>
            </w:r>
          </w:p>
        </w:tc>
        <w:tc>
          <w:tcPr>
            <w:tcW w:w="3080" w:type="dxa"/>
          </w:tcPr>
          <w:p w14:paraId="0575A21B" w14:textId="77777777" w:rsidR="00884327" w:rsidRDefault="00844E7F" w:rsidP="00844E7F">
            <w:pPr>
              <w:rPr>
                <w:rFonts w:eastAsia="Calibri"/>
                <w:bCs/>
              </w:rPr>
            </w:pPr>
            <w:r w:rsidRPr="003E3FF2">
              <w:rPr>
                <w:rFonts w:eastAsia="Calibri"/>
                <w:bCs/>
              </w:rPr>
              <w:t xml:space="preserve">ТР ТС 010/2011 </w:t>
            </w:r>
          </w:p>
          <w:p w14:paraId="06A809D8" w14:textId="231205CF" w:rsidR="00844E7F" w:rsidRDefault="00844E7F" w:rsidP="00844E7F">
            <w:r w:rsidRPr="003E3FF2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778E5C7C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2B7F0A04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43B016CA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55672D55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32833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2014</w:t>
            </w:r>
          </w:p>
          <w:p w14:paraId="7242E992" w14:textId="77777777" w:rsidR="00844E7F" w:rsidRPr="0035053E" w:rsidRDefault="00844E7F" w:rsidP="00844E7F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26004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83</w:t>
            </w:r>
          </w:p>
        </w:tc>
      </w:tr>
      <w:tr w:rsidR="00844E7F" w:rsidRPr="00895172" w14:paraId="76B32859" w14:textId="77777777" w:rsidTr="00055365">
        <w:trPr>
          <w:trHeight w:val="144"/>
        </w:trPr>
        <w:tc>
          <w:tcPr>
            <w:tcW w:w="636" w:type="dxa"/>
          </w:tcPr>
          <w:p w14:paraId="1717B150" w14:textId="77777777" w:rsidR="00844E7F" w:rsidRDefault="00844E7F" w:rsidP="00844E7F">
            <w:pPr>
              <w:ind w:right="-143"/>
              <w:jc w:val="center"/>
            </w:pPr>
            <w:r>
              <w:t>3.71</w:t>
            </w:r>
          </w:p>
        </w:tc>
        <w:tc>
          <w:tcPr>
            <w:tcW w:w="3148" w:type="dxa"/>
          </w:tcPr>
          <w:p w14:paraId="02F9F992" w14:textId="77777777" w:rsidR="00844E7F" w:rsidRPr="003D4A92" w:rsidRDefault="00844E7F" w:rsidP="00844E7F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 xml:space="preserve">Инструмент из синтетических сверхтвердых материалов на </w:t>
            </w:r>
            <w:r w:rsidRPr="003D4A92">
              <w:rPr>
                <w:rFonts w:eastAsia="Calibri"/>
                <w:sz w:val="20"/>
                <w:szCs w:val="20"/>
              </w:rPr>
              <w:lastRenderedPageBreak/>
              <w:t>основе нитрида бора (инструмент из эльбора):</w:t>
            </w:r>
          </w:p>
          <w:p w14:paraId="4AE80FA9" w14:textId="77777777" w:rsidR="00844E7F" w:rsidRPr="0035053E" w:rsidRDefault="00844E7F" w:rsidP="00844E7F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- круги шлифовальные.</w:t>
            </w:r>
          </w:p>
        </w:tc>
        <w:tc>
          <w:tcPr>
            <w:tcW w:w="1940" w:type="dxa"/>
          </w:tcPr>
          <w:p w14:paraId="43AD9406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lastRenderedPageBreak/>
              <w:t>1д, 2д, 3д, 4д, 5д, 6д</w:t>
            </w:r>
          </w:p>
          <w:p w14:paraId="75147B8D" w14:textId="77777777" w:rsidR="00844E7F" w:rsidRPr="00895172" w:rsidRDefault="009F28F6" w:rsidP="009F28F6">
            <w:pPr>
              <w:ind w:right="-143"/>
            </w:pPr>
            <w:r w:rsidRPr="00895172">
              <w:lastRenderedPageBreak/>
              <w:t>1с, 3с, 9с</w:t>
            </w:r>
          </w:p>
        </w:tc>
        <w:tc>
          <w:tcPr>
            <w:tcW w:w="1719" w:type="dxa"/>
          </w:tcPr>
          <w:p w14:paraId="540E283B" w14:textId="14DDFBE3" w:rsidR="00844E7F" w:rsidRPr="0035053E" w:rsidRDefault="00915BF9" w:rsidP="00844E7F">
            <w:pPr>
              <w:rPr>
                <w:sz w:val="20"/>
                <w:szCs w:val="20"/>
              </w:rPr>
            </w:pPr>
            <w:r w:rsidRPr="00915BF9">
              <w:rPr>
                <w:rFonts w:eastAsia="Calibri"/>
                <w:sz w:val="20"/>
                <w:szCs w:val="20"/>
              </w:rPr>
              <w:lastRenderedPageBreak/>
              <w:t>из 6804 22</w:t>
            </w:r>
          </w:p>
        </w:tc>
        <w:tc>
          <w:tcPr>
            <w:tcW w:w="3080" w:type="dxa"/>
          </w:tcPr>
          <w:p w14:paraId="7A18C387" w14:textId="77777777" w:rsidR="00884327" w:rsidRDefault="00844E7F" w:rsidP="00844E7F">
            <w:pPr>
              <w:rPr>
                <w:rFonts w:eastAsia="Calibri"/>
                <w:bCs/>
              </w:rPr>
            </w:pPr>
            <w:r w:rsidRPr="003E3FF2">
              <w:rPr>
                <w:rFonts w:eastAsia="Calibri"/>
                <w:bCs/>
              </w:rPr>
              <w:t xml:space="preserve">ТР ТС 010/2011 </w:t>
            </w:r>
          </w:p>
          <w:p w14:paraId="3E2A30A8" w14:textId="325ECE30" w:rsidR="00844E7F" w:rsidRDefault="00844E7F" w:rsidP="00844E7F">
            <w:r w:rsidRPr="003E3FF2">
              <w:rPr>
                <w:rFonts w:eastAsia="Calibri"/>
                <w:bCs/>
              </w:rPr>
              <w:lastRenderedPageBreak/>
              <w:t>"О безопасности машин и оборудования"</w:t>
            </w:r>
          </w:p>
        </w:tc>
        <w:tc>
          <w:tcPr>
            <w:tcW w:w="4186" w:type="dxa"/>
          </w:tcPr>
          <w:p w14:paraId="739972F9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lastRenderedPageBreak/>
              <w:t>ТР ТС 010/2011</w:t>
            </w:r>
          </w:p>
          <w:p w14:paraId="60DCA168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0B2902CD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lastRenderedPageBreak/>
              <w:t>приложения 1, 2</w:t>
            </w:r>
          </w:p>
          <w:p w14:paraId="3F5D3B27" w14:textId="77777777" w:rsidR="00844E7F" w:rsidRPr="0035053E" w:rsidRDefault="00844E7F" w:rsidP="00844E7F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32406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2013</w:t>
            </w:r>
          </w:p>
        </w:tc>
      </w:tr>
      <w:tr w:rsidR="00844E7F" w:rsidRPr="00895172" w14:paraId="5FE4A864" w14:textId="77777777" w:rsidTr="00055365">
        <w:trPr>
          <w:trHeight w:val="144"/>
        </w:trPr>
        <w:tc>
          <w:tcPr>
            <w:tcW w:w="636" w:type="dxa"/>
          </w:tcPr>
          <w:p w14:paraId="521FCEB9" w14:textId="77777777" w:rsidR="00844E7F" w:rsidRDefault="00844E7F" w:rsidP="00844E7F">
            <w:pPr>
              <w:ind w:right="-143"/>
              <w:jc w:val="center"/>
            </w:pPr>
            <w:r>
              <w:lastRenderedPageBreak/>
              <w:t>3.72</w:t>
            </w:r>
          </w:p>
        </w:tc>
        <w:tc>
          <w:tcPr>
            <w:tcW w:w="3148" w:type="dxa"/>
          </w:tcPr>
          <w:p w14:paraId="294A7ABB" w14:textId="77777777" w:rsidR="00844E7F" w:rsidRPr="0035053E" w:rsidRDefault="00844E7F" w:rsidP="00844E7F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Арматура промышленная трубопроводная</w:t>
            </w:r>
          </w:p>
        </w:tc>
        <w:tc>
          <w:tcPr>
            <w:tcW w:w="1940" w:type="dxa"/>
          </w:tcPr>
          <w:p w14:paraId="29532483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75AC817D" w14:textId="77777777" w:rsidR="00844E7F" w:rsidRPr="00895172" w:rsidRDefault="009F28F6" w:rsidP="009F28F6">
            <w:pPr>
              <w:ind w:right="-143"/>
            </w:pPr>
            <w:r w:rsidRPr="00895172">
              <w:t>1с, 3с, 9с</w:t>
            </w:r>
          </w:p>
        </w:tc>
        <w:tc>
          <w:tcPr>
            <w:tcW w:w="1719" w:type="dxa"/>
          </w:tcPr>
          <w:p w14:paraId="2A1E7094" w14:textId="20EB0821" w:rsidR="00844E7F" w:rsidRPr="0035053E" w:rsidRDefault="00915BF9" w:rsidP="00844E7F">
            <w:pPr>
              <w:jc w:val="center"/>
              <w:rPr>
                <w:sz w:val="20"/>
                <w:szCs w:val="20"/>
              </w:rPr>
            </w:pPr>
            <w:r w:rsidRPr="00915BF9">
              <w:rPr>
                <w:rFonts w:eastAsia="Calibri"/>
                <w:sz w:val="20"/>
                <w:szCs w:val="20"/>
              </w:rPr>
              <w:t>из 8481</w:t>
            </w:r>
          </w:p>
        </w:tc>
        <w:tc>
          <w:tcPr>
            <w:tcW w:w="3080" w:type="dxa"/>
          </w:tcPr>
          <w:p w14:paraId="1F69A154" w14:textId="77777777" w:rsidR="00884327" w:rsidRDefault="00844E7F" w:rsidP="00844E7F">
            <w:pPr>
              <w:rPr>
                <w:rFonts w:eastAsia="Calibri"/>
                <w:bCs/>
              </w:rPr>
            </w:pPr>
            <w:r w:rsidRPr="003E3FF2">
              <w:rPr>
                <w:rFonts w:eastAsia="Calibri"/>
                <w:bCs/>
              </w:rPr>
              <w:t xml:space="preserve">ТР ТС 010/2011 </w:t>
            </w:r>
          </w:p>
          <w:p w14:paraId="6CD1B31B" w14:textId="7592E50A" w:rsidR="00844E7F" w:rsidRDefault="00844E7F" w:rsidP="00844E7F">
            <w:r w:rsidRPr="003E3FF2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43D10EBD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462F5348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209ADD35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7024EAE1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12.2.063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2005</w:t>
            </w:r>
          </w:p>
          <w:p w14:paraId="5353B585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53672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2009</w:t>
            </w:r>
          </w:p>
          <w:p w14:paraId="4D678BDA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7192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89</w:t>
            </w:r>
          </w:p>
          <w:p w14:paraId="186D108D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12.2.085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2007</w:t>
            </w:r>
          </w:p>
          <w:p w14:paraId="2B20A958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5761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2005</w:t>
            </w:r>
          </w:p>
          <w:p w14:paraId="1F0D70AF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5762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2002</w:t>
            </w:r>
          </w:p>
          <w:p w14:paraId="61A8A9A3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9544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2015</w:t>
            </w:r>
          </w:p>
          <w:p w14:paraId="1E80B7AC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9887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70</w:t>
            </w:r>
          </w:p>
          <w:p w14:paraId="4B12F2B6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11881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76</w:t>
            </w:r>
          </w:p>
          <w:p w14:paraId="30F616EC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12893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2005</w:t>
            </w:r>
          </w:p>
          <w:p w14:paraId="6BDA174D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13252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91</w:t>
            </w:r>
          </w:p>
          <w:p w14:paraId="28BCCE53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18460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91</w:t>
            </w:r>
          </w:p>
          <w:p w14:paraId="6E44089C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21345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2005</w:t>
            </w:r>
          </w:p>
          <w:p w14:paraId="430B4D4C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31294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2018</w:t>
            </w:r>
          </w:p>
          <w:p w14:paraId="23A12392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53671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2009</w:t>
            </w:r>
          </w:p>
          <w:p w14:paraId="77DE4C09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53673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2009</w:t>
            </w:r>
          </w:p>
          <w:p w14:paraId="2617F7B9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54086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2010</w:t>
            </w:r>
          </w:p>
          <w:p w14:paraId="008730D4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55429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2013</w:t>
            </w:r>
          </w:p>
          <w:p w14:paraId="5D68E678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24570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81</w:t>
            </w:r>
          </w:p>
          <w:p w14:paraId="1C5E5EF1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28343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89</w:t>
            </w:r>
          </w:p>
          <w:p w14:paraId="6B6CFE38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52760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2007</w:t>
            </w:r>
          </w:p>
          <w:p w14:paraId="4F618CCD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54432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2011</w:t>
            </w:r>
          </w:p>
          <w:p w14:paraId="6C636205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54808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2011</w:t>
            </w:r>
          </w:p>
          <w:p w14:paraId="3BB459F2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55018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10EB63C5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55019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315F41A7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55020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2E666947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55023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29E198D1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55511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2013</w:t>
            </w:r>
          </w:p>
          <w:p w14:paraId="4EB06377" w14:textId="77777777" w:rsidR="00844E7F" w:rsidRPr="0035053E" w:rsidRDefault="00844E7F" w:rsidP="00844E7F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lastRenderedPageBreak/>
              <w:t>ГОСТ Р 56001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2014</w:t>
            </w:r>
          </w:p>
        </w:tc>
      </w:tr>
      <w:tr w:rsidR="00844E7F" w:rsidRPr="00895172" w14:paraId="463401CE" w14:textId="77777777" w:rsidTr="00055365">
        <w:trPr>
          <w:trHeight w:val="144"/>
        </w:trPr>
        <w:tc>
          <w:tcPr>
            <w:tcW w:w="636" w:type="dxa"/>
          </w:tcPr>
          <w:p w14:paraId="621CEE33" w14:textId="77777777" w:rsidR="00844E7F" w:rsidRDefault="00844E7F" w:rsidP="00844E7F">
            <w:pPr>
              <w:ind w:right="-143"/>
              <w:jc w:val="center"/>
            </w:pPr>
            <w:r>
              <w:lastRenderedPageBreak/>
              <w:t>3.73</w:t>
            </w:r>
          </w:p>
        </w:tc>
        <w:tc>
          <w:tcPr>
            <w:tcW w:w="3148" w:type="dxa"/>
          </w:tcPr>
          <w:p w14:paraId="0AEB0D9F" w14:textId="77777777" w:rsidR="00844E7F" w:rsidRPr="003D4A92" w:rsidRDefault="00844E7F" w:rsidP="00844E7F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Инструмент абразивный, материалы абразивные:</w:t>
            </w:r>
          </w:p>
          <w:p w14:paraId="7676403C" w14:textId="77777777" w:rsidR="00844E7F" w:rsidRPr="003D4A92" w:rsidRDefault="00844E7F" w:rsidP="00844E7F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- круги шлифовальные, в том числе для ручных машин;</w:t>
            </w:r>
          </w:p>
          <w:p w14:paraId="318B35D5" w14:textId="77777777" w:rsidR="00844E7F" w:rsidRPr="003D4A92" w:rsidRDefault="00844E7F" w:rsidP="00844E7F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- круги отрезные;</w:t>
            </w:r>
          </w:p>
          <w:p w14:paraId="449D05EB" w14:textId="77777777" w:rsidR="00844E7F" w:rsidRPr="003D4A92" w:rsidRDefault="00844E7F" w:rsidP="00844E7F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- круги полировальные;</w:t>
            </w:r>
          </w:p>
          <w:p w14:paraId="56F8E488" w14:textId="77777777" w:rsidR="00844E7F" w:rsidRPr="003D4A92" w:rsidRDefault="00844E7F" w:rsidP="00844E7F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- круги шлифовальные лепестковые;</w:t>
            </w:r>
          </w:p>
          <w:p w14:paraId="25641F48" w14:textId="77777777" w:rsidR="00844E7F" w:rsidRPr="003D4A92" w:rsidRDefault="00844E7F" w:rsidP="00844E7F">
            <w:pPr>
              <w:ind w:right="-21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- ленты шлифовальные бесконечные;</w:t>
            </w:r>
          </w:p>
          <w:p w14:paraId="0D10D9E3" w14:textId="77777777" w:rsidR="00844E7F" w:rsidRPr="0035053E" w:rsidRDefault="00844E7F" w:rsidP="00844E7F">
            <w:pPr>
              <w:ind w:right="-143"/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- диски шлифовальные фибровые</w:t>
            </w:r>
          </w:p>
        </w:tc>
        <w:tc>
          <w:tcPr>
            <w:tcW w:w="1940" w:type="dxa"/>
          </w:tcPr>
          <w:p w14:paraId="5A838CF0" w14:textId="77777777" w:rsidR="009F28F6" w:rsidRPr="00895172" w:rsidRDefault="009F28F6" w:rsidP="009F28F6">
            <w:pPr>
              <w:autoSpaceDE w:val="0"/>
              <w:autoSpaceDN w:val="0"/>
              <w:adjustRightInd w:val="0"/>
            </w:pPr>
            <w:r w:rsidRPr="00895172">
              <w:t>1д, 2д, 3д, 4д, 5д, 6д</w:t>
            </w:r>
          </w:p>
          <w:p w14:paraId="03C2CB3A" w14:textId="77777777" w:rsidR="00844E7F" w:rsidRDefault="009F28F6" w:rsidP="009F28F6">
            <w:pPr>
              <w:ind w:right="-143"/>
            </w:pPr>
            <w:r w:rsidRPr="00895172">
              <w:t>1с, 3с, 9с</w:t>
            </w:r>
          </w:p>
          <w:p w14:paraId="62FB2318" w14:textId="77777777" w:rsidR="0099032D" w:rsidRPr="00895172" w:rsidRDefault="0099032D" w:rsidP="009F28F6">
            <w:pPr>
              <w:ind w:right="-143"/>
            </w:pPr>
          </w:p>
        </w:tc>
        <w:tc>
          <w:tcPr>
            <w:tcW w:w="1719" w:type="dxa"/>
          </w:tcPr>
          <w:p w14:paraId="5D455E7D" w14:textId="77777777" w:rsidR="00915BF9" w:rsidRPr="00915BF9" w:rsidRDefault="00915BF9" w:rsidP="00915BF9">
            <w:pPr>
              <w:ind w:right="-21"/>
              <w:rPr>
                <w:rFonts w:eastAsia="Calibri"/>
                <w:sz w:val="20"/>
                <w:szCs w:val="20"/>
              </w:rPr>
            </w:pPr>
            <w:r w:rsidRPr="00915BF9">
              <w:rPr>
                <w:rFonts w:eastAsia="Calibri"/>
                <w:sz w:val="20"/>
                <w:szCs w:val="20"/>
              </w:rPr>
              <w:t>из 6804 22</w:t>
            </w:r>
          </w:p>
          <w:p w14:paraId="4946BCE6" w14:textId="77777777" w:rsidR="00915BF9" w:rsidRPr="00915BF9" w:rsidRDefault="00915BF9" w:rsidP="00915BF9">
            <w:pPr>
              <w:ind w:right="-21"/>
              <w:rPr>
                <w:rFonts w:eastAsia="Calibri"/>
                <w:sz w:val="20"/>
                <w:szCs w:val="20"/>
              </w:rPr>
            </w:pPr>
            <w:r w:rsidRPr="00915BF9">
              <w:rPr>
                <w:rFonts w:eastAsia="Calibri"/>
                <w:sz w:val="20"/>
                <w:szCs w:val="20"/>
              </w:rPr>
              <w:t>из 6805 10 000 0</w:t>
            </w:r>
          </w:p>
          <w:p w14:paraId="39C99514" w14:textId="77777777" w:rsidR="00915BF9" w:rsidRPr="00915BF9" w:rsidRDefault="00915BF9" w:rsidP="00915BF9">
            <w:pPr>
              <w:ind w:right="-21"/>
              <w:rPr>
                <w:rFonts w:eastAsia="Calibri"/>
                <w:sz w:val="20"/>
                <w:szCs w:val="20"/>
              </w:rPr>
            </w:pPr>
            <w:r w:rsidRPr="00915BF9">
              <w:rPr>
                <w:rFonts w:eastAsia="Calibri"/>
                <w:sz w:val="20"/>
                <w:szCs w:val="20"/>
              </w:rPr>
              <w:t>из 6805 20 000 0</w:t>
            </w:r>
          </w:p>
          <w:p w14:paraId="41746C1E" w14:textId="0568EBB9" w:rsidR="00844E7F" w:rsidRPr="0035053E" w:rsidRDefault="00915BF9" w:rsidP="00915BF9">
            <w:pPr>
              <w:rPr>
                <w:sz w:val="20"/>
                <w:szCs w:val="20"/>
              </w:rPr>
            </w:pPr>
            <w:r w:rsidRPr="00915BF9">
              <w:rPr>
                <w:rFonts w:eastAsia="Calibri"/>
                <w:sz w:val="20"/>
                <w:szCs w:val="20"/>
              </w:rPr>
              <w:t>из 6805 30 000</w:t>
            </w:r>
          </w:p>
        </w:tc>
        <w:tc>
          <w:tcPr>
            <w:tcW w:w="3080" w:type="dxa"/>
          </w:tcPr>
          <w:p w14:paraId="189A6149" w14:textId="77777777" w:rsidR="00884327" w:rsidRDefault="00844E7F" w:rsidP="00844E7F">
            <w:pPr>
              <w:rPr>
                <w:rFonts w:eastAsia="Calibri"/>
                <w:bCs/>
              </w:rPr>
            </w:pPr>
            <w:r w:rsidRPr="003E3FF2">
              <w:rPr>
                <w:rFonts w:eastAsia="Calibri"/>
                <w:bCs/>
              </w:rPr>
              <w:t xml:space="preserve">ТР ТС 010/2011 </w:t>
            </w:r>
          </w:p>
          <w:p w14:paraId="2A649BC8" w14:textId="6764944E" w:rsidR="00844E7F" w:rsidRDefault="00844E7F" w:rsidP="00844E7F">
            <w:r w:rsidRPr="003E3FF2">
              <w:rPr>
                <w:rFonts w:eastAsia="Calibri"/>
                <w:bCs/>
              </w:rPr>
              <w:t>"О безопасности машин и оборудования"</w:t>
            </w:r>
          </w:p>
        </w:tc>
        <w:tc>
          <w:tcPr>
            <w:tcW w:w="4186" w:type="dxa"/>
          </w:tcPr>
          <w:p w14:paraId="70B91C2C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ТР ТС 010/2011</w:t>
            </w:r>
          </w:p>
          <w:p w14:paraId="087ABFFF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статьи 4, 5, 6</w:t>
            </w:r>
          </w:p>
          <w:p w14:paraId="68243E6D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приложения 1, 2</w:t>
            </w:r>
          </w:p>
          <w:p w14:paraId="517BBC8E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22776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77</w:t>
            </w:r>
          </w:p>
          <w:p w14:paraId="12FD6F14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32406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2013</w:t>
            </w:r>
          </w:p>
          <w:p w14:paraId="1F9AFD6D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52588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2011</w:t>
            </w:r>
          </w:p>
          <w:p w14:paraId="17F90A0E" w14:textId="77777777" w:rsidR="00844E7F" w:rsidRPr="003D4A92" w:rsidRDefault="00844E7F" w:rsidP="00844E7F">
            <w:pPr>
              <w:ind w:right="-23"/>
              <w:rPr>
                <w:rFonts w:eastAsia="Calibri"/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Р 51140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98</w:t>
            </w:r>
          </w:p>
          <w:p w14:paraId="48036B31" w14:textId="77777777" w:rsidR="00844E7F" w:rsidRPr="0035053E" w:rsidRDefault="00844E7F" w:rsidP="00844E7F">
            <w:pPr>
              <w:rPr>
                <w:sz w:val="20"/>
                <w:szCs w:val="20"/>
              </w:rPr>
            </w:pPr>
            <w:r w:rsidRPr="003D4A92">
              <w:rPr>
                <w:rFonts w:eastAsia="Calibri"/>
                <w:sz w:val="20"/>
                <w:szCs w:val="20"/>
              </w:rPr>
              <w:t>ГОСТ 9769</w:t>
            </w:r>
            <w:r w:rsidR="00696BE3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696BE3">
              <w:rPr>
                <w:rFonts w:eastAsia="Calibri"/>
                <w:i/>
                <w:color w:val="5B9BD5" w:themeColor="accent1"/>
                <w:sz w:val="20"/>
                <w:szCs w:val="20"/>
              </w:rPr>
              <w:t>79</w:t>
            </w:r>
          </w:p>
        </w:tc>
      </w:tr>
      <w:tr w:rsidR="002253FE" w:rsidRPr="00895172" w14:paraId="3C57A6A8" w14:textId="77777777" w:rsidTr="002253FE">
        <w:trPr>
          <w:trHeight w:val="144"/>
        </w:trPr>
        <w:tc>
          <w:tcPr>
            <w:tcW w:w="14709" w:type="dxa"/>
            <w:gridSpan w:val="6"/>
          </w:tcPr>
          <w:p w14:paraId="17B1F327" w14:textId="4EA32E73" w:rsidR="007B1F95" w:rsidRDefault="00217433" w:rsidP="002253FE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Calibri"/>
                <w:b/>
                <w:sz w:val="20"/>
                <w:szCs w:val="20"/>
              </w:rPr>
              <w:t>4</w:t>
            </w:r>
            <w:r w:rsidR="002253FE" w:rsidRPr="002253FE">
              <w:rPr>
                <w:rFonts w:eastAsia="Calibri"/>
                <w:b/>
                <w:sz w:val="20"/>
                <w:szCs w:val="20"/>
              </w:rPr>
              <w:t>.</w:t>
            </w:r>
            <w:r w:rsidR="002253FE" w:rsidRPr="00DD4995">
              <w:rPr>
                <w:rFonts w:eastAsia="Arial Unicode MS"/>
                <w:b/>
              </w:rPr>
              <w:t xml:space="preserve"> Технический регламент Таможенного </w:t>
            </w:r>
            <w:proofErr w:type="gramStart"/>
            <w:r w:rsidR="002253FE" w:rsidRPr="00DD4995">
              <w:rPr>
                <w:rFonts w:eastAsia="Arial Unicode MS"/>
                <w:b/>
              </w:rPr>
              <w:t xml:space="preserve">союза </w:t>
            </w:r>
            <w:r w:rsidR="007B1F95" w:rsidRPr="007B1F95">
              <w:rPr>
                <w:rFonts w:eastAsia="Arial Unicode MS"/>
                <w:b/>
              </w:rPr>
              <w:t xml:space="preserve"> </w:t>
            </w:r>
            <w:r w:rsidR="007B1F95" w:rsidRPr="00DD4995">
              <w:rPr>
                <w:rFonts w:eastAsia="Arial Unicode MS"/>
                <w:b/>
                <w:lang w:val="en-US"/>
              </w:rPr>
              <w:t>TP</w:t>
            </w:r>
            <w:proofErr w:type="gramEnd"/>
            <w:r w:rsidR="007B1F95">
              <w:rPr>
                <w:rFonts w:eastAsia="Arial Unicode MS"/>
                <w:b/>
              </w:rPr>
              <w:t>ТС 030/2012</w:t>
            </w:r>
          </w:p>
          <w:p w14:paraId="38E4CB4A" w14:textId="531CED2C" w:rsidR="002253FE" w:rsidRPr="00476EC5" w:rsidRDefault="002253FE" w:rsidP="007B1F95">
            <w:pPr>
              <w:jc w:val="center"/>
              <w:rPr>
                <w:rFonts w:eastAsia="Arial Unicode MS"/>
                <w:b/>
              </w:rPr>
            </w:pPr>
            <w:r w:rsidRPr="00DD4995">
              <w:rPr>
                <w:rFonts w:eastAsia="Arial Unicode MS"/>
                <w:b/>
              </w:rPr>
              <w:t>«</w:t>
            </w:r>
            <w:r w:rsidRPr="00D05415">
              <w:rPr>
                <w:rFonts w:eastAsia="Arial Unicode MS"/>
                <w:b/>
              </w:rPr>
              <w:t>О требованиях к смазочным материалам, маслам</w:t>
            </w:r>
            <w:r w:rsidR="007B1F95">
              <w:rPr>
                <w:rFonts w:eastAsia="Arial Unicode MS"/>
                <w:b/>
              </w:rPr>
              <w:t xml:space="preserve">    </w:t>
            </w:r>
            <w:r w:rsidRPr="00D05415">
              <w:rPr>
                <w:rFonts w:eastAsia="Arial Unicode MS"/>
                <w:b/>
              </w:rPr>
              <w:t>и специальным жидкостям</w:t>
            </w:r>
            <w:r w:rsidRPr="00DD4995">
              <w:rPr>
                <w:rFonts w:eastAsia="Arial Unicode MS"/>
                <w:b/>
              </w:rPr>
              <w:t xml:space="preserve">», </w:t>
            </w:r>
          </w:p>
        </w:tc>
      </w:tr>
      <w:tr w:rsidR="002253FE" w:rsidRPr="00895172" w14:paraId="03D7ED87" w14:textId="77777777" w:rsidTr="00055365">
        <w:trPr>
          <w:trHeight w:val="144"/>
        </w:trPr>
        <w:tc>
          <w:tcPr>
            <w:tcW w:w="636" w:type="dxa"/>
          </w:tcPr>
          <w:p w14:paraId="09A14D88" w14:textId="77777777" w:rsidR="002253FE" w:rsidRDefault="00217433" w:rsidP="00844E7F">
            <w:pPr>
              <w:ind w:right="-143"/>
              <w:jc w:val="center"/>
            </w:pPr>
            <w:r>
              <w:t>4.</w:t>
            </w:r>
            <w:r w:rsidR="002253FE">
              <w:t>1</w:t>
            </w:r>
          </w:p>
        </w:tc>
        <w:tc>
          <w:tcPr>
            <w:tcW w:w="3148" w:type="dxa"/>
          </w:tcPr>
          <w:p w14:paraId="0C280D5C" w14:textId="77777777" w:rsidR="002253FE" w:rsidRPr="007722E8" w:rsidRDefault="002253FE" w:rsidP="002253FE">
            <w:pPr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Смазочные материалы органического происхождения:</w:t>
            </w:r>
          </w:p>
          <w:p w14:paraId="779549AD" w14:textId="77777777" w:rsidR="002253FE" w:rsidRPr="007722E8" w:rsidRDefault="002253FE" w:rsidP="002253FE">
            <w:pPr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- масла моторные (универсальные, карбюраторные, дизельные, для авиационных поршневых двигателей);</w:t>
            </w:r>
          </w:p>
          <w:p w14:paraId="35386816" w14:textId="77777777" w:rsidR="002253FE" w:rsidRPr="007722E8" w:rsidRDefault="002253FE" w:rsidP="002253FE">
            <w:pPr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- масла трансмиссионные;</w:t>
            </w:r>
          </w:p>
          <w:p w14:paraId="4FFDDFBE" w14:textId="77777777" w:rsidR="002253FE" w:rsidRPr="007722E8" w:rsidRDefault="002253FE" w:rsidP="002253FE">
            <w:pPr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- масла гидравлические;</w:t>
            </w:r>
          </w:p>
          <w:p w14:paraId="597D6E5D" w14:textId="77777777" w:rsidR="002253FE" w:rsidRPr="007722E8" w:rsidRDefault="002253FE" w:rsidP="002253FE">
            <w:pPr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- масла индустриальные;</w:t>
            </w:r>
          </w:p>
          <w:p w14:paraId="3BFFC6AB" w14:textId="77777777" w:rsidR="002253FE" w:rsidRPr="007722E8" w:rsidRDefault="002253FE" w:rsidP="002253FE">
            <w:pPr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- масла компрессорные</w:t>
            </w:r>
          </w:p>
          <w:p w14:paraId="5E7562A4" w14:textId="77777777" w:rsidR="002253FE" w:rsidRPr="007722E8" w:rsidRDefault="002253FE" w:rsidP="002253FE">
            <w:pPr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- масла турбинные;</w:t>
            </w:r>
          </w:p>
          <w:p w14:paraId="58560338" w14:textId="77777777" w:rsidR="002253FE" w:rsidRPr="007722E8" w:rsidRDefault="002253FE" w:rsidP="002253FE">
            <w:pPr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- масла антикоррозионные;</w:t>
            </w:r>
          </w:p>
          <w:p w14:paraId="76C66CC8" w14:textId="77777777" w:rsidR="002253FE" w:rsidRPr="007722E8" w:rsidRDefault="002253FE" w:rsidP="002253FE">
            <w:pPr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- масла электроизоляционные;</w:t>
            </w:r>
          </w:p>
          <w:p w14:paraId="35483502" w14:textId="77777777" w:rsidR="002253FE" w:rsidRPr="007722E8" w:rsidRDefault="002253FE" w:rsidP="002253FE">
            <w:pPr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- масла базовые.</w:t>
            </w:r>
          </w:p>
          <w:p w14:paraId="2E266D69" w14:textId="77777777" w:rsidR="002253FE" w:rsidRPr="003D4A92" w:rsidRDefault="002253FE" w:rsidP="00844E7F">
            <w:pPr>
              <w:ind w:right="-2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40" w:type="dxa"/>
          </w:tcPr>
          <w:p w14:paraId="13402D43" w14:textId="77777777" w:rsidR="002253FE" w:rsidRPr="00895172" w:rsidRDefault="0099032D" w:rsidP="00844E7F">
            <w:pPr>
              <w:ind w:right="-143"/>
            </w:pPr>
            <w:r w:rsidRPr="00895172">
              <w:t>1д, 2д, 3д, 4д, 6д</w:t>
            </w:r>
          </w:p>
        </w:tc>
        <w:tc>
          <w:tcPr>
            <w:tcW w:w="1719" w:type="dxa"/>
          </w:tcPr>
          <w:p w14:paraId="39B5D60F" w14:textId="77777777" w:rsidR="0055702C" w:rsidRPr="0055702C" w:rsidRDefault="0055702C" w:rsidP="0055702C">
            <w:pPr>
              <w:rPr>
                <w:color w:val="000000"/>
                <w:sz w:val="20"/>
                <w:szCs w:val="20"/>
              </w:rPr>
            </w:pPr>
            <w:r w:rsidRPr="0055702C">
              <w:rPr>
                <w:color w:val="000000"/>
                <w:sz w:val="20"/>
                <w:szCs w:val="20"/>
              </w:rPr>
              <w:t>из 2710 19 820 0</w:t>
            </w:r>
          </w:p>
          <w:p w14:paraId="0FE1CDC7" w14:textId="77777777" w:rsidR="0055702C" w:rsidRPr="0055702C" w:rsidRDefault="0055702C" w:rsidP="0055702C">
            <w:pPr>
              <w:rPr>
                <w:color w:val="000000"/>
                <w:sz w:val="20"/>
                <w:szCs w:val="20"/>
              </w:rPr>
            </w:pPr>
            <w:r w:rsidRPr="0055702C">
              <w:rPr>
                <w:color w:val="000000"/>
                <w:sz w:val="20"/>
                <w:szCs w:val="20"/>
              </w:rPr>
              <w:t>из 3403</w:t>
            </w:r>
          </w:p>
          <w:p w14:paraId="5CEA764B" w14:textId="66E3D978" w:rsidR="0055702C" w:rsidRPr="0055702C" w:rsidRDefault="0055702C" w:rsidP="0055702C">
            <w:pPr>
              <w:rPr>
                <w:color w:val="000000"/>
                <w:sz w:val="20"/>
                <w:szCs w:val="20"/>
              </w:rPr>
            </w:pPr>
            <w:r w:rsidRPr="0055702C">
              <w:rPr>
                <w:color w:val="000000"/>
                <w:sz w:val="20"/>
                <w:szCs w:val="20"/>
              </w:rPr>
              <w:t>из 2710 19 880 0</w:t>
            </w:r>
          </w:p>
          <w:p w14:paraId="29C90040" w14:textId="77777777" w:rsidR="0055702C" w:rsidRPr="0055702C" w:rsidRDefault="0055702C" w:rsidP="0055702C">
            <w:pPr>
              <w:rPr>
                <w:color w:val="000000"/>
                <w:sz w:val="20"/>
                <w:szCs w:val="20"/>
              </w:rPr>
            </w:pPr>
            <w:r w:rsidRPr="0055702C">
              <w:rPr>
                <w:color w:val="000000"/>
                <w:sz w:val="20"/>
                <w:szCs w:val="20"/>
              </w:rPr>
              <w:t>из 2710 20</w:t>
            </w:r>
          </w:p>
          <w:p w14:paraId="1F1B6B66" w14:textId="77777777" w:rsidR="0055702C" w:rsidRPr="0055702C" w:rsidRDefault="0055702C" w:rsidP="0055702C">
            <w:pPr>
              <w:rPr>
                <w:color w:val="000000"/>
                <w:sz w:val="20"/>
                <w:szCs w:val="20"/>
              </w:rPr>
            </w:pPr>
            <w:r w:rsidRPr="0055702C">
              <w:rPr>
                <w:color w:val="000000"/>
                <w:sz w:val="20"/>
                <w:szCs w:val="20"/>
              </w:rPr>
              <w:t>из 3403</w:t>
            </w:r>
          </w:p>
          <w:p w14:paraId="315D99B7" w14:textId="4E1AC555" w:rsidR="0055702C" w:rsidRPr="0055702C" w:rsidRDefault="0055702C" w:rsidP="0055702C">
            <w:pPr>
              <w:rPr>
                <w:color w:val="000000"/>
                <w:sz w:val="20"/>
                <w:szCs w:val="20"/>
              </w:rPr>
            </w:pPr>
            <w:r w:rsidRPr="0055702C">
              <w:rPr>
                <w:color w:val="000000"/>
                <w:sz w:val="20"/>
                <w:szCs w:val="20"/>
              </w:rPr>
              <w:t>из 2710 19 840 0</w:t>
            </w:r>
          </w:p>
          <w:p w14:paraId="6EDED34D" w14:textId="77777777" w:rsidR="0055702C" w:rsidRPr="0055702C" w:rsidRDefault="0055702C" w:rsidP="0055702C">
            <w:pPr>
              <w:rPr>
                <w:color w:val="000000"/>
                <w:sz w:val="20"/>
                <w:szCs w:val="20"/>
              </w:rPr>
            </w:pPr>
            <w:r w:rsidRPr="0055702C">
              <w:rPr>
                <w:color w:val="000000"/>
                <w:sz w:val="20"/>
                <w:szCs w:val="20"/>
              </w:rPr>
              <w:t>из 3403</w:t>
            </w:r>
          </w:p>
          <w:p w14:paraId="5792EE73" w14:textId="74112791" w:rsidR="0055702C" w:rsidRPr="0055702C" w:rsidRDefault="0055702C" w:rsidP="0055702C">
            <w:pPr>
              <w:rPr>
                <w:color w:val="000000"/>
                <w:sz w:val="20"/>
                <w:szCs w:val="20"/>
              </w:rPr>
            </w:pPr>
            <w:r w:rsidRPr="0055702C">
              <w:rPr>
                <w:color w:val="000000"/>
                <w:sz w:val="20"/>
                <w:szCs w:val="20"/>
              </w:rPr>
              <w:t>из 2710 19 820 0</w:t>
            </w:r>
          </w:p>
          <w:p w14:paraId="3AD29FEC" w14:textId="77777777" w:rsidR="0055702C" w:rsidRPr="0055702C" w:rsidRDefault="0055702C" w:rsidP="0055702C">
            <w:pPr>
              <w:rPr>
                <w:color w:val="000000"/>
                <w:sz w:val="20"/>
                <w:szCs w:val="20"/>
              </w:rPr>
            </w:pPr>
            <w:r w:rsidRPr="0055702C">
              <w:rPr>
                <w:color w:val="000000"/>
                <w:sz w:val="20"/>
                <w:szCs w:val="20"/>
              </w:rPr>
              <w:t>из 2710 19 880 0</w:t>
            </w:r>
          </w:p>
          <w:p w14:paraId="3D4DFB06" w14:textId="77777777" w:rsidR="0055702C" w:rsidRPr="0055702C" w:rsidRDefault="0055702C" w:rsidP="0055702C">
            <w:pPr>
              <w:rPr>
                <w:color w:val="000000"/>
                <w:sz w:val="20"/>
                <w:szCs w:val="20"/>
              </w:rPr>
            </w:pPr>
            <w:r w:rsidRPr="0055702C">
              <w:rPr>
                <w:color w:val="000000"/>
                <w:sz w:val="20"/>
                <w:szCs w:val="20"/>
              </w:rPr>
              <w:t>из 2710 19 980 0</w:t>
            </w:r>
          </w:p>
          <w:p w14:paraId="73A3EA4C" w14:textId="77777777" w:rsidR="0055702C" w:rsidRPr="0055702C" w:rsidRDefault="0055702C" w:rsidP="0055702C">
            <w:pPr>
              <w:rPr>
                <w:color w:val="000000"/>
                <w:sz w:val="20"/>
                <w:szCs w:val="20"/>
              </w:rPr>
            </w:pPr>
            <w:r w:rsidRPr="0055702C">
              <w:rPr>
                <w:color w:val="000000"/>
                <w:sz w:val="20"/>
                <w:szCs w:val="20"/>
              </w:rPr>
              <w:t>из 2710 20</w:t>
            </w:r>
          </w:p>
          <w:p w14:paraId="72604CA2" w14:textId="77777777" w:rsidR="0055702C" w:rsidRPr="0055702C" w:rsidRDefault="0055702C" w:rsidP="0055702C">
            <w:pPr>
              <w:rPr>
                <w:color w:val="000000"/>
                <w:sz w:val="20"/>
                <w:szCs w:val="20"/>
              </w:rPr>
            </w:pPr>
            <w:r w:rsidRPr="0055702C">
              <w:rPr>
                <w:color w:val="000000"/>
                <w:sz w:val="20"/>
                <w:szCs w:val="20"/>
              </w:rPr>
              <w:t>из 3403</w:t>
            </w:r>
          </w:p>
          <w:p w14:paraId="2629BE5F" w14:textId="5127CFC6" w:rsidR="0055702C" w:rsidRPr="0055702C" w:rsidRDefault="0055702C" w:rsidP="0055702C">
            <w:pPr>
              <w:rPr>
                <w:color w:val="000000"/>
                <w:sz w:val="20"/>
                <w:szCs w:val="20"/>
              </w:rPr>
            </w:pPr>
            <w:r w:rsidRPr="0055702C">
              <w:rPr>
                <w:color w:val="000000"/>
                <w:sz w:val="20"/>
                <w:szCs w:val="20"/>
              </w:rPr>
              <w:t>из 2710 19 820 0</w:t>
            </w:r>
          </w:p>
          <w:p w14:paraId="2A790B7E" w14:textId="77777777" w:rsidR="0055702C" w:rsidRPr="0055702C" w:rsidRDefault="0055702C" w:rsidP="0055702C">
            <w:pPr>
              <w:rPr>
                <w:color w:val="000000"/>
                <w:sz w:val="20"/>
                <w:szCs w:val="20"/>
              </w:rPr>
            </w:pPr>
            <w:r w:rsidRPr="0055702C">
              <w:rPr>
                <w:color w:val="000000"/>
                <w:sz w:val="20"/>
                <w:szCs w:val="20"/>
              </w:rPr>
              <w:t>из 3403</w:t>
            </w:r>
          </w:p>
          <w:p w14:paraId="78CC9BBC" w14:textId="7F5AC08F" w:rsidR="0055702C" w:rsidRPr="0055702C" w:rsidRDefault="0055702C" w:rsidP="0055702C">
            <w:pPr>
              <w:rPr>
                <w:color w:val="000000"/>
                <w:sz w:val="20"/>
                <w:szCs w:val="20"/>
              </w:rPr>
            </w:pPr>
            <w:r w:rsidRPr="0055702C">
              <w:rPr>
                <w:color w:val="000000"/>
                <w:sz w:val="20"/>
                <w:szCs w:val="20"/>
              </w:rPr>
              <w:t>из 2710 19 820 0</w:t>
            </w:r>
          </w:p>
          <w:p w14:paraId="5C7F6BA7" w14:textId="77777777" w:rsidR="0055702C" w:rsidRPr="0055702C" w:rsidRDefault="0055702C" w:rsidP="0055702C">
            <w:pPr>
              <w:rPr>
                <w:color w:val="000000"/>
                <w:sz w:val="20"/>
                <w:szCs w:val="20"/>
              </w:rPr>
            </w:pPr>
            <w:r w:rsidRPr="0055702C">
              <w:rPr>
                <w:color w:val="000000"/>
                <w:sz w:val="20"/>
                <w:szCs w:val="20"/>
              </w:rPr>
              <w:t>из 3403</w:t>
            </w:r>
          </w:p>
          <w:p w14:paraId="453D9729" w14:textId="4F0F1554" w:rsidR="0055702C" w:rsidRPr="0055702C" w:rsidRDefault="0055702C" w:rsidP="0055702C">
            <w:pPr>
              <w:rPr>
                <w:color w:val="000000"/>
                <w:sz w:val="20"/>
                <w:szCs w:val="20"/>
              </w:rPr>
            </w:pPr>
            <w:r w:rsidRPr="0055702C">
              <w:rPr>
                <w:color w:val="000000"/>
                <w:sz w:val="20"/>
                <w:szCs w:val="20"/>
              </w:rPr>
              <w:t xml:space="preserve">из 2710 19 920 0 </w:t>
            </w:r>
          </w:p>
          <w:p w14:paraId="66DCDBC1" w14:textId="6F137E0E" w:rsidR="0055702C" w:rsidRPr="0055702C" w:rsidRDefault="0055702C" w:rsidP="0055702C">
            <w:pPr>
              <w:rPr>
                <w:color w:val="000000"/>
                <w:sz w:val="20"/>
                <w:szCs w:val="20"/>
              </w:rPr>
            </w:pPr>
            <w:r w:rsidRPr="0055702C">
              <w:rPr>
                <w:color w:val="000000"/>
                <w:sz w:val="20"/>
                <w:szCs w:val="20"/>
              </w:rPr>
              <w:t xml:space="preserve">из 3403 </w:t>
            </w:r>
          </w:p>
          <w:p w14:paraId="41E76F7A" w14:textId="59D7E249" w:rsidR="0055702C" w:rsidRPr="0055702C" w:rsidRDefault="0055702C" w:rsidP="0055702C">
            <w:pPr>
              <w:rPr>
                <w:color w:val="000000"/>
                <w:sz w:val="20"/>
                <w:szCs w:val="20"/>
              </w:rPr>
            </w:pPr>
            <w:r w:rsidRPr="0055702C">
              <w:rPr>
                <w:color w:val="000000"/>
                <w:sz w:val="20"/>
                <w:szCs w:val="20"/>
              </w:rPr>
              <w:t>из 2710 19 940 0</w:t>
            </w:r>
          </w:p>
          <w:p w14:paraId="66AC7887" w14:textId="77777777" w:rsidR="0055702C" w:rsidRPr="0055702C" w:rsidRDefault="0055702C" w:rsidP="0055702C">
            <w:pPr>
              <w:rPr>
                <w:color w:val="000000"/>
                <w:sz w:val="20"/>
                <w:szCs w:val="20"/>
              </w:rPr>
            </w:pPr>
            <w:r w:rsidRPr="0055702C">
              <w:rPr>
                <w:color w:val="000000"/>
                <w:sz w:val="20"/>
                <w:szCs w:val="20"/>
              </w:rPr>
              <w:t>из 3403</w:t>
            </w:r>
          </w:p>
          <w:p w14:paraId="2448A687" w14:textId="4A10E675" w:rsidR="0055702C" w:rsidRPr="0055702C" w:rsidRDefault="0055702C" w:rsidP="0055702C">
            <w:pPr>
              <w:rPr>
                <w:color w:val="000000"/>
                <w:sz w:val="20"/>
                <w:szCs w:val="20"/>
              </w:rPr>
            </w:pPr>
            <w:r w:rsidRPr="0055702C">
              <w:rPr>
                <w:color w:val="000000"/>
                <w:sz w:val="20"/>
                <w:szCs w:val="20"/>
              </w:rPr>
              <w:lastRenderedPageBreak/>
              <w:t>из 2710 19 980 0</w:t>
            </w:r>
          </w:p>
          <w:p w14:paraId="12295B3E" w14:textId="77777777" w:rsidR="0055702C" w:rsidRPr="0055702C" w:rsidRDefault="0055702C" w:rsidP="0055702C">
            <w:pPr>
              <w:rPr>
                <w:color w:val="000000"/>
                <w:sz w:val="20"/>
                <w:szCs w:val="20"/>
              </w:rPr>
            </w:pPr>
            <w:r w:rsidRPr="0055702C">
              <w:rPr>
                <w:color w:val="000000"/>
                <w:sz w:val="20"/>
                <w:szCs w:val="20"/>
              </w:rPr>
              <w:t>из 2710 20</w:t>
            </w:r>
          </w:p>
          <w:p w14:paraId="5A504B8F" w14:textId="579E16F7" w:rsidR="00B96EB3" w:rsidRPr="00B96EB3" w:rsidRDefault="0055702C" w:rsidP="0055702C">
            <w:pPr>
              <w:ind w:right="-21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  <w:r w:rsidRPr="0055702C">
              <w:rPr>
                <w:color w:val="000000"/>
                <w:sz w:val="20"/>
                <w:szCs w:val="20"/>
              </w:rPr>
              <w:t>из 3403</w:t>
            </w:r>
          </w:p>
        </w:tc>
        <w:tc>
          <w:tcPr>
            <w:tcW w:w="3080" w:type="dxa"/>
          </w:tcPr>
          <w:p w14:paraId="556F86CA" w14:textId="77777777" w:rsidR="002253FE" w:rsidRPr="00513797" w:rsidRDefault="002253FE" w:rsidP="002253FE">
            <w:pP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  <w:r w:rsidRPr="00513797">
              <w:rPr>
                <w:color w:val="000000"/>
                <w:sz w:val="22"/>
                <w:szCs w:val="22"/>
              </w:rPr>
              <w:lastRenderedPageBreak/>
              <w:t xml:space="preserve">ТР ТС 030/2012 </w:t>
            </w:r>
          </w:p>
          <w:p w14:paraId="3292C50E" w14:textId="77777777" w:rsidR="002253FE" w:rsidRPr="00513797" w:rsidRDefault="007E182D" w:rsidP="007E182D">
            <w:pPr>
              <w:rPr>
                <w:rFonts w:eastAsia="Arial Unicode MS"/>
                <w:sz w:val="22"/>
                <w:szCs w:val="22"/>
              </w:rPr>
            </w:pPr>
            <w:r w:rsidRPr="00513797">
              <w:rPr>
                <w:rFonts w:eastAsia="Arial Unicode MS"/>
                <w:sz w:val="22"/>
                <w:szCs w:val="22"/>
              </w:rPr>
              <w:t>«О требованиях к смазочным материалам, маслами специальным жидкостям»</w:t>
            </w:r>
          </w:p>
        </w:tc>
        <w:tc>
          <w:tcPr>
            <w:tcW w:w="4186" w:type="dxa"/>
          </w:tcPr>
          <w:p w14:paraId="439E837A" w14:textId="77777777" w:rsidR="002253FE" w:rsidRPr="007722E8" w:rsidRDefault="002253FE" w:rsidP="002253FE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ГОСТ 2517</w:t>
            </w:r>
            <w:r w:rsidR="00461E7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461E7B">
              <w:rPr>
                <w:rFonts w:eastAsia="Calibri"/>
                <w:i/>
                <w:color w:val="5B9BD5" w:themeColor="accent1"/>
                <w:sz w:val="20"/>
                <w:szCs w:val="20"/>
              </w:rPr>
              <w:t>2012</w:t>
            </w:r>
          </w:p>
          <w:p w14:paraId="3326AD8C" w14:textId="77777777" w:rsidR="002253FE" w:rsidRPr="007722E8" w:rsidRDefault="002253FE" w:rsidP="002253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СТ РК ИСО 3170 (ИСО 3170:2004)</w:t>
            </w:r>
          </w:p>
          <w:p w14:paraId="6DDC9F9C" w14:textId="77777777" w:rsidR="002253FE" w:rsidRPr="007722E8" w:rsidRDefault="002253FE" w:rsidP="002253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ГОСТ 982; ГОСТ 5546-86</w:t>
            </w:r>
            <w:r w:rsidR="00461E7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461E7B">
              <w:rPr>
                <w:rFonts w:eastAsia="Calibri"/>
                <w:i/>
                <w:color w:val="5B9BD5" w:themeColor="accent1"/>
                <w:sz w:val="20"/>
                <w:szCs w:val="20"/>
              </w:rPr>
              <w:t>80</w:t>
            </w:r>
          </w:p>
          <w:p w14:paraId="43E41603" w14:textId="77777777" w:rsidR="002253FE" w:rsidRPr="007722E8" w:rsidRDefault="002253FE" w:rsidP="002253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ГОСТ 5775; ГОСТ 8581</w:t>
            </w:r>
            <w:r w:rsidR="00461E7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461E7B">
              <w:rPr>
                <w:rFonts w:eastAsia="Calibri"/>
                <w:i/>
                <w:color w:val="5B9BD5" w:themeColor="accent1"/>
                <w:sz w:val="20"/>
                <w:szCs w:val="20"/>
              </w:rPr>
              <w:t>85</w:t>
            </w:r>
          </w:p>
          <w:p w14:paraId="202D5220" w14:textId="77777777" w:rsidR="002253FE" w:rsidRPr="007722E8" w:rsidRDefault="002253FE" w:rsidP="002253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 xml:space="preserve">ГОСТ 9972; ГОСТ 10121 </w:t>
            </w:r>
            <w:r w:rsidR="00461E7B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461E7B">
              <w:rPr>
                <w:rFonts w:eastAsia="Calibri"/>
                <w:i/>
                <w:color w:val="5B9BD5" w:themeColor="accent1"/>
                <w:sz w:val="20"/>
                <w:szCs w:val="20"/>
              </w:rPr>
              <w:t>2022</w:t>
            </w:r>
          </w:p>
          <w:p w14:paraId="05B451B9" w14:textId="77777777" w:rsidR="002253FE" w:rsidRPr="007722E8" w:rsidRDefault="008E2016" w:rsidP="002253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ГОСТ 10541; ГОСТ 12337</w:t>
            </w:r>
            <w:r w:rsidR="004878FF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4878FF">
              <w:rPr>
                <w:rFonts w:eastAsia="Calibri"/>
                <w:i/>
                <w:color w:val="5B9BD5" w:themeColor="accent1"/>
                <w:sz w:val="20"/>
                <w:szCs w:val="20"/>
              </w:rPr>
              <w:t>84</w:t>
            </w:r>
          </w:p>
          <w:p w14:paraId="71AFCD3E" w14:textId="77777777" w:rsidR="002253FE" w:rsidRPr="007722E8" w:rsidRDefault="002253FE" w:rsidP="002253FE">
            <w:pPr>
              <w:rPr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 xml:space="preserve">ГОСТ 20799; </w:t>
            </w:r>
            <w:r w:rsidRPr="007722E8">
              <w:rPr>
                <w:sz w:val="20"/>
                <w:szCs w:val="20"/>
              </w:rPr>
              <w:t>ГОСТ 21743</w:t>
            </w:r>
            <w:r w:rsidR="004878FF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4878FF">
              <w:rPr>
                <w:rFonts w:eastAsia="Calibri"/>
                <w:i/>
                <w:color w:val="5B9BD5" w:themeColor="accent1"/>
                <w:sz w:val="20"/>
                <w:szCs w:val="20"/>
              </w:rPr>
              <w:t>2019</w:t>
            </w:r>
          </w:p>
          <w:p w14:paraId="0061B5B8" w14:textId="77777777" w:rsidR="002253FE" w:rsidRPr="007722E8" w:rsidRDefault="002253FE" w:rsidP="002253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ГОСТ 23652; ГОСТ Р 55775</w:t>
            </w:r>
            <w:r w:rsidR="004878FF" w:rsidRPr="001A77F8">
              <w:rPr>
                <w:rFonts w:eastAsia="Calibri"/>
                <w:i/>
                <w:color w:val="5B9BD5" w:themeColor="accent1"/>
                <w:sz w:val="20"/>
                <w:szCs w:val="20"/>
              </w:rPr>
              <w:t>-</w:t>
            </w:r>
            <w:r w:rsidR="004878FF">
              <w:rPr>
                <w:rFonts w:eastAsia="Calibri"/>
                <w:i/>
                <w:color w:val="5B9BD5" w:themeColor="accent1"/>
                <w:sz w:val="20"/>
                <w:szCs w:val="20"/>
              </w:rPr>
              <w:t>2013</w:t>
            </w:r>
          </w:p>
          <w:p w14:paraId="3F85006D" w14:textId="77777777" w:rsidR="002253FE" w:rsidRPr="007722E8" w:rsidRDefault="00D76ABA" w:rsidP="002253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ГОСТ</w:t>
            </w:r>
            <w:r>
              <w:rPr>
                <w:i/>
                <w:color w:val="5B9BD5" w:themeColor="accent1"/>
                <w:sz w:val="20"/>
                <w:szCs w:val="20"/>
                <w:lang w:val="en-US"/>
              </w:rPr>
              <w:t>ISO</w:t>
            </w:r>
            <w:r w:rsidRPr="00D76ABA">
              <w:rPr>
                <w:i/>
                <w:color w:val="5B9BD5" w:themeColor="accent1"/>
                <w:sz w:val="20"/>
                <w:szCs w:val="20"/>
              </w:rPr>
              <w:t xml:space="preserve"> 6743-99-2013</w:t>
            </w:r>
            <w:r w:rsidR="002253FE" w:rsidRPr="007722E8">
              <w:rPr>
                <w:color w:val="000000"/>
                <w:sz w:val="20"/>
                <w:szCs w:val="20"/>
              </w:rPr>
              <w:t xml:space="preserve"> (ИСО 6743-81) </w:t>
            </w:r>
          </w:p>
          <w:p w14:paraId="6C6E325C" w14:textId="77777777" w:rsidR="002253FE" w:rsidRPr="007722E8" w:rsidRDefault="00D76ABA" w:rsidP="002253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ГОСТ </w:t>
            </w:r>
            <w:r>
              <w:rPr>
                <w:i/>
                <w:color w:val="5B9BD5" w:themeColor="accent1"/>
                <w:sz w:val="20"/>
                <w:szCs w:val="20"/>
                <w:lang w:val="en-US"/>
              </w:rPr>
              <w:t>ISO</w:t>
            </w:r>
            <w:r w:rsidRPr="00D76ABA">
              <w:rPr>
                <w:i/>
                <w:color w:val="5B9BD5" w:themeColor="accent1"/>
                <w:sz w:val="20"/>
                <w:szCs w:val="20"/>
              </w:rPr>
              <w:t xml:space="preserve"> 6743-1-</w:t>
            </w:r>
            <w:proofErr w:type="gramStart"/>
            <w:r w:rsidRPr="00D76ABA">
              <w:rPr>
                <w:i/>
                <w:color w:val="5B9BD5" w:themeColor="accent1"/>
                <w:sz w:val="20"/>
                <w:szCs w:val="20"/>
              </w:rPr>
              <w:t xml:space="preserve">2013 </w:t>
            </w:r>
            <w:r w:rsidR="002253FE" w:rsidRPr="007722E8">
              <w:rPr>
                <w:color w:val="000000"/>
                <w:sz w:val="20"/>
                <w:szCs w:val="20"/>
              </w:rPr>
              <w:t xml:space="preserve"> (</w:t>
            </w:r>
            <w:proofErr w:type="gramEnd"/>
            <w:r w:rsidR="002253FE" w:rsidRPr="007722E8">
              <w:rPr>
                <w:color w:val="000000"/>
                <w:sz w:val="20"/>
                <w:szCs w:val="20"/>
              </w:rPr>
              <w:t xml:space="preserve">ИСО 6743-1-81) </w:t>
            </w:r>
          </w:p>
          <w:p w14:paraId="5A8ED6B3" w14:textId="77777777" w:rsidR="002253FE" w:rsidRPr="007722E8" w:rsidRDefault="002253FE" w:rsidP="002253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ГОСТ 28549.2</w:t>
            </w:r>
            <w:r w:rsidR="00D76ABA" w:rsidRPr="00D76ABA">
              <w:rPr>
                <w:i/>
                <w:color w:val="5B9BD5" w:themeColor="accent1"/>
                <w:sz w:val="20"/>
                <w:szCs w:val="20"/>
              </w:rPr>
              <w:t>-</w:t>
            </w:r>
            <w:proofErr w:type="gramStart"/>
            <w:r w:rsidR="00D76ABA" w:rsidRPr="00D76ABA">
              <w:rPr>
                <w:i/>
                <w:color w:val="5B9BD5" w:themeColor="accent1"/>
                <w:sz w:val="20"/>
                <w:szCs w:val="20"/>
              </w:rPr>
              <w:t xml:space="preserve">90 </w:t>
            </w:r>
            <w:r w:rsidRPr="007722E8">
              <w:rPr>
                <w:color w:val="000000"/>
                <w:sz w:val="20"/>
                <w:szCs w:val="20"/>
              </w:rPr>
              <w:t xml:space="preserve"> (</w:t>
            </w:r>
            <w:proofErr w:type="gramEnd"/>
            <w:r w:rsidRPr="007722E8">
              <w:rPr>
                <w:color w:val="000000"/>
                <w:sz w:val="20"/>
                <w:szCs w:val="20"/>
              </w:rPr>
              <w:t xml:space="preserve">ИСО 6743-2-81) </w:t>
            </w:r>
          </w:p>
          <w:p w14:paraId="34CF84CB" w14:textId="77777777" w:rsidR="002253FE" w:rsidRPr="007722E8" w:rsidRDefault="002253FE" w:rsidP="002253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 xml:space="preserve">ГОСТ </w:t>
            </w:r>
            <w:r w:rsidR="00D76ABA">
              <w:rPr>
                <w:i/>
                <w:color w:val="5B9BD5" w:themeColor="accent1"/>
                <w:sz w:val="20"/>
                <w:szCs w:val="20"/>
                <w:lang w:val="en-US"/>
              </w:rPr>
              <w:t>ISO</w:t>
            </w:r>
            <w:r w:rsidR="00D76ABA" w:rsidRPr="00D76ABA">
              <w:rPr>
                <w:i/>
                <w:color w:val="5B9BD5" w:themeColor="accent1"/>
                <w:sz w:val="20"/>
                <w:szCs w:val="20"/>
              </w:rPr>
              <w:t xml:space="preserve"> 6743-1-2013 </w:t>
            </w:r>
            <w:r w:rsidRPr="007722E8">
              <w:rPr>
                <w:color w:val="000000"/>
                <w:sz w:val="20"/>
                <w:szCs w:val="20"/>
              </w:rPr>
              <w:t xml:space="preserve">(ИСО 6743-3А-87) </w:t>
            </w:r>
          </w:p>
          <w:p w14:paraId="18262B94" w14:textId="77777777" w:rsidR="002253FE" w:rsidRPr="007722E8" w:rsidRDefault="002253FE" w:rsidP="002253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 xml:space="preserve">ГОСТ </w:t>
            </w:r>
            <w:r w:rsidR="00D76ABA">
              <w:rPr>
                <w:i/>
                <w:color w:val="5B9BD5" w:themeColor="accent1"/>
                <w:sz w:val="20"/>
                <w:szCs w:val="20"/>
                <w:lang w:val="en-US"/>
              </w:rPr>
              <w:t>ISO</w:t>
            </w:r>
            <w:r w:rsidR="00D76ABA" w:rsidRPr="00D76ABA">
              <w:rPr>
                <w:i/>
                <w:color w:val="5B9BD5" w:themeColor="accent1"/>
                <w:sz w:val="20"/>
                <w:szCs w:val="20"/>
              </w:rPr>
              <w:t xml:space="preserve"> 6743-3-2013 </w:t>
            </w:r>
            <w:r w:rsidRPr="007722E8">
              <w:rPr>
                <w:color w:val="000000"/>
                <w:sz w:val="20"/>
                <w:szCs w:val="20"/>
              </w:rPr>
              <w:t xml:space="preserve">(ИСО 6743-3В-88) </w:t>
            </w:r>
          </w:p>
          <w:p w14:paraId="0B62795A" w14:textId="77777777" w:rsidR="002253FE" w:rsidRPr="007722E8" w:rsidRDefault="002253FE" w:rsidP="002253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ГОСТ 28549.</w:t>
            </w:r>
            <w:r w:rsidRPr="00D76ABA">
              <w:rPr>
                <w:i/>
                <w:color w:val="5B9BD5" w:themeColor="accent1"/>
                <w:sz w:val="20"/>
                <w:szCs w:val="20"/>
              </w:rPr>
              <w:t>5</w:t>
            </w:r>
            <w:r w:rsidR="00D76ABA" w:rsidRPr="00477C1E">
              <w:rPr>
                <w:i/>
                <w:color w:val="5B9BD5" w:themeColor="accent1"/>
                <w:sz w:val="20"/>
                <w:szCs w:val="20"/>
              </w:rPr>
              <w:t>-</w:t>
            </w:r>
            <w:proofErr w:type="gramStart"/>
            <w:r w:rsidR="00D76ABA" w:rsidRPr="00477C1E">
              <w:rPr>
                <w:i/>
                <w:color w:val="5B9BD5" w:themeColor="accent1"/>
                <w:sz w:val="20"/>
                <w:szCs w:val="20"/>
              </w:rPr>
              <w:t xml:space="preserve">90 </w:t>
            </w:r>
            <w:r w:rsidRPr="007722E8">
              <w:rPr>
                <w:color w:val="000000"/>
                <w:sz w:val="20"/>
                <w:szCs w:val="20"/>
              </w:rPr>
              <w:t xml:space="preserve"> (</w:t>
            </w:r>
            <w:proofErr w:type="gramEnd"/>
            <w:r w:rsidRPr="007722E8">
              <w:rPr>
                <w:color w:val="000000"/>
                <w:sz w:val="20"/>
                <w:szCs w:val="20"/>
              </w:rPr>
              <w:t>ИСО 6743-4-82)</w:t>
            </w:r>
          </w:p>
          <w:p w14:paraId="5BD62818" w14:textId="77777777" w:rsidR="002253FE" w:rsidRPr="007722E8" w:rsidRDefault="002253FE" w:rsidP="002253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ГОСТ 28549.7</w:t>
            </w:r>
            <w:r w:rsidR="00D76ABA" w:rsidRPr="00477C1E">
              <w:rPr>
                <w:i/>
                <w:color w:val="5B9BD5" w:themeColor="accent1"/>
                <w:sz w:val="20"/>
                <w:szCs w:val="20"/>
              </w:rPr>
              <w:t>-90</w:t>
            </w:r>
            <w:proofErr w:type="gramStart"/>
            <w:r w:rsidR="00D76ABA" w:rsidRPr="00477C1E">
              <w:rPr>
                <w:i/>
                <w:color w:val="5B9BD5" w:themeColor="accent1"/>
                <w:sz w:val="20"/>
                <w:szCs w:val="20"/>
              </w:rPr>
              <w:t xml:space="preserve">  </w:t>
            </w:r>
            <w:r w:rsidRPr="007722E8">
              <w:rPr>
                <w:color w:val="000000"/>
                <w:sz w:val="20"/>
                <w:szCs w:val="20"/>
              </w:rPr>
              <w:t xml:space="preserve"> (</w:t>
            </w:r>
            <w:proofErr w:type="gramEnd"/>
            <w:r w:rsidRPr="007722E8">
              <w:rPr>
                <w:color w:val="000000"/>
                <w:sz w:val="20"/>
                <w:szCs w:val="20"/>
              </w:rPr>
              <w:t xml:space="preserve">ИСО 6743-7-86) </w:t>
            </w:r>
          </w:p>
          <w:p w14:paraId="41CCF59D" w14:textId="77777777" w:rsidR="002253FE" w:rsidRPr="007722E8" w:rsidRDefault="002253FE" w:rsidP="002253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ГОСТ 28549.8</w:t>
            </w:r>
            <w:r w:rsidR="00477C1E" w:rsidRPr="00477C1E">
              <w:rPr>
                <w:i/>
                <w:color w:val="5B9BD5" w:themeColor="accent1"/>
                <w:sz w:val="20"/>
                <w:szCs w:val="20"/>
              </w:rPr>
              <w:t>-90</w:t>
            </w:r>
            <w:proofErr w:type="gramStart"/>
            <w:r w:rsidR="00477C1E" w:rsidRPr="00477C1E">
              <w:rPr>
                <w:i/>
                <w:color w:val="5B9BD5" w:themeColor="accent1"/>
                <w:sz w:val="20"/>
                <w:szCs w:val="20"/>
              </w:rPr>
              <w:t xml:space="preserve">  </w:t>
            </w:r>
            <w:r w:rsidRPr="007722E8">
              <w:rPr>
                <w:color w:val="000000"/>
                <w:sz w:val="20"/>
                <w:szCs w:val="20"/>
              </w:rPr>
              <w:t xml:space="preserve"> (</w:t>
            </w:r>
            <w:proofErr w:type="gramEnd"/>
            <w:r w:rsidRPr="007722E8">
              <w:rPr>
                <w:color w:val="000000"/>
                <w:sz w:val="20"/>
                <w:szCs w:val="20"/>
              </w:rPr>
              <w:t xml:space="preserve">ИСО 6743-8-87) </w:t>
            </w:r>
          </w:p>
          <w:p w14:paraId="6EF75A27" w14:textId="77777777" w:rsidR="002253FE" w:rsidRPr="007722E8" w:rsidRDefault="002253FE" w:rsidP="002253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 xml:space="preserve">ГОСТ </w:t>
            </w:r>
            <w:r w:rsidR="00477C1E">
              <w:rPr>
                <w:i/>
                <w:color w:val="5B9BD5" w:themeColor="accent1"/>
                <w:sz w:val="20"/>
                <w:szCs w:val="20"/>
                <w:lang w:val="en-US"/>
              </w:rPr>
              <w:t>ISO</w:t>
            </w:r>
            <w:r w:rsidR="00477C1E">
              <w:rPr>
                <w:i/>
                <w:color w:val="5B9BD5" w:themeColor="accent1"/>
                <w:sz w:val="20"/>
                <w:szCs w:val="20"/>
              </w:rPr>
              <w:t xml:space="preserve"> 6743-</w:t>
            </w:r>
            <w:r w:rsidR="00477C1E" w:rsidRPr="00D76ABA">
              <w:rPr>
                <w:i/>
                <w:color w:val="5B9BD5" w:themeColor="accent1"/>
                <w:sz w:val="20"/>
                <w:szCs w:val="20"/>
              </w:rPr>
              <w:t>9-2013</w:t>
            </w:r>
            <w:r w:rsidRPr="007722E8">
              <w:rPr>
                <w:color w:val="000000"/>
                <w:sz w:val="20"/>
                <w:szCs w:val="20"/>
              </w:rPr>
              <w:t xml:space="preserve">(ИСО 6743-9-87) </w:t>
            </w:r>
          </w:p>
          <w:p w14:paraId="224A8D5F" w14:textId="77777777" w:rsidR="002253FE" w:rsidRPr="007722E8" w:rsidRDefault="002253FE" w:rsidP="002253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ГОСТ 28549.10</w:t>
            </w:r>
            <w:r w:rsidR="00477C1E" w:rsidRPr="00477C1E">
              <w:rPr>
                <w:i/>
                <w:color w:val="5B9BD5" w:themeColor="accent1"/>
                <w:sz w:val="20"/>
                <w:szCs w:val="20"/>
              </w:rPr>
              <w:t>-</w:t>
            </w:r>
            <w:r w:rsidR="00477C1E">
              <w:rPr>
                <w:i/>
                <w:color w:val="5B9BD5" w:themeColor="accent1"/>
                <w:sz w:val="20"/>
                <w:szCs w:val="20"/>
              </w:rPr>
              <w:t>91</w:t>
            </w:r>
            <w:proofErr w:type="gramStart"/>
            <w:r w:rsidR="00477C1E">
              <w:rPr>
                <w:i/>
                <w:color w:val="5B9BD5" w:themeColor="accent1"/>
                <w:sz w:val="20"/>
                <w:szCs w:val="20"/>
              </w:rPr>
              <w:t xml:space="preserve">  </w:t>
            </w:r>
            <w:r w:rsidRPr="007722E8">
              <w:rPr>
                <w:color w:val="000000"/>
                <w:sz w:val="20"/>
                <w:szCs w:val="20"/>
              </w:rPr>
              <w:t xml:space="preserve"> (</w:t>
            </w:r>
            <w:proofErr w:type="gramEnd"/>
            <w:r w:rsidRPr="007722E8">
              <w:rPr>
                <w:color w:val="000000"/>
                <w:sz w:val="20"/>
                <w:szCs w:val="20"/>
              </w:rPr>
              <w:t xml:space="preserve">ИСО 6743-10-89) </w:t>
            </w:r>
          </w:p>
          <w:p w14:paraId="211E2B16" w14:textId="77777777" w:rsidR="002253FE" w:rsidRPr="007722E8" w:rsidRDefault="002253FE" w:rsidP="002253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ГОСТ 28549.11</w:t>
            </w:r>
            <w:r w:rsidR="00477C1E" w:rsidRPr="00477C1E">
              <w:rPr>
                <w:i/>
                <w:color w:val="5B9BD5" w:themeColor="accent1"/>
                <w:sz w:val="20"/>
                <w:szCs w:val="20"/>
              </w:rPr>
              <w:t>-</w:t>
            </w:r>
            <w:proofErr w:type="gramStart"/>
            <w:r w:rsidR="00477C1E">
              <w:rPr>
                <w:i/>
                <w:color w:val="5B9BD5" w:themeColor="accent1"/>
                <w:sz w:val="20"/>
                <w:szCs w:val="20"/>
              </w:rPr>
              <w:t xml:space="preserve">91 </w:t>
            </w:r>
            <w:r w:rsidRPr="007722E8">
              <w:rPr>
                <w:color w:val="000000"/>
                <w:sz w:val="20"/>
                <w:szCs w:val="20"/>
              </w:rPr>
              <w:t xml:space="preserve"> (</w:t>
            </w:r>
            <w:proofErr w:type="gramEnd"/>
            <w:r w:rsidRPr="007722E8">
              <w:rPr>
                <w:color w:val="000000"/>
                <w:sz w:val="20"/>
                <w:szCs w:val="20"/>
              </w:rPr>
              <w:t xml:space="preserve">ИСО 6743-11-89) </w:t>
            </w:r>
          </w:p>
          <w:p w14:paraId="1D67BFF7" w14:textId="77777777" w:rsidR="002253FE" w:rsidRPr="007722E8" w:rsidRDefault="002253FE" w:rsidP="002253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ГОСТ 28549.12</w:t>
            </w:r>
            <w:r w:rsidR="00477C1E" w:rsidRPr="00477C1E">
              <w:rPr>
                <w:i/>
                <w:color w:val="5B9BD5" w:themeColor="accent1"/>
                <w:sz w:val="20"/>
                <w:szCs w:val="20"/>
              </w:rPr>
              <w:t>-</w:t>
            </w:r>
            <w:proofErr w:type="gramStart"/>
            <w:r w:rsidR="00477C1E">
              <w:rPr>
                <w:i/>
                <w:color w:val="5B9BD5" w:themeColor="accent1"/>
                <w:sz w:val="20"/>
                <w:szCs w:val="20"/>
              </w:rPr>
              <w:t xml:space="preserve">91 </w:t>
            </w:r>
            <w:r w:rsidRPr="007722E8">
              <w:rPr>
                <w:color w:val="000000"/>
                <w:sz w:val="20"/>
                <w:szCs w:val="20"/>
              </w:rPr>
              <w:t xml:space="preserve"> (</w:t>
            </w:r>
            <w:proofErr w:type="gramEnd"/>
            <w:r w:rsidRPr="007722E8">
              <w:rPr>
                <w:color w:val="000000"/>
                <w:sz w:val="20"/>
                <w:szCs w:val="20"/>
              </w:rPr>
              <w:t>ИСО 6743-12-89)</w:t>
            </w:r>
          </w:p>
          <w:p w14:paraId="303C1975" w14:textId="77777777" w:rsidR="002253FE" w:rsidRPr="007722E8" w:rsidRDefault="00477C1E" w:rsidP="002253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ГОСТ </w:t>
            </w:r>
            <w:r>
              <w:rPr>
                <w:i/>
                <w:color w:val="5B9BD5" w:themeColor="accent1"/>
                <w:sz w:val="20"/>
                <w:szCs w:val="20"/>
                <w:lang w:val="en-US"/>
              </w:rPr>
              <w:t>ISO</w:t>
            </w:r>
            <w:r>
              <w:rPr>
                <w:i/>
                <w:color w:val="5B9BD5" w:themeColor="accent1"/>
                <w:sz w:val="20"/>
                <w:szCs w:val="20"/>
              </w:rPr>
              <w:t xml:space="preserve"> 6743-</w:t>
            </w:r>
            <w:r w:rsidRPr="00477C1E">
              <w:rPr>
                <w:i/>
                <w:color w:val="5B9BD5" w:themeColor="accent1"/>
                <w:sz w:val="20"/>
                <w:szCs w:val="20"/>
              </w:rPr>
              <w:t>13</w:t>
            </w:r>
            <w:r w:rsidRPr="00D76ABA">
              <w:rPr>
                <w:i/>
                <w:color w:val="5B9BD5" w:themeColor="accent1"/>
                <w:sz w:val="20"/>
                <w:szCs w:val="20"/>
              </w:rPr>
              <w:t>-2013</w:t>
            </w:r>
            <w:r w:rsidR="002253FE" w:rsidRPr="007722E8">
              <w:rPr>
                <w:color w:val="000000"/>
                <w:sz w:val="20"/>
                <w:szCs w:val="20"/>
              </w:rPr>
              <w:t xml:space="preserve"> (ИСО 6743-13-89)</w:t>
            </w:r>
          </w:p>
          <w:p w14:paraId="0CA97639" w14:textId="77777777" w:rsidR="002253FE" w:rsidRPr="007722E8" w:rsidRDefault="002253FE" w:rsidP="002253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ГОСТ 29174</w:t>
            </w:r>
            <w:r w:rsidR="00477C1E" w:rsidRPr="00477C1E">
              <w:rPr>
                <w:color w:val="000000"/>
                <w:sz w:val="20"/>
                <w:szCs w:val="20"/>
              </w:rPr>
              <w:t>-</w:t>
            </w:r>
            <w:r w:rsidR="00477C1E" w:rsidRPr="00477C1E">
              <w:rPr>
                <w:i/>
                <w:color w:val="5B9BD5" w:themeColor="accent1"/>
                <w:sz w:val="20"/>
                <w:szCs w:val="20"/>
              </w:rPr>
              <w:t>91</w:t>
            </w:r>
            <w:r w:rsidRPr="007722E8">
              <w:rPr>
                <w:color w:val="000000"/>
                <w:sz w:val="20"/>
                <w:szCs w:val="20"/>
              </w:rPr>
              <w:t>; ГОСТ Р 51634</w:t>
            </w:r>
            <w:r w:rsidR="00477C1E" w:rsidRPr="00477C1E">
              <w:rPr>
                <w:i/>
                <w:color w:val="5B9BD5" w:themeColor="accent1"/>
                <w:sz w:val="20"/>
                <w:szCs w:val="20"/>
              </w:rPr>
              <w:t>2008</w:t>
            </w:r>
          </w:p>
          <w:p w14:paraId="5C291E94" w14:textId="77777777" w:rsidR="002253FE" w:rsidRPr="007722E8" w:rsidRDefault="002253FE" w:rsidP="002253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СТ РК ГОСТ Р 51634</w:t>
            </w:r>
            <w:r w:rsidR="00477C1E" w:rsidRPr="00477C1E">
              <w:rPr>
                <w:i/>
                <w:color w:val="5B9BD5" w:themeColor="accent1"/>
                <w:sz w:val="20"/>
                <w:szCs w:val="20"/>
              </w:rPr>
              <w:t>2008</w:t>
            </w:r>
          </w:p>
          <w:p w14:paraId="3087049C" w14:textId="77777777" w:rsidR="002253FE" w:rsidRPr="007722E8" w:rsidRDefault="002253FE" w:rsidP="002253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СТ РК МЭК 60296</w:t>
            </w:r>
            <w:r w:rsidR="00477C1E" w:rsidRPr="00D76ABA">
              <w:rPr>
                <w:i/>
                <w:color w:val="5B9BD5" w:themeColor="accent1"/>
                <w:sz w:val="20"/>
                <w:szCs w:val="20"/>
              </w:rPr>
              <w:t>-201</w:t>
            </w:r>
            <w:r w:rsidR="00477C1E" w:rsidRPr="00477C1E">
              <w:rPr>
                <w:i/>
                <w:color w:val="5B9BD5" w:themeColor="accent1"/>
                <w:sz w:val="20"/>
                <w:szCs w:val="20"/>
              </w:rPr>
              <w:t>1</w:t>
            </w:r>
            <w:r w:rsidRPr="007722E8">
              <w:rPr>
                <w:color w:val="000000"/>
                <w:sz w:val="20"/>
                <w:szCs w:val="20"/>
              </w:rPr>
              <w:t xml:space="preserve"> (IEC 60296-2003)</w:t>
            </w:r>
          </w:p>
          <w:p w14:paraId="46C89D47" w14:textId="77777777" w:rsidR="002253FE" w:rsidRPr="00477C1E" w:rsidRDefault="002253FE" w:rsidP="002253FE">
            <w:pPr>
              <w:tabs>
                <w:tab w:val="center" w:pos="4536"/>
                <w:tab w:val="right" w:pos="9072"/>
              </w:tabs>
              <w:rPr>
                <w:i/>
                <w:color w:val="5B9BD5" w:themeColor="accent1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 xml:space="preserve">ГОСТ </w:t>
            </w:r>
            <w:r w:rsidRPr="00477C1E">
              <w:rPr>
                <w:color w:val="000000" w:themeColor="text1"/>
                <w:sz w:val="20"/>
                <w:szCs w:val="20"/>
              </w:rPr>
              <w:t>30333</w:t>
            </w:r>
            <w:r w:rsidR="00477C1E" w:rsidRPr="00477C1E">
              <w:rPr>
                <w:i/>
                <w:color w:val="5B9BD5" w:themeColor="accent1"/>
                <w:sz w:val="20"/>
                <w:szCs w:val="20"/>
              </w:rPr>
              <w:t>-2007</w:t>
            </w:r>
            <w:r w:rsidR="00477C1E">
              <w:rPr>
                <w:color w:val="000000"/>
                <w:sz w:val="20"/>
                <w:szCs w:val="20"/>
              </w:rPr>
              <w:t>; ГОСТ ISO 12925-</w:t>
            </w:r>
            <w:r w:rsidR="00477C1E" w:rsidRPr="00477C1E">
              <w:rPr>
                <w:color w:val="000000"/>
                <w:sz w:val="20"/>
                <w:szCs w:val="20"/>
              </w:rPr>
              <w:t>1</w:t>
            </w:r>
            <w:r w:rsidR="00477C1E" w:rsidRPr="00477C1E">
              <w:rPr>
                <w:i/>
                <w:color w:val="5B9BD5" w:themeColor="accent1"/>
                <w:sz w:val="20"/>
                <w:szCs w:val="20"/>
              </w:rPr>
              <w:t>-2013</w:t>
            </w:r>
          </w:p>
          <w:p w14:paraId="19468702" w14:textId="77777777" w:rsidR="002253FE" w:rsidRPr="00477C1E" w:rsidRDefault="002253FE" w:rsidP="002253FE">
            <w:pPr>
              <w:tabs>
                <w:tab w:val="center" w:pos="4536"/>
                <w:tab w:val="right" w:pos="9072"/>
              </w:tabs>
              <w:rPr>
                <w:i/>
                <w:color w:val="5B9BD5" w:themeColor="accent1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 xml:space="preserve">ГОСТ ISO </w:t>
            </w:r>
            <w:r w:rsidRPr="00477C1E">
              <w:rPr>
                <w:color w:val="000000" w:themeColor="text1"/>
                <w:sz w:val="20"/>
                <w:szCs w:val="20"/>
              </w:rPr>
              <w:t>12924</w:t>
            </w:r>
            <w:r w:rsidR="00477C1E" w:rsidRPr="00C86C75">
              <w:rPr>
                <w:i/>
                <w:color w:val="5B9BD5" w:themeColor="accent1"/>
                <w:sz w:val="20"/>
                <w:szCs w:val="20"/>
              </w:rPr>
              <w:t>-</w:t>
            </w:r>
            <w:r w:rsidR="00477C1E" w:rsidRPr="00477C1E">
              <w:rPr>
                <w:i/>
                <w:color w:val="5B9BD5" w:themeColor="accent1"/>
                <w:sz w:val="20"/>
                <w:szCs w:val="20"/>
              </w:rPr>
              <w:t>2013</w:t>
            </w:r>
          </w:p>
          <w:p w14:paraId="41B625E1" w14:textId="77777777" w:rsidR="002253FE" w:rsidRPr="00476EC5" w:rsidRDefault="002253FE" w:rsidP="00476EC5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ГОСТ 17479.</w:t>
            </w:r>
            <w:r w:rsidRPr="00477C1E">
              <w:rPr>
                <w:color w:val="000000" w:themeColor="text1"/>
                <w:sz w:val="20"/>
                <w:szCs w:val="20"/>
              </w:rPr>
              <w:t>1</w:t>
            </w:r>
            <w:r w:rsidR="00477C1E">
              <w:rPr>
                <w:i/>
                <w:color w:val="5B9BD5" w:themeColor="accent1"/>
                <w:sz w:val="20"/>
                <w:szCs w:val="20"/>
                <w:lang w:val="en-US"/>
              </w:rPr>
              <w:t>-</w:t>
            </w:r>
            <w:r w:rsidR="00477C1E" w:rsidRPr="00477C1E">
              <w:rPr>
                <w:i/>
                <w:color w:val="5B9BD5" w:themeColor="accent1"/>
                <w:sz w:val="20"/>
                <w:szCs w:val="20"/>
                <w:lang w:val="en-US"/>
              </w:rPr>
              <w:t>2015</w:t>
            </w:r>
            <w:r w:rsidRPr="007722E8">
              <w:rPr>
                <w:color w:val="000000"/>
                <w:sz w:val="20"/>
                <w:szCs w:val="20"/>
              </w:rPr>
              <w:t>; ГОСТ 17479.2</w:t>
            </w:r>
            <w:r w:rsidR="00477C1E" w:rsidRPr="00477C1E">
              <w:rPr>
                <w:i/>
                <w:color w:val="5B9BD5" w:themeColor="accent1"/>
                <w:sz w:val="20"/>
                <w:szCs w:val="20"/>
                <w:lang w:val="en-US"/>
              </w:rPr>
              <w:t>-</w:t>
            </w:r>
            <w:r w:rsidR="00477C1E">
              <w:rPr>
                <w:i/>
                <w:color w:val="5B9BD5" w:themeColor="accent1"/>
                <w:sz w:val="20"/>
                <w:szCs w:val="20"/>
                <w:lang w:val="en-US"/>
              </w:rPr>
              <w:t>2015</w:t>
            </w:r>
          </w:p>
        </w:tc>
      </w:tr>
      <w:tr w:rsidR="007E182D" w:rsidRPr="00895172" w14:paraId="6817F2B0" w14:textId="77777777" w:rsidTr="007E182D">
        <w:trPr>
          <w:trHeight w:val="847"/>
        </w:trPr>
        <w:tc>
          <w:tcPr>
            <w:tcW w:w="636" w:type="dxa"/>
          </w:tcPr>
          <w:p w14:paraId="0DBFFDC8" w14:textId="77777777" w:rsidR="007E182D" w:rsidRDefault="00217433" w:rsidP="007E182D">
            <w:pPr>
              <w:ind w:right="-143"/>
              <w:jc w:val="center"/>
            </w:pPr>
            <w:r>
              <w:lastRenderedPageBreak/>
              <w:t>4.2</w:t>
            </w:r>
          </w:p>
        </w:tc>
        <w:tc>
          <w:tcPr>
            <w:tcW w:w="3148" w:type="dxa"/>
          </w:tcPr>
          <w:p w14:paraId="19779BCE" w14:textId="77777777" w:rsidR="007E182D" w:rsidRPr="007722E8" w:rsidRDefault="007E182D" w:rsidP="007E182D">
            <w:pPr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Специальные жидкости:</w:t>
            </w:r>
          </w:p>
          <w:p w14:paraId="1CA0DF84" w14:textId="77777777" w:rsidR="007E182D" w:rsidRPr="007722E8" w:rsidRDefault="007E182D" w:rsidP="007E182D">
            <w:pPr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- охлаждающие жидкости</w:t>
            </w:r>
          </w:p>
          <w:p w14:paraId="62AB8ED6" w14:textId="77777777" w:rsidR="007E182D" w:rsidRPr="007722E8" w:rsidRDefault="007E182D" w:rsidP="007E182D">
            <w:pPr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(в том числе смазочно-</w:t>
            </w:r>
          </w:p>
          <w:p w14:paraId="6A93974F" w14:textId="77777777" w:rsidR="007E182D" w:rsidRPr="007722E8" w:rsidRDefault="007E182D" w:rsidP="007E182D">
            <w:pPr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 xml:space="preserve">охлаждающие </w:t>
            </w:r>
          </w:p>
          <w:p w14:paraId="3B209D4C" w14:textId="77777777" w:rsidR="007E182D" w:rsidRPr="007722E8" w:rsidRDefault="007E182D" w:rsidP="007E182D">
            <w:pPr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жидкости);</w:t>
            </w:r>
          </w:p>
          <w:p w14:paraId="6D3F4027" w14:textId="77777777" w:rsidR="007E182D" w:rsidRPr="003D4A92" w:rsidRDefault="007E182D" w:rsidP="007E182D">
            <w:pPr>
              <w:ind w:right="-21"/>
              <w:rPr>
                <w:rFonts w:eastAsia="Calibri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- тормозные жидкости</w:t>
            </w:r>
          </w:p>
        </w:tc>
        <w:tc>
          <w:tcPr>
            <w:tcW w:w="1940" w:type="dxa"/>
          </w:tcPr>
          <w:p w14:paraId="2E8D0650" w14:textId="77777777" w:rsidR="007E182D" w:rsidRPr="00895172" w:rsidRDefault="0099032D" w:rsidP="007E182D">
            <w:pPr>
              <w:ind w:right="-143"/>
            </w:pPr>
            <w:r w:rsidRPr="00895172">
              <w:t>1д, 2д, 3д, 4д, 6д</w:t>
            </w:r>
          </w:p>
        </w:tc>
        <w:tc>
          <w:tcPr>
            <w:tcW w:w="1719" w:type="dxa"/>
          </w:tcPr>
          <w:p w14:paraId="427F4757" w14:textId="77777777" w:rsidR="0055702C" w:rsidRPr="0055702C" w:rsidRDefault="0055702C" w:rsidP="0055702C">
            <w:pPr>
              <w:rPr>
                <w:color w:val="000000"/>
                <w:sz w:val="20"/>
                <w:szCs w:val="20"/>
              </w:rPr>
            </w:pPr>
            <w:r w:rsidRPr="0055702C">
              <w:rPr>
                <w:color w:val="000000"/>
                <w:sz w:val="20"/>
                <w:szCs w:val="20"/>
              </w:rPr>
              <w:t>из 2710 19 290 0</w:t>
            </w:r>
          </w:p>
          <w:p w14:paraId="27E0AD53" w14:textId="77777777" w:rsidR="0055702C" w:rsidRPr="0055702C" w:rsidRDefault="0055702C" w:rsidP="0055702C">
            <w:pPr>
              <w:rPr>
                <w:color w:val="000000"/>
                <w:sz w:val="20"/>
                <w:szCs w:val="20"/>
              </w:rPr>
            </w:pPr>
            <w:r w:rsidRPr="0055702C">
              <w:rPr>
                <w:color w:val="000000"/>
                <w:sz w:val="20"/>
                <w:szCs w:val="20"/>
              </w:rPr>
              <w:t>из 2710 19 920 0</w:t>
            </w:r>
          </w:p>
          <w:p w14:paraId="7165FF06" w14:textId="77777777" w:rsidR="0055702C" w:rsidRPr="0055702C" w:rsidRDefault="0055702C" w:rsidP="0055702C">
            <w:pPr>
              <w:rPr>
                <w:color w:val="000000"/>
                <w:sz w:val="20"/>
                <w:szCs w:val="20"/>
              </w:rPr>
            </w:pPr>
            <w:r w:rsidRPr="0055702C">
              <w:rPr>
                <w:color w:val="000000"/>
                <w:sz w:val="20"/>
                <w:szCs w:val="20"/>
              </w:rPr>
              <w:t>из 2710 20 из 3403</w:t>
            </w:r>
          </w:p>
          <w:p w14:paraId="70F57A05" w14:textId="77777777" w:rsidR="0055702C" w:rsidRPr="0055702C" w:rsidRDefault="0055702C" w:rsidP="0055702C">
            <w:pPr>
              <w:rPr>
                <w:color w:val="000000"/>
                <w:sz w:val="20"/>
                <w:szCs w:val="20"/>
              </w:rPr>
            </w:pPr>
            <w:r w:rsidRPr="0055702C">
              <w:rPr>
                <w:color w:val="000000"/>
                <w:sz w:val="20"/>
                <w:szCs w:val="20"/>
              </w:rPr>
              <w:t>из 3820 00 000 0</w:t>
            </w:r>
          </w:p>
          <w:p w14:paraId="5BDF0839" w14:textId="77777777" w:rsidR="007E182D" w:rsidRDefault="0055702C" w:rsidP="0055702C">
            <w:pPr>
              <w:ind w:right="-21"/>
              <w:rPr>
                <w:color w:val="000000"/>
                <w:sz w:val="20"/>
                <w:szCs w:val="20"/>
              </w:rPr>
            </w:pPr>
            <w:r w:rsidRPr="0055702C">
              <w:rPr>
                <w:color w:val="000000"/>
                <w:sz w:val="20"/>
                <w:szCs w:val="20"/>
              </w:rPr>
              <w:t>из 3819 00 000 0</w:t>
            </w:r>
          </w:p>
          <w:p w14:paraId="719EDA84" w14:textId="716F74C1" w:rsidR="00EC1780" w:rsidRPr="003D4A92" w:rsidRDefault="00EC1780" w:rsidP="0055702C">
            <w:pPr>
              <w:ind w:right="-2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80" w:type="dxa"/>
          </w:tcPr>
          <w:p w14:paraId="7631E2C6" w14:textId="77777777" w:rsidR="007E182D" w:rsidRPr="00513797" w:rsidRDefault="007E182D" w:rsidP="007E182D">
            <w:pP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  <w:r w:rsidRPr="00513797">
              <w:rPr>
                <w:color w:val="000000"/>
                <w:sz w:val="22"/>
                <w:szCs w:val="22"/>
              </w:rPr>
              <w:t xml:space="preserve">ТР ТС 030/2012 </w:t>
            </w:r>
            <w:r w:rsidRPr="00513797">
              <w:rPr>
                <w:rFonts w:eastAsia="Arial Unicode MS"/>
                <w:sz w:val="22"/>
                <w:szCs w:val="22"/>
              </w:rPr>
              <w:t>«О требованиях к смазочным материалам, маслам и специальным жидкостям»</w:t>
            </w:r>
          </w:p>
        </w:tc>
        <w:tc>
          <w:tcPr>
            <w:tcW w:w="4186" w:type="dxa"/>
          </w:tcPr>
          <w:p w14:paraId="72D5CAA0" w14:textId="77777777" w:rsidR="007E182D" w:rsidRPr="007722E8" w:rsidRDefault="007E182D" w:rsidP="007E182D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 xml:space="preserve">ТР ТС 030/2012 </w:t>
            </w:r>
          </w:p>
          <w:p w14:paraId="0ECB5058" w14:textId="77777777" w:rsidR="007E182D" w:rsidRPr="007722E8" w:rsidRDefault="007E182D" w:rsidP="007E182D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ГОСТ 2517</w:t>
            </w:r>
            <w:r w:rsidR="009952D9" w:rsidRPr="009952D9">
              <w:rPr>
                <w:i/>
                <w:color w:val="5B9BD5" w:themeColor="accent1"/>
                <w:sz w:val="20"/>
                <w:szCs w:val="20"/>
              </w:rPr>
              <w:t>-</w:t>
            </w:r>
            <w:r w:rsidR="009952D9">
              <w:rPr>
                <w:i/>
                <w:color w:val="5B9BD5" w:themeColor="accent1"/>
                <w:sz w:val="20"/>
                <w:szCs w:val="20"/>
              </w:rPr>
              <w:t>2012</w:t>
            </w:r>
          </w:p>
          <w:p w14:paraId="28D5E8F5" w14:textId="77777777" w:rsidR="007E182D" w:rsidRPr="007722E8" w:rsidRDefault="007E182D" w:rsidP="007E18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СТ РК ИСО 3170</w:t>
            </w:r>
            <w:r w:rsidR="009952D9" w:rsidRPr="009952D9">
              <w:rPr>
                <w:i/>
                <w:color w:val="5B9BD5" w:themeColor="accent1"/>
                <w:sz w:val="20"/>
                <w:szCs w:val="20"/>
              </w:rPr>
              <w:t>-</w:t>
            </w:r>
            <w:r w:rsidR="009952D9">
              <w:rPr>
                <w:i/>
                <w:color w:val="5B9BD5" w:themeColor="accent1"/>
                <w:sz w:val="20"/>
                <w:szCs w:val="20"/>
              </w:rPr>
              <w:t>2006</w:t>
            </w:r>
            <w:r w:rsidRPr="007722E8">
              <w:rPr>
                <w:color w:val="000000"/>
                <w:sz w:val="20"/>
                <w:szCs w:val="20"/>
              </w:rPr>
              <w:t>(ИСО 3170:2004)</w:t>
            </w:r>
          </w:p>
          <w:p w14:paraId="3156C031" w14:textId="77777777" w:rsidR="007E182D" w:rsidRPr="003D4A92" w:rsidRDefault="007E182D" w:rsidP="009952D9">
            <w:pPr>
              <w:ind w:right="-23"/>
              <w:rPr>
                <w:rFonts w:eastAsia="Calibri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ГОСТ 28084</w:t>
            </w:r>
            <w:r w:rsidR="009952D9" w:rsidRPr="009952D9">
              <w:rPr>
                <w:i/>
                <w:color w:val="5B9BD5" w:themeColor="accent1"/>
                <w:sz w:val="20"/>
                <w:szCs w:val="20"/>
              </w:rPr>
              <w:t>-</w:t>
            </w:r>
            <w:r w:rsidR="009952D9">
              <w:rPr>
                <w:i/>
                <w:color w:val="5B9BD5" w:themeColor="accent1"/>
                <w:sz w:val="20"/>
                <w:szCs w:val="20"/>
              </w:rPr>
              <w:t>89</w:t>
            </w:r>
          </w:p>
        </w:tc>
      </w:tr>
      <w:tr w:rsidR="007E182D" w:rsidRPr="00895172" w14:paraId="691CA0B4" w14:textId="77777777" w:rsidTr="00055365">
        <w:trPr>
          <w:trHeight w:val="144"/>
        </w:trPr>
        <w:tc>
          <w:tcPr>
            <w:tcW w:w="636" w:type="dxa"/>
          </w:tcPr>
          <w:p w14:paraId="79C63070" w14:textId="77777777" w:rsidR="007E182D" w:rsidRDefault="00217433" w:rsidP="007E182D">
            <w:pPr>
              <w:ind w:right="-143"/>
              <w:jc w:val="center"/>
            </w:pPr>
            <w:r>
              <w:t>4.3</w:t>
            </w:r>
          </w:p>
        </w:tc>
        <w:tc>
          <w:tcPr>
            <w:tcW w:w="3148" w:type="dxa"/>
          </w:tcPr>
          <w:p w14:paraId="433D251C" w14:textId="77777777" w:rsidR="007E182D" w:rsidRPr="007722E8" w:rsidRDefault="007E182D" w:rsidP="007E182D">
            <w:pPr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 xml:space="preserve">Масла моторные отработанные: </w:t>
            </w:r>
          </w:p>
          <w:p w14:paraId="1BC576B8" w14:textId="77777777" w:rsidR="007E182D" w:rsidRPr="007722E8" w:rsidRDefault="007E182D" w:rsidP="007E182D">
            <w:pPr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 xml:space="preserve">универсальные, карбюраторные, дизельные, </w:t>
            </w:r>
          </w:p>
          <w:p w14:paraId="016838A1" w14:textId="77777777" w:rsidR="007E182D" w:rsidRPr="003D4A92" w:rsidRDefault="007E182D" w:rsidP="007E182D">
            <w:pPr>
              <w:ind w:right="-21"/>
              <w:rPr>
                <w:rFonts w:eastAsia="Calibri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для авиационных поршневых двигателей</w:t>
            </w:r>
          </w:p>
        </w:tc>
        <w:tc>
          <w:tcPr>
            <w:tcW w:w="1940" w:type="dxa"/>
          </w:tcPr>
          <w:p w14:paraId="16512C6B" w14:textId="77777777" w:rsidR="007E182D" w:rsidRPr="00895172" w:rsidRDefault="0099032D" w:rsidP="007E182D">
            <w:pPr>
              <w:ind w:right="-143"/>
            </w:pPr>
            <w:r w:rsidRPr="00895172">
              <w:t>1д, 2д, 3д, 4д, 6д</w:t>
            </w:r>
          </w:p>
        </w:tc>
        <w:tc>
          <w:tcPr>
            <w:tcW w:w="1719" w:type="dxa"/>
          </w:tcPr>
          <w:p w14:paraId="4321B3A1" w14:textId="33269056" w:rsidR="007E182D" w:rsidRPr="007722E8" w:rsidRDefault="007E182D" w:rsidP="007E182D">
            <w:pPr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27101</w:t>
            </w:r>
          </w:p>
          <w:p w14:paraId="7EF4F3A6" w14:textId="5A8CF4F6" w:rsidR="007E182D" w:rsidRPr="007722E8" w:rsidRDefault="007E182D" w:rsidP="007E182D">
            <w:pPr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27102</w:t>
            </w:r>
          </w:p>
          <w:p w14:paraId="16342CD4" w14:textId="144B78D7" w:rsidR="007E182D" w:rsidRDefault="007E182D" w:rsidP="007E182D">
            <w:pPr>
              <w:ind w:right="-21"/>
              <w:rPr>
                <w:rFonts w:eastAsia="Calibri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34030</w:t>
            </w:r>
          </w:p>
          <w:p w14:paraId="6AA88EDD" w14:textId="77777777" w:rsidR="007E182D" w:rsidRDefault="007E182D" w:rsidP="007E182D">
            <w:pPr>
              <w:rPr>
                <w:rFonts w:eastAsia="Calibri"/>
                <w:sz w:val="20"/>
                <w:szCs w:val="20"/>
              </w:rPr>
            </w:pPr>
          </w:p>
          <w:p w14:paraId="5F7DA9EC" w14:textId="77777777" w:rsidR="007E182D" w:rsidRPr="007E182D" w:rsidRDefault="007E182D" w:rsidP="007E18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80" w:type="dxa"/>
          </w:tcPr>
          <w:p w14:paraId="72ECA350" w14:textId="77777777" w:rsidR="007E182D" w:rsidRPr="00513797" w:rsidRDefault="007E182D" w:rsidP="007E182D">
            <w:pPr>
              <w:rPr>
                <w:sz w:val="22"/>
                <w:szCs w:val="22"/>
              </w:rPr>
            </w:pPr>
            <w:r w:rsidRPr="00513797">
              <w:rPr>
                <w:rFonts w:eastAsia="Calibri"/>
                <w:bCs/>
                <w:sz w:val="22"/>
                <w:szCs w:val="22"/>
              </w:rPr>
              <w:t>ТР ТС 030/2012</w:t>
            </w:r>
            <w:r w:rsidRPr="00513797">
              <w:rPr>
                <w:rFonts w:eastAsia="Arial Unicode MS"/>
                <w:sz w:val="22"/>
                <w:szCs w:val="22"/>
              </w:rPr>
              <w:t>«О требованиях к смазочным материалам, маслам и специальным жидкостям»</w:t>
            </w:r>
          </w:p>
        </w:tc>
        <w:tc>
          <w:tcPr>
            <w:tcW w:w="4186" w:type="dxa"/>
          </w:tcPr>
          <w:p w14:paraId="7B42396E" w14:textId="77777777" w:rsidR="007E182D" w:rsidRPr="007722E8" w:rsidRDefault="007E182D" w:rsidP="007E182D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 xml:space="preserve">Т ТР ТС 030/2012; </w:t>
            </w:r>
          </w:p>
          <w:p w14:paraId="36A23D74" w14:textId="77777777" w:rsidR="007E182D" w:rsidRPr="007722E8" w:rsidRDefault="007E182D" w:rsidP="007E182D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ГОСТ 2517</w:t>
            </w:r>
            <w:r w:rsidR="009952D9" w:rsidRPr="009952D9">
              <w:rPr>
                <w:i/>
                <w:color w:val="5B9BD5" w:themeColor="accent1"/>
                <w:sz w:val="20"/>
                <w:szCs w:val="20"/>
              </w:rPr>
              <w:t>-</w:t>
            </w:r>
            <w:r w:rsidR="009952D9">
              <w:rPr>
                <w:i/>
                <w:color w:val="5B9BD5" w:themeColor="accent1"/>
                <w:sz w:val="20"/>
                <w:szCs w:val="20"/>
              </w:rPr>
              <w:t>2012</w:t>
            </w:r>
            <w:r w:rsidRPr="007722E8">
              <w:rPr>
                <w:color w:val="000000"/>
                <w:sz w:val="20"/>
                <w:szCs w:val="20"/>
              </w:rPr>
              <w:t xml:space="preserve">; </w:t>
            </w:r>
            <w:r w:rsidRPr="007722E8">
              <w:rPr>
                <w:sz w:val="20"/>
                <w:szCs w:val="20"/>
              </w:rPr>
              <w:t>ГОСТ Р 55775</w:t>
            </w:r>
            <w:r w:rsidR="009952D9" w:rsidRPr="009952D9">
              <w:rPr>
                <w:i/>
                <w:color w:val="5B9BD5" w:themeColor="accent1"/>
                <w:sz w:val="20"/>
                <w:szCs w:val="20"/>
              </w:rPr>
              <w:t>-</w:t>
            </w:r>
            <w:r w:rsidR="009952D9">
              <w:rPr>
                <w:i/>
                <w:color w:val="5B9BD5" w:themeColor="accent1"/>
                <w:sz w:val="20"/>
                <w:szCs w:val="20"/>
              </w:rPr>
              <w:t>2013</w:t>
            </w:r>
          </w:p>
          <w:p w14:paraId="091C54CC" w14:textId="77777777" w:rsidR="007E182D" w:rsidRPr="007722E8" w:rsidRDefault="007E182D" w:rsidP="007E18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СТ РК ИСО 3170</w:t>
            </w:r>
            <w:r w:rsidR="009952D9" w:rsidRPr="009952D9">
              <w:rPr>
                <w:i/>
                <w:color w:val="5B9BD5" w:themeColor="accent1"/>
                <w:sz w:val="20"/>
                <w:szCs w:val="20"/>
              </w:rPr>
              <w:t>-</w:t>
            </w:r>
            <w:r w:rsidR="009952D9">
              <w:rPr>
                <w:i/>
                <w:color w:val="5B9BD5" w:themeColor="accent1"/>
                <w:sz w:val="20"/>
                <w:szCs w:val="20"/>
              </w:rPr>
              <w:t>2006</w:t>
            </w:r>
            <w:r w:rsidRPr="007722E8">
              <w:rPr>
                <w:color w:val="000000"/>
                <w:sz w:val="20"/>
                <w:szCs w:val="20"/>
              </w:rPr>
              <w:t xml:space="preserve"> (ИСО 3170:2004)</w:t>
            </w:r>
          </w:p>
          <w:p w14:paraId="1EEDDECB" w14:textId="77777777" w:rsidR="007E182D" w:rsidRPr="007722E8" w:rsidRDefault="009952D9" w:rsidP="007E182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ГОСТ 26378.</w:t>
            </w:r>
            <w:r w:rsidR="00F26D52" w:rsidRPr="00C86C75">
              <w:rPr>
                <w:bCs/>
                <w:i/>
                <w:color w:val="5B9BD5" w:themeColor="accent1"/>
                <w:sz w:val="20"/>
                <w:szCs w:val="20"/>
              </w:rPr>
              <w:t>0-2015</w:t>
            </w:r>
            <w:r w:rsidR="007E182D" w:rsidRPr="007722E8">
              <w:rPr>
                <w:bCs/>
                <w:color w:val="000000"/>
                <w:sz w:val="20"/>
                <w:szCs w:val="20"/>
              </w:rPr>
              <w:t xml:space="preserve">; ГОСТ 21046 </w:t>
            </w:r>
            <w:r w:rsidR="00F26D52" w:rsidRPr="00C86C75">
              <w:rPr>
                <w:bCs/>
                <w:color w:val="000000"/>
                <w:sz w:val="20"/>
                <w:szCs w:val="20"/>
              </w:rPr>
              <w:t>-</w:t>
            </w:r>
            <w:r w:rsidR="00F26D52" w:rsidRPr="00C86C75">
              <w:rPr>
                <w:bCs/>
                <w:i/>
                <w:color w:val="5B9BD5" w:themeColor="accent1"/>
                <w:sz w:val="20"/>
                <w:szCs w:val="20"/>
              </w:rPr>
              <w:t>2015</w:t>
            </w:r>
          </w:p>
          <w:p w14:paraId="2688CC91" w14:textId="77777777" w:rsidR="007E182D" w:rsidRPr="003D4A92" w:rsidRDefault="007E182D" w:rsidP="007E182D">
            <w:pPr>
              <w:ind w:right="-23"/>
              <w:rPr>
                <w:rFonts w:eastAsia="Calibri"/>
                <w:sz w:val="20"/>
                <w:szCs w:val="20"/>
              </w:rPr>
            </w:pPr>
          </w:p>
        </w:tc>
      </w:tr>
      <w:tr w:rsidR="007E182D" w:rsidRPr="00895172" w14:paraId="21393552" w14:textId="77777777" w:rsidTr="00055365">
        <w:trPr>
          <w:trHeight w:val="144"/>
        </w:trPr>
        <w:tc>
          <w:tcPr>
            <w:tcW w:w="636" w:type="dxa"/>
          </w:tcPr>
          <w:p w14:paraId="0A4E04EB" w14:textId="77777777" w:rsidR="007E182D" w:rsidRDefault="00217433" w:rsidP="007E182D">
            <w:pPr>
              <w:ind w:right="-143"/>
              <w:jc w:val="center"/>
            </w:pPr>
            <w:r>
              <w:t>4.4</w:t>
            </w:r>
          </w:p>
        </w:tc>
        <w:tc>
          <w:tcPr>
            <w:tcW w:w="3148" w:type="dxa"/>
          </w:tcPr>
          <w:p w14:paraId="6E1F5195" w14:textId="77777777" w:rsidR="007E182D" w:rsidRPr="007722E8" w:rsidRDefault="007E182D" w:rsidP="007E182D">
            <w:pPr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 xml:space="preserve">Масла индустриальные отработанные: </w:t>
            </w:r>
          </w:p>
          <w:p w14:paraId="4289B365" w14:textId="77777777" w:rsidR="007E182D" w:rsidRPr="007722E8" w:rsidRDefault="007E182D" w:rsidP="007E182D">
            <w:pPr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- масла трансмиссионные;</w:t>
            </w:r>
          </w:p>
          <w:p w14:paraId="37B403AE" w14:textId="77777777" w:rsidR="007E182D" w:rsidRPr="007722E8" w:rsidRDefault="007E182D" w:rsidP="007E182D">
            <w:pPr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- масла индустриальные;</w:t>
            </w:r>
          </w:p>
          <w:p w14:paraId="0FFE09D3" w14:textId="77777777" w:rsidR="007E182D" w:rsidRPr="007722E8" w:rsidRDefault="007E182D" w:rsidP="007E182D">
            <w:pPr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- масла газотурбинные и турбинные;</w:t>
            </w:r>
          </w:p>
          <w:p w14:paraId="1FCB8E70" w14:textId="77777777" w:rsidR="007E182D" w:rsidRPr="007722E8" w:rsidRDefault="007E182D" w:rsidP="007E182D">
            <w:pPr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- масла трансформаторные;</w:t>
            </w:r>
          </w:p>
          <w:p w14:paraId="5F242DA9" w14:textId="77777777" w:rsidR="007E182D" w:rsidRPr="007722E8" w:rsidRDefault="007E182D" w:rsidP="007E182D">
            <w:pPr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- масла компрессорные;</w:t>
            </w:r>
          </w:p>
          <w:p w14:paraId="09F89778" w14:textId="77777777" w:rsidR="007E182D" w:rsidRPr="007722E8" w:rsidRDefault="007E182D" w:rsidP="007E182D">
            <w:pPr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- масла гидравлические;</w:t>
            </w:r>
          </w:p>
          <w:p w14:paraId="20D79FBA" w14:textId="77777777" w:rsidR="007E182D" w:rsidRPr="007722E8" w:rsidRDefault="007E182D" w:rsidP="007E182D">
            <w:pPr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- масла антикоррозионные;</w:t>
            </w:r>
          </w:p>
          <w:p w14:paraId="0B1760D7" w14:textId="77777777" w:rsidR="007E182D" w:rsidRPr="003D4A92" w:rsidRDefault="007E182D" w:rsidP="007E182D">
            <w:pPr>
              <w:ind w:right="-21"/>
              <w:rPr>
                <w:rFonts w:eastAsia="Calibri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- масла электроизоляционные</w:t>
            </w:r>
          </w:p>
        </w:tc>
        <w:tc>
          <w:tcPr>
            <w:tcW w:w="1940" w:type="dxa"/>
          </w:tcPr>
          <w:p w14:paraId="1AEAC969" w14:textId="77777777" w:rsidR="007E182D" w:rsidRPr="00895172" w:rsidRDefault="0099032D" w:rsidP="007E182D">
            <w:pPr>
              <w:ind w:right="-143"/>
            </w:pPr>
            <w:r w:rsidRPr="00895172">
              <w:t>1д, 2д, 3д, 4д, 6д</w:t>
            </w:r>
          </w:p>
        </w:tc>
        <w:tc>
          <w:tcPr>
            <w:tcW w:w="1719" w:type="dxa"/>
          </w:tcPr>
          <w:p w14:paraId="3C3D888D" w14:textId="2E678947" w:rsidR="007E182D" w:rsidRPr="007722E8" w:rsidRDefault="007E182D" w:rsidP="007E182D">
            <w:pPr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271019</w:t>
            </w:r>
          </w:p>
          <w:p w14:paraId="1FAC6709" w14:textId="74DC19D1" w:rsidR="007E182D" w:rsidRPr="007722E8" w:rsidRDefault="007E182D" w:rsidP="007E182D">
            <w:pPr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271020</w:t>
            </w:r>
          </w:p>
          <w:p w14:paraId="33F987A2" w14:textId="3AD76508" w:rsidR="007E182D" w:rsidRPr="003D4A92" w:rsidRDefault="007E182D" w:rsidP="007E182D">
            <w:pPr>
              <w:ind w:right="-21"/>
              <w:rPr>
                <w:rFonts w:eastAsia="Calibri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340300</w:t>
            </w:r>
          </w:p>
        </w:tc>
        <w:tc>
          <w:tcPr>
            <w:tcW w:w="3080" w:type="dxa"/>
          </w:tcPr>
          <w:p w14:paraId="06D510A5" w14:textId="77777777" w:rsidR="007E182D" w:rsidRPr="00513797" w:rsidRDefault="007E182D" w:rsidP="007E182D">
            <w:pP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  <w:r w:rsidRPr="00513797">
              <w:rPr>
                <w:rFonts w:eastAsia="Calibri"/>
                <w:bCs/>
                <w:sz w:val="22"/>
                <w:szCs w:val="22"/>
              </w:rPr>
              <w:t>ТР ТС 030/2012</w:t>
            </w:r>
            <w:r w:rsidRPr="00513797">
              <w:rPr>
                <w:rFonts w:eastAsia="Arial Unicode MS"/>
                <w:sz w:val="22"/>
                <w:szCs w:val="22"/>
              </w:rPr>
              <w:t>«О требованиях к смазочным материалам, маслам и специальным жидкостям»</w:t>
            </w:r>
          </w:p>
        </w:tc>
        <w:tc>
          <w:tcPr>
            <w:tcW w:w="4186" w:type="dxa"/>
          </w:tcPr>
          <w:p w14:paraId="36EC45A9" w14:textId="77777777" w:rsidR="007E182D" w:rsidRPr="003D4A92" w:rsidRDefault="007E182D" w:rsidP="007E182D">
            <w:pPr>
              <w:ind w:right="-23"/>
              <w:rPr>
                <w:rFonts w:eastAsia="Calibri"/>
                <w:sz w:val="20"/>
                <w:szCs w:val="20"/>
              </w:rPr>
            </w:pPr>
          </w:p>
        </w:tc>
      </w:tr>
      <w:tr w:rsidR="007E182D" w:rsidRPr="00895172" w14:paraId="035792A5" w14:textId="77777777" w:rsidTr="00055365">
        <w:trPr>
          <w:trHeight w:val="144"/>
        </w:trPr>
        <w:tc>
          <w:tcPr>
            <w:tcW w:w="636" w:type="dxa"/>
          </w:tcPr>
          <w:p w14:paraId="2ABF44DC" w14:textId="77777777" w:rsidR="007E182D" w:rsidRDefault="00217433" w:rsidP="007E182D">
            <w:pPr>
              <w:ind w:right="-143"/>
              <w:jc w:val="center"/>
            </w:pPr>
            <w:r>
              <w:t>4.5</w:t>
            </w:r>
          </w:p>
        </w:tc>
        <w:tc>
          <w:tcPr>
            <w:tcW w:w="3148" w:type="dxa"/>
          </w:tcPr>
          <w:p w14:paraId="06C17D00" w14:textId="77777777" w:rsidR="007E182D" w:rsidRPr="007722E8" w:rsidRDefault="007E182D" w:rsidP="007E182D">
            <w:pPr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 xml:space="preserve">Смеси нефтепродуктов, отработанных: </w:t>
            </w:r>
          </w:p>
          <w:p w14:paraId="47E50AA5" w14:textId="77777777" w:rsidR="007E182D" w:rsidRPr="007722E8" w:rsidRDefault="007E182D" w:rsidP="007E182D">
            <w:pPr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- нефтяные промывочные жидкости;</w:t>
            </w:r>
          </w:p>
          <w:p w14:paraId="38D624C6" w14:textId="77777777" w:rsidR="007E182D" w:rsidRPr="007722E8" w:rsidRDefault="007E182D" w:rsidP="007E182D">
            <w:pPr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lastRenderedPageBreak/>
              <w:t>- масла, применявшиеся при термической обработке металлов;</w:t>
            </w:r>
          </w:p>
          <w:p w14:paraId="0A4D88B0" w14:textId="77777777" w:rsidR="007E182D" w:rsidRPr="007722E8" w:rsidRDefault="007E182D" w:rsidP="007E182D">
            <w:pPr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- масла трансмиссионные, осевые, обкаточные, цилиндровые;</w:t>
            </w:r>
          </w:p>
          <w:p w14:paraId="5B8189B9" w14:textId="77777777" w:rsidR="007E182D" w:rsidRPr="007722E8" w:rsidRDefault="007E182D" w:rsidP="007E182D">
            <w:pPr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- масла, извлекаемые из нефтяных эмульсий;</w:t>
            </w:r>
          </w:p>
          <w:p w14:paraId="138D6A7B" w14:textId="77777777" w:rsidR="007E182D" w:rsidRPr="007722E8" w:rsidRDefault="007E182D" w:rsidP="007E182D">
            <w:pPr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- смеси нефтепродуктов, собранные при зачистке средств хранения и транспортирования, извлекаемые из очистных сооружений и нефтесодержащих вод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722E8">
              <w:rPr>
                <w:color w:val="000000"/>
                <w:sz w:val="20"/>
                <w:szCs w:val="20"/>
              </w:rPr>
              <w:t>специальные жидкости (охлаждающие (в том числе смазочно-охлаждающие));</w:t>
            </w:r>
          </w:p>
          <w:p w14:paraId="333AB638" w14:textId="77777777" w:rsidR="007E182D" w:rsidRPr="00526230" w:rsidRDefault="007E182D" w:rsidP="00526230">
            <w:pPr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- с</w:t>
            </w:r>
            <w:r w:rsidR="00526230">
              <w:rPr>
                <w:color w:val="000000"/>
                <w:sz w:val="20"/>
                <w:szCs w:val="20"/>
              </w:rPr>
              <w:t>пециальные жидкости (тормозные)</w:t>
            </w:r>
          </w:p>
        </w:tc>
        <w:tc>
          <w:tcPr>
            <w:tcW w:w="1940" w:type="dxa"/>
          </w:tcPr>
          <w:p w14:paraId="6E6D4B65" w14:textId="77777777" w:rsidR="007E182D" w:rsidRPr="00895172" w:rsidRDefault="0099032D" w:rsidP="007E182D">
            <w:pPr>
              <w:ind w:right="-143"/>
            </w:pPr>
            <w:r w:rsidRPr="00895172">
              <w:lastRenderedPageBreak/>
              <w:t>1д, 2д, 3д, 4д, 6д</w:t>
            </w:r>
          </w:p>
        </w:tc>
        <w:tc>
          <w:tcPr>
            <w:tcW w:w="1719" w:type="dxa"/>
          </w:tcPr>
          <w:p w14:paraId="71F265B6" w14:textId="77777777" w:rsidR="007E182D" w:rsidRPr="006D077B" w:rsidRDefault="007E182D" w:rsidP="007E182D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D077B">
              <w:rPr>
                <w:i/>
                <w:iCs/>
                <w:color w:val="000000" w:themeColor="text1"/>
                <w:sz w:val="20"/>
                <w:szCs w:val="20"/>
              </w:rPr>
              <w:t>2710190000</w:t>
            </w:r>
          </w:p>
          <w:p w14:paraId="7B34F96A" w14:textId="77777777" w:rsidR="007E182D" w:rsidRPr="006D077B" w:rsidRDefault="007E182D" w:rsidP="007E182D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D077B">
              <w:rPr>
                <w:i/>
                <w:iCs/>
                <w:color w:val="000000" w:themeColor="text1"/>
                <w:sz w:val="20"/>
                <w:szCs w:val="20"/>
              </w:rPr>
              <w:t>2710200000</w:t>
            </w:r>
          </w:p>
          <w:p w14:paraId="3A5152EA" w14:textId="77777777" w:rsidR="007E182D" w:rsidRPr="006D077B" w:rsidRDefault="007E182D" w:rsidP="007E182D">
            <w:pPr>
              <w:ind w:right="-21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D077B">
              <w:rPr>
                <w:i/>
                <w:iCs/>
                <w:color w:val="000000" w:themeColor="text1"/>
                <w:sz w:val="20"/>
                <w:szCs w:val="20"/>
              </w:rPr>
              <w:t>3403000000</w:t>
            </w:r>
          </w:p>
          <w:p w14:paraId="5CE6BB24" w14:textId="77777777" w:rsidR="00A26A54" w:rsidRPr="006D077B" w:rsidRDefault="00A26A54" w:rsidP="007E182D">
            <w:pPr>
              <w:ind w:right="-21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D077B">
              <w:rPr>
                <w:i/>
                <w:iCs/>
                <w:color w:val="000000" w:themeColor="text1"/>
                <w:sz w:val="20"/>
                <w:szCs w:val="20"/>
              </w:rPr>
              <w:t>3820000000</w:t>
            </w:r>
          </w:p>
          <w:p w14:paraId="1AA62FA5" w14:textId="77777777" w:rsidR="00A26A54" w:rsidRPr="00A26A54" w:rsidRDefault="00A26A54" w:rsidP="007E182D">
            <w:pPr>
              <w:ind w:right="-21"/>
              <w:rPr>
                <w:rFonts w:eastAsia="Calibri"/>
                <w:i/>
                <w:color w:val="5B9BD5" w:themeColor="accent1"/>
                <w:sz w:val="20"/>
                <w:szCs w:val="20"/>
              </w:rPr>
            </w:pPr>
            <w:r w:rsidRPr="006D077B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3819000000</w:t>
            </w:r>
          </w:p>
        </w:tc>
        <w:tc>
          <w:tcPr>
            <w:tcW w:w="3080" w:type="dxa"/>
          </w:tcPr>
          <w:p w14:paraId="747E7F11" w14:textId="77777777" w:rsidR="007E182D" w:rsidRPr="00513797" w:rsidRDefault="007E182D" w:rsidP="007E182D">
            <w:pPr>
              <w:rPr>
                <w:sz w:val="22"/>
                <w:szCs w:val="22"/>
              </w:rPr>
            </w:pPr>
            <w:r w:rsidRPr="00513797">
              <w:rPr>
                <w:rFonts w:eastAsia="Calibri"/>
                <w:bCs/>
                <w:sz w:val="22"/>
                <w:szCs w:val="22"/>
              </w:rPr>
              <w:lastRenderedPageBreak/>
              <w:t>ТР ТС 030/2012</w:t>
            </w:r>
            <w:r w:rsidRPr="00513797">
              <w:rPr>
                <w:rFonts w:eastAsia="Arial Unicode MS"/>
                <w:sz w:val="22"/>
                <w:szCs w:val="22"/>
              </w:rPr>
              <w:t>«О требованиях к смазочным материалам, маслам и специальным жидкостям»</w:t>
            </w:r>
          </w:p>
        </w:tc>
        <w:tc>
          <w:tcPr>
            <w:tcW w:w="4186" w:type="dxa"/>
          </w:tcPr>
          <w:p w14:paraId="33DD9CDF" w14:textId="77777777" w:rsidR="007E182D" w:rsidRPr="007722E8" w:rsidRDefault="007E182D" w:rsidP="007E182D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 xml:space="preserve">ТР ТС 030/2012 </w:t>
            </w:r>
          </w:p>
          <w:p w14:paraId="57D7EDDA" w14:textId="77777777" w:rsidR="007E182D" w:rsidRPr="00F26D52" w:rsidRDefault="007E182D" w:rsidP="007E182D">
            <w:pPr>
              <w:tabs>
                <w:tab w:val="center" w:pos="4536"/>
                <w:tab w:val="right" w:pos="9072"/>
              </w:tabs>
              <w:rPr>
                <w:i/>
                <w:color w:val="5B9BD5" w:themeColor="accent1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ГОСТ 2517</w:t>
            </w:r>
            <w:r w:rsidR="00F26D52" w:rsidRPr="00F26D52">
              <w:rPr>
                <w:color w:val="000000"/>
                <w:sz w:val="20"/>
                <w:szCs w:val="20"/>
              </w:rPr>
              <w:t>-</w:t>
            </w:r>
            <w:r w:rsidR="00F26D52" w:rsidRPr="00F26D52">
              <w:rPr>
                <w:i/>
                <w:color w:val="5B9BD5" w:themeColor="accent1"/>
                <w:sz w:val="20"/>
                <w:szCs w:val="20"/>
              </w:rPr>
              <w:t>2012</w:t>
            </w:r>
          </w:p>
          <w:p w14:paraId="11CCB20B" w14:textId="77777777" w:rsidR="007E182D" w:rsidRPr="007722E8" w:rsidRDefault="007E182D" w:rsidP="007E18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22E8">
              <w:rPr>
                <w:color w:val="000000"/>
                <w:sz w:val="20"/>
                <w:szCs w:val="20"/>
              </w:rPr>
              <w:t>СТ РК ИСО 3170</w:t>
            </w:r>
            <w:r w:rsidR="00F26D52" w:rsidRPr="00F26D52">
              <w:rPr>
                <w:color w:val="000000"/>
                <w:sz w:val="20"/>
                <w:szCs w:val="20"/>
              </w:rPr>
              <w:t>-</w:t>
            </w:r>
            <w:r w:rsidR="00F26D52" w:rsidRPr="00F26D52">
              <w:rPr>
                <w:i/>
                <w:color w:val="5B9BD5" w:themeColor="accent1"/>
                <w:sz w:val="20"/>
                <w:szCs w:val="20"/>
              </w:rPr>
              <w:t>2006</w:t>
            </w:r>
            <w:r w:rsidRPr="007722E8">
              <w:rPr>
                <w:color w:val="000000"/>
                <w:sz w:val="20"/>
                <w:szCs w:val="20"/>
              </w:rPr>
              <w:t xml:space="preserve"> (ИСО 3170:2004)</w:t>
            </w:r>
          </w:p>
          <w:p w14:paraId="74D70E69" w14:textId="77777777" w:rsidR="007E182D" w:rsidRPr="007722E8" w:rsidRDefault="007E182D" w:rsidP="007E182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722E8">
              <w:rPr>
                <w:bCs/>
                <w:color w:val="000000"/>
                <w:sz w:val="20"/>
                <w:szCs w:val="20"/>
              </w:rPr>
              <w:t>ГОСТ 26378.0</w:t>
            </w:r>
            <w:r w:rsidR="00F26D52" w:rsidRPr="00E3127C">
              <w:rPr>
                <w:bCs/>
                <w:color w:val="000000"/>
                <w:sz w:val="20"/>
                <w:szCs w:val="20"/>
              </w:rPr>
              <w:t>-</w:t>
            </w:r>
            <w:r w:rsidR="00F26D52" w:rsidRPr="00E3127C">
              <w:rPr>
                <w:bCs/>
                <w:i/>
                <w:color w:val="5B9BD5" w:themeColor="accent1"/>
                <w:sz w:val="20"/>
                <w:szCs w:val="20"/>
              </w:rPr>
              <w:t>2015</w:t>
            </w:r>
          </w:p>
          <w:p w14:paraId="7950B7BE" w14:textId="77777777" w:rsidR="007E182D" w:rsidRPr="007722E8" w:rsidRDefault="007E182D" w:rsidP="007E182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722E8">
              <w:rPr>
                <w:bCs/>
                <w:color w:val="000000"/>
                <w:sz w:val="20"/>
                <w:szCs w:val="20"/>
              </w:rPr>
              <w:lastRenderedPageBreak/>
              <w:t xml:space="preserve">ГОСТ 21046 </w:t>
            </w:r>
            <w:r w:rsidR="00F26D52" w:rsidRPr="000F1EBD">
              <w:rPr>
                <w:bCs/>
                <w:i/>
                <w:color w:val="5B9BD5" w:themeColor="accent1"/>
                <w:sz w:val="20"/>
                <w:szCs w:val="20"/>
                <w:lang w:val="en-US"/>
              </w:rPr>
              <w:t>-2015</w:t>
            </w:r>
          </w:p>
          <w:p w14:paraId="28A5FFEB" w14:textId="77777777" w:rsidR="007E182D" w:rsidRPr="003D4A92" w:rsidRDefault="007E182D" w:rsidP="007E182D">
            <w:pPr>
              <w:ind w:right="-23"/>
              <w:rPr>
                <w:rFonts w:eastAsia="Calibri"/>
                <w:sz w:val="20"/>
                <w:szCs w:val="20"/>
              </w:rPr>
            </w:pPr>
          </w:p>
        </w:tc>
      </w:tr>
      <w:tr w:rsidR="000B2191" w:rsidRPr="00895172" w14:paraId="3CB74379" w14:textId="77777777" w:rsidTr="00006205">
        <w:trPr>
          <w:trHeight w:val="144"/>
        </w:trPr>
        <w:tc>
          <w:tcPr>
            <w:tcW w:w="14709" w:type="dxa"/>
            <w:gridSpan w:val="6"/>
          </w:tcPr>
          <w:p w14:paraId="36A395D1" w14:textId="1CAA0C3F" w:rsidR="000B2191" w:rsidRPr="007722E8" w:rsidRDefault="00217433" w:rsidP="007B1F95">
            <w:pPr>
              <w:tabs>
                <w:tab w:val="left" w:pos="9460"/>
              </w:tabs>
              <w:ind w:left="57" w:right="57" w:firstLine="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5</w:t>
            </w:r>
            <w:r w:rsidR="000B2191" w:rsidRPr="000B2191">
              <w:rPr>
                <w:b/>
                <w:color w:val="000000"/>
              </w:rPr>
              <w:t>.</w:t>
            </w:r>
            <w:r w:rsidR="00513797">
              <w:rPr>
                <w:b/>
                <w:color w:val="000000"/>
              </w:rPr>
              <w:t xml:space="preserve"> </w:t>
            </w:r>
            <w:r w:rsidR="000B2191" w:rsidRPr="000B2191">
              <w:rPr>
                <w:b/>
              </w:rPr>
              <w:t>ТР ТС 013/</w:t>
            </w:r>
            <w:proofErr w:type="gramStart"/>
            <w:r w:rsidR="000B2191" w:rsidRPr="000B2191">
              <w:rPr>
                <w:b/>
              </w:rPr>
              <w:t>2011  «</w:t>
            </w:r>
            <w:proofErr w:type="gramEnd"/>
            <w:r w:rsidR="000B2191" w:rsidRPr="000B2191">
              <w:rPr>
                <w:b/>
              </w:rPr>
              <w:t>О требованиях к автомобильному и авиационному бензину,</w:t>
            </w:r>
            <w:r w:rsidR="007B1F95">
              <w:rPr>
                <w:b/>
              </w:rPr>
              <w:t xml:space="preserve">  </w:t>
            </w:r>
            <w:r w:rsidR="000B2191" w:rsidRPr="000B2191">
              <w:rPr>
                <w:b/>
              </w:rPr>
              <w:t>дизельному и судовому топливу, топливу для реактивных двигателей и мазуту»</w:t>
            </w:r>
            <w:r w:rsidR="007B1F95">
              <w:rPr>
                <w:b/>
              </w:rPr>
              <w:t xml:space="preserve">     </w:t>
            </w:r>
            <w:proofErr w:type="spellStart"/>
            <w:r w:rsidR="000B2191" w:rsidRPr="000B2191">
              <w:rPr>
                <w:b/>
              </w:rPr>
              <w:t>ст</w:t>
            </w:r>
            <w:proofErr w:type="spellEnd"/>
            <w:r w:rsidR="000B2191" w:rsidRPr="000B2191">
              <w:rPr>
                <w:b/>
              </w:rPr>
              <w:t xml:space="preserve"> 6 подтверждение соответствия  в форме декларирования</w:t>
            </w:r>
          </w:p>
        </w:tc>
      </w:tr>
      <w:tr w:rsidR="000B2191" w:rsidRPr="00895172" w14:paraId="47E2D0AB" w14:textId="77777777" w:rsidTr="00055365">
        <w:trPr>
          <w:trHeight w:val="144"/>
        </w:trPr>
        <w:tc>
          <w:tcPr>
            <w:tcW w:w="636" w:type="dxa"/>
          </w:tcPr>
          <w:p w14:paraId="5DA45CE9" w14:textId="77777777" w:rsidR="000B2191" w:rsidRDefault="00217433" w:rsidP="007E182D">
            <w:pPr>
              <w:ind w:right="-143"/>
              <w:jc w:val="center"/>
            </w:pPr>
            <w:r>
              <w:t>5</w:t>
            </w:r>
            <w:r w:rsidR="000B2191">
              <w:t>.1</w:t>
            </w:r>
          </w:p>
        </w:tc>
        <w:tc>
          <w:tcPr>
            <w:tcW w:w="3148" w:type="dxa"/>
          </w:tcPr>
          <w:p w14:paraId="058D3C53" w14:textId="77777777" w:rsidR="000B2191" w:rsidRPr="00476EC5" w:rsidRDefault="000B2191" w:rsidP="007E182D">
            <w:pPr>
              <w:rPr>
                <w:color w:val="000000"/>
                <w:sz w:val="20"/>
                <w:szCs w:val="20"/>
              </w:rPr>
            </w:pPr>
            <w:r w:rsidRPr="00476EC5">
              <w:rPr>
                <w:sz w:val="20"/>
              </w:rPr>
              <w:t xml:space="preserve">Бензин с октановым числом менее 95 или с содержанием свинца более 0,013 </w:t>
            </w:r>
            <w:proofErr w:type="spellStart"/>
            <w:r w:rsidRPr="00476EC5">
              <w:rPr>
                <w:sz w:val="20"/>
              </w:rPr>
              <w:t>гр</w:t>
            </w:r>
            <w:proofErr w:type="spellEnd"/>
            <w:r w:rsidRPr="00476EC5">
              <w:rPr>
                <w:sz w:val="20"/>
              </w:rPr>
              <w:t>/л.</w:t>
            </w:r>
          </w:p>
        </w:tc>
        <w:tc>
          <w:tcPr>
            <w:tcW w:w="1940" w:type="dxa"/>
          </w:tcPr>
          <w:p w14:paraId="1650024A" w14:textId="77777777" w:rsidR="000B2191" w:rsidRPr="00476EC5" w:rsidRDefault="000B2191" w:rsidP="007E182D">
            <w:pPr>
              <w:ind w:right="-143"/>
              <w:rPr>
                <w:sz w:val="20"/>
              </w:rPr>
            </w:pPr>
            <w:r w:rsidRPr="00476EC5">
              <w:rPr>
                <w:sz w:val="20"/>
              </w:rPr>
              <w:t>1д, 2д, 3д, 4д, 6д</w:t>
            </w:r>
          </w:p>
        </w:tc>
        <w:tc>
          <w:tcPr>
            <w:tcW w:w="1719" w:type="dxa"/>
          </w:tcPr>
          <w:p w14:paraId="1BA39257" w14:textId="77777777" w:rsidR="00480802" w:rsidRPr="00480802" w:rsidRDefault="00480802" w:rsidP="00480802">
            <w:pPr>
              <w:rPr>
                <w:iCs/>
                <w:color w:val="000000" w:themeColor="text1"/>
                <w:sz w:val="20"/>
                <w:szCs w:val="20"/>
              </w:rPr>
            </w:pPr>
            <w:r w:rsidRPr="00480802">
              <w:rPr>
                <w:iCs/>
                <w:color w:val="000000" w:themeColor="text1"/>
                <w:sz w:val="20"/>
                <w:szCs w:val="20"/>
              </w:rPr>
              <w:t>2710 12 412 0 декларация</w:t>
            </w:r>
          </w:p>
          <w:p w14:paraId="6D31DBE9" w14:textId="77777777" w:rsidR="00480802" w:rsidRPr="00480802" w:rsidRDefault="00480802" w:rsidP="00480802">
            <w:pPr>
              <w:rPr>
                <w:iCs/>
                <w:color w:val="000000" w:themeColor="text1"/>
                <w:sz w:val="20"/>
                <w:szCs w:val="20"/>
              </w:rPr>
            </w:pPr>
            <w:r w:rsidRPr="00480802">
              <w:rPr>
                <w:iCs/>
                <w:color w:val="000000" w:themeColor="text1"/>
                <w:sz w:val="20"/>
                <w:szCs w:val="20"/>
              </w:rPr>
              <w:t>2710 12 413 0 о соответствии</w:t>
            </w:r>
          </w:p>
          <w:p w14:paraId="2CCE5E5A" w14:textId="77777777" w:rsidR="00480802" w:rsidRPr="00480802" w:rsidRDefault="00480802" w:rsidP="00480802">
            <w:pPr>
              <w:rPr>
                <w:iCs/>
                <w:color w:val="000000" w:themeColor="text1"/>
                <w:sz w:val="20"/>
                <w:szCs w:val="20"/>
              </w:rPr>
            </w:pPr>
            <w:r w:rsidRPr="00480802">
              <w:rPr>
                <w:iCs/>
                <w:color w:val="000000" w:themeColor="text1"/>
                <w:sz w:val="20"/>
                <w:szCs w:val="20"/>
              </w:rPr>
              <w:t>2710 12 450 0</w:t>
            </w:r>
          </w:p>
          <w:p w14:paraId="04065AF8" w14:textId="77777777" w:rsidR="00480802" w:rsidRPr="00480802" w:rsidRDefault="00480802" w:rsidP="00480802">
            <w:pPr>
              <w:rPr>
                <w:iCs/>
                <w:color w:val="000000" w:themeColor="text1"/>
                <w:sz w:val="20"/>
                <w:szCs w:val="20"/>
              </w:rPr>
            </w:pPr>
            <w:r w:rsidRPr="00480802">
              <w:rPr>
                <w:iCs/>
                <w:color w:val="000000" w:themeColor="text1"/>
                <w:sz w:val="20"/>
                <w:szCs w:val="20"/>
              </w:rPr>
              <w:t>2710 12 490 0</w:t>
            </w:r>
          </w:p>
          <w:p w14:paraId="02DC9F62" w14:textId="77777777" w:rsidR="00480802" w:rsidRPr="00480802" w:rsidRDefault="00480802" w:rsidP="00480802">
            <w:pPr>
              <w:rPr>
                <w:iCs/>
                <w:color w:val="000000" w:themeColor="text1"/>
                <w:sz w:val="20"/>
                <w:szCs w:val="20"/>
              </w:rPr>
            </w:pPr>
            <w:r w:rsidRPr="00480802">
              <w:rPr>
                <w:iCs/>
                <w:color w:val="000000" w:themeColor="text1"/>
                <w:sz w:val="20"/>
                <w:szCs w:val="20"/>
              </w:rPr>
              <w:t>2710 12 510 0</w:t>
            </w:r>
          </w:p>
          <w:p w14:paraId="64DB2A6C" w14:textId="77777777" w:rsidR="00480802" w:rsidRPr="00480802" w:rsidRDefault="00480802" w:rsidP="00480802">
            <w:pPr>
              <w:rPr>
                <w:iCs/>
                <w:color w:val="000000" w:themeColor="text1"/>
                <w:sz w:val="20"/>
                <w:szCs w:val="20"/>
              </w:rPr>
            </w:pPr>
            <w:r w:rsidRPr="00480802">
              <w:rPr>
                <w:iCs/>
                <w:color w:val="000000" w:themeColor="text1"/>
                <w:sz w:val="20"/>
                <w:szCs w:val="20"/>
              </w:rPr>
              <w:t>2710 12 590 0</w:t>
            </w:r>
          </w:p>
          <w:p w14:paraId="0F1D8E10" w14:textId="46F75770" w:rsidR="00B41CF2" w:rsidRPr="00591B64" w:rsidRDefault="00480802" w:rsidP="00480802">
            <w:pPr>
              <w:rPr>
                <w:i/>
                <w:color w:val="5B9BD5" w:themeColor="accent1"/>
                <w:sz w:val="20"/>
                <w:szCs w:val="20"/>
              </w:rPr>
            </w:pPr>
            <w:r w:rsidRPr="00480802">
              <w:rPr>
                <w:iCs/>
                <w:color w:val="000000" w:themeColor="text1"/>
                <w:sz w:val="20"/>
                <w:szCs w:val="20"/>
              </w:rPr>
              <w:t>из 2710 20 900 0</w:t>
            </w:r>
          </w:p>
        </w:tc>
        <w:tc>
          <w:tcPr>
            <w:tcW w:w="3080" w:type="dxa"/>
          </w:tcPr>
          <w:p w14:paraId="0071F8A7" w14:textId="77777777" w:rsidR="00513797" w:rsidRDefault="000B2191" w:rsidP="00513797">
            <w:pPr>
              <w:tabs>
                <w:tab w:val="left" w:pos="9460"/>
              </w:tabs>
              <w:ind w:right="57"/>
            </w:pPr>
            <w:r w:rsidRPr="000B2191">
              <w:t xml:space="preserve">ТР ТС 013/2011  </w:t>
            </w:r>
          </w:p>
          <w:p w14:paraId="7BDFB43B" w14:textId="4E2BC6AF" w:rsidR="000B2191" w:rsidRPr="000B2191" w:rsidRDefault="000B2191" w:rsidP="00513797">
            <w:pPr>
              <w:tabs>
                <w:tab w:val="left" w:pos="9460"/>
              </w:tabs>
              <w:ind w:right="57"/>
            </w:pPr>
            <w:r w:rsidRPr="000B2191">
              <w:t>«О требованиях к автомобильному и авиационному бензину,</w:t>
            </w:r>
          </w:p>
          <w:p w14:paraId="50123305" w14:textId="77777777" w:rsidR="000B2191" w:rsidRPr="000B2191" w:rsidRDefault="000B2191" w:rsidP="00513797">
            <w:pPr>
              <w:tabs>
                <w:tab w:val="left" w:pos="9460"/>
              </w:tabs>
              <w:ind w:right="57"/>
            </w:pPr>
            <w:r w:rsidRPr="000B2191">
              <w:t>дизельному и судовому топливу, топливу для реактивных двигателей и мазуту»</w:t>
            </w:r>
          </w:p>
          <w:p w14:paraId="653C1CC2" w14:textId="77777777" w:rsidR="000B2191" w:rsidRPr="00DD5A17" w:rsidRDefault="000B2191" w:rsidP="00513797">
            <w:pPr>
              <w:rPr>
                <w:rFonts w:eastAsia="Calibri"/>
                <w:bCs/>
              </w:rPr>
            </w:pPr>
          </w:p>
        </w:tc>
        <w:tc>
          <w:tcPr>
            <w:tcW w:w="4186" w:type="dxa"/>
          </w:tcPr>
          <w:p w14:paraId="7530B676" w14:textId="53934074" w:rsidR="000B2191" w:rsidRPr="00476EC5" w:rsidRDefault="000B2191" w:rsidP="000B2191">
            <w:pPr>
              <w:tabs>
                <w:tab w:val="left" w:pos="9460"/>
              </w:tabs>
              <w:ind w:right="57"/>
              <w:jc w:val="both"/>
            </w:pPr>
            <w:r w:rsidRPr="00476EC5">
              <w:rPr>
                <w:sz w:val="22"/>
              </w:rPr>
              <w:t>ТР ТС 013/</w:t>
            </w:r>
            <w:proofErr w:type="gramStart"/>
            <w:r w:rsidRPr="00476EC5">
              <w:rPr>
                <w:sz w:val="22"/>
              </w:rPr>
              <w:t>2011  «</w:t>
            </w:r>
            <w:proofErr w:type="gramEnd"/>
            <w:r w:rsidRPr="00476EC5">
              <w:rPr>
                <w:sz w:val="22"/>
              </w:rPr>
              <w:t>О требованиях к автомобильному и авиационному бензину,</w:t>
            </w:r>
            <w:r w:rsidR="008620AB">
              <w:rPr>
                <w:sz w:val="22"/>
              </w:rPr>
              <w:t xml:space="preserve"> </w:t>
            </w:r>
            <w:r w:rsidRPr="00476EC5">
              <w:rPr>
                <w:sz w:val="22"/>
              </w:rPr>
              <w:t>дизельному и судовому топливу, топливу для реактивных двигателей и мазуту»</w:t>
            </w:r>
          </w:p>
          <w:p w14:paraId="68D4D456" w14:textId="77777777" w:rsidR="000B2191" w:rsidRPr="00476EC5" w:rsidRDefault="000B2191" w:rsidP="007E182D">
            <w:pPr>
              <w:tabs>
                <w:tab w:val="center" w:pos="4536"/>
                <w:tab w:val="right" w:pos="9072"/>
              </w:tabs>
              <w:rPr>
                <w:color w:val="000000"/>
                <w:szCs w:val="20"/>
              </w:rPr>
            </w:pPr>
          </w:p>
        </w:tc>
      </w:tr>
      <w:tr w:rsidR="000B2191" w:rsidRPr="00895172" w14:paraId="449F698D" w14:textId="77777777" w:rsidTr="00055365">
        <w:trPr>
          <w:trHeight w:val="144"/>
        </w:trPr>
        <w:tc>
          <w:tcPr>
            <w:tcW w:w="636" w:type="dxa"/>
          </w:tcPr>
          <w:p w14:paraId="636BF966" w14:textId="77777777" w:rsidR="000B2191" w:rsidRDefault="00217433" w:rsidP="007E182D">
            <w:pPr>
              <w:ind w:right="-143"/>
              <w:jc w:val="center"/>
            </w:pPr>
            <w:r>
              <w:t>5</w:t>
            </w:r>
            <w:r w:rsidR="000B2191">
              <w:t>.2</w:t>
            </w:r>
          </w:p>
        </w:tc>
        <w:tc>
          <w:tcPr>
            <w:tcW w:w="3148" w:type="dxa"/>
          </w:tcPr>
          <w:p w14:paraId="404BB09F" w14:textId="77777777" w:rsidR="000B2191" w:rsidRPr="00476EC5" w:rsidRDefault="000B2191" w:rsidP="007E182D">
            <w:pPr>
              <w:rPr>
                <w:color w:val="000000"/>
                <w:sz w:val="20"/>
                <w:szCs w:val="20"/>
              </w:rPr>
            </w:pPr>
            <w:r w:rsidRPr="00476EC5">
              <w:rPr>
                <w:sz w:val="20"/>
              </w:rPr>
              <w:t xml:space="preserve">Бензин с октановым числом менее 98 или с содержанием свинца более 0,013 </w:t>
            </w:r>
            <w:proofErr w:type="spellStart"/>
            <w:r w:rsidRPr="00476EC5">
              <w:rPr>
                <w:sz w:val="20"/>
              </w:rPr>
              <w:t>гр</w:t>
            </w:r>
            <w:proofErr w:type="spellEnd"/>
            <w:r w:rsidRPr="00476EC5">
              <w:rPr>
                <w:sz w:val="20"/>
              </w:rPr>
              <w:t>/л.</w:t>
            </w:r>
          </w:p>
        </w:tc>
        <w:tc>
          <w:tcPr>
            <w:tcW w:w="1940" w:type="dxa"/>
          </w:tcPr>
          <w:p w14:paraId="32C39330" w14:textId="77777777" w:rsidR="000B2191" w:rsidRPr="00476EC5" w:rsidRDefault="000B2191" w:rsidP="007E182D">
            <w:pPr>
              <w:ind w:right="-143"/>
              <w:rPr>
                <w:sz w:val="20"/>
              </w:rPr>
            </w:pPr>
            <w:r w:rsidRPr="00476EC5">
              <w:rPr>
                <w:sz w:val="20"/>
              </w:rPr>
              <w:t>1д, 2д, 3д, 4д, 6д</w:t>
            </w:r>
          </w:p>
        </w:tc>
        <w:tc>
          <w:tcPr>
            <w:tcW w:w="1719" w:type="dxa"/>
          </w:tcPr>
          <w:p w14:paraId="10DC852C" w14:textId="77777777" w:rsidR="00480802" w:rsidRPr="00480802" w:rsidRDefault="00480802" w:rsidP="00480802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iCs/>
                <w:color w:val="000000" w:themeColor="text1"/>
                <w:sz w:val="20"/>
                <w:szCs w:val="20"/>
              </w:rPr>
            </w:pPr>
            <w:r w:rsidRPr="00480802">
              <w:rPr>
                <w:iCs/>
                <w:color w:val="000000" w:themeColor="text1"/>
                <w:sz w:val="20"/>
                <w:szCs w:val="20"/>
              </w:rPr>
              <w:t>2710 12 412 0 декларация</w:t>
            </w:r>
          </w:p>
          <w:p w14:paraId="76ED994F" w14:textId="77777777" w:rsidR="00480802" w:rsidRPr="00480802" w:rsidRDefault="00480802" w:rsidP="00480802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iCs/>
                <w:color w:val="000000" w:themeColor="text1"/>
                <w:sz w:val="20"/>
                <w:szCs w:val="20"/>
              </w:rPr>
            </w:pPr>
            <w:r w:rsidRPr="00480802">
              <w:rPr>
                <w:iCs/>
                <w:color w:val="000000" w:themeColor="text1"/>
                <w:sz w:val="20"/>
                <w:szCs w:val="20"/>
              </w:rPr>
              <w:t>2710 12 413 0 о соответствии</w:t>
            </w:r>
          </w:p>
          <w:p w14:paraId="141F71F9" w14:textId="77777777" w:rsidR="00480802" w:rsidRPr="00480802" w:rsidRDefault="00480802" w:rsidP="00480802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iCs/>
                <w:color w:val="000000" w:themeColor="text1"/>
                <w:sz w:val="20"/>
                <w:szCs w:val="20"/>
              </w:rPr>
            </w:pPr>
            <w:r w:rsidRPr="00480802">
              <w:rPr>
                <w:iCs/>
                <w:color w:val="000000" w:themeColor="text1"/>
                <w:sz w:val="20"/>
                <w:szCs w:val="20"/>
              </w:rPr>
              <w:t>2710 12 450 0</w:t>
            </w:r>
          </w:p>
          <w:p w14:paraId="1564241E" w14:textId="77777777" w:rsidR="00480802" w:rsidRPr="00480802" w:rsidRDefault="00480802" w:rsidP="00480802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iCs/>
                <w:color w:val="000000" w:themeColor="text1"/>
                <w:sz w:val="20"/>
                <w:szCs w:val="20"/>
              </w:rPr>
            </w:pPr>
            <w:r w:rsidRPr="00480802">
              <w:rPr>
                <w:iCs/>
                <w:color w:val="000000" w:themeColor="text1"/>
                <w:sz w:val="20"/>
                <w:szCs w:val="20"/>
              </w:rPr>
              <w:lastRenderedPageBreak/>
              <w:t>2710 12 490 0</w:t>
            </w:r>
          </w:p>
          <w:p w14:paraId="3DCA5164" w14:textId="77777777" w:rsidR="00480802" w:rsidRPr="00480802" w:rsidRDefault="00480802" w:rsidP="00480802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iCs/>
                <w:color w:val="000000" w:themeColor="text1"/>
                <w:sz w:val="20"/>
                <w:szCs w:val="20"/>
              </w:rPr>
            </w:pPr>
            <w:r w:rsidRPr="00480802">
              <w:rPr>
                <w:iCs/>
                <w:color w:val="000000" w:themeColor="text1"/>
                <w:sz w:val="20"/>
                <w:szCs w:val="20"/>
              </w:rPr>
              <w:t>2710 12 510 0</w:t>
            </w:r>
          </w:p>
          <w:p w14:paraId="15A12F8A" w14:textId="77777777" w:rsidR="00480802" w:rsidRPr="00480802" w:rsidRDefault="00480802" w:rsidP="00480802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iCs/>
                <w:color w:val="000000" w:themeColor="text1"/>
                <w:sz w:val="20"/>
                <w:szCs w:val="20"/>
              </w:rPr>
            </w:pPr>
            <w:r w:rsidRPr="00480802">
              <w:rPr>
                <w:iCs/>
                <w:color w:val="000000" w:themeColor="text1"/>
                <w:sz w:val="20"/>
                <w:szCs w:val="20"/>
              </w:rPr>
              <w:t>2710 12 590 0</w:t>
            </w:r>
          </w:p>
          <w:p w14:paraId="1D5BFF23" w14:textId="63A97C2D" w:rsidR="00AD179E" w:rsidRPr="00476EC5" w:rsidRDefault="00480802" w:rsidP="00480802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color w:val="000000"/>
                <w:sz w:val="20"/>
                <w:szCs w:val="20"/>
              </w:rPr>
            </w:pPr>
            <w:r w:rsidRPr="00480802">
              <w:rPr>
                <w:iCs/>
                <w:color w:val="000000" w:themeColor="text1"/>
                <w:sz w:val="20"/>
                <w:szCs w:val="20"/>
              </w:rPr>
              <w:t>из 2710 20 900 0</w:t>
            </w:r>
          </w:p>
        </w:tc>
        <w:tc>
          <w:tcPr>
            <w:tcW w:w="3080" w:type="dxa"/>
          </w:tcPr>
          <w:p w14:paraId="1535F719" w14:textId="77777777" w:rsidR="00513797" w:rsidRDefault="000B2191" w:rsidP="00513797">
            <w:pPr>
              <w:tabs>
                <w:tab w:val="left" w:pos="9460"/>
              </w:tabs>
              <w:ind w:left="57" w:right="57" w:firstLine="57"/>
            </w:pPr>
            <w:r w:rsidRPr="000B2191">
              <w:lastRenderedPageBreak/>
              <w:t xml:space="preserve">ТР ТС 013/2011 </w:t>
            </w:r>
          </w:p>
          <w:p w14:paraId="6D57A094" w14:textId="3313AF39" w:rsidR="000B2191" w:rsidRPr="000B2191" w:rsidRDefault="000B2191" w:rsidP="00513797">
            <w:pPr>
              <w:tabs>
                <w:tab w:val="left" w:pos="9460"/>
              </w:tabs>
              <w:ind w:right="57"/>
            </w:pPr>
            <w:r w:rsidRPr="000B2191">
              <w:t>«О требованиях к автомобильному и авиационному бензину,</w:t>
            </w:r>
          </w:p>
          <w:p w14:paraId="607C53DC" w14:textId="77777777" w:rsidR="000B2191" w:rsidRDefault="000B2191" w:rsidP="00513797">
            <w:pPr>
              <w:tabs>
                <w:tab w:val="left" w:pos="9460"/>
              </w:tabs>
              <w:ind w:right="57"/>
            </w:pPr>
            <w:r w:rsidRPr="000B2191">
              <w:lastRenderedPageBreak/>
              <w:t xml:space="preserve">дизельному и судовому топливу, топливу для </w:t>
            </w:r>
            <w:r w:rsidR="00526230">
              <w:t>реактивных двигателей и мазуту»</w:t>
            </w:r>
          </w:p>
          <w:p w14:paraId="55B836D0" w14:textId="3CDF6040" w:rsidR="00513797" w:rsidRPr="00526230" w:rsidRDefault="00513797" w:rsidP="00513797">
            <w:pPr>
              <w:tabs>
                <w:tab w:val="left" w:pos="9460"/>
              </w:tabs>
              <w:ind w:right="57"/>
            </w:pPr>
          </w:p>
        </w:tc>
        <w:tc>
          <w:tcPr>
            <w:tcW w:w="4186" w:type="dxa"/>
          </w:tcPr>
          <w:p w14:paraId="1E29CC1F" w14:textId="7A196722" w:rsidR="000B2191" w:rsidRPr="00476EC5" w:rsidRDefault="000B2191" w:rsidP="008620AB">
            <w:pPr>
              <w:tabs>
                <w:tab w:val="left" w:pos="9460"/>
              </w:tabs>
              <w:ind w:left="57" w:right="57" w:firstLine="57"/>
            </w:pPr>
            <w:r w:rsidRPr="00476EC5">
              <w:rPr>
                <w:sz w:val="22"/>
              </w:rPr>
              <w:lastRenderedPageBreak/>
              <w:t>ТР ТС 013/</w:t>
            </w:r>
            <w:proofErr w:type="gramStart"/>
            <w:r w:rsidRPr="00476EC5">
              <w:rPr>
                <w:sz w:val="22"/>
              </w:rPr>
              <w:t>2011  «</w:t>
            </w:r>
            <w:proofErr w:type="gramEnd"/>
            <w:r w:rsidRPr="00476EC5">
              <w:rPr>
                <w:sz w:val="22"/>
              </w:rPr>
              <w:t>О требованиях к автомобильному и авиационному бензину,</w:t>
            </w:r>
            <w:r w:rsidR="008620AB">
              <w:rPr>
                <w:sz w:val="22"/>
              </w:rPr>
              <w:t xml:space="preserve">  </w:t>
            </w:r>
            <w:r w:rsidRPr="00476EC5">
              <w:rPr>
                <w:sz w:val="22"/>
              </w:rPr>
              <w:t>дизельному и судовому топливу, топливу для реактивных двигателей и мазуту»</w:t>
            </w:r>
          </w:p>
          <w:p w14:paraId="44888692" w14:textId="77777777" w:rsidR="000B2191" w:rsidRPr="00476EC5" w:rsidRDefault="000B2191" w:rsidP="008620AB">
            <w:pPr>
              <w:tabs>
                <w:tab w:val="center" w:pos="4536"/>
                <w:tab w:val="right" w:pos="9072"/>
              </w:tabs>
              <w:rPr>
                <w:color w:val="000000"/>
                <w:szCs w:val="20"/>
              </w:rPr>
            </w:pPr>
          </w:p>
        </w:tc>
      </w:tr>
      <w:tr w:rsidR="000B2191" w:rsidRPr="00895172" w14:paraId="32842350" w14:textId="77777777" w:rsidTr="00055365">
        <w:trPr>
          <w:trHeight w:val="144"/>
        </w:trPr>
        <w:tc>
          <w:tcPr>
            <w:tcW w:w="636" w:type="dxa"/>
          </w:tcPr>
          <w:p w14:paraId="32A1303F" w14:textId="77777777" w:rsidR="000B2191" w:rsidRDefault="00217433" w:rsidP="007E182D">
            <w:pPr>
              <w:ind w:right="-143"/>
              <w:jc w:val="center"/>
            </w:pPr>
            <w:r>
              <w:lastRenderedPageBreak/>
              <w:t>5</w:t>
            </w:r>
            <w:r w:rsidR="000B2191">
              <w:t>.3</w:t>
            </w:r>
          </w:p>
        </w:tc>
        <w:tc>
          <w:tcPr>
            <w:tcW w:w="3148" w:type="dxa"/>
          </w:tcPr>
          <w:p w14:paraId="6CC4BB8C" w14:textId="77777777" w:rsidR="000B2191" w:rsidRPr="00476EC5" w:rsidRDefault="000B2191" w:rsidP="000B2191">
            <w:pPr>
              <w:ind w:left="178"/>
              <w:contextualSpacing/>
              <w:rPr>
                <w:sz w:val="20"/>
              </w:rPr>
            </w:pPr>
            <w:r w:rsidRPr="00476EC5">
              <w:rPr>
                <w:sz w:val="20"/>
              </w:rPr>
              <w:t>Дизельное топливо:</w:t>
            </w:r>
          </w:p>
          <w:p w14:paraId="525BE1D2" w14:textId="77777777" w:rsidR="000B2191" w:rsidRPr="00476EC5" w:rsidRDefault="000B2191" w:rsidP="000B2191">
            <w:pPr>
              <w:ind w:left="178"/>
              <w:contextualSpacing/>
              <w:rPr>
                <w:sz w:val="20"/>
              </w:rPr>
            </w:pPr>
            <w:r w:rsidRPr="00476EC5">
              <w:rPr>
                <w:sz w:val="20"/>
              </w:rPr>
              <w:t>-летнее</w:t>
            </w:r>
          </w:p>
          <w:p w14:paraId="29F307C9" w14:textId="77777777" w:rsidR="000B2191" w:rsidRPr="00476EC5" w:rsidRDefault="000B2191" w:rsidP="000B2191">
            <w:pPr>
              <w:ind w:left="178"/>
              <w:contextualSpacing/>
              <w:rPr>
                <w:sz w:val="20"/>
              </w:rPr>
            </w:pPr>
            <w:r w:rsidRPr="00476EC5">
              <w:rPr>
                <w:sz w:val="20"/>
              </w:rPr>
              <w:t>- зимнее</w:t>
            </w:r>
          </w:p>
          <w:p w14:paraId="6B7E8355" w14:textId="77777777" w:rsidR="000B2191" w:rsidRPr="00476EC5" w:rsidRDefault="000B2191" w:rsidP="000B2191">
            <w:pPr>
              <w:ind w:left="178"/>
              <w:contextualSpacing/>
              <w:rPr>
                <w:sz w:val="20"/>
              </w:rPr>
            </w:pPr>
            <w:r w:rsidRPr="00476EC5">
              <w:rPr>
                <w:sz w:val="20"/>
              </w:rPr>
              <w:t>-арктическое</w:t>
            </w:r>
          </w:p>
          <w:p w14:paraId="6F81417F" w14:textId="77777777" w:rsidR="000B2191" w:rsidRPr="00476EC5" w:rsidRDefault="00526230" w:rsidP="00526230">
            <w:pPr>
              <w:ind w:left="178"/>
              <w:contextualSpacing/>
              <w:rPr>
                <w:sz w:val="20"/>
              </w:rPr>
            </w:pPr>
            <w:r>
              <w:rPr>
                <w:sz w:val="20"/>
              </w:rPr>
              <w:t>-межсезонное</w:t>
            </w:r>
          </w:p>
          <w:p w14:paraId="4CBA9B73" w14:textId="77777777" w:rsidR="00526230" w:rsidRDefault="00526230" w:rsidP="000B2191">
            <w:pPr>
              <w:ind w:left="178"/>
              <w:contextualSpacing/>
              <w:rPr>
                <w:sz w:val="20"/>
              </w:rPr>
            </w:pPr>
            <w:r>
              <w:rPr>
                <w:sz w:val="20"/>
              </w:rPr>
              <w:t>- с содержанием серы более</w:t>
            </w:r>
          </w:p>
          <w:p w14:paraId="2DEA5D6D" w14:textId="77777777" w:rsidR="000B2191" w:rsidRPr="00476EC5" w:rsidRDefault="000B2191" w:rsidP="000B2191">
            <w:pPr>
              <w:ind w:left="178"/>
              <w:contextualSpacing/>
              <w:rPr>
                <w:sz w:val="20"/>
              </w:rPr>
            </w:pPr>
            <w:r w:rsidRPr="00476EC5">
              <w:rPr>
                <w:sz w:val="20"/>
              </w:rPr>
              <w:t xml:space="preserve">0,05 </w:t>
            </w:r>
            <w:proofErr w:type="spellStart"/>
            <w:r w:rsidRPr="00476EC5">
              <w:rPr>
                <w:sz w:val="20"/>
              </w:rPr>
              <w:t>мас</w:t>
            </w:r>
            <w:proofErr w:type="spellEnd"/>
            <w:r w:rsidRPr="00476EC5">
              <w:rPr>
                <w:sz w:val="20"/>
              </w:rPr>
              <w:t xml:space="preserve">%, но не более 0,2 </w:t>
            </w:r>
            <w:proofErr w:type="spellStart"/>
            <w:r w:rsidRPr="00476EC5">
              <w:rPr>
                <w:sz w:val="20"/>
              </w:rPr>
              <w:t>мас</w:t>
            </w:r>
            <w:proofErr w:type="spellEnd"/>
            <w:r w:rsidRPr="00476EC5">
              <w:rPr>
                <w:sz w:val="20"/>
              </w:rPr>
              <w:t>%</w:t>
            </w:r>
          </w:p>
          <w:p w14:paraId="130EDF7D" w14:textId="77777777" w:rsidR="000B2191" w:rsidRPr="00476EC5" w:rsidRDefault="000B2191" w:rsidP="00526230">
            <w:pPr>
              <w:contextualSpacing/>
              <w:rPr>
                <w:sz w:val="20"/>
              </w:rPr>
            </w:pPr>
            <w:r w:rsidRPr="00476EC5">
              <w:rPr>
                <w:sz w:val="20"/>
              </w:rPr>
              <w:t xml:space="preserve">- с содержанием серы более 0,2 </w:t>
            </w:r>
            <w:proofErr w:type="spellStart"/>
            <w:r w:rsidRPr="00476EC5">
              <w:rPr>
                <w:sz w:val="20"/>
              </w:rPr>
              <w:t>мас</w:t>
            </w:r>
            <w:proofErr w:type="spellEnd"/>
            <w:r w:rsidRPr="00476EC5">
              <w:rPr>
                <w:sz w:val="20"/>
              </w:rPr>
              <w:t xml:space="preserve">% </w:t>
            </w:r>
          </w:p>
          <w:p w14:paraId="3CA07D6D" w14:textId="77777777" w:rsidR="000B2191" w:rsidRPr="00476EC5" w:rsidRDefault="000B2191" w:rsidP="000B2191">
            <w:pPr>
              <w:rPr>
                <w:color w:val="000000"/>
                <w:sz w:val="20"/>
                <w:szCs w:val="20"/>
              </w:rPr>
            </w:pPr>
            <w:r w:rsidRPr="00476EC5">
              <w:rPr>
                <w:sz w:val="20"/>
              </w:rPr>
              <w:t xml:space="preserve">- с содержанием </w:t>
            </w:r>
            <w:proofErr w:type="gramStart"/>
            <w:r w:rsidRPr="00476EC5">
              <w:rPr>
                <w:sz w:val="20"/>
              </w:rPr>
              <w:t>серы  не</w:t>
            </w:r>
            <w:proofErr w:type="gramEnd"/>
            <w:r w:rsidRPr="00476EC5">
              <w:rPr>
                <w:sz w:val="20"/>
              </w:rPr>
              <w:t xml:space="preserve"> более 0,05 </w:t>
            </w:r>
            <w:proofErr w:type="spellStart"/>
            <w:r w:rsidRPr="00476EC5">
              <w:rPr>
                <w:sz w:val="20"/>
              </w:rPr>
              <w:t>мас</w:t>
            </w:r>
            <w:proofErr w:type="spellEnd"/>
            <w:r w:rsidRPr="00476EC5">
              <w:rPr>
                <w:sz w:val="20"/>
              </w:rPr>
              <w:t>%</w:t>
            </w:r>
          </w:p>
        </w:tc>
        <w:tc>
          <w:tcPr>
            <w:tcW w:w="1940" w:type="dxa"/>
          </w:tcPr>
          <w:p w14:paraId="73F88F38" w14:textId="77777777" w:rsidR="000B2191" w:rsidRPr="00476EC5" w:rsidRDefault="000B2191" w:rsidP="007E182D">
            <w:pPr>
              <w:ind w:right="-143"/>
              <w:rPr>
                <w:sz w:val="20"/>
              </w:rPr>
            </w:pPr>
            <w:r w:rsidRPr="00476EC5">
              <w:rPr>
                <w:sz w:val="20"/>
              </w:rPr>
              <w:t>1д, 2д, 3д, 4д, 6д</w:t>
            </w:r>
          </w:p>
        </w:tc>
        <w:tc>
          <w:tcPr>
            <w:tcW w:w="1719" w:type="dxa"/>
          </w:tcPr>
          <w:p w14:paraId="3B3C7D4C" w14:textId="4BE6315A" w:rsidR="00454A91" w:rsidRPr="00454A91" w:rsidRDefault="00454A91" w:rsidP="00454A91">
            <w:pPr>
              <w:contextualSpacing/>
              <w:rPr>
                <w:iCs/>
                <w:color w:val="000000" w:themeColor="text1"/>
                <w:sz w:val="20"/>
                <w:szCs w:val="20"/>
              </w:rPr>
            </w:pPr>
            <w:r w:rsidRPr="00454A91">
              <w:rPr>
                <w:iCs/>
                <w:color w:val="000000" w:themeColor="text1"/>
                <w:sz w:val="20"/>
                <w:szCs w:val="20"/>
              </w:rPr>
              <w:t xml:space="preserve">2710 19 421 0 </w:t>
            </w:r>
          </w:p>
          <w:p w14:paraId="1A9FA1A8" w14:textId="782050C1" w:rsidR="00454A91" w:rsidRPr="00454A91" w:rsidRDefault="00454A91" w:rsidP="00454A91">
            <w:pPr>
              <w:contextualSpacing/>
              <w:rPr>
                <w:iCs/>
                <w:color w:val="000000" w:themeColor="text1"/>
                <w:sz w:val="20"/>
                <w:szCs w:val="20"/>
              </w:rPr>
            </w:pPr>
            <w:r w:rsidRPr="00454A91">
              <w:rPr>
                <w:iCs/>
                <w:color w:val="000000" w:themeColor="text1"/>
                <w:sz w:val="20"/>
                <w:szCs w:val="20"/>
              </w:rPr>
              <w:t xml:space="preserve">2710 19 422 0 </w:t>
            </w:r>
          </w:p>
          <w:p w14:paraId="790963B9" w14:textId="77777777" w:rsidR="00454A91" w:rsidRPr="00454A91" w:rsidRDefault="00454A91" w:rsidP="00454A91">
            <w:pPr>
              <w:contextualSpacing/>
              <w:rPr>
                <w:iCs/>
                <w:color w:val="000000" w:themeColor="text1"/>
                <w:sz w:val="20"/>
                <w:szCs w:val="20"/>
              </w:rPr>
            </w:pPr>
            <w:r w:rsidRPr="00454A91">
              <w:rPr>
                <w:iCs/>
                <w:color w:val="000000" w:themeColor="text1"/>
                <w:sz w:val="20"/>
                <w:szCs w:val="20"/>
              </w:rPr>
              <w:t>2710 19 423 0</w:t>
            </w:r>
          </w:p>
          <w:p w14:paraId="7843AB29" w14:textId="77777777" w:rsidR="00454A91" w:rsidRPr="00454A91" w:rsidRDefault="00454A91" w:rsidP="00454A91">
            <w:pPr>
              <w:contextualSpacing/>
              <w:rPr>
                <w:iCs/>
                <w:color w:val="000000" w:themeColor="text1"/>
                <w:sz w:val="20"/>
                <w:szCs w:val="20"/>
              </w:rPr>
            </w:pPr>
            <w:r w:rsidRPr="00454A91">
              <w:rPr>
                <w:iCs/>
                <w:color w:val="000000" w:themeColor="text1"/>
                <w:sz w:val="20"/>
                <w:szCs w:val="20"/>
              </w:rPr>
              <w:t>2710 19 424 0</w:t>
            </w:r>
          </w:p>
          <w:p w14:paraId="570A46F1" w14:textId="77777777" w:rsidR="00454A91" w:rsidRPr="00454A91" w:rsidRDefault="00454A91" w:rsidP="00454A91">
            <w:pPr>
              <w:contextualSpacing/>
              <w:rPr>
                <w:iCs/>
                <w:color w:val="000000" w:themeColor="text1"/>
                <w:sz w:val="20"/>
                <w:szCs w:val="20"/>
              </w:rPr>
            </w:pPr>
            <w:r w:rsidRPr="00454A91">
              <w:rPr>
                <w:iCs/>
                <w:color w:val="000000" w:themeColor="text1"/>
                <w:sz w:val="20"/>
                <w:szCs w:val="20"/>
              </w:rPr>
              <w:t>2710 19 425 0</w:t>
            </w:r>
          </w:p>
          <w:p w14:paraId="40507FEA" w14:textId="77777777" w:rsidR="00454A91" w:rsidRPr="00454A91" w:rsidRDefault="00454A91" w:rsidP="00454A91">
            <w:pPr>
              <w:contextualSpacing/>
              <w:rPr>
                <w:iCs/>
                <w:color w:val="000000" w:themeColor="text1"/>
                <w:sz w:val="20"/>
                <w:szCs w:val="20"/>
              </w:rPr>
            </w:pPr>
            <w:r w:rsidRPr="00454A91">
              <w:rPr>
                <w:iCs/>
                <w:color w:val="000000" w:themeColor="text1"/>
                <w:sz w:val="20"/>
                <w:szCs w:val="20"/>
              </w:rPr>
              <w:t>2710 19 460 0</w:t>
            </w:r>
          </w:p>
          <w:p w14:paraId="6B481137" w14:textId="77777777" w:rsidR="00454A91" w:rsidRPr="00454A91" w:rsidRDefault="00454A91" w:rsidP="00454A91">
            <w:pPr>
              <w:contextualSpacing/>
              <w:rPr>
                <w:iCs/>
                <w:color w:val="000000" w:themeColor="text1"/>
                <w:sz w:val="20"/>
                <w:szCs w:val="20"/>
              </w:rPr>
            </w:pPr>
            <w:r w:rsidRPr="00454A91">
              <w:rPr>
                <w:iCs/>
                <w:color w:val="000000" w:themeColor="text1"/>
                <w:sz w:val="20"/>
                <w:szCs w:val="20"/>
              </w:rPr>
              <w:t>2710 19 480 0</w:t>
            </w:r>
          </w:p>
          <w:p w14:paraId="46C969AF" w14:textId="77777777" w:rsidR="00454A91" w:rsidRPr="00454A91" w:rsidRDefault="00454A91" w:rsidP="00454A91">
            <w:pPr>
              <w:contextualSpacing/>
              <w:rPr>
                <w:iCs/>
                <w:color w:val="000000" w:themeColor="text1"/>
                <w:sz w:val="20"/>
                <w:szCs w:val="20"/>
              </w:rPr>
            </w:pPr>
            <w:r w:rsidRPr="00454A91">
              <w:rPr>
                <w:iCs/>
                <w:color w:val="000000" w:themeColor="text1"/>
                <w:sz w:val="20"/>
                <w:szCs w:val="20"/>
              </w:rPr>
              <w:t>2710 20 110 0</w:t>
            </w:r>
          </w:p>
          <w:p w14:paraId="37E83E69" w14:textId="77777777" w:rsidR="00454A91" w:rsidRPr="00454A91" w:rsidRDefault="00454A91" w:rsidP="00454A91">
            <w:pPr>
              <w:contextualSpacing/>
              <w:rPr>
                <w:iCs/>
                <w:color w:val="000000" w:themeColor="text1"/>
                <w:sz w:val="20"/>
                <w:szCs w:val="20"/>
              </w:rPr>
            </w:pPr>
            <w:r w:rsidRPr="00454A91">
              <w:rPr>
                <w:iCs/>
                <w:color w:val="000000" w:themeColor="text1"/>
                <w:sz w:val="20"/>
                <w:szCs w:val="20"/>
              </w:rPr>
              <w:t>2710 20 150 0</w:t>
            </w:r>
          </w:p>
          <w:p w14:paraId="743D6BF5" w14:textId="63AF01D5" w:rsidR="00513699" w:rsidRPr="00476EC5" w:rsidRDefault="00454A91" w:rsidP="00454A91">
            <w:pPr>
              <w:contextualSpacing/>
              <w:rPr>
                <w:color w:val="000000"/>
                <w:sz w:val="20"/>
                <w:szCs w:val="20"/>
              </w:rPr>
            </w:pPr>
            <w:r w:rsidRPr="00454A91">
              <w:rPr>
                <w:iCs/>
                <w:color w:val="000000" w:themeColor="text1"/>
                <w:sz w:val="20"/>
                <w:szCs w:val="20"/>
              </w:rPr>
              <w:t>2710 20 190 0</w:t>
            </w:r>
          </w:p>
        </w:tc>
        <w:tc>
          <w:tcPr>
            <w:tcW w:w="3080" w:type="dxa"/>
          </w:tcPr>
          <w:p w14:paraId="0707AD6D" w14:textId="77777777" w:rsidR="008620AB" w:rsidRDefault="000B2191" w:rsidP="008620AB">
            <w:pPr>
              <w:tabs>
                <w:tab w:val="left" w:pos="9460"/>
              </w:tabs>
              <w:ind w:right="57"/>
            </w:pPr>
            <w:r w:rsidRPr="000B2191">
              <w:t xml:space="preserve">ТР ТС 013/2011  </w:t>
            </w:r>
          </w:p>
          <w:p w14:paraId="736379E1" w14:textId="7097B500" w:rsidR="000B2191" w:rsidRPr="000B2191" w:rsidRDefault="000B2191" w:rsidP="008620AB">
            <w:pPr>
              <w:tabs>
                <w:tab w:val="left" w:pos="9460"/>
              </w:tabs>
              <w:ind w:right="57"/>
            </w:pPr>
            <w:r w:rsidRPr="000B2191">
              <w:t>«О требованиях к автомобильному и авиационному бензину,</w:t>
            </w:r>
          </w:p>
          <w:p w14:paraId="4A47B1E3" w14:textId="77777777" w:rsidR="000B2191" w:rsidRPr="000B2191" w:rsidRDefault="000B2191" w:rsidP="008620AB">
            <w:pPr>
              <w:tabs>
                <w:tab w:val="left" w:pos="9460"/>
              </w:tabs>
              <w:ind w:right="57"/>
            </w:pPr>
            <w:r w:rsidRPr="000B2191">
              <w:t>дизельному и судовому топливу, топливу для реактивных двигателей и мазуту»</w:t>
            </w:r>
          </w:p>
          <w:p w14:paraId="3B8022C3" w14:textId="77777777" w:rsidR="000B2191" w:rsidRPr="00DD5A17" w:rsidRDefault="000B2191" w:rsidP="008620AB">
            <w:pPr>
              <w:rPr>
                <w:rFonts w:eastAsia="Calibri"/>
                <w:bCs/>
              </w:rPr>
            </w:pPr>
          </w:p>
        </w:tc>
        <w:tc>
          <w:tcPr>
            <w:tcW w:w="4186" w:type="dxa"/>
          </w:tcPr>
          <w:p w14:paraId="6745FB94" w14:textId="05C04F71" w:rsidR="000B2191" w:rsidRPr="00476EC5" w:rsidRDefault="000B2191" w:rsidP="008620AB">
            <w:pPr>
              <w:tabs>
                <w:tab w:val="left" w:pos="9460"/>
              </w:tabs>
              <w:ind w:right="57"/>
            </w:pPr>
            <w:r w:rsidRPr="00476EC5">
              <w:rPr>
                <w:sz w:val="22"/>
              </w:rPr>
              <w:t>ТР ТС 013/</w:t>
            </w:r>
            <w:proofErr w:type="gramStart"/>
            <w:r w:rsidRPr="00476EC5">
              <w:rPr>
                <w:sz w:val="22"/>
              </w:rPr>
              <w:t>2011  «</w:t>
            </w:r>
            <w:proofErr w:type="gramEnd"/>
            <w:r w:rsidRPr="00476EC5">
              <w:rPr>
                <w:sz w:val="22"/>
              </w:rPr>
              <w:t>О требованиях к автомобильному и авиационному бензину,</w:t>
            </w:r>
            <w:r w:rsidR="008620AB">
              <w:rPr>
                <w:sz w:val="22"/>
              </w:rPr>
              <w:t xml:space="preserve"> </w:t>
            </w:r>
            <w:r w:rsidRPr="00476EC5">
              <w:rPr>
                <w:sz w:val="22"/>
              </w:rPr>
              <w:t>дизельному и судовому топливу, топливу для реактивных двигателей и мазуту»</w:t>
            </w:r>
          </w:p>
          <w:p w14:paraId="02D14D03" w14:textId="77777777" w:rsidR="000B2191" w:rsidRPr="00476EC5" w:rsidRDefault="000B2191" w:rsidP="008620AB">
            <w:pPr>
              <w:tabs>
                <w:tab w:val="center" w:pos="4536"/>
                <w:tab w:val="right" w:pos="9072"/>
              </w:tabs>
              <w:rPr>
                <w:color w:val="000000"/>
                <w:szCs w:val="20"/>
              </w:rPr>
            </w:pPr>
          </w:p>
        </w:tc>
      </w:tr>
      <w:tr w:rsidR="000B2191" w:rsidRPr="00895172" w14:paraId="3FBF248B" w14:textId="77777777" w:rsidTr="00055365">
        <w:trPr>
          <w:trHeight w:val="144"/>
        </w:trPr>
        <w:tc>
          <w:tcPr>
            <w:tcW w:w="636" w:type="dxa"/>
          </w:tcPr>
          <w:p w14:paraId="124B88E3" w14:textId="77777777" w:rsidR="000B2191" w:rsidRDefault="00217433" w:rsidP="007E182D">
            <w:pPr>
              <w:ind w:right="-143"/>
              <w:jc w:val="center"/>
            </w:pPr>
            <w:r>
              <w:t>5</w:t>
            </w:r>
            <w:r w:rsidR="000B2191">
              <w:t>.4</w:t>
            </w:r>
          </w:p>
        </w:tc>
        <w:tc>
          <w:tcPr>
            <w:tcW w:w="3148" w:type="dxa"/>
          </w:tcPr>
          <w:p w14:paraId="76CF2841" w14:textId="77777777" w:rsidR="000B2191" w:rsidRPr="00476EC5" w:rsidRDefault="000B2191" w:rsidP="007E182D">
            <w:pPr>
              <w:rPr>
                <w:color w:val="000000"/>
                <w:sz w:val="20"/>
                <w:szCs w:val="20"/>
              </w:rPr>
            </w:pPr>
            <w:r w:rsidRPr="00476EC5">
              <w:rPr>
                <w:sz w:val="20"/>
              </w:rPr>
              <w:t>Мазут</w:t>
            </w:r>
          </w:p>
        </w:tc>
        <w:tc>
          <w:tcPr>
            <w:tcW w:w="1940" w:type="dxa"/>
          </w:tcPr>
          <w:p w14:paraId="044843DF" w14:textId="77777777" w:rsidR="000B2191" w:rsidRPr="00476EC5" w:rsidRDefault="000B2191" w:rsidP="007E182D">
            <w:pPr>
              <w:ind w:right="-143"/>
              <w:rPr>
                <w:sz w:val="20"/>
              </w:rPr>
            </w:pPr>
            <w:r w:rsidRPr="00476EC5">
              <w:rPr>
                <w:sz w:val="20"/>
              </w:rPr>
              <w:t>1д, 2д, 3д, 4д, 6д</w:t>
            </w:r>
          </w:p>
        </w:tc>
        <w:tc>
          <w:tcPr>
            <w:tcW w:w="1719" w:type="dxa"/>
          </w:tcPr>
          <w:p w14:paraId="0BEDFB99" w14:textId="3AD2DE4F" w:rsidR="00454A91" w:rsidRPr="00454A91" w:rsidRDefault="00454A91" w:rsidP="00454A91">
            <w:pPr>
              <w:rPr>
                <w:iCs/>
                <w:color w:val="000000" w:themeColor="text1"/>
                <w:sz w:val="20"/>
                <w:szCs w:val="20"/>
              </w:rPr>
            </w:pPr>
            <w:r w:rsidRPr="00454A91">
              <w:rPr>
                <w:iCs/>
                <w:color w:val="000000" w:themeColor="text1"/>
                <w:sz w:val="20"/>
                <w:szCs w:val="20"/>
              </w:rPr>
              <w:t xml:space="preserve">2710 19 510 1 </w:t>
            </w:r>
          </w:p>
          <w:p w14:paraId="43D9D527" w14:textId="46A74096" w:rsidR="00454A91" w:rsidRPr="00454A91" w:rsidRDefault="00454A91" w:rsidP="00454A91">
            <w:pPr>
              <w:rPr>
                <w:iCs/>
                <w:color w:val="000000" w:themeColor="text1"/>
                <w:sz w:val="20"/>
                <w:szCs w:val="20"/>
              </w:rPr>
            </w:pPr>
            <w:r w:rsidRPr="00454A91">
              <w:rPr>
                <w:iCs/>
                <w:color w:val="000000" w:themeColor="text1"/>
                <w:sz w:val="20"/>
                <w:szCs w:val="20"/>
              </w:rPr>
              <w:t xml:space="preserve">из 2710 19 510 9 </w:t>
            </w:r>
          </w:p>
          <w:p w14:paraId="16D31854" w14:textId="77777777" w:rsidR="00454A91" w:rsidRPr="00454A91" w:rsidRDefault="00454A91" w:rsidP="00454A91">
            <w:pPr>
              <w:rPr>
                <w:iCs/>
                <w:color w:val="000000" w:themeColor="text1"/>
                <w:sz w:val="20"/>
                <w:szCs w:val="20"/>
              </w:rPr>
            </w:pPr>
            <w:r w:rsidRPr="00454A91">
              <w:rPr>
                <w:iCs/>
                <w:color w:val="000000" w:themeColor="text1"/>
                <w:sz w:val="20"/>
                <w:szCs w:val="20"/>
              </w:rPr>
              <w:t>2710 19 550 1</w:t>
            </w:r>
          </w:p>
          <w:p w14:paraId="3B591C38" w14:textId="77777777" w:rsidR="00454A91" w:rsidRPr="00454A91" w:rsidRDefault="00454A91" w:rsidP="00454A91">
            <w:pPr>
              <w:rPr>
                <w:iCs/>
                <w:color w:val="000000" w:themeColor="text1"/>
                <w:sz w:val="20"/>
                <w:szCs w:val="20"/>
              </w:rPr>
            </w:pPr>
            <w:r w:rsidRPr="00454A91">
              <w:rPr>
                <w:iCs/>
                <w:color w:val="000000" w:themeColor="text1"/>
                <w:sz w:val="20"/>
                <w:szCs w:val="20"/>
              </w:rPr>
              <w:t>из 2710 19 550 9</w:t>
            </w:r>
          </w:p>
          <w:p w14:paraId="649C51AE" w14:textId="77777777" w:rsidR="00454A91" w:rsidRPr="00454A91" w:rsidRDefault="00454A91" w:rsidP="00454A91">
            <w:pPr>
              <w:rPr>
                <w:iCs/>
                <w:color w:val="000000" w:themeColor="text1"/>
                <w:sz w:val="20"/>
                <w:szCs w:val="20"/>
              </w:rPr>
            </w:pPr>
            <w:r w:rsidRPr="00454A91">
              <w:rPr>
                <w:iCs/>
                <w:color w:val="000000" w:themeColor="text1"/>
                <w:sz w:val="20"/>
                <w:szCs w:val="20"/>
              </w:rPr>
              <w:t>2710 19 620 1</w:t>
            </w:r>
          </w:p>
          <w:p w14:paraId="5BF66909" w14:textId="77777777" w:rsidR="00454A91" w:rsidRPr="00454A91" w:rsidRDefault="00454A91" w:rsidP="00454A91">
            <w:pPr>
              <w:rPr>
                <w:iCs/>
                <w:color w:val="000000" w:themeColor="text1"/>
                <w:sz w:val="20"/>
                <w:szCs w:val="20"/>
              </w:rPr>
            </w:pPr>
            <w:r w:rsidRPr="00454A91">
              <w:rPr>
                <w:iCs/>
                <w:color w:val="000000" w:themeColor="text1"/>
                <w:sz w:val="20"/>
                <w:szCs w:val="20"/>
              </w:rPr>
              <w:t>из 2710 19 620 9</w:t>
            </w:r>
          </w:p>
          <w:p w14:paraId="17285C88" w14:textId="77777777" w:rsidR="00454A91" w:rsidRPr="00454A91" w:rsidRDefault="00454A91" w:rsidP="00454A91">
            <w:pPr>
              <w:rPr>
                <w:iCs/>
                <w:color w:val="000000" w:themeColor="text1"/>
                <w:sz w:val="20"/>
                <w:szCs w:val="20"/>
              </w:rPr>
            </w:pPr>
            <w:r w:rsidRPr="00454A91">
              <w:rPr>
                <w:iCs/>
                <w:color w:val="000000" w:themeColor="text1"/>
                <w:sz w:val="20"/>
                <w:szCs w:val="20"/>
              </w:rPr>
              <w:t>2710 19 640 1</w:t>
            </w:r>
          </w:p>
          <w:p w14:paraId="02729438" w14:textId="77777777" w:rsidR="00454A91" w:rsidRPr="00454A91" w:rsidRDefault="00454A91" w:rsidP="00454A91">
            <w:pPr>
              <w:rPr>
                <w:iCs/>
                <w:color w:val="000000" w:themeColor="text1"/>
                <w:sz w:val="20"/>
                <w:szCs w:val="20"/>
              </w:rPr>
            </w:pPr>
            <w:r w:rsidRPr="00454A91">
              <w:rPr>
                <w:iCs/>
                <w:color w:val="000000" w:themeColor="text1"/>
                <w:sz w:val="20"/>
                <w:szCs w:val="20"/>
              </w:rPr>
              <w:t>из 2710 19 640 9</w:t>
            </w:r>
          </w:p>
          <w:p w14:paraId="00ACCE69" w14:textId="77777777" w:rsidR="00454A91" w:rsidRPr="00454A91" w:rsidRDefault="00454A91" w:rsidP="00454A91">
            <w:pPr>
              <w:rPr>
                <w:iCs/>
                <w:color w:val="000000" w:themeColor="text1"/>
                <w:sz w:val="20"/>
                <w:szCs w:val="20"/>
              </w:rPr>
            </w:pPr>
            <w:r w:rsidRPr="00454A91">
              <w:rPr>
                <w:iCs/>
                <w:color w:val="000000" w:themeColor="text1"/>
                <w:sz w:val="20"/>
                <w:szCs w:val="20"/>
              </w:rPr>
              <w:t>2710 19 660 1</w:t>
            </w:r>
          </w:p>
          <w:p w14:paraId="0077501E" w14:textId="77777777" w:rsidR="00454A91" w:rsidRPr="00454A91" w:rsidRDefault="00454A91" w:rsidP="00454A91">
            <w:pPr>
              <w:rPr>
                <w:iCs/>
                <w:color w:val="000000" w:themeColor="text1"/>
                <w:sz w:val="20"/>
                <w:szCs w:val="20"/>
              </w:rPr>
            </w:pPr>
            <w:r w:rsidRPr="00454A91">
              <w:rPr>
                <w:iCs/>
                <w:color w:val="000000" w:themeColor="text1"/>
                <w:sz w:val="20"/>
                <w:szCs w:val="20"/>
              </w:rPr>
              <w:t>из 2710 19 660 9</w:t>
            </w:r>
          </w:p>
          <w:p w14:paraId="7C493B52" w14:textId="77777777" w:rsidR="00454A91" w:rsidRPr="00454A91" w:rsidRDefault="00454A91" w:rsidP="00454A91">
            <w:pPr>
              <w:rPr>
                <w:iCs/>
                <w:color w:val="000000" w:themeColor="text1"/>
                <w:sz w:val="20"/>
                <w:szCs w:val="20"/>
              </w:rPr>
            </w:pPr>
            <w:r w:rsidRPr="00454A91">
              <w:rPr>
                <w:iCs/>
                <w:color w:val="000000" w:themeColor="text1"/>
                <w:sz w:val="20"/>
                <w:szCs w:val="20"/>
              </w:rPr>
              <w:t>2710 19 680 1</w:t>
            </w:r>
          </w:p>
          <w:p w14:paraId="2075C138" w14:textId="77777777" w:rsidR="00454A91" w:rsidRPr="00454A91" w:rsidRDefault="00454A91" w:rsidP="00454A91">
            <w:pPr>
              <w:rPr>
                <w:iCs/>
                <w:color w:val="000000" w:themeColor="text1"/>
                <w:sz w:val="20"/>
                <w:szCs w:val="20"/>
              </w:rPr>
            </w:pPr>
            <w:r w:rsidRPr="00454A91">
              <w:rPr>
                <w:iCs/>
                <w:color w:val="000000" w:themeColor="text1"/>
                <w:sz w:val="20"/>
                <w:szCs w:val="20"/>
              </w:rPr>
              <w:t>из 2710 19 680 9</w:t>
            </w:r>
          </w:p>
          <w:p w14:paraId="608233C5" w14:textId="77777777" w:rsidR="00454A91" w:rsidRPr="00454A91" w:rsidRDefault="00454A91" w:rsidP="00454A91">
            <w:pPr>
              <w:rPr>
                <w:iCs/>
                <w:color w:val="000000" w:themeColor="text1"/>
                <w:sz w:val="20"/>
                <w:szCs w:val="20"/>
              </w:rPr>
            </w:pPr>
            <w:r w:rsidRPr="00454A91">
              <w:rPr>
                <w:iCs/>
                <w:color w:val="000000" w:themeColor="text1"/>
                <w:sz w:val="20"/>
                <w:szCs w:val="20"/>
              </w:rPr>
              <w:t>2710 20 310 1</w:t>
            </w:r>
          </w:p>
          <w:p w14:paraId="7E08EFC5" w14:textId="77777777" w:rsidR="00454A91" w:rsidRPr="00454A91" w:rsidRDefault="00454A91" w:rsidP="00454A91">
            <w:pPr>
              <w:rPr>
                <w:iCs/>
                <w:color w:val="000000" w:themeColor="text1"/>
                <w:sz w:val="20"/>
                <w:szCs w:val="20"/>
              </w:rPr>
            </w:pPr>
            <w:r w:rsidRPr="00454A91">
              <w:rPr>
                <w:iCs/>
                <w:color w:val="000000" w:themeColor="text1"/>
                <w:sz w:val="20"/>
                <w:szCs w:val="20"/>
              </w:rPr>
              <w:t>из 2710 20 310 9</w:t>
            </w:r>
          </w:p>
          <w:p w14:paraId="37E3454A" w14:textId="77777777" w:rsidR="00454A91" w:rsidRPr="00454A91" w:rsidRDefault="00454A91" w:rsidP="00454A91">
            <w:pPr>
              <w:rPr>
                <w:iCs/>
                <w:color w:val="000000" w:themeColor="text1"/>
                <w:sz w:val="20"/>
                <w:szCs w:val="20"/>
              </w:rPr>
            </w:pPr>
            <w:r w:rsidRPr="00454A91">
              <w:rPr>
                <w:iCs/>
                <w:color w:val="000000" w:themeColor="text1"/>
                <w:sz w:val="20"/>
                <w:szCs w:val="20"/>
              </w:rPr>
              <w:t>2710 20 350 1</w:t>
            </w:r>
          </w:p>
          <w:p w14:paraId="24E5F0F1" w14:textId="77777777" w:rsidR="00454A91" w:rsidRPr="00454A91" w:rsidRDefault="00454A91" w:rsidP="00454A91">
            <w:pPr>
              <w:rPr>
                <w:iCs/>
                <w:color w:val="000000" w:themeColor="text1"/>
                <w:sz w:val="20"/>
                <w:szCs w:val="20"/>
              </w:rPr>
            </w:pPr>
            <w:r w:rsidRPr="00454A91">
              <w:rPr>
                <w:iCs/>
                <w:color w:val="000000" w:themeColor="text1"/>
                <w:sz w:val="20"/>
                <w:szCs w:val="20"/>
              </w:rPr>
              <w:t>из 2710 20 350 9</w:t>
            </w:r>
          </w:p>
          <w:p w14:paraId="245904DA" w14:textId="77777777" w:rsidR="00454A91" w:rsidRPr="00454A91" w:rsidRDefault="00454A91" w:rsidP="00454A91">
            <w:pPr>
              <w:rPr>
                <w:iCs/>
                <w:color w:val="000000" w:themeColor="text1"/>
                <w:sz w:val="20"/>
                <w:szCs w:val="20"/>
              </w:rPr>
            </w:pPr>
            <w:r w:rsidRPr="00454A91">
              <w:rPr>
                <w:iCs/>
                <w:color w:val="000000" w:themeColor="text1"/>
                <w:sz w:val="20"/>
                <w:szCs w:val="20"/>
              </w:rPr>
              <w:lastRenderedPageBreak/>
              <w:t>2710 20 370 1</w:t>
            </w:r>
          </w:p>
          <w:p w14:paraId="061BD4A0" w14:textId="77777777" w:rsidR="00454A91" w:rsidRPr="00454A91" w:rsidRDefault="00454A91" w:rsidP="00454A91">
            <w:pPr>
              <w:rPr>
                <w:iCs/>
                <w:color w:val="000000" w:themeColor="text1"/>
                <w:sz w:val="20"/>
                <w:szCs w:val="20"/>
              </w:rPr>
            </w:pPr>
            <w:r w:rsidRPr="00454A91">
              <w:rPr>
                <w:iCs/>
                <w:color w:val="000000" w:themeColor="text1"/>
                <w:sz w:val="20"/>
                <w:szCs w:val="20"/>
              </w:rPr>
              <w:t>из 2710 20 370 9</w:t>
            </w:r>
          </w:p>
          <w:p w14:paraId="74B89ECA" w14:textId="77777777" w:rsidR="00454A91" w:rsidRPr="00454A91" w:rsidRDefault="00454A91" w:rsidP="00454A91">
            <w:pPr>
              <w:rPr>
                <w:iCs/>
                <w:color w:val="000000" w:themeColor="text1"/>
                <w:sz w:val="20"/>
                <w:szCs w:val="20"/>
              </w:rPr>
            </w:pPr>
            <w:r w:rsidRPr="00454A91">
              <w:rPr>
                <w:iCs/>
                <w:color w:val="000000" w:themeColor="text1"/>
                <w:sz w:val="20"/>
                <w:szCs w:val="20"/>
              </w:rPr>
              <w:t>2710 20 390 1</w:t>
            </w:r>
          </w:p>
          <w:p w14:paraId="7E33054F" w14:textId="69B0B313" w:rsidR="006F0C82" w:rsidRPr="006F0C82" w:rsidRDefault="00454A91" w:rsidP="00454A91">
            <w:pPr>
              <w:rPr>
                <w:i/>
                <w:color w:val="5B9BD5" w:themeColor="accent1"/>
                <w:sz w:val="20"/>
                <w:szCs w:val="20"/>
              </w:rPr>
            </w:pPr>
            <w:r w:rsidRPr="00454A91">
              <w:rPr>
                <w:iCs/>
                <w:color w:val="000000" w:themeColor="text1"/>
                <w:sz w:val="20"/>
                <w:szCs w:val="20"/>
              </w:rPr>
              <w:t>из 2710 20 390 9</w:t>
            </w:r>
          </w:p>
        </w:tc>
        <w:tc>
          <w:tcPr>
            <w:tcW w:w="3080" w:type="dxa"/>
          </w:tcPr>
          <w:p w14:paraId="309C2081" w14:textId="77777777" w:rsidR="008620AB" w:rsidRDefault="000B2191" w:rsidP="008620AB">
            <w:pPr>
              <w:tabs>
                <w:tab w:val="left" w:pos="9460"/>
              </w:tabs>
              <w:ind w:right="57"/>
            </w:pPr>
            <w:r w:rsidRPr="000B2191">
              <w:lastRenderedPageBreak/>
              <w:t xml:space="preserve">ТР ТС 013/2011  </w:t>
            </w:r>
          </w:p>
          <w:p w14:paraId="065F9F24" w14:textId="67332841" w:rsidR="000B2191" w:rsidRPr="000B2191" w:rsidRDefault="000B2191" w:rsidP="008620AB">
            <w:pPr>
              <w:tabs>
                <w:tab w:val="left" w:pos="9460"/>
              </w:tabs>
              <w:ind w:right="57"/>
            </w:pPr>
            <w:r w:rsidRPr="000B2191">
              <w:t>«О требованиях к автомобильному и авиационному бензину,</w:t>
            </w:r>
          </w:p>
          <w:p w14:paraId="1D68C9E0" w14:textId="77777777" w:rsidR="000B2191" w:rsidRPr="00476EC5" w:rsidRDefault="000B2191" w:rsidP="008620AB">
            <w:pPr>
              <w:tabs>
                <w:tab w:val="left" w:pos="9460"/>
              </w:tabs>
              <w:ind w:right="57"/>
            </w:pPr>
            <w:r w:rsidRPr="000B2191">
              <w:t>дизельному и судовому топливу, топливу для реактивных двигателей и мазуту»</w:t>
            </w:r>
          </w:p>
        </w:tc>
        <w:tc>
          <w:tcPr>
            <w:tcW w:w="4186" w:type="dxa"/>
          </w:tcPr>
          <w:p w14:paraId="581546C7" w14:textId="77777777" w:rsidR="000B2191" w:rsidRPr="00476EC5" w:rsidRDefault="000B2191" w:rsidP="008620AB">
            <w:pPr>
              <w:tabs>
                <w:tab w:val="left" w:pos="9460"/>
              </w:tabs>
              <w:ind w:right="57"/>
              <w:rPr>
                <w:sz w:val="20"/>
              </w:rPr>
            </w:pPr>
            <w:r w:rsidRPr="00476EC5">
              <w:rPr>
                <w:sz w:val="20"/>
              </w:rPr>
              <w:t>ТР ТС 013/</w:t>
            </w:r>
            <w:proofErr w:type="gramStart"/>
            <w:r w:rsidRPr="00476EC5">
              <w:rPr>
                <w:sz w:val="20"/>
              </w:rPr>
              <w:t>2011  «</w:t>
            </w:r>
            <w:proofErr w:type="gramEnd"/>
            <w:r w:rsidRPr="00476EC5">
              <w:rPr>
                <w:sz w:val="20"/>
              </w:rPr>
              <w:t>О требованиях к автомобильному и авиационному бензину,</w:t>
            </w:r>
          </w:p>
          <w:p w14:paraId="4349272B" w14:textId="77777777" w:rsidR="000B2191" w:rsidRPr="00476EC5" w:rsidRDefault="000B2191" w:rsidP="008620AB">
            <w:pPr>
              <w:tabs>
                <w:tab w:val="left" w:pos="9460"/>
              </w:tabs>
              <w:ind w:right="57"/>
              <w:rPr>
                <w:sz w:val="20"/>
              </w:rPr>
            </w:pPr>
            <w:r w:rsidRPr="00476EC5">
              <w:rPr>
                <w:sz w:val="20"/>
              </w:rPr>
              <w:t>дизельному и судовому топливу, топливу для реактивных двигателей и мазуту»</w:t>
            </w:r>
          </w:p>
          <w:p w14:paraId="68708585" w14:textId="77777777" w:rsidR="000B2191" w:rsidRPr="007722E8" w:rsidRDefault="000B2191" w:rsidP="008620AB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</w:rPr>
            </w:pPr>
          </w:p>
        </w:tc>
      </w:tr>
      <w:tr w:rsidR="00476EC5" w:rsidRPr="00895172" w14:paraId="71D79833" w14:textId="77777777" w:rsidTr="00006205">
        <w:trPr>
          <w:trHeight w:val="144"/>
        </w:trPr>
        <w:tc>
          <w:tcPr>
            <w:tcW w:w="14709" w:type="dxa"/>
            <w:gridSpan w:val="6"/>
          </w:tcPr>
          <w:p w14:paraId="6A3C7F49" w14:textId="77777777" w:rsidR="008D503F" w:rsidRDefault="00476EC5" w:rsidP="008D503F">
            <w:pPr>
              <w:pBdr>
                <w:bar w:val="single" w:sz="4" w:color="auto"/>
              </w:pBdr>
              <w:jc w:val="center"/>
              <w:rPr>
                <w:b/>
              </w:rPr>
            </w:pPr>
            <w:r>
              <w:rPr>
                <w:rFonts w:eastAsia="Calibri"/>
                <w:b/>
                <w:sz w:val="20"/>
                <w:szCs w:val="20"/>
              </w:rPr>
              <w:t>6</w:t>
            </w:r>
            <w:r w:rsidRPr="002253FE">
              <w:rPr>
                <w:rFonts w:eastAsia="Calibri"/>
                <w:b/>
                <w:sz w:val="20"/>
                <w:szCs w:val="20"/>
              </w:rPr>
              <w:t>.</w:t>
            </w:r>
            <w:r w:rsidRPr="00CE26F7">
              <w:rPr>
                <w:b/>
              </w:rPr>
              <w:t xml:space="preserve"> Технический регламент Евразийского экономического союза </w:t>
            </w:r>
          </w:p>
          <w:p w14:paraId="7F18B4A8" w14:textId="5887BBCD" w:rsidR="00476EC5" w:rsidRPr="00476EC5" w:rsidRDefault="00476EC5" w:rsidP="008D503F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CE26F7">
              <w:rPr>
                <w:b/>
              </w:rPr>
              <w:t>"Об ограничении применения опасных веществ в изделиях эле</w:t>
            </w:r>
            <w:r>
              <w:rPr>
                <w:b/>
              </w:rPr>
              <w:t xml:space="preserve">ктротехники и радиоэлектроники" </w:t>
            </w:r>
            <w:r w:rsidR="008D503F">
              <w:rPr>
                <w:b/>
              </w:rPr>
              <w:t xml:space="preserve">   </w:t>
            </w:r>
            <w:r w:rsidRPr="00CE26F7">
              <w:rPr>
                <w:b/>
              </w:rPr>
              <w:t>ТР ЕАЭС 037/2016</w:t>
            </w:r>
          </w:p>
        </w:tc>
      </w:tr>
      <w:tr w:rsidR="00C33583" w:rsidRPr="00C33583" w14:paraId="18311FD3" w14:textId="77777777" w:rsidTr="00055365">
        <w:trPr>
          <w:trHeight w:val="144"/>
        </w:trPr>
        <w:tc>
          <w:tcPr>
            <w:tcW w:w="636" w:type="dxa"/>
          </w:tcPr>
          <w:p w14:paraId="76F6D070" w14:textId="77777777" w:rsidR="00476EC5" w:rsidRPr="00C33583" w:rsidRDefault="00476EC5" w:rsidP="00476EC5">
            <w:pPr>
              <w:ind w:right="-143"/>
              <w:jc w:val="center"/>
              <w:rPr>
                <w:i/>
                <w:iCs/>
                <w:color w:val="000000" w:themeColor="text1"/>
              </w:rPr>
            </w:pPr>
            <w:r w:rsidRPr="00C33583">
              <w:rPr>
                <w:i/>
                <w:iCs/>
                <w:color w:val="000000" w:themeColor="text1"/>
              </w:rPr>
              <w:t>6.1</w:t>
            </w:r>
          </w:p>
        </w:tc>
        <w:tc>
          <w:tcPr>
            <w:tcW w:w="3148" w:type="dxa"/>
          </w:tcPr>
          <w:p w14:paraId="75A758E3" w14:textId="77777777" w:rsidR="00476EC5" w:rsidRPr="00C33583" w:rsidRDefault="00476EC5" w:rsidP="00476EC5">
            <w:pPr>
              <w:ind w:right="-21"/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</w:pPr>
            <w:r w:rsidRPr="00C33583">
              <w:rPr>
                <w:i/>
                <w:iCs/>
                <w:color w:val="000000" w:themeColor="text1"/>
                <w:sz w:val="20"/>
                <w:szCs w:val="20"/>
              </w:rPr>
              <w:t>Изделия электротехники и радиоэлектроники</w:t>
            </w:r>
          </w:p>
        </w:tc>
        <w:tc>
          <w:tcPr>
            <w:tcW w:w="1940" w:type="dxa"/>
          </w:tcPr>
          <w:p w14:paraId="3009F494" w14:textId="77777777" w:rsidR="00476EC5" w:rsidRPr="00C33583" w:rsidRDefault="00476EC5" w:rsidP="00476EC5">
            <w:pPr>
              <w:ind w:right="-143"/>
              <w:rPr>
                <w:i/>
                <w:iCs/>
                <w:color w:val="000000" w:themeColor="text1"/>
              </w:rPr>
            </w:pPr>
            <w:r w:rsidRPr="00C33583">
              <w:rPr>
                <w:i/>
                <w:iCs/>
                <w:color w:val="000000" w:themeColor="text1"/>
              </w:rPr>
              <w:t>1д, 2д, 3д, 4д, 6д</w:t>
            </w:r>
          </w:p>
        </w:tc>
        <w:tc>
          <w:tcPr>
            <w:tcW w:w="1719" w:type="dxa"/>
          </w:tcPr>
          <w:p w14:paraId="46063DEE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8418 10 200 1</w:t>
            </w:r>
          </w:p>
          <w:p w14:paraId="7882A0C9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8418 10 800 1</w:t>
            </w:r>
          </w:p>
          <w:p w14:paraId="465F2A3E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8418 21</w:t>
            </w:r>
          </w:p>
          <w:p w14:paraId="4BE463AA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8418 29 000 0</w:t>
            </w:r>
          </w:p>
          <w:p w14:paraId="13D0541E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8418 30 200 1</w:t>
            </w:r>
          </w:p>
          <w:p w14:paraId="3A37B0D5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8418 30 800 1</w:t>
            </w:r>
          </w:p>
          <w:p w14:paraId="05879C1F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8418 40 200 1</w:t>
            </w:r>
          </w:p>
          <w:p w14:paraId="3E7D0257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8418 40 800 1</w:t>
            </w:r>
          </w:p>
          <w:p w14:paraId="097B09C3" w14:textId="35617624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 xml:space="preserve">8422 11 000 0 </w:t>
            </w:r>
          </w:p>
          <w:p w14:paraId="5032465F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8516 60 101 0</w:t>
            </w:r>
          </w:p>
          <w:p w14:paraId="33C27DC2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8516 60 109 0</w:t>
            </w:r>
          </w:p>
          <w:p w14:paraId="475F4DBF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8516 60 500 0</w:t>
            </w:r>
          </w:p>
          <w:p w14:paraId="2E368329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8516 79 700 0</w:t>
            </w:r>
          </w:p>
          <w:p w14:paraId="2321D207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8516 60 800 0</w:t>
            </w:r>
          </w:p>
          <w:p w14:paraId="63831601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8516 60 900 0</w:t>
            </w:r>
          </w:p>
          <w:p w14:paraId="3AEE880F" w14:textId="36F01ECC" w:rsidR="00476EC5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8516 79 700 0</w:t>
            </w:r>
          </w:p>
          <w:p w14:paraId="3D20A695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8516 10 800 0</w:t>
            </w:r>
          </w:p>
          <w:p w14:paraId="28A36EA2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8516 71 000 0</w:t>
            </w:r>
          </w:p>
          <w:p w14:paraId="20D801CA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8516 79 700 0</w:t>
            </w:r>
          </w:p>
          <w:p w14:paraId="33D78C7D" w14:textId="5AD2FB56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 xml:space="preserve">8516 50 000 </w:t>
            </w:r>
          </w:p>
          <w:p w14:paraId="4CE51D46" w14:textId="6B00F36C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 xml:space="preserve">8509 80 000 0 </w:t>
            </w:r>
          </w:p>
          <w:p w14:paraId="0CA0DCC0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8509 40 000 0</w:t>
            </w:r>
          </w:p>
          <w:p w14:paraId="12416ED2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8509 80 000 0</w:t>
            </w:r>
          </w:p>
          <w:p w14:paraId="73452330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8516 60 700 0</w:t>
            </w:r>
          </w:p>
          <w:p w14:paraId="3E63CB6B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8516 60 900 0</w:t>
            </w:r>
          </w:p>
          <w:p w14:paraId="157F9FC4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8516 72 000 0</w:t>
            </w:r>
          </w:p>
          <w:p w14:paraId="5C20D826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8516 79 200 0</w:t>
            </w:r>
          </w:p>
          <w:p w14:paraId="7311219D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8516 79 700 0</w:t>
            </w:r>
          </w:p>
          <w:p w14:paraId="5699F580" w14:textId="1E8766A1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lastRenderedPageBreak/>
              <w:t>8450 11 110 0</w:t>
            </w:r>
          </w:p>
          <w:p w14:paraId="6B6C19F9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8450 11 190 0</w:t>
            </w:r>
          </w:p>
          <w:p w14:paraId="2D2D4392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8450 11 900 0</w:t>
            </w:r>
          </w:p>
          <w:p w14:paraId="3C85F0E9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8450 12 000 0</w:t>
            </w:r>
          </w:p>
          <w:p w14:paraId="7977EF4F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8450 19 000 0</w:t>
            </w:r>
          </w:p>
          <w:p w14:paraId="5B2B23E7" w14:textId="4B78F3A6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8421 12 000 0</w:t>
            </w:r>
          </w:p>
          <w:p w14:paraId="210D295D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8421 19 700 9</w:t>
            </w:r>
          </w:p>
          <w:p w14:paraId="06529EED" w14:textId="77777777" w:rsid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8451 21</w:t>
            </w:r>
            <w:r w:rsidR="00EC1780">
              <w:rPr>
                <w:color w:val="000000" w:themeColor="text1"/>
                <w:sz w:val="20"/>
                <w:szCs w:val="20"/>
              </w:rPr>
              <w:t> </w:t>
            </w:r>
            <w:r w:rsidRPr="00EC1780">
              <w:rPr>
                <w:color w:val="000000" w:themeColor="text1"/>
                <w:sz w:val="20"/>
                <w:szCs w:val="20"/>
              </w:rPr>
              <w:t xml:space="preserve">000 </w:t>
            </w:r>
          </w:p>
          <w:p w14:paraId="2DA3B511" w14:textId="79ED923D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8451</w:t>
            </w:r>
            <w:r w:rsidR="00EC178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1780">
              <w:rPr>
                <w:color w:val="000000" w:themeColor="text1"/>
                <w:sz w:val="20"/>
                <w:szCs w:val="20"/>
              </w:rPr>
              <w:t>29 000 0</w:t>
            </w:r>
          </w:p>
          <w:p w14:paraId="51FFE56B" w14:textId="7A27F3E1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8450 19 000 0</w:t>
            </w:r>
          </w:p>
          <w:p w14:paraId="61110E04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8479 89 970 8</w:t>
            </w:r>
          </w:p>
          <w:p w14:paraId="61FCFF9B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8424 30 900 0</w:t>
            </w:r>
          </w:p>
          <w:p w14:paraId="41E6C948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8424 89 000 9</w:t>
            </w:r>
          </w:p>
          <w:p w14:paraId="4DC49F2E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8451 30 000 0</w:t>
            </w:r>
          </w:p>
          <w:p w14:paraId="0B1B8141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8516 40 000 0</w:t>
            </w:r>
          </w:p>
          <w:p w14:paraId="393A506A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8516 79 700 0</w:t>
            </w:r>
          </w:p>
          <w:p w14:paraId="58B33E65" w14:textId="5F98954D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 xml:space="preserve">8516 79 700 0 </w:t>
            </w:r>
          </w:p>
          <w:p w14:paraId="7FD81CB1" w14:textId="1C2A310B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 xml:space="preserve">8508 </w:t>
            </w:r>
          </w:p>
          <w:p w14:paraId="29D35881" w14:textId="2EA232D1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 xml:space="preserve">8509 80 000 0 </w:t>
            </w:r>
          </w:p>
          <w:p w14:paraId="3F58E9D2" w14:textId="4B250664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 xml:space="preserve">8508 </w:t>
            </w:r>
          </w:p>
          <w:p w14:paraId="433780AC" w14:textId="0B41BDCE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 xml:space="preserve">8509 80 000 0 </w:t>
            </w:r>
          </w:p>
          <w:p w14:paraId="52BF693E" w14:textId="77777777" w:rsidR="00D3191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8424 30 900 0</w:t>
            </w:r>
          </w:p>
          <w:p w14:paraId="276C7FB3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8424 89 000 9</w:t>
            </w:r>
          </w:p>
          <w:p w14:paraId="086BB605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8509 80 000 0</w:t>
            </w:r>
          </w:p>
          <w:p w14:paraId="273295F1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8516 79 700 0</w:t>
            </w:r>
          </w:p>
          <w:p w14:paraId="04CFA4FC" w14:textId="1C889F8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 xml:space="preserve">8509 80 000 0 </w:t>
            </w:r>
          </w:p>
          <w:p w14:paraId="24CDB226" w14:textId="7532E02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 xml:space="preserve">8414 51 000 0 </w:t>
            </w:r>
          </w:p>
          <w:p w14:paraId="3E02140F" w14:textId="43C776CD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8415 10</w:t>
            </w:r>
          </w:p>
          <w:p w14:paraId="70C853C6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8415 81 009 0</w:t>
            </w:r>
          </w:p>
          <w:p w14:paraId="5042B8FB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8415 82 000 0</w:t>
            </w:r>
          </w:p>
          <w:p w14:paraId="2ABF5E4F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8415 83 000 0</w:t>
            </w:r>
          </w:p>
          <w:p w14:paraId="2C686015" w14:textId="3BCE3EE4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8415 90 000 9</w:t>
            </w:r>
          </w:p>
          <w:p w14:paraId="3B3ADBDF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8418 99</w:t>
            </w:r>
          </w:p>
          <w:p w14:paraId="5C11D679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8479 89 970 8</w:t>
            </w:r>
          </w:p>
          <w:p w14:paraId="335DBF58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lastRenderedPageBreak/>
              <w:t>8509 80 000 0</w:t>
            </w:r>
          </w:p>
          <w:p w14:paraId="71AED67D" w14:textId="77777777" w:rsid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8414 60</w:t>
            </w:r>
            <w:r w:rsidR="00EC1780">
              <w:rPr>
                <w:color w:val="000000" w:themeColor="text1"/>
                <w:sz w:val="20"/>
                <w:szCs w:val="20"/>
              </w:rPr>
              <w:t> </w:t>
            </w:r>
            <w:r w:rsidRPr="00EC1780">
              <w:rPr>
                <w:color w:val="000000" w:themeColor="text1"/>
                <w:sz w:val="20"/>
                <w:szCs w:val="20"/>
              </w:rPr>
              <w:t xml:space="preserve">000 </w:t>
            </w:r>
          </w:p>
          <w:p w14:paraId="6F98538C" w14:textId="2E9CEAA6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8421</w:t>
            </w:r>
            <w:r w:rsidR="001A794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1780">
              <w:rPr>
                <w:color w:val="000000" w:themeColor="text1"/>
                <w:sz w:val="20"/>
                <w:szCs w:val="20"/>
              </w:rPr>
              <w:t>39 200 9</w:t>
            </w:r>
          </w:p>
          <w:p w14:paraId="596497E3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8436 21 000 0</w:t>
            </w:r>
          </w:p>
          <w:p w14:paraId="0323C49F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8516 21 000 0</w:t>
            </w:r>
          </w:p>
          <w:p w14:paraId="0E3AC37C" w14:textId="77777777" w:rsidR="00C33583" w:rsidRPr="00EC1780" w:rsidRDefault="00C33583" w:rsidP="00C3358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C1780">
              <w:rPr>
                <w:iCs/>
                <w:color w:val="000000" w:themeColor="text1"/>
                <w:sz w:val="20"/>
                <w:szCs w:val="20"/>
              </w:rPr>
              <w:t>8516 29</w:t>
            </w:r>
          </w:p>
          <w:p w14:paraId="1D1E7A8C" w14:textId="6E31AEB1" w:rsidR="00C33583" w:rsidRPr="00EC1780" w:rsidRDefault="00C33583" w:rsidP="00C3358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C1780">
              <w:rPr>
                <w:iCs/>
                <w:color w:val="000000" w:themeColor="text1"/>
                <w:sz w:val="20"/>
                <w:szCs w:val="20"/>
              </w:rPr>
              <w:t>8516 21 000 0</w:t>
            </w:r>
          </w:p>
          <w:p w14:paraId="354FFD44" w14:textId="77777777" w:rsidR="00C33583" w:rsidRPr="00EC1780" w:rsidRDefault="00C33583" w:rsidP="00C3358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C1780">
              <w:rPr>
                <w:iCs/>
                <w:color w:val="000000" w:themeColor="text1"/>
                <w:sz w:val="20"/>
                <w:szCs w:val="20"/>
              </w:rPr>
              <w:t>8516 29 500 0</w:t>
            </w:r>
          </w:p>
          <w:p w14:paraId="58B3DA37" w14:textId="77777777" w:rsidR="00C33583" w:rsidRPr="00EC1780" w:rsidRDefault="00C33583" w:rsidP="00C3358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C1780">
              <w:rPr>
                <w:iCs/>
                <w:color w:val="000000" w:themeColor="text1"/>
                <w:sz w:val="20"/>
                <w:szCs w:val="20"/>
              </w:rPr>
              <w:t>8516 29 910 0</w:t>
            </w:r>
          </w:p>
          <w:p w14:paraId="06C758E2" w14:textId="77777777" w:rsidR="00C33583" w:rsidRPr="00EC1780" w:rsidRDefault="00C33583" w:rsidP="00C3358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C1780">
              <w:rPr>
                <w:iCs/>
                <w:color w:val="000000" w:themeColor="text1"/>
                <w:sz w:val="20"/>
                <w:szCs w:val="20"/>
              </w:rPr>
              <w:t>8516 29 990 0</w:t>
            </w:r>
          </w:p>
          <w:p w14:paraId="70BEB575" w14:textId="67D7AE12" w:rsidR="00C33583" w:rsidRPr="00EC1780" w:rsidRDefault="00C33583" w:rsidP="00C3358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C1780">
              <w:rPr>
                <w:iCs/>
                <w:color w:val="000000" w:themeColor="text1"/>
                <w:sz w:val="20"/>
                <w:szCs w:val="20"/>
              </w:rPr>
              <w:t xml:space="preserve">8516 80 </w:t>
            </w:r>
          </w:p>
          <w:p w14:paraId="0973CA35" w14:textId="29703E99" w:rsidR="00C33583" w:rsidRPr="00EC1780" w:rsidRDefault="00C33583" w:rsidP="00C3358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C1780">
              <w:rPr>
                <w:iCs/>
                <w:color w:val="000000" w:themeColor="text1"/>
                <w:sz w:val="20"/>
                <w:szCs w:val="20"/>
              </w:rPr>
              <w:t>8516 10</w:t>
            </w:r>
            <w:r w:rsidR="001A794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C1780">
              <w:rPr>
                <w:iCs/>
                <w:color w:val="000000" w:themeColor="text1"/>
                <w:sz w:val="20"/>
                <w:szCs w:val="20"/>
              </w:rPr>
              <w:t>3922</w:t>
            </w:r>
          </w:p>
          <w:p w14:paraId="3A210D79" w14:textId="77777777" w:rsidR="00C33583" w:rsidRPr="00EC1780" w:rsidRDefault="00C33583" w:rsidP="00C3358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C1780">
              <w:rPr>
                <w:iCs/>
                <w:color w:val="000000" w:themeColor="text1"/>
                <w:sz w:val="20"/>
                <w:szCs w:val="20"/>
              </w:rPr>
              <w:t>7324 90 000 9</w:t>
            </w:r>
          </w:p>
          <w:p w14:paraId="210EB9F8" w14:textId="77777777" w:rsidR="00C33583" w:rsidRPr="00EC1780" w:rsidRDefault="00C33583" w:rsidP="00C3358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C1780">
              <w:rPr>
                <w:iCs/>
                <w:color w:val="000000" w:themeColor="text1"/>
                <w:sz w:val="20"/>
                <w:szCs w:val="20"/>
              </w:rPr>
              <w:t>9019 10 900 1</w:t>
            </w:r>
          </w:p>
          <w:p w14:paraId="2F15D289" w14:textId="6E48838A" w:rsidR="00C33583" w:rsidRPr="00EC1780" w:rsidRDefault="00C33583" w:rsidP="00C3358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C1780">
              <w:rPr>
                <w:iCs/>
                <w:color w:val="000000" w:themeColor="text1"/>
                <w:sz w:val="20"/>
                <w:szCs w:val="20"/>
              </w:rPr>
              <w:t>8509 80 000 0</w:t>
            </w:r>
          </w:p>
          <w:p w14:paraId="733A932E" w14:textId="68A62E71" w:rsidR="00C33583" w:rsidRPr="00EC1780" w:rsidRDefault="00C33583" w:rsidP="00C3358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C1780">
              <w:rPr>
                <w:iCs/>
                <w:color w:val="000000" w:themeColor="text1"/>
                <w:sz w:val="20"/>
                <w:szCs w:val="20"/>
              </w:rPr>
              <w:t xml:space="preserve">8516 29 990 0 </w:t>
            </w:r>
          </w:p>
          <w:p w14:paraId="47509E00" w14:textId="22C2ACE3" w:rsidR="00C33583" w:rsidRPr="00EC1780" w:rsidRDefault="00C33583" w:rsidP="00C3358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C1780">
              <w:rPr>
                <w:iCs/>
                <w:color w:val="000000" w:themeColor="text1"/>
                <w:sz w:val="20"/>
                <w:szCs w:val="20"/>
              </w:rPr>
              <w:t xml:space="preserve">8543 70 900 0 </w:t>
            </w:r>
          </w:p>
          <w:p w14:paraId="2E823101" w14:textId="4A509166" w:rsidR="00C33583" w:rsidRPr="00EC1780" w:rsidRDefault="00C33583" w:rsidP="00C3358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C1780">
              <w:rPr>
                <w:iCs/>
                <w:color w:val="000000" w:themeColor="text1"/>
                <w:sz w:val="20"/>
                <w:szCs w:val="20"/>
              </w:rPr>
              <w:t>8510 10 000 0</w:t>
            </w:r>
          </w:p>
          <w:p w14:paraId="539EB7FF" w14:textId="77777777" w:rsidR="00C33583" w:rsidRPr="00EC1780" w:rsidRDefault="00C33583" w:rsidP="00C3358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C1780">
              <w:rPr>
                <w:iCs/>
                <w:color w:val="000000" w:themeColor="text1"/>
                <w:sz w:val="20"/>
                <w:szCs w:val="20"/>
              </w:rPr>
              <w:t>8510 30 000 0</w:t>
            </w:r>
          </w:p>
          <w:p w14:paraId="44B36BF9" w14:textId="77777777" w:rsidR="00C33583" w:rsidRPr="00EC1780" w:rsidRDefault="00C33583" w:rsidP="00C3358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C1780">
              <w:rPr>
                <w:iCs/>
                <w:color w:val="000000" w:themeColor="text1"/>
                <w:sz w:val="20"/>
                <w:szCs w:val="20"/>
              </w:rPr>
              <w:t>8510 20 000 0</w:t>
            </w:r>
          </w:p>
          <w:p w14:paraId="4B46FAB9" w14:textId="60A1340D" w:rsidR="00C33583" w:rsidRPr="00EC1780" w:rsidRDefault="00C33583" w:rsidP="00043322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C1780">
              <w:rPr>
                <w:iCs/>
                <w:color w:val="000000" w:themeColor="text1"/>
                <w:sz w:val="20"/>
                <w:szCs w:val="20"/>
              </w:rPr>
              <w:t xml:space="preserve">8516 79 700 0 </w:t>
            </w:r>
          </w:p>
          <w:p w14:paraId="7D0D7527" w14:textId="77777777" w:rsidR="00C33583" w:rsidRPr="00EC1780" w:rsidRDefault="00C33583" w:rsidP="00C3358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C1780">
              <w:rPr>
                <w:iCs/>
                <w:color w:val="000000" w:themeColor="text1"/>
                <w:sz w:val="20"/>
                <w:szCs w:val="20"/>
              </w:rPr>
              <w:t>8516 31 000 9</w:t>
            </w:r>
          </w:p>
          <w:p w14:paraId="0854533B" w14:textId="77777777" w:rsidR="00C33583" w:rsidRPr="00EC1780" w:rsidRDefault="00C33583" w:rsidP="00C3358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C1780">
              <w:rPr>
                <w:iCs/>
                <w:color w:val="000000" w:themeColor="text1"/>
                <w:sz w:val="20"/>
                <w:szCs w:val="20"/>
              </w:rPr>
              <w:t>8516 32 000 0</w:t>
            </w:r>
          </w:p>
          <w:p w14:paraId="62C6EBB8" w14:textId="3E99D8A0" w:rsidR="00043322" w:rsidRPr="00EC1780" w:rsidRDefault="00C33583" w:rsidP="00043322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C1780">
              <w:rPr>
                <w:iCs/>
                <w:color w:val="000000" w:themeColor="text1"/>
                <w:sz w:val="20"/>
                <w:szCs w:val="20"/>
              </w:rPr>
              <w:t xml:space="preserve">8516 33 000 0 </w:t>
            </w:r>
          </w:p>
          <w:p w14:paraId="75A8DDE0" w14:textId="2F184D50" w:rsidR="00C33583" w:rsidRPr="00EC1780" w:rsidRDefault="00C33583" w:rsidP="00043322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C1780">
              <w:rPr>
                <w:iCs/>
                <w:color w:val="000000" w:themeColor="text1"/>
                <w:sz w:val="20"/>
                <w:szCs w:val="20"/>
              </w:rPr>
              <w:t xml:space="preserve">8516 32 000 0 </w:t>
            </w:r>
          </w:p>
          <w:p w14:paraId="6A54E211" w14:textId="77777777" w:rsidR="00C33583" w:rsidRPr="00EC1780" w:rsidRDefault="00C33583" w:rsidP="00C3358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C1780">
              <w:rPr>
                <w:iCs/>
                <w:color w:val="000000" w:themeColor="text1"/>
                <w:sz w:val="20"/>
                <w:szCs w:val="20"/>
              </w:rPr>
              <w:t>6301 10 000 0</w:t>
            </w:r>
          </w:p>
          <w:p w14:paraId="5571A494" w14:textId="77777777" w:rsidR="00C33583" w:rsidRPr="00EC1780" w:rsidRDefault="00C33583" w:rsidP="00C3358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C1780">
              <w:rPr>
                <w:iCs/>
                <w:color w:val="000000" w:themeColor="text1"/>
                <w:sz w:val="20"/>
                <w:szCs w:val="20"/>
              </w:rPr>
              <w:t>6306 40 000 0</w:t>
            </w:r>
          </w:p>
          <w:p w14:paraId="03C3AC05" w14:textId="77777777" w:rsidR="00C33583" w:rsidRPr="00EC1780" w:rsidRDefault="00C33583" w:rsidP="00C3358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C1780">
              <w:rPr>
                <w:iCs/>
                <w:color w:val="000000" w:themeColor="text1"/>
                <w:sz w:val="20"/>
                <w:szCs w:val="20"/>
              </w:rPr>
              <w:t>6307 90 980 0</w:t>
            </w:r>
          </w:p>
          <w:p w14:paraId="04AADEA9" w14:textId="77777777" w:rsidR="00C33583" w:rsidRPr="00EC1780" w:rsidRDefault="00C33583" w:rsidP="00C3358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C1780">
              <w:rPr>
                <w:iCs/>
                <w:color w:val="000000" w:themeColor="text1"/>
                <w:sz w:val="20"/>
                <w:szCs w:val="20"/>
              </w:rPr>
              <w:t>9404 21</w:t>
            </w:r>
          </w:p>
          <w:p w14:paraId="2A2CBEA1" w14:textId="77777777" w:rsidR="00C33583" w:rsidRPr="00EC1780" w:rsidRDefault="00C33583" w:rsidP="00C3358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C1780">
              <w:rPr>
                <w:iCs/>
                <w:color w:val="000000" w:themeColor="text1"/>
                <w:sz w:val="20"/>
                <w:szCs w:val="20"/>
              </w:rPr>
              <w:t>9404 29</w:t>
            </w:r>
          </w:p>
          <w:p w14:paraId="1199FA09" w14:textId="77777777" w:rsidR="00C33583" w:rsidRPr="00EC1780" w:rsidRDefault="00C33583" w:rsidP="00C3358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C1780">
              <w:rPr>
                <w:iCs/>
                <w:color w:val="000000" w:themeColor="text1"/>
                <w:sz w:val="20"/>
                <w:szCs w:val="20"/>
              </w:rPr>
              <w:t>9404 90</w:t>
            </w:r>
          </w:p>
          <w:p w14:paraId="3CF6437A" w14:textId="28F25313" w:rsidR="00043322" w:rsidRPr="00EC1780" w:rsidRDefault="00C33583" w:rsidP="00043322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C1780">
              <w:rPr>
                <w:iCs/>
                <w:color w:val="000000" w:themeColor="text1"/>
                <w:sz w:val="20"/>
                <w:szCs w:val="20"/>
              </w:rPr>
              <w:t xml:space="preserve">9019 10 100 0 </w:t>
            </w:r>
          </w:p>
          <w:p w14:paraId="3AE4723C" w14:textId="776CE254" w:rsidR="00043322" w:rsidRPr="00EC1780" w:rsidRDefault="00C33583" w:rsidP="00043322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C1780">
              <w:rPr>
                <w:iCs/>
                <w:color w:val="000000" w:themeColor="text1"/>
                <w:sz w:val="20"/>
                <w:szCs w:val="20"/>
              </w:rPr>
              <w:t xml:space="preserve">9019 10 900 1 </w:t>
            </w:r>
          </w:p>
          <w:p w14:paraId="412F16F0" w14:textId="2733B870" w:rsidR="00C33583" w:rsidRPr="00EC1780" w:rsidRDefault="00C33583" w:rsidP="00C3358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C1780">
              <w:rPr>
                <w:iCs/>
                <w:color w:val="000000" w:themeColor="text1"/>
                <w:sz w:val="20"/>
                <w:szCs w:val="20"/>
              </w:rPr>
              <w:t xml:space="preserve">9504 50 000 </w:t>
            </w:r>
          </w:p>
          <w:p w14:paraId="2094F2D2" w14:textId="77777777" w:rsidR="00C33583" w:rsidRPr="00EC1780" w:rsidRDefault="00C33583" w:rsidP="00C3358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C1780">
              <w:rPr>
                <w:iCs/>
                <w:color w:val="000000" w:themeColor="text1"/>
                <w:sz w:val="20"/>
                <w:szCs w:val="20"/>
              </w:rPr>
              <w:lastRenderedPageBreak/>
              <w:t>9504 30</w:t>
            </w:r>
          </w:p>
          <w:p w14:paraId="0D34176B" w14:textId="77777777" w:rsidR="00C33583" w:rsidRPr="00EC1780" w:rsidRDefault="00C33583" w:rsidP="00C3358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C1780">
              <w:rPr>
                <w:iCs/>
                <w:color w:val="000000" w:themeColor="text1"/>
                <w:sz w:val="20"/>
                <w:szCs w:val="20"/>
              </w:rPr>
              <w:t>9504 90 800 9</w:t>
            </w:r>
          </w:p>
          <w:p w14:paraId="22730F08" w14:textId="77777777" w:rsidR="00C33583" w:rsidRPr="00EC1780" w:rsidRDefault="00C33583" w:rsidP="00C3358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C1780">
              <w:rPr>
                <w:iCs/>
                <w:color w:val="000000" w:themeColor="text1"/>
                <w:sz w:val="20"/>
                <w:szCs w:val="20"/>
              </w:rPr>
              <w:t>9506 91</w:t>
            </w:r>
          </w:p>
          <w:p w14:paraId="3B464ECB" w14:textId="77777777" w:rsidR="00C33583" w:rsidRPr="00EC1780" w:rsidRDefault="00C33583" w:rsidP="00C3358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C1780">
              <w:rPr>
                <w:iCs/>
                <w:color w:val="000000" w:themeColor="text1"/>
                <w:sz w:val="20"/>
                <w:szCs w:val="20"/>
              </w:rPr>
              <w:t>8519</w:t>
            </w:r>
          </w:p>
          <w:p w14:paraId="1349943F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8521</w:t>
            </w:r>
          </w:p>
          <w:p w14:paraId="08C8E7D7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8525 80</w:t>
            </w:r>
          </w:p>
          <w:p w14:paraId="1E72EA5D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8527</w:t>
            </w:r>
          </w:p>
          <w:p w14:paraId="3995C1A9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8528 49</w:t>
            </w:r>
          </w:p>
          <w:p w14:paraId="41333BFF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8528 59</w:t>
            </w:r>
          </w:p>
          <w:p w14:paraId="65918A0A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8528 69</w:t>
            </w:r>
          </w:p>
          <w:p w14:paraId="1B698AC2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8528 72</w:t>
            </w:r>
          </w:p>
          <w:p w14:paraId="14AF71A6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8528 71</w:t>
            </w:r>
          </w:p>
          <w:p w14:paraId="29A7A248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8528 72</w:t>
            </w:r>
          </w:p>
          <w:p w14:paraId="42DDE390" w14:textId="06376759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8518 21 000 0</w:t>
            </w:r>
          </w:p>
          <w:p w14:paraId="556FDD5C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8518 22 000</w:t>
            </w:r>
          </w:p>
          <w:p w14:paraId="3F8BE84A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8518 29</w:t>
            </w:r>
          </w:p>
          <w:p w14:paraId="14E9962A" w14:textId="16847FD3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8518 40</w:t>
            </w:r>
          </w:p>
          <w:p w14:paraId="60328FD7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8518 50 000 0</w:t>
            </w:r>
          </w:p>
          <w:p w14:paraId="10946EFB" w14:textId="742887DB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8517 69 100 0</w:t>
            </w:r>
          </w:p>
          <w:p w14:paraId="29724F47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8517 69 200 0</w:t>
            </w:r>
          </w:p>
          <w:p w14:paraId="1DD989B4" w14:textId="21744974" w:rsidR="00C33583" w:rsidRPr="00EC1780" w:rsidRDefault="00C33583" w:rsidP="00043322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 xml:space="preserve">8452 10 </w:t>
            </w:r>
          </w:p>
          <w:p w14:paraId="3D849096" w14:textId="3B59EF16" w:rsidR="00043322" w:rsidRPr="00EC1780" w:rsidRDefault="00C33583" w:rsidP="00043322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 xml:space="preserve">8452 10 190 0 </w:t>
            </w:r>
          </w:p>
          <w:p w14:paraId="524A715A" w14:textId="68ACC913" w:rsidR="00043322" w:rsidRPr="00EC1780" w:rsidRDefault="00C33583" w:rsidP="00043322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 xml:space="preserve">8447 </w:t>
            </w:r>
          </w:p>
          <w:p w14:paraId="79D84640" w14:textId="0435EDE5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8504 40 300 9</w:t>
            </w:r>
          </w:p>
          <w:p w14:paraId="790BF916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8504 40 820 0</w:t>
            </w:r>
          </w:p>
          <w:p w14:paraId="5B5FBA4D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8504 40 900 0</w:t>
            </w:r>
          </w:p>
          <w:p w14:paraId="76603DFC" w14:textId="7CE753B7" w:rsidR="00C33583" w:rsidRPr="00EC1780" w:rsidRDefault="00C33583" w:rsidP="00043322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 xml:space="preserve">8504 40 550 0 </w:t>
            </w:r>
          </w:p>
          <w:p w14:paraId="6536D2AC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8433 11 100 0</w:t>
            </w:r>
          </w:p>
          <w:p w14:paraId="033D0082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8433 19 100 0</w:t>
            </w:r>
          </w:p>
          <w:p w14:paraId="56491D8B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8467 29 200 0</w:t>
            </w:r>
          </w:p>
          <w:p w14:paraId="4DFF3EAE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8467 29 800 0</w:t>
            </w:r>
          </w:p>
          <w:p w14:paraId="507F7917" w14:textId="518395DB" w:rsidR="00C33583" w:rsidRPr="00EC1780" w:rsidRDefault="00C33583" w:rsidP="00043322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 xml:space="preserve">8479 89 970 8 </w:t>
            </w:r>
          </w:p>
          <w:p w14:paraId="45554431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8467 29 850 9</w:t>
            </w:r>
          </w:p>
          <w:p w14:paraId="7325E7A9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8508 60 000 0</w:t>
            </w:r>
          </w:p>
          <w:p w14:paraId="008E2D27" w14:textId="12C3AF46" w:rsidR="00043322" w:rsidRPr="00EC1780" w:rsidRDefault="00C33583" w:rsidP="00043322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lastRenderedPageBreak/>
              <w:t xml:space="preserve">8434 10 000 0 </w:t>
            </w:r>
          </w:p>
          <w:p w14:paraId="3520DC44" w14:textId="0394E2AF" w:rsidR="00043322" w:rsidRPr="00EC1780" w:rsidRDefault="00C33583" w:rsidP="00043322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 xml:space="preserve">8414 80 800 0 </w:t>
            </w:r>
          </w:p>
          <w:p w14:paraId="799CD687" w14:textId="7827C64D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8413 70 8413 81</w:t>
            </w:r>
          </w:p>
          <w:p w14:paraId="3ACE3819" w14:textId="01C9155E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9405 40 100 2</w:t>
            </w:r>
          </w:p>
          <w:p w14:paraId="144AE576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9405 40 100 8</w:t>
            </w:r>
          </w:p>
          <w:p w14:paraId="18519332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9405 40 310 9</w:t>
            </w:r>
          </w:p>
          <w:p w14:paraId="0C88A8E7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9405 40 350 9</w:t>
            </w:r>
          </w:p>
          <w:p w14:paraId="71C4612F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9405 40 390 2</w:t>
            </w:r>
          </w:p>
          <w:p w14:paraId="15D13BEB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9405 40 390 8</w:t>
            </w:r>
          </w:p>
          <w:p w14:paraId="16F452F5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9405 40 910 9</w:t>
            </w:r>
          </w:p>
          <w:p w14:paraId="361F3767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9405 40 950 9</w:t>
            </w:r>
          </w:p>
          <w:p w14:paraId="669D3F4F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9405 40 990 2</w:t>
            </w:r>
          </w:p>
          <w:p w14:paraId="3992B22F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9405 40 990 9</w:t>
            </w:r>
          </w:p>
          <w:p w14:paraId="4BCA91E9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9405 91 900 9</w:t>
            </w:r>
          </w:p>
          <w:p w14:paraId="354C7382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9405 92 000 8</w:t>
            </w:r>
          </w:p>
          <w:p w14:paraId="50F8103A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9405 99 000 8</w:t>
            </w:r>
          </w:p>
          <w:p w14:paraId="0306AE85" w14:textId="1A4556B2" w:rsidR="00C33583" w:rsidRPr="00EC1780" w:rsidRDefault="00C33583" w:rsidP="00043322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 xml:space="preserve">8421 21 000 9 </w:t>
            </w:r>
          </w:p>
          <w:p w14:paraId="3261D745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8413 70</w:t>
            </w:r>
          </w:p>
          <w:p w14:paraId="6E8C3953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8413 81 000 0</w:t>
            </w:r>
          </w:p>
          <w:p w14:paraId="767515D3" w14:textId="0CDC733D" w:rsidR="00043322" w:rsidRPr="00EC1780" w:rsidRDefault="00C33583" w:rsidP="00043322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 xml:space="preserve">8413 </w:t>
            </w:r>
          </w:p>
          <w:p w14:paraId="35D596DC" w14:textId="711BB032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9102 12 000 0</w:t>
            </w:r>
          </w:p>
          <w:p w14:paraId="5E094CB0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9105 21 000 0</w:t>
            </w:r>
          </w:p>
          <w:p w14:paraId="25CFE2D1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9105 91 000 0</w:t>
            </w:r>
          </w:p>
          <w:p w14:paraId="5E1CA859" w14:textId="597CA80C" w:rsidR="00C33583" w:rsidRPr="00EC1780" w:rsidRDefault="00C33583" w:rsidP="00043322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 xml:space="preserve">8470 </w:t>
            </w:r>
          </w:p>
          <w:p w14:paraId="0C734F67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8536 50</w:t>
            </w:r>
          </w:p>
          <w:p w14:paraId="3EB9D991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9107 00 000 0</w:t>
            </w:r>
          </w:p>
          <w:p w14:paraId="2743A814" w14:textId="5295390D" w:rsidR="00043322" w:rsidRPr="00EC1780" w:rsidRDefault="00C33583" w:rsidP="00043322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 xml:space="preserve">8536 69 900 8 </w:t>
            </w:r>
          </w:p>
          <w:p w14:paraId="5B14A400" w14:textId="3F239863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8536 69 900 8</w:t>
            </w:r>
          </w:p>
          <w:p w14:paraId="41E48810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8536 90 100 0</w:t>
            </w:r>
          </w:p>
          <w:p w14:paraId="62BE7881" w14:textId="2ABBA67A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8536 90 850 0</w:t>
            </w:r>
          </w:p>
          <w:p w14:paraId="09C528F8" w14:textId="7BEE6BE3" w:rsidR="00C33583" w:rsidRPr="00EC1780" w:rsidRDefault="00C33583" w:rsidP="00043322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 xml:space="preserve">8544 </w:t>
            </w:r>
          </w:p>
          <w:p w14:paraId="6BC15C0D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8471 41 000 0</w:t>
            </w:r>
          </w:p>
          <w:p w14:paraId="73F55422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8471 49 000 0</w:t>
            </w:r>
          </w:p>
          <w:p w14:paraId="25A98E78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8471 50 000 0</w:t>
            </w:r>
          </w:p>
          <w:p w14:paraId="121E7877" w14:textId="1AC24E60" w:rsidR="00C33583" w:rsidRPr="00EC1780" w:rsidRDefault="00C33583" w:rsidP="00043322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lastRenderedPageBreak/>
              <w:t xml:space="preserve">8471 30 000 0 </w:t>
            </w:r>
          </w:p>
          <w:p w14:paraId="3600285A" w14:textId="2DB852F0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 xml:space="preserve">8471 30 000 0 </w:t>
            </w:r>
          </w:p>
          <w:p w14:paraId="50B6D9AD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8471</w:t>
            </w:r>
          </w:p>
          <w:p w14:paraId="11C99D7D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9504 50 000</w:t>
            </w:r>
          </w:p>
          <w:p w14:paraId="11F64AFB" w14:textId="2334D508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 xml:space="preserve">8471 70 </w:t>
            </w:r>
          </w:p>
          <w:p w14:paraId="30A74A1D" w14:textId="5084CA0F" w:rsidR="00043322" w:rsidRPr="00EC1780" w:rsidRDefault="00C33583" w:rsidP="00043322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 xml:space="preserve">8523 </w:t>
            </w:r>
          </w:p>
          <w:p w14:paraId="1CD30697" w14:textId="3CDD517F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8528 42 100 0</w:t>
            </w:r>
          </w:p>
          <w:p w14:paraId="66B09057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8528 52 100 0</w:t>
            </w:r>
          </w:p>
          <w:p w14:paraId="1E9E505F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8528 52 900 9</w:t>
            </w:r>
          </w:p>
          <w:p w14:paraId="3A7DFC2B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8528 59 900 9</w:t>
            </w:r>
          </w:p>
          <w:p w14:paraId="1BF3E934" w14:textId="11487BE4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8443 31</w:t>
            </w:r>
          </w:p>
          <w:p w14:paraId="77462F6D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8443 32 100 9</w:t>
            </w:r>
          </w:p>
          <w:p w14:paraId="17A8ACF4" w14:textId="19627711" w:rsidR="00043322" w:rsidRPr="00EC1780" w:rsidRDefault="00C33583" w:rsidP="00043322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 xml:space="preserve">8471 60 700 0 </w:t>
            </w:r>
          </w:p>
          <w:p w14:paraId="3EC41F2B" w14:textId="4B2C4B1A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8518 21 000 0</w:t>
            </w:r>
          </w:p>
          <w:p w14:paraId="04EC8CAA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8518 22 000</w:t>
            </w:r>
          </w:p>
          <w:p w14:paraId="01DD19A6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8518 29</w:t>
            </w:r>
          </w:p>
          <w:p w14:paraId="1A2D9826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8518 30</w:t>
            </w:r>
          </w:p>
          <w:p w14:paraId="290AB2CA" w14:textId="0D99FC4B" w:rsidR="00043322" w:rsidRPr="00EC1780" w:rsidRDefault="00C33583" w:rsidP="00043322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 xml:space="preserve">8528 62 100 0 </w:t>
            </w:r>
          </w:p>
          <w:p w14:paraId="4D5A3F2E" w14:textId="1E2E1395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из 8471</w:t>
            </w:r>
          </w:p>
          <w:p w14:paraId="1A36A7C6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9031 49 900 0</w:t>
            </w:r>
          </w:p>
          <w:p w14:paraId="3DCF0529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9031 80 380 0</w:t>
            </w:r>
          </w:p>
          <w:p w14:paraId="5833C170" w14:textId="6F3D2E62" w:rsidR="00043322" w:rsidRPr="00EC1780" w:rsidRDefault="00C33583" w:rsidP="00043322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 xml:space="preserve">8525 80 </w:t>
            </w:r>
          </w:p>
          <w:p w14:paraId="0DDB0198" w14:textId="19294C55" w:rsidR="00C33583" w:rsidRPr="00EC1780" w:rsidRDefault="00C33583" w:rsidP="00043322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 xml:space="preserve">8517 62 000 </w:t>
            </w:r>
          </w:p>
          <w:p w14:paraId="25D8D752" w14:textId="5BC97FA1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8504 40 300 2</w:t>
            </w:r>
          </w:p>
          <w:p w14:paraId="0AC939FC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8504 40 300 9</w:t>
            </w:r>
          </w:p>
          <w:p w14:paraId="0D52F7DC" w14:textId="493B0D93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8517 11 000 0</w:t>
            </w:r>
          </w:p>
          <w:p w14:paraId="42FB6C64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8517 12 000 0</w:t>
            </w:r>
          </w:p>
          <w:p w14:paraId="427A1E61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8517 18 000 0</w:t>
            </w:r>
          </w:p>
          <w:p w14:paraId="17C93F7E" w14:textId="207267D5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 xml:space="preserve">8517 18 000 0 </w:t>
            </w:r>
          </w:p>
          <w:p w14:paraId="6B0CF490" w14:textId="6E4677E4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8443 32 300 0</w:t>
            </w:r>
          </w:p>
          <w:p w14:paraId="6B0F179E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8517 62 000</w:t>
            </w:r>
          </w:p>
          <w:p w14:paraId="6E91CD08" w14:textId="4C27544A" w:rsidR="00043322" w:rsidRPr="00EC1780" w:rsidRDefault="00C33583" w:rsidP="00043322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 xml:space="preserve">из 8517 62 000 </w:t>
            </w:r>
          </w:p>
          <w:p w14:paraId="719BCB8E" w14:textId="638F5E66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из 8517</w:t>
            </w:r>
          </w:p>
          <w:p w14:paraId="00DD0093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8525 60 000 9</w:t>
            </w:r>
          </w:p>
          <w:p w14:paraId="06CE5939" w14:textId="7E65C5A3" w:rsidR="00C33583" w:rsidRPr="00EC1780" w:rsidRDefault="00C33583" w:rsidP="00043322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lastRenderedPageBreak/>
              <w:t xml:space="preserve">из 8523 52 </w:t>
            </w:r>
          </w:p>
          <w:p w14:paraId="0446E0C3" w14:textId="77777777" w:rsid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8443 32</w:t>
            </w:r>
            <w:r w:rsidR="00EC1780">
              <w:rPr>
                <w:color w:val="000000" w:themeColor="text1"/>
                <w:sz w:val="20"/>
                <w:szCs w:val="20"/>
              </w:rPr>
              <w:t> </w:t>
            </w:r>
            <w:r w:rsidRPr="00EC1780">
              <w:rPr>
                <w:color w:val="000000" w:themeColor="text1"/>
                <w:sz w:val="20"/>
                <w:szCs w:val="20"/>
              </w:rPr>
              <w:t xml:space="preserve">910 </w:t>
            </w:r>
          </w:p>
          <w:p w14:paraId="1C796E85" w14:textId="02644576" w:rsid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8443</w:t>
            </w:r>
            <w:r w:rsidR="00EC178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1780">
              <w:rPr>
                <w:color w:val="000000" w:themeColor="text1"/>
                <w:sz w:val="20"/>
                <w:szCs w:val="20"/>
              </w:rPr>
              <w:t xml:space="preserve">32 930 0 </w:t>
            </w:r>
          </w:p>
          <w:p w14:paraId="3230A74C" w14:textId="4B2318C1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8443 32</w:t>
            </w:r>
          </w:p>
          <w:p w14:paraId="0F8ECFBA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990 0</w:t>
            </w:r>
          </w:p>
          <w:p w14:paraId="74C3C020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8443 39</w:t>
            </w:r>
          </w:p>
          <w:p w14:paraId="14AE7640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8472 10 000 0</w:t>
            </w:r>
          </w:p>
          <w:p w14:paraId="03FB3B03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8472 30 000 0</w:t>
            </w:r>
          </w:p>
          <w:p w14:paraId="581399AF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8472 90</w:t>
            </w:r>
          </w:p>
          <w:p w14:paraId="35158652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8467 21</w:t>
            </w:r>
          </w:p>
          <w:p w14:paraId="15CED1C8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8467 29 200 0</w:t>
            </w:r>
          </w:p>
          <w:p w14:paraId="3A529EE7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8467 29 850 9</w:t>
            </w:r>
          </w:p>
          <w:p w14:paraId="26376876" w14:textId="60A0E79A" w:rsidR="00C33583" w:rsidRPr="00EC1780" w:rsidRDefault="00C33583" w:rsidP="00043322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 xml:space="preserve">8467 22 </w:t>
            </w:r>
          </w:p>
          <w:p w14:paraId="36AF3E47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8467 29 200 0</w:t>
            </w:r>
          </w:p>
          <w:p w14:paraId="7BF4F83D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8467 29 510 0</w:t>
            </w:r>
          </w:p>
          <w:p w14:paraId="7FE4432D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8467 29 530 0</w:t>
            </w:r>
          </w:p>
          <w:p w14:paraId="72F221D6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8467 29 590 0</w:t>
            </w:r>
          </w:p>
          <w:p w14:paraId="20217A5F" w14:textId="2725CC7C" w:rsidR="00043322" w:rsidRPr="00EC1780" w:rsidRDefault="00C33583" w:rsidP="00043322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 xml:space="preserve">8467 29 700 0 </w:t>
            </w:r>
          </w:p>
          <w:p w14:paraId="6D9378C4" w14:textId="4E1B4AA1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8467 29 200 0</w:t>
            </w:r>
          </w:p>
          <w:p w14:paraId="4D8CE69F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8467 29 850 1</w:t>
            </w:r>
          </w:p>
          <w:p w14:paraId="31783F80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8467 29 850 9</w:t>
            </w:r>
          </w:p>
          <w:p w14:paraId="3F85003A" w14:textId="30F4BAFF" w:rsidR="00043322" w:rsidRPr="00EC1780" w:rsidRDefault="00C33583" w:rsidP="00043322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 xml:space="preserve">8467 29 590 0 </w:t>
            </w:r>
          </w:p>
          <w:p w14:paraId="05078A90" w14:textId="37B685A1" w:rsidR="00C33583" w:rsidRPr="00EC1780" w:rsidRDefault="00C33583" w:rsidP="00043322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 xml:space="preserve">8467 29 850 9 </w:t>
            </w:r>
          </w:p>
          <w:p w14:paraId="0D5B77F4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8467 21 100 0</w:t>
            </w:r>
          </w:p>
          <w:p w14:paraId="0915839E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8467 29 200 0</w:t>
            </w:r>
          </w:p>
          <w:p w14:paraId="629C3121" w14:textId="703145C8" w:rsidR="00C33583" w:rsidRPr="00EC1780" w:rsidRDefault="00C33583" w:rsidP="00043322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 xml:space="preserve">8465 </w:t>
            </w:r>
          </w:p>
          <w:p w14:paraId="0FE0CD41" w14:textId="2D4EF0C2" w:rsidR="00C33583" w:rsidRPr="00EC1780" w:rsidRDefault="00C33583" w:rsidP="00043322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 xml:space="preserve">8424 20 000 0 </w:t>
            </w:r>
          </w:p>
          <w:p w14:paraId="3E2F031E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8515 31 000 0</w:t>
            </w:r>
          </w:p>
          <w:p w14:paraId="2C975AD5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8515 39 130 0</w:t>
            </w:r>
          </w:p>
          <w:p w14:paraId="45847B6A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8515 39 180 0</w:t>
            </w:r>
          </w:p>
          <w:p w14:paraId="067F69C7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8515 39 900 0</w:t>
            </w:r>
          </w:p>
          <w:p w14:paraId="79BB4351" w14:textId="487719EB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</w:p>
          <w:p w14:paraId="201285B8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8539 21 920 0</w:t>
            </w:r>
          </w:p>
          <w:p w14:paraId="01A0B119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8539 21 980 0</w:t>
            </w:r>
          </w:p>
          <w:p w14:paraId="0CB6C9FA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lastRenderedPageBreak/>
              <w:t>8539 22</w:t>
            </w:r>
          </w:p>
          <w:p w14:paraId="5B6F30A5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8539 29 920 0</w:t>
            </w:r>
          </w:p>
          <w:p w14:paraId="53AA1174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8539 29 980 0</w:t>
            </w:r>
          </w:p>
          <w:p w14:paraId="3E6C79B0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8539 31</w:t>
            </w:r>
          </w:p>
          <w:p w14:paraId="62853A04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8539 50 000</w:t>
            </w:r>
          </w:p>
          <w:p w14:paraId="2C0F8691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8541 40 100</w:t>
            </w:r>
          </w:p>
          <w:p w14:paraId="6AAA3DB8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</w:t>
            </w:r>
          </w:p>
          <w:p w14:paraId="1F2F9B34" w14:textId="1C2A253D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9405 10 210 9</w:t>
            </w:r>
          </w:p>
          <w:p w14:paraId="0061E0DA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9405 10 400 4</w:t>
            </w:r>
          </w:p>
          <w:p w14:paraId="45FBBF32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9405 10 400 5</w:t>
            </w:r>
          </w:p>
          <w:p w14:paraId="65E2BD40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9405 10 400 6</w:t>
            </w:r>
          </w:p>
          <w:p w14:paraId="4683318B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9405 10 400 7</w:t>
            </w:r>
          </w:p>
          <w:p w14:paraId="32106D8D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9405 10 500 2</w:t>
            </w:r>
          </w:p>
          <w:p w14:paraId="3B477BB6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9405 10 500 8</w:t>
            </w:r>
          </w:p>
          <w:p w14:paraId="4061C584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9405 10 910 9</w:t>
            </w:r>
          </w:p>
          <w:p w14:paraId="01E32EFA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9405 10 980 3</w:t>
            </w:r>
          </w:p>
          <w:p w14:paraId="1868EE38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9405 10 980 7</w:t>
            </w:r>
          </w:p>
          <w:p w14:paraId="0C87A80C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9405 20 110 9</w:t>
            </w:r>
          </w:p>
          <w:p w14:paraId="4B4695B2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9405 20 400 2</w:t>
            </w:r>
          </w:p>
          <w:p w14:paraId="6DE9B67C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9405 20 400 3</w:t>
            </w:r>
          </w:p>
          <w:p w14:paraId="3A0AB7AC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9405 20 400 5</w:t>
            </w:r>
          </w:p>
          <w:p w14:paraId="48350871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9405 20 400 6</w:t>
            </w:r>
          </w:p>
          <w:p w14:paraId="3591B16A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9405 20 500 2</w:t>
            </w:r>
          </w:p>
          <w:p w14:paraId="31500B99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9405 20 500 8</w:t>
            </w:r>
          </w:p>
          <w:p w14:paraId="66D9A91F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9405 20 910 9</w:t>
            </w:r>
          </w:p>
          <w:p w14:paraId="473A0179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9405 20 990 2</w:t>
            </w:r>
          </w:p>
          <w:p w14:paraId="1757586D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9405 20 990 8</w:t>
            </w:r>
          </w:p>
          <w:p w14:paraId="0CE7FC6E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9405 40 100 2</w:t>
            </w:r>
          </w:p>
          <w:p w14:paraId="3ACBCF98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9405 40 100 8</w:t>
            </w:r>
          </w:p>
          <w:p w14:paraId="37E7C692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9405 40 310 9</w:t>
            </w:r>
          </w:p>
          <w:p w14:paraId="51B9AC66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9405 40 350 9</w:t>
            </w:r>
          </w:p>
          <w:p w14:paraId="5B17AB55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9405 40 390 2</w:t>
            </w:r>
          </w:p>
          <w:p w14:paraId="3614B365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9405 40 390 8</w:t>
            </w:r>
          </w:p>
          <w:p w14:paraId="53330986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9405 40 910 9</w:t>
            </w:r>
          </w:p>
          <w:p w14:paraId="68013FBB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lastRenderedPageBreak/>
              <w:t>9405 40 950 9</w:t>
            </w:r>
          </w:p>
          <w:p w14:paraId="12F6D1E9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9405 40 990 2</w:t>
            </w:r>
          </w:p>
          <w:p w14:paraId="21DF9D7B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9405 40 990 3</w:t>
            </w:r>
          </w:p>
          <w:p w14:paraId="1AA93640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9405 40 990 9</w:t>
            </w:r>
          </w:p>
          <w:p w14:paraId="6893026D" w14:textId="17E358F9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9405 40 100 2</w:t>
            </w:r>
          </w:p>
          <w:p w14:paraId="6AD0ECE2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9405 40 100 8</w:t>
            </w:r>
          </w:p>
          <w:p w14:paraId="6C1C7968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9405 40 310 9</w:t>
            </w:r>
          </w:p>
          <w:p w14:paraId="1B6A8CC9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9405 40 350 9</w:t>
            </w:r>
          </w:p>
          <w:p w14:paraId="61A7B430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9405 40 390 2</w:t>
            </w:r>
          </w:p>
          <w:p w14:paraId="79B885FA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9405 40 390 8</w:t>
            </w:r>
          </w:p>
          <w:p w14:paraId="36F8C148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9405 40 910 9</w:t>
            </w:r>
          </w:p>
          <w:p w14:paraId="001BAB92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9405 40 950 9</w:t>
            </w:r>
          </w:p>
          <w:p w14:paraId="4091AD4C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9405 40 990 2</w:t>
            </w:r>
          </w:p>
          <w:p w14:paraId="2FB20B5D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9405 40 990 3</w:t>
            </w:r>
          </w:p>
          <w:p w14:paraId="5C6AACF9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9405 40 990 9</w:t>
            </w:r>
          </w:p>
          <w:p w14:paraId="2BE08BE8" w14:textId="07D90AB3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9405 40 100 2</w:t>
            </w:r>
          </w:p>
          <w:p w14:paraId="60640A29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9405 40 100 8</w:t>
            </w:r>
          </w:p>
          <w:p w14:paraId="78E6C0A6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9405 40 310 9</w:t>
            </w:r>
          </w:p>
          <w:p w14:paraId="4779A6E0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9405 40 350 9</w:t>
            </w:r>
          </w:p>
          <w:p w14:paraId="2103C1E8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9405 40 390 2</w:t>
            </w:r>
          </w:p>
          <w:p w14:paraId="2832B5A7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9405 40 390 8</w:t>
            </w:r>
          </w:p>
          <w:p w14:paraId="7F253C66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9405 40 910 9</w:t>
            </w:r>
          </w:p>
          <w:p w14:paraId="528B2212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9405 40 950 9</w:t>
            </w:r>
          </w:p>
          <w:p w14:paraId="3EA6E0AF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9405 40 990 2</w:t>
            </w:r>
          </w:p>
          <w:p w14:paraId="230672BE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9405 40 990 3</w:t>
            </w:r>
          </w:p>
          <w:p w14:paraId="496C9C58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9405 40 990 9</w:t>
            </w:r>
          </w:p>
          <w:p w14:paraId="66B6B415" w14:textId="2C7C1805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9405 40 100 2</w:t>
            </w:r>
          </w:p>
          <w:p w14:paraId="0A277AD9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9405 40 100 8</w:t>
            </w:r>
          </w:p>
          <w:p w14:paraId="0110B5FD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9405 30 000 1</w:t>
            </w:r>
          </w:p>
          <w:p w14:paraId="79224F06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9405 30 000 9</w:t>
            </w:r>
          </w:p>
          <w:p w14:paraId="5AD0BDEB" w14:textId="4AD8B103" w:rsidR="00043322" w:rsidRPr="00EC1780" w:rsidRDefault="00C33583" w:rsidP="00043322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 xml:space="preserve">9207 </w:t>
            </w:r>
          </w:p>
          <w:p w14:paraId="0F190645" w14:textId="4CFCE183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8476</w:t>
            </w:r>
          </w:p>
          <w:p w14:paraId="4E123672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9504 30</w:t>
            </w:r>
          </w:p>
          <w:p w14:paraId="6220150D" w14:textId="77777777" w:rsid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8470 50</w:t>
            </w:r>
            <w:r w:rsidR="00EC1780">
              <w:rPr>
                <w:color w:val="000000" w:themeColor="text1"/>
                <w:sz w:val="20"/>
                <w:szCs w:val="20"/>
              </w:rPr>
              <w:t> </w:t>
            </w:r>
            <w:r w:rsidRPr="00EC1780">
              <w:rPr>
                <w:color w:val="000000" w:themeColor="text1"/>
                <w:sz w:val="20"/>
                <w:szCs w:val="20"/>
              </w:rPr>
              <w:t xml:space="preserve">000 </w:t>
            </w:r>
          </w:p>
          <w:p w14:paraId="477D797F" w14:textId="46310881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lastRenderedPageBreak/>
              <w:t>8471</w:t>
            </w:r>
          </w:p>
          <w:p w14:paraId="0C082A9C" w14:textId="77777777" w:rsid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 xml:space="preserve">90 000 0 </w:t>
            </w:r>
          </w:p>
          <w:p w14:paraId="33AACBF6" w14:textId="03D48BE9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8472 90</w:t>
            </w:r>
          </w:p>
          <w:p w14:paraId="2456C189" w14:textId="77777777" w:rsid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 xml:space="preserve">300 0 </w:t>
            </w:r>
          </w:p>
          <w:p w14:paraId="3A5F7981" w14:textId="305768A8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8472 90</w:t>
            </w:r>
          </w:p>
          <w:p w14:paraId="7BC51B3B" w14:textId="77777777" w:rsidR="00C33583" w:rsidRP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990 0</w:t>
            </w:r>
          </w:p>
          <w:p w14:paraId="4FF92C39" w14:textId="77777777" w:rsidR="00EC1780" w:rsidRDefault="00C33583" w:rsidP="00C33583">
            <w:pPr>
              <w:rPr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8544 49</w:t>
            </w:r>
            <w:r w:rsidR="00EC1780">
              <w:rPr>
                <w:color w:val="000000" w:themeColor="text1"/>
                <w:sz w:val="20"/>
                <w:szCs w:val="20"/>
              </w:rPr>
              <w:t> </w:t>
            </w:r>
            <w:r w:rsidRPr="00EC1780">
              <w:rPr>
                <w:color w:val="000000" w:themeColor="text1"/>
                <w:sz w:val="20"/>
                <w:szCs w:val="20"/>
              </w:rPr>
              <w:t xml:space="preserve">910 </w:t>
            </w:r>
          </w:p>
          <w:p w14:paraId="365CA450" w14:textId="105FED66" w:rsidR="00EC1780" w:rsidRDefault="00C33583" w:rsidP="00C3358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C1780">
              <w:rPr>
                <w:color w:val="000000" w:themeColor="text1"/>
                <w:sz w:val="20"/>
                <w:szCs w:val="20"/>
              </w:rPr>
              <w:t>8544</w:t>
            </w:r>
            <w:r w:rsidR="00EC178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1780">
              <w:rPr>
                <w:iCs/>
                <w:color w:val="000000" w:themeColor="text1"/>
                <w:sz w:val="20"/>
                <w:szCs w:val="20"/>
              </w:rPr>
              <w:t xml:space="preserve">49 950 1 </w:t>
            </w:r>
          </w:p>
          <w:p w14:paraId="055A0EC6" w14:textId="252277DA" w:rsidR="00C33583" w:rsidRPr="00EC1780" w:rsidRDefault="00C33583" w:rsidP="00C3358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C1780">
              <w:rPr>
                <w:iCs/>
                <w:color w:val="000000" w:themeColor="text1"/>
                <w:sz w:val="20"/>
                <w:szCs w:val="20"/>
              </w:rPr>
              <w:t>8544 49</w:t>
            </w:r>
          </w:p>
          <w:p w14:paraId="6AF567C4" w14:textId="77777777" w:rsidR="00C33583" w:rsidRPr="00EC1780" w:rsidRDefault="00C33583" w:rsidP="00C3358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C1780">
              <w:rPr>
                <w:iCs/>
                <w:color w:val="000000" w:themeColor="text1"/>
                <w:sz w:val="20"/>
                <w:szCs w:val="20"/>
              </w:rPr>
              <w:t>950 9</w:t>
            </w:r>
          </w:p>
          <w:p w14:paraId="60CE7563" w14:textId="77777777" w:rsidR="00C33583" w:rsidRPr="00EC1780" w:rsidRDefault="00C33583" w:rsidP="00C3358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C1780">
              <w:rPr>
                <w:iCs/>
                <w:color w:val="000000" w:themeColor="text1"/>
                <w:sz w:val="20"/>
                <w:szCs w:val="20"/>
              </w:rPr>
              <w:t>8535 21 000 0</w:t>
            </w:r>
          </w:p>
          <w:p w14:paraId="6B7A4329" w14:textId="77777777" w:rsidR="00C33583" w:rsidRPr="00EC1780" w:rsidRDefault="00C33583" w:rsidP="00C3358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C1780">
              <w:rPr>
                <w:iCs/>
                <w:color w:val="000000" w:themeColor="text1"/>
                <w:sz w:val="20"/>
                <w:szCs w:val="20"/>
              </w:rPr>
              <w:t>8535 90 000</w:t>
            </w:r>
          </w:p>
          <w:p w14:paraId="4C6F60D3" w14:textId="77777777" w:rsidR="00C33583" w:rsidRPr="00EC1780" w:rsidRDefault="00C33583" w:rsidP="00C3358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C1780">
              <w:rPr>
                <w:iCs/>
                <w:color w:val="000000" w:themeColor="text1"/>
                <w:sz w:val="20"/>
                <w:szCs w:val="20"/>
              </w:rPr>
              <w:t>8536 20 100 8</w:t>
            </w:r>
          </w:p>
          <w:p w14:paraId="67E24BE7" w14:textId="77777777" w:rsidR="00C33583" w:rsidRPr="00EC1780" w:rsidRDefault="00C33583" w:rsidP="00C3358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C1780">
              <w:rPr>
                <w:iCs/>
                <w:color w:val="000000" w:themeColor="text1"/>
                <w:sz w:val="20"/>
                <w:szCs w:val="20"/>
              </w:rPr>
              <w:t>8536 20 900 8</w:t>
            </w:r>
          </w:p>
          <w:p w14:paraId="6F86C12B" w14:textId="77777777" w:rsidR="00C33583" w:rsidRPr="00EC1780" w:rsidRDefault="00C33583" w:rsidP="00C3358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C1780">
              <w:rPr>
                <w:iCs/>
                <w:color w:val="000000" w:themeColor="text1"/>
                <w:sz w:val="20"/>
                <w:szCs w:val="20"/>
              </w:rPr>
              <w:t>8536 30</w:t>
            </w:r>
          </w:p>
          <w:p w14:paraId="62C15D26" w14:textId="77777777" w:rsidR="00C33583" w:rsidRPr="00EC1780" w:rsidRDefault="00C33583" w:rsidP="00C3358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C1780">
              <w:rPr>
                <w:iCs/>
                <w:color w:val="000000" w:themeColor="text1"/>
                <w:sz w:val="20"/>
                <w:szCs w:val="20"/>
              </w:rPr>
              <w:t>8531 10</w:t>
            </w:r>
          </w:p>
          <w:p w14:paraId="63618C27" w14:textId="164B5325" w:rsidR="00EC1780" w:rsidRPr="00EC1780" w:rsidRDefault="00EC1780" w:rsidP="00C33583">
            <w:pPr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80" w:type="dxa"/>
          </w:tcPr>
          <w:p w14:paraId="304AA9F5" w14:textId="77777777" w:rsidR="00476EC5" w:rsidRPr="00C33583" w:rsidRDefault="00476EC5" w:rsidP="00476EC5">
            <w:pPr>
              <w:rPr>
                <w:rFonts w:eastAsia="Calibri"/>
                <w:bCs/>
                <w:i/>
                <w:iCs/>
                <w:color w:val="000000" w:themeColor="text1"/>
              </w:rPr>
            </w:pPr>
            <w:r w:rsidRPr="00C33583">
              <w:rPr>
                <w:i/>
                <w:iCs/>
                <w:color w:val="000000" w:themeColor="text1"/>
              </w:rPr>
              <w:lastRenderedPageBreak/>
              <w:t>ТР ТС 037/2016 "Об ограничении применения опасных веществ в изделиях электротехники и радиоэлектроники"</w:t>
            </w:r>
          </w:p>
        </w:tc>
        <w:tc>
          <w:tcPr>
            <w:tcW w:w="4186" w:type="dxa"/>
          </w:tcPr>
          <w:p w14:paraId="3B66E429" w14:textId="77777777" w:rsidR="00476EC5" w:rsidRPr="00C33583" w:rsidRDefault="00476EC5" w:rsidP="00476EC5">
            <w:pPr>
              <w:suppressAutoHyphens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33583">
              <w:rPr>
                <w:i/>
                <w:iCs/>
                <w:color w:val="000000" w:themeColor="text1"/>
                <w:sz w:val="20"/>
                <w:szCs w:val="20"/>
              </w:rPr>
              <w:t>ТР ТС 037/2016 статья 4, приложение 2, 3</w:t>
            </w:r>
          </w:p>
          <w:p w14:paraId="754BCFA9" w14:textId="77777777" w:rsidR="00476EC5" w:rsidRPr="00C33583" w:rsidRDefault="00476EC5" w:rsidP="00476EC5">
            <w:pPr>
              <w:suppressAutoHyphens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33583">
              <w:rPr>
                <w:i/>
                <w:iCs/>
                <w:color w:val="000000" w:themeColor="text1"/>
                <w:sz w:val="20"/>
                <w:szCs w:val="20"/>
              </w:rPr>
              <w:t>ГОСТ EN 50581</w:t>
            </w:r>
            <w:r w:rsidR="000F1EBD" w:rsidRPr="00C33583">
              <w:rPr>
                <w:bCs/>
                <w:i/>
                <w:iCs/>
                <w:color w:val="000000" w:themeColor="text1"/>
                <w:sz w:val="20"/>
                <w:szCs w:val="20"/>
              </w:rPr>
              <w:t>-2015</w:t>
            </w:r>
          </w:p>
          <w:p w14:paraId="786A6D45" w14:textId="77777777" w:rsidR="00476EC5" w:rsidRPr="00C33583" w:rsidRDefault="00476EC5" w:rsidP="00476EC5">
            <w:pPr>
              <w:suppressAutoHyphens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33583">
              <w:rPr>
                <w:i/>
                <w:iCs/>
                <w:color w:val="000000" w:themeColor="text1"/>
                <w:sz w:val="20"/>
                <w:szCs w:val="20"/>
              </w:rPr>
              <w:t>ГОСТ IEC 62321-1</w:t>
            </w:r>
            <w:r w:rsidR="000F1EBD" w:rsidRPr="00C33583">
              <w:rPr>
                <w:bCs/>
                <w:i/>
                <w:iCs/>
                <w:color w:val="000000" w:themeColor="text1"/>
                <w:sz w:val="20"/>
                <w:szCs w:val="20"/>
              </w:rPr>
              <w:t>-2016</w:t>
            </w:r>
          </w:p>
          <w:p w14:paraId="25EED90B" w14:textId="77777777" w:rsidR="00476EC5" w:rsidRPr="00C33583" w:rsidRDefault="00476EC5" w:rsidP="00476EC5">
            <w:pPr>
              <w:suppressAutoHyphens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33583">
              <w:rPr>
                <w:i/>
                <w:iCs/>
                <w:color w:val="000000" w:themeColor="text1"/>
                <w:sz w:val="20"/>
                <w:szCs w:val="20"/>
              </w:rPr>
              <w:t>ГОСТ IEC 62321-2</w:t>
            </w:r>
            <w:r w:rsidR="000F1EBD" w:rsidRPr="00C33583">
              <w:rPr>
                <w:bCs/>
                <w:i/>
                <w:iCs/>
                <w:color w:val="000000" w:themeColor="text1"/>
                <w:sz w:val="20"/>
                <w:szCs w:val="20"/>
              </w:rPr>
              <w:t>-2016</w:t>
            </w:r>
          </w:p>
          <w:p w14:paraId="570940E7" w14:textId="77777777" w:rsidR="00476EC5" w:rsidRPr="00C33583" w:rsidRDefault="00476EC5" w:rsidP="00476EC5">
            <w:pPr>
              <w:suppressAutoHyphens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33583">
              <w:rPr>
                <w:i/>
                <w:iCs/>
                <w:color w:val="000000" w:themeColor="text1"/>
                <w:sz w:val="20"/>
                <w:szCs w:val="20"/>
              </w:rPr>
              <w:t>ГОСТ IEC 62321-3-1</w:t>
            </w:r>
            <w:r w:rsidR="000F1EBD" w:rsidRPr="00C33583">
              <w:rPr>
                <w:bCs/>
                <w:i/>
                <w:iCs/>
                <w:color w:val="000000" w:themeColor="text1"/>
                <w:sz w:val="20"/>
                <w:szCs w:val="20"/>
              </w:rPr>
              <w:t>-2016</w:t>
            </w:r>
          </w:p>
          <w:p w14:paraId="190BC9D1" w14:textId="77777777" w:rsidR="00476EC5" w:rsidRPr="00C33583" w:rsidRDefault="00476EC5" w:rsidP="00476EC5">
            <w:pPr>
              <w:suppressAutoHyphens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33583">
              <w:rPr>
                <w:i/>
                <w:iCs/>
                <w:color w:val="000000" w:themeColor="text1"/>
                <w:sz w:val="20"/>
                <w:szCs w:val="20"/>
              </w:rPr>
              <w:t>ГОСТ IEC 62321-3-2</w:t>
            </w:r>
            <w:r w:rsidR="000F1EBD" w:rsidRPr="00C33583">
              <w:rPr>
                <w:bCs/>
                <w:i/>
                <w:iCs/>
                <w:color w:val="000000" w:themeColor="text1"/>
                <w:sz w:val="20"/>
                <w:szCs w:val="20"/>
              </w:rPr>
              <w:t>-2016</w:t>
            </w:r>
          </w:p>
          <w:p w14:paraId="744A1FFA" w14:textId="77777777" w:rsidR="00476EC5" w:rsidRPr="00C33583" w:rsidRDefault="00476EC5" w:rsidP="00476EC5">
            <w:pPr>
              <w:suppressAutoHyphens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33583">
              <w:rPr>
                <w:i/>
                <w:iCs/>
                <w:color w:val="000000" w:themeColor="text1"/>
                <w:sz w:val="20"/>
                <w:szCs w:val="20"/>
              </w:rPr>
              <w:t>ГОСТ IEC 62321-4</w:t>
            </w:r>
            <w:r w:rsidR="000F1EBD" w:rsidRPr="00C33583">
              <w:rPr>
                <w:bCs/>
                <w:i/>
                <w:iCs/>
                <w:color w:val="000000" w:themeColor="text1"/>
                <w:sz w:val="20"/>
                <w:szCs w:val="20"/>
              </w:rPr>
              <w:t>-2016</w:t>
            </w:r>
          </w:p>
          <w:p w14:paraId="5AB9BDD8" w14:textId="77777777" w:rsidR="00476EC5" w:rsidRPr="00C33583" w:rsidRDefault="00476EC5" w:rsidP="00476EC5">
            <w:pPr>
              <w:suppressAutoHyphens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33583">
              <w:rPr>
                <w:i/>
                <w:iCs/>
                <w:color w:val="000000" w:themeColor="text1"/>
                <w:sz w:val="20"/>
                <w:szCs w:val="20"/>
              </w:rPr>
              <w:t>ГОСТ IEC 62321-5</w:t>
            </w:r>
            <w:r w:rsidR="000F1EBD" w:rsidRPr="00C33583">
              <w:rPr>
                <w:bCs/>
                <w:i/>
                <w:iCs/>
                <w:color w:val="000000" w:themeColor="text1"/>
                <w:sz w:val="20"/>
                <w:szCs w:val="20"/>
              </w:rPr>
              <w:t>-2016</w:t>
            </w:r>
          </w:p>
          <w:p w14:paraId="22B4E368" w14:textId="77777777" w:rsidR="00476EC5" w:rsidRPr="00C33583" w:rsidRDefault="008620AB" w:rsidP="000F1EBD">
            <w:pPr>
              <w:suppressAutoHyphens/>
              <w:rPr>
                <w:i/>
                <w:iCs/>
                <w:color w:val="000000" w:themeColor="text1"/>
                <w:sz w:val="20"/>
                <w:szCs w:val="20"/>
              </w:rPr>
            </w:pPr>
            <w:hyperlink r:id="rId8" w:history="1">
              <w:r w:rsidR="00476EC5" w:rsidRPr="00C33583">
                <w:rPr>
                  <w:i/>
                  <w:iCs/>
                  <w:color w:val="000000" w:themeColor="text1"/>
                  <w:sz w:val="20"/>
                  <w:szCs w:val="20"/>
                </w:rPr>
                <w:t>СТБ IEC 62321</w:t>
              </w:r>
            </w:hyperlink>
            <w:r w:rsidR="000F1EBD" w:rsidRPr="00C33583">
              <w:rPr>
                <w:bCs/>
                <w:i/>
                <w:iCs/>
                <w:color w:val="000000" w:themeColor="text1"/>
                <w:sz w:val="20"/>
                <w:szCs w:val="20"/>
              </w:rPr>
              <w:t>-2012</w:t>
            </w:r>
          </w:p>
          <w:p w14:paraId="1084E1C1" w14:textId="77777777" w:rsidR="00476EC5" w:rsidRPr="00C33583" w:rsidRDefault="00476EC5" w:rsidP="00476EC5">
            <w:pPr>
              <w:ind w:right="-23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33583">
              <w:rPr>
                <w:i/>
                <w:iCs/>
                <w:color w:val="000000" w:themeColor="text1"/>
                <w:sz w:val="20"/>
                <w:szCs w:val="20"/>
              </w:rPr>
              <w:t>СТБ IEC/PAS 62596</w:t>
            </w:r>
            <w:r w:rsidR="000F1EBD" w:rsidRPr="00C33583">
              <w:rPr>
                <w:bCs/>
                <w:i/>
                <w:iCs/>
                <w:color w:val="000000" w:themeColor="text1"/>
                <w:sz w:val="20"/>
                <w:szCs w:val="20"/>
              </w:rPr>
              <w:t>-2012</w:t>
            </w:r>
          </w:p>
          <w:p w14:paraId="54D55BD7" w14:textId="77777777" w:rsidR="00476EC5" w:rsidRPr="00C33583" w:rsidRDefault="00476EC5" w:rsidP="00476EC5">
            <w:pPr>
              <w:ind w:right="-23"/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F9E9787" w14:textId="77777777" w:rsidR="00055365" w:rsidRPr="00C33583" w:rsidRDefault="00055365">
      <w:pPr>
        <w:rPr>
          <w:i/>
          <w:iCs/>
          <w:color w:val="000000" w:themeColor="text1"/>
        </w:rPr>
      </w:pPr>
    </w:p>
    <w:sectPr w:rsidR="00055365" w:rsidRPr="00C33583" w:rsidSect="00A82D48">
      <w:headerReference w:type="default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2D112" w14:textId="77777777" w:rsidR="000C25D3" w:rsidRDefault="000C25D3" w:rsidP="003C7224">
      <w:r>
        <w:separator/>
      </w:r>
    </w:p>
  </w:endnote>
  <w:endnote w:type="continuationSeparator" w:id="0">
    <w:p w14:paraId="6C08E941" w14:textId="77777777" w:rsidR="000C25D3" w:rsidRDefault="000C25D3" w:rsidP="003C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serif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62"/>
      <w:gridCol w:w="1800"/>
      <w:gridCol w:w="1979"/>
      <w:gridCol w:w="1981"/>
      <w:gridCol w:w="7187"/>
    </w:tblGrid>
    <w:tr w:rsidR="008620AB" w:rsidRPr="00B74A4E" w14:paraId="3C50E336" w14:textId="77777777" w:rsidTr="006334A6">
      <w:trPr>
        <w:cantSplit/>
        <w:trHeight w:val="138"/>
      </w:trPr>
      <w:tc>
        <w:tcPr>
          <w:tcW w:w="14709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FB3D76" w14:textId="5BBC6D85" w:rsidR="008620AB" w:rsidRPr="00C86C75" w:rsidRDefault="008620AB" w:rsidP="003C7224">
          <w:pPr>
            <w:pStyle w:val="a8"/>
            <w:rPr>
              <w:bCs/>
            </w:rPr>
          </w:pPr>
          <w:r w:rsidRPr="00C86C75">
            <w:rPr>
              <w:bCs/>
            </w:rPr>
            <w:t xml:space="preserve">Руководитель органа по сертификации        </w:t>
          </w:r>
          <w:r>
            <w:rPr>
              <w:bCs/>
            </w:rPr>
            <w:t>________</w:t>
          </w:r>
          <w:r w:rsidRPr="00C86C75">
            <w:rPr>
              <w:bCs/>
            </w:rPr>
            <w:t>_______________</w:t>
          </w:r>
          <w:r>
            <w:rPr>
              <w:bCs/>
            </w:rPr>
            <w:t xml:space="preserve">    </w:t>
          </w:r>
          <w:proofErr w:type="spellStart"/>
          <w:r w:rsidRPr="00C86C75">
            <w:t>Исирайилов</w:t>
          </w:r>
          <w:proofErr w:type="spellEnd"/>
          <w:r w:rsidRPr="00C86C75">
            <w:t xml:space="preserve"> М.Б.</w:t>
          </w:r>
        </w:p>
        <w:p w14:paraId="7871AEEE" w14:textId="0310B1F3" w:rsidR="008620AB" w:rsidRPr="00C86C75" w:rsidRDefault="008620AB" w:rsidP="003C7224">
          <w:pPr>
            <w:pStyle w:val="a8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                                                                                            </w:t>
          </w:r>
          <w:proofErr w:type="spellStart"/>
          <w:r>
            <w:rPr>
              <w:bCs/>
              <w:sz w:val="20"/>
              <w:szCs w:val="20"/>
            </w:rPr>
            <w:t>м.п</w:t>
          </w:r>
          <w:proofErr w:type="spellEnd"/>
          <w:r>
            <w:rPr>
              <w:bCs/>
              <w:sz w:val="20"/>
              <w:szCs w:val="20"/>
            </w:rPr>
            <w:t xml:space="preserve">.                         </w:t>
          </w:r>
          <w:r w:rsidRPr="00C86C75">
            <w:rPr>
              <w:bCs/>
              <w:sz w:val="20"/>
              <w:szCs w:val="20"/>
            </w:rPr>
            <w:t>подпись</w:t>
          </w:r>
        </w:p>
      </w:tc>
    </w:tr>
    <w:tr w:rsidR="008620AB" w:rsidRPr="00FF2F84" w14:paraId="06034AE6" w14:textId="77777777" w:rsidTr="006334A6">
      <w:trPr>
        <w:cantSplit/>
        <w:trHeight w:val="186"/>
      </w:trPr>
      <w:tc>
        <w:tcPr>
          <w:tcW w:w="17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29671D" w14:textId="77777777" w:rsidR="008620AB" w:rsidRPr="00FF2F84" w:rsidRDefault="008620AB" w:rsidP="003C7224">
          <w:pPr>
            <w:pStyle w:val="a8"/>
            <w:rPr>
              <w:bCs/>
              <w:sz w:val="20"/>
              <w:szCs w:val="20"/>
            </w:rPr>
          </w:pPr>
          <w:r w:rsidRPr="00FF2F84">
            <w:rPr>
              <w:bCs/>
              <w:sz w:val="20"/>
              <w:szCs w:val="20"/>
            </w:rPr>
            <w:t xml:space="preserve">Издание 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656480" w14:textId="5A7D52CD" w:rsidR="008620AB" w:rsidRPr="00C86C75" w:rsidRDefault="008620AB" w:rsidP="003C7224">
          <w:pPr>
            <w:pStyle w:val="a8"/>
            <w:rPr>
              <w:bCs/>
              <w:i/>
              <w:color w:val="00B0F0"/>
              <w:sz w:val="20"/>
              <w:szCs w:val="20"/>
            </w:rPr>
          </w:pPr>
          <w:r>
            <w:rPr>
              <w:bCs/>
              <w:i/>
              <w:color w:val="00B0F0"/>
              <w:sz w:val="20"/>
              <w:szCs w:val="20"/>
            </w:rPr>
            <w:t>3</w:t>
          </w:r>
        </w:p>
      </w:tc>
      <w:tc>
        <w:tcPr>
          <w:tcW w:w="19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CD7FB5" w14:textId="65E92564" w:rsidR="008620AB" w:rsidRPr="00C86C75" w:rsidRDefault="008620AB" w:rsidP="00C61360">
          <w:pPr>
            <w:pStyle w:val="a8"/>
            <w:rPr>
              <w:i/>
              <w:color w:val="00B0F0"/>
              <w:sz w:val="20"/>
              <w:szCs w:val="20"/>
            </w:rPr>
          </w:pPr>
          <w:r>
            <w:rPr>
              <w:i/>
              <w:color w:val="00B0F0"/>
              <w:sz w:val="20"/>
              <w:szCs w:val="20"/>
            </w:rPr>
            <w:t>Изменение №3</w:t>
          </w:r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A90A50" w14:textId="2E830FF9" w:rsidR="008620AB" w:rsidRPr="00FF2F84" w:rsidRDefault="008620AB" w:rsidP="003C7224">
          <w:pPr>
            <w:pStyle w:val="a8"/>
            <w:rPr>
              <w:bCs/>
              <w:sz w:val="20"/>
              <w:szCs w:val="20"/>
            </w:rPr>
          </w:pPr>
          <w:r>
            <w:rPr>
              <w:i/>
              <w:color w:val="00B0F0"/>
              <w:sz w:val="20"/>
              <w:szCs w:val="20"/>
            </w:rPr>
            <w:t>12.12.2022г.</w:t>
          </w:r>
        </w:p>
      </w:tc>
      <w:tc>
        <w:tcPr>
          <w:tcW w:w="71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FD6473" w14:textId="77777777" w:rsidR="008620AB" w:rsidRPr="00FF2F84" w:rsidRDefault="008620AB" w:rsidP="003C7224">
          <w:pPr>
            <w:pStyle w:val="a8"/>
            <w:rPr>
              <w:bCs/>
              <w:sz w:val="20"/>
              <w:szCs w:val="20"/>
            </w:rPr>
          </w:pPr>
          <w:r w:rsidRPr="00FF2F84">
            <w:rPr>
              <w:bCs/>
              <w:sz w:val="20"/>
              <w:szCs w:val="20"/>
            </w:rPr>
            <w:t xml:space="preserve">Стр. </w:t>
          </w:r>
          <w:r w:rsidRPr="00645B79">
            <w:rPr>
              <w:bCs/>
              <w:sz w:val="20"/>
              <w:szCs w:val="20"/>
            </w:rPr>
            <w:fldChar w:fldCharType="begin"/>
          </w:r>
          <w:r w:rsidRPr="00FF2F84">
            <w:rPr>
              <w:bCs/>
              <w:sz w:val="20"/>
              <w:szCs w:val="20"/>
            </w:rPr>
            <w:instrText xml:space="preserve"> PAGE </w:instrText>
          </w:r>
          <w:r w:rsidRPr="00645B79">
            <w:rPr>
              <w:bCs/>
              <w:sz w:val="20"/>
              <w:szCs w:val="20"/>
            </w:rPr>
            <w:fldChar w:fldCharType="separate"/>
          </w:r>
          <w:r>
            <w:rPr>
              <w:bCs/>
              <w:noProof/>
              <w:sz w:val="20"/>
              <w:szCs w:val="20"/>
            </w:rPr>
            <w:t>1</w:t>
          </w:r>
          <w:r w:rsidRPr="00645B79">
            <w:rPr>
              <w:bCs/>
              <w:sz w:val="20"/>
              <w:szCs w:val="20"/>
            </w:rPr>
            <w:fldChar w:fldCharType="end"/>
          </w:r>
          <w:r w:rsidRPr="00FF2F84">
            <w:rPr>
              <w:bCs/>
              <w:sz w:val="20"/>
              <w:szCs w:val="20"/>
            </w:rPr>
            <w:t xml:space="preserve"> из </w:t>
          </w:r>
          <w:r w:rsidRPr="00645B79">
            <w:rPr>
              <w:bCs/>
              <w:sz w:val="20"/>
              <w:szCs w:val="20"/>
            </w:rPr>
            <w:fldChar w:fldCharType="begin"/>
          </w:r>
          <w:r w:rsidRPr="00FF2F84">
            <w:rPr>
              <w:bCs/>
              <w:sz w:val="20"/>
              <w:szCs w:val="20"/>
            </w:rPr>
            <w:instrText xml:space="preserve"> NUMPAGES </w:instrText>
          </w:r>
          <w:r w:rsidRPr="00645B79">
            <w:rPr>
              <w:bCs/>
              <w:sz w:val="20"/>
              <w:szCs w:val="20"/>
            </w:rPr>
            <w:fldChar w:fldCharType="separate"/>
          </w:r>
          <w:r>
            <w:rPr>
              <w:bCs/>
              <w:noProof/>
              <w:sz w:val="20"/>
              <w:szCs w:val="20"/>
            </w:rPr>
            <w:t>79</w:t>
          </w:r>
          <w:r w:rsidRPr="00645B79">
            <w:rPr>
              <w:bCs/>
              <w:sz w:val="20"/>
              <w:szCs w:val="20"/>
            </w:rPr>
            <w:fldChar w:fldCharType="end"/>
          </w:r>
        </w:p>
      </w:tc>
    </w:tr>
  </w:tbl>
  <w:p w14:paraId="475D1918" w14:textId="77777777" w:rsidR="008620AB" w:rsidRDefault="008620A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E70F0" w14:textId="77777777" w:rsidR="000C25D3" w:rsidRDefault="000C25D3" w:rsidP="003C7224">
      <w:r>
        <w:separator/>
      </w:r>
    </w:p>
  </w:footnote>
  <w:footnote w:type="continuationSeparator" w:id="0">
    <w:p w14:paraId="3D0EABB2" w14:textId="77777777" w:rsidR="000C25D3" w:rsidRDefault="000C25D3" w:rsidP="003C7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31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544"/>
      <w:gridCol w:w="7307"/>
      <w:gridCol w:w="3466"/>
    </w:tblGrid>
    <w:tr w:rsidR="008620AB" w:rsidRPr="00C9351C" w14:paraId="444F22F7" w14:textId="77777777" w:rsidTr="00AE2AB9">
      <w:trPr>
        <w:cantSplit/>
        <w:trHeight w:val="274"/>
      </w:trPr>
      <w:tc>
        <w:tcPr>
          <w:tcW w:w="3544" w:type="dxa"/>
        </w:tcPr>
        <w:p w14:paraId="017CEAE3" w14:textId="16042267" w:rsidR="008620AB" w:rsidRPr="00C86C75" w:rsidRDefault="008620AB" w:rsidP="003C7224">
          <w:pPr>
            <w:pStyle w:val="a5"/>
            <w:ind w:right="360"/>
            <w:rPr>
              <w:i/>
              <w:color w:val="00B0F0"/>
              <w:sz w:val="20"/>
              <w:szCs w:val="20"/>
            </w:rPr>
          </w:pPr>
          <w:r>
            <w:rPr>
              <w:i/>
              <w:color w:val="00B0F0"/>
              <w:sz w:val="20"/>
              <w:szCs w:val="20"/>
            </w:rPr>
            <w:t>Дата издания   12.12.2022г.</w:t>
          </w:r>
        </w:p>
      </w:tc>
      <w:tc>
        <w:tcPr>
          <w:tcW w:w="7307" w:type="dxa"/>
        </w:tcPr>
        <w:p w14:paraId="304BC974" w14:textId="77777777" w:rsidR="008620AB" w:rsidRPr="00C86C75" w:rsidRDefault="008620AB" w:rsidP="00AE2AB9">
          <w:pPr>
            <w:pStyle w:val="a5"/>
            <w:tabs>
              <w:tab w:val="left" w:pos="1215"/>
              <w:tab w:val="center" w:pos="2547"/>
            </w:tabs>
            <w:rPr>
              <w:sz w:val="20"/>
              <w:szCs w:val="20"/>
            </w:rPr>
          </w:pPr>
          <w:r w:rsidRPr="00C86C75">
            <w:rPr>
              <w:bCs/>
              <w:lang w:val="ky-KG"/>
            </w:rPr>
            <w:t>Орган по сертификации ООО “Центр оценки соответствия”</w:t>
          </w:r>
        </w:p>
      </w:tc>
      <w:tc>
        <w:tcPr>
          <w:tcW w:w="3466" w:type="dxa"/>
        </w:tcPr>
        <w:p w14:paraId="667C2974" w14:textId="77777777" w:rsidR="008620AB" w:rsidRPr="00C86C75" w:rsidRDefault="008620AB" w:rsidP="003C7224">
          <w:pPr>
            <w:shd w:val="clear" w:color="auto" w:fill="FFFFFF"/>
            <w:rPr>
              <w:sz w:val="20"/>
              <w:szCs w:val="20"/>
            </w:rPr>
          </w:pPr>
          <w:r w:rsidRPr="00C86C75">
            <w:rPr>
              <w:sz w:val="20"/>
              <w:szCs w:val="20"/>
            </w:rPr>
            <w:t>Область аккредитации</w:t>
          </w:r>
        </w:p>
      </w:tc>
    </w:tr>
  </w:tbl>
  <w:p w14:paraId="2AFD3B64" w14:textId="77777777" w:rsidR="008620AB" w:rsidRPr="00277575" w:rsidRDefault="008620AB" w:rsidP="001B6B6B">
    <w:pPr>
      <w:pStyle w:val="a5"/>
    </w:pPr>
    <w:r>
      <w:tab/>
      <w:t xml:space="preserve">                                                                                                                                                            </w:t>
    </w:r>
    <w:r w:rsidRPr="00277575">
      <w:t>Приложение к аттестату аккредитации</w:t>
    </w:r>
  </w:p>
  <w:p w14:paraId="4FDC471D" w14:textId="3A9CD63A" w:rsidR="008620AB" w:rsidRPr="00277575" w:rsidRDefault="008620AB" w:rsidP="001B6B6B">
    <w:pPr>
      <w:pStyle w:val="a5"/>
    </w:pPr>
    <w:r w:rsidRPr="00277575">
      <w:t xml:space="preserve">                                                                                                                                           </w:t>
    </w:r>
    <w:r>
      <w:t xml:space="preserve">                 </w:t>
    </w:r>
    <w:r w:rsidRPr="00277575">
      <w:t xml:space="preserve">№ </w:t>
    </w:r>
    <w:r>
      <w:rPr>
        <w:lang w:val="en-US"/>
      </w:rPr>
      <w:t xml:space="preserve">KG </w:t>
    </w:r>
    <w:r>
      <w:t>417</w:t>
    </w:r>
    <w:r>
      <w:rPr>
        <w:lang w:val="en-US"/>
      </w:rPr>
      <w:t xml:space="preserve">/ </w:t>
    </w:r>
    <w:proofErr w:type="gramStart"/>
    <w:r>
      <w:t>КЦА.ОСП.</w:t>
    </w:r>
    <w:r w:rsidRPr="00277575">
      <w:rPr>
        <w:u w:val="single"/>
      </w:rPr>
      <w:t>_</w:t>
    </w:r>
    <w:proofErr w:type="gramEnd"/>
    <w:r w:rsidRPr="00277575">
      <w:rPr>
        <w:u w:val="single"/>
      </w:rPr>
      <w:t>__________</w:t>
    </w:r>
  </w:p>
  <w:p w14:paraId="50A110EE" w14:textId="095E6361" w:rsidR="008620AB" w:rsidRDefault="008620AB" w:rsidP="001B6B6B">
    <w:pPr>
      <w:pStyle w:val="a5"/>
      <w:tabs>
        <w:tab w:val="clear" w:pos="4677"/>
        <w:tab w:val="clear" w:pos="9355"/>
        <w:tab w:val="left" w:pos="9870"/>
      </w:tabs>
    </w:pPr>
    <w:r w:rsidRPr="00277575">
      <w:t xml:space="preserve">                                                                                                                                           </w:t>
    </w:r>
    <w:r>
      <w:t xml:space="preserve">                 </w:t>
    </w:r>
    <w:proofErr w:type="gramStart"/>
    <w:r>
      <w:t>о</w:t>
    </w:r>
    <w:r w:rsidRPr="00277575">
      <w:t xml:space="preserve">т </w:t>
    </w:r>
    <w:r>
      <w:t xml:space="preserve"> </w:t>
    </w:r>
    <w:r w:rsidRPr="00277575">
      <w:t>«</w:t>
    </w:r>
    <w:proofErr w:type="gramEnd"/>
    <w:r w:rsidRPr="00277575">
      <w:rPr>
        <w:u w:val="single"/>
      </w:rPr>
      <w:t xml:space="preserve"> </w:t>
    </w:r>
    <w:r>
      <w:rPr>
        <w:u w:val="single"/>
      </w:rPr>
      <w:t>________</w:t>
    </w:r>
    <w:r w:rsidRPr="00277575">
      <w:rPr>
        <w:u w:val="single"/>
      </w:rPr>
      <w:t>»</w:t>
    </w:r>
    <w:r>
      <w:rPr>
        <w:u w:val="single"/>
      </w:rPr>
      <w:t xml:space="preserve">  </w:t>
    </w:r>
    <w:r w:rsidRPr="00277575">
      <w:rPr>
        <w:u w:val="single"/>
      </w:rPr>
      <w:t>________________</w:t>
    </w:r>
    <w:r>
      <w:rPr>
        <w:u w:val="single"/>
      </w:rPr>
      <w:t xml:space="preserve">  </w:t>
    </w:r>
    <w:r w:rsidRPr="00277575">
      <w:rPr>
        <w:u w:val="single"/>
      </w:rPr>
      <w:t>20</w:t>
    </w:r>
    <w:r>
      <w:rPr>
        <w:u w:val="single"/>
      </w:rPr>
      <w:t>2____ г</w:t>
    </w:r>
    <w:r w:rsidRPr="00277575">
      <w:rPr>
        <w:u w:val="single"/>
      </w:rPr>
      <w:t>од</w:t>
    </w:r>
  </w:p>
  <w:p w14:paraId="4E135BCB" w14:textId="77777777" w:rsidR="008620AB" w:rsidRDefault="008620AB" w:rsidP="001B6B6B">
    <w:pPr>
      <w:pStyle w:val="a5"/>
      <w:tabs>
        <w:tab w:val="clear" w:pos="4677"/>
        <w:tab w:val="clear" w:pos="9355"/>
        <w:tab w:val="left" w:pos="98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A5F4B"/>
    <w:multiLevelType w:val="multilevel"/>
    <w:tmpl w:val="A0D48C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sz w:val="24"/>
      </w:rPr>
    </w:lvl>
  </w:abstractNum>
  <w:abstractNum w:abstractNumId="1" w15:restartNumberingAfterBreak="0">
    <w:nsid w:val="702102D5"/>
    <w:multiLevelType w:val="hybridMultilevel"/>
    <w:tmpl w:val="976CB276"/>
    <w:lvl w:ilvl="0" w:tplc="478890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48"/>
    <w:rsid w:val="00005C79"/>
    <w:rsid w:val="00006205"/>
    <w:rsid w:val="0002378B"/>
    <w:rsid w:val="00040662"/>
    <w:rsid w:val="0004141C"/>
    <w:rsid w:val="00043322"/>
    <w:rsid w:val="00050CBC"/>
    <w:rsid w:val="00055365"/>
    <w:rsid w:val="00061197"/>
    <w:rsid w:val="0009294C"/>
    <w:rsid w:val="00094B1D"/>
    <w:rsid w:val="000A24C2"/>
    <w:rsid w:val="000B2191"/>
    <w:rsid w:val="000C25D3"/>
    <w:rsid w:val="000C2D34"/>
    <w:rsid w:val="000C372E"/>
    <w:rsid w:val="000C4B37"/>
    <w:rsid w:val="000D475D"/>
    <w:rsid w:val="000E7124"/>
    <w:rsid w:val="000F1605"/>
    <w:rsid w:val="000F1EBD"/>
    <w:rsid w:val="000F779A"/>
    <w:rsid w:val="001006A6"/>
    <w:rsid w:val="00103733"/>
    <w:rsid w:val="0011057F"/>
    <w:rsid w:val="00120C35"/>
    <w:rsid w:val="001211BD"/>
    <w:rsid w:val="00124443"/>
    <w:rsid w:val="0013124C"/>
    <w:rsid w:val="00132829"/>
    <w:rsid w:val="00136858"/>
    <w:rsid w:val="00152F17"/>
    <w:rsid w:val="0015713D"/>
    <w:rsid w:val="00163D00"/>
    <w:rsid w:val="00165A51"/>
    <w:rsid w:val="001717E8"/>
    <w:rsid w:val="00185E5B"/>
    <w:rsid w:val="001A626D"/>
    <w:rsid w:val="001A77F8"/>
    <w:rsid w:val="001A7944"/>
    <w:rsid w:val="001B6B6B"/>
    <w:rsid w:val="001C3ADE"/>
    <w:rsid w:val="001C48E3"/>
    <w:rsid w:val="001D3D8F"/>
    <w:rsid w:val="001D77E9"/>
    <w:rsid w:val="001E04C2"/>
    <w:rsid w:val="001F4753"/>
    <w:rsid w:val="001F5AB9"/>
    <w:rsid w:val="0020491B"/>
    <w:rsid w:val="00204D5F"/>
    <w:rsid w:val="00206AD6"/>
    <w:rsid w:val="0021090D"/>
    <w:rsid w:val="00217433"/>
    <w:rsid w:val="00220AA7"/>
    <w:rsid w:val="002252DE"/>
    <w:rsid w:val="002253FE"/>
    <w:rsid w:val="00230068"/>
    <w:rsid w:val="0023067E"/>
    <w:rsid w:val="002329AE"/>
    <w:rsid w:val="002343BD"/>
    <w:rsid w:val="0025114C"/>
    <w:rsid w:val="00264497"/>
    <w:rsid w:val="00264D72"/>
    <w:rsid w:val="00272F05"/>
    <w:rsid w:val="0027569A"/>
    <w:rsid w:val="00283898"/>
    <w:rsid w:val="00287CDB"/>
    <w:rsid w:val="00291FC2"/>
    <w:rsid w:val="00297A5B"/>
    <w:rsid w:val="002A454C"/>
    <w:rsid w:val="002A635C"/>
    <w:rsid w:val="002B0104"/>
    <w:rsid w:val="002B082D"/>
    <w:rsid w:val="002B1DF3"/>
    <w:rsid w:val="002B2922"/>
    <w:rsid w:val="002B57D6"/>
    <w:rsid w:val="002C2128"/>
    <w:rsid w:val="002D07A7"/>
    <w:rsid w:val="002D0D21"/>
    <w:rsid w:val="002D2120"/>
    <w:rsid w:val="002D2C6D"/>
    <w:rsid w:val="002E204F"/>
    <w:rsid w:val="002F18FF"/>
    <w:rsid w:val="002F31F0"/>
    <w:rsid w:val="002F6A12"/>
    <w:rsid w:val="00301871"/>
    <w:rsid w:val="00304A6B"/>
    <w:rsid w:val="003066A1"/>
    <w:rsid w:val="003079B2"/>
    <w:rsid w:val="00307B73"/>
    <w:rsid w:val="0032316D"/>
    <w:rsid w:val="00336D72"/>
    <w:rsid w:val="00342B66"/>
    <w:rsid w:val="00355B2D"/>
    <w:rsid w:val="003645AF"/>
    <w:rsid w:val="00373918"/>
    <w:rsid w:val="0037716A"/>
    <w:rsid w:val="00382E90"/>
    <w:rsid w:val="003A286C"/>
    <w:rsid w:val="003A6524"/>
    <w:rsid w:val="003B14CA"/>
    <w:rsid w:val="003B684D"/>
    <w:rsid w:val="003C7224"/>
    <w:rsid w:val="003D2DA8"/>
    <w:rsid w:val="003F3281"/>
    <w:rsid w:val="00402F83"/>
    <w:rsid w:val="00404E9B"/>
    <w:rsid w:val="00442430"/>
    <w:rsid w:val="00454A91"/>
    <w:rsid w:val="004552C9"/>
    <w:rsid w:val="00461E7B"/>
    <w:rsid w:val="00465111"/>
    <w:rsid w:val="0047360C"/>
    <w:rsid w:val="00476EC5"/>
    <w:rsid w:val="00477C1E"/>
    <w:rsid w:val="00480802"/>
    <w:rsid w:val="0048407B"/>
    <w:rsid w:val="004878FF"/>
    <w:rsid w:val="00494079"/>
    <w:rsid w:val="004A0DBF"/>
    <w:rsid w:val="004A5ABF"/>
    <w:rsid w:val="004B1B05"/>
    <w:rsid w:val="004B26C4"/>
    <w:rsid w:val="004C2BF9"/>
    <w:rsid w:val="004D3186"/>
    <w:rsid w:val="004D56D1"/>
    <w:rsid w:val="004D65D7"/>
    <w:rsid w:val="004E595F"/>
    <w:rsid w:val="004F1897"/>
    <w:rsid w:val="00501518"/>
    <w:rsid w:val="00505B21"/>
    <w:rsid w:val="005076B8"/>
    <w:rsid w:val="005134C1"/>
    <w:rsid w:val="00513699"/>
    <w:rsid w:val="00513797"/>
    <w:rsid w:val="0051388D"/>
    <w:rsid w:val="00522582"/>
    <w:rsid w:val="00523F6C"/>
    <w:rsid w:val="00526230"/>
    <w:rsid w:val="00532FF0"/>
    <w:rsid w:val="00536D93"/>
    <w:rsid w:val="00542193"/>
    <w:rsid w:val="0054284D"/>
    <w:rsid w:val="00546E78"/>
    <w:rsid w:val="0055702C"/>
    <w:rsid w:val="00557B89"/>
    <w:rsid w:val="005601D6"/>
    <w:rsid w:val="005643D2"/>
    <w:rsid w:val="00572355"/>
    <w:rsid w:val="00572433"/>
    <w:rsid w:val="00573FA1"/>
    <w:rsid w:val="005766E7"/>
    <w:rsid w:val="005801B8"/>
    <w:rsid w:val="005857B0"/>
    <w:rsid w:val="00586F9C"/>
    <w:rsid w:val="0059062F"/>
    <w:rsid w:val="00590773"/>
    <w:rsid w:val="00590E0C"/>
    <w:rsid w:val="00591127"/>
    <w:rsid w:val="00591B64"/>
    <w:rsid w:val="005A2D91"/>
    <w:rsid w:val="005B49B0"/>
    <w:rsid w:val="005D0AF4"/>
    <w:rsid w:val="005D5338"/>
    <w:rsid w:val="005E1295"/>
    <w:rsid w:val="005F35D6"/>
    <w:rsid w:val="00600EA5"/>
    <w:rsid w:val="00601159"/>
    <w:rsid w:val="006072D5"/>
    <w:rsid w:val="0061038E"/>
    <w:rsid w:val="00610408"/>
    <w:rsid w:val="00616094"/>
    <w:rsid w:val="00622A2B"/>
    <w:rsid w:val="00623E16"/>
    <w:rsid w:val="00625E3C"/>
    <w:rsid w:val="0062760D"/>
    <w:rsid w:val="006334A6"/>
    <w:rsid w:val="00642803"/>
    <w:rsid w:val="00650A9A"/>
    <w:rsid w:val="006748E3"/>
    <w:rsid w:val="00680626"/>
    <w:rsid w:val="006922CB"/>
    <w:rsid w:val="00693413"/>
    <w:rsid w:val="006944D3"/>
    <w:rsid w:val="00696BE3"/>
    <w:rsid w:val="006C068B"/>
    <w:rsid w:val="006C1F96"/>
    <w:rsid w:val="006C22EF"/>
    <w:rsid w:val="006C583A"/>
    <w:rsid w:val="006C6191"/>
    <w:rsid w:val="006D077B"/>
    <w:rsid w:val="006D4495"/>
    <w:rsid w:val="006E0B48"/>
    <w:rsid w:val="006F0C82"/>
    <w:rsid w:val="006F4311"/>
    <w:rsid w:val="006F5958"/>
    <w:rsid w:val="00701E65"/>
    <w:rsid w:val="00702BAD"/>
    <w:rsid w:val="0070448C"/>
    <w:rsid w:val="00711063"/>
    <w:rsid w:val="00713322"/>
    <w:rsid w:val="007233AE"/>
    <w:rsid w:val="00727E8D"/>
    <w:rsid w:val="007352C2"/>
    <w:rsid w:val="00742417"/>
    <w:rsid w:val="007461EE"/>
    <w:rsid w:val="007475A8"/>
    <w:rsid w:val="00750101"/>
    <w:rsid w:val="007558B3"/>
    <w:rsid w:val="00755BE6"/>
    <w:rsid w:val="00756C9B"/>
    <w:rsid w:val="00764EA2"/>
    <w:rsid w:val="0077445D"/>
    <w:rsid w:val="00793152"/>
    <w:rsid w:val="007B1F95"/>
    <w:rsid w:val="007B278F"/>
    <w:rsid w:val="007C2360"/>
    <w:rsid w:val="007C52C0"/>
    <w:rsid w:val="007C6926"/>
    <w:rsid w:val="007D0178"/>
    <w:rsid w:val="007D2300"/>
    <w:rsid w:val="007D3F78"/>
    <w:rsid w:val="007D52A6"/>
    <w:rsid w:val="007D77E1"/>
    <w:rsid w:val="007E182D"/>
    <w:rsid w:val="007F6D1F"/>
    <w:rsid w:val="0080235C"/>
    <w:rsid w:val="008030C9"/>
    <w:rsid w:val="00805E71"/>
    <w:rsid w:val="00806A34"/>
    <w:rsid w:val="008111DF"/>
    <w:rsid w:val="00811DE6"/>
    <w:rsid w:val="008238FE"/>
    <w:rsid w:val="00825FAA"/>
    <w:rsid w:val="008362CE"/>
    <w:rsid w:val="00840536"/>
    <w:rsid w:val="00844E7F"/>
    <w:rsid w:val="00850134"/>
    <w:rsid w:val="0085416F"/>
    <w:rsid w:val="008620AB"/>
    <w:rsid w:val="0086507F"/>
    <w:rsid w:val="00865A93"/>
    <w:rsid w:val="00882FFC"/>
    <w:rsid w:val="00883CEC"/>
    <w:rsid w:val="00884327"/>
    <w:rsid w:val="008865D1"/>
    <w:rsid w:val="008A1C10"/>
    <w:rsid w:val="008A43C7"/>
    <w:rsid w:val="008A4EC2"/>
    <w:rsid w:val="008A5D26"/>
    <w:rsid w:val="008A7ABF"/>
    <w:rsid w:val="008A7EF4"/>
    <w:rsid w:val="008B448C"/>
    <w:rsid w:val="008B545C"/>
    <w:rsid w:val="008C0B4F"/>
    <w:rsid w:val="008C2552"/>
    <w:rsid w:val="008C3AB9"/>
    <w:rsid w:val="008D0546"/>
    <w:rsid w:val="008D503F"/>
    <w:rsid w:val="008E2016"/>
    <w:rsid w:val="008E366E"/>
    <w:rsid w:val="008F23AC"/>
    <w:rsid w:val="008F2D5E"/>
    <w:rsid w:val="008F66E5"/>
    <w:rsid w:val="00906843"/>
    <w:rsid w:val="00911FDE"/>
    <w:rsid w:val="00912AF4"/>
    <w:rsid w:val="00913B71"/>
    <w:rsid w:val="00915BF9"/>
    <w:rsid w:val="009373B3"/>
    <w:rsid w:val="009410FB"/>
    <w:rsid w:val="009448D5"/>
    <w:rsid w:val="00944DDF"/>
    <w:rsid w:val="00944DE8"/>
    <w:rsid w:val="00946230"/>
    <w:rsid w:val="00954E07"/>
    <w:rsid w:val="009604AA"/>
    <w:rsid w:val="00965843"/>
    <w:rsid w:val="00975094"/>
    <w:rsid w:val="00975423"/>
    <w:rsid w:val="0099032D"/>
    <w:rsid w:val="00990CC6"/>
    <w:rsid w:val="009937BD"/>
    <w:rsid w:val="00993D33"/>
    <w:rsid w:val="009952D9"/>
    <w:rsid w:val="00997C64"/>
    <w:rsid w:val="009C4299"/>
    <w:rsid w:val="009C788B"/>
    <w:rsid w:val="009D318D"/>
    <w:rsid w:val="009D4236"/>
    <w:rsid w:val="009D4892"/>
    <w:rsid w:val="009E2F1E"/>
    <w:rsid w:val="009F28F6"/>
    <w:rsid w:val="009F5616"/>
    <w:rsid w:val="009F786F"/>
    <w:rsid w:val="009F7DB2"/>
    <w:rsid w:val="00A0118E"/>
    <w:rsid w:val="00A01E54"/>
    <w:rsid w:val="00A0645E"/>
    <w:rsid w:val="00A116E2"/>
    <w:rsid w:val="00A1418E"/>
    <w:rsid w:val="00A20E95"/>
    <w:rsid w:val="00A229C8"/>
    <w:rsid w:val="00A2374D"/>
    <w:rsid w:val="00A26A54"/>
    <w:rsid w:val="00A3027A"/>
    <w:rsid w:val="00A3294C"/>
    <w:rsid w:val="00A33E20"/>
    <w:rsid w:val="00A40762"/>
    <w:rsid w:val="00A45123"/>
    <w:rsid w:val="00A532CA"/>
    <w:rsid w:val="00A53F98"/>
    <w:rsid w:val="00A54EA1"/>
    <w:rsid w:val="00A61E1E"/>
    <w:rsid w:val="00A6351A"/>
    <w:rsid w:val="00A66015"/>
    <w:rsid w:val="00A672E4"/>
    <w:rsid w:val="00A71003"/>
    <w:rsid w:val="00A71754"/>
    <w:rsid w:val="00A722EF"/>
    <w:rsid w:val="00A76A39"/>
    <w:rsid w:val="00A82C18"/>
    <w:rsid w:val="00A82D48"/>
    <w:rsid w:val="00A93918"/>
    <w:rsid w:val="00A95294"/>
    <w:rsid w:val="00AA332D"/>
    <w:rsid w:val="00AB5137"/>
    <w:rsid w:val="00AC0675"/>
    <w:rsid w:val="00AD179E"/>
    <w:rsid w:val="00AD2309"/>
    <w:rsid w:val="00AD73E5"/>
    <w:rsid w:val="00AE2AB9"/>
    <w:rsid w:val="00AE7847"/>
    <w:rsid w:val="00AF6F57"/>
    <w:rsid w:val="00B1273A"/>
    <w:rsid w:val="00B14088"/>
    <w:rsid w:val="00B41CF2"/>
    <w:rsid w:val="00B43891"/>
    <w:rsid w:val="00B47981"/>
    <w:rsid w:val="00B47AA5"/>
    <w:rsid w:val="00B63E9B"/>
    <w:rsid w:val="00B64989"/>
    <w:rsid w:val="00B75458"/>
    <w:rsid w:val="00B81A3E"/>
    <w:rsid w:val="00B90C4A"/>
    <w:rsid w:val="00B9640B"/>
    <w:rsid w:val="00B96B1B"/>
    <w:rsid w:val="00B96EB3"/>
    <w:rsid w:val="00BA1F56"/>
    <w:rsid w:val="00BA2C2E"/>
    <w:rsid w:val="00BA3320"/>
    <w:rsid w:val="00BA6809"/>
    <w:rsid w:val="00BB1A89"/>
    <w:rsid w:val="00BB6837"/>
    <w:rsid w:val="00BC5F5D"/>
    <w:rsid w:val="00BD19FF"/>
    <w:rsid w:val="00BE129E"/>
    <w:rsid w:val="00C00D94"/>
    <w:rsid w:val="00C01B3F"/>
    <w:rsid w:val="00C053EA"/>
    <w:rsid w:val="00C05427"/>
    <w:rsid w:val="00C13BDE"/>
    <w:rsid w:val="00C2345C"/>
    <w:rsid w:val="00C33583"/>
    <w:rsid w:val="00C35ABE"/>
    <w:rsid w:val="00C361A2"/>
    <w:rsid w:val="00C4107E"/>
    <w:rsid w:val="00C46C42"/>
    <w:rsid w:val="00C520D1"/>
    <w:rsid w:val="00C53E5B"/>
    <w:rsid w:val="00C61360"/>
    <w:rsid w:val="00C70FC6"/>
    <w:rsid w:val="00C71749"/>
    <w:rsid w:val="00C77867"/>
    <w:rsid w:val="00C77BAF"/>
    <w:rsid w:val="00C77FE6"/>
    <w:rsid w:val="00C86C75"/>
    <w:rsid w:val="00C92433"/>
    <w:rsid w:val="00CA4417"/>
    <w:rsid w:val="00CB57E8"/>
    <w:rsid w:val="00CC0BC5"/>
    <w:rsid w:val="00CC35D5"/>
    <w:rsid w:val="00CE412B"/>
    <w:rsid w:val="00CE4FFA"/>
    <w:rsid w:val="00CE53E6"/>
    <w:rsid w:val="00CF1EB3"/>
    <w:rsid w:val="00D01F72"/>
    <w:rsid w:val="00D15FFD"/>
    <w:rsid w:val="00D1703F"/>
    <w:rsid w:val="00D22118"/>
    <w:rsid w:val="00D22503"/>
    <w:rsid w:val="00D31913"/>
    <w:rsid w:val="00D452A4"/>
    <w:rsid w:val="00D47DFC"/>
    <w:rsid w:val="00D730F6"/>
    <w:rsid w:val="00D74567"/>
    <w:rsid w:val="00D76ABA"/>
    <w:rsid w:val="00D84A0A"/>
    <w:rsid w:val="00D90A0B"/>
    <w:rsid w:val="00D97C7C"/>
    <w:rsid w:val="00DA0242"/>
    <w:rsid w:val="00DA6290"/>
    <w:rsid w:val="00DB397A"/>
    <w:rsid w:val="00DC57F5"/>
    <w:rsid w:val="00DC7041"/>
    <w:rsid w:val="00DD679A"/>
    <w:rsid w:val="00DE0CAF"/>
    <w:rsid w:val="00DE426E"/>
    <w:rsid w:val="00DE7F1E"/>
    <w:rsid w:val="00DF008B"/>
    <w:rsid w:val="00DF7934"/>
    <w:rsid w:val="00E0599D"/>
    <w:rsid w:val="00E1352E"/>
    <w:rsid w:val="00E1673E"/>
    <w:rsid w:val="00E24216"/>
    <w:rsid w:val="00E26B56"/>
    <w:rsid w:val="00E270A6"/>
    <w:rsid w:val="00E27CD5"/>
    <w:rsid w:val="00E303FE"/>
    <w:rsid w:val="00E3127C"/>
    <w:rsid w:val="00E3628C"/>
    <w:rsid w:val="00E42C19"/>
    <w:rsid w:val="00E568CE"/>
    <w:rsid w:val="00E63D26"/>
    <w:rsid w:val="00E6678A"/>
    <w:rsid w:val="00E73369"/>
    <w:rsid w:val="00E84724"/>
    <w:rsid w:val="00E96934"/>
    <w:rsid w:val="00EA5B13"/>
    <w:rsid w:val="00EA7187"/>
    <w:rsid w:val="00EB39DB"/>
    <w:rsid w:val="00EB7780"/>
    <w:rsid w:val="00EC1780"/>
    <w:rsid w:val="00EC3006"/>
    <w:rsid w:val="00EC336D"/>
    <w:rsid w:val="00EE1EF2"/>
    <w:rsid w:val="00EE3F92"/>
    <w:rsid w:val="00EE6616"/>
    <w:rsid w:val="00EE718D"/>
    <w:rsid w:val="00EF2CEB"/>
    <w:rsid w:val="00F003C9"/>
    <w:rsid w:val="00F03928"/>
    <w:rsid w:val="00F101D7"/>
    <w:rsid w:val="00F26D52"/>
    <w:rsid w:val="00F4034F"/>
    <w:rsid w:val="00F41153"/>
    <w:rsid w:val="00F43D15"/>
    <w:rsid w:val="00F44163"/>
    <w:rsid w:val="00F526D8"/>
    <w:rsid w:val="00F5351E"/>
    <w:rsid w:val="00F5418A"/>
    <w:rsid w:val="00F638BE"/>
    <w:rsid w:val="00F87249"/>
    <w:rsid w:val="00F91CD3"/>
    <w:rsid w:val="00FA1E1F"/>
    <w:rsid w:val="00FA306D"/>
    <w:rsid w:val="00FA70E1"/>
    <w:rsid w:val="00FA72DE"/>
    <w:rsid w:val="00FA7747"/>
    <w:rsid w:val="00FB206A"/>
    <w:rsid w:val="00FE039B"/>
    <w:rsid w:val="00FE0603"/>
    <w:rsid w:val="00FE2A52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33BE8"/>
  <w15:docId w15:val="{8C0D2780-55A8-4F03-A957-83F10DB7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652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2D48"/>
    <w:pPr>
      <w:ind w:left="708"/>
    </w:pPr>
    <w:rPr>
      <w:bCs/>
    </w:rPr>
  </w:style>
  <w:style w:type="character" w:customStyle="1" w:styleId="a4">
    <w:name w:val="Основной текст с отступом Знак"/>
    <w:basedOn w:val="a0"/>
    <w:link w:val="a3"/>
    <w:rsid w:val="00A82D48"/>
    <w:rPr>
      <w:rFonts w:ascii="Times New Roman" w:eastAsia="Times New Roman" w:hAnsi="Times New Roman" w:cs="Times New Roman"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82D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2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2D4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C72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7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A652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A2441-E409-49F8-BB91-37126D58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80</Pages>
  <Words>12198</Words>
  <Characters>69530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99</cp:revision>
  <dcterms:created xsi:type="dcterms:W3CDTF">2022-12-23T07:34:00Z</dcterms:created>
  <dcterms:modified xsi:type="dcterms:W3CDTF">2022-12-23T08:45:00Z</dcterms:modified>
</cp:coreProperties>
</file>