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D6C3" w14:textId="177D69F1" w:rsidR="00AE2BDE" w:rsidRDefault="00FF3626" w:rsidP="00AE2BDE">
      <w:pPr>
        <w:pStyle w:val="a3"/>
        <w:ind w:left="0"/>
        <w:rPr>
          <w:lang w:val="ru-RU"/>
        </w:rPr>
      </w:pPr>
      <w:r w:rsidRPr="0044154B">
        <w:tab/>
      </w:r>
      <w:r w:rsidRPr="0044154B">
        <w:tab/>
      </w:r>
      <w:r w:rsidRPr="0044154B">
        <w:tab/>
      </w:r>
      <w:r w:rsidRPr="0044154B">
        <w:tab/>
        <w:t xml:space="preserve">        </w:t>
      </w:r>
      <w:r w:rsidRPr="0044154B">
        <w:tab/>
      </w:r>
      <w:r w:rsidRPr="0044154B">
        <w:tab/>
      </w:r>
      <w:r w:rsidR="00AE2BDE">
        <w:tab/>
      </w:r>
      <w:r w:rsidR="00AE2BDE">
        <w:tab/>
      </w:r>
      <w:r w:rsidR="00AE2BDE">
        <w:tab/>
      </w:r>
      <w:r w:rsidR="00AE2BDE">
        <w:tab/>
      </w:r>
      <w:r w:rsidR="00AE2BDE">
        <w:tab/>
      </w:r>
      <w:r w:rsidR="00AE2BDE">
        <w:tab/>
      </w:r>
      <w:r w:rsidR="00AE2BDE">
        <w:tab/>
      </w:r>
      <w:r w:rsidR="00AE2BDE">
        <w:rPr>
          <w:lang w:val="ru-RU"/>
        </w:rPr>
        <w:t xml:space="preserve">   УТВЕРЖДАЮ</w:t>
      </w:r>
    </w:p>
    <w:p w14:paraId="711FD818" w14:textId="77777777" w:rsidR="00AE2BDE" w:rsidRDefault="00AE2BDE" w:rsidP="00AE2BDE">
      <w:pPr>
        <w:pStyle w:val="a3"/>
        <w:ind w:left="8638" w:firstLine="708"/>
        <w:rPr>
          <w:noProof/>
        </w:rPr>
      </w:pPr>
      <w:r>
        <w:rPr>
          <w:lang w:val="ru-RU"/>
        </w:rPr>
        <w:t xml:space="preserve"> </w:t>
      </w:r>
      <w:r w:rsidRPr="007D2BFC">
        <w:rPr>
          <w:noProof/>
        </w:rPr>
        <w:t>Директор КЦА</w:t>
      </w:r>
    </w:p>
    <w:p w14:paraId="6DB20814" w14:textId="77777777" w:rsidR="00AE2BDE" w:rsidRDefault="00AE2BDE" w:rsidP="00AE2BDE">
      <w:pPr>
        <w:pStyle w:val="a3"/>
        <w:ind w:left="0"/>
        <w:rPr>
          <w:noProof/>
        </w:rPr>
      </w:pPr>
      <w:r w:rsidRPr="007D2BFC">
        <w:rPr>
          <w:noProof/>
        </w:rPr>
        <w:t xml:space="preserve"> </w:t>
      </w:r>
    </w:p>
    <w:p w14:paraId="61ECCEBD" w14:textId="2539C04A" w:rsidR="00AE2BDE" w:rsidRPr="007D2BFC" w:rsidRDefault="007C6ED3" w:rsidP="007C6ED3">
      <w:pPr>
        <w:shd w:val="clear" w:color="auto" w:fill="FFFFFF"/>
        <w:ind w:right="155"/>
        <w:rPr>
          <w:strike/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___</w:t>
      </w:r>
      <w:r w:rsidR="00AE2BDE" w:rsidRPr="007D2BFC">
        <w:rPr>
          <w:noProof/>
        </w:rPr>
        <w:t>_____</w:t>
      </w:r>
      <w:r>
        <w:rPr>
          <w:noProof/>
        </w:rPr>
        <w:t>___</w:t>
      </w:r>
      <w:r w:rsidR="00AE2BDE" w:rsidRPr="007D2BFC">
        <w:rPr>
          <w:noProof/>
        </w:rPr>
        <w:t>___</w:t>
      </w:r>
      <w:r w:rsidRPr="007C6ED3">
        <w:rPr>
          <w:noProof/>
        </w:rPr>
        <w:t xml:space="preserve"> </w:t>
      </w:r>
      <w:r>
        <w:rPr>
          <w:noProof/>
        </w:rPr>
        <w:t xml:space="preserve"> </w:t>
      </w:r>
      <w:r w:rsidRPr="007C6ED3">
        <w:rPr>
          <w:noProof/>
          <w:u w:val="single"/>
        </w:rPr>
        <w:t xml:space="preserve">К.Ш.  </w:t>
      </w:r>
      <w:r w:rsidR="00AE2BDE" w:rsidRPr="007C6ED3">
        <w:rPr>
          <w:noProof/>
          <w:u w:val="single"/>
        </w:rPr>
        <w:t>Жунушакунов</w:t>
      </w:r>
      <w:r w:rsidR="00AE2BDE">
        <w:rPr>
          <w:noProof/>
        </w:rPr>
        <w:t xml:space="preserve"> </w:t>
      </w:r>
    </w:p>
    <w:p w14:paraId="54C42304" w14:textId="2566BC18" w:rsidR="00AE2BDE" w:rsidRPr="007D2BFC" w:rsidRDefault="00AE2BDE" w:rsidP="00AE2BDE">
      <w:pPr>
        <w:shd w:val="clear" w:color="auto" w:fill="FFFFFF"/>
        <w:ind w:right="155"/>
        <w:rPr>
          <w:strike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7C6ED3">
        <w:rPr>
          <w:noProof/>
          <w:sz w:val="20"/>
          <w:szCs w:val="20"/>
        </w:rPr>
        <w:t xml:space="preserve">     </w:t>
      </w:r>
      <w:r w:rsidRPr="007D2BFC">
        <w:rPr>
          <w:noProof/>
          <w:sz w:val="20"/>
          <w:szCs w:val="20"/>
        </w:rPr>
        <w:t xml:space="preserve">подпись, </w:t>
      </w:r>
      <w:r w:rsidR="007C6ED3">
        <w:rPr>
          <w:noProof/>
          <w:sz w:val="20"/>
          <w:szCs w:val="20"/>
        </w:rPr>
        <w:t xml:space="preserve">              </w:t>
      </w:r>
      <w:r w:rsidRPr="007D2BFC">
        <w:rPr>
          <w:noProof/>
          <w:sz w:val="20"/>
          <w:szCs w:val="20"/>
        </w:rPr>
        <w:t>расшифровка подписи</w:t>
      </w:r>
    </w:p>
    <w:p w14:paraId="0380420C" w14:textId="77777777" w:rsidR="00AE2BDE" w:rsidRPr="007D2BFC" w:rsidRDefault="00AE2BDE" w:rsidP="00AE2BDE">
      <w:pPr>
        <w:shd w:val="clear" w:color="auto" w:fill="FFFFFF"/>
        <w:ind w:left="9346" w:right="155"/>
        <w:rPr>
          <w:sz w:val="20"/>
          <w:szCs w:val="18"/>
        </w:rPr>
      </w:pPr>
      <w:r w:rsidRPr="007D2BFC">
        <w:rPr>
          <w:sz w:val="20"/>
          <w:szCs w:val="18"/>
        </w:rPr>
        <w:t>М.П.</w:t>
      </w:r>
    </w:p>
    <w:p w14:paraId="6A7287EB" w14:textId="77777777" w:rsidR="00AE2BDE" w:rsidRPr="007D2BFC" w:rsidRDefault="00AE2BDE" w:rsidP="00AE2BDE">
      <w:pPr>
        <w:shd w:val="clear" w:color="auto" w:fill="FFFFFF"/>
        <w:ind w:right="155"/>
      </w:pP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</w:p>
    <w:p w14:paraId="46D5401A" w14:textId="0DE4ABDD" w:rsidR="00AE2BDE" w:rsidRPr="007D2BFC" w:rsidRDefault="00AE2BDE" w:rsidP="00AE2BDE">
      <w:pPr>
        <w:shd w:val="clear" w:color="auto" w:fill="FFFFFF"/>
        <w:ind w:right="155"/>
        <w:jc w:val="center"/>
      </w:pPr>
      <w:r>
        <w:tab/>
      </w:r>
      <w:r>
        <w:tab/>
      </w:r>
      <w:r>
        <w:tab/>
        <w:t xml:space="preserve">                                                                                                 </w:t>
      </w:r>
      <w:r w:rsidRPr="007D2BFC">
        <w:t>Приложение к аттестату аккредитации</w:t>
      </w:r>
    </w:p>
    <w:p w14:paraId="7E08F757" w14:textId="1CF18220" w:rsidR="00AE2BDE" w:rsidRPr="003D71F6" w:rsidRDefault="00AE2BDE" w:rsidP="00AE2BDE">
      <w:pPr>
        <w:ind w:left="8496" w:firstLine="708"/>
        <w:rPr>
          <w:szCs w:val="19"/>
        </w:rPr>
      </w:pPr>
      <w:r w:rsidRPr="007B306E">
        <w:rPr>
          <w:szCs w:val="19"/>
          <w:u w:val="single"/>
        </w:rPr>
        <w:t>№</w:t>
      </w:r>
      <w:r w:rsidR="00B1670B">
        <w:rPr>
          <w:szCs w:val="19"/>
          <w:u w:val="single"/>
        </w:rPr>
        <w:t xml:space="preserve"> </w:t>
      </w:r>
      <w:r>
        <w:rPr>
          <w:szCs w:val="19"/>
          <w:u w:val="single"/>
          <w:lang w:val="en-US"/>
        </w:rPr>
        <w:t>KG</w:t>
      </w:r>
      <w:r w:rsidRPr="003D71F6">
        <w:rPr>
          <w:szCs w:val="19"/>
          <w:u w:val="single"/>
        </w:rPr>
        <w:t xml:space="preserve"> 417/</w:t>
      </w:r>
      <w:r>
        <w:rPr>
          <w:szCs w:val="19"/>
          <w:u w:val="single"/>
        </w:rPr>
        <w:t>КЦА.ОСП.008</w:t>
      </w:r>
    </w:p>
    <w:p w14:paraId="3905B2E7" w14:textId="5AC4DF9D" w:rsidR="00AE2BDE" w:rsidRPr="007D2BFC" w:rsidRDefault="00FB7421" w:rsidP="00AE2BDE">
      <w:pPr>
        <w:shd w:val="clear" w:color="auto" w:fill="FFFFFF"/>
        <w:ind w:left="8496" w:right="155" w:firstLine="708"/>
      </w:pPr>
      <w:r>
        <w:rPr>
          <w:szCs w:val="19"/>
          <w:lang w:val="kk-KZ"/>
        </w:rPr>
        <w:t>с</w:t>
      </w:r>
      <w:r w:rsidR="00AE2BDE" w:rsidRPr="007D2BFC">
        <w:rPr>
          <w:szCs w:val="19"/>
        </w:rPr>
        <w:t xml:space="preserve"> </w:t>
      </w:r>
      <w:r w:rsidR="00AE2BDE" w:rsidRPr="007C6ED3">
        <w:rPr>
          <w:szCs w:val="19"/>
          <w:u w:val="single"/>
        </w:rPr>
        <w:t xml:space="preserve">«14» </w:t>
      </w:r>
      <w:r w:rsidR="007C6ED3" w:rsidRPr="007C6ED3">
        <w:rPr>
          <w:szCs w:val="19"/>
          <w:u w:val="single"/>
        </w:rPr>
        <w:t xml:space="preserve"> </w:t>
      </w:r>
      <w:r w:rsidR="00AE2BDE" w:rsidRPr="007C6ED3">
        <w:rPr>
          <w:szCs w:val="19"/>
          <w:u w:val="single"/>
        </w:rPr>
        <w:t xml:space="preserve">сентября </w:t>
      </w:r>
      <w:r w:rsidR="007C6ED3" w:rsidRPr="007C6ED3">
        <w:rPr>
          <w:szCs w:val="19"/>
          <w:u w:val="single"/>
        </w:rPr>
        <w:t xml:space="preserve"> </w:t>
      </w:r>
      <w:r w:rsidR="00AE2BDE" w:rsidRPr="007C6ED3">
        <w:rPr>
          <w:szCs w:val="19"/>
          <w:u w:val="single"/>
        </w:rPr>
        <w:t>2022 г</w:t>
      </w:r>
      <w:r w:rsidR="00AE2BDE" w:rsidRPr="007D2BFC">
        <w:rPr>
          <w:szCs w:val="19"/>
        </w:rPr>
        <w:t>.</w:t>
      </w:r>
    </w:p>
    <w:p w14:paraId="50E52B95" w14:textId="2AAD09C8" w:rsidR="00FF3626" w:rsidRPr="0044154B" w:rsidRDefault="00FF3626" w:rsidP="003D71F6">
      <w:pPr>
        <w:pStyle w:val="a3"/>
        <w:ind w:left="0"/>
        <w:rPr>
          <w:b/>
        </w:rPr>
      </w:pP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bookmarkStart w:id="0" w:name="_Toc45007419"/>
      <w:bookmarkStart w:id="1" w:name="_Toc46819880"/>
      <w:bookmarkStart w:id="2" w:name="_Toc45005575"/>
    </w:p>
    <w:p w14:paraId="02C5CBA0" w14:textId="77777777" w:rsidR="00FF3626" w:rsidRPr="0044154B" w:rsidRDefault="00FF3626" w:rsidP="00FF3626">
      <w:pPr>
        <w:ind w:right="-143"/>
        <w:jc w:val="center"/>
        <w:rPr>
          <w:b/>
        </w:rPr>
      </w:pPr>
      <w:r w:rsidRPr="0044154B">
        <w:rPr>
          <w:b/>
        </w:rPr>
        <w:t>ОБЛАСТЬ АККРЕДИТАЦИИ</w:t>
      </w:r>
      <w:bookmarkEnd w:id="0"/>
      <w:bookmarkEnd w:id="1"/>
      <w:bookmarkEnd w:id="2"/>
    </w:p>
    <w:p w14:paraId="79215A17" w14:textId="77777777" w:rsidR="00FF3626" w:rsidRPr="0044154B" w:rsidRDefault="00FF3626" w:rsidP="00FF3626">
      <w:pPr>
        <w:pStyle w:val="1"/>
        <w:rPr>
          <w:sz w:val="24"/>
          <w:szCs w:val="24"/>
        </w:rPr>
      </w:pPr>
      <w:bookmarkStart w:id="3" w:name="_Toc45005576"/>
      <w:bookmarkStart w:id="4" w:name="_Toc45007420"/>
      <w:bookmarkStart w:id="5" w:name="_Toc46819881"/>
      <w:r w:rsidRPr="0044154B">
        <w:rPr>
          <w:sz w:val="24"/>
          <w:szCs w:val="24"/>
        </w:rPr>
        <w:t>ОРГАНА ПО СЕРТИФИКАЦИИ</w:t>
      </w:r>
      <w:bookmarkEnd w:id="3"/>
      <w:bookmarkEnd w:id="4"/>
      <w:bookmarkEnd w:id="5"/>
      <w:r w:rsidRPr="0044154B">
        <w:rPr>
          <w:sz w:val="24"/>
          <w:szCs w:val="24"/>
        </w:rPr>
        <w:t xml:space="preserve"> ПРОДУКЦИИ/УСЛУГ</w:t>
      </w:r>
    </w:p>
    <w:p w14:paraId="0F8A2191" w14:textId="23DF4040" w:rsidR="00FF3626" w:rsidRPr="000558BF" w:rsidRDefault="003277C4" w:rsidP="00FF3626">
      <w:pPr>
        <w:ind w:right="-143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Орган по сертификации продукции </w:t>
      </w:r>
      <w:r w:rsidR="000558BF" w:rsidRPr="000558BF">
        <w:rPr>
          <w:sz w:val="20"/>
          <w:szCs w:val="20"/>
          <w:u w:val="single"/>
        </w:rPr>
        <w:t>Обществ</w:t>
      </w:r>
      <w:r>
        <w:rPr>
          <w:sz w:val="20"/>
          <w:szCs w:val="20"/>
          <w:u w:val="single"/>
        </w:rPr>
        <w:t>а</w:t>
      </w:r>
      <w:r w:rsidR="000558BF" w:rsidRPr="000558BF">
        <w:rPr>
          <w:sz w:val="20"/>
          <w:szCs w:val="20"/>
          <w:u w:val="single"/>
        </w:rPr>
        <w:t xml:space="preserve"> с ограниченной ответственностью «САПИ»</w:t>
      </w:r>
    </w:p>
    <w:p w14:paraId="41366FCC" w14:textId="77777777" w:rsidR="00FF3626" w:rsidRPr="0044154B" w:rsidRDefault="00FF3626" w:rsidP="00FF3626">
      <w:pPr>
        <w:ind w:right="-143"/>
        <w:jc w:val="center"/>
        <w:rPr>
          <w:sz w:val="20"/>
          <w:szCs w:val="20"/>
        </w:rPr>
      </w:pPr>
      <w:r w:rsidRPr="0044154B">
        <w:rPr>
          <w:sz w:val="20"/>
          <w:szCs w:val="20"/>
        </w:rPr>
        <w:t>наименование органа</w:t>
      </w:r>
    </w:p>
    <w:p w14:paraId="606BC0D2" w14:textId="77777777" w:rsidR="00FF3626" w:rsidRPr="0044154B" w:rsidRDefault="00FF3626" w:rsidP="00FF3626">
      <w:pPr>
        <w:ind w:right="-143"/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2371"/>
        <w:gridCol w:w="2222"/>
        <w:gridCol w:w="2937"/>
        <w:gridCol w:w="2947"/>
        <w:gridCol w:w="3202"/>
      </w:tblGrid>
      <w:tr w:rsidR="007025C3" w:rsidRPr="0044154B" w14:paraId="6B98A150" w14:textId="77777777" w:rsidTr="00B1670B">
        <w:tc>
          <w:tcPr>
            <w:tcW w:w="429" w:type="dxa"/>
          </w:tcPr>
          <w:p w14:paraId="20D11EB8" w14:textId="77777777" w:rsidR="00FF3626" w:rsidRPr="0044154B" w:rsidRDefault="00FF3626" w:rsidP="00B1670B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№/</w:t>
            </w:r>
          </w:p>
          <w:p w14:paraId="119437F0" w14:textId="77777777" w:rsidR="00FF3626" w:rsidRPr="0044154B" w:rsidRDefault="00FF3626" w:rsidP="00B1670B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№</w:t>
            </w:r>
          </w:p>
          <w:p w14:paraId="7E32A369" w14:textId="77777777" w:rsidR="00FF3626" w:rsidRPr="0044154B" w:rsidRDefault="00FF3626" w:rsidP="00B1670B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68FAFA93" w14:textId="77777777" w:rsidR="003B44F7" w:rsidRDefault="00FF3626" w:rsidP="00B1670B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 xml:space="preserve">Наименование </w:t>
            </w:r>
          </w:p>
          <w:p w14:paraId="6229DECC" w14:textId="77777777" w:rsidR="003B44F7" w:rsidRDefault="00FF3626" w:rsidP="00B1670B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продукции</w:t>
            </w:r>
            <w:r w:rsidR="00EB70CA">
              <w:rPr>
                <w:sz w:val="20"/>
                <w:szCs w:val="20"/>
              </w:rPr>
              <w:t>/</w:t>
            </w:r>
            <w:r w:rsidRPr="0044154B">
              <w:rPr>
                <w:sz w:val="20"/>
                <w:szCs w:val="20"/>
              </w:rPr>
              <w:t xml:space="preserve"> </w:t>
            </w:r>
            <w:r w:rsidR="00EB70CA">
              <w:rPr>
                <w:sz w:val="20"/>
                <w:szCs w:val="20"/>
              </w:rPr>
              <w:t>п</w:t>
            </w:r>
            <w:r w:rsidR="00EB70CA" w:rsidRPr="00EB70CA">
              <w:rPr>
                <w:sz w:val="20"/>
                <w:szCs w:val="20"/>
              </w:rPr>
              <w:t>роцесс</w:t>
            </w:r>
            <w:r w:rsidR="00EB70CA">
              <w:rPr>
                <w:sz w:val="20"/>
                <w:szCs w:val="20"/>
              </w:rPr>
              <w:t>ов/</w:t>
            </w:r>
          </w:p>
          <w:p w14:paraId="77B4004E" w14:textId="7F6BB5C9" w:rsidR="00FF3626" w:rsidRPr="0044154B" w:rsidRDefault="00EB70CA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работы/</w:t>
            </w:r>
            <w:r w:rsidRPr="00EB70CA">
              <w:rPr>
                <w:sz w:val="20"/>
                <w:szCs w:val="20"/>
              </w:rPr>
              <w:t>услуги</w:t>
            </w:r>
          </w:p>
        </w:tc>
        <w:tc>
          <w:tcPr>
            <w:tcW w:w="2226" w:type="dxa"/>
          </w:tcPr>
          <w:p w14:paraId="4F7CB8A1" w14:textId="77777777" w:rsidR="007025C3" w:rsidRDefault="007025C3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подтверждения соответствия</w:t>
            </w:r>
          </w:p>
          <w:p w14:paraId="7EC3E1E9" w14:textId="77777777" w:rsidR="007025C3" w:rsidRDefault="007025C3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</w:t>
            </w:r>
            <w:r w:rsidR="00E71B86">
              <w:rPr>
                <w:sz w:val="20"/>
                <w:szCs w:val="20"/>
              </w:rPr>
              <w:t>хемы</w:t>
            </w:r>
            <w:r>
              <w:rPr>
                <w:sz w:val="20"/>
                <w:szCs w:val="20"/>
              </w:rPr>
              <w:t xml:space="preserve"> </w:t>
            </w:r>
            <w:r w:rsidR="00E71B86">
              <w:rPr>
                <w:sz w:val="20"/>
                <w:szCs w:val="20"/>
              </w:rPr>
              <w:t xml:space="preserve"> сертификации</w:t>
            </w:r>
            <w:proofErr w:type="gramEnd"/>
            <w:r>
              <w:rPr>
                <w:sz w:val="20"/>
                <w:szCs w:val="20"/>
              </w:rPr>
              <w:t>/</w:t>
            </w:r>
          </w:p>
          <w:p w14:paraId="3BBE974A" w14:textId="77777777" w:rsidR="00FF3626" w:rsidRPr="0044154B" w:rsidRDefault="007025C3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декларирование)</w:t>
            </w:r>
          </w:p>
        </w:tc>
        <w:tc>
          <w:tcPr>
            <w:tcW w:w="2949" w:type="dxa"/>
          </w:tcPr>
          <w:p w14:paraId="19BEBE3D" w14:textId="77777777" w:rsidR="00E71B86" w:rsidRPr="0044154B" w:rsidRDefault="00E71B86" w:rsidP="00B1670B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Код</w:t>
            </w:r>
            <w:r>
              <w:rPr>
                <w:sz w:val="20"/>
                <w:szCs w:val="20"/>
              </w:rPr>
              <w:t xml:space="preserve"> </w:t>
            </w:r>
            <w:r w:rsidRPr="0044154B">
              <w:rPr>
                <w:sz w:val="20"/>
                <w:szCs w:val="20"/>
              </w:rPr>
              <w:t xml:space="preserve">ТН ВЭД </w:t>
            </w:r>
            <w:r>
              <w:rPr>
                <w:sz w:val="20"/>
                <w:szCs w:val="20"/>
              </w:rPr>
              <w:t>(где уместно)</w:t>
            </w:r>
          </w:p>
          <w:p w14:paraId="4594E128" w14:textId="77777777" w:rsidR="00EB70CA" w:rsidRPr="00EB70CA" w:rsidRDefault="00EB70CA" w:rsidP="00B1670B">
            <w:pPr>
              <w:rPr>
                <w:sz w:val="20"/>
                <w:szCs w:val="20"/>
              </w:rPr>
            </w:pPr>
          </w:p>
        </w:tc>
        <w:tc>
          <w:tcPr>
            <w:tcW w:w="2954" w:type="dxa"/>
          </w:tcPr>
          <w:p w14:paraId="7B8EA1CE" w14:textId="657C1BDA" w:rsidR="00FF3626" w:rsidRPr="00E71B86" w:rsidRDefault="00E71B86" w:rsidP="00B1670B">
            <w:pPr>
              <w:rPr>
                <w:strike/>
                <w:sz w:val="20"/>
                <w:szCs w:val="20"/>
              </w:rPr>
            </w:pPr>
            <w:r w:rsidRPr="00E71B86">
              <w:rPr>
                <w:sz w:val="20"/>
                <w:szCs w:val="20"/>
              </w:rPr>
              <w:t xml:space="preserve">Обозначение </w:t>
            </w:r>
            <w:r>
              <w:rPr>
                <w:sz w:val="20"/>
                <w:szCs w:val="20"/>
              </w:rPr>
              <w:t xml:space="preserve">НПА, устанавливающего требования к </w:t>
            </w:r>
            <w:r w:rsidRPr="00E71B86">
              <w:rPr>
                <w:sz w:val="20"/>
                <w:szCs w:val="20"/>
              </w:rPr>
              <w:t>продукции/ процесс</w:t>
            </w:r>
            <w:r>
              <w:rPr>
                <w:sz w:val="20"/>
                <w:szCs w:val="20"/>
              </w:rPr>
              <w:t>ам</w:t>
            </w:r>
            <w:r w:rsidRPr="00E71B86">
              <w:rPr>
                <w:sz w:val="20"/>
                <w:szCs w:val="20"/>
              </w:rPr>
              <w:t>/</w:t>
            </w:r>
            <w:r w:rsidR="002918C5">
              <w:rPr>
                <w:sz w:val="20"/>
                <w:szCs w:val="20"/>
              </w:rPr>
              <w:t xml:space="preserve"> </w:t>
            </w:r>
            <w:r w:rsidRPr="00E71B86">
              <w:rPr>
                <w:sz w:val="20"/>
                <w:szCs w:val="20"/>
              </w:rPr>
              <w:t>работ</w:t>
            </w:r>
            <w:r>
              <w:rPr>
                <w:sz w:val="20"/>
                <w:szCs w:val="20"/>
              </w:rPr>
              <w:t>ам</w:t>
            </w:r>
            <w:r w:rsidRPr="00E71B86">
              <w:rPr>
                <w:sz w:val="20"/>
                <w:szCs w:val="20"/>
              </w:rPr>
              <w:t>/услуг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3211" w:type="dxa"/>
          </w:tcPr>
          <w:p w14:paraId="29E259B8" w14:textId="582D860A" w:rsidR="00FF3626" w:rsidRPr="00E71B86" w:rsidRDefault="00E71B86" w:rsidP="00B1670B">
            <w:pPr>
              <w:ind w:right="-27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B70CA">
              <w:rPr>
                <w:sz w:val="20"/>
                <w:szCs w:val="20"/>
              </w:rPr>
              <w:t>тандарты, нормативные документы и/или нормативные требования, на соответствие которы</w:t>
            </w:r>
            <w:r w:rsidR="00C22EA5">
              <w:rPr>
                <w:sz w:val="20"/>
                <w:szCs w:val="20"/>
              </w:rPr>
              <w:t>м</w:t>
            </w:r>
            <w:r w:rsidRPr="00EB70CA">
              <w:rPr>
                <w:sz w:val="20"/>
                <w:szCs w:val="20"/>
              </w:rPr>
              <w:t xml:space="preserve"> сертифицируют</w:t>
            </w:r>
            <w:r>
              <w:rPr>
                <w:sz w:val="20"/>
                <w:szCs w:val="20"/>
              </w:rPr>
              <w:t>ся/</w:t>
            </w:r>
            <w:r w:rsidR="002918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подтверждаются</w:t>
            </w:r>
            <w:r w:rsidRPr="00EB70CA">
              <w:rPr>
                <w:sz w:val="20"/>
                <w:szCs w:val="20"/>
              </w:rPr>
              <w:t xml:space="preserve"> продукци</w:t>
            </w:r>
            <w:r w:rsidR="00C22EA5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/ </w:t>
            </w:r>
            <w:r w:rsidRPr="00EB70CA">
              <w:rPr>
                <w:sz w:val="20"/>
                <w:szCs w:val="20"/>
              </w:rPr>
              <w:t>процесс</w:t>
            </w:r>
            <w:r w:rsidR="00C22EA5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/ работы</w:t>
            </w:r>
            <w:r w:rsidRPr="00EB70CA">
              <w:rPr>
                <w:sz w:val="20"/>
                <w:szCs w:val="20"/>
              </w:rPr>
              <w:t>, услуги</w:t>
            </w:r>
          </w:p>
        </w:tc>
      </w:tr>
      <w:tr w:rsidR="00CF7568" w:rsidRPr="0044154B" w14:paraId="1CAE6934" w14:textId="77777777" w:rsidTr="00B1670B">
        <w:tc>
          <w:tcPr>
            <w:tcW w:w="429" w:type="dxa"/>
          </w:tcPr>
          <w:p w14:paraId="5971601D" w14:textId="77777777" w:rsidR="00CF7568" w:rsidRPr="0044154B" w:rsidRDefault="00CF7568" w:rsidP="00B1670B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73" w:type="dxa"/>
          </w:tcPr>
          <w:p w14:paraId="6D8121A8" w14:textId="77777777" w:rsidR="00CF7568" w:rsidRPr="0044154B" w:rsidRDefault="00CF7568" w:rsidP="00B1670B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6" w:type="dxa"/>
          </w:tcPr>
          <w:p w14:paraId="0DF5242B" w14:textId="77777777" w:rsidR="00CF7568" w:rsidRDefault="00CF7568" w:rsidP="00B1670B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49" w:type="dxa"/>
          </w:tcPr>
          <w:p w14:paraId="10793C19" w14:textId="77777777" w:rsidR="00CF7568" w:rsidRPr="0044154B" w:rsidRDefault="00CF7568" w:rsidP="00B1670B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54" w:type="dxa"/>
          </w:tcPr>
          <w:p w14:paraId="16034095" w14:textId="77777777" w:rsidR="00CF7568" w:rsidRPr="00E71B86" w:rsidRDefault="00CF7568" w:rsidP="00B16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11" w:type="dxa"/>
          </w:tcPr>
          <w:p w14:paraId="15D16222" w14:textId="77777777" w:rsidR="00CF7568" w:rsidRDefault="00CF7568" w:rsidP="00B1670B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F75B6" w:rsidRPr="0044154B" w14:paraId="0E605331" w14:textId="77777777" w:rsidTr="00B1670B">
        <w:tc>
          <w:tcPr>
            <w:tcW w:w="429" w:type="dxa"/>
          </w:tcPr>
          <w:p w14:paraId="53E00229" w14:textId="6976ABB0" w:rsidR="00BF75B6" w:rsidRDefault="00BF75B6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73" w:type="dxa"/>
          </w:tcPr>
          <w:p w14:paraId="68BA7CBA" w14:textId="069B4B66" w:rsidR="00BF75B6" w:rsidRPr="00BF75B6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>Вещества взрывчатые готовые, кроме пороха</w:t>
            </w:r>
          </w:p>
          <w:p w14:paraId="2D9EA695" w14:textId="77777777" w:rsidR="004E25AB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 xml:space="preserve">- непредохранительные взрывчатые вещества </w:t>
            </w:r>
          </w:p>
          <w:p w14:paraId="554FE75A" w14:textId="0ED572B8" w:rsidR="00BF75B6" w:rsidRPr="00BF75B6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>I и II классов;</w:t>
            </w:r>
          </w:p>
          <w:p w14:paraId="7238F9D6" w14:textId="77777777" w:rsidR="004E25AB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 xml:space="preserve">- предохранительные взрывчатые вещества </w:t>
            </w:r>
          </w:p>
          <w:p w14:paraId="756B443B" w14:textId="077A19B5" w:rsidR="00BF75B6" w:rsidRPr="00BF75B6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 xml:space="preserve">III класса; </w:t>
            </w:r>
          </w:p>
          <w:p w14:paraId="7705C178" w14:textId="77777777" w:rsidR="004E25AB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lastRenderedPageBreak/>
              <w:t xml:space="preserve">-предохранительные взрывчатые вещества </w:t>
            </w:r>
          </w:p>
          <w:p w14:paraId="2F2571C9" w14:textId="3A695C46" w:rsidR="00BF75B6" w:rsidRPr="00BF75B6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>IV класса;</w:t>
            </w:r>
          </w:p>
          <w:p w14:paraId="3D65E1D3" w14:textId="77777777" w:rsidR="004E25AB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 xml:space="preserve">- предохранительные взрывчатые вещества </w:t>
            </w:r>
          </w:p>
          <w:p w14:paraId="4A8B0AA7" w14:textId="32DC02D8" w:rsidR="00BF75B6" w:rsidRPr="00BF75B6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>V класса;</w:t>
            </w:r>
          </w:p>
          <w:p w14:paraId="5E321FF4" w14:textId="77777777" w:rsidR="004E25AB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 xml:space="preserve">-предохранительные взрывчатые вещества </w:t>
            </w:r>
          </w:p>
          <w:p w14:paraId="53249251" w14:textId="08952ED4" w:rsidR="00BF75B6" w:rsidRPr="00BF75B6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>VI класса;</w:t>
            </w:r>
          </w:p>
          <w:p w14:paraId="6C33D503" w14:textId="77777777" w:rsidR="004E25AB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 xml:space="preserve">- изделия из предохранительных взрывчатых веществ </w:t>
            </w:r>
          </w:p>
          <w:p w14:paraId="3D0E0B9C" w14:textId="4400C289" w:rsidR="00BF75B6" w:rsidRPr="00BF75B6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>V-VI классов;</w:t>
            </w:r>
          </w:p>
          <w:p w14:paraId="10DDC022" w14:textId="77777777" w:rsidR="004E25AB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 xml:space="preserve">- предохранительные взрывчатые вещества </w:t>
            </w:r>
          </w:p>
          <w:p w14:paraId="5EE045DF" w14:textId="1B7FCCBA" w:rsidR="00BF75B6" w:rsidRPr="00BF75B6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>VII класса;</w:t>
            </w:r>
          </w:p>
          <w:p w14:paraId="485F69C8" w14:textId="77777777" w:rsidR="004E25AB" w:rsidRDefault="00BF75B6" w:rsidP="004E25A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 xml:space="preserve">- непредохранительные взрывчатые вещества и изделия из них специального (С) класса </w:t>
            </w:r>
          </w:p>
          <w:p w14:paraId="53BFC971" w14:textId="057DDBA1" w:rsidR="00BF75B6" w:rsidRDefault="00BF75B6" w:rsidP="004E25A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>1 – 4 групп</w:t>
            </w:r>
          </w:p>
        </w:tc>
        <w:tc>
          <w:tcPr>
            <w:tcW w:w="2226" w:type="dxa"/>
          </w:tcPr>
          <w:p w14:paraId="2C129895" w14:textId="77777777" w:rsidR="00BF75B6" w:rsidRDefault="00BF75B6" w:rsidP="00B1670B">
            <w:pPr>
              <w:ind w:left="-69" w:right="-14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Схемы  сертификации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14:paraId="7F9FD920" w14:textId="779AD183" w:rsidR="00BF75B6" w:rsidRPr="00BF75B6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rFonts w:eastAsia="Calibri"/>
                <w:sz w:val="20"/>
                <w:szCs w:val="20"/>
              </w:rPr>
              <w:t>3с, 7с, 8с, 9с</w:t>
            </w:r>
          </w:p>
        </w:tc>
        <w:tc>
          <w:tcPr>
            <w:tcW w:w="2949" w:type="dxa"/>
          </w:tcPr>
          <w:p w14:paraId="3259A21A" w14:textId="3CE1FF6B" w:rsidR="00BF75B6" w:rsidRDefault="00BF75B6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3602000000</w:t>
            </w:r>
          </w:p>
        </w:tc>
        <w:tc>
          <w:tcPr>
            <w:tcW w:w="2954" w:type="dxa"/>
          </w:tcPr>
          <w:p w14:paraId="0BF27C80" w14:textId="55979465" w:rsidR="00BF75B6" w:rsidRDefault="00BF75B6" w:rsidP="00B1670B">
            <w:pPr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>ТР ТС 028/2012</w:t>
            </w:r>
            <w:r w:rsidR="00190D2B">
              <w:rPr>
                <w:sz w:val="20"/>
                <w:szCs w:val="20"/>
              </w:rPr>
              <w:t xml:space="preserve"> «О безопасности взрывчатых веществ и изделий на их основе»;</w:t>
            </w:r>
          </w:p>
          <w:p w14:paraId="361E15F5" w14:textId="1C8419B0" w:rsidR="00C36AA6" w:rsidRDefault="00C36AA6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КР от 21.05.2015 №110</w:t>
            </w:r>
          </w:p>
          <w:p w14:paraId="12DA396D" w14:textId="680F2A8F" w:rsidR="00C36AA6" w:rsidRDefault="00C36AA6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 взрывчатых материалах промышленного назначения»;</w:t>
            </w:r>
          </w:p>
          <w:p w14:paraId="33AC947D" w14:textId="32904462" w:rsidR="00BF75B6" w:rsidRDefault="00190D2B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КР</w:t>
            </w:r>
            <w:r w:rsidRPr="00190D2B">
              <w:rPr>
                <w:sz w:val="20"/>
                <w:szCs w:val="20"/>
              </w:rPr>
              <w:t xml:space="preserve"> от 22</w:t>
            </w:r>
            <w:r>
              <w:rPr>
                <w:sz w:val="20"/>
                <w:szCs w:val="20"/>
              </w:rPr>
              <w:t>.05.</w:t>
            </w:r>
            <w:r w:rsidRPr="00190D2B">
              <w:rPr>
                <w:sz w:val="20"/>
                <w:szCs w:val="20"/>
              </w:rPr>
              <w:t xml:space="preserve">2004 года № 67 «Об основах технического </w:t>
            </w:r>
            <w:r w:rsidRPr="00190D2B">
              <w:rPr>
                <w:sz w:val="20"/>
                <w:szCs w:val="20"/>
              </w:rPr>
              <w:lastRenderedPageBreak/>
              <w:t>регулирования в Кыргызской Республике»</w:t>
            </w:r>
          </w:p>
        </w:tc>
        <w:tc>
          <w:tcPr>
            <w:tcW w:w="3211" w:type="dxa"/>
          </w:tcPr>
          <w:p w14:paraId="0BF52B3B" w14:textId="77777777" w:rsidR="00C36AA6" w:rsidRPr="00C36AA6" w:rsidRDefault="00C36AA6" w:rsidP="00B1670B">
            <w:pPr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lastRenderedPageBreak/>
              <w:t xml:space="preserve">ТР ТС 028/2012 </w:t>
            </w:r>
          </w:p>
          <w:p w14:paraId="57881E5F" w14:textId="77777777" w:rsidR="00C36AA6" w:rsidRPr="00C36AA6" w:rsidRDefault="00C36AA6" w:rsidP="00B1670B">
            <w:pPr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 xml:space="preserve">ГОСТ 12696-77 </w:t>
            </w:r>
          </w:p>
          <w:p w14:paraId="1C01F53C" w14:textId="77777777" w:rsidR="00C36AA6" w:rsidRPr="00C36AA6" w:rsidRDefault="00C36AA6" w:rsidP="00B1670B">
            <w:pPr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19433.1-2010</w:t>
            </w:r>
          </w:p>
          <w:p w14:paraId="1229C6A8" w14:textId="77777777" w:rsidR="00C36AA6" w:rsidRPr="00C36AA6" w:rsidRDefault="00C36AA6" w:rsidP="00B1670B">
            <w:pPr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21982-76</w:t>
            </w:r>
          </w:p>
          <w:p w14:paraId="67B6D5EC" w14:textId="77777777" w:rsidR="00C36AA6" w:rsidRPr="00C36AA6" w:rsidRDefault="00C36AA6" w:rsidP="00B1670B">
            <w:pPr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21984-76</w:t>
            </w:r>
          </w:p>
          <w:p w14:paraId="6C39B618" w14:textId="77777777" w:rsidR="00C36AA6" w:rsidRPr="00C36AA6" w:rsidRDefault="00C36AA6" w:rsidP="00B1670B">
            <w:pPr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21985-76</w:t>
            </w:r>
          </w:p>
          <w:p w14:paraId="7D0B9E1E" w14:textId="77777777" w:rsidR="00C36AA6" w:rsidRPr="00C36AA6" w:rsidRDefault="00C36AA6" w:rsidP="00B1670B">
            <w:pPr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21987-76</w:t>
            </w:r>
          </w:p>
          <w:p w14:paraId="41BDD837" w14:textId="77777777" w:rsidR="00C36AA6" w:rsidRPr="00C36AA6" w:rsidRDefault="00C36AA6" w:rsidP="00B1670B">
            <w:pPr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21988-76</w:t>
            </w:r>
          </w:p>
          <w:p w14:paraId="2B1C7E70" w14:textId="77777777" w:rsidR="00C36AA6" w:rsidRPr="00C36AA6" w:rsidRDefault="00C36AA6" w:rsidP="00B1670B">
            <w:pPr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 xml:space="preserve">ГОСТ 25857-83 </w:t>
            </w:r>
          </w:p>
          <w:p w14:paraId="7F2B5AF6" w14:textId="77777777" w:rsidR="00C36AA6" w:rsidRPr="00C36AA6" w:rsidRDefault="00C36AA6" w:rsidP="00B1670B">
            <w:pPr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lastRenderedPageBreak/>
              <w:t>ГОСТ Р 52035-2003</w:t>
            </w:r>
          </w:p>
          <w:p w14:paraId="3D4D8C20" w14:textId="77777777" w:rsidR="00C36AA6" w:rsidRPr="00C36AA6" w:rsidRDefault="00C36AA6" w:rsidP="00B1670B">
            <w:pPr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Р 52036-2003</w:t>
            </w:r>
          </w:p>
          <w:p w14:paraId="7EC95F77" w14:textId="63056BBC" w:rsidR="00BF75B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Р 55777-2013</w:t>
            </w:r>
          </w:p>
        </w:tc>
      </w:tr>
      <w:tr w:rsidR="00BF75B6" w:rsidRPr="0044154B" w14:paraId="0FECFB3B" w14:textId="77777777" w:rsidTr="00B1670B">
        <w:tc>
          <w:tcPr>
            <w:tcW w:w="429" w:type="dxa"/>
          </w:tcPr>
          <w:p w14:paraId="3CAB5F78" w14:textId="1190E8D7" w:rsidR="00BF75B6" w:rsidRPr="00BF75B6" w:rsidRDefault="00BF75B6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373" w:type="dxa"/>
          </w:tcPr>
          <w:p w14:paraId="157A48DA" w14:textId="7EBFE475" w:rsidR="00BF75B6" w:rsidRPr="00BF75B6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rFonts w:eastAsia="Calibri"/>
                <w:sz w:val="20"/>
                <w:szCs w:val="20"/>
              </w:rPr>
              <w:t>Вещества взрывчатые бризантные промышленного назначения</w:t>
            </w:r>
          </w:p>
        </w:tc>
        <w:tc>
          <w:tcPr>
            <w:tcW w:w="2226" w:type="dxa"/>
          </w:tcPr>
          <w:p w14:paraId="138401CA" w14:textId="77777777" w:rsidR="00BF75B6" w:rsidRDefault="00BF75B6" w:rsidP="00B1670B">
            <w:pPr>
              <w:ind w:left="-69" w:right="-14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Схемы  сертификации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14:paraId="0F4986E6" w14:textId="4A4570C3" w:rsidR="00BF75B6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rFonts w:eastAsia="Calibri"/>
                <w:sz w:val="20"/>
                <w:szCs w:val="20"/>
              </w:rPr>
              <w:t>3с, 7с, 8с, 9с</w:t>
            </w:r>
          </w:p>
        </w:tc>
        <w:tc>
          <w:tcPr>
            <w:tcW w:w="2949" w:type="dxa"/>
          </w:tcPr>
          <w:p w14:paraId="12C8E5C5" w14:textId="7C71473D" w:rsidR="00BF75B6" w:rsidRDefault="000558BF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3602000000</w:t>
            </w:r>
          </w:p>
        </w:tc>
        <w:tc>
          <w:tcPr>
            <w:tcW w:w="2954" w:type="dxa"/>
          </w:tcPr>
          <w:p w14:paraId="689A5768" w14:textId="77777777" w:rsidR="00190D2B" w:rsidRDefault="00190D2B" w:rsidP="00B1670B">
            <w:pPr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>ТР ТС 028/2012</w:t>
            </w:r>
            <w:r>
              <w:rPr>
                <w:sz w:val="20"/>
                <w:szCs w:val="20"/>
              </w:rPr>
              <w:t xml:space="preserve"> «О безопасности взрывчатых веществ и изделий на их основе»;</w:t>
            </w:r>
          </w:p>
          <w:p w14:paraId="04181C28" w14:textId="77777777" w:rsidR="00190D2B" w:rsidRDefault="00190D2B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КР от 21.05.2015 №110</w:t>
            </w:r>
          </w:p>
          <w:p w14:paraId="2BFCE92C" w14:textId="77777777" w:rsidR="00190D2B" w:rsidRDefault="00190D2B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«О взрывчатых материалах промышленного назначения»;</w:t>
            </w:r>
          </w:p>
          <w:p w14:paraId="2A861A77" w14:textId="77777777" w:rsidR="004E25AB" w:rsidRDefault="00190D2B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КР</w:t>
            </w:r>
            <w:r w:rsidRPr="00190D2B">
              <w:rPr>
                <w:sz w:val="20"/>
                <w:szCs w:val="20"/>
              </w:rPr>
              <w:t xml:space="preserve"> от 22</w:t>
            </w:r>
            <w:r>
              <w:rPr>
                <w:sz w:val="20"/>
                <w:szCs w:val="20"/>
              </w:rPr>
              <w:t>.05.</w:t>
            </w:r>
            <w:r w:rsidRPr="00190D2B">
              <w:rPr>
                <w:sz w:val="20"/>
                <w:szCs w:val="20"/>
              </w:rPr>
              <w:t>2004 года</w:t>
            </w:r>
          </w:p>
          <w:p w14:paraId="40238398" w14:textId="75B20C9C" w:rsidR="00BF75B6" w:rsidRDefault="00190D2B" w:rsidP="00B1670B">
            <w:pPr>
              <w:rPr>
                <w:sz w:val="20"/>
                <w:szCs w:val="20"/>
              </w:rPr>
            </w:pPr>
            <w:r w:rsidRPr="00190D2B">
              <w:rPr>
                <w:sz w:val="20"/>
                <w:szCs w:val="20"/>
              </w:rPr>
              <w:t>№ 67 «Об основах технического регулирования в Кыргызской Республике»</w:t>
            </w:r>
          </w:p>
        </w:tc>
        <w:tc>
          <w:tcPr>
            <w:tcW w:w="3211" w:type="dxa"/>
          </w:tcPr>
          <w:p w14:paraId="0837B86B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lastRenderedPageBreak/>
              <w:t>ТР ТС 028/2012</w:t>
            </w:r>
          </w:p>
          <w:p w14:paraId="5CAA922C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 xml:space="preserve">ГОСТ 12696-77 </w:t>
            </w:r>
          </w:p>
          <w:p w14:paraId="16B68FC2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19433.1-2010</w:t>
            </w:r>
          </w:p>
          <w:p w14:paraId="74B5BCEC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 xml:space="preserve">ГОСТ 21982-76 </w:t>
            </w:r>
          </w:p>
          <w:p w14:paraId="7B1D9374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21984-76</w:t>
            </w:r>
          </w:p>
          <w:p w14:paraId="38AED4BC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21985-76</w:t>
            </w:r>
          </w:p>
          <w:p w14:paraId="2623F30F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lastRenderedPageBreak/>
              <w:t>ГОСТ 21987-76</w:t>
            </w:r>
          </w:p>
          <w:p w14:paraId="4C305A38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21988-76</w:t>
            </w:r>
          </w:p>
          <w:p w14:paraId="7601F307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25857-83</w:t>
            </w:r>
          </w:p>
          <w:p w14:paraId="43D547D5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Р 52035-2003</w:t>
            </w:r>
          </w:p>
          <w:p w14:paraId="2D7C2D92" w14:textId="68318C9F" w:rsidR="00BF75B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Р 52036-2003</w:t>
            </w:r>
          </w:p>
        </w:tc>
      </w:tr>
      <w:tr w:rsidR="00BF75B6" w:rsidRPr="0044154B" w14:paraId="79848DB4" w14:textId="77777777" w:rsidTr="00B1670B">
        <w:tc>
          <w:tcPr>
            <w:tcW w:w="429" w:type="dxa"/>
          </w:tcPr>
          <w:p w14:paraId="61635D5A" w14:textId="7F4134A0" w:rsidR="00BF75B6" w:rsidRDefault="00BF75B6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373" w:type="dxa"/>
          </w:tcPr>
          <w:p w14:paraId="3C013544" w14:textId="09DCA8FE" w:rsidR="00BF75B6" w:rsidRDefault="000558BF" w:rsidP="00B1670B">
            <w:pPr>
              <w:ind w:right="-143"/>
              <w:rPr>
                <w:sz w:val="20"/>
                <w:szCs w:val="20"/>
              </w:rPr>
            </w:pPr>
            <w:r w:rsidRPr="000558BF">
              <w:rPr>
                <w:sz w:val="20"/>
                <w:szCs w:val="20"/>
              </w:rPr>
              <w:t>Изделия из бризантных веществ промышленного назначения</w:t>
            </w:r>
          </w:p>
        </w:tc>
        <w:tc>
          <w:tcPr>
            <w:tcW w:w="2226" w:type="dxa"/>
          </w:tcPr>
          <w:p w14:paraId="156536F1" w14:textId="3D3905EC" w:rsidR="00BF75B6" w:rsidRDefault="00BF75B6" w:rsidP="00B1670B">
            <w:pPr>
              <w:ind w:right="-143"/>
              <w:rPr>
                <w:sz w:val="20"/>
                <w:szCs w:val="20"/>
              </w:rPr>
            </w:pPr>
            <w:proofErr w:type="gramStart"/>
            <w:r w:rsidRPr="0064320C">
              <w:rPr>
                <w:sz w:val="20"/>
                <w:szCs w:val="20"/>
              </w:rPr>
              <w:t>Схемы  сертификации</w:t>
            </w:r>
            <w:proofErr w:type="gramEnd"/>
            <w:r w:rsidRPr="0064320C">
              <w:rPr>
                <w:sz w:val="20"/>
                <w:szCs w:val="20"/>
              </w:rPr>
              <w:t>:</w:t>
            </w:r>
            <w:r w:rsidRPr="0064320C">
              <w:rPr>
                <w:rFonts w:eastAsia="Calibri"/>
                <w:sz w:val="20"/>
                <w:szCs w:val="20"/>
              </w:rPr>
              <w:t xml:space="preserve"> 3с, 7с, 8с, 9с</w:t>
            </w:r>
          </w:p>
        </w:tc>
        <w:tc>
          <w:tcPr>
            <w:tcW w:w="2949" w:type="dxa"/>
          </w:tcPr>
          <w:p w14:paraId="66F968BB" w14:textId="2FC6EE5A" w:rsidR="00BF75B6" w:rsidRDefault="000558BF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3602000000</w:t>
            </w:r>
          </w:p>
        </w:tc>
        <w:tc>
          <w:tcPr>
            <w:tcW w:w="2954" w:type="dxa"/>
          </w:tcPr>
          <w:p w14:paraId="74920A00" w14:textId="77777777" w:rsidR="004E25AB" w:rsidRDefault="00190D2B" w:rsidP="00B1670B">
            <w:pPr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>ТР ТС 028/2012</w:t>
            </w:r>
            <w:r>
              <w:rPr>
                <w:sz w:val="20"/>
                <w:szCs w:val="20"/>
              </w:rPr>
              <w:t xml:space="preserve"> </w:t>
            </w:r>
          </w:p>
          <w:p w14:paraId="6BBFF827" w14:textId="1710A4E1" w:rsidR="00190D2B" w:rsidRDefault="00190D2B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 безопасности взрывчатых веществ и изделий на их основе»;</w:t>
            </w:r>
          </w:p>
          <w:p w14:paraId="3E9FCFDA" w14:textId="77777777" w:rsidR="00190D2B" w:rsidRDefault="00190D2B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КР от 21.05.2015 №110</w:t>
            </w:r>
          </w:p>
          <w:p w14:paraId="13F5B664" w14:textId="77777777" w:rsidR="00190D2B" w:rsidRDefault="00190D2B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 взрывчатых материалах промышленного назначения»;</w:t>
            </w:r>
          </w:p>
          <w:p w14:paraId="711A3FDB" w14:textId="77777777" w:rsidR="004E25AB" w:rsidRDefault="00190D2B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КР</w:t>
            </w:r>
            <w:r w:rsidRPr="00190D2B">
              <w:rPr>
                <w:sz w:val="20"/>
                <w:szCs w:val="20"/>
              </w:rPr>
              <w:t xml:space="preserve"> от 22</w:t>
            </w:r>
            <w:r>
              <w:rPr>
                <w:sz w:val="20"/>
                <w:szCs w:val="20"/>
              </w:rPr>
              <w:t>.05.</w:t>
            </w:r>
            <w:r w:rsidRPr="00190D2B">
              <w:rPr>
                <w:sz w:val="20"/>
                <w:szCs w:val="20"/>
              </w:rPr>
              <w:t xml:space="preserve">2004 года </w:t>
            </w:r>
          </w:p>
          <w:p w14:paraId="0933BC15" w14:textId="0F6A03A3" w:rsidR="00BF75B6" w:rsidRDefault="00190D2B" w:rsidP="00B1670B">
            <w:pPr>
              <w:rPr>
                <w:sz w:val="20"/>
                <w:szCs w:val="20"/>
              </w:rPr>
            </w:pPr>
            <w:r w:rsidRPr="00190D2B">
              <w:rPr>
                <w:sz w:val="20"/>
                <w:szCs w:val="20"/>
              </w:rPr>
              <w:t>№ 67 «Об основах технического регулирования в Кыргызской Республике»</w:t>
            </w:r>
          </w:p>
        </w:tc>
        <w:tc>
          <w:tcPr>
            <w:tcW w:w="3211" w:type="dxa"/>
          </w:tcPr>
          <w:p w14:paraId="7D6DB599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ТР ТС 028/2012</w:t>
            </w:r>
          </w:p>
          <w:p w14:paraId="74DCA6C4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19433.1-2010</w:t>
            </w:r>
          </w:p>
          <w:p w14:paraId="4FF69487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 xml:space="preserve">ГОСТ 21982-76 </w:t>
            </w:r>
          </w:p>
          <w:p w14:paraId="41ACEB77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21984-76</w:t>
            </w:r>
          </w:p>
          <w:p w14:paraId="21D207B4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21985-76</w:t>
            </w:r>
          </w:p>
          <w:p w14:paraId="117E4535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Р 52035-2003</w:t>
            </w:r>
          </w:p>
          <w:p w14:paraId="3431BA4D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 xml:space="preserve">ГОСТ Р 52036-2003 </w:t>
            </w:r>
          </w:p>
          <w:p w14:paraId="20C3258E" w14:textId="72C4F0B7" w:rsidR="00BF75B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Р 55777-2013</w:t>
            </w:r>
          </w:p>
        </w:tc>
      </w:tr>
      <w:tr w:rsidR="00BF75B6" w:rsidRPr="0044154B" w14:paraId="411FF761" w14:textId="77777777" w:rsidTr="00B1670B">
        <w:tc>
          <w:tcPr>
            <w:tcW w:w="429" w:type="dxa"/>
          </w:tcPr>
          <w:p w14:paraId="240F0A99" w14:textId="038CEAFF" w:rsidR="00BF75B6" w:rsidRDefault="00BF75B6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73" w:type="dxa"/>
          </w:tcPr>
          <w:p w14:paraId="3BCA6BEC" w14:textId="77777777" w:rsidR="000558BF" w:rsidRPr="000558BF" w:rsidRDefault="000558BF" w:rsidP="00B1670B">
            <w:pPr>
              <w:ind w:right="-143"/>
              <w:rPr>
                <w:sz w:val="20"/>
                <w:szCs w:val="20"/>
              </w:rPr>
            </w:pPr>
            <w:r w:rsidRPr="000558BF">
              <w:rPr>
                <w:sz w:val="20"/>
                <w:szCs w:val="20"/>
              </w:rPr>
              <w:t xml:space="preserve">Шнуры огнепроводные; </w:t>
            </w:r>
            <w:proofErr w:type="gramStart"/>
            <w:r w:rsidRPr="000558BF">
              <w:rPr>
                <w:sz w:val="20"/>
                <w:szCs w:val="20"/>
              </w:rPr>
              <w:t>шнуры</w:t>
            </w:r>
            <w:proofErr w:type="gramEnd"/>
            <w:r w:rsidRPr="000558BF">
              <w:rPr>
                <w:sz w:val="20"/>
                <w:szCs w:val="20"/>
              </w:rPr>
              <w:t xml:space="preserve"> детонирующие; капсюли ударные или детонирующие; запалы; электродетонаторы, в том числе: </w:t>
            </w:r>
          </w:p>
          <w:p w14:paraId="5F9B1ED0" w14:textId="77777777" w:rsidR="000558BF" w:rsidRPr="000558BF" w:rsidRDefault="000558BF" w:rsidP="00B1670B">
            <w:pPr>
              <w:ind w:right="-143"/>
              <w:rPr>
                <w:sz w:val="20"/>
                <w:szCs w:val="20"/>
              </w:rPr>
            </w:pPr>
            <w:r w:rsidRPr="000558BF">
              <w:rPr>
                <w:sz w:val="20"/>
                <w:szCs w:val="20"/>
              </w:rPr>
              <w:t>- шнуры огнепроводные;</w:t>
            </w:r>
          </w:p>
          <w:p w14:paraId="5CFA08D9" w14:textId="0B4B8CE9" w:rsidR="000558BF" w:rsidRPr="000558BF" w:rsidRDefault="00067907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 w:rsidR="000558BF" w:rsidRPr="000558BF">
              <w:rPr>
                <w:sz w:val="20"/>
                <w:szCs w:val="20"/>
              </w:rPr>
              <w:t>шнуры</w:t>
            </w:r>
            <w:proofErr w:type="gramEnd"/>
            <w:r w:rsidR="000558BF" w:rsidRPr="000558BF">
              <w:rPr>
                <w:sz w:val="20"/>
                <w:szCs w:val="20"/>
              </w:rPr>
              <w:t xml:space="preserve"> детонирующие</w:t>
            </w:r>
            <w:r>
              <w:rPr>
                <w:sz w:val="20"/>
                <w:szCs w:val="20"/>
              </w:rPr>
              <w:t>:</w:t>
            </w:r>
          </w:p>
          <w:p w14:paraId="7F324D43" w14:textId="23CCBC77" w:rsidR="000558BF" w:rsidRPr="000558BF" w:rsidRDefault="000558BF" w:rsidP="00B1670B">
            <w:pPr>
              <w:ind w:right="-143"/>
              <w:rPr>
                <w:sz w:val="20"/>
                <w:szCs w:val="20"/>
              </w:rPr>
            </w:pPr>
            <w:r w:rsidRPr="000558BF">
              <w:rPr>
                <w:sz w:val="20"/>
                <w:szCs w:val="20"/>
              </w:rPr>
              <w:t>-</w:t>
            </w:r>
            <w:r w:rsidR="00067907">
              <w:rPr>
                <w:sz w:val="20"/>
                <w:szCs w:val="20"/>
              </w:rPr>
              <w:t>-</w:t>
            </w:r>
            <w:r w:rsidRPr="000558BF">
              <w:rPr>
                <w:sz w:val="20"/>
                <w:szCs w:val="20"/>
              </w:rPr>
              <w:t xml:space="preserve">трубки пластмассовые (волноводы), внутренняя </w:t>
            </w:r>
            <w:r w:rsidRPr="000558BF">
              <w:rPr>
                <w:sz w:val="20"/>
                <w:szCs w:val="20"/>
              </w:rPr>
              <w:lastRenderedPageBreak/>
              <w:t>поверхность которых покрыта взрывчатым веществом;</w:t>
            </w:r>
          </w:p>
          <w:p w14:paraId="47CAFAC7" w14:textId="0A527CB7" w:rsidR="000558BF" w:rsidRDefault="000558BF" w:rsidP="00B1670B">
            <w:pPr>
              <w:ind w:right="-143"/>
              <w:rPr>
                <w:sz w:val="20"/>
                <w:szCs w:val="20"/>
              </w:rPr>
            </w:pPr>
            <w:r w:rsidRPr="000558BF">
              <w:rPr>
                <w:sz w:val="20"/>
                <w:szCs w:val="20"/>
              </w:rPr>
              <w:t>--прочие;</w:t>
            </w:r>
          </w:p>
          <w:p w14:paraId="19873F71" w14:textId="0066DCCD" w:rsidR="00BD3DB2" w:rsidRPr="000558BF" w:rsidRDefault="00BD3DB2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679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капсюли ударные;</w:t>
            </w:r>
          </w:p>
          <w:p w14:paraId="0687F006" w14:textId="05316776" w:rsidR="00067907" w:rsidRDefault="000558BF" w:rsidP="00B1670B">
            <w:pPr>
              <w:ind w:right="-143"/>
              <w:rPr>
                <w:sz w:val="20"/>
                <w:szCs w:val="20"/>
              </w:rPr>
            </w:pPr>
            <w:r w:rsidRPr="000558BF">
              <w:rPr>
                <w:sz w:val="20"/>
                <w:szCs w:val="20"/>
              </w:rPr>
              <w:t>-</w:t>
            </w:r>
            <w:r w:rsidR="00067907">
              <w:rPr>
                <w:sz w:val="20"/>
                <w:szCs w:val="20"/>
              </w:rPr>
              <w:t xml:space="preserve"> </w:t>
            </w:r>
            <w:proofErr w:type="gramStart"/>
            <w:r w:rsidRPr="000558BF">
              <w:rPr>
                <w:sz w:val="20"/>
                <w:szCs w:val="20"/>
              </w:rPr>
              <w:t>капсюли</w:t>
            </w:r>
            <w:proofErr w:type="gramEnd"/>
            <w:r w:rsidRPr="000558BF">
              <w:rPr>
                <w:sz w:val="20"/>
                <w:szCs w:val="20"/>
              </w:rPr>
              <w:t xml:space="preserve"> детонирующие</w:t>
            </w:r>
            <w:r w:rsidR="00067907">
              <w:rPr>
                <w:sz w:val="20"/>
                <w:szCs w:val="20"/>
              </w:rPr>
              <w:t>:</w:t>
            </w:r>
          </w:p>
          <w:p w14:paraId="0B644E8C" w14:textId="5DEAFFEA" w:rsidR="000558BF" w:rsidRPr="000558BF" w:rsidRDefault="00067907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  <w:r w:rsidR="000558BF" w:rsidRPr="000558BF">
              <w:rPr>
                <w:sz w:val="20"/>
                <w:szCs w:val="20"/>
              </w:rPr>
              <w:t>неэлектрические;</w:t>
            </w:r>
          </w:p>
          <w:p w14:paraId="361788EA" w14:textId="77777777" w:rsidR="00BF75B6" w:rsidRDefault="000558BF" w:rsidP="00B1670B">
            <w:pPr>
              <w:ind w:right="-143"/>
              <w:rPr>
                <w:sz w:val="20"/>
                <w:szCs w:val="20"/>
              </w:rPr>
            </w:pPr>
            <w:r w:rsidRPr="000558BF">
              <w:rPr>
                <w:sz w:val="20"/>
                <w:szCs w:val="20"/>
              </w:rPr>
              <w:t>--прочие</w:t>
            </w:r>
            <w:r w:rsidR="00067907">
              <w:rPr>
                <w:sz w:val="20"/>
                <w:szCs w:val="20"/>
              </w:rPr>
              <w:t>;</w:t>
            </w:r>
          </w:p>
          <w:p w14:paraId="508A7FA9" w14:textId="77777777" w:rsidR="00067907" w:rsidRDefault="00067907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запалы;</w:t>
            </w:r>
          </w:p>
          <w:p w14:paraId="70165C75" w14:textId="5FBDAF68" w:rsidR="00067907" w:rsidRDefault="00067907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электродетонаторы</w:t>
            </w:r>
          </w:p>
        </w:tc>
        <w:tc>
          <w:tcPr>
            <w:tcW w:w="2226" w:type="dxa"/>
          </w:tcPr>
          <w:p w14:paraId="24E5DC48" w14:textId="55034D25" w:rsidR="00BF75B6" w:rsidRDefault="00BF75B6" w:rsidP="00B1670B">
            <w:pPr>
              <w:ind w:right="-143"/>
              <w:rPr>
                <w:sz w:val="20"/>
                <w:szCs w:val="20"/>
              </w:rPr>
            </w:pPr>
            <w:proofErr w:type="gramStart"/>
            <w:r w:rsidRPr="0064320C">
              <w:rPr>
                <w:sz w:val="20"/>
                <w:szCs w:val="20"/>
              </w:rPr>
              <w:lastRenderedPageBreak/>
              <w:t>Схемы  сертификации</w:t>
            </w:r>
            <w:proofErr w:type="gramEnd"/>
            <w:r w:rsidRPr="0064320C">
              <w:rPr>
                <w:sz w:val="20"/>
                <w:szCs w:val="20"/>
              </w:rPr>
              <w:t>:</w:t>
            </w:r>
            <w:r w:rsidRPr="0064320C">
              <w:rPr>
                <w:rFonts w:eastAsia="Calibri"/>
                <w:sz w:val="20"/>
                <w:szCs w:val="20"/>
              </w:rPr>
              <w:t xml:space="preserve"> 3с, 7с, 8с, 9с</w:t>
            </w:r>
          </w:p>
        </w:tc>
        <w:tc>
          <w:tcPr>
            <w:tcW w:w="2949" w:type="dxa"/>
          </w:tcPr>
          <w:p w14:paraId="21407FAA" w14:textId="142ED51E" w:rsidR="00BF75B6" w:rsidRDefault="000558BF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3603</w:t>
            </w:r>
          </w:p>
        </w:tc>
        <w:tc>
          <w:tcPr>
            <w:tcW w:w="2954" w:type="dxa"/>
          </w:tcPr>
          <w:p w14:paraId="6C4A9758" w14:textId="77777777" w:rsidR="00190D2B" w:rsidRDefault="00190D2B" w:rsidP="00B1670B">
            <w:pPr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>ТР ТС 028/2012</w:t>
            </w:r>
            <w:r>
              <w:rPr>
                <w:sz w:val="20"/>
                <w:szCs w:val="20"/>
              </w:rPr>
              <w:t xml:space="preserve"> «О безопасности взрывчатых веществ и изделий на их основе»;</w:t>
            </w:r>
          </w:p>
          <w:p w14:paraId="049CF752" w14:textId="77777777" w:rsidR="00190D2B" w:rsidRDefault="00190D2B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КР от 21.05.2015 №110</w:t>
            </w:r>
          </w:p>
          <w:p w14:paraId="14C8AB15" w14:textId="77777777" w:rsidR="00190D2B" w:rsidRDefault="00190D2B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 взрывчатых материалах промышленного назначения»;</w:t>
            </w:r>
          </w:p>
          <w:p w14:paraId="426E5780" w14:textId="7157F122" w:rsidR="00BF75B6" w:rsidRDefault="00190D2B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КР</w:t>
            </w:r>
            <w:r w:rsidRPr="00190D2B">
              <w:rPr>
                <w:sz w:val="20"/>
                <w:szCs w:val="20"/>
              </w:rPr>
              <w:t xml:space="preserve"> от 22</w:t>
            </w:r>
            <w:r>
              <w:rPr>
                <w:sz w:val="20"/>
                <w:szCs w:val="20"/>
              </w:rPr>
              <w:t>.05.</w:t>
            </w:r>
            <w:r w:rsidRPr="00190D2B">
              <w:rPr>
                <w:sz w:val="20"/>
                <w:szCs w:val="20"/>
              </w:rPr>
              <w:t xml:space="preserve">2004 года № 67 «Об основах технического </w:t>
            </w:r>
            <w:r w:rsidRPr="00190D2B">
              <w:rPr>
                <w:sz w:val="20"/>
                <w:szCs w:val="20"/>
              </w:rPr>
              <w:lastRenderedPageBreak/>
              <w:t>регулирования в Кыргызской Республике»</w:t>
            </w:r>
          </w:p>
        </w:tc>
        <w:tc>
          <w:tcPr>
            <w:tcW w:w="3211" w:type="dxa"/>
          </w:tcPr>
          <w:p w14:paraId="67E398E7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lastRenderedPageBreak/>
              <w:t>ТР ТС 028/2012</w:t>
            </w:r>
          </w:p>
          <w:p w14:paraId="216DBC7F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6254-85</w:t>
            </w:r>
          </w:p>
          <w:p w14:paraId="09E5212B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9089-75</w:t>
            </w:r>
          </w:p>
          <w:p w14:paraId="3636179C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19433.1-2010</w:t>
            </w:r>
          </w:p>
          <w:p w14:paraId="54347CDC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21806-76</w:t>
            </w:r>
          </w:p>
          <w:p w14:paraId="1E1FB2ED" w14:textId="7CA6DECE" w:rsidR="00BF75B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Р 55782-2013</w:t>
            </w:r>
          </w:p>
        </w:tc>
      </w:tr>
      <w:tr w:rsidR="00BF75B6" w:rsidRPr="0044154B" w14:paraId="48AF6215" w14:textId="77777777" w:rsidTr="00B1670B">
        <w:tc>
          <w:tcPr>
            <w:tcW w:w="429" w:type="dxa"/>
          </w:tcPr>
          <w:p w14:paraId="659A862E" w14:textId="501FD855" w:rsidR="00BF75B6" w:rsidRDefault="00BF75B6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73" w:type="dxa"/>
          </w:tcPr>
          <w:p w14:paraId="1D48A8A2" w14:textId="77777777" w:rsidR="004E25AB" w:rsidRDefault="000558BF" w:rsidP="00B1670B">
            <w:pPr>
              <w:ind w:right="-143"/>
              <w:rPr>
                <w:sz w:val="20"/>
                <w:szCs w:val="20"/>
              </w:rPr>
            </w:pPr>
            <w:r w:rsidRPr="000558BF">
              <w:rPr>
                <w:sz w:val="20"/>
                <w:szCs w:val="20"/>
              </w:rPr>
              <w:t xml:space="preserve">Эмульсии и матрицы окислителя на основе нитрата аммония для водоэмульсионных и </w:t>
            </w:r>
            <w:proofErr w:type="spellStart"/>
            <w:r w:rsidRPr="000558BF">
              <w:rPr>
                <w:sz w:val="20"/>
                <w:szCs w:val="20"/>
              </w:rPr>
              <w:t>водногелевых</w:t>
            </w:r>
            <w:proofErr w:type="spellEnd"/>
            <w:r w:rsidRPr="000558BF">
              <w:rPr>
                <w:sz w:val="20"/>
                <w:szCs w:val="20"/>
              </w:rPr>
              <w:t xml:space="preserve"> </w:t>
            </w:r>
          </w:p>
          <w:p w14:paraId="741A78FC" w14:textId="56448254" w:rsidR="00BF75B6" w:rsidRDefault="000558BF" w:rsidP="00B1670B">
            <w:pPr>
              <w:ind w:right="-143"/>
              <w:rPr>
                <w:sz w:val="20"/>
                <w:szCs w:val="20"/>
              </w:rPr>
            </w:pPr>
            <w:r w:rsidRPr="000558BF">
              <w:rPr>
                <w:sz w:val="20"/>
                <w:szCs w:val="20"/>
              </w:rPr>
              <w:t>взрывчатых веществ</w:t>
            </w:r>
          </w:p>
        </w:tc>
        <w:tc>
          <w:tcPr>
            <w:tcW w:w="2226" w:type="dxa"/>
          </w:tcPr>
          <w:p w14:paraId="36A0596D" w14:textId="39F8AED9" w:rsidR="00BF75B6" w:rsidRDefault="00BF75B6" w:rsidP="00B1670B">
            <w:pPr>
              <w:ind w:right="-143"/>
              <w:rPr>
                <w:sz w:val="20"/>
                <w:szCs w:val="20"/>
              </w:rPr>
            </w:pPr>
            <w:proofErr w:type="gramStart"/>
            <w:r w:rsidRPr="0064320C">
              <w:rPr>
                <w:sz w:val="20"/>
                <w:szCs w:val="20"/>
              </w:rPr>
              <w:t>Схемы  сертификации</w:t>
            </w:r>
            <w:proofErr w:type="gramEnd"/>
            <w:r w:rsidRPr="0064320C">
              <w:rPr>
                <w:sz w:val="20"/>
                <w:szCs w:val="20"/>
              </w:rPr>
              <w:t>:</w:t>
            </w:r>
            <w:r w:rsidRPr="0064320C">
              <w:rPr>
                <w:rFonts w:eastAsia="Calibri"/>
                <w:sz w:val="20"/>
                <w:szCs w:val="20"/>
              </w:rPr>
              <w:t xml:space="preserve"> 3с, 7с, 8с, 9с</w:t>
            </w:r>
          </w:p>
        </w:tc>
        <w:tc>
          <w:tcPr>
            <w:tcW w:w="2949" w:type="dxa"/>
          </w:tcPr>
          <w:p w14:paraId="40938A6E" w14:textId="79B21488" w:rsidR="00BF75B6" w:rsidRDefault="000558BF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310230</w:t>
            </w:r>
          </w:p>
        </w:tc>
        <w:tc>
          <w:tcPr>
            <w:tcW w:w="2954" w:type="dxa"/>
          </w:tcPr>
          <w:p w14:paraId="55CAA182" w14:textId="77777777" w:rsidR="00190D2B" w:rsidRDefault="00190D2B" w:rsidP="00B1670B">
            <w:pPr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>ТР ТС 028/2012</w:t>
            </w:r>
            <w:r>
              <w:rPr>
                <w:sz w:val="20"/>
                <w:szCs w:val="20"/>
              </w:rPr>
              <w:t xml:space="preserve"> «О безопасности взрывчатых веществ и изделий на их основе»;</w:t>
            </w:r>
          </w:p>
          <w:p w14:paraId="59A2D151" w14:textId="77777777" w:rsidR="00190D2B" w:rsidRDefault="00190D2B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КР от 21.05.2015 №110</w:t>
            </w:r>
          </w:p>
          <w:p w14:paraId="5644E924" w14:textId="77777777" w:rsidR="00190D2B" w:rsidRDefault="00190D2B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 взрывчатых материалах промышленного назначения»;</w:t>
            </w:r>
          </w:p>
          <w:p w14:paraId="77328403" w14:textId="2CB0E651" w:rsidR="00BF75B6" w:rsidRDefault="00190D2B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КР</w:t>
            </w:r>
            <w:r w:rsidRPr="00190D2B">
              <w:rPr>
                <w:sz w:val="20"/>
                <w:szCs w:val="20"/>
              </w:rPr>
              <w:t xml:space="preserve"> от 22</w:t>
            </w:r>
            <w:r>
              <w:rPr>
                <w:sz w:val="20"/>
                <w:szCs w:val="20"/>
              </w:rPr>
              <w:t>.05.</w:t>
            </w:r>
            <w:r w:rsidRPr="00190D2B">
              <w:rPr>
                <w:sz w:val="20"/>
                <w:szCs w:val="20"/>
              </w:rPr>
              <w:t>2004 года № 67 «Об основах технического регулирования в Кыргызской Республике»</w:t>
            </w:r>
          </w:p>
        </w:tc>
        <w:tc>
          <w:tcPr>
            <w:tcW w:w="3211" w:type="dxa"/>
          </w:tcPr>
          <w:p w14:paraId="29C3D6DA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ТР ТС 028/2012 ст.2. п. 2.5</w:t>
            </w:r>
          </w:p>
          <w:p w14:paraId="67FF5010" w14:textId="59162AD5" w:rsidR="00BF75B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19433.1-2010</w:t>
            </w:r>
          </w:p>
        </w:tc>
      </w:tr>
    </w:tbl>
    <w:p w14:paraId="6A06A1DE" w14:textId="6910800B" w:rsidR="00FF3626" w:rsidRPr="0044154B" w:rsidRDefault="00B1670B" w:rsidP="00CF7568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14:paraId="0A7B844E" w14:textId="19807BE8" w:rsidR="00FF3626" w:rsidRPr="0044154B" w:rsidRDefault="00FF3626" w:rsidP="00190D2B">
      <w:pPr>
        <w:shd w:val="clear" w:color="auto" w:fill="FFFFFF"/>
        <w:ind w:right="155"/>
        <w:jc w:val="both"/>
        <w:rPr>
          <w:sz w:val="20"/>
          <w:szCs w:val="20"/>
        </w:rPr>
      </w:pPr>
      <w:r w:rsidRPr="0044154B">
        <w:rPr>
          <w:szCs w:val="19"/>
        </w:rPr>
        <w:t xml:space="preserve">   </w:t>
      </w:r>
    </w:p>
    <w:p w14:paraId="3F8F4D52" w14:textId="77777777" w:rsidR="00142D46" w:rsidRDefault="00142D46"/>
    <w:sectPr w:rsidR="00142D46" w:rsidSect="00B1670B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A49B2" w14:textId="77777777" w:rsidR="007143A9" w:rsidRDefault="007143A9" w:rsidP="00775B4A">
      <w:r>
        <w:separator/>
      </w:r>
    </w:p>
  </w:endnote>
  <w:endnote w:type="continuationSeparator" w:id="0">
    <w:p w14:paraId="63784CCB" w14:textId="77777777" w:rsidR="007143A9" w:rsidRDefault="007143A9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D607E" w14:textId="64558C5F" w:rsidR="00F47864" w:rsidRPr="003D71F6" w:rsidRDefault="00F47864" w:rsidP="00F47864">
    <w:pPr>
      <w:ind w:left="284" w:right="-143"/>
      <w:rPr>
        <w:u w:val="single"/>
      </w:rPr>
    </w:pPr>
    <w:r w:rsidRPr="0044154B">
      <w:t xml:space="preserve">Руководитель органа по сертификации                                                                                       ______________   </w:t>
    </w:r>
    <w:proofErr w:type="spellStart"/>
    <w:r w:rsidR="003D71F6" w:rsidRPr="003D71F6">
      <w:rPr>
        <w:u w:val="single"/>
      </w:rPr>
      <w:t>Садуакас</w:t>
    </w:r>
    <w:proofErr w:type="spellEnd"/>
    <w:r w:rsidR="003D71F6" w:rsidRPr="003D71F6">
      <w:rPr>
        <w:u w:val="single"/>
      </w:rPr>
      <w:t xml:space="preserve"> М.Р.</w:t>
    </w:r>
  </w:p>
  <w:p w14:paraId="393BA55B" w14:textId="5FCFEBEF" w:rsidR="00F47864" w:rsidRPr="0044154B" w:rsidRDefault="00F47864" w:rsidP="00F47864">
    <w:pPr>
      <w:ind w:left="4320" w:right="-143" w:hanging="4320"/>
      <w:rPr>
        <w:sz w:val="20"/>
        <w:szCs w:val="20"/>
      </w:rPr>
    </w:pPr>
    <w:r w:rsidRPr="0044154B">
      <w:rPr>
        <w:sz w:val="20"/>
        <w:szCs w:val="20"/>
      </w:rPr>
      <w:t xml:space="preserve">      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</w:t>
    </w:r>
    <w:r w:rsidRPr="0044154B">
      <w:rPr>
        <w:sz w:val="20"/>
        <w:szCs w:val="20"/>
      </w:rPr>
      <w:t xml:space="preserve">подпись                 </w:t>
    </w:r>
    <w:r w:rsidR="003D71F6">
      <w:rPr>
        <w:sz w:val="20"/>
        <w:szCs w:val="20"/>
      </w:rPr>
      <w:t xml:space="preserve">  </w:t>
    </w:r>
    <w:r w:rsidRPr="0044154B">
      <w:rPr>
        <w:sz w:val="20"/>
        <w:szCs w:val="20"/>
      </w:rPr>
      <w:t xml:space="preserve"> Ф.И.О.</w:t>
    </w:r>
  </w:p>
  <w:p w14:paraId="404356E5" w14:textId="77777777" w:rsidR="00F47864" w:rsidRPr="0044154B" w:rsidRDefault="00F47864" w:rsidP="00F47864">
    <w:pPr>
      <w:ind w:right="-143"/>
      <w:jc w:val="both"/>
    </w:pPr>
  </w:p>
  <w:p w14:paraId="726969ED" w14:textId="15E7E418" w:rsidR="00F47864" w:rsidRPr="0044154B" w:rsidRDefault="00F47864" w:rsidP="00F47864">
    <w:pPr>
      <w:ind w:right="-143"/>
      <w:jc w:val="both"/>
    </w:pPr>
    <w:r>
      <w:t xml:space="preserve">М.П. </w:t>
    </w:r>
    <w:r w:rsidRPr="0044154B">
      <w:t xml:space="preserve"> </w:t>
    </w:r>
    <w:r w:rsidR="00A01AD5">
      <w:t>«</w:t>
    </w:r>
    <w:r w:rsidRPr="0044154B">
      <w:t>_</w:t>
    </w:r>
    <w:r w:rsidR="007C6ED3">
      <w:t>__</w:t>
    </w:r>
    <w:r w:rsidR="00FB7421">
      <w:t>29</w:t>
    </w:r>
    <w:r w:rsidR="007C6ED3">
      <w:t>_</w:t>
    </w:r>
    <w:r w:rsidRPr="0044154B">
      <w:t>__</w:t>
    </w:r>
    <w:r w:rsidR="00A01AD5">
      <w:t>»</w:t>
    </w:r>
    <w:r w:rsidR="007C6ED3">
      <w:t xml:space="preserve"> </w:t>
    </w:r>
    <w:r w:rsidRPr="0044154B">
      <w:t>___</w:t>
    </w:r>
    <w:r w:rsidR="007C6ED3">
      <w:t>август</w:t>
    </w:r>
    <w:r w:rsidRPr="0044154B">
      <w:t>_______</w:t>
    </w:r>
    <w:r w:rsidR="007C6ED3">
      <w:t xml:space="preserve"> </w:t>
    </w:r>
    <w:r w:rsidRPr="0044154B">
      <w:t>20</w:t>
    </w:r>
    <w:r w:rsidR="007C6ED3">
      <w:t xml:space="preserve">22 </w:t>
    </w:r>
    <w:r w:rsidRPr="0044154B">
      <w:t>г.</w:t>
    </w:r>
  </w:p>
  <w:p w14:paraId="5111A807" w14:textId="77777777" w:rsidR="00F47864" w:rsidRPr="0044154B" w:rsidRDefault="00F47864" w:rsidP="00F47864">
    <w:pPr>
      <w:ind w:right="-143"/>
      <w:rPr>
        <w:sz w:val="20"/>
        <w:szCs w:val="20"/>
      </w:rPr>
    </w:pPr>
  </w:p>
  <w:p w14:paraId="2D67E2FF" w14:textId="77777777" w:rsidR="00F47864" w:rsidRPr="0044154B" w:rsidRDefault="00F47864" w:rsidP="00F47864">
    <w:pPr>
      <w:ind w:right="-143"/>
      <w:rPr>
        <w:sz w:val="20"/>
        <w:szCs w:val="20"/>
      </w:rPr>
    </w:pPr>
  </w:p>
  <w:p w14:paraId="12D2ECFC" w14:textId="52DC410A" w:rsidR="0026674E" w:rsidRDefault="00F47864" w:rsidP="00285166">
    <w:pPr>
      <w:ind w:right="-143"/>
    </w:pPr>
    <w:r w:rsidRPr="0044154B">
      <w:rPr>
        <w:sz w:val="20"/>
        <w:szCs w:val="20"/>
      </w:rPr>
      <w:tab/>
    </w:r>
    <w:r w:rsidRPr="0044154B">
      <w:rPr>
        <w:sz w:val="20"/>
        <w:szCs w:val="20"/>
      </w:rPr>
      <w:tab/>
    </w:r>
    <w:r w:rsidRPr="0044154B">
      <w:rPr>
        <w:sz w:val="20"/>
        <w:szCs w:val="20"/>
      </w:rPr>
      <w:tab/>
    </w:r>
    <w:r w:rsidRPr="0044154B">
      <w:rPr>
        <w:sz w:val="20"/>
        <w:szCs w:val="20"/>
      </w:rPr>
      <w:tab/>
    </w:r>
    <w:r w:rsidRPr="0044154B">
      <w:rPr>
        <w:sz w:val="20"/>
        <w:szCs w:val="20"/>
      </w:rPr>
      <w:tab/>
    </w:r>
    <w:r w:rsidRPr="0044154B">
      <w:rPr>
        <w:sz w:val="20"/>
        <w:szCs w:val="20"/>
      </w:rPr>
      <w:tab/>
    </w:r>
    <w:r w:rsidRPr="0044154B">
      <w:rPr>
        <w:sz w:val="20"/>
        <w:szCs w:val="20"/>
      </w:rPr>
      <w:tab/>
    </w:r>
    <w:r w:rsidRPr="0044154B">
      <w:rPr>
        <w:sz w:val="20"/>
        <w:szCs w:val="20"/>
      </w:rPr>
      <w:tab/>
    </w:r>
    <w:r w:rsidRPr="0044154B">
      <w:rPr>
        <w:sz w:val="20"/>
        <w:szCs w:val="20"/>
      </w:rPr>
      <w:tab/>
    </w:r>
    <w:r w:rsidRPr="0044154B">
      <w:rPr>
        <w:sz w:val="20"/>
        <w:szCs w:val="20"/>
      </w:rPr>
      <w:tab/>
    </w:r>
  </w:p>
  <w:p w14:paraId="29750B86" w14:textId="77777777" w:rsidR="0026674E" w:rsidRDefault="0026674E">
    <w:pPr>
      <w:pStyle w:val="a7"/>
    </w:pPr>
  </w:p>
  <w:p w14:paraId="0A47E2F5" w14:textId="77777777" w:rsidR="0026674E" w:rsidRDefault="0026674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6BAB" w14:textId="77777777" w:rsidR="00B1670B" w:rsidRPr="003D71F6" w:rsidRDefault="00B1670B" w:rsidP="00B1670B">
    <w:pPr>
      <w:ind w:left="284" w:right="-143"/>
      <w:rPr>
        <w:u w:val="single"/>
      </w:rPr>
    </w:pPr>
    <w:r w:rsidRPr="0044154B">
      <w:t xml:space="preserve">Руководитель органа по сертификации                                                                                       ______________   </w:t>
    </w:r>
    <w:proofErr w:type="spellStart"/>
    <w:r w:rsidRPr="003D71F6">
      <w:rPr>
        <w:u w:val="single"/>
      </w:rPr>
      <w:t>Садуакас</w:t>
    </w:r>
    <w:proofErr w:type="spellEnd"/>
    <w:r w:rsidRPr="003D71F6">
      <w:rPr>
        <w:u w:val="single"/>
      </w:rPr>
      <w:t xml:space="preserve"> М.Р.</w:t>
    </w:r>
  </w:p>
  <w:p w14:paraId="14793B37" w14:textId="77777777" w:rsidR="00B1670B" w:rsidRPr="0044154B" w:rsidRDefault="00B1670B" w:rsidP="00B1670B">
    <w:pPr>
      <w:ind w:left="4320" w:right="-143" w:hanging="4320"/>
      <w:rPr>
        <w:sz w:val="20"/>
        <w:szCs w:val="20"/>
      </w:rPr>
    </w:pPr>
    <w:r w:rsidRPr="0044154B">
      <w:rPr>
        <w:sz w:val="20"/>
        <w:szCs w:val="20"/>
      </w:rPr>
      <w:t xml:space="preserve">      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</w:t>
    </w:r>
    <w:r w:rsidRPr="0044154B">
      <w:rPr>
        <w:sz w:val="20"/>
        <w:szCs w:val="20"/>
      </w:rPr>
      <w:t xml:space="preserve">подпись                 </w:t>
    </w:r>
    <w:r>
      <w:rPr>
        <w:sz w:val="20"/>
        <w:szCs w:val="20"/>
      </w:rPr>
      <w:t xml:space="preserve">  </w:t>
    </w:r>
    <w:r w:rsidRPr="0044154B">
      <w:rPr>
        <w:sz w:val="20"/>
        <w:szCs w:val="20"/>
      </w:rPr>
      <w:t xml:space="preserve"> Ф.И.О.</w:t>
    </w:r>
  </w:p>
  <w:p w14:paraId="09E17A63" w14:textId="77777777" w:rsidR="00B1670B" w:rsidRPr="0044154B" w:rsidRDefault="00B1670B" w:rsidP="00B1670B">
    <w:pPr>
      <w:ind w:right="-143"/>
      <w:jc w:val="both"/>
    </w:pPr>
  </w:p>
  <w:p w14:paraId="2A20CD6E" w14:textId="714E1717" w:rsidR="00B1670B" w:rsidRPr="0044154B" w:rsidRDefault="00B1670B" w:rsidP="00B1670B">
    <w:pPr>
      <w:ind w:right="-143"/>
      <w:jc w:val="both"/>
    </w:pPr>
    <w:r>
      <w:t xml:space="preserve">М.П. </w:t>
    </w:r>
    <w:r w:rsidRPr="0044154B">
      <w:t xml:space="preserve">  </w:t>
    </w:r>
    <w:r w:rsidR="00A01AD5">
      <w:t>«</w:t>
    </w:r>
    <w:r w:rsidRPr="0044154B">
      <w:t>_</w:t>
    </w:r>
    <w:r w:rsidR="007C6ED3">
      <w:t>__</w:t>
    </w:r>
    <w:r w:rsidR="00FB7421">
      <w:t>29</w:t>
    </w:r>
    <w:r w:rsidR="007C6ED3">
      <w:t>___</w:t>
    </w:r>
    <w:r w:rsidR="00A01AD5">
      <w:t>»</w:t>
    </w:r>
    <w:r w:rsidR="007C6ED3">
      <w:t xml:space="preserve"> </w:t>
    </w:r>
    <w:r w:rsidRPr="0044154B">
      <w:t>___</w:t>
    </w:r>
    <w:r w:rsidR="007C6ED3">
      <w:t>август</w:t>
    </w:r>
    <w:r w:rsidRPr="0044154B">
      <w:t>_____</w:t>
    </w:r>
    <w:r w:rsidR="007C6ED3">
      <w:t xml:space="preserve"> </w:t>
    </w:r>
    <w:r w:rsidRPr="0044154B">
      <w:t>20</w:t>
    </w:r>
    <w:r w:rsidR="007C6ED3">
      <w:t>22</w:t>
    </w:r>
    <w:r w:rsidR="00A01AD5">
      <w:t xml:space="preserve"> </w:t>
    </w:r>
    <w:r w:rsidRPr="0044154B">
      <w:t>г.</w:t>
    </w:r>
  </w:p>
  <w:p w14:paraId="4775C7E8" w14:textId="77777777" w:rsidR="00B1670B" w:rsidRPr="0044154B" w:rsidRDefault="00B1670B" w:rsidP="00B1670B">
    <w:pPr>
      <w:ind w:right="-143"/>
      <w:rPr>
        <w:sz w:val="20"/>
        <w:szCs w:val="20"/>
      </w:rPr>
    </w:pPr>
  </w:p>
  <w:p w14:paraId="72FAB11D" w14:textId="77777777" w:rsidR="00B1670B" w:rsidRDefault="00B167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35AC4" w14:textId="77777777" w:rsidR="007143A9" w:rsidRDefault="007143A9" w:rsidP="00775B4A">
      <w:r>
        <w:separator/>
      </w:r>
    </w:p>
  </w:footnote>
  <w:footnote w:type="continuationSeparator" w:id="0">
    <w:p w14:paraId="4A1D045C" w14:textId="77777777" w:rsidR="007143A9" w:rsidRDefault="007143A9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17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6237"/>
      <w:gridCol w:w="1134"/>
      <w:gridCol w:w="1985"/>
    </w:tblGrid>
    <w:tr w:rsidR="00285166" w:rsidRPr="00E80C8C" w14:paraId="05C58592" w14:textId="77777777" w:rsidTr="00285166">
      <w:tc>
        <w:tcPr>
          <w:tcW w:w="4820" w:type="dxa"/>
          <w:shd w:val="clear" w:color="auto" w:fill="auto"/>
        </w:tcPr>
        <w:p w14:paraId="793583FE" w14:textId="77777777" w:rsidR="00285166" w:rsidRPr="00E80C8C" w:rsidRDefault="00285166" w:rsidP="00285166">
          <w:pPr>
            <w:pStyle w:val="a5"/>
            <w:jc w:val="center"/>
            <w:rPr>
              <w:b/>
            </w:rPr>
          </w:pPr>
          <w:proofErr w:type="spellStart"/>
          <w:r>
            <w:rPr>
              <w:b/>
            </w:rPr>
            <w:t>ОсОО</w:t>
          </w:r>
          <w:proofErr w:type="spellEnd"/>
          <w:r w:rsidRPr="00E80C8C">
            <w:rPr>
              <w:b/>
            </w:rPr>
            <w:t xml:space="preserve"> «</w:t>
          </w:r>
          <w:r>
            <w:rPr>
              <w:b/>
            </w:rPr>
            <w:t>САПИ</w:t>
          </w:r>
          <w:r w:rsidRPr="00E80C8C">
            <w:rPr>
              <w:b/>
            </w:rPr>
            <w:t>»</w:t>
          </w:r>
        </w:p>
      </w:tc>
      <w:tc>
        <w:tcPr>
          <w:tcW w:w="6237" w:type="dxa"/>
          <w:shd w:val="clear" w:color="auto" w:fill="auto"/>
        </w:tcPr>
        <w:p w14:paraId="1515AB60" w14:textId="2510B330" w:rsidR="00285166" w:rsidRPr="00E80C8C" w:rsidRDefault="00285166" w:rsidP="00285166">
          <w:pPr>
            <w:pStyle w:val="a5"/>
            <w:jc w:val="center"/>
            <w:rPr>
              <w:b/>
            </w:rPr>
          </w:pPr>
          <w:r>
            <w:rPr>
              <w:b/>
            </w:rPr>
            <w:t>Область аккредитации</w:t>
          </w:r>
        </w:p>
      </w:tc>
      <w:tc>
        <w:tcPr>
          <w:tcW w:w="1134" w:type="dxa"/>
          <w:vMerge w:val="restart"/>
          <w:shd w:val="clear" w:color="auto" w:fill="auto"/>
          <w:vAlign w:val="center"/>
        </w:tcPr>
        <w:p w14:paraId="7B5C3E57" w14:textId="77777777" w:rsidR="00285166" w:rsidRPr="000431BE" w:rsidRDefault="00285166" w:rsidP="00285166">
          <w:pPr>
            <w:pStyle w:val="a5"/>
            <w:jc w:val="center"/>
            <w:rPr>
              <w:b/>
            </w:rPr>
          </w:pPr>
          <w:r w:rsidRPr="00E80C8C">
            <w:rPr>
              <w:b/>
            </w:rPr>
            <w:t>Версия 0</w:t>
          </w:r>
          <w:r>
            <w:rPr>
              <w:b/>
            </w:rPr>
            <w:t>1</w:t>
          </w:r>
        </w:p>
      </w:tc>
      <w:tc>
        <w:tcPr>
          <w:tcW w:w="1985" w:type="dxa"/>
          <w:vMerge w:val="restart"/>
          <w:shd w:val="clear" w:color="auto" w:fill="auto"/>
          <w:vAlign w:val="center"/>
        </w:tcPr>
        <w:p w14:paraId="1CD07FDA" w14:textId="77777777" w:rsidR="00285166" w:rsidRPr="00E80C8C" w:rsidRDefault="00285166" w:rsidP="00285166">
          <w:pPr>
            <w:pStyle w:val="a5"/>
            <w:jc w:val="center"/>
            <w:rPr>
              <w:b/>
            </w:rPr>
          </w:pPr>
          <w:r>
            <w:rPr>
              <w:b/>
            </w:rPr>
            <w:t>С</w:t>
          </w:r>
          <w:r w:rsidRPr="00E80C8C">
            <w:rPr>
              <w:b/>
            </w:rPr>
            <w:t xml:space="preserve">тр. </w:t>
          </w:r>
          <w:r w:rsidRPr="00E80C8C">
            <w:rPr>
              <w:b/>
            </w:rPr>
            <w:fldChar w:fldCharType="begin"/>
          </w:r>
          <w:r w:rsidRPr="00E80C8C">
            <w:rPr>
              <w:b/>
            </w:rPr>
            <w:instrText xml:space="preserve"> PAGE </w:instrText>
          </w:r>
          <w:r w:rsidRPr="00E80C8C">
            <w:rPr>
              <w:b/>
            </w:rPr>
            <w:fldChar w:fldCharType="separate"/>
          </w:r>
          <w:r>
            <w:rPr>
              <w:b/>
              <w:noProof/>
            </w:rPr>
            <w:t>16</w:t>
          </w:r>
          <w:r w:rsidRPr="00E80C8C">
            <w:rPr>
              <w:b/>
            </w:rPr>
            <w:fldChar w:fldCharType="end"/>
          </w:r>
          <w:r w:rsidRPr="00E80C8C">
            <w:rPr>
              <w:b/>
            </w:rPr>
            <w:t xml:space="preserve"> из </w:t>
          </w:r>
          <w:r w:rsidRPr="00E80C8C">
            <w:rPr>
              <w:b/>
            </w:rPr>
            <w:fldChar w:fldCharType="begin"/>
          </w:r>
          <w:r w:rsidRPr="00E80C8C">
            <w:rPr>
              <w:b/>
            </w:rPr>
            <w:instrText xml:space="preserve"> NUMPAGES \*Arabic </w:instrText>
          </w:r>
          <w:r w:rsidRPr="00E80C8C">
            <w:rPr>
              <w:b/>
            </w:rPr>
            <w:fldChar w:fldCharType="separate"/>
          </w:r>
          <w:r>
            <w:rPr>
              <w:b/>
              <w:noProof/>
            </w:rPr>
            <w:t>16</w:t>
          </w:r>
          <w:r w:rsidRPr="00E80C8C">
            <w:rPr>
              <w:b/>
            </w:rPr>
            <w:fldChar w:fldCharType="end"/>
          </w:r>
        </w:p>
      </w:tc>
    </w:tr>
    <w:tr w:rsidR="00285166" w:rsidRPr="00E80C8C" w14:paraId="441CE860" w14:textId="77777777" w:rsidTr="00285166">
      <w:tc>
        <w:tcPr>
          <w:tcW w:w="4820" w:type="dxa"/>
          <w:shd w:val="clear" w:color="auto" w:fill="auto"/>
        </w:tcPr>
        <w:p w14:paraId="05A1EE6F" w14:textId="77777777" w:rsidR="00285166" w:rsidRPr="00E80C8C" w:rsidRDefault="00285166" w:rsidP="00285166">
          <w:pPr>
            <w:pStyle w:val="a5"/>
            <w:jc w:val="center"/>
            <w:rPr>
              <w:b/>
            </w:rPr>
          </w:pPr>
          <w:r w:rsidRPr="00E80C8C">
            <w:rPr>
              <w:b/>
            </w:rPr>
            <w:t xml:space="preserve">Орган по </w:t>
          </w:r>
          <w:r>
            <w:rPr>
              <w:b/>
            </w:rPr>
            <w:t>сертификации продукции</w:t>
          </w:r>
        </w:p>
      </w:tc>
      <w:tc>
        <w:tcPr>
          <w:tcW w:w="6237" w:type="dxa"/>
          <w:shd w:val="clear" w:color="auto" w:fill="auto"/>
          <w:vAlign w:val="center"/>
        </w:tcPr>
        <w:p w14:paraId="3044DB3D" w14:textId="12830D3F" w:rsidR="00285166" w:rsidRPr="00285166" w:rsidRDefault="00285166" w:rsidP="00285166">
          <w:pPr>
            <w:pStyle w:val="a5"/>
            <w:jc w:val="center"/>
            <w:rPr>
              <w:b/>
            </w:rPr>
          </w:pPr>
          <w:r>
            <w:rPr>
              <w:b/>
            </w:rPr>
            <w:t>ОА-01-22-ОС-01</w:t>
          </w:r>
        </w:p>
      </w:tc>
      <w:tc>
        <w:tcPr>
          <w:tcW w:w="1134" w:type="dxa"/>
          <w:vMerge/>
          <w:shd w:val="clear" w:color="auto" w:fill="auto"/>
        </w:tcPr>
        <w:p w14:paraId="5C9B6E80" w14:textId="77777777" w:rsidR="00285166" w:rsidRPr="00E80C8C" w:rsidRDefault="00285166" w:rsidP="00285166">
          <w:pPr>
            <w:pStyle w:val="a5"/>
            <w:rPr>
              <w:b/>
            </w:rPr>
          </w:pPr>
        </w:p>
      </w:tc>
      <w:tc>
        <w:tcPr>
          <w:tcW w:w="1985" w:type="dxa"/>
          <w:vMerge/>
          <w:shd w:val="clear" w:color="auto" w:fill="auto"/>
        </w:tcPr>
        <w:p w14:paraId="51EB1F4F" w14:textId="77777777" w:rsidR="00285166" w:rsidRPr="00E80C8C" w:rsidRDefault="00285166" w:rsidP="00285166">
          <w:pPr>
            <w:pStyle w:val="a5"/>
            <w:rPr>
              <w:b/>
            </w:rPr>
          </w:pPr>
        </w:p>
      </w:tc>
    </w:tr>
  </w:tbl>
  <w:p w14:paraId="4FB96113" w14:textId="0A75DB5D" w:rsidR="00B1670B" w:rsidRPr="007D2BFC" w:rsidRDefault="00B1670B" w:rsidP="00B1670B">
    <w:pPr>
      <w:shd w:val="clear" w:color="auto" w:fill="FFFFFF"/>
      <w:ind w:right="155"/>
      <w:jc w:val="center"/>
    </w:pPr>
    <w:r>
      <w:t xml:space="preserve">                                                                                                                                      </w:t>
    </w:r>
    <w:r w:rsidRPr="007D2BFC">
      <w:t>Приложение к аттестату аккредитации</w:t>
    </w:r>
  </w:p>
  <w:p w14:paraId="15CE03AD" w14:textId="1A4DC282" w:rsidR="00B1670B" w:rsidRPr="003D71F6" w:rsidRDefault="00B1670B" w:rsidP="00B1670B">
    <w:pPr>
      <w:ind w:left="8496" w:firstLine="708"/>
      <w:rPr>
        <w:szCs w:val="19"/>
      </w:rPr>
    </w:pPr>
    <w:r w:rsidRPr="007D2BFC">
      <w:rPr>
        <w:szCs w:val="19"/>
      </w:rPr>
      <w:t xml:space="preserve"> </w:t>
    </w:r>
    <w:r w:rsidRPr="007B306E">
      <w:rPr>
        <w:szCs w:val="19"/>
        <w:u w:val="single"/>
      </w:rPr>
      <w:t>№</w:t>
    </w:r>
    <w:r w:rsidR="00C82A7D">
      <w:rPr>
        <w:szCs w:val="19"/>
        <w:u w:val="single"/>
      </w:rPr>
      <w:t xml:space="preserve"> </w:t>
    </w:r>
    <w:r>
      <w:rPr>
        <w:szCs w:val="19"/>
        <w:u w:val="single"/>
        <w:lang w:val="en-US"/>
      </w:rPr>
      <w:t>KG</w:t>
    </w:r>
    <w:r w:rsidRPr="003D71F6">
      <w:rPr>
        <w:szCs w:val="19"/>
        <w:u w:val="single"/>
      </w:rPr>
      <w:t xml:space="preserve"> 417/</w:t>
    </w:r>
    <w:r>
      <w:rPr>
        <w:szCs w:val="19"/>
        <w:u w:val="single"/>
      </w:rPr>
      <w:t>КЦА.ОСП.008</w:t>
    </w:r>
  </w:p>
  <w:p w14:paraId="19088E8E" w14:textId="0F11EC5B" w:rsidR="003277C4" w:rsidRDefault="00B1670B" w:rsidP="00B1670B">
    <w:pPr>
      <w:shd w:val="clear" w:color="auto" w:fill="FFFFFF"/>
      <w:ind w:left="8496" w:right="155" w:firstLine="708"/>
    </w:pPr>
    <w:r w:rsidRPr="007D2BFC">
      <w:rPr>
        <w:szCs w:val="19"/>
      </w:rPr>
      <w:t xml:space="preserve"> </w:t>
    </w:r>
    <w:r w:rsidR="00FB7421">
      <w:rPr>
        <w:szCs w:val="19"/>
      </w:rPr>
      <w:t>с</w:t>
    </w:r>
    <w:r w:rsidRPr="007D2BFC">
      <w:rPr>
        <w:szCs w:val="19"/>
      </w:rPr>
      <w:t xml:space="preserve"> </w:t>
    </w:r>
    <w:r w:rsidRPr="007C6ED3">
      <w:rPr>
        <w:szCs w:val="19"/>
        <w:u w:val="single"/>
      </w:rPr>
      <w:t>«</w:t>
    </w:r>
    <w:proofErr w:type="gramStart"/>
    <w:r w:rsidRPr="007C6ED3">
      <w:rPr>
        <w:szCs w:val="19"/>
        <w:u w:val="single"/>
      </w:rPr>
      <w:t xml:space="preserve">14» </w:t>
    </w:r>
    <w:r w:rsidR="007C6ED3">
      <w:rPr>
        <w:szCs w:val="19"/>
        <w:u w:val="single"/>
      </w:rPr>
      <w:t xml:space="preserve"> </w:t>
    </w:r>
    <w:r w:rsidRPr="007C6ED3">
      <w:rPr>
        <w:szCs w:val="19"/>
        <w:u w:val="single"/>
      </w:rPr>
      <w:t>сентября</w:t>
    </w:r>
    <w:proofErr w:type="gramEnd"/>
    <w:r w:rsidRPr="007C6ED3">
      <w:rPr>
        <w:szCs w:val="19"/>
        <w:u w:val="single"/>
      </w:rPr>
      <w:t xml:space="preserve"> </w:t>
    </w:r>
    <w:r w:rsidR="007C6ED3">
      <w:rPr>
        <w:szCs w:val="19"/>
        <w:u w:val="single"/>
      </w:rPr>
      <w:t xml:space="preserve"> </w:t>
    </w:r>
    <w:r w:rsidRPr="007C6ED3">
      <w:rPr>
        <w:szCs w:val="19"/>
        <w:u w:val="single"/>
      </w:rPr>
      <w:t>2022 г</w:t>
    </w:r>
    <w:r w:rsidRPr="007D2BFC">
      <w:rPr>
        <w:szCs w:val="19"/>
      </w:rPr>
      <w:t>.</w:t>
    </w:r>
    <w:r w:rsidR="003277C4">
      <w:t xml:space="preserve"> </w:t>
    </w:r>
    <w:r w:rsidR="003277C4">
      <w:tab/>
    </w:r>
    <w:r w:rsidR="003277C4">
      <w:tab/>
    </w:r>
    <w:r w:rsidR="003277C4">
      <w:tab/>
    </w:r>
    <w:r w:rsidR="003277C4">
      <w:tab/>
    </w:r>
    <w:r w:rsidR="003277C4">
      <w:tab/>
    </w:r>
    <w:r w:rsidR="003277C4">
      <w:tab/>
    </w:r>
    <w:r w:rsidR="003277C4">
      <w:tab/>
    </w:r>
    <w:r w:rsidR="003277C4">
      <w:tab/>
    </w:r>
    <w:r w:rsidR="003D71F6">
      <w:tab/>
    </w:r>
    <w:r w:rsidR="003D71F6">
      <w:tab/>
    </w:r>
    <w:r w:rsidR="003D71F6">
      <w:tab/>
    </w:r>
    <w:r w:rsidR="00AE2BDE"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17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6237"/>
      <w:gridCol w:w="1134"/>
      <w:gridCol w:w="1985"/>
    </w:tblGrid>
    <w:tr w:rsidR="00B1670B" w:rsidRPr="00E80C8C" w14:paraId="4C6BC50A" w14:textId="77777777" w:rsidTr="002242CA">
      <w:tc>
        <w:tcPr>
          <w:tcW w:w="4820" w:type="dxa"/>
          <w:shd w:val="clear" w:color="auto" w:fill="auto"/>
        </w:tcPr>
        <w:p w14:paraId="4E43D71D" w14:textId="77777777" w:rsidR="00B1670B" w:rsidRPr="00E80C8C" w:rsidRDefault="00B1670B" w:rsidP="00B1670B">
          <w:pPr>
            <w:pStyle w:val="a5"/>
            <w:jc w:val="center"/>
            <w:rPr>
              <w:b/>
            </w:rPr>
          </w:pPr>
          <w:proofErr w:type="spellStart"/>
          <w:r>
            <w:rPr>
              <w:b/>
            </w:rPr>
            <w:t>ОсОО</w:t>
          </w:r>
          <w:proofErr w:type="spellEnd"/>
          <w:r w:rsidRPr="00E80C8C">
            <w:rPr>
              <w:b/>
            </w:rPr>
            <w:t xml:space="preserve"> «</w:t>
          </w:r>
          <w:r>
            <w:rPr>
              <w:b/>
            </w:rPr>
            <w:t>САПИ</w:t>
          </w:r>
          <w:r w:rsidRPr="00E80C8C">
            <w:rPr>
              <w:b/>
            </w:rPr>
            <w:t>»</w:t>
          </w:r>
        </w:p>
      </w:tc>
      <w:tc>
        <w:tcPr>
          <w:tcW w:w="6237" w:type="dxa"/>
          <w:shd w:val="clear" w:color="auto" w:fill="auto"/>
        </w:tcPr>
        <w:p w14:paraId="1BA04FC6" w14:textId="77777777" w:rsidR="00B1670B" w:rsidRPr="00E80C8C" w:rsidRDefault="00B1670B" w:rsidP="00B1670B">
          <w:pPr>
            <w:pStyle w:val="a5"/>
            <w:jc w:val="center"/>
            <w:rPr>
              <w:b/>
            </w:rPr>
          </w:pPr>
          <w:r>
            <w:rPr>
              <w:b/>
            </w:rPr>
            <w:t>Область аккредитации</w:t>
          </w:r>
        </w:p>
      </w:tc>
      <w:tc>
        <w:tcPr>
          <w:tcW w:w="1134" w:type="dxa"/>
          <w:vMerge w:val="restart"/>
          <w:shd w:val="clear" w:color="auto" w:fill="auto"/>
          <w:vAlign w:val="center"/>
        </w:tcPr>
        <w:p w14:paraId="70212968" w14:textId="77777777" w:rsidR="00B1670B" w:rsidRPr="000431BE" w:rsidRDefault="00B1670B" w:rsidP="00B1670B">
          <w:pPr>
            <w:pStyle w:val="a5"/>
            <w:jc w:val="center"/>
            <w:rPr>
              <w:b/>
            </w:rPr>
          </w:pPr>
          <w:r w:rsidRPr="00E80C8C">
            <w:rPr>
              <w:b/>
            </w:rPr>
            <w:t>Версия 0</w:t>
          </w:r>
          <w:r>
            <w:rPr>
              <w:b/>
            </w:rPr>
            <w:t>1</w:t>
          </w:r>
        </w:p>
      </w:tc>
      <w:tc>
        <w:tcPr>
          <w:tcW w:w="1985" w:type="dxa"/>
          <w:vMerge w:val="restart"/>
          <w:shd w:val="clear" w:color="auto" w:fill="auto"/>
          <w:vAlign w:val="center"/>
        </w:tcPr>
        <w:p w14:paraId="433E69C0" w14:textId="77777777" w:rsidR="00B1670B" w:rsidRPr="00E80C8C" w:rsidRDefault="00B1670B" w:rsidP="00B1670B">
          <w:pPr>
            <w:pStyle w:val="a5"/>
            <w:jc w:val="center"/>
            <w:rPr>
              <w:b/>
            </w:rPr>
          </w:pPr>
          <w:r>
            <w:rPr>
              <w:b/>
            </w:rPr>
            <w:t>С</w:t>
          </w:r>
          <w:r w:rsidRPr="00E80C8C">
            <w:rPr>
              <w:b/>
            </w:rPr>
            <w:t xml:space="preserve">тр. </w:t>
          </w:r>
          <w:r w:rsidRPr="00E80C8C">
            <w:rPr>
              <w:b/>
            </w:rPr>
            <w:fldChar w:fldCharType="begin"/>
          </w:r>
          <w:r w:rsidRPr="00E80C8C">
            <w:rPr>
              <w:b/>
            </w:rPr>
            <w:instrText xml:space="preserve"> PAGE </w:instrText>
          </w:r>
          <w:r w:rsidRPr="00E80C8C">
            <w:rPr>
              <w:b/>
            </w:rPr>
            <w:fldChar w:fldCharType="separate"/>
          </w:r>
          <w:r>
            <w:rPr>
              <w:b/>
              <w:noProof/>
            </w:rPr>
            <w:t>16</w:t>
          </w:r>
          <w:r w:rsidRPr="00E80C8C">
            <w:rPr>
              <w:b/>
            </w:rPr>
            <w:fldChar w:fldCharType="end"/>
          </w:r>
          <w:r w:rsidRPr="00E80C8C">
            <w:rPr>
              <w:b/>
            </w:rPr>
            <w:t xml:space="preserve"> из </w:t>
          </w:r>
          <w:r w:rsidRPr="00E80C8C">
            <w:rPr>
              <w:b/>
            </w:rPr>
            <w:fldChar w:fldCharType="begin"/>
          </w:r>
          <w:r w:rsidRPr="00E80C8C">
            <w:rPr>
              <w:b/>
            </w:rPr>
            <w:instrText xml:space="preserve"> NUMPAGES \*Arabic </w:instrText>
          </w:r>
          <w:r w:rsidRPr="00E80C8C">
            <w:rPr>
              <w:b/>
            </w:rPr>
            <w:fldChar w:fldCharType="separate"/>
          </w:r>
          <w:r>
            <w:rPr>
              <w:b/>
              <w:noProof/>
            </w:rPr>
            <w:t>16</w:t>
          </w:r>
          <w:r w:rsidRPr="00E80C8C">
            <w:rPr>
              <w:b/>
            </w:rPr>
            <w:fldChar w:fldCharType="end"/>
          </w:r>
        </w:p>
      </w:tc>
    </w:tr>
    <w:tr w:rsidR="00B1670B" w:rsidRPr="00E80C8C" w14:paraId="69876A3C" w14:textId="77777777" w:rsidTr="002242CA">
      <w:tc>
        <w:tcPr>
          <w:tcW w:w="4820" w:type="dxa"/>
          <w:shd w:val="clear" w:color="auto" w:fill="auto"/>
        </w:tcPr>
        <w:p w14:paraId="5D72E5C0" w14:textId="77777777" w:rsidR="00B1670B" w:rsidRPr="00E80C8C" w:rsidRDefault="00B1670B" w:rsidP="00B1670B">
          <w:pPr>
            <w:pStyle w:val="a5"/>
            <w:jc w:val="center"/>
            <w:rPr>
              <w:b/>
            </w:rPr>
          </w:pPr>
          <w:r w:rsidRPr="00E80C8C">
            <w:rPr>
              <w:b/>
            </w:rPr>
            <w:t xml:space="preserve">Орган по </w:t>
          </w:r>
          <w:r>
            <w:rPr>
              <w:b/>
            </w:rPr>
            <w:t>сертификации продукции</w:t>
          </w:r>
        </w:p>
      </w:tc>
      <w:tc>
        <w:tcPr>
          <w:tcW w:w="6237" w:type="dxa"/>
          <w:shd w:val="clear" w:color="auto" w:fill="auto"/>
          <w:vAlign w:val="center"/>
        </w:tcPr>
        <w:p w14:paraId="1BE4DDC7" w14:textId="77777777" w:rsidR="00B1670B" w:rsidRPr="00285166" w:rsidRDefault="00B1670B" w:rsidP="00B1670B">
          <w:pPr>
            <w:pStyle w:val="a5"/>
            <w:jc w:val="center"/>
            <w:rPr>
              <w:b/>
            </w:rPr>
          </w:pPr>
          <w:r>
            <w:rPr>
              <w:b/>
            </w:rPr>
            <w:t>ОА-01-22-ОС-01</w:t>
          </w:r>
        </w:p>
      </w:tc>
      <w:tc>
        <w:tcPr>
          <w:tcW w:w="1134" w:type="dxa"/>
          <w:vMerge/>
          <w:shd w:val="clear" w:color="auto" w:fill="auto"/>
        </w:tcPr>
        <w:p w14:paraId="361CEBC4" w14:textId="77777777" w:rsidR="00B1670B" w:rsidRPr="00E80C8C" w:rsidRDefault="00B1670B" w:rsidP="00B1670B">
          <w:pPr>
            <w:pStyle w:val="a5"/>
            <w:rPr>
              <w:b/>
            </w:rPr>
          </w:pPr>
        </w:p>
      </w:tc>
      <w:tc>
        <w:tcPr>
          <w:tcW w:w="1985" w:type="dxa"/>
          <w:vMerge/>
          <w:shd w:val="clear" w:color="auto" w:fill="auto"/>
        </w:tcPr>
        <w:p w14:paraId="0E8D9B31" w14:textId="77777777" w:rsidR="00B1670B" w:rsidRPr="00E80C8C" w:rsidRDefault="00B1670B" w:rsidP="00B1670B">
          <w:pPr>
            <w:pStyle w:val="a5"/>
            <w:rPr>
              <w:b/>
            </w:rPr>
          </w:pPr>
        </w:p>
      </w:tc>
    </w:tr>
  </w:tbl>
  <w:p w14:paraId="21331E3B" w14:textId="77777777" w:rsidR="00B1670B" w:rsidRDefault="00B1670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26"/>
    <w:rsid w:val="00034AA5"/>
    <w:rsid w:val="000558BF"/>
    <w:rsid w:val="00067907"/>
    <w:rsid w:val="000E2CD8"/>
    <w:rsid w:val="0010347B"/>
    <w:rsid w:val="00142D46"/>
    <w:rsid w:val="00186DCA"/>
    <w:rsid w:val="00190D2B"/>
    <w:rsid w:val="0026674E"/>
    <w:rsid w:val="00285166"/>
    <w:rsid w:val="002918C5"/>
    <w:rsid w:val="002A6E47"/>
    <w:rsid w:val="002C1431"/>
    <w:rsid w:val="0031567A"/>
    <w:rsid w:val="003277C4"/>
    <w:rsid w:val="003B44F7"/>
    <w:rsid w:val="003C44EE"/>
    <w:rsid w:val="003D71F6"/>
    <w:rsid w:val="004E25AB"/>
    <w:rsid w:val="00546F82"/>
    <w:rsid w:val="00560BA9"/>
    <w:rsid w:val="00581355"/>
    <w:rsid w:val="005E7F09"/>
    <w:rsid w:val="006E3CDC"/>
    <w:rsid w:val="007025C3"/>
    <w:rsid w:val="007143A9"/>
    <w:rsid w:val="00760A3D"/>
    <w:rsid w:val="00764429"/>
    <w:rsid w:val="00775B4A"/>
    <w:rsid w:val="007C6ED3"/>
    <w:rsid w:val="007D15C3"/>
    <w:rsid w:val="008224B6"/>
    <w:rsid w:val="00956472"/>
    <w:rsid w:val="00985241"/>
    <w:rsid w:val="00990576"/>
    <w:rsid w:val="009E1544"/>
    <w:rsid w:val="00A01AD5"/>
    <w:rsid w:val="00AC304A"/>
    <w:rsid w:val="00AE2BDE"/>
    <w:rsid w:val="00B1670B"/>
    <w:rsid w:val="00BD3DB2"/>
    <w:rsid w:val="00BF75B6"/>
    <w:rsid w:val="00C22EA5"/>
    <w:rsid w:val="00C36AA6"/>
    <w:rsid w:val="00C65600"/>
    <w:rsid w:val="00C82A7D"/>
    <w:rsid w:val="00CF7568"/>
    <w:rsid w:val="00E06470"/>
    <w:rsid w:val="00E30D8E"/>
    <w:rsid w:val="00E52648"/>
    <w:rsid w:val="00E60FAE"/>
    <w:rsid w:val="00E71B86"/>
    <w:rsid w:val="00EB70CA"/>
    <w:rsid w:val="00EE0E90"/>
    <w:rsid w:val="00F47864"/>
    <w:rsid w:val="00FB4D91"/>
    <w:rsid w:val="00FB7421"/>
    <w:rsid w:val="00FC1CF7"/>
    <w:rsid w:val="00FF2F84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832B8"/>
  <w15:docId w15:val="{B21EA3C4-CB9B-4AC1-BD86-88B1AAA6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22</cp:revision>
  <cp:lastPrinted>2022-06-30T05:03:00Z</cp:lastPrinted>
  <dcterms:created xsi:type="dcterms:W3CDTF">2022-06-30T05:12:00Z</dcterms:created>
  <dcterms:modified xsi:type="dcterms:W3CDTF">2022-09-19T05:05:00Z</dcterms:modified>
</cp:coreProperties>
</file>