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21" w:rsidRPr="00894021" w:rsidRDefault="00947F56" w:rsidP="00947F5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894021" w:rsidRPr="00894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894021" w:rsidRPr="00034BBC" w:rsidRDefault="00894021" w:rsidP="00894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894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94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034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КЦА</w:t>
      </w:r>
    </w:p>
    <w:p w:rsidR="00894021" w:rsidRPr="00034BBC" w:rsidRDefault="00894021" w:rsidP="0089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6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  </w:t>
      </w:r>
      <w:r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</w:t>
      </w:r>
      <w:r w:rsidRPr="00034B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К.Ш. </w:t>
      </w:r>
      <w:proofErr w:type="spellStart"/>
      <w:r w:rsidRPr="00034B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Жунушакунов</w:t>
      </w:r>
      <w:proofErr w:type="spellEnd"/>
    </w:p>
    <w:p w:rsidR="00894021" w:rsidRPr="00034BBC" w:rsidRDefault="00894021" w:rsidP="00894021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     </w:t>
      </w:r>
      <w:r w:rsidR="00A64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47F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2534D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 подпи</w:t>
      </w:r>
      <w:r w:rsidR="00113E29">
        <w:rPr>
          <w:rFonts w:ascii="Times New Roman" w:eastAsia="Times New Roman" w:hAnsi="Times New Roman" w:cs="Times New Roman"/>
          <w:sz w:val="20"/>
          <w:szCs w:val="20"/>
          <w:lang w:eastAsia="ru-RU"/>
        </w:rPr>
        <w:t>си</w:t>
      </w:r>
      <w:r w:rsidRPr="00034B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4021" w:rsidRPr="00947F56" w:rsidRDefault="00A64464" w:rsidP="00A644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94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94021" w:rsidRPr="00947F56">
        <w:rPr>
          <w:rFonts w:ascii="Times New Roman" w:eastAsia="Times New Roman" w:hAnsi="Times New Roman" w:cs="Times New Roman"/>
          <w:lang w:eastAsia="ru-RU"/>
        </w:rPr>
        <w:t>М.П.</w:t>
      </w:r>
    </w:p>
    <w:p w:rsidR="00243B84" w:rsidRDefault="00A64464" w:rsidP="00894021">
      <w:pPr>
        <w:spacing w:after="0" w:line="240" w:lineRule="auto"/>
        <w:ind w:left="99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94021" w:rsidRPr="00034BBC" w:rsidRDefault="00243B84" w:rsidP="00894021">
      <w:pPr>
        <w:spacing w:after="0" w:line="240" w:lineRule="auto"/>
        <w:ind w:left="99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0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021"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аттестату аккредитации</w:t>
      </w:r>
    </w:p>
    <w:p w:rsidR="00894021" w:rsidRPr="00034BBC" w:rsidRDefault="0000101A" w:rsidP="00894021">
      <w:pPr>
        <w:spacing w:after="0" w:line="240" w:lineRule="auto"/>
        <w:ind w:left="99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94021"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>№ KG417/КЦА.</w:t>
      </w:r>
      <w:r w:rsidR="00894021" w:rsidRPr="00034B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</w:t>
      </w:r>
      <w:r w:rsidR="00894021"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932E16" w:rsidRDefault="00894021" w:rsidP="00894021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</w:t>
      </w:r>
      <w:r w:rsidR="0000101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</w:t>
      </w:r>
      <w:r w:rsidR="00E33C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113E2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01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4BBC" w:rsidRPr="00894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021" w:rsidRPr="00894021" w:rsidRDefault="00894021" w:rsidP="0000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BBC" w:rsidRPr="00894021" w:rsidRDefault="00034BBC" w:rsidP="00034BB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4021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t>ОБЛАСТЬ АККРЕДИТАЦИИ</w:t>
      </w:r>
    </w:p>
    <w:p w:rsidR="00034BBC" w:rsidRPr="00034BBC" w:rsidRDefault="00034BBC" w:rsidP="00034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 контроля по проведению контроля неразрушающими методами</w:t>
      </w:r>
    </w:p>
    <w:p w:rsidR="00932E16" w:rsidRPr="00894021" w:rsidRDefault="00113E29" w:rsidP="00034BBC">
      <w:pPr>
        <w:shd w:val="clear" w:color="auto" w:fill="FFFFFF"/>
        <w:spacing w:after="0" w:line="240" w:lineRule="auto"/>
        <w:ind w:left="142" w:right="15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С</w:t>
      </w:r>
      <w:r w:rsidR="004C216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троительная лаборатория</w:t>
      </w:r>
      <w:r w:rsidR="00034BBC" w:rsidRPr="00034BB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proofErr w:type="spellStart"/>
      <w:r w:rsidR="00034BBC" w:rsidRPr="00034BB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ОсОО</w:t>
      </w:r>
      <w:proofErr w:type="spellEnd"/>
      <w:r w:rsidR="00034BBC" w:rsidRPr="00034BB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«Универсал Строй Проект»</w:t>
      </w:r>
      <w:r w:rsidR="00034BBC" w:rsidRPr="00034B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034BBC" w:rsidRPr="00894021" w:rsidRDefault="00034BBC" w:rsidP="00243B84">
      <w:pPr>
        <w:tabs>
          <w:tab w:val="left" w:pos="634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органа контроля </w:t>
      </w:r>
      <w:proofErr w:type="gramStart"/>
      <w:r w:rsidRPr="00894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ISO</w:t>
      </w:r>
      <w:proofErr w:type="gramEnd"/>
      <w:r w:rsidRPr="00894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/IEC 17020    </w:t>
      </w:r>
      <w:r w:rsidRPr="008940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</w:p>
    <w:tbl>
      <w:tblPr>
        <w:tblW w:w="15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2145"/>
        <w:gridCol w:w="2255"/>
        <w:gridCol w:w="2676"/>
        <w:gridCol w:w="423"/>
        <w:gridCol w:w="1957"/>
        <w:gridCol w:w="3116"/>
        <w:gridCol w:w="1947"/>
        <w:gridCol w:w="29"/>
      </w:tblGrid>
      <w:tr w:rsidR="004C216C" w:rsidTr="00DE4807">
        <w:trPr>
          <w:trHeight w:val="641"/>
        </w:trPr>
        <w:tc>
          <w:tcPr>
            <w:tcW w:w="496" w:type="dxa"/>
            <w:vMerge w:val="restart"/>
          </w:tcPr>
          <w:p w:rsidR="004C216C" w:rsidRPr="00113E29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45" w:type="dxa"/>
            <w:vMerge w:val="restart"/>
          </w:tcPr>
          <w:p w:rsidR="004C216C" w:rsidRPr="00113E29" w:rsidRDefault="004C216C" w:rsidP="004C2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объектов контроля (расшифровка классификации</w:t>
            </w:r>
            <w:r w:rsidRPr="00113E2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gramStart"/>
            <w:r w:rsidRPr="00113E2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области  и</w:t>
            </w:r>
            <w:proofErr w:type="gramEnd"/>
            <w:r w:rsidRPr="00113E2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диапазона контроля/ инспекции</w:t>
            </w:r>
          </w:p>
        </w:tc>
        <w:tc>
          <w:tcPr>
            <w:tcW w:w="2255" w:type="dxa"/>
            <w:vMerge w:val="restart"/>
          </w:tcPr>
          <w:p w:rsidR="004C216C" w:rsidRPr="00113E29" w:rsidRDefault="004C216C" w:rsidP="004C2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 xml:space="preserve">элементы, </w:t>
            </w:r>
            <w:r w:rsidRPr="00113E2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условное обозначение сварного соединения</w:t>
            </w:r>
          </w:p>
        </w:tc>
        <w:tc>
          <w:tcPr>
            <w:tcW w:w="2676" w:type="dxa"/>
            <w:vMerge w:val="restart"/>
          </w:tcPr>
          <w:p w:rsidR="004C216C" w:rsidRPr="00113E29" w:rsidRDefault="004C216C" w:rsidP="004C2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Обозначение</w:t>
            </w:r>
            <w:r w:rsidRPr="00113E2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нормативно-правовых документов, </w:t>
            </w: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регулирующих объекты контроля</w:t>
            </w:r>
            <w:r w:rsidRPr="00113E2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/инспекции</w:t>
            </w:r>
          </w:p>
        </w:tc>
        <w:tc>
          <w:tcPr>
            <w:tcW w:w="2380" w:type="dxa"/>
            <w:gridSpan w:val="2"/>
            <w:tcBorders>
              <w:bottom w:val="single" w:sz="4" w:space="0" w:color="auto"/>
            </w:tcBorders>
          </w:tcPr>
          <w:p w:rsidR="004C216C" w:rsidRPr="00113E29" w:rsidRDefault="004C216C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Вид/метод контроля</w:t>
            </w:r>
          </w:p>
          <w:p w:rsidR="004C216C" w:rsidRPr="00113E29" w:rsidRDefault="004C216C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16C" w:rsidRPr="00113E29" w:rsidRDefault="004C216C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16C" w:rsidRPr="00113E29" w:rsidRDefault="004C216C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4C216C" w:rsidRPr="00113E29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Обозначение нормативного документа на правила, методы контроля/инспекции, стандарты и/или спецификации, содержащие требования, в соответствии с которыми осуществляются контроль/ инспекция</w:t>
            </w: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76" w:type="dxa"/>
            <w:gridSpan w:val="2"/>
            <w:vMerge w:val="restart"/>
          </w:tcPr>
          <w:p w:rsidR="004C216C" w:rsidRPr="00113E29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измерений, ед. измерения, </w:t>
            </w:r>
            <w:r w:rsidRPr="00113E2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где уместно</w:t>
            </w:r>
          </w:p>
        </w:tc>
      </w:tr>
      <w:tr w:rsidR="004C216C" w:rsidTr="00DE4807">
        <w:trPr>
          <w:trHeight w:val="187"/>
        </w:trPr>
        <w:tc>
          <w:tcPr>
            <w:tcW w:w="496" w:type="dxa"/>
            <w:vMerge/>
          </w:tcPr>
          <w:p w:rsidR="004C216C" w:rsidRPr="00113E29" w:rsidRDefault="004C216C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:rsidR="004C216C" w:rsidRPr="00113E29" w:rsidRDefault="004C216C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vMerge/>
          </w:tcPr>
          <w:p w:rsidR="004C216C" w:rsidRPr="00113E29" w:rsidRDefault="004C216C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6" w:type="dxa"/>
            <w:vMerge/>
          </w:tcPr>
          <w:p w:rsidR="004C216C" w:rsidRPr="00113E29" w:rsidRDefault="004C216C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</w:tcBorders>
          </w:tcPr>
          <w:p w:rsidR="004C216C" w:rsidRPr="00113E29" w:rsidRDefault="004C216C" w:rsidP="004C2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Определяемые характеристики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4C216C" w:rsidRPr="00113E29" w:rsidRDefault="004C216C" w:rsidP="004C2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Обозначение технологической карты</w:t>
            </w:r>
          </w:p>
          <w:p w:rsidR="004C216C" w:rsidRPr="00113E29" w:rsidRDefault="004C216C" w:rsidP="004C2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vMerge/>
          </w:tcPr>
          <w:p w:rsidR="004C216C" w:rsidRPr="00113E29" w:rsidRDefault="004C216C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6C" w:rsidTr="00DE4807">
        <w:trPr>
          <w:trHeight w:val="15"/>
        </w:trPr>
        <w:tc>
          <w:tcPr>
            <w:tcW w:w="496" w:type="dxa"/>
          </w:tcPr>
          <w:p w:rsidR="004C216C" w:rsidRPr="00113E29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5" w:type="dxa"/>
          </w:tcPr>
          <w:p w:rsidR="004C216C" w:rsidRPr="00113E29" w:rsidRDefault="004C216C" w:rsidP="004C2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5" w:type="dxa"/>
          </w:tcPr>
          <w:p w:rsidR="004C216C" w:rsidRPr="00113E29" w:rsidRDefault="004C216C" w:rsidP="004C2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76" w:type="dxa"/>
          </w:tcPr>
          <w:p w:rsidR="004C216C" w:rsidRPr="00113E29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80" w:type="dxa"/>
            <w:gridSpan w:val="2"/>
          </w:tcPr>
          <w:p w:rsidR="004C216C" w:rsidRPr="00113E29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6" w:type="dxa"/>
          </w:tcPr>
          <w:p w:rsidR="004C216C" w:rsidRPr="00113E29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76" w:type="dxa"/>
            <w:gridSpan w:val="2"/>
          </w:tcPr>
          <w:p w:rsidR="004C216C" w:rsidRPr="00113E29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C216C" w:rsidRPr="00FC20A1" w:rsidTr="00DE4807">
        <w:trPr>
          <w:trHeight w:val="118"/>
        </w:trPr>
        <w:tc>
          <w:tcPr>
            <w:tcW w:w="496" w:type="dxa"/>
            <w:vMerge w:val="restart"/>
          </w:tcPr>
          <w:p w:rsidR="004C216C" w:rsidRDefault="004C216C" w:rsidP="002D0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7E" w:rsidRDefault="00FA2D7E" w:rsidP="002D0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7E" w:rsidRPr="00FA2D7E" w:rsidRDefault="00FA2D7E" w:rsidP="002D0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6C" w:rsidRPr="00113E29" w:rsidRDefault="004C216C" w:rsidP="002D0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E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113E29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Подъемные сооружения:</w:t>
            </w:r>
          </w:p>
          <w:p w:rsidR="00FA2D7E" w:rsidRDefault="004C216C" w:rsidP="00FA2D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Грузоподъемные краны всех типов и назначений.</w:t>
            </w:r>
          </w:p>
          <w:p w:rsidR="004C216C" w:rsidRPr="002D0851" w:rsidRDefault="004C216C" w:rsidP="00FA2D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0851">
              <w:rPr>
                <w:rFonts w:ascii="Times New Roman" w:hAnsi="Times New Roman" w:cs="Times New Roman"/>
              </w:rPr>
              <w:t>Подъемники(</w:t>
            </w:r>
            <w:proofErr w:type="gramEnd"/>
            <w:r w:rsidRPr="002D0851">
              <w:rPr>
                <w:rFonts w:ascii="Times New Roman" w:hAnsi="Times New Roman" w:cs="Times New Roman"/>
              </w:rPr>
              <w:t>вышки</w:t>
            </w:r>
          </w:p>
        </w:tc>
        <w:tc>
          <w:tcPr>
            <w:tcW w:w="2255" w:type="dxa"/>
            <w:vMerge w:val="restart"/>
          </w:tcPr>
          <w:p w:rsidR="004C216C" w:rsidRPr="002D0851" w:rsidRDefault="004C216C" w:rsidP="007A466E">
            <w:pPr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 xml:space="preserve">Сварные </w:t>
            </w:r>
            <w:proofErr w:type="gramStart"/>
            <w:r w:rsidRPr="002D0851">
              <w:rPr>
                <w:rFonts w:ascii="Times New Roman" w:hAnsi="Times New Roman" w:cs="Times New Roman"/>
              </w:rPr>
              <w:t>соединения  металл</w:t>
            </w:r>
            <w:proofErr w:type="gramEnd"/>
            <w:r w:rsidRPr="002D0851">
              <w:rPr>
                <w:rFonts w:ascii="Times New Roman" w:hAnsi="Times New Roman" w:cs="Times New Roman"/>
              </w:rPr>
              <w:t>.</w:t>
            </w:r>
          </w:p>
          <w:p w:rsidR="004C216C" w:rsidRPr="002D0851" w:rsidRDefault="004C216C" w:rsidP="007A46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 xml:space="preserve">(С, </w:t>
            </w:r>
            <w:proofErr w:type="gramStart"/>
            <w:r w:rsidRPr="002D0851">
              <w:rPr>
                <w:rFonts w:ascii="Times New Roman" w:hAnsi="Times New Roman" w:cs="Times New Roman"/>
              </w:rPr>
              <w:t>У,Т</w:t>
            </w:r>
            <w:proofErr w:type="gramEnd"/>
            <w:r w:rsidRPr="002D0851">
              <w:rPr>
                <w:rFonts w:ascii="Times New Roman" w:hAnsi="Times New Roman" w:cs="Times New Roman"/>
              </w:rPr>
              <w:t>, Н)</w:t>
            </w:r>
          </w:p>
        </w:tc>
        <w:tc>
          <w:tcPr>
            <w:tcW w:w="2676" w:type="dxa"/>
            <w:vMerge w:val="restart"/>
          </w:tcPr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51">
              <w:rPr>
                <w:rFonts w:ascii="Times New Roman" w:hAnsi="Times New Roman" w:cs="Times New Roman"/>
                <w:sz w:val="20"/>
                <w:szCs w:val="20"/>
              </w:rPr>
              <w:t>РД 22-82-81</w:t>
            </w:r>
          </w:p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51">
              <w:rPr>
                <w:rFonts w:ascii="Times New Roman" w:hAnsi="Times New Roman" w:cs="Times New Roman"/>
                <w:sz w:val="20"/>
                <w:szCs w:val="20"/>
              </w:rPr>
              <w:t>РД 10-112-96</w:t>
            </w:r>
          </w:p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51">
              <w:rPr>
                <w:rFonts w:ascii="Times New Roman" w:hAnsi="Times New Roman" w:cs="Times New Roman"/>
                <w:sz w:val="20"/>
                <w:szCs w:val="20"/>
              </w:rPr>
              <w:t>РД 10-112-97</w:t>
            </w:r>
          </w:p>
          <w:p w:rsidR="004C216C" w:rsidRPr="002D0851" w:rsidRDefault="004C216C" w:rsidP="00113E29">
            <w:pPr>
              <w:tabs>
                <w:tab w:val="left" w:pos="10755"/>
                <w:tab w:val="right" w:pos="145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51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     ТР ТС 010/2011                         "О безопасности машин оборудования "</w:t>
            </w:r>
          </w:p>
          <w:p w:rsidR="002D0851" w:rsidRPr="002D0851" w:rsidRDefault="004C216C" w:rsidP="002D0851">
            <w:pPr>
              <w:tabs>
                <w:tab w:val="left" w:pos="10755"/>
                <w:tab w:val="right" w:pos="145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51">
              <w:rPr>
                <w:rFonts w:ascii="Times New Roman" w:hAnsi="Times New Roman" w:cs="Times New Roman"/>
                <w:sz w:val="20"/>
                <w:szCs w:val="20"/>
              </w:rPr>
              <w:t>РД 10.112-96 ч.1</w:t>
            </w:r>
          </w:p>
          <w:p w:rsidR="004C216C" w:rsidRPr="002D0851" w:rsidRDefault="004C216C" w:rsidP="002D0851">
            <w:pPr>
              <w:tabs>
                <w:tab w:val="left" w:pos="10755"/>
                <w:tab w:val="right" w:pos="1457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  <w:sz w:val="20"/>
                <w:szCs w:val="20"/>
              </w:rPr>
              <w:t>РД 10.112-97 ч. 2,3,5</w:t>
            </w:r>
          </w:p>
        </w:tc>
        <w:tc>
          <w:tcPr>
            <w:tcW w:w="2380" w:type="dxa"/>
            <w:gridSpan w:val="2"/>
          </w:tcPr>
          <w:p w:rsidR="004C216C" w:rsidRPr="002D0851" w:rsidRDefault="004C216C" w:rsidP="00455877">
            <w:pPr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 xml:space="preserve">Визуальный и измерительный контроль </w:t>
            </w:r>
          </w:p>
        </w:tc>
        <w:tc>
          <w:tcPr>
            <w:tcW w:w="3116" w:type="dxa"/>
          </w:tcPr>
          <w:p w:rsidR="004C216C" w:rsidRPr="002D0851" w:rsidRDefault="004C216C" w:rsidP="00455877">
            <w:pPr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РД 03-606-03</w:t>
            </w:r>
          </w:p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  <w:color w:val="00B050"/>
              </w:rPr>
              <w:t>________</w:t>
            </w:r>
          </w:p>
        </w:tc>
      </w:tr>
      <w:tr w:rsidR="004C216C" w:rsidRPr="00FC20A1" w:rsidTr="00DE4807">
        <w:trPr>
          <w:trHeight w:val="704"/>
        </w:trPr>
        <w:tc>
          <w:tcPr>
            <w:tcW w:w="496" w:type="dxa"/>
            <w:vMerge/>
          </w:tcPr>
          <w:p w:rsidR="004C216C" w:rsidRPr="00113E29" w:rsidRDefault="004C216C" w:rsidP="0045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4C216C" w:rsidRPr="002D0851" w:rsidRDefault="004C216C" w:rsidP="00455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</w:tcPr>
          <w:p w:rsidR="004C216C" w:rsidRPr="002D0851" w:rsidRDefault="004C216C" w:rsidP="00455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/>
          </w:tcPr>
          <w:p w:rsidR="004C216C" w:rsidRPr="002D0851" w:rsidRDefault="004C216C" w:rsidP="00455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</w:tcPr>
          <w:p w:rsidR="00113E29" w:rsidRPr="002D0851" w:rsidRDefault="00113E29" w:rsidP="00113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Ультразвуковая</w:t>
            </w:r>
          </w:p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 xml:space="preserve">дефектоскопия </w:t>
            </w:r>
          </w:p>
          <w:p w:rsidR="004C216C" w:rsidRPr="002D0851" w:rsidRDefault="004C216C" w:rsidP="004558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:rsidR="007A466E" w:rsidRPr="002D0851" w:rsidRDefault="007A466E" w:rsidP="00113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ГОСТ 14782-86</w:t>
            </w:r>
          </w:p>
          <w:p w:rsidR="004C216C" w:rsidRPr="002D0851" w:rsidRDefault="004C216C" w:rsidP="00113E29">
            <w:pPr>
              <w:shd w:val="clear" w:color="auto" w:fill="FFFFFF"/>
              <w:spacing w:after="0"/>
              <w:ind w:left="142" w:right="155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РД РОСЭК-001-96</w:t>
            </w:r>
          </w:p>
          <w:p w:rsidR="004C216C" w:rsidRPr="002D0851" w:rsidRDefault="004C216C" w:rsidP="00113E29">
            <w:pPr>
              <w:shd w:val="clear" w:color="auto" w:fill="FFFFFF"/>
              <w:spacing w:after="0"/>
              <w:ind w:left="142" w:right="1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Толщина металла</w:t>
            </w:r>
          </w:p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0851">
              <w:rPr>
                <w:rFonts w:ascii="Times New Roman" w:hAnsi="Times New Roman" w:cs="Times New Roman"/>
              </w:rPr>
              <w:t>3.0мм-40мм</w:t>
            </w:r>
          </w:p>
        </w:tc>
      </w:tr>
      <w:tr w:rsidR="004C216C" w:rsidRPr="002043F7" w:rsidTr="00DE4807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436"/>
        </w:trPr>
        <w:tc>
          <w:tcPr>
            <w:tcW w:w="496" w:type="dxa"/>
            <w:vMerge w:val="restart"/>
            <w:shd w:val="clear" w:color="auto" w:fill="auto"/>
          </w:tcPr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145" w:type="dxa"/>
            <w:vMerge w:val="restart"/>
            <w:shd w:val="clear" w:color="auto" w:fill="auto"/>
          </w:tcPr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объектов контроля (расшифровка классификации</w:t>
            </w:r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gramStart"/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области  и</w:t>
            </w:r>
            <w:proofErr w:type="gramEnd"/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диапазона контроля/ инспекции)</w:t>
            </w:r>
          </w:p>
        </w:tc>
        <w:tc>
          <w:tcPr>
            <w:tcW w:w="2255" w:type="dxa"/>
            <w:vMerge w:val="restart"/>
            <w:shd w:val="clear" w:color="auto" w:fill="auto"/>
          </w:tcPr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 xml:space="preserve">Контролируемые элементы, </w:t>
            </w:r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условное обозначение сварного соединения</w:t>
            </w:r>
          </w:p>
        </w:tc>
        <w:tc>
          <w:tcPr>
            <w:tcW w:w="3099" w:type="dxa"/>
            <w:gridSpan w:val="2"/>
            <w:vMerge w:val="restart"/>
            <w:shd w:val="clear" w:color="auto" w:fill="auto"/>
          </w:tcPr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>Обозначение</w:t>
            </w:r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нормативно-правовых документов, </w:t>
            </w: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>регулирующих объекты контроля</w:t>
            </w:r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/инспекции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>Вид/метод контроля</w:t>
            </w:r>
          </w:p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Обозначение нормативного документа на правила, методы контроля/инспекции, стандарты и/или спецификации, содержащие требования, в соответствии с которыми осуществляются контроль/ инспекция</w:t>
            </w: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измерений, ед. измерения, </w:t>
            </w:r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где уместно</w:t>
            </w:r>
          </w:p>
        </w:tc>
      </w:tr>
      <w:tr w:rsidR="004C216C" w:rsidRPr="002043F7" w:rsidTr="00DE4807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101"/>
        </w:trPr>
        <w:tc>
          <w:tcPr>
            <w:tcW w:w="496" w:type="dxa"/>
            <w:vMerge/>
            <w:shd w:val="clear" w:color="auto" w:fill="auto"/>
          </w:tcPr>
          <w:p w:rsidR="004C216C" w:rsidRPr="00243014" w:rsidRDefault="004C216C" w:rsidP="00455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5" w:type="dxa"/>
            <w:vMerge/>
            <w:shd w:val="clear" w:color="auto" w:fill="auto"/>
          </w:tcPr>
          <w:p w:rsidR="004C216C" w:rsidRPr="00243014" w:rsidRDefault="004C216C" w:rsidP="00455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4C216C" w:rsidRPr="00243014" w:rsidRDefault="004C216C" w:rsidP="00455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vMerge/>
            <w:shd w:val="clear" w:color="auto" w:fill="auto"/>
          </w:tcPr>
          <w:p w:rsidR="004C216C" w:rsidRPr="00243014" w:rsidRDefault="004C216C" w:rsidP="00455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>Определяемые характеристики</w:t>
            </w:r>
          </w:p>
        </w:tc>
        <w:tc>
          <w:tcPr>
            <w:tcW w:w="3116" w:type="dxa"/>
            <w:tcBorders>
              <w:top w:val="single" w:sz="4" w:space="0" w:color="auto"/>
            </w:tcBorders>
            <w:shd w:val="clear" w:color="auto" w:fill="auto"/>
          </w:tcPr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>Обозначение технологической карты</w:t>
            </w:r>
          </w:p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4C216C" w:rsidRPr="00243014" w:rsidRDefault="004C216C" w:rsidP="00455877">
            <w:pPr>
              <w:jc w:val="center"/>
              <w:rPr>
                <w:sz w:val="18"/>
                <w:szCs w:val="18"/>
              </w:rPr>
            </w:pPr>
          </w:p>
        </w:tc>
      </w:tr>
      <w:tr w:rsidR="004C216C" w:rsidRPr="002043F7" w:rsidTr="00DE4807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62"/>
        </w:trPr>
        <w:tc>
          <w:tcPr>
            <w:tcW w:w="496" w:type="dxa"/>
            <w:shd w:val="clear" w:color="auto" w:fill="auto"/>
          </w:tcPr>
          <w:p w:rsidR="004C216C" w:rsidRPr="00243014" w:rsidRDefault="004C216C" w:rsidP="00113E29">
            <w:pPr>
              <w:spacing w:after="0"/>
              <w:jc w:val="center"/>
              <w:rPr>
                <w:sz w:val="18"/>
                <w:szCs w:val="18"/>
              </w:rPr>
            </w:pPr>
            <w:r w:rsidRPr="00243014">
              <w:rPr>
                <w:sz w:val="18"/>
                <w:szCs w:val="18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4C216C" w:rsidRPr="00243014" w:rsidRDefault="004C216C" w:rsidP="00113E29">
            <w:pPr>
              <w:spacing w:after="0"/>
              <w:jc w:val="center"/>
              <w:rPr>
                <w:sz w:val="18"/>
                <w:szCs w:val="18"/>
              </w:rPr>
            </w:pPr>
            <w:r w:rsidRPr="00243014">
              <w:rPr>
                <w:sz w:val="18"/>
                <w:szCs w:val="1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4C216C" w:rsidRPr="00243014" w:rsidRDefault="004C216C" w:rsidP="00113E29">
            <w:pPr>
              <w:spacing w:after="0"/>
              <w:jc w:val="center"/>
              <w:rPr>
                <w:sz w:val="18"/>
                <w:szCs w:val="18"/>
              </w:rPr>
            </w:pPr>
            <w:r w:rsidRPr="00243014">
              <w:rPr>
                <w:sz w:val="18"/>
                <w:szCs w:val="18"/>
              </w:rPr>
              <w:t>3</w:t>
            </w:r>
          </w:p>
        </w:tc>
        <w:tc>
          <w:tcPr>
            <w:tcW w:w="3099" w:type="dxa"/>
            <w:gridSpan w:val="2"/>
            <w:shd w:val="clear" w:color="auto" w:fill="auto"/>
          </w:tcPr>
          <w:p w:rsidR="004C216C" w:rsidRPr="00243014" w:rsidRDefault="004C216C" w:rsidP="00113E29">
            <w:pPr>
              <w:spacing w:after="0"/>
              <w:jc w:val="center"/>
              <w:rPr>
                <w:sz w:val="18"/>
                <w:szCs w:val="18"/>
              </w:rPr>
            </w:pPr>
            <w:r w:rsidRPr="00243014">
              <w:rPr>
                <w:sz w:val="18"/>
                <w:szCs w:val="18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:rsidR="004C216C" w:rsidRPr="00243014" w:rsidRDefault="004C216C" w:rsidP="00113E29">
            <w:pPr>
              <w:spacing w:after="0"/>
              <w:jc w:val="center"/>
              <w:rPr>
                <w:sz w:val="18"/>
                <w:szCs w:val="18"/>
              </w:rPr>
            </w:pPr>
            <w:r w:rsidRPr="00243014">
              <w:rPr>
                <w:sz w:val="18"/>
                <w:szCs w:val="18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</w:tcBorders>
            <w:shd w:val="clear" w:color="auto" w:fill="auto"/>
          </w:tcPr>
          <w:p w:rsidR="004C216C" w:rsidRPr="00243014" w:rsidRDefault="004C216C" w:rsidP="00113E29">
            <w:pPr>
              <w:spacing w:after="0"/>
              <w:jc w:val="center"/>
              <w:rPr>
                <w:sz w:val="18"/>
                <w:szCs w:val="18"/>
              </w:rPr>
            </w:pPr>
            <w:r w:rsidRPr="00243014">
              <w:rPr>
                <w:sz w:val="18"/>
                <w:szCs w:val="18"/>
              </w:rPr>
              <w:t>6</w:t>
            </w:r>
          </w:p>
        </w:tc>
        <w:tc>
          <w:tcPr>
            <w:tcW w:w="1947" w:type="dxa"/>
            <w:shd w:val="clear" w:color="auto" w:fill="auto"/>
          </w:tcPr>
          <w:p w:rsidR="004C216C" w:rsidRPr="00243014" w:rsidRDefault="004C216C" w:rsidP="00113E29">
            <w:pPr>
              <w:spacing w:after="0"/>
              <w:jc w:val="center"/>
              <w:rPr>
                <w:sz w:val="18"/>
                <w:szCs w:val="18"/>
              </w:rPr>
            </w:pPr>
            <w:r w:rsidRPr="00243014">
              <w:rPr>
                <w:sz w:val="18"/>
                <w:szCs w:val="18"/>
              </w:rPr>
              <w:t>7</w:t>
            </w:r>
          </w:p>
        </w:tc>
      </w:tr>
      <w:tr w:rsidR="004C216C" w:rsidRPr="002043F7" w:rsidTr="002D0851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4889"/>
        </w:trPr>
        <w:tc>
          <w:tcPr>
            <w:tcW w:w="496" w:type="dxa"/>
            <w:shd w:val="clear" w:color="auto" w:fill="auto"/>
            <w:vAlign w:val="center"/>
          </w:tcPr>
          <w:p w:rsidR="004C216C" w:rsidRPr="002D0851" w:rsidRDefault="004C216C" w:rsidP="002D08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D0851">
              <w:rPr>
                <w:rFonts w:ascii="Times New Roman" w:hAnsi="Times New Roman" w:cs="Times New Roman"/>
              </w:rPr>
              <w:t>2</w:t>
            </w:r>
            <w:r w:rsidRPr="002D085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81ECD" w:rsidRPr="00181ECD" w:rsidRDefault="004C216C" w:rsidP="0018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Сосуды, работающие под давлением выше 0,07М</w:t>
            </w:r>
            <w:r w:rsidR="00181ECD" w:rsidRPr="00181E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1ECD" w:rsidRPr="00181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16C" w:rsidRPr="00181ECD" w:rsidRDefault="00181ECD" w:rsidP="0018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Трубопроводы пара и горячей воды </w:t>
            </w:r>
            <w:proofErr w:type="gramStart"/>
            <w:r w:rsidR="004C216C" w:rsidRPr="00181ECD">
              <w:rPr>
                <w:rFonts w:ascii="Times New Roman" w:hAnsi="Times New Roman" w:cs="Times New Roman"/>
                <w:sz w:val="24"/>
                <w:szCs w:val="24"/>
              </w:rPr>
              <w:t>температу</w:t>
            </w: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рой </w:t>
            </w:r>
            <w:r w:rsidR="004C216C"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proofErr w:type="gramEnd"/>
            <w:r w:rsidR="004C216C"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 115ºС., </w:t>
            </w:r>
          </w:p>
          <w:p w:rsidR="004C216C" w:rsidRPr="002D0851" w:rsidRDefault="004C216C" w:rsidP="00455877">
            <w:pPr>
              <w:jc w:val="center"/>
              <w:rPr>
                <w:rFonts w:ascii="Times New Roman" w:hAnsi="Times New Roman" w:cs="Times New Roman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Сварные соединения трубопроводов</w:t>
            </w:r>
            <w:r w:rsidRPr="002D0851">
              <w:rPr>
                <w:rFonts w:ascii="Times New Roman" w:hAnsi="Times New Roman" w:cs="Times New Roman"/>
              </w:rPr>
              <w:t>.</w:t>
            </w:r>
          </w:p>
          <w:p w:rsidR="004C216C" w:rsidRPr="002D0851" w:rsidRDefault="004C216C" w:rsidP="004558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4C216C" w:rsidRPr="00181ECD" w:rsidRDefault="004C216C" w:rsidP="0045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Сварные </w:t>
            </w:r>
            <w:proofErr w:type="gramStart"/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соединения  металл</w:t>
            </w:r>
            <w:proofErr w:type="gramEnd"/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216C" w:rsidRPr="00181ECD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(С, У, Т, С</w:t>
            </w:r>
            <w:proofErr w:type="gramStart"/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2,С</w:t>
            </w:r>
            <w:proofErr w:type="gramEnd"/>
            <w:r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17, Т8) </w:t>
            </w:r>
          </w:p>
          <w:p w:rsidR="004C216C" w:rsidRPr="00181ECD" w:rsidRDefault="004C216C" w:rsidP="0045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6C" w:rsidRPr="002D0851" w:rsidRDefault="004C216C" w:rsidP="004558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  <w:shd w:val="clear" w:color="auto" w:fill="auto"/>
            <w:vAlign w:val="center"/>
          </w:tcPr>
          <w:p w:rsidR="004C216C" w:rsidRPr="002D0851" w:rsidRDefault="004C216C" w:rsidP="00181E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Правила устройства и безопасной эксплуатации сосудов, работающих под давлением</w:t>
            </w:r>
          </w:p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851">
              <w:rPr>
                <w:rFonts w:ascii="Times New Roman" w:hAnsi="Times New Roman" w:cs="Times New Roman"/>
                <w:color w:val="000000"/>
              </w:rPr>
              <w:t>Правила устройства и безопасной эксплуатации трубопроводов пара и горячей воды.</w:t>
            </w:r>
          </w:p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851">
              <w:rPr>
                <w:rFonts w:ascii="Times New Roman" w:hAnsi="Times New Roman" w:cs="Times New Roman"/>
                <w:color w:val="000000"/>
              </w:rPr>
              <w:t>РД 153-34.1-003-001,</w:t>
            </w:r>
          </w:p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СО 153-34.17.439-03</w:t>
            </w:r>
          </w:p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ПУБЭ сосудов, работающих под давлением.</w:t>
            </w:r>
          </w:p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СНиП КР 42-01-2015</w:t>
            </w:r>
          </w:p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СНиП 3.05.05-84.</w:t>
            </w:r>
          </w:p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СНиП III-42-80</w:t>
            </w:r>
          </w:p>
          <w:p w:rsidR="004C216C" w:rsidRPr="002D0851" w:rsidRDefault="004C216C" w:rsidP="00113E29">
            <w:pPr>
              <w:shd w:val="clear" w:color="auto" w:fill="FFFFFF"/>
              <w:spacing w:after="0"/>
              <w:ind w:left="142" w:right="155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ГОСТ 17410-78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16C" w:rsidRPr="00181ECD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Визуальный и измерительный контроль</w:t>
            </w:r>
          </w:p>
          <w:p w:rsidR="004C216C" w:rsidRPr="00181ECD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6C" w:rsidRPr="00181ECD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6C" w:rsidRPr="00181ECD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6C" w:rsidRPr="00181ECD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66E" w:rsidRPr="00181ECD" w:rsidRDefault="007A466E" w:rsidP="007A4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Ультразвуковая дефектоскопия </w:t>
            </w:r>
          </w:p>
          <w:p w:rsidR="004C216C" w:rsidRPr="00181ECD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16C" w:rsidRPr="00181ECD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РД 03-606-03</w:t>
            </w:r>
          </w:p>
          <w:p w:rsidR="004C216C" w:rsidRPr="00181ECD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РД 03-421-01</w:t>
            </w:r>
          </w:p>
          <w:p w:rsidR="007A466E" w:rsidRPr="00181ECD" w:rsidRDefault="007A466E" w:rsidP="007A4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66E" w:rsidRPr="00181ECD" w:rsidRDefault="007A466E" w:rsidP="007A4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66E" w:rsidRPr="00181ECD" w:rsidRDefault="007A466E" w:rsidP="007A4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ГОСТ 14782-86</w:t>
            </w:r>
          </w:p>
          <w:p w:rsidR="007A466E" w:rsidRPr="00181ECD" w:rsidRDefault="007A466E" w:rsidP="007A466E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ECD">
              <w:rPr>
                <w:rFonts w:ascii="Times New Roman" w:hAnsi="Times New Roman"/>
                <w:sz w:val="24"/>
                <w:szCs w:val="24"/>
              </w:rPr>
              <w:t>РД 34.17.302-97</w:t>
            </w:r>
          </w:p>
          <w:p w:rsidR="007A466E" w:rsidRPr="00181ECD" w:rsidRDefault="007A466E" w:rsidP="007A466E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ECD">
              <w:rPr>
                <w:rFonts w:ascii="Times New Roman" w:hAnsi="Times New Roman"/>
                <w:sz w:val="24"/>
                <w:szCs w:val="24"/>
              </w:rPr>
              <w:t>ГОСТ Р ИСО 10893-11-2016</w:t>
            </w:r>
          </w:p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4C216C" w:rsidRPr="00181ECD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Толщина металла 3.0мм-50мм</w:t>
            </w:r>
          </w:p>
        </w:tc>
      </w:tr>
    </w:tbl>
    <w:p w:rsidR="00C30884" w:rsidRDefault="00C30884" w:rsidP="002D085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157"/>
        <w:gridCol w:w="2268"/>
        <w:gridCol w:w="3117"/>
        <w:gridCol w:w="1968"/>
        <w:gridCol w:w="3136"/>
        <w:gridCol w:w="1959"/>
      </w:tblGrid>
      <w:tr w:rsidR="00493DD1" w:rsidRPr="002043F7" w:rsidTr="00455877">
        <w:trPr>
          <w:trHeight w:val="1456"/>
        </w:trPr>
        <w:tc>
          <w:tcPr>
            <w:tcW w:w="500" w:type="dxa"/>
            <w:vMerge w:val="restart"/>
            <w:shd w:val="clear" w:color="auto" w:fill="auto"/>
          </w:tcPr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объектов контроля (расшифровка классификации</w:t>
            </w:r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gramStart"/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области  и</w:t>
            </w:r>
            <w:proofErr w:type="gramEnd"/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диапазона контроля/ инспекции)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 xml:space="preserve">Контролируемые элементы, </w:t>
            </w:r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условное обозначение сварного соединения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>Обозначение</w:t>
            </w:r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нормативно-правовых документов, </w:t>
            </w: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>регулирующих объекты контроля</w:t>
            </w:r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/инспекции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D1" w:rsidRPr="004D07BB" w:rsidRDefault="00493DD1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>Вид/метод контроля</w:t>
            </w:r>
          </w:p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Обозначение нормативного документа на правила, методы контроля/инспекции, стандарты и/или спецификации, содержащие требования, в соответствии с которыми осуществляются контроль/ инспекция</w:t>
            </w: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  <w:vMerge w:val="restart"/>
            <w:shd w:val="clear" w:color="auto" w:fill="auto"/>
          </w:tcPr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измерений, ед. измерения, </w:t>
            </w:r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где уместно</w:t>
            </w:r>
          </w:p>
        </w:tc>
      </w:tr>
      <w:tr w:rsidR="00493DD1" w:rsidRPr="002043F7" w:rsidTr="00455877">
        <w:trPr>
          <w:trHeight w:val="354"/>
        </w:trPr>
        <w:tc>
          <w:tcPr>
            <w:tcW w:w="500" w:type="dxa"/>
            <w:vMerge/>
            <w:shd w:val="clear" w:color="auto" w:fill="auto"/>
          </w:tcPr>
          <w:p w:rsidR="00493DD1" w:rsidRPr="00243014" w:rsidRDefault="00493DD1" w:rsidP="00455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493DD1" w:rsidRPr="00243014" w:rsidRDefault="00493DD1" w:rsidP="00455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3DD1" w:rsidRPr="00243014" w:rsidRDefault="00493DD1" w:rsidP="00455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493DD1" w:rsidRPr="00243014" w:rsidRDefault="00493DD1" w:rsidP="00455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>Определяемые характеристики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>Обозначение технологической карты</w:t>
            </w:r>
          </w:p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3DD1" w:rsidRPr="00243014" w:rsidRDefault="00493DD1" w:rsidP="00455877">
            <w:pPr>
              <w:jc w:val="center"/>
              <w:rPr>
                <w:sz w:val="18"/>
                <w:szCs w:val="18"/>
              </w:rPr>
            </w:pPr>
          </w:p>
        </w:tc>
      </w:tr>
      <w:tr w:rsidR="00493DD1" w:rsidRPr="002043F7" w:rsidTr="00455877">
        <w:trPr>
          <w:trHeight w:val="73"/>
        </w:trPr>
        <w:tc>
          <w:tcPr>
            <w:tcW w:w="500" w:type="dxa"/>
            <w:shd w:val="clear" w:color="auto" w:fill="auto"/>
          </w:tcPr>
          <w:p w:rsidR="00493DD1" w:rsidRPr="00243014" w:rsidRDefault="00493DD1" w:rsidP="004D07BB">
            <w:pPr>
              <w:spacing w:after="0"/>
              <w:jc w:val="center"/>
              <w:rPr>
                <w:sz w:val="18"/>
                <w:szCs w:val="18"/>
              </w:rPr>
            </w:pPr>
            <w:r w:rsidRPr="00243014">
              <w:rPr>
                <w:sz w:val="18"/>
                <w:szCs w:val="18"/>
              </w:rPr>
              <w:t>1</w:t>
            </w:r>
          </w:p>
        </w:tc>
        <w:tc>
          <w:tcPr>
            <w:tcW w:w="2157" w:type="dxa"/>
            <w:shd w:val="clear" w:color="auto" w:fill="auto"/>
          </w:tcPr>
          <w:p w:rsidR="00493DD1" w:rsidRPr="00243014" w:rsidRDefault="00493DD1" w:rsidP="004D07BB">
            <w:pPr>
              <w:spacing w:after="0"/>
              <w:jc w:val="center"/>
              <w:rPr>
                <w:sz w:val="18"/>
                <w:szCs w:val="18"/>
              </w:rPr>
            </w:pPr>
            <w:r w:rsidRPr="00243014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93DD1" w:rsidRPr="00243014" w:rsidRDefault="00493DD1" w:rsidP="004D07BB">
            <w:pPr>
              <w:spacing w:after="0"/>
              <w:jc w:val="center"/>
              <w:rPr>
                <w:sz w:val="18"/>
                <w:szCs w:val="18"/>
              </w:rPr>
            </w:pPr>
            <w:r w:rsidRPr="00243014"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  <w:shd w:val="clear" w:color="auto" w:fill="auto"/>
          </w:tcPr>
          <w:p w:rsidR="00493DD1" w:rsidRPr="00243014" w:rsidRDefault="00493DD1" w:rsidP="004D07BB">
            <w:pPr>
              <w:spacing w:after="0"/>
              <w:jc w:val="center"/>
              <w:rPr>
                <w:sz w:val="18"/>
                <w:szCs w:val="18"/>
              </w:rPr>
            </w:pPr>
            <w:r w:rsidRPr="00243014">
              <w:rPr>
                <w:sz w:val="18"/>
                <w:szCs w:val="18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D1" w:rsidRPr="00243014" w:rsidRDefault="00493DD1" w:rsidP="004D07BB">
            <w:pPr>
              <w:spacing w:after="0"/>
              <w:jc w:val="center"/>
              <w:rPr>
                <w:sz w:val="18"/>
                <w:szCs w:val="18"/>
              </w:rPr>
            </w:pPr>
            <w:r w:rsidRPr="00243014">
              <w:rPr>
                <w:sz w:val="18"/>
                <w:szCs w:val="18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D1" w:rsidRPr="00243014" w:rsidRDefault="00493DD1" w:rsidP="004D07BB">
            <w:pPr>
              <w:spacing w:after="0"/>
              <w:jc w:val="center"/>
              <w:rPr>
                <w:sz w:val="18"/>
                <w:szCs w:val="18"/>
              </w:rPr>
            </w:pPr>
            <w:r w:rsidRPr="00243014">
              <w:rPr>
                <w:sz w:val="18"/>
                <w:szCs w:val="18"/>
              </w:rPr>
              <w:t>6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493DD1" w:rsidRPr="00243014" w:rsidRDefault="00493DD1" w:rsidP="004D07BB">
            <w:pPr>
              <w:spacing w:after="0"/>
              <w:jc w:val="center"/>
              <w:rPr>
                <w:sz w:val="18"/>
                <w:szCs w:val="18"/>
              </w:rPr>
            </w:pPr>
            <w:r w:rsidRPr="00243014">
              <w:rPr>
                <w:sz w:val="18"/>
                <w:szCs w:val="18"/>
              </w:rPr>
              <w:t>7</w:t>
            </w:r>
          </w:p>
        </w:tc>
      </w:tr>
      <w:tr w:rsidR="00493DD1" w:rsidRPr="002043F7" w:rsidTr="00455877">
        <w:trPr>
          <w:trHeight w:val="2061"/>
        </w:trPr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</w:tcPr>
          <w:p w:rsidR="00493DD1" w:rsidRPr="002D0851" w:rsidRDefault="00493DD1" w:rsidP="002D0851">
            <w:pPr>
              <w:spacing w:after="0"/>
              <w:rPr>
                <w:rFonts w:ascii="Times New Roman" w:hAnsi="Times New Roman" w:cs="Times New Roman"/>
              </w:rPr>
            </w:pPr>
          </w:p>
          <w:p w:rsidR="00493DD1" w:rsidRPr="002D0851" w:rsidRDefault="00493DD1" w:rsidP="002D08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2D7E" w:rsidRDefault="00FA2D7E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2D7E" w:rsidRDefault="00FA2D7E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2D7E" w:rsidRDefault="00FA2D7E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2D7E" w:rsidRDefault="00FA2D7E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2D7E" w:rsidRDefault="00FA2D7E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93DD1" w:rsidRPr="002D0851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3.</w:t>
            </w:r>
          </w:p>
          <w:p w:rsidR="00493DD1" w:rsidRPr="002D0851" w:rsidRDefault="00493DD1" w:rsidP="002D08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93DD1" w:rsidRPr="002D0851" w:rsidRDefault="00493DD1" w:rsidP="002D08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93DD1" w:rsidRPr="002D0851" w:rsidRDefault="00493DD1" w:rsidP="002D08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493DD1" w:rsidRPr="00181ECD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Стальные строительные конструкции зданий и сооружений различного назначения. </w:t>
            </w:r>
          </w:p>
          <w:p w:rsidR="00493DD1" w:rsidRPr="002D0851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3DD1" w:rsidRPr="002D0851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Стыковые сварные соединения стержней</w:t>
            </w:r>
          </w:p>
          <w:p w:rsidR="00493DD1" w:rsidRPr="002D0851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арматуры на стальной скобе-накладке.</w:t>
            </w:r>
            <w:r w:rsidR="00820023" w:rsidRPr="002D0851">
              <w:rPr>
                <w:rFonts w:ascii="Times New Roman" w:hAnsi="Times New Roman" w:cs="Times New Roman"/>
              </w:rPr>
              <w:t xml:space="preserve"> Стержневая металлическая арматура железобетонных конструкций</w:t>
            </w:r>
          </w:p>
          <w:p w:rsidR="00493DD1" w:rsidRPr="002D0851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93DD1" w:rsidRPr="00181ECD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Сварные </w:t>
            </w:r>
            <w:proofErr w:type="gramStart"/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соединения  металлических</w:t>
            </w:r>
            <w:proofErr w:type="gramEnd"/>
            <w:r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конструкций.</w:t>
            </w:r>
          </w:p>
          <w:p w:rsidR="00493DD1" w:rsidRPr="00181ECD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(С, </w:t>
            </w:r>
            <w:proofErr w:type="gramStart"/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, Т, Н)</w:t>
            </w:r>
          </w:p>
          <w:p w:rsidR="00493DD1" w:rsidRPr="002D0851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93DD1" w:rsidRPr="00181ECD" w:rsidRDefault="00493DD1" w:rsidP="0045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Pr="00181ECD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ГОСТ 14098-2014</w:t>
            </w:r>
          </w:p>
          <w:p w:rsidR="00493DD1" w:rsidRPr="00181ECD" w:rsidRDefault="00493DD1" w:rsidP="00455877">
            <w:pPr>
              <w:tabs>
                <w:tab w:val="left" w:pos="2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СНИП КР 52-01:2009</w:t>
            </w:r>
          </w:p>
          <w:p w:rsidR="00493DD1" w:rsidRPr="00181ECD" w:rsidRDefault="00493DD1" w:rsidP="00455877">
            <w:pPr>
              <w:pStyle w:val="1"/>
              <w:jc w:val="center"/>
              <w:rPr>
                <w:bCs/>
                <w:color w:val="333333"/>
                <w:szCs w:val="24"/>
              </w:rPr>
            </w:pPr>
            <w:r w:rsidRPr="00181ECD">
              <w:rPr>
                <w:bCs/>
                <w:color w:val="333333"/>
                <w:szCs w:val="24"/>
              </w:rPr>
              <w:t>ГОСТ 23118-99</w:t>
            </w:r>
          </w:p>
          <w:p w:rsidR="00493DD1" w:rsidRPr="00181ECD" w:rsidRDefault="00B66EC4" w:rsidP="0045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93DD1" w:rsidRPr="00181ECD">
              <w:rPr>
                <w:rFonts w:ascii="Times New Roman" w:hAnsi="Times New Roman" w:cs="Times New Roman"/>
                <w:sz w:val="24"/>
                <w:szCs w:val="24"/>
              </w:rPr>
              <w:t>ГОСТ 5264-80</w:t>
            </w:r>
          </w:p>
          <w:p w:rsidR="00493DD1" w:rsidRPr="002D0851" w:rsidRDefault="00493DD1" w:rsidP="00455877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DD1" w:rsidRPr="00181ECD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Визуальный и измерительный контроль</w:t>
            </w:r>
          </w:p>
          <w:p w:rsidR="00493DD1" w:rsidRPr="00181ECD" w:rsidRDefault="00493DD1" w:rsidP="0045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Pr="00181ECD" w:rsidRDefault="00493DD1" w:rsidP="0045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Pr="00181ECD" w:rsidRDefault="00493DD1" w:rsidP="0045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Pr="00181ECD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Ультразвуковая</w:t>
            </w:r>
          </w:p>
          <w:p w:rsidR="00493DD1" w:rsidRPr="00181ECD" w:rsidRDefault="00493DD1" w:rsidP="0045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дефектоскопия </w:t>
            </w:r>
          </w:p>
          <w:p w:rsidR="00493DD1" w:rsidRPr="002D0851" w:rsidRDefault="00493DD1" w:rsidP="00455877">
            <w:pPr>
              <w:jc w:val="center"/>
              <w:rPr>
                <w:rFonts w:ascii="Times New Roman" w:hAnsi="Times New Roman" w:cs="Times New Roman"/>
              </w:rPr>
            </w:pPr>
          </w:p>
          <w:p w:rsidR="00493DD1" w:rsidRPr="002D0851" w:rsidRDefault="00493DD1" w:rsidP="004558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DD1" w:rsidRPr="00181ECD" w:rsidRDefault="00181ECD" w:rsidP="004D0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93DD1"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 РД 03-606-03</w:t>
            </w:r>
          </w:p>
          <w:p w:rsidR="00493DD1" w:rsidRPr="00181ECD" w:rsidRDefault="00493DD1" w:rsidP="004558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ГОСТ 14098-2014</w:t>
            </w:r>
          </w:p>
          <w:p w:rsidR="00493DD1" w:rsidRPr="00181ECD" w:rsidRDefault="00493DD1" w:rsidP="00455877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Pr="00181ECD" w:rsidRDefault="00493DD1" w:rsidP="004D07BB">
            <w:pPr>
              <w:shd w:val="clear" w:color="auto" w:fill="FFFFFF"/>
              <w:spacing w:after="0"/>
              <w:ind w:left="142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ГОСТ 55724-2013</w:t>
            </w:r>
          </w:p>
          <w:p w:rsidR="00493DD1" w:rsidRPr="00181ECD" w:rsidRDefault="00493DD1" w:rsidP="00455877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ГОСТ 23858-2019</w:t>
            </w:r>
          </w:p>
          <w:p w:rsidR="00493DD1" w:rsidRPr="002D0851" w:rsidRDefault="00493DD1" w:rsidP="004558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493DD1" w:rsidRPr="00181ECD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Толщина металла</w:t>
            </w:r>
          </w:p>
          <w:p w:rsidR="00493DD1" w:rsidRPr="00181ECD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5.0мм-40мм</w:t>
            </w:r>
          </w:p>
          <w:p w:rsidR="00493DD1" w:rsidRPr="002D0851" w:rsidRDefault="00493DD1" w:rsidP="00493D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3DD1" w:rsidRPr="002043F7" w:rsidTr="00455877">
        <w:trPr>
          <w:trHeight w:val="1482"/>
        </w:trPr>
        <w:tc>
          <w:tcPr>
            <w:tcW w:w="5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DD1" w:rsidRPr="002D0851" w:rsidRDefault="00493DD1" w:rsidP="002D0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Pr="002D0851" w:rsidRDefault="00493DD1" w:rsidP="002D0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93DD1" w:rsidRPr="002D0851" w:rsidRDefault="00493DD1" w:rsidP="002D0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3DD1" w:rsidRPr="002D0851" w:rsidRDefault="00493DD1" w:rsidP="002D0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Pr="002D0851" w:rsidRDefault="00493DD1" w:rsidP="002D08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Pr="002D0851" w:rsidRDefault="00493DD1" w:rsidP="004D07BB">
            <w:pPr>
              <w:shd w:val="clear" w:color="auto" w:fill="FFFFFF"/>
              <w:spacing w:after="0"/>
              <w:ind w:left="142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Металлические резервуары для хранения жидкого топлива и воды.</w:t>
            </w:r>
          </w:p>
          <w:p w:rsidR="00493DD1" w:rsidRPr="002D0851" w:rsidRDefault="00493DD1" w:rsidP="008628C0">
            <w:pPr>
              <w:shd w:val="clear" w:color="auto" w:fill="FFFFFF"/>
              <w:spacing w:after="0"/>
              <w:ind w:left="142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Pr="002D0851" w:rsidRDefault="00493DD1" w:rsidP="008628C0">
            <w:pPr>
              <w:shd w:val="clear" w:color="auto" w:fill="FFFFFF"/>
              <w:spacing w:after="0"/>
              <w:ind w:left="142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Pr="002D0851" w:rsidRDefault="00493DD1" w:rsidP="00862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 xml:space="preserve">Сварные </w:t>
            </w:r>
            <w:proofErr w:type="gramStart"/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соединения  металл</w:t>
            </w:r>
            <w:proofErr w:type="gramEnd"/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DD1" w:rsidRPr="002D0851" w:rsidRDefault="00493DD1" w:rsidP="00862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 xml:space="preserve">(С, </w:t>
            </w:r>
            <w:proofErr w:type="gramStart"/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, Т, Н)</w:t>
            </w:r>
          </w:p>
          <w:p w:rsidR="00493DD1" w:rsidRPr="002D0851" w:rsidRDefault="00493DD1" w:rsidP="008628C0">
            <w:pPr>
              <w:shd w:val="clear" w:color="auto" w:fill="FFFFFF"/>
              <w:spacing w:after="0"/>
              <w:ind w:left="142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Pr="002D0851" w:rsidRDefault="00493DD1" w:rsidP="008628C0">
            <w:pPr>
              <w:shd w:val="clear" w:color="auto" w:fill="FFFFFF"/>
              <w:spacing w:after="0"/>
              <w:ind w:left="142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Pr="002D0851" w:rsidRDefault="00493DD1" w:rsidP="004D07BB">
            <w:pPr>
              <w:shd w:val="clear" w:color="auto" w:fill="FFFFFF"/>
              <w:spacing w:after="0"/>
              <w:ind w:left="142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резервуаров и инструкции по их </w:t>
            </w:r>
            <w:proofErr w:type="gramStart"/>
            <w:r w:rsidRPr="002D0851">
              <w:rPr>
                <w:rFonts w:ascii="Times New Roman" w:hAnsi="Times New Roman" w:cs="Times New Roman"/>
                <w:sz w:val="24"/>
                <w:szCs w:val="24"/>
              </w:rPr>
              <w:t xml:space="preserve">ремонту»   </w:t>
            </w:r>
            <w:proofErr w:type="gramEnd"/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ТИ по эксплуатации металлических резервуаров для хранения жидкого топлива и воды.</w:t>
            </w:r>
          </w:p>
          <w:p w:rsidR="00493DD1" w:rsidRPr="002D0851" w:rsidRDefault="00493DD1" w:rsidP="00820023">
            <w:pPr>
              <w:shd w:val="clear" w:color="auto" w:fill="FFFFFF"/>
              <w:spacing w:after="0"/>
              <w:ind w:left="142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РД34.21.526-95</w:t>
            </w:r>
            <w:r w:rsidR="008628C0" w:rsidRPr="002D0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Pr="002D0851" w:rsidRDefault="00493DD1" w:rsidP="0045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Визуальный и измерительный контроль</w:t>
            </w:r>
          </w:p>
          <w:p w:rsidR="00493DD1" w:rsidRPr="002D0851" w:rsidRDefault="00493DD1" w:rsidP="0045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Pr="002D0851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РД 03-606-03</w:t>
            </w:r>
          </w:p>
          <w:p w:rsidR="00493DD1" w:rsidRPr="002D0851" w:rsidRDefault="00493DD1" w:rsidP="0045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СНИП КР 52-01:2009</w:t>
            </w:r>
          </w:p>
          <w:p w:rsidR="00493DD1" w:rsidRPr="002D0851" w:rsidRDefault="00493DD1" w:rsidP="0045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Pr="002D0851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Толщина металла</w:t>
            </w:r>
          </w:p>
          <w:p w:rsidR="00493DD1" w:rsidRPr="002D0851" w:rsidRDefault="00493DD1" w:rsidP="008200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3.0мм-40мм</w:t>
            </w:r>
          </w:p>
          <w:p w:rsidR="00493DD1" w:rsidRPr="002D0851" w:rsidRDefault="00493DD1" w:rsidP="008200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D1" w:rsidRPr="002043F7" w:rsidTr="00455877">
        <w:trPr>
          <w:trHeight w:val="526"/>
        </w:trPr>
        <w:tc>
          <w:tcPr>
            <w:tcW w:w="50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DD1" w:rsidRPr="00232CB7" w:rsidRDefault="00493DD1" w:rsidP="00455877">
            <w:pPr>
              <w:jc w:val="center"/>
            </w:pPr>
          </w:p>
        </w:tc>
        <w:tc>
          <w:tcPr>
            <w:tcW w:w="215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Pr="00C8687B" w:rsidRDefault="00493DD1" w:rsidP="00455877">
            <w:pPr>
              <w:shd w:val="clear" w:color="auto" w:fill="FFFFFF"/>
              <w:ind w:left="142" w:right="155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Pr="00C8687B" w:rsidRDefault="00493DD1" w:rsidP="00455877">
            <w:pPr>
              <w:jc w:val="center"/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Pr="00C8687B" w:rsidRDefault="00493DD1" w:rsidP="00455877">
            <w:pPr>
              <w:shd w:val="clear" w:color="auto" w:fill="FFFFFF"/>
              <w:ind w:left="142" w:right="155"/>
              <w:jc w:val="both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3DD1" w:rsidRPr="002D0851" w:rsidRDefault="00493DD1" w:rsidP="0045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Pr="002D0851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Ультразвуковая</w:t>
            </w:r>
          </w:p>
          <w:p w:rsidR="00493DD1" w:rsidRPr="002D0851" w:rsidRDefault="00493DD1" w:rsidP="008200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дефектоскопия</w:t>
            </w:r>
          </w:p>
          <w:p w:rsidR="00493DD1" w:rsidRPr="002D0851" w:rsidRDefault="00493DD1" w:rsidP="008200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3DD1" w:rsidRPr="002D0851" w:rsidRDefault="00493DD1" w:rsidP="0045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ГОСТ 14782-86</w:t>
            </w:r>
          </w:p>
          <w:p w:rsidR="00493DD1" w:rsidRPr="002D0851" w:rsidRDefault="00493DD1" w:rsidP="0082002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Pr="00EF1F5B" w:rsidRDefault="00493DD1" w:rsidP="00455877">
            <w:pPr>
              <w:jc w:val="center"/>
            </w:pPr>
          </w:p>
        </w:tc>
      </w:tr>
      <w:tr w:rsidR="00820023" w:rsidRPr="002043F7" w:rsidTr="00820023">
        <w:trPr>
          <w:trHeight w:val="2813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0023" w:rsidRPr="002D0851" w:rsidRDefault="002D0851" w:rsidP="008200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1" w:rsidRPr="002D0851" w:rsidRDefault="002D0851" w:rsidP="002D0851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0851">
              <w:rPr>
                <w:rFonts w:ascii="Times New Roman" w:hAnsi="Times New Roman"/>
                <w:sz w:val="24"/>
                <w:szCs w:val="24"/>
              </w:rPr>
              <w:t>Сварные  соединения</w:t>
            </w:r>
            <w:proofErr w:type="gramEnd"/>
            <w:r w:rsidRPr="002D0851">
              <w:rPr>
                <w:rFonts w:ascii="Times New Roman" w:hAnsi="Times New Roman"/>
                <w:sz w:val="24"/>
                <w:szCs w:val="24"/>
              </w:rPr>
              <w:t xml:space="preserve">  трубопроводов газа: </w:t>
            </w:r>
          </w:p>
          <w:p w:rsidR="002D0851" w:rsidRPr="002D0851" w:rsidRDefault="002D0851" w:rsidP="002D0851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4"/>
                <w:szCs w:val="24"/>
              </w:rPr>
            </w:pPr>
            <w:r w:rsidRPr="002D0851">
              <w:rPr>
                <w:rFonts w:ascii="Times New Roman" w:hAnsi="Times New Roman"/>
                <w:sz w:val="24"/>
                <w:szCs w:val="24"/>
              </w:rPr>
              <w:t xml:space="preserve">Газопроводы низкого давления до 0,005 Мпа (0,05 </w:t>
            </w:r>
            <w:proofErr w:type="spellStart"/>
            <w:r w:rsidRPr="002D0851">
              <w:rPr>
                <w:rFonts w:ascii="Times New Roman" w:hAnsi="Times New Roman"/>
                <w:sz w:val="24"/>
                <w:szCs w:val="24"/>
              </w:rPr>
              <w:t>кгм</w:t>
            </w:r>
            <w:proofErr w:type="spellEnd"/>
            <w:r w:rsidRPr="002D0851">
              <w:rPr>
                <w:rFonts w:ascii="Times New Roman" w:hAnsi="Times New Roman"/>
                <w:sz w:val="24"/>
                <w:szCs w:val="24"/>
              </w:rPr>
              <w:t>/см2)</w:t>
            </w:r>
          </w:p>
          <w:p w:rsidR="002D0851" w:rsidRPr="002D0851" w:rsidRDefault="002D0851" w:rsidP="002D0851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4"/>
                <w:szCs w:val="24"/>
              </w:rPr>
            </w:pPr>
            <w:r w:rsidRPr="002D0851">
              <w:rPr>
                <w:rFonts w:ascii="Times New Roman" w:hAnsi="Times New Roman"/>
                <w:sz w:val="24"/>
                <w:szCs w:val="24"/>
              </w:rPr>
              <w:t>Сварное соединение труб Ø 57</w:t>
            </w:r>
            <w:proofErr w:type="gramStart"/>
            <w:r w:rsidRPr="002D0851">
              <w:rPr>
                <w:rFonts w:ascii="Times New Roman" w:hAnsi="Times New Roman"/>
                <w:sz w:val="24"/>
                <w:szCs w:val="24"/>
              </w:rPr>
              <w:t>мм  -</w:t>
            </w:r>
            <w:proofErr w:type="gramEnd"/>
            <w:r w:rsidRPr="002D0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851">
              <w:rPr>
                <w:rFonts w:ascii="Times New Roman" w:hAnsi="Times New Roman"/>
                <w:bCs/>
                <w:sz w:val="24"/>
                <w:szCs w:val="24"/>
              </w:rPr>
              <w:t>Ø 420мм</w:t>
            </w:r>
          </w:p>
          <w:p w:rsidR="002D0851" w:rsidRPr="002D0851" w:rsidRDefault="002D0851" w:rsidP="002D0851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23" w:rsidRPr="002D0851" w:rsidRDefault="00820023" w:rsidP="008628C0">
            <w:pPr>
              <w:shd w:val="clear" w:color="auto" w:fill="FFFFFF"/>
              <w:spacing w:after="0"/>
              <w:ind w:left="142"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1" w:rsidRPr="002D0851" w:rsidRDefault="002D0851" w:rsidP="002D0851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851">
              <w:rPr>
                <w:rFonts w:ascii="Times New Roman" w:hAnsi="Times New Roman"/>
                <w:sz w:val="24"/>
                <w:szCs w:val="24"/>
              </w:rPr>
              <w:t>С2;</w:t>
            </w:r>
          </w:p>
          <w:p w:rsidR="002D0851" w:rsidRPr="002D0851" w:rsidRDefault="002D0851" w:rsidP="002D0851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851">
              <w:rPr>
                <w:rFonts w:ascii="Times New Roman" w:hAnsi="Times New Roman"/>
                <w:sz w:val="24"/>
                <w:szCs w:val="24"/>
              </w:rPr>
              <w:t>С17;</w:t>
            </w:r>
          </w:p>
          <w:p w:rsidR="002D0851" w:rsidRPr="002D0851" w:rsidRDefault="002D0851" w:rsidP="002D0851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0851">
              <w:rPr>
                <w:rFonts w:ascii="Times New Roman" w:hAnsi="Times New Roman"/>
                <w:sz w:val="24"/>
                <w:szCs w:val="24"/>
              </w:rPr>
              <w:t>Т8.</w:t>
            </w:r>
          </w:p>
          <w:p w:rsidR="00820023" w:rsidRPr="002D0851" w:rsidRDefault="002D0851" w:rsidP="002D0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(ГОСТ 16-037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1" w:rsidRPr="002D0851" w:rsidRDefault="002D0851" w:rsidP="002D0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СНиП 3-42-80</w:t>
            </w:r>
          </w:p>
          <w:p w:rsidR="002D0851" w:rsidRPr="002D0851" w:rsidRDefault="002D0851" w:rsidP="002D0851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851">
              <w:rPr>
                <w:rFonts w:ascii="Times New Roman" w:hAnsi="Times New Roman"/>
                <w:sz w:val="24"/>
                <w:szCs w:val="24"/>
              </w:rPr>
              <w:t>ВСН 006-89</w:t>
            </w:r>
          </w:p>
          <w:p w:rsidR="002D0851" w:rsidRPr="002D0851" w:rsidRDefault="002D0851" w:rsidP="002D0851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851">
              <w:rPr>
                <w:rFonts w:ascii="Times New Roman" w:hAnsi="Times New Roman"/>
                <w:sz w:val="24"/>
                <w:szCs w:val="24"/>
              </w:rPr>
              <w:t>ВСН 012-88 ч.2</w:t>
            </w:r>
          </w:p>
          <w:p w:rsidR="002D0851" w:rsidRPr="002D0851" w:rsidRDefault="002D0851" w:rsidP="002D0851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851">
              <w:rPr>
                <w:rFonts w:ascii="Times New Roman" w:hAnsi="Times New Roman"/>
                <w:sz w:val="24"/>
                <w:szCs w:val="24"/>
              </w:rPr>
              <w:t>СТО Газпром 2-2.4-083-2006</w:t>
            </w:r>
          </w:p>
          <w:p w:rsidR="002D0851" w:rsidRPr="002D0851" w:rsidRDefault="002D0851" w:rsidP="002D0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ГОСТ 23118-99</w:t>
            </w:r>
          </w:p>
          <w:p w:rsidR="00820023" w:rsidRPr="002D0851" w:rsidRDefault="002D0851" w:rsidP="002D0851">
            <w:pPr>
              <w:shd w:val="clear" w:color="auto" w:fill="FFFFFF"/>
              <w:spacing w:after="0"/>
              <w:ind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СНиП КР 42-02:2015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0851" w:rsidRPr="002D0851" w:rsidRDefault="002D0851" w:rsidP="002D0851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851">
              <w:rPr>
                <w:rFonts w:ascii="Times New Roman" w:hAnsi="Times New Roman"/>
                <w:sz w:val="24"/>
                <w:szCs w:val="24"/>
              </w:rPr>
              <w:t>Ультразвуковой</w:t>
            </w:r>
          </w:p>
          <w:p w:rsidR="002D0851" w:rsidRPr="002D0851" w:rsidRDefault="002D0851" w:rsidP="002D0851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851" w:rsidRPr="002D0851" w:rsidRDefault="002D0851" w:rsidP="002D0851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851">
              <w:rPr>
                <w:rFonts w:ascii="Times New Roman" w:hAnsi="Times New Roman"/>
                <w:sz w:val="24"/>
                <w:szCs w:val="24"/>
              </w:rPr>
              <w:t>Визуально-измерительный</w:t>
            </w:r>
          </w:p>
          <w:p w:rsidR="00820023" w:rsidRPr="002D0851" w:rsidRDefault="00820023" w:rsidP="002D0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1" w:rsidRPr="002D0851" w:rsidRDefault="002D0851" w:rsidP="002D0851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851">
              <w:rPr>
                <w:rFonts w:ascii="Times New Roman" w:hAnsi="Times New Roman"/>
                <w:sz w:val="24"/>
                <w:szCs w:val="24"/>
              </w:rPr>
              <w:t>ГОСТ14782-87</w:t>
            </w:r>
          </w:p>
          <w:p w:rsidR="002D0851" w:rsidRPr="002D0851" w:rsidRDefault="002D0851" w:rsidP="002D0851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851">
              <w:rPr>
                <w:rFonts w:ascii="Times New Roman" w:hAnsi="Times New Roman"/>
                <w:sz w:val="24"/>
                <w:szCs w:val="24"/>
              </w:rPr>
              <w:t>РД-03-606-03</w:t>
            </w:r>
          </w:p>
          <w:p w:rsidR="002D0851" w:rsidRPr="002D0851" w:rsidRDefault="002D0851" w:rsidP="002D0851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851">
              <w:rPr>
                <w:rFonts w:ascii="Times New Roman" w:hAnsi="Times New Roman"/>
                <w:sz w:val="24"/>
                <w:szCs w:val="24"/>
              </w:rPr>
              <w:t>ГОСТ7512-82</w:t>
            </w:r>
          </w:p>
          <w:p w:rsidR="00820023" w:rsidRPr="002D0851" w:rsidRDefault="00820023" w:rsidP="002D0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1" w:rsidRPr="002D0851" w:rsidRDefault="002D0851" w:rsidP="002D08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eastAsia="Calibri" w:hAnsi="Times New Roman" w:cs="Times New Roman"/>
                <w:sz w:val="24"/>
                <w:szCs w:val="24"/>
              </w:rPr>
              <w:t>До 3</w:t>
            </w:r>
          </w:p>
          <w:p w:rsidR="002D0851" w:rsidRPr="002D0851" w:rsidRDefault="002D0851" w:rsidP="002D08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eastAsia="Calibri" w:hAnsi="Times New Roman" w:cs="Times New Roman"/>
                <w:sz w:val="24"/>
                <w:szCs w:val="24"/>
              </w:rPr>
              <w:t>Св. 3 до 5</w:t>
            </w:r>
          </w:p>
          <w:p w:rsidR="002D0851" w:rsidRPr="002D0851" w:rsidRDefault="002D0851" w:rsidP="002D08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eastAsia="Calibri" w:hAnsi="Times New Roman" w:cs="Times New Roman"/>
                <w:sz w:val="24"/>
                <w:szCs w:val="24"/>
              </w:rPr>
              <w:t>Св.  5 до 8</w:t>
            </w:r>
          </w:p>
          <w:p w:rsidR="002D0851" w:rsidRPr="002D0851" w:rsidRDefault="002D0851" w:rsidP="002D08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eastAsia="Calibri" w:hAnsi="Times New Roman" w:cs="Times New Roman"/>
                <w:sz w:val="24"/>
                <w:szCs w:val="24"/>
              </w:rPr>
              <w:t>Св. 11 до 14</w:t>
            </w:r>
          </w:p>
          <w:p w:rsidR="00820023" w:rsidRPr="002D0851" w:rsidRDefault="00820023" w:rsidP="002D0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807" w:rsidRDefault="00DE4807" w:rsidP="00FC0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1D1" w:rsidRDefault="00FC01D1" w:rsidP="00FC01D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2145"/>
        <w:gridCol w:w="2255"/>
        <w:gridCol w:w="2676"/>
        <w:gridCol w:w="2380"/>
        <w:gridCol w:w="3116"/>
        <w:gridCol w:w="1976"/>
      </w:tblGrid>
      <w:tr w:rsidR="00FA2D7E" w:rsidTr="00455877">
        <w:trPr>
          <w:trHeight w:val="641"/>
        </w:trPr>
        <w:tc>
          <w:tcPr>
            <w:tcW w:w="496" w:type="dxa"/>
            <w:vMerge w:val="restart"/>
          </w:tcPr>
          <w:p w:rsidR="00FA2D7E" w:rsidRPr="00113E29" w:rsidRDefault="00FA2D7E" w:rsidP="004558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145" w:type="dxa"/>
            <w:vMerge w:val="restart"/>
          </w:tcPr>
          <w:p w:rsidR="00FA2D7E" w:rsidRPr="00113E29" w:rsidRDefault="00FA2D7E" w:rsidP="004558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объектов контроля (расшифровка классификации</w:t>
            </w:r>
            <w:r w:rsidRPr="00113E2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gramStart"/>
            <w:r w:rsidRPr="00113E2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области  и</w:t>
            </w:r>
            <w:proofErr w:type="gramEnd"/>
            <w:r w:rsidRPr="00113E2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диапазона контроля/ инспекции</w:t>
            </w:r>
          </w:p>
        </w:tc>
        <w:tc>
          <w:tcPr>
            <w:tcW w:w="2255" w:type="dxa"/>
            <w:vMerge w:val="restart"/>
          </w:tcPr>
          <w:p w:rsidR="00FA2D7E" w:rsidRPr="00113E29" w:rsidRDefault="00FA2D7E" w:rsidP="004558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 xml:space="preserve">элементы, </w:t>
            </w:r>
            <w:r w:rsidRPr="00113E2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условное обозначение сварного соединения</w:t>
            </w:r>
          </w:p>
        </w:tc>
        <w:tc>
          <w:tcPr>
            <w:tcW w:w="2676" w:type="dxa"/>
            <w:vMerge w:val="restart"/>
          </w:tcPr>
          <w:p w:rsidR="00FA2D7E" w:rsidRPr="00113E29" w:rsidRDefault="00FA2D7E" w:rsidP="004558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Обозначение</w:t>
            </w:r>
            <w:r w:rsidRPr="00113E2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нормативно-правовых документов, </w:t>
            </w: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регулирующих объекты контроля</w:t>
            </w:r>
            <w:r w:rsidRPr="00113E2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/инспекции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FA2D7E" w:rsidRPr="00113E29" w:rsidRDefault="00FA2D7E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Вид/метод контроля</w:t>
            </w:r>
          </w:p>
          <w:p w:rsidR="00FA2D7E" w:rsidRPr="00113E29" w:rsidRDefault="00FA2D7E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2D7E" w:rsidRPr="00113E29" w:rsidRDefault="00FA2D7E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2D7E" w:rsidRPr="00113E29" w:rsidRDefault="00FA2D7E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FA2D7E" w:rsidRPr="00113E29" w:rsidRDefault="00FA2D7E" w:rsidP="004558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Обозначение нормативного документа на правила, методы контроля/инспекции, стандарты и/или спецификации, содержащие требования, в соответствии с которыми осуществляются контроль/ инспекция</w:t>
            </w: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76" w:type="dxa"/>
            <w:vMerge w:val="restart"/>
          </w:tcPr>
          <w:p w:rsidR="00FA2D7E" w:rsidRPr="00113E29" w:rsidRDefault="00FA2D7E" w:rsidP="004558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измерений, ед. измерения, </w:t>
            </w:r>
            <w:r w:rsidRPr="00113E2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где уместно</w:t>
            </w:r>
          </w:p>
        </w:tc>
      </w:tr>
      <w:tr w:rsidR="00FA2D7E" w:rsidTr="00455877">
        <w:trPr>
          <w:trHeight w:val="187"/>
        </w:trPr>
        <w:tc>
          <w:tcPr>
            <w:tcW w:w="496" w:type="dxa"/>
            <w:vMerge/>
          </w:tcPr>
          <w:p w:rsidR="00FA2D7E" w:rsidRPr="00113E29" w:rsidRDefault="00FA2D7E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:rsidR="00FA2D7E" w:rsidRPr="00113E29" w:rsidRDefault="00FA2D7E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vMerge/>
          </w:tcPr>
          <w:p w:rsidR="00FA2D7E" w:rsidRPr="00113E29" w:rsidRDefault="00FA2D7E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6" w:type="dxa"/>
            <w:vMerge/>
          </w:tcPr>
          <w:p w:rsidR="00FA2D7E" w:rsidRPr="00113E29" w:rsidRDefault="00FA2D7E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</w:tcPr>
          <w:p w:rsidR="00FA2D7E" w:rsidRPr="00113E29" w:rsidRDefault="00FA2D7E" w:rsidP="004558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Определяемые характеристики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FA2D7E" w:rsidRPr="00113E29" w:rsidRDefault="00FA2D7E" w:rsidP="004558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Обозначение технологической карты</w:t>
            </w:r>
          </w:p>
          <w:p w:rsidR="00FA2D7E" w:rsidRPr="00113E29" w:rsidRDefault="00FA2D7E" w:rsidP="004558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</w:tcPr>
          <w:p w:rsidR="00FA2D7E" w:rsidRPr="00113E29" w:rsidRDefault="00FA2D7E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D7E" w:rsidTr="00455877">
        <w:trPr>
          <w:trHeight w:val="15"/>
        </w:trPr>
        <w:tc>
          <w:tcPr>
            <w:tcW w:w="496" w:type="dxa"/>
          </w:tcPr>
          <w:p w:rsidR="00FA2D7E" w:rsidRPr="00113E29" w:rsidRDefault="00FA2D7E" w:rsidP="004558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5" w:type="dxa"/>
          </w:tcPr>
          <w:p w:rsidR="00FA2D7E" w:rsidRPr="00113E29" w:rsidRDefault="00FA2D7E" w:rsidP="004558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5" w:type="dxa"/>
          </w:tcPr>
          <w:p w:rsidR="00FA2D7E" w:rsidRPr="00113E29" w:rsidRDefault="00FA2D7E" w:rsidP="004558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76" w:type="dxa"/>
          </w:tcPr>
          <w:p w:rsidR="00FA2D7E" w:rsidRPr="00113E29" w:rsidRDefault="00FA2D7E" w:rsidP="004558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80" w:type="dxa"/>
          </w:tcPr>
          <w:p w:rsidR="00FA2D7E" w:rsidRPr="00113E29" w:rsidRDefault="00FA2D7E" w:rsidP="004558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6" w:type="dxa"/>
          </w:tcPr>
          <w:p w:rsidR="00FA2D7E" w:rsidRPr="00113E29" w:rsidRDefault="00FA2D7E" w:rsidP="004558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76" w:type="dxa"/>
          </w:tcPr>
          <w:p w:rsidR="00FA2D7E" w:rsidRPr="00113E29" w:rsidRDefault="00FA2D7E" w:rsidP="004558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A2D7E" w:rsidRPr="00FC20A1" w:rsidTr="00936480">
        <w:trPr>
          <w:trHeight w:val="2160"/>
        </w:trPr>
        <w:tc>
          <w:tcPr>
            <w:tcW w:w="496" w:type="dxa"/>
          </w:tcPr>
          <w:p w:rsidR="00FA2D7E" w:rsidRDefault="00FA2D7E" w:rsidP="004558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7E" w:rsidRDefault="00FA2D7E" w:rsidP="004558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7E" w:rsidRPr="00FA2D7E" w:rsidRDefault="00FA2D7E" w:rsidP="004558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5" w:type="dxa"/>
          </w:tcPr>
          <w:p w:rsidR="00FA2D7E" w:rsidRDefault="00FA2D7E" w:rsidP="004558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7E" w:rsidRDefault="00FA2D7E" w:rsidP="004558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7E" w:rsidRPr="002D0851" w:rsidRDefault="00BC7199" w:rsidP="00455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Бетонные и железобетонные </w:t>
            </w:r>
            <w:r w:rsidR="0027612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конструкции и 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изделия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255" w:type="dxa"/>
          </w:tcPr>
          <w:p w:rsidR="00FA2D7E" w:rsidRDefault="00FA2D7E" w:rsidP="004558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7E" w:rsidRDefault="00FA2D7E" w:rsidP="004558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7E" w:rsidRPr="002D0851" w:rsidRDefault="00FA2D7E" w:rsidP="00455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987">
              <w:rPr>
                <w:rFonts w:ascii="Times New Roman" w:hAnsi="Times New Roman" w:cs="Times New Roman"/>
                <w:sz w:val="24"/>
                <w:szCs w:val="24"/>
              </w:rPr>
              <w:t>Бетоны тяжелые и мелкозернистые</w:t>
            </w:r>
          </w:p>
        </w:tc>
        <w:tc>
          <w:tcPr>
            <w:tcW w:w="2676" w:type="dxa"/>
          </w:tcPr>
          <w:p w:rsidR="00FA2D7E" w:rsidRDefault="00FA2D7E" w:rsidP="00455877">
            <w:pPr>
              <w:tabs>
                <w:tab w:val="left" w:pos="10755"/>
                <w:tab w:val="right" w:pos="14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7E" w:rsidRDefault="00FA2D7E" w:rsidP="00455877">
            <w:pPr>
              <w:tabs>
                <w:tab w:val="left" w:pos="10755"/>
                <w:tab w:val="right" w:pos="14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7E" w:rsidRDefault="00FA2D7E" w:rsidP="00455877">
            <w:pPr>
              <w:tabs>
                <w:tab w:val="left" w:pos="10755"/>
                <w:tab w:val="right" w:pos="14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7E" w:rsidRPr="002D0851" w:rsidRDefault="00FA2D7E" w:rsidP="00455877">
            <w:pPr>
              <w:tabs>
                <w:tab w:val="left" w:pos="10755"/>
                <w:tab w:val="right" w:pos="1457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987">
              <w:rPr>
                <w:rFonts w:ascii="Times New Roman" w:hAnsi="Times New Roman" w:cs="Times New Roman"/>
                <w:sz w:val="24"/>
                <w:szCs w:val="24"/>
              </w:rPr>
              <w:t>ГОСТ 26633-2012 ТУ</w:t>
            </w:r>
          </w:p>
        </w:tc>
        <w:tc>
          <w:tcPr>
            <w:tcW w:w="2380" w:type="dxa"/>
          </w:tcPr>
          <w:p w:rsidR="00FA2D7E" w:rsidRPr="004F2987" w:rsidRDefault="00FA2D7E" w:rsidP="00FA2D7E">
            <w:pPr>
              <w:shd w:val="clear" w:color="auto" w:fill="FFFFFF"/>
              <w:spacing w:after="0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4F2987">
              <w:rPr>
                <w:rFonts w:ascii="Times New Roman" w:hAnsi="Times New Roman" w:cs="Times New Roman"/>
                <w:sz w:val="24"/>
                <w:szCs w:val="24"/>
              </w:rPr>
              <w:t>Определение прочности</w:t>
            </w:r>
          </w:p>
          <w:p w:rsidR="00FA2D7E" w:rsidRDefault="00FA2D7E" w:rsidP="00FA2D7E">
            <w:pPr>
              <w:shd w:val="clear" w:color="auto" w:fill="FFFFFF"/>
              <w:spacing w:after="0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4F2987">
              <w:rPr>
                <w:rFonts w:ascii="Times New Roman" w:hAnsi="Times New Roman" w:cs="Times New Roman"/>
                <w:sz w:val="24"/>
                <w:szCs w:val="24"/>
              </w:rPr>
              <w:t>Неразрушающим методом контроля.</w:t>
            </w:r>
          </w:p>
          <w:p w:rsidR="00FA2D7E" w:rsidRPr="004F2987" w:rsidRDefault="00FA2D7E" w:rsidP="00FA2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87">
              <w:rPr>
                <w:rFonts w:ascii="Times New Roman" w:hAnsi="Times New Roman" w:cs="Times New Roman"/>
                <w:sz w:val="24"/>
                <w:szCs w:val="24"/>
              </w:rPr>
              <w:t>Метод упругого</w:t>
            </w:r>
          </w:p>
          <w:p w:rsidR="00FA2D7E" w:rsidRPr="004F2987" w:rsidRDefault="00FA2D7E" w:rsidP="00FA2D7E">
            <w:pPr>
              <w:shd w:val="clear" w:color="auto" w:fill="FFFFFF"/>
              <w:spacing w:after="0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4F2987">
              <w:rPr>
                <w:rFonts w:ascii="Times New Roman" w:hAnsi="Times New Roman" w:cs="Times New Roman"/>
                <w:sz w:val="24"/>
                <w:szCs w:val="24"/>
              </w:rPr>
              <w:t xml:space="preserve"> отскока.</w:t>
            </w:r>
          </w:p>
          <w:p w:rsidR="00FA2D7E" w:rsidRPr="002D0851" w:rsidRDefault="00FA2D7E" w:rsidP="00FA2D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:rsidR="00FA2D7E" w:rsidRDefault="00FA2D7E" w:rsidP="00FA2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A2D7E" w:rsidRDefault="00FA2D7E" w:rsidP="00FA2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A2D7E" w:rsidRPr="004F2987" w:rsidRDefault="00FA2D7E" w:rsidP="00FA2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2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ГОСТ 22690-201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A2D7E" w:rsidRPr="002D0851" w:rsidRDefault="00FA2D7E" w:rsidP="00FA2D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F2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ГОСТ 18105-2010</w:t>
            </w:r>
            <w:r w:rsidRPr="004F2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76" w:type="dxa"/>
          </w:tcPr>
          <w:p w:rsidR="00FA2D7E" w:rsidRDefault="00FA2D7E" w:rsidP="00FA2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A2D7E" w:rsidRDefault="00FA2D7E" w:rsidP="00FA2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A2D7E" w:rsidRDefault="00FA2D7E" w:rsidP="00FA2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A2D7E" w:rsidRPr="004F2987" w:rsidRDefault="00FA2D7E" w:rsidP="00FA2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2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5 до 50</w:t>
            </w:r>
          </w:p>
          <w:p w:rsidR="00FA2D7E" w:rsidRPr="002D0851" w:rsidRDefault="00FA2D7E" w:rsidP="00FA2D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Мпа</w:t>
            </w:r>
          </w:p>
        </w:tc>
      </w:tr>
    </w:tbl>
    <w:p w:rsidR="00FC01D1" w:rsidRPr="00894021" w:rsidRDefault="00FC01D1" w:rsidP="00FC01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01D1" w:rsidRPr="00894021" w:rsidSect="00243B84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487" w:right="678" w:bottom="850" w:left="1134" w:header="426" w:footer="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B16" w:rsidRDefault="00F21B16" w:rsidP="00034BBC">
      <w:pPr>
        <w:spacing w:after="0" w:line="240" w:lineRule="auto"/>
      </w:pPr>
      <w:r>
        <w:separator/>
      </w:r>
    </w:p>
  </w:endnote>
  <w:endnote w:type="continuationSeparator" w:id="0">
    <w:p w:rsidR="00F21B16" w:rsidRDefault="00F21B16" w:rsidP="0003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250" w:type="dxa"/>
      <w:tblLook w:val="00A0" w:firstRow="1" w:lastRow="0" w:firstColumn="1" w:lastColumn="0" w:noHBand="0" w:noVBand="0"/>
    </w:tblPr>
    <w:tblGrid>
      <w:gridCol w:w="7655"/>
      <w:gridCol w:w="5812"/>
    </w:tblGrid>
    <w:tr w:rsidR="00034BBC" w:rsidRPr="00034BBC" w:rsidTr="00EE67B7">
      <w:tc>
        <w:tcPr>
          <w:tcW w:w="7655" w:type="dxa"/>
        </w:tcPr>
        <w:p w:rsidR="00034BBC" w:rsidRPr="00034BBC" w:rsidRDefault="00034BBC" w:rsidP="00034BB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Директор </w:t>
          </w:r>
          <w:proofErr w:type="spellStart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ОсОО</w:t>
          </w:r>
          <w:proofErr w:type="spellEnd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«Универсал Строй Проект» </w:t>
          </w:r>
        </w:p>
        <w:p w:rsidR="00034BBC" w:rsidRPr="00034BBC" w:rsidRDefault="00034BBC" w:rsidP="00034BB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proofErr w:type="spellStart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Булатников</w:t>
          </w:r>
          <w:proofErr w:type="spellEnd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</w:t>
          </w:r>
          <w:proofErr w:type="gramStart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К.Е..</w:t>
          </w:r>
          <w:proofErr w:type="gramEnd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_______________</w:t>
          </w:r>
        </w:p>
      </w:tc>
      <w:tc>
        <w:tcPr>
          <w:tcW w:w="5812" w:type="dxa"/>
        </w:tcPr>
        <w:p w:rsidR="00034BBC" w:rsidRPr="00034BBC" w:rsidRDefault="00A64464" w:rsidP="00034BB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</w:t>
          </w:r>
          <w:r w:rsidR="00034BBC"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Начальник </w:t>
          </w:r>
          <w:proofErr w:type="gramStart"/>
          <w:r w:rsidR="00034BBC"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СЛ  </w:t>
          </w:r>
          <w:proofErr w:type="spellStart"/>
          <w:r w:rsidR="00034BBC"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ОсОО</w:t>
          </w:r>
          <w:proofErr w:type="spellEnd"/>
          <w:proofErr w:type="gramEnd"/>
          <w:r w:rsidR="00034BBC"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«Универсал Строй Проект» </w:t>
          </w:r>
        </w:p>
        <w:p w:rsidR="00034BBC" w:rsidRPr="00034BBC" w:rsidRDefault="00A64464" w:rsidP="00034BB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</w:t>
          </w:r>
          <w:proofErr w:type="spellStart"/>
          <w:r w:rsidR="00034BBC"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Гребенко</w:t>
          </w:r>
          <w:proofErr w:type="spellEnd"/>
          <w:r w:rsidR="00034BBC"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И.П. __________________</w:t>
          </w:r>
        </w:p>
      </w:tc>
    </w:tr>
  </w:tbl>
  <w:p w:rsidR="00034BBC" w:rsidRPr="00034BBC" w:rsidRDefault="00034BBC" w:rsidP="00034BBC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0"/>
        <w:szCs w:val="20"/>
        <w:lang w:eastAsia="ru-RU"/>
      </w:rPr>
    </w:pPr>
  </w:p>
  <w:tbl>
    <w:tblPr>
      <w:tblW w:w="1049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134"/>
      <w:gridCol w:w="1984"/>
      <w:gridCol w:w="2702"/>
      <w:gridCol w:w="2968"/>
    </w:tblGrid>
    <w:tr w:rsidR="00034BBC" w:rsidRPr="00034BBC" w:rsidTr="00BB3985">
      <w:trPr>
        <w:cantSplit/>
        <w:trHeight w:val="415"/>
      </w:trPr>
      <w:tc>
        <w:tcPr>
          <w:tcW w:w="1702" w:type="dxa"/>
          <w:vAlign w:val="center"/>
        </w:tcPr>
        <w:p w:rsidR="00034BBC" w:rsidRPr="00034BBC" w:rsidRDefault="00034BBC" w:rsidP="00BB398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>№ издания</w:t>
          </w:r>
        </w:p>
      </w:tc>
      <w:tc>
        <w:tcPr>
          <w:tcW w:w="1134" w:type="dxa"/>
          <w:vAlign w:val="center"/>
        </w:tcPr>
        <w:p w:rsidR="00034BBC" w:rsidRPr="00034BBC" w:rsidRDefault="00DE4807" w:rsidP="00BB398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>2</w:t>
          </w:r>
        </w:p>
      </w:tc>
      <w:tc>
        <w:tcPr>
          <w:tcW w:w="1984" w:type="dxa"/>
          <w:vAlign w:val="center"/>
        </w:tcPr>
        <w:p w:rsidR="00034BBC" w:rsidRPr="00034BBC" w:rsidRDefault="00034BBC" w:rsidP="00BB398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>Дата введения</w:t>
          </w:r>
        </w:p>
      </w:tc>
      <w:tc>
        <w:tcPr>
          <w:tcW w:w="2702" w:type="dxa"/>
          <w:vAlign w:val="center"/>
        </w:tcPr>
        <w:p w:rsidR="00034BBC" w:rsidRPr="00034BBC" w:rsidRDefault="00DE4807" w:rsidP="00DE480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15.07</w:t>
          </w:r>
          <w:r w:rsidR="00034BBC"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.202</w:t>
          </w:r>
          <w:r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2</w:t>
          </w:r>
          <w:r w:rsidR="00034BBC"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 xml:space="preserve"> г.</w:t>
          </w:r>
        </w:p>
      </w:tc>
      <w:tc>
        <w:tcPr>
          <w:tcW w:w="2968" w:type="dxa"/>
          <w:vAlign w:val="center"/>
        </w:tcPr>
        <w:p w:rsidR="00034BBC" w:rsidRPr="00034BBC" w:rsidRDefault="00034BBC" w:rsidP="00BB398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 xml:space="preserve">  Страница </w: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instrText>PAGE</w:instrTex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E33CE4">
            <w:rPr>
              <w:rFonts w:ascii="Times New Roman" w:eastAsia="Calibri" w:hAnsi="Times New Roman" w:cs="Times New Roman"/>
              <w:b/>
              <w:bCs/>
              <w:noProof/>
              <w:sz w:val="20"/>
              <w:szCs w:val="20"/>
              <w:lang w:eastAsia="ru-RU"/>
            </w:rPr>
            <w:t>3</w: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 xml:space="preserve"> из </w: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instrText>NUMPAGES</w:instrTex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E33CE4">
            <w:rPr>
              <w:rFonts w:ascii="Times New Roman" w:eastAsia="Calibri" w:hAnsi="Times New Roman" w:cs="Times New Roman"/>
              <w:b/>
              <w:bCs/>
              <w:noProof/>
              <w:sz w:val="20"/>
              <w:szCs w:val="20"/>
              <w:lang w:eastAsia="ru-RU"/>
            </w:rPr>
            <w:t>5</w: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</w:p>
      </w:tc>
    </w:tr>
  </w:tbl>
  <w:p w:rsidR="00034BBC" w:rsidRDefault="00034B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250" w:type="dxa"/>
      <w:tblLook w:val="00A0" w:firstRow="1" w:lastRow="0" w:firstColumn="1" w:lastColumn="0" w:noHBand="0" w:noVBand="0"/>
    </w:tblPr>
    <w:tblGrid>
      <w:gridCol w:w="7655"/>
      <w:gridCol w:w="5812"/>
    </w:tblGrid>
    <w:tr w:rsidR="00CF6836" w:rsidRPr="00034BBC" w:rsidTr="004C216C">
      <w:tc>
        <w:tcPr>
          <w:tcW w:w="7655" w:type="dxa"/>
          <w:tcBorders>
            <w:top w:val="nil"/>
          </w:tcBorders>
        </w:tcPr>
        <w:p w:rsidR="00CF6836" w:rsidRPr="00034BBC" w:rsidRDefault="00CF6836" w:rsidP="00EE67B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Директор </w:t>
          </w:r>
          <w:proofErr w:type="spellStart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ОсОО</w:t>
          </w:r>
          <w:proofErr w:type="spellEnd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«Универсал Строй Проект» </w:t>
          </w:r>
        </w:p>
        <w:p w:rsidR="00CF6836" w:rsidRPr="00034BBC" w:rsidRDefault="00CF6836" w:rsidP="00EE67B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proofErr w:type="spellStart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Булатников</w:t>
          </w:r>
          <w:proofErr w:type="spellEnd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</w:t>
          </w:r>
          <w:proofErr w:type="gramStart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К.Е..</w:t>
          </w:r>
          <w:proofErr w:type="gramEnd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_______________</w:t>
          </w:r>
        </w:p>
      </w:tc>
      <w:tc>
        <w:tcPr>
          <w:tcW w:w="5812" w:type="dxa"/>
        </w:tcPr>
        <w:p w:rsidR="00CF6836" w:rsidRPr="00034BBC" w:rsidRDefault="00CF6836" w:rsidP="00EE67B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Начальник </w:t>
          </w:r>
          <w:proofErr w:type="gramStart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СЛ  </w:t>
          </w:r>
          <w:proofErr w:type="spellStart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ОсОО</w:t>
          </w:r>
          <w:proofErr w:type="spellEnd"/>
          <w:proofErr w:type="gramEnd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«Универсал Строй Проект» </w:t>
          </w:r>
        </w:p>
        <w:p w:rsidR="00CF6836" w:rsidRPr="00034BBC" w:rsidRDefault="00CF6836" w:rsidP="00EE67B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proofErr w:type="spellStart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Гребенко</w:t>
          </w:r>
          <w:proofErr w:type="spellEnd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И.П. __________________</w:t>
          </w:r>
        </w:p>
      </w:tc>
    </w:tr>
  </w:tbl>
  <w:p w:rsidR="00CF6836" w:rsidRPr="00034BBC" w:rsidRDefault="00CF6836" w:rsidP="00CF6836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0"/>
        <w:szCs w:val="20"/>
        <w:lang w:eastAsia="ru-RU"/>
      </w:rPr>
    </w:pPr>
  </w:p>
  <w:tbl>
    <w:tblPr>
      <w:tblW w:w="1049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134"/>
      <w:gridCol w:w="1984"/>
      <w:gridCol w:w="2702"/>
      <w:gridCol w:w="2968"/>
    </w:tblGrid>
    <w:tr w:rsidR="00CF6836" w:rsidRPr="00034BBC" w:rsidTr="00EE67B7">
      <w:trPr>
        <w:cantSplit/>
        <w:trHeight w:val="415"/>
      </w:trPr>
      <w:tc>
        <w:tcPr>
          <w:tcW w:w="1702" w:type="dxa"/>
          <w:vAlign w:val="center"/>
        </w:tcPr>
        <w:p w:rsidR="00CF6836" w:rsidRPr="00034BBC" w:rsidRDefault="00CF6836" w:rsidP="00EE67B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>№ издания</w:t>
          </w:r>
        </w:p>
      </w:tc>
      <w:tc>
        <w:tcPr>
          <w:tcW w:w="1134" w:type="dxa"/>
          <w:vAlign w:val="center"/>
        </w:tcPr>
        <w:p w:rsidR="00CF6836" w:rsidRPr="00034BBC" w:rsidRDefault="00DE4807" w:rsidP="00EE67B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>2</w:t>
          </w:r>
        </w:p>
      </w:tc>
      <w:tc>
        <w:tcPr>
          <w:tcW w:w="1984" w:type="dxa"/>
          <w:vAlign w:val="center"/>
        </w:tcPr>
        <w:p w:rsidR="00CF6836" w:rsidRPr="00034BBC" w:rsidRDefault="00CF6836" w:rsidP="00EE67B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>Дата введения</w:t>
          </w:r>
        </w:p>
      </w:tc>
      <w:tc>
        <w:tcPr>
          <w:tcW w:w="2702" w:type="dxa"/>
          <w:vAlign w:val="center"/>
        </w:tcPr>
        <w:p w:rsidR="00CF6836" w:rsidRPr="00034BBC" w:rsidRDefault="00DE4807" w:rsidP="00DE480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15.07</w:t>
          </w:r>
          <w:r w:rsidR="00CF6836"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.202</w:t>
          </w:r>
          <w:r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2</w:t>
          </w:r>
          <w:r w:rsidR="00CF6836"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 xml:space="preserve"> г.</w:t>
          </w:r>
        </w:p>
      </w:tc>
      <w:tc>
        <w:tcPr>
          <w:tcW w:w="2968" w:type="dxa"/>
          <w:vAlign w:val="center"/>
        </w:tcPr>
        <w:p w:rsidR="00CF6836" w:rsidRPr="00034BBC" w:rsidRDefault="00CF6836" w:rsidP="00EE67B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 xml:space="preserve">  Страница </w: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instrText>PAGE</w:instrTex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E33CE4">
            <w:rPr>
              <w:rFonts w:ascii="Times New Roman" w:eastAsia="Calibri" w:hAnsi="Times New Roman" w:cs="Times New Roman"/>
              <w:b/>
              <w:bCs/>
              <w:noProof/>
              <w:sz w:val="20"/>
              <w:szCs w:val="20"/>
              <w:lang w:eastAsia="ru-RU"/>
            </w:rPr>
            <w:t>1</w: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 xml:space="preserve"> из </w: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instrText>NUMPAGES</w:instrTex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E33CE4">
            <w:rPr>
              <w:rFonts w:ascii="Times New Roman" w:eastAsia="Calibri" w:hAnsi="Times New Roman" w:cs="Times New Roman"/>
              <w:b/>
              <w:bCs/>
              <w:noProof/>
              <w:sz w:val="20"/>
              <w:szCs w:val="20"/>
              <w:lang w:eastAsia="ru-RU"/>
            </w:rPr>
            <w:t>5</w: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</w:p>
      </w:tc>
    </w:tr>
  </w:tbl>
  <w:p w:rsidR="00CF6836" w:rsidRDefault="00CF68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B16" w:rsidRDefault="00F21B16" w:rsidP="00034BBC">
      <w:pPr>
        <w:spacing w:after="0" w:line="240" w:lineRule="auto"/>
      </w:pPr>
      <w:r>
        <w:separator/>
      </w:r>
    </w:p>
  </w:footnote>
  <w:footnote w:type="continuationSeparator" w:id="0">
    <w:p w:rsidR="00F21B16" w:rsidRDefault="00F21B16" w:rsidP="00034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7230"/>
      <w:gridCol w:w="4252"/>
    </w:tblGrid>
    <w:tr w:rsidR="00034BBC" w:rsidRPr="00034BBC" w:rsidTr="00A64464">
      <w:tc>
        <w:tcPr>
          <w:tcW w:w="14992" w:type="dxa"/>
          <w:gridSpan w:val="3"/>
        </w:tcPr>
        <w:p w:rsidR="00034BBC" w:rsidRPr="00034BBC" w:rsidRDefault="00034BBC" w:rsidP="00034BB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proofErr w:type="spellStart"/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ОсОО</w:t>
          </w:r>
          <w:proofErr w:type="spellEnd"/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 xml:space="preserve"> «Универсал Строй Проект»</w:t>
          </w:r>
        </w:p>
      </w:tc>
    </w:tr>
    <w:tr w:rsidR="00034BBC" w:rsidRPr="00034BBC" w:rsidTr="00A64464">
      <w:trPr>
        <w:trHeight w:val="258"/>
      </w:trPr>
      <w:tc>
        <w:tcPr>
          <w:tcW w:w="3510" w:type="dxa"/>
        </w:tcPr>
        <w:p w:rsidR="00034BBC" w:rsidRPr="00034BBC" w:rsidRDefault="00034BBC" w:rsidP="00034BB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 xml:space="preserve">Строительная лаборатория в качестве органа контроля </w:t>
          </w:r>
        </w:p>
      </w:tc>
      <w:tc>
        <w:tcPr>
          <w:tcW w:w="7230" w:type="dxa"/>
        </w:tcPr>
        <w:p w:rsidR="00034BBC" w:rsidRPr="00034BBC" w:rsidRDefault="00E33CE4" w:rsidP="00034BB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 xml:space="preserve">             </w:t>
          </w:r>
          <w:r w:rsidR="00034BBC"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ОБЛАСТЬ АККРЕДИТАЦИИ</w:t>
          </w:r>
        </w:p>
        <w:p w:rsidR="00034BBC" w:rsidRPr="00E33CE4" w:rsidRDefault="00E33CE4" w:rsidP="00034BB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  <w:r>
            <w:rPr>
              <w:rFonts w:ascii="Times New Roman" w:hAnsi="Times New Roman" w:cs="Times New Roman"/>
              <w:bCs/>
            </w:rPr>
            <w:t xml:space="preserve">       </w:t>
          </w:r>
          <w:r w:rsidRPr="00E33CE4">
            <w:rPr>
              <w:rFonts w:ascii="Times New Roman" w:hAnsi="Times New Roman" w:cs="Times New Roman"/>
              <w:b/>
              <w:bCs/>
            </w:rPr>
            <w:t xml:space="preserve">органа </w:t>
          </w:r>
          <w:proofErr w:type="gramStart"/>
          <w:r w:rsidRPr="00E33CE4">
            <w:rPr>
              <w:rFonts w:ascii="Times New Roman" w:hAnsi="Times New Roman" w:cs="Times New Roman"/>
              <w:b/>
              <w:bCs/>
            </w:rPr>
            <w:t>контроля  неразрушающими</w:t>
          </w:r>
          <w:proofErr w:type="gramEnd"/>
          <w:r w:rsidRPr="00E33CE4">
            <w:rPr>
              <w:rFonts w:ascii="Times New Roman" w:hAnsi="Times New Roman" w:cs="Times New Roman"/>
              <w:b/>
              <w:bCs/>
            </w:rPr>
            <w:t xml:space="preserve">  методами</w:t>
          </w:r>
        </w:p>
      </w:tc>
      <w:tc>
        <w:tcPr>
          <w:tcW w:w="4252" w:type="dxa"/>
        </w:tcPr>
        <w:p w:rsidR="00034BBC" w:rsidRPr="00034BBC" w:rsidRDefault="00034BBC" w:rsidP="00034BB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ОА.СЛ-01-21</w:t>
          </w:r>
        </w:p>
      </w:tc>
    </w:tr>
  </w:tbl>
  <w:p w:rsidR="00CF6836" w:rsidRPr="00932E16" w:rsidRDefault="00CF6836" w:rsidP="00CF6836">
    <w:pPr>
      <w:spacing w:after="0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                                                                                                                                     </w:t>
    </w:r>
    <w:r w:rsidR="00113E29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 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 w:rsidR="00A6446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>Приложение к аттестату аккредитации</w:t>
    </w:r>
  </w:p>
  <w:p w:rsidR="00CF6836" w:rsidRPr="00932E16" w:rsidRDefault="00CF6836" w:rsidP="00CF6836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="00113E29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</w:t>
    </w:r>
    <w:r w:rsidR="00A6446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</w:t>
    </w:r>
    <w:r w:rsidR="00113E29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 w:rsidR="00A6446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№ </w:t>
    </w:r>
    <w:r w:rsidRPr="00932E16">
      <w:rPr>
        <w:rFonts w:ascii="Times New Roman" w:eastAsia="Times New Roman" w:hAnsi="Times New Roman" w:cs="Times New Roman"/>
        <w:sz w:val="24"/>
        <w:szCs w:val="24"/>
        <w:lang w:val="en-US" w:eastAsia="ru-RU"/>
      </w:rPr>
      <w:t>KG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417/КЦА ___________________ </w:t>
    </w:r>
  </w:p>
  <w:p w:rsidR="00932E16" w:rsidRPr="00682572" w:rsidRDefault="00CF6836" w:rsidP="00682572">
    <w:pPr>
      <w:spacing w:after="0" w:line="240" w:lineRule="auto"/>
      <w:ind w:firstLine="6521"/>
    </w:pP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="00A6446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     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>"_______"_______________202</w:t>
    </w:r>
    <w:r w:rsidR="00A64464">
      <w:rPr>
        <w:rFonts w:ascii="Times New Roman" w:eastAsia="Times New Roman" w:hAnsi="Times New Roman" w:cs="Times New Roman"/>
        <w:sz w:val="24"/>
        <w:szCs w:val="24"/>
        <w:lang w:eastAsia="ru-RU"/>
      </w:rPr>
      <w:t>__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>_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>г</w:t>
    </w:r>
    <w:r w:rsidR="00682572">
      <w:t xml:space="preserve">  </w:t>
    </w:r>
    <w:r w:rsidR="00932E16">
      <w:t xml:space="preserve">                                                                                                                           </w:t>
    </w:r>
    <w:r>
      <w:t xml:space="preserve">                       </w:t>
    </w:r>
  </w:p>
  <w:p w:rsidR="00034BBC" w:rsidRDefault="00034BBC" w:rsidP="00932E16">
    <w:pPr>
      <w:pStyle w:val="a3"/>
      <w:tabs>
        <w:tab w:val="clear" w:pos="4677"/>
        <w:tab w:val="clear" w:pos="9355"/>
        <w:tab w:val="left" w:pos="1153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7230"/>
      <w:gridCol w:w="4252"/>
    </w:tblGrid>
    <w:tr w:rsidR="00932E16" w:rsidRPr="00034BBC" w:rsidTr="00A64464">
      <w:tc>
        <w:tcPr>
          <w:tcW w:w="14992" w:type="dxa"/>
          <w:gridSpan w:val="3"/>
        </w:tcPr>
        <w:p w:rsidR="00932E16" w:rsidRPr="00034BBC" w:rsidRDefault="00932E16" w:rsidP="00EE67B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proofErr w:type="spellStart"/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ОсОО</w:t>
          </w:r>
          <w:proofErr w:type="spellEnd"/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 xml:space="preserve"> «Универсал Строй Проект»</w:t>
          </w:r>
        </w:p>
      </w:tc>
    </w:tr>
    <w:tr w:rsidR="00932E16" w:rsidRPr="00034BBC" w:rsidTr="00A64464">
      <w:trPr>
        <w:trHeight w:val="258"/>
      </w:trPr>
      <w:tc>
        <w:tcPr>
          <w:tcW w:w="3510" w:type="dxa"/>
        </w:tcPr>
        <w:p w:rsidR="00932E16" w:rsidRPr="00034BBC" w:rsidRDefault="00932E16" w:rsidP="00EE67B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 xml:space="preserve">Строительная лаборатория в качестве органа контроля </w:t>
          </w:r>
        </w:p>
      </w:tc>
      <w:tc>
        <w:tcPr>
          <w:tcW w:w="7230" w:type="dxa"/>
        </w:tcPr>
        <w:p w:rsidR="00932E16" w:rsidRPr="00034BBC" w:rsidRDefault="00932E16" w:rsidP="00EE67B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ОБЛАСТЬ АККРЕДИТАЦИИ</w:t>
          </w:r>
        </w:p>
        <w:p w:rsidR="00932E16" w:rsidRPr="00034BBC" w:rsidRDefault="00932E16" w:rsidP="00EE67B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</w:p>
      </w:tc>
      <w:tc>
        <w:tcPr>
          <w:tcW w:w="4252" w:type="dxa"/>
        </w:tcPr>
        <w:p w:rsidR="00932E16" w:rsidRPr="00034BBC" w:rsidRDefault="00932E16" w:rsidP="00D5349F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ОА.СЛ-0</w:t>
          </w:r>
          <w:r w:rsidR="00D5349F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7</w:t>
          </w:r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-2</w:t>
          </w:r>
          <w:r w:rsidR="00D5349F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2</w:t>
          </w:r>
        </w:p>
      </w:tc>
    </w:tr>
  </w:tbl>
  <w:p w:rsidR="00932E16" w:rsidRDefault="00932E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3"/>
    <w:rsid w:val="0000101A"/>
    <w:rsid w:val="00034BBC"/>
    <w:rsid w:val="000E38CC"/>
    <w:rsid w:val="00113E29"/>
    <w:rsid w:val="00170D70"/>
    <w:rsid w:val="00181ECD"/>
    <w:rsid w:val="00243B84"/>
    <w:rsid w:val="00253133"/>
    <w:rsid w:val="002534D6"/>
    <w:rsid w:val="00276120"/>
    <w:rsid w:val="00281393"/>
    <w:rsid w:val="002D0851"/>
    <w:rsid w:val="002D2528"/>
    <w:rsid w:val="004254C2"/>
    <w:rsid w:val="00433BCA"/>
    <w:rsid w:val="004628E3"/>
    <w:rsid w:val="00493DD1"/>
    <w:rsid w:val="004A29E1"/>
    <w:rsid w:val="004C216C"/>
    <w:rsid w:val="004D07BB"/>
    <w:rsid w:val="004F2987"/>
    <w:rsid w:val="00616C28"/>
    <w:rsid w:val="00623DC4"/>
    <w:rsid w:val="00682572"/>
    <w:rsid w:val="00715369"/>
    <w:rsid w:val="00797AE3"/>
    <w:rsid w:val="007A466E"/>
    <w:rsid w:val="007F59FE"/>
    <w:rsid w:val="00813FC8"/>
    <w:rsid w:val="00820023"/>
    <w:rsid w:val="008628C0"/>
    <w:rsid w:val="00894021"/>
    <w:rsid w:val="00903040"/>
    <w:rsid w:val="00932E16"/>
    <w:rsid w:val="00947F56"/>
    <w:rsid w:val="00971131"/>
    <w:rsid w:val="00A41233"/>
    <w:rsid w:val="00A61D0C"/>
    <w:rsid w:val="00A64464"/>
    <w:rsid w:val="00AB1AE0"/>
    <w:rsid w:val="00B0445E"/>
    <w:rsid w:val="00B66EC4"/>
    <w:rsid w:val="00BC7199"/>
    <w:rsid w:val="00BE7FA1"/>
    <w:rsid w:val="00C30884"/>
    <w:rsid w:val="00CD1DCF"/>
    <w:rsid w:val="00CF6836"/>
    <w:rsid w:val="00D5349F"/>
    <w:rsid w:val="00DE4807"/>
    <w:rsid w:val="00E33CE4"/>
    <w:rsid w:val="00F21B16"/>
    <w:rsid w:val="00FA2D7E"/>
    <w:rsid w:val="00FC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C0E94A-66EE-4298-9A8B-C699C48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6836"/>
    <w:pPr>
      <w:keepNext/>
      <w:spacing w:after="0" w:line="240" w:lineRule="auto"/>
      <w:ind w:firstLine="4678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68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4BBC"/>
  </w:style>
  <w:style w:type="paragraph" w:styleId="a5">
    <w:name w:val="footer"/>
    <w:basedOn w:val="a"/>
    <w:link w:val="a6"/>
    <w:uiPriority w:val="99"/>
    <w:unhideWhenUsed/>
    <w:rsid w:val="0003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4BBC"/>
  </w:style>
  <w:style w:type="character" w:customStyle="1" w:styleId="10">
    <w:name w:val="Заголовок 1 Знак"/>
    <w:basedOn w:val="a0"/>
    <w:link w:val="1"/>
    <w:rsid w:val="00CF683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68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CF68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Основной текст_"/>
    <w:link w:val="11"/>
    <w:rsid w:val="00493DD1"/>
    <w:rPr>
      <w:rFonts w:ascii="Times New Roman" w:eastAsia="Times New Roman" w:hAnsi="Times New Roman"/>
    </w:rPr>
  </w:style>
  <w:style w:type="paragraph" w:customStyle="1" w:styleId="11">
    <w:name w:val="Основной текст1"/>
    <w:basedOn w:val="a"/>
    <w:link w:val="a8"/>
    <w:rsid w:val="00493DD1"/>
    <w:pPr>
      <w:widowControl w:val="0"/>
      <w:spacing w:after="0" w:line="240" w:lineRule="auto"/>
      <w:ind w:firstLine="20"/>
    </w:pPr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7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6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USP</cp:lastModifiedBy>
  <cp:revision>19</cp:revision>
  <cp:lastPrinted>2022-07-16T07:45:00Z</cp:lastPrinted>
  <dcterms:created xsi:type="dcterms:W3CDTF">2022-07-15T08:41:00Z</dcterms:created>
  <dcterms:modified xsi:type="dcterms:W3CDTF">2022-08-04T06:44:00Z</dcterms:modified>
</cp:coreProperties>
</file>